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"/>
        <w:gridCol w:w="1851"/>
        <w:gridCol w:w="567"/>
        <w:gridCol w:w="5670"/>
        <w:gridCol w:w="4678"/>
        <w:gridCol w:w="1495"/>
      </w:tblGrid>
      <w:tr w:rsidR="009B1BFD" w:rsidRPr="009B1BFD" w14:paraId="31ED6DF7" w14:textId="77777777" w:rsidTr="003910AB">
        <w:trPr>
          <w:tblHeader/>
        </w:trPr>
        <w:tc>
          <w:tcPr>
            <w:tcW w:w="5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9B1BFD" w:rsidRDefault="009B1BFD" w:rsidP="009B1B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9B1BFD" w:rsidRDefault="009B1BFD" w:rsidP="009B1BFD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9B1BFD" w:rsidRDefault="009B1BFD" w:rsidP="009B1B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9B1BFD" w:rsidRDefault="009B1BFD" w:rsidP="009B1BFD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9B1BFD" w:rsidRDefault="009B1BFD" w:rsidP="006D53D6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APAC MRA Scope</w:t>
            </w:r>
            <w:r w:rsidR="006D53D6">
              <w:rPr>
                <w:rFonts w:ascii="Arial" w:hAnsi="Arial"/>
                <w:b/>
              </w:rPr>
              <w:t xml:space="preserve"> and Sub-scope</w:t>
            </w:r>
          </w:p>
        </w:tc>
        <w:tc>
          <w:tcPr>
            <w:tcW w:w="1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9B1BFD" w:rsidRDefault="009B1BFD" w:rsidP="009B1BFD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Date</w:t>
            </w:r>
          </w:p>
        </w:tc>
      </w:tr>
      <w:tr w:rsidR="00E1151C" w14:paraId="5D06426A" w14:textId="77777777" w:rsidTr="003910AB">
        <w:tc>
          <w:tcPr>
            <w:tcW w:w="52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BE54C2" w:rsidRDefault="00E1151C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 w:cs="Arial"/>
              </w:rPr>
              <w:t>Austral</w:t>
            </w:r>
            <w:r>
              <w:rPr>
                <w:rFonts w:ascii="Arial" w:hAnsi="Arial" w:cs="Arial"/>
              </w:rPr>
              <w:t xml:space="preserve">ia &amp; 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BE54C2" w:rsidRDefault="00E1151C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Joint Accreditation System – Australia &amp; New Zealand </w:t>
            </w:r>
          </w:p>
        </w:tc>
        <w:tc>
          <w:tcPr>
            <w:tcW w:w="467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5A1510" w:rsidRDefault="00E1151C" w:rsidP="00D568DA">
            <w:pPr>
              <w:spacing w:before="60"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 w:cs="Arial"/>
              </w:rPr>
              <w:t>ISO/IEC 17020</w:t>
            </w:r>
            <w:r>
              <w:rPr>
                <w:rFonts w:ascii="Arial" w:hAnsi="Arial" w:cs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13 Sep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2006</w:t>
            </w:r>
          </w:p>
        </w:tc>
      </w:tr>
      <w:tr w:rsidR="00E1151C" w14:paraId="783EB74E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42ECDE0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29CDD66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Zealand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6E64F6B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C81B301" w14:textId="77777777" w:rsidR="00E1151C" w:rsidRPr="00312305" w:rsidRDefault="00E1151C" w:rsidP="00D568DA">
            <w:pPr>
              <w:spacing w:after="60"/>
              <w:rPr>
                <w:rFonts w:ascii="Arial" w:hAnsi="Arial"/>
              </w:rPr>
            </w:pPr>
            <w:r w:rsidRPr="00312305">
              <w:rPr>
                <w:rFonts w:ascii="Arial" w:hAnsi="Arial"/>
              </w:rPr>
              <w:t>JAS-ANZ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6BD263A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1703218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24 Jan 1998</w:t>
            </w:r>
          </w:p>
        </w:tc>
      </w:tr>
      <w:tr w:rsidR="00E1151C" w14:paraId="1B6BF87C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90B1D74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A75B731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101BAA6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A626910" w14:textId="77777777" w:rsidR="00E1151C" w:rsidRPr="005A1510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C658744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E033097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27 Nov 2003</w:t>
            </w:r>
          </w:p>
        </w:tc>
      </w:tr>
      <w:tr w:rsidR="00E1151C" w14:paraId="357BA5DC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828688B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13F5883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6338662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1B753EB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11B0A94" w14:textId="77777777" w:rsidR="00E1151C" w:rsidRPr="005A1510" w:rsidRDefault="00E1151C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571B00C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26 Jun 2014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E1151C" w14:paraId="6CB96984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396B92B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84A9511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457CF9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4D84775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83A15AA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75E0381" w14:textId="1E05DAE5" w:rsidR="00E1151C" w:rsidRPr="00BE54C2" w:rsidRDefault="00587070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  <w:r w:rsidR="00E1151C" w:rsidRPr="005A1510">
              <w:rPr>
                <w:rFonts w:ascii="Arial" w:hAnsi="Arial"/>
              </w:rPr>
              <w:t xml:space="preserve"> Dec 201</w:t>
            </w:r>
            <w:r>
              <w:rPr>
                <w:rFonts w:ascii="Arial" w:hAnsi="Arial"/>
              </w:rPr>
              <w:t>7</w:t>
            </w:r>
          </w:p>
        </w:tc>
      </w:tr>
      <w:tr w:rsidR="00E1151C" w14:paraId="0A65557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E1151C" w:rsidRPr="005A1510" w:rsidRDefault="00E1151C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08 Jul 2004</w:t>
            </w:r>
          </w:p>
        </w:tc>
      </w:tr>
      <w:tr w:rsidR="00E1151C" w14:paraId="3F01E6C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E1151C" w:rsidRPr="005A1510" w:rsidRDefault="00E1151C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31 Oct 2016</w:t>
            </w:r>
          </w:p>
        </w:tc>
      </w:tr>
      <w:tr w:rsidR="00F557F3" w14:paraId="2A2629E9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F557F3" w:rsidRPr="00BE54C2" w:rsidRDefault="00F557F3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F557F3" w:rsidRPr="00BE54C2" w:rsidRDefault="00F557F3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F557F3" w:rsidRPr="00BE54C2" w:rsidRDefault="00F557F3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F557F3" w:rsidRPr="00BE54C2" w:rsidRDefault="00F557F3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F557F3" w:rsidRPr="005A1510" w:rsidRDefault="00F557F3" w:rsidP="00D568DA">
            <w:pPr>
              <w:spacing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F557F3" w:rsidRPr="005A1510" w:rsidRDefault="00F557F3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11 Apr 2018</w:t>
            </w:r>
          </w:p>
        </w:tc>
      </w:tr>
      <w:tr w:rsidR="00E1151C" w14:paraId="6F81FD87" w14:textId="77777777" w:rsidTr="003910AB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E1151C" w:rsidRPr="00BE54C2" w:rsidRDefault="00E1151C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2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E1151C" w:rsidRPr="00BE54C2" w:rsidRDefault="00E1151C" w:rsidP="00D568DA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Australia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E1151C" w:rsidRPr="00BE54C2" w:rsidRDefault="00E1151C" w:rsidP="00D568D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National Association of Testing Authorities, Australia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6 Jan 2016</w:t>
            </w:r>
          </w:p>
        </w:tc>
      </w:tr>
      <w:tr w:rsidR="00E1151C" w14:paraId="5A91041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E1151C" w:rsidRPr="00312305" w:rsidRDefault="00E1151C" w:rsidP="00D568DA">
            <w:pPr>
              <w:spacing w:after="60"/>
              <w:rPr>
                <w:rFonts w:ascii="Arial" w:hAnsi="Arial"/>
              </w:rPr>
            </w:pPr>
            <w:r w:rsidRPr="00312305">
              <w:rPr>
                <w:rFonts w:ascii="Arial" w:hAnsi="Arial"/>
              </w:rPr>
              <w:t>NATA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13 Nov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2003</w:t>
            </w:r>
          </w:p>
        </w:tc>
      </w:tr>
      <w:tr w:rsidR="00E1151C" w14:paraId="55A9DC5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E1151C" w:rsidRPr="00312305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19 Nov 1997</w:t>
            </w:r>
          </w:p>
        </w:tc>
      </w:tr>
      <w:tr w:rsidR="00E1151C" w14:paraId="73150CC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19 Nov 1997</w:t>
            </w:r>
          </w:p>
        </w:tc>
      </w:tr>
      <w:tr w:rsidR="00E1151C" w14:paraId="652FB41A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6 Dec 2007</w:t>
            </w:r>
          </w:p>
        </w:tc>
      </w:tr>
      <w:tr w:rsidR="00E1151C" w14:paraId="77889669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B75C704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060AAE2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6 Jan 2016</w:t>
            </w:r>
          </w:p>
        </w:tc>
      </w:tr>
      <w:tr w:rsidR="00E1151C" w14:paraId="30CEA5D9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4DFF3314" w14:textId="77777777" w:rsidR="00E1151C" w:rsidRPr="00BE54C2" w:rsidRDefault="00E1151C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257668C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Bangladesh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7E05F25B" w14:textId="77777777" w:rsidR="00E1151C" w:rsidRPr="00BE54C2" w:rsidRDefault="00E1151C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452F83AC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Bangladesh Accreditation Board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4ADB25A4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543FDB58" w14:textId="77777777" w:rsidR="00E1151C" w:rsidRPr="00BE54C2" w:rsidRDefault="00E1151C" w:rsidP="00D568DA">
            <w:pPr>
              <w:spacing w:before="60"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17 Jun 2015</w:t>
            </w:r>
          </w:p>
        </w:tc>
      </w:tr>
      <w:tr w:rsidR="00E1151C" w14:paraId="23B6654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E1151C" w:rsidRPr="00BE54C2" w:rsidRDefault="00E1151C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E1151C" w:rsidRPr="00BE54C2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E1151C" w:rsidRPr="00E1151C" w:rsidRDefault="00E1151C" w:rsidP="00D568DA">
            <w:pPr>
              <w:spacing w:after="60"/>
              <w:rPr>
                <w:rFonts w:ascii="Arial" w:hAnsi="Arial"/>
              </w:rPr>
            </w:pPr>
            <w:r w:rsidRPr="00E1151C">
              <w:rPr>
                <w:rFonts w:ascii="Arial" w:hAnsi="Arial"/>
              </w:rPr>
              <w:t>BAB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8 Jan 2015</w:t>
            </w:r>
          </w:p>
        </w:tc>
      </w:tr>
      <w:tr w:rsidR="00E1151C" w14:paraId="74FDEB56" w14:textId="77777777" w:rsidTr="00BC5571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E1151C" w:rsidRDefault="00BC5571" w:rsidP="00E560A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E1151C" w:rsidRPr="00BE54C2" w:rsidRDefault="00E1151C" w:rsidP="00E560A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Canada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E1151C" w:rsidRDefault="00996FEC" w:rsidP="00E560A0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E1151C" w:rsidRPr="00BE54C2" w:rsidRDefault="00E1151C" w:rsidP="00E560A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Canadian Association for Labo</w:t>
            </w:r>
            <w:r>
              <w:rPr>
                <w:rFonts w:ascii="Arial" w:hAnsi="Arial"/>
              </w:rPr>
              <w:t xml:space="preserve">ratory Accreditation Inc.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E1151C" w:rsidRPr="00BE54C2" w:rsidRDefault="00E1151C" w:rsidP="00E560A0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E1151C" w:rsidRPr="00BE54C2" w:rsidRDefault="00E1151C" w:rsidP="00E560A0">
            <w:pPr>
              <w:keepNext/>
              <w:spacing w:before="60"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16 Nov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2005</w:t>
            </w:r>
          </w:p>
        </w:tc>
      </w:tr>
      <w:tr w:rsidR="00E1151C" w14:paraId="71FA3832" w14:textId="77777777" w:rsidTr="003910AB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E1151C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E1151C" w:rsidRDefault="00E1151C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CALA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E1151C" w:rsidRPr="00BE54C2" w:rsidRDefault="00E1151C" w:rsidP="00D568DA">
            <w:pPr>
              <w:keepNext/>
              <w:spacing w:after="60"/>
              <w:rPr>
                <w:rFonts w:ascii="Arial" w:hAnsi="Arial"/>
              </w:rPr>
            </w:pPr>
          </w:p>
        </w:tc>
      </w:tr>
      <w:tr w:rsidR="00E1151C" w14:paraId="74363EB6" w14:textId="77777777" w:rsidTr="008A3463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E1151C" w:rsidRDefault="00BC5571" w:rsidP="00996FEC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E1151C" w:rsidRPr="00BE54C2" w:rsidRDefault="00E1151C" w:rsidP="00996FEC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Canada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E1151C" w:rsidRDefault="00996FEC" w:rsidP="00996FEC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77777777" w:rsidR="00E1151C" w:rsidRPr="003910AB" w:rsidRDefault="00E1151C" w:rsidP="00996FEC">
            <w:pPr>
              <w:keepNext/>
              <w:spacing w:before="60" w:after="60"/>
              <w:rPr>
                <w:rFonts w:ascii="Arial" w:hAnsi="Arial" w:cs="Arial"/>
              </w:rPr>
            </w:pPr>
            <w:r w:rsidRPr="003910AB">
              <w:rPr>
                <w:rFonts w:ascii="Arial" w:hAnsi="Arial" w:cs="Arial"/>
              </w:rPr>
              <w:t>Institute for Quality Management in Healthcare</w:t>
            </w:r>
            <w:r w:rsidRPr="003910AB" w:rsidDel="007B63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E1151C" w:rsidRPr="00BE54C2" w:rsidRDefault="00E1151C" w:rsidP="00996FEC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E1151C" w:rsidRPr="00BE54C2" w:rsidRDefault="008A3463" w:rsidP="00996FEC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05 Dec 2012</w:t>
            </w:r>
          </w:p>
        </w:tc>
      </w:tr>
      <w:tr w:rsidR="00E1151C" w14:paraId="17C65634" w14:textId="77777777" w:rsidTr="00BC5571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E1151C" w:rsidRDefault="00E1151C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E1151C" w:rsidRPr="00BE54C2" w:rsidRDefault="00E1151C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E1151C" w:rsidRDefault="00E1151C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77777777" w:rsidR="00E1151C" w:rsidRPr="003910AB" w:rsidRDefault="00E1151C" w:rsidP="00D568DA">
            <w:pPr>
              <w:spacing w:after="60"/>
              <w:rPr>
                <w:rFonts w:ascii="Arial" w:hAnsi="Arial" w:cs="Arial"/>
              </w:rPr>
            </w:pPr>
            <w:r w:rsidRPr="003910AB">
              <w:rPr>
                <w:rFonts w:ascii="Arial" w:hAnsi="Arial" w:cs="Arial"/>
              </w:rPr>
              <w:t>IQMH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E1151C" w:rsidRPr="00BE54C2" w:rsidRDefault="00E1151C" w:rsidP="00D568D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E1151C" w:rsidRPr="00BE54C2" w:rsidRDefault="00E1151C" w:rsidP="00D568DA">
            <w:pPr>
              <w:keepNext/>
              <w:spacing w:after="60"/>
              <w:rPr>
                <w:rFonts w:ascii="Arial" w:hAnsi="Arial"/>
              </w:rPr>
            </w:pPr>
          </w:p>
        </w:tc>
      </w:tr>
      <w:tr w:rsidR="00996FEC" w14:paraId="17AE9BC3" w14:textId="77777777" w:rsidTr="00996FEC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96FEC" w:rsidRPr="00BE54C2" w:rsidRDefault="00996FEC" w:rsidP="00996FE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Canada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96FEC" w:rsidRPr="00BE54C2" w:rsidRDefault="00996FEC" w:rsidP="00996FE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Standards Council of Canada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7 Jun 2012</w:t>
            </w:r>
          </w:p>
        </w:tc>
      </w:tr>
      <w:tr w:rsidR="00996FEC" w14:paraId="4CEB9CFA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SCC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26 Oct 2000</w:t>
            </w:r>
          </w:p>
        </w:tc>
      </w:tr>
      <w:tr w:rsidR="00996FEC" w14:paraId="21B3D635" w14:textId="77777777" w:rsidTr="00996FEC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F20521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BB8274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887036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4599D1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2AA45F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F081E4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26 Oct 2000</w:t>
            </w:r>
          </w:p>
        </w:tc>
      </w:tr>
      <w:tr w:rsidR="00E560A0" w14:paraId="7430F76F" w14:textId="77777777" w:rsidTr="00BC5571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560A0" w:rsidRPr="00BE54C2" w:rsidRDefault="00E560A0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E560A0" w:rsidRPr="00BE54C2" w:rsidRDefault="00E560A0" w:rsidP="00BC5571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People's Republic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560A0" w:rsidRPr="00BE54C2" w:rsidRDefault="00E560A0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77777777" w:rsidR="00E560A0" w:rsidRPr="003910AB" w:rsidRDefault="00E560A0" w:rsidP="00BC5571">
            <w:pPr>
              <w:spacing w:before="60" w:after="60"/>
              <w:rPr>
                <w:rFonts w:ascii="Arial" w:hAnsi="Arial" w:cs="Arial"/>
              </w:rPr>
            </w:pPr>
            <w:r w:rsidRPr="003910AB">
              <w:rPr>
                <w:rFonts w:ascii="Arial" w:hAnsi="Arial" w:cs="Arial"/>
              </w:rPr>
              <w:t xml:space="preserve">China National Accreditation Service for Conformity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E560A0" w:rsidRPr="00BE54C2" w:rsidRDefault="00E560A0" w:rsidP="00BC5571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E560A0" w:rsidRPr="00BE54C2" w:rsidRDefault="00E560A0" w:rsidP="00BC5571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6 Dec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2007</w:t>
            </w:r>
          </w:p>
        </w:tc>
      </w:tr>
      <w:tr w:rsidR="00E560A0" w14:paraId="61E09BD1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E560A0" w:rsidRDefault="00E560A0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E560A0" w:rsidRPr="00BE54C2" w:rsidRDefault="00BC5571" w:rsidP="00BC5571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of China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E560A0" w:rsidRDefault="00E560A0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B09590F" w14:textId="77777777" w:rsidR="00E560A0" w:rsidRPr="003910AB" w:rsidRDefault="00BC5571" w:rsidP="00BC5571">
            <w:pPr>
              <w:spacing w:after="60"/>
              <w:rPr>
                <w:rFonts w:ascii="Arial" w:hAnsi="Arial" w:cs="Arial"/>
              </w:rPr>
            </w:pPr>
            <w:r w:rsidRPr="003910AB">
              <w:rPr>
                <w:rFonts w:ascii="Arial" w:hAnsi="Arial" w:cs="Arial"/>
              </w:rPr>
              <w:t xml:space="preserve">Assessment </w:t>
            </w:r>
            <w:r w:rsidRPr="00BE54C2">
              <w:rPr>
                <w:rFonts w:ascii="Arial" w:hAnsi="Arial"/>
              </w:rPr>
              <w:t>CNAS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E560A0" w:rsidRPr="00450C5D" w:rsidRDefault="00E560A0" w:rsidP="00BC5571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E560A0" w:rsidRDefault="00BC5571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9 Dec 2004</w:t>
            </w:r>
          </w:p>
        </w:tc>
      </w:tr>
      <w:tr w:rsidR="00E560A0" w14:paraId="456E2A5D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E560A0" w:rsidRDefault="00E560A0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E560A0" w:rsidRPr="00BE54C2" w:rsidRDefault="00E560A0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E560A0" w:rsidRDefault="00E560A0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E560A0" w:rsidRPr="003910AB" w:rsidRDefault="00E560A0" w:rsidP="00BC55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E560A0" w:rsidRPr="00BE54C2" w:rsidRDefault="00E560A0" w:rsidP="00BC5571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E560A0" w:rsidRPr="00BE54C2" w:rsidRDefault="00BC5571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3 Dec</w:t>
            </w:r>
            <w:r>
              <w:rPr>
                <w:rFonts w:ascii="Arial" w:hAnsi="Arial"/>
              </w:rPr>
              <w:t xml:space="preserve"> 1999</w:t>
            </w:r>
          </w:p>
        </w:tc>
      </w:tr>
      <w:tr w:rsidR="00E560A0" w14:paraId="685517B7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E560A0" w:rsidRPr="00BE54C2" w:rsidRDefault="00BC5571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3 Dec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1999</w:t>
            </w:r>
          </w:p>
        </w:tc>
      </w:tr>
      <w:tr w:rsidR="00E560A0" w14:paraId="0B06D078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E560A0" w:rsidRPr="00BE54C2" w:rsidRDefault="00BC5571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6 Dec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2007</w:t>
            </w:r>
          </w:p>
        </w:tc>
      </w:tr>
      <w:tr w:rsidR="00E560A0" w14:paraId="631A3F6D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E560A0" w:rsidRPr="00BE54C2" w:rsidRDefault="00BC5571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8 Jan 2015</w:t>
            </w:r>
          </w:p>
        </w:tc>
      </w:tr>
      <w:tr w:rsidR="00E560A0" w14:paraId="050BAE69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8FBF5A6" w14:textId="77777777" w:rsidR="00E560A0" w:rsidRPr="00BE54C2" w:rsidRDefault="00E560A0" w:rsidP="00E560A0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5C445E">
              <w:rPr>
                <w:rFonts w:ascii="Arial" w:hAnsi="Arial"/>
              </w:rPr>
              <w:t>5 Nov 1998</w:t>
            </w:r>
          </w:p>
        </w:tc>
      </w:tr>
      <w:tr w:rsidR="00E560A0" w14:paraId="09BE1D84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E560A0" w:rsidRPr="00BE54C2" w:rsidRDefault="00E560A0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5C445E">
              <w:rPr>
                <w:rFonts w:ascii="Arial" w:hAnsi="Arial"/>
              </w:rPr>
              <w:t>8 Jul 2004</w:t>
            </w:r>
          </w:p>
        </w:tc>
      </w:tr>
      <w:tr w:rsidR="00E560A0" w14:paraId="3544C97B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E560A0" w:rsidRPr="005A1510" w:rsidRDefault="00E560A0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E560A0" w:rsidRPr="00BE54C2" w:rsidRDefault="00E560A0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26 Jun 2014</w:t>
            </w:r>
          </w:p>
        </w:tc>
      </w:tr>
      <w:tr w:rsidR="00E560A0" w14:paraId="05E77073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E560A0" w:rsidRPr="005A1510" w:rsidRDefault="00E560A0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E560A0" w:rsidRPr="00BE54C2" w:rsidRDefault="00E560A0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15 Jun 2016</w:t>
            </w:r>
          </w:p>
        </w:tc>
      </w:tr>
      <w:tr w:rsidR="00E560A0" w14:paraId="51443848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E560A0" w:rsidRPr="00BE54C2" w:rsidRDefault="00E560A0" w:rsidP="00E560A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E560A0" w:rsidRPr="00BE54C2" w:rsidRDefault="00E560A0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26 Jun 2008</w:t>
            </w:r>
          </w:p>
        </w:tc>
      </w:tr>
      <w:tr w:rsidR="00E560A0" w14:paraId="75316DC9" w14:textId="77777777" w:rsidTr="00BC5571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E560A0" w:rsidRDefault="00E560A0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E560A0" w:rsidRDefault="00E560A0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E560A0" w:rsidRPr="00BE54C2" w:rsidRDefault="00E560A0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5A904A22" w14:textId="77777777" w:rsidR="00E560A0" w:rsidRPr="005A1510" w:rsidRDefault="00E560A0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</w:tcPr>
          <w:p w14:paraId="6C78E68C" w14:textId="77777777" w:rsidR="00E560A0" w:rsidRPr="00BE54C2" w:rsidRDefault="00E560A0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20 Aug 2016</w:t>
            </w:r>
          </w:p>
        </w:tc>
      </w:tr>
      <w:tr w:rsidR="003910AB" w14:paraId="617D7EC5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044DABA3" w14:textId="77777777" w:rsidR="003910AB" w:rsidRDefault="003910AB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2BE4A2F" w14:textId="77777777" w:rsidR="003910AB" w:rsidRPr="00BE54C2" w:rsidRDefault="003910AB" w:rsidP="00D568D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Dubai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4930A8DE" w14:textId="77777777" w:rsidR="003910AB" w:rsidRDefault="003910AB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6ACB2489" w14:textId="6985D0E5" w:rsidR="003910AB" w:rsidRPr="00BE54C2" w:rsidRDefault="005F63B7" w:rsidP="00D568D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Emirates International Accreditation Center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0E459E73" w14:textId="77777777" w:rsidR="003910AB" w:rsidRPr="00BE54C2" w:rsidRDefault="003910AB" w:rsidP="00D568DA">
            <w:pPr>
              <w:spacing w:before="60"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1FDC4CDD" w14:textId="77777777" w:rsidR="003910AB" w:rsidRPr="00BE54C2" w:rsidRDefault="003910AB" w:rsidP="00D568DA">
            <w:pPr>
              <w:keepNext/>
              <w:spacing w:before="60"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 xml:space="preserve">22 May </w:t>
            </w:r>
            <w:r>
              <w:rPr>
                <w:rFonts w:ascii="Arial" w:hAnsi="Arial"/>
              </w:rPr>
              <w:t>2</w:t>
            </w:r>
            <w:r w:rsidRPr="005C445E">
              <w:rPr>
                <w:rFonts w:ascii="Arial" w:hAnsi="Arial"/>
              </w:rPr>
              <w:t>013</w:t>
            </w:r>
          </w:p>
        </w:tc>
      </w:tr>
      <w:tr w:rsidR="003910AB" w14:paraId="3CCC012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16358BB" w14:textId="1803BB17" w:rsidR="003910AB" w:rsidRPr="009B1BFD" w:rsidRDefault="005F63B7" w:rsidP="00D568DA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EIAC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22 May 2013</w:t>
            </w:r>
          </w:p>
        </w:tc>
      </w:tr>
      <w:tr w:rsidR="003910AB" w14:paraId="1751DE92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602817A" w14:textId="77777777" w:rsidR="003910AB" w:rsidRPr="009B1BFD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3910AB" w:rsidRPr="005A1510" w:rsidRDefault="003910AB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21 Jun 2017</w:t>
            </w:r>
          </w:p>
        </w:tc>
      </w:tr>
      <w:tr w:rsidR="003910AB" w14:paraId="204A5B3A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4B75213" w14:textId="77777777" w:rsidR="003910AB" w:rsidRPr="009B1BFD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3910AB" w:rsidRPr="005A1510" w:rsidRDefault="00684CE2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 xml:space="preserve">Product except </w:t>
            </w:r>
            <w:r w:rsidR="003910AB"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C445E">
              <w:rPr>
                <w:rFonts w:ascii="Arial" w:hAnsi="Arial"/>
              </w:rPr>
              <w:t>15 Jun 2016</w:t>
            </w:r>
          </w:p>
        </w:tc>
      </w:tr>
      <w:tr w:rsidR="003910AB" w14:paraId="319F8872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5F9A8E72" w14:textId="77777777" w:rsidR="003910AB" w:rsidRPr="00BE54C2" w:rsidRDefault="003910AB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757851A" w14:textId="77777777" w:rsidR="003910AB" w:rsidRPr="00BE54C2" w:rsidRDefault="00684CE2" w:rsidP="00684CE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GCC Member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039A208C" w14:textId="77777777" w:rsidR="003910AB" w:rsidRPr="00BE54C2" w:rsidRDefault="003910AB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4ADF5621" w14:textId="77777777" w:rsidR="003910AB" w:rsidRPr="001273E9" w:rsidRDefault="003910AB" w:rsidP="00D568DA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GCC Accreditation Center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74F7FD76" w14:textId="77777777" w:rsidR="003910AB" w:rsidRPr="00BE54C2" w:rsidRDefault="003910AB" w:rsidP="00D568DA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68C39106" w14:textId="77777777" w:rsidR="003910AB" w:rsidRPr="00BE54C2" w:rsidRDefault="003910AB" w:rsidP="00D568DA">
            <w:pPr>
              <w:keepNext/>
              <w:spacing w:before="60"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15 Jun</w:t>
            </w:r>
            <w:r>
              <w:rPr>
                <w:rFonts w:ascii="Arial" w:hAnsi="Arial"/>
              </w:rPr>
              <w:t xml:space="preserve"> </w:t>
            </w:r>
            <w:r w:rsidRPr="0022798A">
              <w:rPr>
                <w:rFonts w:ascii="Arial" w:hAnsi="Arial"/>
              </w:rPr>
              <w:t>2016</w:t>
            </w:r>
          </w:p>
        </w:tc>
      </w:tr>
      <w:tr w:rsidR="003910AB" w14:paraId="3E91E3AC" w14:textId="77777777" w:rsidTr="003910AB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E43AC9" w14:textId="77777777" w:rsidR="003910AB" w:rsidRPr="00BE54C2" w:rsidRDefault="00684CE2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States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D3BD5" w14:textId="77777777" w:rsidR="003910AB" w:rsidRPr="001273E9" w:rsidRDefault="003910AB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GAC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</w:p>
        </w:tc>
      </w:tr>
      <w:tr w:rsidR="003910AB" w14:paraId="7C303DCE" w14:textId="77777777" w:rsidTr="003910AB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3910AB" w:rsidRPr="00BE54C2" w:rsidRDefault="003910AB" w:rsidP="00BC5571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3910AB" w:rsidRPr="00BE54C2" w:rsidRDefault="003910AB" w:rsidP="00BC5571">
            <w:pPr>
              <w:keepNext/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Hong Kong, China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3910AB" w:rsidRPr="00BE54C2" w:rsidRDefault="003910AB" w:rsidP="00BC5571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77777777" w:rsidR="003910AB" w:rsidRPr="001273E9" w:rsidRDefault="003910AB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Hong Kong Accreditation Scheme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3910AB" w:rsidRPr="00BE54C2" w:rsidRDefault="003910AB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3910AB" w:rsidRPr="00BE54C2" w:rsidRDefault="003910AB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18 Apr 2007</w:t>
            </w:r>
          </w:p>
        </w:tc>
      </w:tr>
      <w:tr w:rsidR="003910AB" w14:paraId="4CF97E1E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EAF2AD2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HKAS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13 Nov 2003</w:t>
            </w:r>
          </w:p>
        </w:tc>
      </w:tr>
      <w:tr w:rsidR="003910AB" w14:paraId="543DCD6D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19 Nov 1997</w:t>
            </w:r>
          </w:p>
        </w:tc>
      </w:tr>
      <w:tr w:rsidR="003910AB" w14:paraId="1E9BD480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19 Nov 1997</w:t>
            </w:r>
          </w:p>
        </w:tc>
      </w:tr>
      <w:tr w:rsidR="003910AB" w14:paraId="6C461A5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2798A">
              <w:rPr>
                <w:rFonts w:ascii="Arial" w:hAnsi="Arial"/>
              </w:rPr>
              <w:t>7 Jun 2012</w:t>
            </w:r>
          </w:p>
        </w:tc>
      </w:tr>
      <w:tr w:rsidR="003910AB" w14:paraId="1835406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3910AB" w:rsidRDefault="003910AB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3910AB" w:rsidRPr="00BE54C2" w:rsidRDefault="003910AB" w:rsidP="00BC5571">
            <w:pPr>
              <w:keepNext/>
              <w:spacing w:after="60"/>
              <w:rPr>
                <w:rFonts w:ascii="Arial" w:hAnsi="Arial"/>
              </w:rPr>
            </w:pPr>
            <w:r w:rsidRPr="0022798A">
              <w:rPr>
                <w:rFonts w:ascii="Arial" w:hAnsi="Arial"/>
              </w:rPr>
              <w:t>25 Jun 2014</w:t>
            </w:r>
          </w:p>
        </w:tc>
      </w:tr>
      <w:tr w:rsidR="003910AB" w14:paraId="3E067C0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82DA7">
              <w:rPr>
                <w:rFonts w:ascii="Arial" w:hAnsi="Arial"/>
              </w:rPr>
              <w:t>27 Nov 2003</w:t>
            </w:r>
          </w:p>
        </w:tc>
      </w:tr>
      <w:tr w:rsidR="003910AB" w14:paraId="1512474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3910AB" w:rsidRPr="005A1510" w:rsidRDefault="003910AB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82DA7">
              <w:rPr>
                <w:rFonts w:ascii="Arial" w:hAnsi="Arial"/>
              </w:rPr>
              <w:t>16 Jun 2011</w:t>
            </w:r>
          </w:p>
        </w:tc>
      </w:tr>
      <w:tr w:rsidR="003910AB" w14:paraId="4F121809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3910AB" w:rsidRPr="005A1510" w:rsidRDefault="003910AB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82DA7">
              <w:rPr>
                <w:rFonts w:ascii="Arial" w:hAnsi="Arial"/>
              </w:rPr>
              <w:t>21 Jun 2017</w:t>
            </w:r>
          </w:p>
        </w:tc>
      </w:tr>
      <w:tr w:rsidR="003910AB" w14:paraId="1D711374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82DA7">
              <w:rPr>
                <w:rFonts w:ascii="Arial" w:hAnsi="Arial"/>
              </w:rPr>
              <w:t>25 Mar 2017</w:t>
            </w:r>
          </w:p>
        </w:tc>
      </w:tr>
      <w:tr w:rsidR="003910AB" w14:paraId="1825189F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3910AB" w:rsidRPr="005A1510" w:rsidRDefault="003910AB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82DA7">
              <w:rPr>
                <w:rFonts w:ascii="Arial" w:hAnsi="Arial"/>
              </w:rPr>
              <w:t>16 Jun 2011</w:t>
            </w:r>
          </w:p>
        </w:tc>
      </w:tr>
      <w:tr w:rsidR="003910AB" w14:paraId="16A0A9F5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3910AB" w:rsidRPr="006D53D6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3910AB" w:rsidRPr="00450C5D" w:rsidRDefault="003910AB" w:rsidP="00D568DA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Greenhouse Gas Validation Verification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582DA7">
              <w:rPr>
                <w:rFonts w:ascii="Arial" w:hAnsi="Arial"/>
              </w:rPr>
              <w:t>17 Jun 2015</w:t>
            </w:r>
          </w:p>
        </w:tc>
      </w:tr>
      <w:tr w:rsidR="00996FEC" w14:paraId="083ACADB" w14:textId="77777777" w:rsidTr="00996FEC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456D30CB" w14:textId="77777777" w:rsidR="00996FEC" w:rsidRDefault="00996FEC" w:rsidP="00996FE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8F5A8DA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535B6326" w14:textId="1A2CF544" w:rsidR="00996FEC" w:rsidRPr="00BE54C2" w:rsidRDefault="00996FEC" w:rsidP="00996FE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73F78C3B" w14:textId="77777777" w:rsidR="00996FEC" w:rsidRPr="00BE54C2" w:rsidRDefault="00996FEC" w:rsidP="00996FEC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 xml:space="preserve">National Accreditation Board for Certification Bodies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7ACBB50E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73EDE36D" w14:textId="77777777" w:rsidR="00996FEC" w:rsidRPr="00BE54C2" w:rsidRDefault="00996FEC" w:rsidP="00996FEC">
            <w:pPr>
              <w:spacing w:before="60"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11 Sep 2013</w:t>
            </w:r>
          </w:p>
        </w:tc>
      </w:tr>
      <w:tr w:rsidR="00996FEC" w14:paraId="42F36D60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FD26DAC" w14:textId="77777777" w:rsidR="00996FEC" w:rsidRPr="001273E9" w:rsidRDefault="00996FEC" w:rsidP="00996FEC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NABCB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D67466">
              <w:rPr>
                <w:rFonts w:ascii="Arial" w:hAnsi="Arial"/>
              </w:rPr>
              <w:t>7 Aug 2002</w:t>
            </w:r>
          </w:p>
        </w:tc>
      </w:tr>
      <w:tr w:rsidR="00996FEC" w14:paraId="6A1CEB59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996FEC" w:rsidRPr="00BE54C2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996FEC" w:rsidRPr="00BE54C2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996FEC" w:rsidRPr="005A1510" w:rsidRDefault="00996FEC" w:rsidP="00996FEC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12 July 2007</w:t>
            </w:r>
          </w:p>
        </w:tc>
      </w:tr>
      <w:tr w:rsidR="00996FEC" w14:paraId="16BFFD9F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996FEC" w:rsidRPr="005A1510" w:rsidRDefault="00996FEC" w:rsidP="00996FEC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26 June 2014</w:t>
            </w:r>
          </w:p>
        </w:tc>
      </w:tr>
      <w:tr w:rsidR="00996FEC" w14:paraId="328A64AD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17 June 2015</w:t>
            </w:r>
          </w:p>
        </w:tc>
      </w:tr>
      <w:tr w:rsidR="00996FEC" w14:paraId="200DE95F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21 Jun 2017</w:t>
            </w:r>
          </w:p>
        </w:tc>
      </w:tr>
      <w:tr w:rsidR="00996FEC" w14:paraId="3AB54AA4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996FEC" w:rsidRPr="005A1510" w:rsidRDefault="00996FEC" w:rsidP="00996FEC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22 May 2013</w:t>
            </w:r>
          </w:p>
        </w:tc>
      </w:tr>
      <w:tr w:rsidR="00996FEC" w14:paraId="643F6F58" w14:textId="77777777" w:rsidTr="00996FEC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FD4A65" w14:textId="77777777" w:rsidR="00996FEC" w:rsidRDefault="00996FEC" w:rsidP="00996FEC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1BF636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13035" w14:textId="77777777" w:rsidR="00996FEC" w:rsidRDefault="00996FEC" w:rsidP="00996FEC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63631C" w14:textId="77777777" w:rsidR="00996FEC" w:rsidRPr="00BE54C2" w:rsidRDefault="00996FEC" w:rsidP="00996FEC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FDDD454" w14:textId="77777777" w:rsidR="00996FEC" w:rsidRPr="005A1510" w:rsidRDefault="00996FEC" w:rsidP="00996FEC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278C56" w14:textId="77777777" w:rsidR="00996FEC" w:rsidRPr="00BE54C2" w:rsidRDefault="00996FEC" w:rsidP="00996FEC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18 Aug 2016</w:t>
            </w:r>
          </w:p>
        </w:tc>
      </w:tr>
      <w:tr w:rsidR="003910AB" w14:paraId="7513E97E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2CA4C6DD" w14:textId="77777777" w:rsidR="003910AB" w:rsidRPr="00BE54C2" w:rsidRDefault="003910AB" w:rsidP="00D568D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6DE23A" w14:textId="77777777" w:rsidR="003910AB" w:rsidRPr="00BE54C2" w:rsidRDefault="003910AB" w:rsidP="00D568DA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India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3A8CB206" w14:textId="3B6E868F" w:rsidR="003910AB" w:rsidRPr="00BE54C2" w:rsidRDefault="003910AB" w:rsidP="00996FE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96FEC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429659AF" w14:textId="77777777" w:rsidR="003910AB" w:rsidRPr="00BE54C2" w:rsidRDefault="003910AB" w:rsidP="00D568DA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National Accreditation Board for Testing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1CFB6FAF" w14:textId="77777777" w:rsidR="003910AB" w:rsidRPr="00BE54C2" w:rsidRDefault="003910AB" w:rsidP="00D568DA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74F84FA2" w14:textId="77777777" w:rsidR="003910AB" w:rsidRPr="00BE54C2" w:rsidRDefault="003910AB" w:rsidP="00D568DA">
            <w:pPr>
              <w:spacing w:before="60"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11 Dec</w:t>
            </w:r>
            <w:r>
              <w:rPr>
                <w:rFonts w:ascii="Arial" w:hAnsi="Arial"/>
              </w:rPr>
              <w:t xml:space="preserve"> </w:t>
            </w:r>
            <w:r w:rsidRPr="004F1D5E">
              <w:rPr>
                <w:rFonts w:ascii="Arial" w:hAnsi="Arial"/>
              </w:rPr>
              <w:t>2008</w:t>
            </w:r>
          </w:p>
        </w:tc>
      </w:tr>
      <w:tr w:rsidR="003910AB" w14:paraId="5F9BFD8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3910AB" w:rsidRPr="00BE54C2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3910AB" w:rsidRPr="00BE54C2" w:rsidRDefault="003910AB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D6B9379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&amp; Calibration Laboratories </w:t>
            </w:r>
            <w:r w:rsidR="00D568DA">
              <w:rPr>
                <w:rFonts w:ascii="Arial" w:hAnsi="Arial"/>
              </w:rPr>
              <w:t>NABL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26 Oct</w:t>
            </w:r>
            <w:r>
              <w:rPr>
                <w:rFonts w:ascii="Arial" w:hAnsi="Arial"/>
              </w:rPr>
              <w:t xml:space="preserve"> 2000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3910AB" w14:paraId="7AF43C4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84131FA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26 Oct 2000</w:t>
            </w:r>
          </w:p>
        </w:tc>
      </w:tr>
      <w:tr w:rsidR="003910AB" w14:paraId="55002B1F" w14:textId="77777777" w:rsidTr="00996FEC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779734E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30 Nov 2016</w:t>
            </w:r>
          </w:p>
        </w:tc>
      </w:tr>
      <w:tr w:rsidR="003910AB" w14:paraId="6CD5D18D" w14:textId="77777777" w:rsidTr="00996FEC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3910AB" w:rsidRDefault="003910A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3910AB" w:rsidRDefault="003910A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416C1E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3910AB" w:rsidRPr="00BE54C2" w:rsidRDefault="003910AB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3910AB" w:rsidRPr="00BE54C2" w:rsidRDefault="003910AB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30 Nov 2016</w:t>
            </w:r>
          </w:p>
        </w:tc>
      </w:tr>
      <w:tr w:rsidR="00AA3658" w14:paraId="62D8810E" w14:textId="77777777" w:rsidTr="00996FEC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AA3658" w:rsidRPr="00BE54C2" w:rsidRDefault="00AA3658" w:rsidP="00F21EFB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AA3658" w:rsidRPr="00BE54C2" w:rsidRDefault="00AA365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Indonesia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AA3658" w:rsidRPr="00BE54C2" w:rsidRDefault="00AA3658" w:rsidP="00F21EFB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AA3658" w:rsidRPr="00BE54C2" w:rsidRDefault="00AA365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Komite Akreditasi Nasional - The Accreditation Body of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AA3658" w:rsidRPr="00BE54C2" w:rsidRDefault="00AA3658" w:rsidP="00F21EF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AA3658" w:rsidRPr="00BE54C2" w:rsidRDefault="00AA365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14 Mar</w:t>
            </w:r>
            <w:r>
              <w:rPr>
                <w:rFonts w:ascii="Arial" w:hAnsi="Arial"/>
              </w:rPr>
              <w:t xml:space="preserve"> </w:t>
            </w:r>
            <w:r w:rsidRPr="004F1D5E">
              <w:rPr>
                <w:rFonts w:ascii="Arial" w:hAnsi="Arial"/>
              </w:rPr>
              <w:t>2013</w:t>
            </w:r>
          </w:p>
        </w:tc>
      </w:tr>
      <w:tr w:rsidR="00AA3658" w14:paraId="6476470E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Indonesia </w:t>
            </w:r>
            <w:r w:rsidR="00D568DA">
              <w:rPr>
                <w:rFonts w:ascii="Arial" w:hAnsi="Arial"/>
              </w:rPr>
              <w:t>KAN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F1D5E">
              <w:rPr>
                <w:rFonts w:ascii="Arial" w:hAnsi="Arial"/>
              </w:rPr>
              <w:t>9 Dec 2004</w:t>
            </w:r>
          </w:p>
        </w:tc>
      </w:tr>
      <w:tr w:rsidR="00AA3658" w14:paraId="4EABB425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13 Nov 2003</w:t>
            </w:r>
          </w:p>
        </w:tc>
      </w:tr>
      <w:tr w:rsidR="00AA3658" w14:paraId="6008F20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AA3658" w:rsidRPr="00BE54C2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AA3658" w:rsidRPr="00BE54C2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22 May 2001</w:t>
            </w:r>
          </w:p>
        </w:tc>
      </w:tr>
      <w:tr w:rsidR="00AA3658" w14:paraId="43187DC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21 Jun 2017</w:t>
            </w:r>
          </w:p>
        </w:tc>
      </w:tr>
      <w:tr w:rsidR="00AA3658" w14:paraId="1AA0B4A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24 Aug 2000</w:t>
            </w:r>
          </w:p>
        </w:tc>
      </w:tr>
      <w:tr w:rsidR="00AA3658" w14:paraId="5821F32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AA3658" w:rsidRPr="005A1510" w:rsidRDefault="00AA3658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D67466">
              <w:rPr>
                <w:rFonts w:ascii="Arial" w:hAnsi="Arial"/>
              </w:rPr>
              <w:t>8 Jul 2004</w:t>
            </w:r>
          </w:p>
        </w:tc>
      </w:tr>
      <w:tr w:rsidR="00AA3658" w14:paraId="165137A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AA3658" w:rsidRPr="005A1510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22 May 201</w:t>
            </w:r>
            <w:r w:rsidR="002055FA">
              <w:rPr>
                <w:rFonts w:ascii="Arial" w:hAnsi="Arial"/>
              </w:rPr>
              <w:t>3</w:t>
            </w:r>
          </w:p>
        </w:tc>
      </w:tr>
      <w:tr w:rsidR="00AA3658" w14:paraId="318D528A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D92BDEE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24 Nov 2017</w:t>
            </w:r>
          </w:p>
        </w:tc>
      </w:tr>
      <w:tr w:rsidR="00AA3658" w14:paraId="306E5E82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AA3658" w:rsidRPr="00BE54C2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AA3658" w:rsidRPr="00BE54C2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AA3658" w:rsidRPr="00BE54C2" w:rsidRDefault="003733B6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14 Dec</w:t>
            </w:r>
            <w:r w:rsidR="00AA3658">
              <w:rPr>
                <w:rFonts w:ascii="Arial" w:hAnsi="Arial"/>
              </w:rPr>
              <w:t xml:space="preserve"> 2017</w:t>
            </w:r>
          </w:p>
        </w:tc>
      </w:tr>
      <w:tr w:rsidR="00AA3658" w14:paraId="7DB45B9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AA3658" w:rsidRPr="005A1510" w:rsidRDefault="00AA365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16 Jun 2009</w:t>
            </w:r>
          </w:p>
        </w:tc>
      </w:tr>
      <w:tr w:rsidR="00AA3658" w14:paraId="0FB6532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639401B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AA3658" w:rsidRPr="00450C5D" w:rsidRDefault="00AA3658" w:rsidP="00D568DA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D67466">
              <w:rPr>
                <w:rFonts w:ascii="Arial" w:hAnsi="Arial"/>
              </w:rPr>
              <w:t>15 Jun 2016</w:t>
            </w:r>
          </w:p>
        </w:tc>
      </w:tr>
      <w:tr w:rsidR="00AA3658" w14:paraId="2C806729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609FD980" w14:textId="77777777" w:rsidR="00AA3658" w:rsidRDefault="00AA365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F67EC66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Iran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00E4EA49" w14:textId="77777777" w:rsidR="00AA3658" w:rsidRDefault="00AA365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68FCB547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26400D">
              <w:rPr>
                <w:rFonts w:ascii="Arial" w:hAnsi="Arial"/>
              </w:rPr>
              <w:t xml:space="preserve">National Accreditation Centre of Iran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41C35EED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7F1D923F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15 Jun 2016</w:t>
            </w:r>
          </w:p>
        </w:tc>
      </w:tr>
      <w:tr w:rsidR="00AA3658" w14:paraId="5DC171E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AA3658" w:rsidRPr="005A1510" w:rsidRDefault="00AA3658" w:rsidP="00BC557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NACI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21 Jun 2017</w:t>
            </w:r>
          </w:p>
        </w:tc>
      </w:tr>
      <w:tr w:rsidR="00AA3658" w14:paraId="312C9A92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AA3658" w:rsidRPr="005A1510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21 Jun 2017</w:t>
            </w:r>
          </w:p>
        </w:tc>
      </w:tr>
      <w:tr w:rsidR="00AA3658" w14:paraId="15844F21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173297FA" w14:textId="77777777" w:rsidR="00AA3658" w:rsidRPr="00BE54C2" w:rsidRDefault="00AA365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AFD097F" w14:textId="77777777" w:rsidR="00AA3658" w:rsidRPr="00BE54C2" w:rsidRDefault="00AA3658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Japan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861FF0A" w14:textId="77777777" w:rsidR="00AA3658" w:rsidRPr="00BE54C2" w:rsidRDefault="00AA365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5281FB6C" w14:textId="77777777" w:rsidR="00AA3658" w:rsidRPr="00BE54C2" w:rsidRDefault="00AA3658" w:rsidP="00F21EFB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International Accreditation Japan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5F974170" w14:textId="77777777" w:rsidR="00AA3658" w:rsidRPr="00BE54C2" w:rsidRDefault="00AA3658" w:rsidP="00F21EF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48B65269" w14:textId="77777777" w:rsidR="00AA3658" w:rsidRPr="00BE54C2" w:rsidRDefault="00AA3658" w:rsidP="00F21EFB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F1D5E">
              <w:rPr>
                <w:rFonts w:ascii="Arial" w:hAnsi="Arial"/>
              </w:rPr>
              <w:t>3 Dec 1999</w:t>
            </w:r>
          </w:p>
        </w:tc>
      </w:tr>
      <w:tr w:rsidR="00AA3658" w14:paraId="58A3D56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IAJapan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23 Oct</w:t>
            </w:r>
            <w:r>
              <w:rPr>
                <w:rFonts w:ascii="Arial" w:hAnsi="Arial"/>
              </w:rPr>
              <w:t xml:space="preserve"> </w:t>
            </w:r>
            <w:r w:rsidRPr="004F1D5E">
              <w:rPr>
                <w:rFonts w:ascii="Arial" w:hAnsi="Arial"/>
              </w:rPr>
              <w:t>1998</w:t>
            </w:r>
          </w:p>
        </w:tc>
      </w:tr>
      <w:tr w:rsidR="00AA3658" w14:paraId="7250B92A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F1D5E">
              <w:rPr>
                <w:rFonts w:ascii="Arial" w:hAnsi="Arial"/>
              </w:rPr>
              <w:t>6 Dec 2007</w:t>
            </w:r>
          </w:p>
        </w:tc>
      </w:tr>
      <w:tr w:rsidR="00AA3658" w14:paraId="5D46A0E3" w14:textId="77777777" w:rsidTr="005F63B7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AA3658" w:rsidRPr="005A1510" w:rsidRDefault="00AA365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22 May 2013</w:t>
            </w:r>
          </w:p>
        </w:tc>
      </w:tr>
      <w:tr w:rsidR="005F63B7" w14:paraId="15D5776D" w14:textId="77777777" w:rsidTr="005F63B7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5F63B7" w:rsidRDefault="005F63B7" w:rsidP="00D568DA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5F63B7" w:rsidRPr="00BE54C2" w:rsidRDefault="005F63B7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Japan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5F63B7" w:rsidRDefault="005F63B7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F80F689" w:rsidR="005F63B7" w:rsidRPr="00BE54C2" w:rsidRDefault="005F63B7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ISMS Accreditation Center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5F63B7" w:rsidRPr="005F63B7" w:rsidRDefault="005F63B7" w:rsidP="005F63B7">
            <w:pPr>
              <w:spacing w:after="60"/>
              <w:rPr>
                <w:rFonts w:ascii="Arial" w:hAnsi="Arial"/>
              </w:rPr>
            </w:pPr>
            <w:r w:rsidRPr="005F63B7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F63B7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5F63B7" w:rsidRPr="0074562E" w:rsidRDefault="005F63B7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05 June 2018</w:t>
            </w:r>
          </w:p>
        </w:tc>
      </w:tr>
      <w:tr w:rsidR="005F63B7" w14:paraId="1CFFC977" w14:textId="77777777" w:rsidTr="005F63B7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5F63B7" w:rsidRDefault="005F63B7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5F63B7" w:rsidRDefault="005F63B7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5F63B7" w:rsidRDefault="005F63B7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501488E0" w:rsidR="005F63B7" w:rsidRDefault="005F63B7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ISMS Accreditation Center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5F63B7" w:rsidRPr="005A1510" w:rsidRDefault="005F63B7" w:rsidP="00D568DA">
            <w:pPr>
              <w:spacing w:after="60"/>
              <w:rPr>
                <w:rFonts w:ascii="Arial" w:hAnsi="Arial"/>
                <w:b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5F63B7" w:rsidRPr="0074562E" w:rsidRDefault="005F63B7" w:rsidP="00D568DA">
            <w:pPr>
              <w:keepNext/>
              <w:spacing w:after="60"/>
              <w:rPr>
                <w:rFonts w:ascii="Arial" w:hAnsi="Arial"/>
              </w:rPr>
            </w:pPr>
          </w:p>
        </w:tc>
      </w:tr>
      <w:tr w:rsidR="00AA3658" w14:paraId="2848530A" w14:textId="77777777" w:rsidTr="00F9343A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AA3658" w:rsidRPr="00BE54C2" w:rsidRDefault="00BC5571" w:rsidP="00BC5571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AA3658" w:rsidRPr="00BE54C2" w:rsidRDefault="00AA3658" w:rsidP="00BC5571">
            <w:pPr>
              <w:keepNext/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Japan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AA3658" w:rsidRPr="00BE54C2" w:rsidRDefault="00AA3658" w:rsidP="00BC5571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D4CB4"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AA3658" w:rsidRPr="00BE54C2" w:rsidRDefault="00AA365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Japan Accreditation Board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AA3658" w:rsidRPr="00BE54C2" w:rsidRDefault="00AA365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AA3658" w:rsidRPr="00BE54C2" w:rsidRDefault="00AA365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18 Apr 2007</w:t>
            </w:r>
          </w:p>
        </w:tc>
      </w:tr>
      <w:tr w:rsidR="00AA3658" w14:paraId="79AC87D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JAB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F1D5E">
              <w:rPr>
                <w:rFonts w:ascii="Arial" w:hAnsi="Arial"/>
              </w:rPr>
              <w:t>8 Dec 2010</w:t>
            </w:r>
          </w:p>
        </w:tc>
      </w:tr>
      <w:tr w:rsidR="00AA3658" w14:paraId="58859349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F1D5E">
              <w:rPr>
                <w:rFonts w:ascii="Arial" w:hAnsi="Arial"/>
              </w:rPr>
              <w:t>2 May 2003</w:t>
            </w:r>
          </w:p>
        </w:tc>
      </w:tr>
      <w:tr w:rsidR="00AA3658" w14:paraId="01C8F87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23 Oct 1998</w:t>
            </w:r>
          </w:p>
        </w:tc>
      </w:tr>
      <w:tr w:rsidR="00AA3658" w14:paraId="6DFBF61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AA3658" w:rsidRPr="00BE54C2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AA3658" w:rsidRPr="00BE54C2" w:rsidRDefault="00AA3658" w:rsidP="00BC5571">
            <w:pPr>
              <w:keepNext/>
              <w:tabs>
                <w:tab w:val="left" w:pos="-1440"/>
                <w:tab w:val="left" w:pos="-720"/>
              </w:tabs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AA3658" w:rsidRPr="00BE54C2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25 Jun 2014</w:t>
            </w:r>
          </w:p>
        </w:tc>
      </w:tr>
      <w:tr w:rsidR="00AA3658" w14:paraId="2A5C6A4D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25 Jun 2014</w:t>
            </w:r>
          </w:p>
        </w:tc>
      </w:tr>
      <w:tr w:rsidR="00AA3658" w14:paraId="71C437D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24 Jan 1998</w:t>
            </w:r>
          </w:p>
        </w:tc>
      </w:tr>
      <w:tr w:rsidR="00AA3658" w14:paraId="78C7331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AA3658" w:rsidRPr="005A1510" w:rsidRDefault="00AA3658" w:rsidP="00BC5571">
            <w:pPr>
              <w:keepNext/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27 Nov 2003</w:t>
            </w:r>
          </w:p>
        </w:tc>
      </w:tr>
      <w:tr w:rsidR="00AA3658" w14:paraId="6AC08CE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AA3658" w:rsidRDefault="00AA365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AA3658" w:rsidRPr="005A1510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AA3658" w:rsidRPr="00BE54C2" w:rsidRDefault="00AA3658" w:rsidP="00BC5571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26 Jun 2014</w:t>
            </w:r>
          </w:p>
        </w:tc>
      </w:tr>
      <w:tr w:rsidR="00AA3658" w14:paraId="463E39AE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26 Jun 2014</w:t>
            </w:r>
          </w:p>
        </w:tc>
      </w:tr>
      <w:tr w:rsidR="00AA3658" w14:paraId="4DD72DF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25 Mar 2017</w:t>
            </w:r>
          </w:p>
        </w:tc>
      </w:tr>
      <w:tr w:rsidR="00AA3658" w14:paraId="6D1100E5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AA3658" w:rsidRPr="005A1510" w:rsidRDefault="00AA365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21 Oct 2010</w:t>
            </w:r>
          </w:p>
        </w:tc>
      </w:tr>
      <w:tr w:rsidR="00AA3658" w14:paraId="192B616D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AA3658" w:rsidRPr="00450C5D" w:rsidRDefault="00AA3658" w:rsidP="00D568DA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Greenhouse Gas Validation Verification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74562E">
              <w:rPr>
                <w:rFonts w:ascii="Arial" w:hAnsi="Arial"/>
              </w:rPr>
              <w:t>26 Jun 2014</w:t>
            </w:r>
          </w:p>
        </w:tc>
      </w:tr>
      <w:tr w:rsidR="00AA3658" w14:paraId="0110565E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3045604D" w14:textId="77777777" w:rsidR="00AA3658" w:rsidRDefault="00BC5571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08C2B4F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Japan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4C665E86" w14:textId="10128BAD" w:rsidR="00AA3658" w:rsidRPr="00BE54C2" w:rsidRDefault="00AA365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D4CB4"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0E451905" w14:textId="77777777" w:rsidR="00AA3658" w:rsidRPr="00BE54C2" w:rsidRDefault="00AA3658" w:rsidP="00BC557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Voluntary EMC Laboratory Accreditation Center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0BDD7C3B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4AF3ABBD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4F1D5E">
              <w:rPr>
                <w:rFonts w:ascii="Arial" w:hAnsi="Arial"/>
              </w:rPr>
              <w:t>13 Nov</w:t>
            </w:r>
            <w:r>
              <w:rPr>
                <w:rFonts w:ascii="Arial" w:hAnsi="Arial"/>
              </w:rPr>
              <w:t xml:space="preserve"> </w:t>
            </w:r>
            <w:r w:rsidRPr="004F1D5E">
              <w:rPr>
                <w:rFonts w:ascii="Arial" w:hAnsi="Arial"/>
              </w:rPr>
              <w:t>2003</w:t>
            </w:r>
          </w:p>
        </w:tc>
      </w:tr>
      <w:tr w:rsidR="00AA3658" w14:paraId="3B81AFDC" w14:textId="77777777" w:rsidTr="003910AB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AA3658" w:rsidRPr="00450C5D" w:rsidRDefault="00AA3658" w:rsidP="00BC5571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VLAC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</w:tr>
      <w:tr w:rsidR="00AA3658" w14:paraId="368DDBB1" w14:textId="77777777" w:rsidTr="003910AB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AA3658" w:rsidRPr="00BE54C2" w:rsidRDefault="00AA365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AA3658" w:rsidRPr="00BE54C2" w:rsidRDefault="00AA3658" w:rsidP="00BC5571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Republic of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AA3658" w:rsidRPr="00BE54C2" w:rsidRDefault="00AA365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D4CB4"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AA3658" w:rsidRPr="00BE54C2" w:rsidRDefault="00AA3658" w:rsidP="00BC557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National Center of Accreditation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Jun</w:t>
            </w:r>
            <w:r>
              <w:rPr>
                <w:rFonts w:ascii="Arial" w:hAnsi="Arial"/>
              </w:rPr>
              <w:t xml:space="preserve"> </w:t>
            </w:r>
            <w:r w:rsidRPr="00420BBC">
              <w:rPr>
                <w:rFonts w:ascii="Arial" w:hAnsi="Arial"/>
              </w:rPr>
              <w:t>2017</w:t>
            </w:r>
          </w:p>
        </w:tc>
      </w:tr>
      <w:tr w:rsidR="00AA3658" w14:paraId="17B2930E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AA3658" w:rsidRPr="00BE54C2" w:rsidRDefault="00AA3658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Kazakhstan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AA3658" w:rsidRPr="00BE54C2" w:rsidRDefault="00AA3658" w:rsidP="00BC5571">
            <w:pPr>
              <w:pStyle w:val="Header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NCA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5D0955F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Jun</w:t>
            </w:r>
            <w:r>
              <w:rPr>
                <w:rFonts w:ascii="Arial" w:hAnsi="Arial"/>
              </w:rPr>
              <w:t xml:space="preserve"> </w:t>
            </w:r>
            <w:r w:rsidRPr="00420BBC">
              <w:rPr>
                <w:rFonts w:ascii="Arial" w:hAnsi="Arial"/>
              </w:rPr>
              <w:t>2017</w:t>
            </w:r>
          </w:p>
        </w:tc>
      </w:tr>
      <w:tr w:rsidR="00AA3658" w14:paraId="2EF39580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AA3658" w:rsidRPr="00BE54C2" w:rsidRDefault="00AA3658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AA3658" w:rsidRPr="00BE54C2" w:rsidRDefault="00AA3658" w:rsidP="00BC5571">
            <w:pPr>
              <w:pStyle w:val="Header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AA3658" w:rsidRPr="003733B6" w:rsidRDefault="00AA3658" w:rsidP="00BC5571">
            <w:pPr>
              <w:spacing w:after="60"/>
              <w:rPr>
                <w:rFonts w:ascii="Arial" w:hAnsi="Arial"/>
              </w:rPr>
            </w:pPr>
            <w:r w:rsidRPr="003733B6">
              <w:rPr>
                <w:rFonts w:ascii="Arial" w:hAnsi="Arial"/>
              </w:rPr>
              <w:t>21 Jun 2017</w:t>
            </w:r>
          </w:p>
        </w:tc>
      </w:tr>
      <w:tr w:rsidR="00AA3658" w14:paraId="382FDB3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AA3658" w:rsidRPr="00BE54C2" w:rsidRDefault="00AA3658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AA3658" w:rsidRPr="005A1510" w:rsidRDefault="00AA3658" w:rsidP="00BC557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AA3658" w:rsidRPr="005A1510" w:rsidRDefault="00AA3658" w:rsidP="00BC5571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AA3658" w:rsidRPr="003733B6" w:rsidRDefault="00AA3658" w:rsidP="00BC5571">
            <w:pPr>
              <w:spacing w:after="60"/>
              <w:rPr>
                <w:rFonts w:ascii="Arial" w:hAnsi="Arial"/>
              </w:rPr>
            </w:pPr>
            <w:r w:rsidRPr="00DD1781">
              <w:rPr>
                <w:rFonts w:ascii="Arial" w:hAnsi="Arial"/>
              </w:rPr>
              <w:t>21 Jun 2012</w:t>
            </w:r>
          </w:p>
        </w:tc>
      </w:tr>
      <w:tr w:rsidR="00AA3658" w14:paraId="4BD1593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AA3658" w:rsidRPr="00450C5D" w:rsidRDefault="00AA3658" w:rsidP="00BC5571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6D53D6">
              <w:rPr>
                <w:rFonts w:ascii="Arial" w:hAnsi="Arial"/>
              </w:rPr>
              <w:t>21 Jun 2017</w:t>
            </w:r>
          </w:p>
        </w:tc>
      </w:tr>
      <w:tr w:rsidR="00EE1973" w14:paraId="0CD0C2FE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EE1973" w:rsidRDefault="00EE1973" w:rsidP="00EE1973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EE1973" w:rsidRPr="00BE54C2" w:rsidRDefault="00EE1973" w:rsidP="00EE1973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EE1973" w:rsidRDefault="00EE1973" w:rsidP="00EE1973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EE1973" w:rsidRPr="00BE54C2" w:rsidRDefault="00EE1973" w:rsidP="00EE1973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EE1973" w:rsidRPr="00BE54C2" w:rsidRDefault="00EE1973" w:rsidP="00EE1973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EE1973" w:rsidRPr="006D53D6" w:rsidRDefault="003733B6" w:rsidP="00EE1973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15 Mar 2018</w:t>
            </w:r>
          </w:p>
        </w:tc>
      </w:tr>
      <w:tr w:rsidR="00EE1973" w14:paraId="243F5D1C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EE1973" w:rsidRDefault="00EE1973" w:rsidP="00EE1973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EE1973" w:rsidRPr="00BE54C2" w:rsidRDefault="00EE1973" w:rsidP="00EE1973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EE1973" w:rsidRDefault="00EE1973" w:rsidP="00EE1973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EE1973" w:rsidRPr="00BE54C2" w:rsidRDefault="00EE1973" w:rsidP="00EE1973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EE1973" w:rsidRPr="005A1510" w:rsidRDefault="00EE1973" w:rsidP="00EE1973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EE1973" w:rsidRPr="006D53D6" w:rsidRDefault="003733B6" w:rsidP="00EE1973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15 Mar 2018</w:t>
            </w:r>
          </w:p>
        </w:tc>
      </w:tr>
      <w:tr w:rsidR="00AA3658" w14:paraId="5298C186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2DE3D310" w14:textId="77777777" w:rsidR="00AA3658" w:rsidRPr="00BE54C2" w:rsidRDefault="00AA365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824E920" w14:textId="77777777" w:rsidR="00AA3658" w:rsidRPr="00BE54C2" w:rsidRDefault="00AA3658" w:rsidP="00BC5571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Republic of Korea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5B104212" w14:textId="370913A6" w:rsidR="00AA3658" w:rsidRPr="000C0402" w:rsidRDefault="00BD4CB4" w:rsidP="00BC5571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19C39764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0C0402">
              <w:rPr>
                <w:rFonts w:ascii="Arial" w:hAnsi="Arial"/>
              </w:rPr>
              <w:t xml:space="preserve">Korea Accreditation Board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7F938B8D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5A5D9137" w14:textId="77777777" w:rsidR="00AA3658" w:rsidRPr="00BE54C2" w:rsidRDefault="00AA3658" w:rsidP="00BC5571">
            <w:pPr>
              <w:spacing w:before="60" w:after="60"/>
              <w:rPr>
                <w:rFonts w:ascii="Arial" w:hAnsi="Arial"/>
              </w:rPr>
            </w:pPr>
            <w:r w:rsidRPr="006B5559">
              <w:rPr>
                <w:rFonts w:ascii="Arial" w:hAnsi="Arial"/>
              </w:rPr>
              <w:t>29 Jul 1999</w:t>
            </w:r>
          </w:p>
        </w:tc>
      </w:tr>
      <w:tr w:rsidR="00AA3658" w14:paraId="6983680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AA3658" w:rsidRPr="00450C5D" w:rsidRDefault="00212842" w:rsidP="00BC5571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KAB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6B5559">
              <w:rPr>
                <w:rFonts w:ascii="Arial" w:hAnsi="Arial"/>
              </w:rPr>
              <w:t>8 Jul 2004</w:t>
            </w:r>
          </w:p>
        </w:tc>
      </w:tr>
      <w:tr w:rsidR="00AA3658" w14:paraId="12EBC6E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AA3658" w:rsidRDefault="00AA365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AA3658" w:rsidRPr="00450C5D" w:rsidRDefault="00AA365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AA3658" w:rsidRPr="005A1510" w:rsidRDefault="00AA3658" w:rsidP="00BC5571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AA3658" w:rsidRPr="00BE54C2" w:rsidRDefault="00AA3658" w:rsidP="00BC5571">
            <w:pPr>
              <w:spacing w:after="60"/>
              <w:rPr>
                <w:rFonts w:ascii="Arial" w:hAnsi="Arial"/>
              </w:rPr>
            </w:pPr>
            <w:r w:rsidRPr="006B5559">
              <w:rPr>
                <w:rFonts w:ascii="Arial" w:hAnsi="Arial"/>
              </w:rPr>
              <w:t>26 Oct 2015</w:t>
            </w:r>
          </w:p>
        </w:tc>
      </w:tr>
      <w:tr w:rsidR="00AA3658" w14:paraId="1F06922C" w14:textId="77777777" w:rsidTr="003910AB">
        <w:tc>
          <w:tcPr>
            <w:tcW w:w="525" w:type="dxa"/>
            <w:tcBorders>
              <w:top w:val="nil"/>
            </w:tcBorders>
            <w:shd w:val="clear" w:color="auto" w:fill="auto"/>
          </w:tcPr>
          <w:p w14:paraId="7A3A1967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auto"/>
          </w:tcPr>
          <w:p w14:paraId="21ED78EF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</w:tcPr>
          <w:p w14:paraId="2E452DAF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14:paraId="2EF669A4" w14:textId="77777777" w:rsidR="00AA3658" w:rsidRPr="00450C5D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3E3F94F7" w14:textId="77777777" w:rsidR="00AA3658" w:rsidRPr="00450C5D" w:rsidRDefault="00AA3658" w:rsidP="00D568DA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</w:tcBorders>
            <w:shd w:val="clear" w:color="auto" w:fill="auto"/>
          </w:tcPr>
          <w:p w14:paraId="2842A026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  <w:r w:rsidRPr="006B5559">
              <w:rPr>
                <w:rFonts w:ascii="Arial" w:hAnsi="Arial"/>
              </w:rPr>
              <w:t>21 Jan 2017</w:t>
            </w:r>
          </w:p>
        </w:tc>
      </w:tr>
      <w:tr w:rsidR="00AA3658" w14:paraId="7168ECF9" w14:textId="77777777" w:rsidTr="00BC5571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5A225695" w14:textId="77777777" w:rsidR="00AA3658" w:rsidRDefault="00BC5571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2607F99" w14:textId="77777777" w:rsidR="00AA3658" w:rsidRPr="00BE54C2" w:rsidRDefault="00AA3658" w:rsidP="00F21EF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Republic of Korea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7B0BF8E1" w14:textId="249B9BDF" w:rsidR="00AA3658" w:rsidRPr="000C0402" w:rsidRDefault="00AA3658" w:rsidP="00F21EFB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BD4CB4">
              <w:rPr>
                <w:rFonts w:ascii="Arial" w:hAnsi="Arial"/>
              </w:rPr>
              <w:t>1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1557C9F3" w14:textId="77777777" w:rsidR="00AA3658" w:rsidRPr="00BE54C2" w:rsidRDefault="00AA3658" w:rsidP="00F21EFB">
            <w:pPr>
              <w:spacing w:before="60" w:after="60"/>
              <w:rPr>
                <w:rFonts w:ascii="Arial" w:hAnsi="Arial"/>
              </w:rPr>
            </w:pPr>
            <w:r w:rsidRPr="000C0402">
              <w:rPr>
                <w:rFonts w:ascii="Arial" w:hAnsi="Arial"/>
              </w:rPr>
              <w:t xml:space="preserve">Korea Accreditation System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63EB2CA4" w14:textId="77777777" w:rsidR="00AA3658" w:rsidRPr="00BE54C2" w:rsidRDefault="00310B78" w:rsidP="00F21EFB">
            <w:pPr>
              <w:spacing w:before="60" w:after="60"/>
              <w:rPr>
                <w:rFonts w:ascii="Arial" w:hAnsi="Arial"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501C86B7" w14:textId="77777777" w:rsidR="00AA3658" w:rsidRPr="00BE54C2" w:rsidRDefault="00310B7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6B5559">
              <w:rPr>
                <w:rFonts w:ascii="Arial" w:hAnsi="Arial"/>
              </w:rPr>
              <w:t>12 Jul 2007</w:t>
            </w:r>
          </w:p>
        </w:tc>
      </w:tr>
      <w:tr w:rsidR="00AA3658" w14:paraId="1BA91FE2" w14:textId="77777777" w:rsidTr="00BC5571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AA3658" w:rsidRDefault="00AA365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AA3658" w:rsidRPr="00BE54C2" w:rsidRDefault="00AA365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AA3658" w:rsidRDefault="00AA365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AA3658" w:rsidRPr="00450C5D" w:rsidRDefault="00310B78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KAS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AA3658" w:rsidRPr="005A1510" w:rsidRDefault="00AA3658" w:rsidP="00D568DA">
            <w:pPr>
              <w:spacing w:after="60"/>
              <w:rPr>
                <w:rFonts w:ascii="Arial" w:hAnsi="Arial"/>
                <w:b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AA3658" w:rsidRPr="00BE54C2" w:rsidRDefault="00AA3658" w:rsidP="00D568DA">
            <w:pPr>
              <w:keepNext/>
              <w:spacing w:after="60"/>
              <w:rPr>
                <w:rFonts w:ascii="Arial" w:hAnsi="Arial"/>
              </w:rPr>
            </w:pPr>
          </w:p>
        </w:tc>
      </w:tr>
      <w:tr w:rsidR="00310B78" w14:paraId="687D7D34" w14:textId="77777777" w:rsidTr="00BC5571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310B78" w:rsidRDefault="00BC5571" w:rsidP="00BC5571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310B78" w:rsidRPr="00BE54C2" w:rsidRDefault="00310B7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Republic of Korea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310B78" w:rsidRPr="00BE54C2" w:rsidRDefault="00310B78" w:rsidP="00BC5571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310B78" w:rsidRPr="00BE54C2" w:rsidRDefault="00310B7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Korea Laboratory Accreditation Scheme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310B78" w:rsidRPr="00BE54C2" w:rsidRDefault="00310B7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310B78" w:rsidRPr="00BE54C2" w:rsidRDefault="00310B78" w:rsidP="00BC5571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30 Nov</w:t>
            </w:r>
            <w:r>
              <w:rPr>
                <w:rFonts w:ascii="Arial" w:hAnsi="Arial"/>
              </w:rPr>
              <w:t xml:space="preserve"> </w:t>
            </w:r>
            <w:r w:rsidRPr="00420BBC">
              <w:rPr>
                <w:rFonts w:ascii="Arial" w:hAnsi="Arial"/>
              </w:rPr>
              <w:t>2016</w:t>
            </w:r>
          </w:p>
        </w:tc>
      </w:tr>
      <w:tr w:rsidR="00310B78" w14:paraId="6319DCE0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310B78" w:rsidRDefault="00310B7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310B78" w:rsidRPr="00BE54C2" w:rsidRDefault="00310B78" w:rsidP="00BC5571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310B78" w:rsidRDefault="00310B78" w:rsidP="00BC5571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310B78" w:rsidRPr="00450C5D" w:rsidRDefault="00310B78" w:rsidP="00BC5571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KOLAS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310B78" w:rsidRPr="00BE54C2" w:rsidRDefault="00310B78" w:rsidP="00BC5571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310B78" w:rsidRPr="00BE54C2" w:rsidRDefault="00310B78" w:rsidP="00BC5571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22 May 2001</w:t>
            </w:r>
          </w:p>
        </w:tc>
      </w:tr>
      <w:tr w:rsidR="00310B78" w14:paraId="108D9D6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502AFD1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31FA870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23 Oct</w:t>
            </w:r>
            <w:r>
              <w:rPr>
                <w:rFonts w:ascii="Arial" w:hAnsi="Arial"/>
              </w:rPr>
              <w:t xml:space="preserve"> 1998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310B78" w14:paraId="7FF79DEF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23DCC559" w14:textId="77777777" w:rsidR="00310B78" w:rsidRPr="00BE54C2" w:rsidRDefault="00310B7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78BB900" w14:textId="77777777" w:rsidR="00310B78" w:rsidRPr="00BE54C2" w:rsidRDefault="00310B78" w:rsidP="00BC5571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Malaysia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764534C0" w14:textId="6F7F7561" w:rsidR="00310B78" w:rsidRPr="00BE54C2" w:rsidRDefault="00310B78" w:rsidP="00BC557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58059E56" w14:textId="77777777" w:rsidR="00310B78" w:rsidRPr="00BE54C2" w:rsidRDefault="00310B78" w:rsidP="00BC5571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Standards Malaysia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6A983B5B" w14:textId="77777777" w:rsidR="00310B78" w:rsidRPr="00BE54C2" w:rsidRDefault="00310B78" w:rsidP="00BC5571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6D2A0466" w14:textId="77777777" w:rsidR="00310B78" w:rsidRPr="00BE54C2" w:rsidRDefault="00310B78" w:rsidP="00BC5571">
            <w:pPr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18 Apr 2007</w:t>
            </w:r>
          </w:p>
        </w:tc>
      </w:tr>
      <w:tr w:rsidR="00310B78" w14:paraId="36FF3352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310B78" w:rsidRDefault="00310B7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310B78" w:rsidRPr="00BE54C2" w:rsidRDefault="00310B7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310B78" w:rsidRDefault="00310B7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310B78" w:rsidRPr="00450C5D" w:rsidRDefault="00310B7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310B78" w:rsidRPr="00BE54C2" w:rsidRDefault="00310B78" w:rsidP="00BC5571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310B78" w:rsidRPr="00BE54C2" w:rsidRDefault="00310B78" w:rsidP="00BC5571">
            <w:pPr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17 Jun 2015</w:t>
            </w:r>
          </w:p>
        </w:tc>
      </w:tr>
      <w:tr w:rsidR="00310B78" w14:paraId="3EAF9E20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310B78" w:rsidRDefault="00310B7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310B78" w:rsidRPr="00BE54C2" w:rsidRDefault="00310B7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310B78" w:rsidRDefault="00310B78" w:rsidP="00BC5571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310B78" w:rsidRPr="00450C5D" w:rsidRDefault="00310B78" w:rsidP="00BC5571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310B78" w:rsidRPr="00BE54C2" w:rsidRDefault="00310B78" w:rsidP="00BC5571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310B78" w:rsidRPr="00BE54C2" w:rsidRDefault="00310B78" w:rsidP="00BC5571">
            <w:pPr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13 Nov 2003</w:t>
            </w:r>
          </w:p>
        </w:tc>
      </w:tr>
      <w:tr w:rsidR="00310B78" w14:paraId="1C109B1F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14 Nov</w:t>
            </w:r>
            <w:r>
              <w:rPr>
                <w:rFonts w:ascii="Arial" w:hAnsi="Arial"/>
              </w:rPr>
              <w:t xml:space="preserve"> </w:t>
            </w:r>
            <w:r w:rsidRPr="00420BBC">
              <w:rPr>
                <w:rFonts w:ascii="Arial" w:hAnsi="Arial"/>
              </w:rPr>
              <w:t>2002</w:t>
            </w:r>
          </w:p>
        </w:tc>
      </w:tr>
      <w:tr w:rsidR="00310B78" w14:paraId="43F07C46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5A7A84">
              <w:rPr>
                <w:rFonts w:ascii="Arial" w:hAnsi="Arial"/>
              </w:rPr>
              <w:t>5 Nov 1998</w:t>
            </w:r>
          </w:p>
        </w:tc>
      </w:tr>
      <w:tr w:rsidR="00310B78" w14:paraId="0178CD14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31 Dec 2005</w:t>
            </w:r>
          </w:p>
        </w:tc>
      </w:tr>
      <w:tr w:rsidR="00310B78" w14:paraId="0ED5ACB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310B78" w:rsidRPr="005A1510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21 Jun 2017</w:t>
            </w:r>
          </w:p>
        </w:tc>
      </w:tr>
      <w:tr w:rsidR="00310B78" w14:paraId="07933E2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21 Jun 2017</w:t>
            </w:r>
          </w:p>
        </w:tc>
      </w:tr>
      <w:tr w:rsidR="00310B78" w14:paraId="56C9E415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310B78" w:rsidRPr="005A1510" w:rsidRDefault="00310B7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16 Jun 200</w:t>
            </w:r>
            <w:r>
              <w:rPr>
                <w:rFonts w:ascii="Arial" w:hAnsi="Arial"/>
              </w:rPr>
              <w:t>9</w:t>
            </w:r>
          </w:p>
        </w:tc>
      </w:tr>
      <w:tr w:rsidR="00310B78" w14:paraId="7D2B2087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1A3FEAD0" w14:textId="77777777" w:rsidR="00310B78" w:rsidRPr="00BE54C2" w:rsidRDefault="00310B7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11FDC05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Mexico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5E4876F8" w14:textId="785BB4A4" w:rsidR="00310B78" w:rsidRPr="00BE54C2" w:rsidRDefault="00310B7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1D08E90E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  <w:lang w:val="es-ES"/>
              </w:rPr>
            </w:pPr>
            <w:r w:rsidRPr="00BE54C2">
              <w:rPr>
                <w:rFonts w:ascii="Arial" w:hAnsi="Arial"/>
                <w:lang w:val="es-ES"/>
              </w:rPr>
              <w:t xml:space="preserve">Entidad Mexicana de Acreditación, a.c.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79E17335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590DB023" w14:textId="77777777" w:rsidR="00310B78" w:rsidRPr="00BE54C2" w:rsidRDefault="00310B7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18 Apr 2007</w:t>
            </w:r>
          </w:p>
        </w:tc>
      </w:tr>
      <w:tr w:rsidR="00310B78" w14:paraId="4554B1D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2B78294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  <w:lang w:val="es-ES"/>
              </w:rPr>
              <w:t>ema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16 Nov 2005</w:t>
            </w:r>
          </w:p>
        </w:tc>
      </w:tr>
      <w:tr w:rsidR="00310B78" w14:paraId="1A7A3B95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16 Nov 2005</w:t>
            </w:r>
          </w:p>
        </w:tc>
      </w:tr>
      <w:tr w:rsidR="00310B78" w14:paraId="6DDCC71F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16 Nov 2005</w:t>
            </w:r>
          </w:p>
        </w:tc>
      </w:tr>
      <w:tr w:rsidR="00310B78" w14:paraId="61DA52CA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15 Jun</w:t>
            </w:r>
            <w:r>
              <w:rPr>
                <w:rFonts w:ascii="Arial" w:hAnsi="Arial"/>
              </w:rPr>
              <w:t xml:space="preserve"> </w:t>
            </w:r>
            <w:r w:rsidRPr="00420BBC">
              <w:rPr>
                <w:rFonts w:ascii="Arial" w:hAnsi="Arial"/>
              </w:rPr>
              <w:t>2016</w:t>
            </w:r>
          </w:p>
        </w:tc>
      </w:tr>
      <w:tr w:rsidR="00310B78" w14:paraId="5E5F2322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25 Jun 2014</w:t>
            </w:r>
          </w:p>
        </w:tc>
      </w:tr>
      <w:tr w:rsidR="00310B78" w14:paraId="0EEE2E9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5A7A84">
              <w:rPr>
                <w:rFonts w:ascii="Arial" w:hAnsi="Arial"/>
              </w:rPr>
              <w:t>6 Sep 2001</w:t>
            </w:r>
          </w:p>
        </w:tc>
      </w:tr>
      <w:tr w:rsidR="00310B78" w14:paraId="65A2726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08 Jul 2004</w:t>
            </w:r>
          </w:p>
        </w:tc>
      </w:tr>
      <w:tr w:rsidR="00310B78" w14:paraId="372EEC3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310B78" w:rsidRPr="005A1510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26 Jun 2014</w:t>
            </w:r>
          </w:p>
        </w:tc>
      </w:tr>
      <w:tr w:rsidR="00310B78" w14:paraId="0755570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21 Jun 2017</w:t>
            </w:r>
          </w:p>
        </w:tc>
      </w:tr>
      <w:tr w:rsidR="00310B78" w14:paraId="3D9A50C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14 Jun 2017</w:t>
            </w:r>
          </w:p>
        </w:tc>
      </w:tr>
      <w:tr w:rsidR="00310B78" w14:paraId="57075A2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310B78" w:rsidRPr="005A1510" w:rsidRDefault="00310B7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08 Jul 2004</w:t>
            </w:r>
          </w:p>
        </w:tc>
      </w:tr>
      <w:tr w:rsidR="00310B78" w14:paraId="1702EC00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310B78" w:rsidRPr="005A1510" w:rsidRDefault="00310B7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15 Aug 2016</w:t>
            </w:r>
          </w:p>
        </w:tc>
      </w:tr>
      <w:tr w:rsidR="00310B78" w14:paraId="71F4EAD2" w14:textId="77777777" w:rsidTr="00F9343A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A4F28E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310B78" w:rsidRPr="00450C5D" w:rsidRDefault="00310B78" w:rsidP="00D568DA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Greenhouse Gas Validation Verification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26 Jun 2014</w:t>
            </w:r>
          </w:p>
        </w:tc>
      </w:tr>
      <w:tr w:rsidR="00310B78" w14:paraId="5EF0791F" w14:textId="77777777" w:rsidTr="00F9343A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77777777" w:rsidR="00310B78" w:rsidRPr="00BE54C2" w:rsidRDefault="00310B78" w:rsidP="00F9343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310B78" w:rsidRPr="00BE54C2" w:rsidRDefault="00310B78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Mongolia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B7EE5B8" w:rsidR="00310B78" w:rsidRPr="00BE54C2" w:rsidRDefault="00310B78" w:rsidP="00F9343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77777777" w:rsidR="00310B78" w:rsidRPr="00BE54C2" w:rsidRDefault="00310B78" w:rsidP="00F9343A">
            <w:pPr>
              <w:keepNext/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Mongolian Accreditation System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310B78" w:rsidRPr="00BE54C2" w:rsidRDefault="00310B78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310B78" w:rsidRPr="00BE54C2" w:rsidRDefault="00310B78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15 Jun 2016</w:t>
            </w:r>
          </w:p>
        </w:tc>
      </w:tr>
      <w:tr w:rsidR="00310B78" w14:paraId="6BFC8EF4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310B78" w:rsidRDefault="00310B78" w:rsidP="00F9343A">
            <w:pPr>
              <w:keepNext/>
              <w:spacing w:after="60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310B78" w:rsidRPr="00BE54C2" w:rsidRDefault="00310B78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310B78" w:rsidRDefault="00310B78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D79A86B" w14:textId="77777777" w:rsidR="00310B78" w:rsidRPr="00450C5D" w:rsidRDefault="00310B78" w:rsidP="00F9343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MNAS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310B78" w:rsidRPr="00BE54C2" w:rsidRDefault="00310B78" w:rsidP="00F9343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310B78" w:rsidRPr="00BE54C2" w:rsidRDefault="00310B78" w:rsidP="00F9343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20BBC">
              <w:rPr>
                <w:rFonts w:ascii="Arial" w:hAnsi="Arial"/>
              </w:rPr>
              <w:t>7 Jun</w:t>
            </w:r>
            <w:r>
              <w:rPr>
                <w:rFonts w:ascii="Arial" w:hAnsi="Arial"/>
              </w:rPr>
              <w:t xml:space="preserve"> 2012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310B78" w14:paraId="1A50CABC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420BBC">
              <w:rPr>
                <w:rFonts w:ascii="Arial" w:hAnsi="Arial"/>
              </w:rPr>
              <w:t>7 Jun 2012</w:t>
            </w:r>
          </w:p>
        </w:tc>
      </w:tr>
      <w:tr w:rsidR="00310B78" w14:paraId="698416AA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310B78" w:rsidRDefault="00310B78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18 Jun 2017</w:t>
            </w:r>
          </w:p>
        </w:tc>
      </w:tr>
      <w:tr w:rsidR="00310B78" w14:paraId="6A0CE00B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18 Jun 2017</w:t>
            </w:r>
          </w:p>
        </w:tc>
      </w:tr>
      <w:tr w:rsidR="00310B78" w14:paraId="2D46533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310B78" w:rsidRDefault="00310B78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310B78" w:rsidRPr="005A1510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18 Jun 2017</w:t>
            </w:r>
          </w:p>
        </w:tc>
      </w:tr>
      <w:tr w:rsidR="00310B78" w14:paraId="6AFC651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310B78" w:rsidRPr="005A1510" w:rsidRDefault="00310B7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5A7A84">
              <w:rPr>
                <w:rFonts w:ascii="Arial" w:hAnsi="Arial"/>
              </w:rPr>
              <w:t>18 Jun 2017</w:t>
            </w:r>
          </w:p>
        </w:tc>
      </w:tr>
      <w:tr w:rsidR="00310B78" w14:paraId="0F3A9541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6FBE678F" w14:textId="77777777" w:rsidR="00310B78" w:rsidRPr="00BE54C2" w:rsidRDefault="00310B7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697DB19" w14:textId="77777777" w:rsidR="00310B78" w:rsidRPr="00BE54C2" w:rsidRDefault="00310B78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New Zealand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3ABD3B8E" w14:textId="059D41C6" w:rsidR="00310B78" w:rsidRPr="00BE54C2" w:rsidRDefault="00310B7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08A2789A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International Accreditation New Zealand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5BF96065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08F3E23B" w14:textId="77777777" w:rsidR="00310B78" w:rsidRPr="00BE54C2" w:rsidRDefault="00310B7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18 April 2007</w:t>
            </w:r>
          </w:p>
        </w:tc>
      </w:tr>
      <w:tr w:rsidR="00310B78" w14:paraId="30576E98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IANZ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13 Nov 2003</w:t>
            </w:r>
          </w:p>
        </w:tc>
      </w:tr>
      <w:tr w:rsidR="00310B78" w14:paraId="029FF712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310B78" w:rsidRDefault="00310B78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19 Nov 1997</w:t>
            </w:r>
          </w:p>
        </w:tc>
      </w:tr>
      <w:tr w:rsidR="00310B78" w14:paraId="3B9AC25C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19 Nov 1997</w:t>
            </w:r>
          </w:p>
        </w:tc>
      </w:tr>
      <w:tr w:rsidR="00310B78" w14:paraId="505F2BA1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17 Jun 2015</w:t>
            </w:r>
          </w:p>
        </w:tc>
      </w:tr>
      <w:tr w:rsidR="00310B78" w14:paraId="675BE86A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310B78" w:rsidRDefault="00310B78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17 Jun 2015</w:t>
            </w:r>
          </w:p>
        </w:tc>
      </w:tr>
      <w:tr w:rsidR="00310B78" w14:paraId="45285165" w14:textId="77777777" w:rsidTr="003910AB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4BF02970" w14:textId="77777777" w:rsidR="00310B78" w:rsidRPr="00BE54C2" w:rsidRDefault="00310B7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57727BFD" w14:textId="77777777" w:rsidR="00310B78" w:rsidRPr="00BE54C2" w:rsidRDefault="00310B78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Pakistan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5E0B6BA1" w14:textId="42EAC0A5" w:rsidR="00310B78" w:rsidRPr="00BE54C2" w:rsidRDefault="00310B78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772CEDB4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Pakistan National Accreditation Council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11A81A04" w14:textId="77777777" w:rsidR="00310B78" w:rsidRPr="00BE54C2" w:rsidRDefault="00310B78" w:rsidP="00F21EF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78FAB616" w14:textId="77777777" w:rsidR="00310B78" w:rsidRPr="00BE54C2" w:rsidRDefault="00310B78" w:rsidP="00F21EFB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May 2009</w:t>
            </w:r>
          </w:p>
        </w:tc>
      </w:tr>
      <w:tr w:rsidR="00310B78" w14:paraId="0CC1BBF7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PNAC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May 2009</w:t>
            </w:r>
          </w:p>
        </w:tc>
      </w:tr>
      <w:tr w:rsidR="00310B78" w14:paraId="68922BB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8367F7">
              <w:rPr>
                <w:rFonts w:ascii="Arial" w:hAnsi="Arial"/>
              </w:rPr>
              <w:t>22 May 2013</w:t>
            </w:r>
          </w:p>
        </w:tc>
      </w:tr>
      <w:tr w:rsidR="00310B78" w14:paraId="5CEE5643" w14:textId="77777777" w:rsidTr="003910A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8367F7">
              <w:rPr>
                <w:rFonts w:ascii="Arial" w:hAnsi="Arial"/>
              </w:rPr>
              <w:t>22 May 2013</w:t>
            </w:r>
          </w:p>
        </w:tc>
      </w:tr>
      <w:tr w:rsidR="00310B78" w14:paraId="7EB7855C" w14:textId="77777777" w:rsidTr="002E3D5B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310B78" w:rsidRDefault="00310B78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310B78" w:rsidRPr="00BE54C2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310B78" w:rsidRDefault="00310B78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310B78" w:rsidRPr="00450C5D" w:rsidRDefault="00310B78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310B78" w:rsidRPr="005A1510" w:rsidRDefault="00310B78" w:rsidP="00D568DA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310B78" w:rsidRPr="00BE54C2" w:rsidRDefault="00310B78" w:rsidP="00D568DA">
            <w:pPr>
              <w:keepNext/>
              <w:spacing w:after="60"/>
              <w:rPr>
                <w:rFonts w:ascii="Arial" w:hAnsi="Arial"/>
              </w:rPr>
            </w:pPr>
            <w:r w:rsidRPr="008367F7">
              <w:rPr>
                <w:rFonts w:ascii="Arial" w:hAnsi="Arial"/>
              </w:rPr>
              <w:t>21 Jun 2017</w:t>
            </w:r>
          </w:p>
        </w:tc>
      </w:tr>
      <w:tr w:rsidR="005E220A" w:rsidRPr="005E220A" w14:paraId="44C0BE62" w14:textId="77777777" w:rsidTr="002E3D5B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BF82735" w14:textId="2FFB75E9" w:rsidR="005E220A" w:rsidRPr="005E220A" w:rsidRDefault="005E220A" w:rsidP="00D568DA">
            <w:pPr>
              <w:spacing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5E220A">
              <w:rPr>
                <w:rFonts w:ascii="Arial" w:hAnsi="Arial" w:cs="Arial"/>
                <w:b/>
                <w:color w:val="FF0000"/>
              </w:rPr>
              <w:t>20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04DF8A" w14:textId="5CE7428F" w:rsidR="005E220A" w:rsidRPr="005E220A" w:rsidRDefault="005E220A" w:rsidP="00D568DA">
            <w:pPr>
              <w:spacing w:after="60"/>
              <w:rPr>
                <w:rFonts w:ascii="Arial" w:hAnsi="Arial"/>
                <w:b/>
                <w:color w:val="FF0000"/>
              </w:rPr>
            </w:pPr>
            <w:r w:rsidRPr="005E220A">
              <w:rPr>
                <w:rFonts w:ascii="Arial" w:hAnsi="Arial"/>
                <w:b/>
                <w:color w:val="FF0000"/>
              </w:rPr>
              <w:t>Papua New Guinea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008F52" w14:textId="256374F3" w:rsidR="005E220A" w:rsidRP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5E220A">
              <w:rPr>
                <w:rFonts w:ascii="Arial" w:hAnsi="Arial" w:cs="Arial"/>
                <w:b/>
                <w:color w:val="FF0000"/>
              </w:rPr>
              <w:t>2</w:t>
            </w:r>
            <w:r w:rsidR="00BD4CB4">
              <w:rPr>
                <w:rFonts w:ascii="Arial" w:hAnsi="Arial" w:cs="Arial"/>
                <w:b/>
                <w:color w:val="FF0000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86FCA2" w14:textId="15BCC831" w:rsidR="005E220A" w:rsidRPr="005E220A" w:rsidRDefault="005E220A" w:rsidP="002E3D5B">
            <w:pPr>
              <w:spacing w:after="60"/>
              <w:rPr>
                <w:rFonts w:ascii="Arial" w:hAnsi="Arial"/>
                <w:b/>
                <w:color w:val="FF0000"/>
              </w:rPr>
            </w:pPr>
            <w:r w:rsidRPr="005E220A">
              <w:rPr>
                <w:rFonts w:ascii="Arial" w:hAnsi="Arial"/>
                <w:b/>
                <w:color w:val="FF0000"/>
              </w:rPr>
              <w:t xml:space="preserve">Papua New Guinea Laboratory Accreditation Scheme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967D09" w14:textId="04D40295" w:rsidR="005E220A" w:rsidRPr="005E220A" w:rsidRDefault="005E220A" w:rsidP="00D568DA">
            <w:pPr>
              <w:spacing w:after="60"/>
              <w:rPr>
                <w:rFonts w:ascii="Arial" w:hAnsi="Arial"/>
                <w:b/>
                <w:color w:val="FF0000"/>
              </w:rPr>
            </w:pPr>
            <w:r w:rsidRPr="005E220A">
              <w:rPr>
                <w:rFonts w:ascii="Arial" w:hAnsi="Arial"/>
                <w:b/>
                <w:color w:val="FF0000"/>
              </w:rPr>
              <w:t>ISO/IEC 17025 Testing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47A639" w14:textId="2D0A98AB" w:rsidR="005E220A" w:rsidRPr="005E220A" w:rsidRDefault="005E220A" w:rsidP="00D568DA">
            <w:pPr>
              <w:keepNext/>
              <w:spacing w:after="60"/>
              <w:rPr>
                <w:rFonts w:ascii="Arial" w:hAnsi="Arial"/>
                <w:b/>
                <w:color w:val="FF0000"/>
              </w:rPr>
            </w:pPr>
            <w:r w:rsidRPr="005E220A">
              <w:rPr>
                <w:rFonts w:ascii="Arial" w:hAnsi="Arial"/>
                <w:b/>
                <w:color w:val="FF0000"/>
              </w:rPr>
              <w:t>13 May 2010</w:t>
            </w:r>
          </w:p>
        </w:tc>
      </w:tr>
      <w:tr w:rsidR="005E220A" w:rsidRPr="005E220A" w14:paraId="33A1F6D6" w14:textId="77777777" w:rsidTr="002E3D5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D20ADBA" w14:textId="77777777" w:rsidR="005E220A" w:rsidRPr="005E220A" w:rsidRDefault="005E220A" w:rsidP="00D568DA">
            <w:pPr>
              <w:spacing w:after="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9B585E5" w14:textId="77777777" w:rsidR="005E220A" w:rsidRPr="005E220A" w:rsidRDefault="005E220A" w:rsidP="00D568DA">
            <w:pPr>
              <w:spacing w:after="60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DE8D6A" w14:textId="77777777" w:rsidR="005E220A" w:rsidRP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BE3F293" w14:textId="0658C6E9" w:rsidR="005E220A" w:rsidRPr="005E220A" w:rsidRDefault="005E220A" w:rsidP="00D568DA">
            <w:pPr>
              <w:spacing w:after="60"/>
              <w:rPr>
                <w:rFonts w:ascii="Arial" w:hAnsi="Arial"/>
                <w:b/>
                <w:color w:val="FF0000"/>
              </w:rPr>
            </w:pPr>
            <w:r w:rsidRPr="005E220A">
              <w:rPr>
                <w:rFonts w:ascii="Arial" w:hAnsi="Arial"/>
                <w:b/>
                <w:color w:val="FF0000"/>
              </w:rPr>
              <w:t>PNGLAS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2DDCDCA" w14:textId="77777777" w:rsidR="005E220A" w:rsidRPr="005E220A" w:rsidRDefault="005E220A" w:rsidP="00D568DA">
            <w:pPr>
              <w:spacing w:after="60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22C96CC" w14:textId="77777777" w:rsidR="005E220A" w:rsidRPr="005E220A" w:rsidRDefault="005E220A" w:rsidP="00D568DA">
            <w:pPr>
              <w:keepNext/>
              <w:spacing w:after="60"/>
              <w:rPr>
                <w:rFonts w:ascii="Arial" w:hAnsi="Arial"/>
                <w:b/>
                <w:color w:val="FF0000"/>
              </w:rPr>
            </w:pPr>
          </w:p>
        </w:tc>
      </w:tr>
      <w:tr w:rsidR="005E220A" w14:paraId="5B808ACD" w14:textId="77777777" w:rsidTr="002E3D5B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B874A4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0390078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5D3FFC4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107EBED" w14:textId="2FB2C0C6" w:rsidR="005E220A" w:rsidRPr="00BE54C2" w:rsidRDefault="005E220A" w:rsidP="005E220A">
            <w:pPr>
              <w:spacing w:after="60"/>
              <w:rPr>
                <w:rFonts w:ascii="Arial" w:hAnsi="Arial"/>
              </w:rPr>
            </w:pPr>
            <w:r w:rsidRPr="000C0402">
              <w:rPr>
                <w:rFonts w:ascii="Arial" w:hAnsi="Arial"/>
                <w:b/>
                <w:color w:val="FF0000"/>
              </w:rPr>
              <w:t>SUSPENDED 21 AUGUST 2017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7F2C840" w14:textId="77777777" w:rsidR="005E220A" w:rsidRPr="005A1510" w:rsidRDefault="005E220A" w:rsidP="00D568DA">
            <w:pPr>
              <w:spacing w:after="60"/>
              <w:rPr>
                <w:rFonts w:ascii="Arial" w:hAnsi="Arial"/>
                <w:b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7F92154" w14:textId="77777777" w:rsidR="005E220A" w:rsidRPr="008367F7" w:rsidRDefault="005E220A" w:rsidP="00D568DA">
            <w:pPr>
              <w:keepNext/>
              <w:spacing w:after="60"/>
              <w:rPr>
                <w:rFonts w:ascii="Arial" w:hAnsi="Arial"/>
              </w:rPr>
            </w:pPr>
          </w:p>
        </w:tc>
      </w:tr>
      <w:tr w:rsidR="005E220A" w14:paraId="22BBBE49" w14:textId="77777777" w:rsidTr="002E3D5B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77777777" w:rsidR="005E220A" w:rsidRPr="00BE54C2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5E220A" w:rsidRPr="00BE54C2" w:rsidRDefault="005E220A" w:rsidP="00F21EF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Philippines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1FC358D5" w:rsidR="005E220A" w:rsidRPr="00BE54C2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4CB4"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5E220A" w:rsidRPr="00BE54C2" w:rsidRDefault="005E220A" w:rsidP="00F21EFB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Philippine Accreditation Bureau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77777777" w:rsidR="005E220A" w:rsidRPr="00BE54C2" w:rsidRDefault="005E220A" w:rsidP="00F21EF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5E220A" w:rsidRPr="00BE54C2" w:rsidRDefault="005E220A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16 Nov</w:t>
            </w:r>
            <w:r>
              <w:rPr>
                <w:rFonts w:ascii="Arial" w:hAnsi="Arial"/>
              </w:rPr>
              <w:t xml:space="preserve"> 2005</w:t>
            </w:r>
          </w:p>
        </w:tc>
      </w:tr>
      <w:tr w:rsidR="005E220A" w14:paraId="6534DD0F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PAB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30BB6D8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16 Nov</w:t>
            </w:r>
            <w:r>
              <w:rPr>
                <w:rFonts w:ascii="Arial" w:hAnsi="Arial"/>
              </w:rPr>
              <w:t xml:space="preserve"> 2005</w:t>
            </w:r>
          </w:p>
        </w:tc>
      </w:tr>
      <w:tr w:rsidR="005E220A" w14:paraId="4E5D558D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5E220A" w:rsidRPr="00BE54C2" w:rsidRDefault="005E220A" w:rsidP="00D568D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07 Aug 2002</w:t>
            </w:r>
          </w:p>
        </w:tc>
      </w:tr>
      <w:tr w:rsidR="005E220A" w14:paraId="79B4E8A7" w14:textId="77777777" w:rsidTr="00F9343A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A7E37A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CEB6AE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14318B1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16EBDC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631B2F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6AB42" w14:textId="77777777" w:rsidR="005E220A" w:rsidRPr="00BE54C2" w:rsidRDefault="005E220A" w:rsidP="00D568DA">
            <w:pPr>
              <w:keepNext/>
              <w:spacing w:after="60"/>
              <w:rPr>
                <w:rFonts w:ascii="Arial" w:hAnsi="Arial"/>
              </w:rPr>
            </w:pPr>
            <w:r w:rsidRPr="008367F7">
              <w:rPr>
                <w:rFonts w:ascii="Arial" w:hAnsi="Arial"/>
              </w:rPr>
              <w:t>12 Jul 2007</w:t>
            </w:r>
          </w:p>
        </w:tc>
      </w:tr>
      <w:tr w:rsidR="005E220A" w14:paraId="5B178366" w14:textId="77777777" w:rsidTr="00F9343A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77777777" w:rsidR="005E220A" w:rsidRPr="00BE54C2" w:rsidRDefault="005E220A" w:rsidP="005E220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5E220A" w:rsidRPr="00BE54C2" w:rsidRDefault="005E220A" w:rsidP="005E220A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Russian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A8BDB0A" w:rsidR="005E220A" w:rsidRPr="00BE54C2" w:rsidRDefault="00BD4CB4" w:rsidP="005E220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5E220A" w:rsidRPr="00BE54C2" w:rsidRDefault="005E220A" w:rsidP="005E220A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Association of Analytical Centers, Analitica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5E220A" w:rsidRPr="00BE54C2" w:rsidRDefault="005E220A" w:rsidP="005E220A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5E220A" w:rsidRPr="00BE54C2" w:rsidRDefault="005E220A" w:rsidP="005E220A">
            <w:pPr>
              <w:keepNext/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May 2009</w:t>
            </w:r>
          </w:p>
        </w:tc>
      </w:tr>
      <w:tr w:rsidR="005E220A" w14:paraId="5F14ED05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5E220A" w:rsidRPr="00BE54C2" w:rsidRDefault="005E220A" w:rsidP="005E220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5E220A" w:rsidRPr="00BE54C2" w:rsidRDefault="005E220A" w:rsidP="005E220A">
            <w:pPr>
              <w:keepNext/>
              <w:spacing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Federation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5E220A" w:rsidRDefault="005E220A" w:rsidP="005E220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5E220A" w:rsidRPr="00450C5D" w:rsidRDefault="005E220A" w:rsidP="005E220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AAC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5E220A" w:rsidRPr="00BE54C2" w:rsidRDefault="005E220A" w:rsidP="005E220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5E220A" w:rsidRPr="00BE54C2" w:rsidRDefault="005E220A" w:rsidP="005E220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14 Mar 2013</w:t>
            </w:r>
          </w:p>
        </w:tc>
      </w:tr>
      <w:tr w:rsidR="005E220A" w14:paraId="0B159E37" w14:textId="77777777" w:rsidTr="00F9343A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5E220A" w:rsidRPr="00BE54C2" w:rsidRDefault="005E220A" w:rsidP="00D568DA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Jun 2017</w:t>
            </w:r>
          </w:p>
        </w:tc>
      </w:tr>
      <w:tr w:rsidR="005E220A" w14:paraId="257B4A31" w14:textId="77777777" w:rsidTr="00F9343A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77777777" w:rsidR="005E220A" w:rsidRPr="00BE54C2" w:rsidRDefault="005E220A" w:rsidP="005E22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5E220A" w:rsidRPr="00BE54C2" w:rsidRDefault="005E220A" w:rsidP="005E220A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Russian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F95E9C8" w:rsidR="005E220A" w:rsidRPr="00BE54C2" w:rsidRDefault="005E220A" w:rsidP="005E22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5E220A" w:rsidRPr="00BE54C2" w:rsidRDefault="005E220A" w:rsidP="005E220A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Federal Accreditation Service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5E220A" w:rsidRPr="00BE54C2" w:rsidRDefault="005E220A" w:rsidP="005E220A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5E220A" w:rsidRPr="00BE54C2" w:rsidRDefault="005E220A" w:rsidP="005E220A">
            <w:pPr>
              <w:spacing w:before="60"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Jun 201</w:t>
            </w:r>
            <w:r>
              <w:rPr>
                <w:rFonts w:ascii="Arial" w:hAnsi="Arial"/>
              </w:rPr>
              <w:t>7</w:t>
            </w:r>
          </w:p>
        </w:tc>
      </w:tr>
      <w:tr w:rsidR="005E220A" w14:paraId="60F28FC4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Federation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5E220A" w:rsidRPr="00450C5D" w:rsidRDefault="005E220A" w:rsidP="00E57BD5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RusAccreditation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420BBC">
              <w:rPr>
                <w:rFonts w:ascii="Arial" w:hAnsi="Arial"/>
              </w:rPr>
              <w:t>21 Jun 201</w:t>
            </w:r>
            <w:r>
              <w:rPr>
                <w:rFonts w:ascii="Arial" w:hAnsi="Arial"/>
              </w:rPr>
              <w:t>7</w:t>
            </w:r>
          </w:p>
        </w:tc>
      </w:tr>
      <w:tr w:rsidR="005E220A" w14:paraId="3F29466C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54824B96" w14:textId="77777777" w:rsidR="005E220A" w:rsidRPr="00BE54C2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259A9D39" w14:textId="77777777" w:rsidR="005E220A" w:rsidRPr="00BE54C2" w:rsidRDefault="005E220A" w:rsidP="00F21EF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Singapore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378E647B" w14:textId="3455D9DB" w:rsidR="005E220A" w:rsidRPr="00BE54C2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6CB1952D" w14:textId="77777777" w:rsidR="005E220A" w:rsidRPr="00450C5D" w:rsidRDefault="005E220A" w:rsidP="00E57BD5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Singapore Accreditation Council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73B4DF06" w14:textId="77777777" w:rsidR="005E220A" w:rsidRPr="00BE54C2" w:rsidRDefault="005E220A" w:rsidP="00E57BD5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7CDCD6CC" w14:textId="77777777" w:rsidR="005E220A" w:rsidRPr="00BE54C2" w:rsidRDefault="005E220A" w:rsidP="00E57BD5">
            <w:pPr>
              <w:keepNext/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18 Apr 2007</w:t>
            </w:r>
          </w:p>
        </w:tc>
      </w:tr>
      <w:tr w:rsidR="005E220A" w14:paraId="071C0A47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5E220A" w:rsidRPr="00450C5D" w:rsidRDefault="005E220A" w:rsidP="00E57BD5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SAC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13 Nov 2003</w:t>
            </w:r>
          </w:p>
        </w:tc>
      </w:tr>
      <w:tr w:rsidR="005E220A" w14:paraId="171529F6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03D3489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19 Nov1997</w:t>
            </w:r>
          </w:p>
        </w:tc>
      </w:tr>
      <w:tr w:rsidR="005E220A" w14:paraId="6791C693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6989B7C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19 Nov1997</w:t>
            </w:r>
          </w:p>
        </w:tc>
      </w:tr>
      <w:tr w:rsidR="005E220A" w14:paraId="2218291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25 Jun 2014</w:t>
            </w:r>
          </w:p>
        </w:tc>
      </w:tr>
      <w:tr w:rsidR="005E220A" w14:paraId="462DCF7F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05 Nov 1998</w:t>
            </w:r>
          </w:p>
        </w:tc>
      </w:tr>
      <w:tr w:rsidR="005E220A" w14:paraId="6D6492F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25 Mar 2017</w:t>
            </w:r>
          </w:p>
        </w:tc>
      </w:tr>
      <w:tr w:rsidR="005E220A" w14:paraId="550A5CC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5E220A" w:rsidRPr="005A1510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26 Jun 2014</w:t>
            </w:r>
          </w:p>
        </w:tc>
      </w:tr>
      <w:tr w:rsidR="005E220A" w14:paraId="0FFBF2A9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F024BA">
              <w:rPr>
                <w:rFonts w:ascii="Arial" w:hAnsi="Arial"/>
              </w:rPr>
              <w:t xml:space="preserve">Energy Management Systems </w:t>
            </w:r>
            <w:r w:rsidRPr="00F024BA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25 Mar 2017</w:t>
            </w:r>
          </w:p>
        </w:tc>
      </w:tr>
      <w:tr w:rsidR="005E220A" w14:paraId="2A83B10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BB402C2" w14:textId="77777777" w:rsidR="005E220A" w:rsidRPr="005A1510" w:rsidRDefault="005E220A" w:rsidP="00E57BD5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3DAC34F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20 Dec 2006</w:t>
            </w:r>
          </w:p>
        </w:tc>
      </w:tr>
      <w:tr w:rsidR="005E220A" w14:paraId="378ED948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192C033C" w14:textId="77777777" w:rsidR="005E220A" w:rsidRPr="00BE54C2" w:rsidRDefault="005E220A" w:rsidP="00F9343A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4884E186" w14:textId="77777777" w:rsidR="005E220A" w:rsidRPr="00BE54C2" w:rsidRDefault="005E220A" w:rsidP="00F9343A">
            <w:pPr>
              <w:widowControl w:val="0"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Sri Lanka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2CCCAB85" w14:textId="20026E21" w:rsidR="005E220A" w:rsidRPr="00BE54C2" w:rsidRDefault="005E220A" w:rsidP="00F9343A">
            <w:pPr>
              <w:widowControl w:val="0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42DCDEFD" w14:textId="77777777" w:rsidR="005E220A" w:rsidRPr="00450C5D" w:rsidRDefault="005E220A" w:rsidP="00F9343A">
            <w:pPr>
              <w:widowControl w:val="0"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Sri Lanka Accreditation Board for Conformity Assessment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2E63694D" w14:textId="77777777" w:rsidR="005E220A" w:rsidRPr="00BE54C2" w:rsidRDefault="005E220A" w:rsidP="00F9343A">
            <w:pPr>
              <w:widowControl w:val="0"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36CB7D33" w14:textId="77777777" w:rsidR="005E220A" w:rsidRPr="00BE54C2" w:rsidRDefault="005E220A" w:rsidP="00F9343A">
            <w:pPr>
              <w:widowControl w:val="0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9 Dec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2009</w:t>
            </w:r>
          </w:p>
        </w:tc>
      </w:tr>
      <w:tr w:rsidR="005E220A" w14:paraId="29795426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5E220A" w:rsidRPr="00450C5D" w:rsidRDefault="005E220A" w:rsidP="00E57BD5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SLAB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6 Jan 2016</w:t>
            </w:r>
          </w:p>
        </w:tc>
      </w:tr>
      <w:tr w:rsidR="005E220A" w14:paraId="307D2BE9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7 Jun 2012</w:t>
            </w:r>
          </w:p>
        </w:tc>
      </w:tr>
      <w:tr w:rsidR="005E220A" w14:paraId="0DFF4FC9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9 Dec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2009</w:t>
            </w:r>
          </w:p>
        </w:tc>
      </w:tr>
      <w:tr w:rsidR="005E220A" w14:paraId="08E8B489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22 May 2013</w:t>
            </w:r>
          </w:p>
        </w:tc>
      </w:tr>
      <w:tr w:rsidR="005E220A" w14:paraId="7B1D0854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22 May 2013</w:t>
            </w:r>
          </w:p>
        </w:tc>
      </w:tr>
      <w:tr w:rsidR="005E220A" w14:paraId="7E76363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5E220A" w:rsidRPr="005A1510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26 Jun 2014</w:t>
            </w:r>
          </w:p>
        </w:tc>
      </w:tr>
      <w:tr w:rsidR="005E220A" w14:paraId="49EF4B6C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5E220A" w:rsidRPr="005A1510" w:rsidRDefault="005E220A" w:rsidP="00E57BD5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22 May 2013</w:t>
            </w:r>
          </w:p>
        </w:tc>
      </w:tr>
      <w:tr w:rsidR="005E220A" w14:paraId="4D98D564" w14:textId="77777777" w:rsidTr="00F9343A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5E220A" w:rsidRPr="00450C5D" w:rsidRDefault="005E220A" w:rsidP="00E57BD5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Greenhouse Gas Validation Verification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15 Jun 2016</w:t>
            </w:r>
          </w:p>
        </w:tc>
      </w:tr>
      <w:tr w:rsidR="005E220A" w14:paraId="31A42117" w14:textId="77777777" w:rsidTr="00F9343A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77777777" w:rsidR="005E220A" w:rsidRPr="00BE54C2" w:rsidRDefault="005E220A" w:rsidP="00F9343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5E220A" w:rsidRPr="00BE54C2" w:rsidRDefault="005E220A" w:rsidP="00F9343A">
            <w:pPr>
              <w:keepNext/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Chinese Taipei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0EB96F2E" w:rsidR="005E220A" w:rsidRPr="00BE54C2" w:rsidRDefault="005E220A" w:rsidP="00F9343A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5E220A" w:rsidRPr="00BE54C2" w:rsidRDefault="005E220A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Taiwan Accreditation Foundation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5E220A" w:rsidRPr="00BE54C2" w:rsidRDefault="005E220A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5E220A" w:rsidRPr="00BE54C2" w:rsidRDefault="005E220A" w:rsidP="00F9343A">
            <w:pPr>
              <w:keepNext/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18 Ap</w:t>
            </w:r>
            <w:r>
              <w:rPr>
                <w:rFonts w:ascii="Arial" w:hAnsi="Arial"/>
              </w:rPr>
              <w:t>r</w:t>
            </w:r>
            <w:r w:rsidRPr="00282985">
              <w:rPr>
                <w:rFonts w:ascii="Arial" w:hAnsi="Arial"/>
              </w:rPr>
              <w:t xml:space="preserve"> 2007</w:t>
            </w:r>
          </w:p>
        </w:tc>
      </w:tr>
      <w:tr w:rsidR="005E220A" w14:paraId="7E900B5E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5E220A" w:rsidRPr="00450C5D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TAF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16 Nov 2005</w:t>
            </w:r>
          </w:p>
        </w:tc>
      </w:tr>
      <w:tr w:rsidR="005E220A" w14:paraId="1C7FC896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5E220A" w:rsidRPr="00450C5D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19 Nov 1997</w:t>
            </w:r>
          </w:p>
        </w:tc>
      </w:tr>
      <w:tr w:rsidR="005E220A" w14:paraId="13B5A60B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5E220A" w:rsidRPr="00450C5D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19 Nov 1997</w:t>
            </w:r>
          </w:p>
        </w:tc>
      </w:tr>
      <w:tr w:rsidR="005E220A" w14:paraId="3A94A5E1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5E220A" w:rsidRPr="00450C5D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11 Sep 2013</w:t>
            </w:r>
          </w:p>
        </w:tc>
      </w:tr>
      <w:tr w:rsidR="005E220A" w14:paraId="54AB5D23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5E220A" w:rsidRPr="00450C5D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25 Jun 2014</w:t>
            </w:r>
          </w:p>
        </w:tc>
      </w:tr>
      <w:tr w:rsidR="005E220A" w14:paraId="2FE6A7F4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5E220A" w:rsidRDefault="005E220A" w:rsidP="00F9343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5E220A" w:rsidRPr="00450C5D" w:rsidRDefault="005E220A" w:rsidP="00F9343A">
            <w:pPr>
              <w:keepNext/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5E220A" w:rsidRPr="00BE54C2" w:rsidRDefault="005E220A" w:rsidP="00F9343A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33394F">
              <w:rPr>
                <w:rFonts w:ascii="Arial" w:hAnsi="Arial"/>
              </w:rPr>
              <w:t>7 Aug 2002</w:t>
            </w:r>
          </w:p>
        </w:tc>
      </w:tr>
      <w:tr w:rsidR="005E220A" w14:paraId="5CA8CDC7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33394F">
              <w:rPr>
                <w:rFonts w:ascii="Arial" w:hAnsi="Arial"/>
              </w:rPr>
              <w:t>8 Jul 2004</w:t>
            </w:r>
          </w:p>
        </w:tc>
      </w:tr>
      <w:tr w:rsidR="005E220A" w14:paraId="4F81B7F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5E220A" w:rsidRPr="005A1510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26 Jun 2014</w:t>
            </w:r>
          </w:p>
        </w:tc>
      </w:tr>
      <w:tr w:rsidR="005E220A" w14:paraId="71E1128E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26 Jun 2014</w:t>
            </w:r>
          </w:p>
        </w:tc>
      </w:tr>
      <w:tr w:rsidR="005E220A" w14:paraId="417D68E9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25 Mar 2017</w:t>
            </w:r>
          </w:p>
        </w:tc>
      </w:tr>
      <w:tr w:rsidR="005E220A" w14:paraId="4D89CC78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5E220A" w:rsidRPr="005A1510" w:rsidRDefault="005E220A" w:rsidP="00E57BD5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12 Jul 2007</w:t>
            </w:r>
          </w:p>
        </w:tc>
      </w:tr>
      <w:tr w:rsidR="005E220A" w14:paraId="75F51532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5E220A" w:rsidRPr="005A1510" w:rsidRDefault="005E220A" w:rsidP="00E57BD5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23 Nov 2016</w:t>
            </w:r>
          </w:p>
        </w:tc>
      </w:tr>
      <w:tr w:rsidR="005E220A" w14:paraId="443DAA08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5E220A" w:rsidRDefault="005E220A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5E220A" w:rsidRPr="00450C5D" w:rsidRDefault="005E220A" w:rsidP="00E57BD5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Greenhouse Gas Validation Verification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5E220A" w:rsidRPr="00BE54C2" w:rsidRDefault="005E220A" w:rsidP="00E57BD5">
            <w:pPr>
              <w:keepNext/>
              <w:spacing w:after="60"/>
              <w:rPr>
                <w:rFonts w:ascii="Arial" w:hAnsi="Arial"/>
              </w:rPr>
            </w:pPr>
            <w:r w:rsidRPr="0033394F">
              <w:rPr>
                <w:rFonts w:ascii="Arial" w:hAnsi="Arial"/>
              </w:rPr>
              <w:t>26 Jun 2014</w:t>
            </w:r>
          </w:p>
        </w:tc>
      </w:tr>
      <w:tr w:rsidR="00AA3F4B" w14:paraId="56F05744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AA3F4B" w:rsidRDefault="00AA3F4B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AA3F4B" w:rsidRPr="00BE54C2" w:rsidRDefault="00AA3F4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AA3F4B" w:rsidRDefault="00AA3F4B" w:rsidP="00D568DA">
            <w:pPr>
              <w:keepNext/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F02DD9D" w14:textId="77777777" w:rsidR="00AA3F4B" w:rsidRPr="00450C5D" w:rsidRDefault="00AA3F4B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AA3F4B" w:rsidRPr="00450C5D" w:rsidRDefault="00AA3F4B" w:rsidP="00E57BD5">
            <w:pPr>
              <w:spacing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AA3F4B" w:rsidRPr="0033394F" w:rsidRDefault="00AA3F4B" w:rsidP="00E57BD5">
            <w:pPr>
              <w:keepNext/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25 Apr 2018</w:t>
            </w:r>
          </w:p>
        </w:tc>
      </w:tr>
      <w:tr w:rsidR="005E220A" w14:paraId="14BB5233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0CB0DAE3" w14:textId="77777777" w:rsidR="005E220A" w:rsidRPr="00BE54C2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77C9F21B" w14:textId="77777777" w:rsidR="005E220A" w:rsidRPr="00BE54C2" w:rsidRDefault="005E220A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Thailand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1959E621" w14:textId="239D8778" w:rsidR="005E220A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28DE3E41" w14:textId="77777777" w:rsidR="005E220A" w:rsidRPr="00450C5D" w:rsidRDefault="005E220A" w:rsidP="00E57BD5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Bureau of Laboratory Accreditation, </w:t>
            </w:r>
            <w:r w:rsidRPr="00BE54C2">
              <w:rPr>
                <w:rFonts w:ascii="Arial" w:hAnsi="Arial"/>
              </w:rPr>
              <w:t>Departm</w:t>
            </w:r>
            <w:r>
              <w:rPr>
                <w:rFonts w:ascii="Arial" w:hAnsi="Arial"/>
              </w:rPr>
              <w:t xml:space="preserve">ent of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71071B47" w14:textId="77777777" w:rsidR="005E220A" w:rsidRPr="00BE54C2" w:rsidRDefault="005E220A" w:rsidP="00E57BD5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38AE6090" w14:textId="77777777" w:rsidR="005E220A" w:rsidRPr="00BE54C2" w:rsidRDefault="005E220A" w:rsidP="00E57BD5">
            <w:pPr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22 May 2006</w:t>
            </w:r>
          </w:p>
        </w:tc>
      </w:tr>
      <w:tr w:rsidR="005E220A" w14:paraId="0C4D691F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Science Service BLA-DSS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17 Jun 2015</w:t>
            </w:r>
          </w:p>
        </w:tc>
      </w:tr>
      <w:tr w:rsidR="005E220A" w14:paraId="05507BD1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5E220A" w:rsidRPr="00BE54C2" w:rsidRDefault="005E220A" w:rsidP="00E57BD5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17 Jun 2015</w:t>
            </w:r>
          </w:p>
        </w:tc>
      </w:tr>
      <w:tr w:rsidR="005E220A" w14:paraId="1431FFD8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7BAAC0E9" w14:textId="77777777" w:rsidR="005E220A" w:rsidRPr="00BE54C2" w:rsidRDefault="005E220A" w:rsidP="00485EC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60B7AF7E" w14:textId="77777777" w:rsidR="005E220A" w:rsidRPr="00BE54C2" w:rsidRDefault="005E220A" w:rsidP="00F21EFB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Thailand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01D45091" w14:textId="0479DD50" w:rsidR="005E220A" w:rsidRDefault="005E220A" w:rsidP="00F21EF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49236B58" w14:textId="77777777" w:rsidR="005E220A" w:rsidRPr="00450C5D" w:rsidRDefault="005E220A" w:rsidP="00A32E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Bureau of Laboratory Quality Standards, </w:t>
            </w:r>
            <w:r w:rsidRPr="00BE54C2">
              <w:rPr>
                <w:rFonts w:ascii="Arial" w:hAnsi="Arial"/>
              </w:rPr>
              <w:t>Department</w:t>
            </w:r>
            <w:r>
              <w:rPr>
                <w:rFonts w:ascii="Arial" w:hAnsi="Arial"/>
              </w:rPr>
              <w:t xml:space="preserve"> of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6ED9F04D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39E4A8F1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18 Apr 2007</w:t>
            </w:r>
          </w:p>
        </w:tc>
      </w:tr>
      <w:tr w:rsidR="005E220A" w14:paraId="68380A38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Medical Sciences BLQS-DMSc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14 Nov 2002</w:t>
            </w:r>
          </w:p>
        </w:tc>
      </w:tr>
      <w:tr w:rsidR="005E220A" w14:paraId="3E52A8A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00D2814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3C7503F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17 Jun 2015</w:t>
            </w:r>
          </w:p>
        </w:tc>
      </w:tr>
      <w:tr w:rsidR="005E220A" w14:paraId="240D3DEF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041DBB83" w14:textId="77777777" w:rsidR="005E220A" w:rsidRPr="00BE54C2" w:rsidRDefault="005E220A" w:rsidP="001777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03AF371B" w14:textId="77777777" w:rsidR="005E220A" w:rsidRPr="00BE54C2" w:rsidRDefault="005E220A" w:rsidP="00F21EF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Thailand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73E1C838" w14:textId="7A7E86E8" w:rsidR="005E220A" w:rsidRPr="00BE54C2" w:rsidRDefault="005E220A" w:rsidP="00F21EFB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37CAFC23" w14:textId="77777777" w:rsidR="005E220A" w:rsidRPr="00BE54C2" w:rsidRDefault="005E220A" w:rsidP="00A32E70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NSC-Office of the National Standardization Council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0137A4DC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4EBC2CBD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9 Dec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2009</w:t>
            </w:r>
          </w:p>
        </w:tc>
      </w:tr>
      <w:tr w:rsidR="005E220A" w14:paraId="096E078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AAA69C2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NSC-ONSC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25 Oct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2001</w:t>
            </w:r>
          </w:p>
        </w:tc>
      </w:tr>
      <w:tr w:rsidR="005E220A" w14:paraId="1E82F111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25 Oct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2001</w:t>
            </w:r>
          </w:p>
        </w:tc>
      </w:tr>
      <w:tr w:rsidR="005E220A" w14:paraId="38F890B8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24 Aug 2000</w:t>
            </w:r>
          </w:p>
        </w:tc>
      </w:tr>
      <w:tr w:rsidR="005E220A" w14:paraId="3B42131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27 Nov 2003</w:t>
            </w:r>
          </w:p>
        </w:tc>
      </w:tr>
      <w:tr w:rsidR="005E220A" w14:paraId="545C85AB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5E220A" w:rsidRPr="005A1510" w:rsidRDefault="005E220A" w:rsidP="00A32E7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15 Jun 2016</w:t>
            </w:r>
          </w:p>
        </w:tc>
      </w:tr>
      <w:tr w:rsidR="005E220A" w14:paraId="207044E8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Energy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21 Jun 2017</w:t>
            </w:r>
          </w:p>
        </w:tc>
      </w:tr>
      <w:tr w:rsidR="005E220A" w14:paraId="16877197" w14:textId="77777777" w:rsidTr="00F9343A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5E220A" w:rsidRPr="005A1510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DF2F5C">
              <w:rPr>
                <w:rFonts w:ascii="Arial" w:hAnsi="Arial"/>
              </w:rPr>
              <w:t>17 Jun 2010</w:t>
            </w:r>
          </w:p>
        </w:tc>
      </w:tr>
      <w:tr w:rsidR="005E220A" w14:paraId="2FB5D618" w14:textId="77777777" w:rsidTr="00F9343A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77777777" w:rsidR="005E220A" w:rsidRPr="00BE54C2" w:rsidRDefault="005E220A" w:rsidP="00E57BD5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5E220A" w:rsidRPr="00BE54C2" w:rsidRDefault="005E220A" w:rsidP="00A32E70">
            <w:pPr>
              <w:keepNext/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22FF0EFC" w:rsidR="005E220A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5E220A" w:rsidRPr="00450C5D" w:rsidRDefault="005E220A" w:rsidP="00A32E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American Association for Laboratory Accreditation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13 May 2010</w:t>
            </w:r>
          </w:p>
        </w:tc>
      </w:tr>
      <w:tr w:rsidR="005E220A" w14:paraId="4F520116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5E220A" w:rsidRPr="00450C5D" w:rsidRDefault="005E220A" w:rsidP="00A32E70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A2LA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13 Sep 2006</w:t>
            </w:r>
          </w:p>
        </w:tc>
      </w:tr>
      <w:tr w:rsidR="005E220A" w14:paraId="7CAA8C74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19 Nov 1997</w:t>
            </w:r>
          </w:p>
        </w:tc>
      </w:tr>
      <w:tr w:rsidR="005E220A" w14:paraId="5E48D894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19 Nov 1997</w:t>
            </w:r>
          </w:p>
        </w:tc>
      </w:tr>
      <w:tr w:rsidR="005E220A" w14:paraId="6B9ADC63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6 Dec 2007</w:t>
            </w:r>
          </w:p>
        </w:tc>
      </w:tr>
      <w:tr w:rsidR="005E220A" w14:paraId="680903A8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25 Jun 2014</w:t>
            </w:r>
          </w:p>
        </w:tc>
      </w:tr>
      <w:tr w:rsidR="005E220A" w14:paraId="7824721A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3CDE443C" w14:textId="77777777" w:rsidR="005E220A" w:rsidRPr="00BE54C2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5EC8378" w14:textId="77777777" w:rsidR="005E220A" w:rsidRPr="00BE54C2" w:rsidRDefault="005E220A" w:rsidP="00A32E70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4D7C6BFC" w14:textId="377924C1" w:rsidR="005E220A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D4CB4"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394770C6" w14:textId="77777777" w:rsidR="005E220A" w:rsidRPr="00450C5D" w:rsidRDefault="005E220A" w:rsidP="00A32E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American Industrial Hygiene Association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04BE27B0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0E05308E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77A58">
              <w:rPr>
                <w:rFonts w:ascii="Arial" w:hAnsi="Arial"/>
              </w:rPr>
              <w:t>8 Dec</w:t>
            </w:r>
            <w:r>
              <w:rPr>
                <w:rFonts w:ascii="Arial" w:hAnsi="Arial"/>
              </w:rPr>
              <w:t xml:space="preserve"> </w:t>
            </w:r>
            <w:r w:rsidRPr="00977A58">
              <w:rPr>
                <w:rFonts w:ascii="Arial" w:hAnsi="Arial"/>
              </w:rPr>
              <w:t>2010</w:t>
            </w:r>
          </w:p>
        </w:tc>
      </w:tr>
      <w:tr w:rsidR="005E220A" w14:paraId="19B8647E" w14:textId="77777777" w:rsidTr="00310B78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7777777" w:rsidR="005E220A" w:rsidRPr="00450C5D" w:rsidRDefault="005E220A" w:rsidP="00A32E70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AIHA-LAP, LLC</w:t>
            </w: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</w:tr>
      <w:tr w:rsidR="005E220A" w14:paraId="1D0D7306" w14:textId="77777777" w:rsidTr="00310B78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F3FA7B" w14:textId="77777777" w:rsidR="005E220A" w:rsidRPr="00BE54C2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DD302E" w14:textId="77777777" w:rsidR="005E220A" w:rsidRPr="00BE54C2" w:rsidRDefault="005E220A" w:rsidP="00A32E70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8E12FB" w14:textId="22D1BB6D" w:rsidR="005E220A" w:rsidRDefault="00BD4CB4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AD87D" w14:textId="77777777" w:rsidR="005E220A" w:rsidRPr="00450C5D" w:rsidRDefault="005E220A" w:rsidP="00A32E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  <w:sz w:val="22"/>
              </w:rPr>
              <w:t xml:space="preserve">ANSI-ASQ National Accreditation Board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CFFAD1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601BD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282985">
              <w:rPr>
                <w:rFonts w:ascii="Arial" w:hAnsi="Arial"/>
              </w:rPr>
              <w:t>5 Dec 2012</w:t>
            </w:r>
          </w:p>
        </w:tc>
      </w:tr>
      <w:tr w:rsidR="005E220A" w14:paraId="216599B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FF4EB2C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637AD7F" w14:textId="77777777" w:rsidR="005E220A" w:rsidRPr="00BE54C2" w:rsidRDefault="005E220A" w:rsidP="00A32E70">
            <w:pPr>
              <w:spacing w:after="60"/>
              <w:rPr>
                <w:rFonts w:ascii="Arial" w:hAnsi="Arial"/>
                <w:sz w:val="22"/>
              </w:rPr>
            </w:pPr>
            <w:r w:rsidRPr="00BE54C2">
              <w:rPr>
                <w:rFonts w:ascii="Arial" w:hAnsi="Arial"/>
              </w:rPr>
              <w:t>ANAB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13 Sep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2006</w:t>
            </w:r>
          </w:p>
        </w:tc>
      </w:tr>
      <w:tr w:rsidR="005E220A" w14:paraId="57D09302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5E220A" w:rsidRPr="00BE54C2" w:rsidRDefault="005E220A" w:rsidP="00D568DA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13 Sep</w:t>
            </w:r>
            <w:r>
              <w:rPr>
                <w:rFonts w:ascii="Arial" w:hAnsi="Arial"/>
              </w:rPr>
              <w:t xml:space="preserve"> </w:t>
            </w:r>
            <w:r w:rsidRPr="00282985">
              <w:rPr>
                <w:rFonts w:ascii="Arial" w:hAnsi="Arial"/>
              </w:rPr>
              <w:t>2006</w:t>
            </w:r>
          </w:p>
        </w:tc>
      </w:tr>
      <w:tr w:rsidR="005E220A" w14:paraId="39121E0A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11 Dec 2008</w:t>
            </w:r>
          </w:p>
        </w:tc>
      </w:tr>
      <w:tr w:rsidR="005E220A" w14:paraId="445D962F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5E220A" w:rsidRPr="00BE54C2" w:rsidRDefault="005E220A" w:rsidP="00D568DA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17043 </w:t>
            </w:r>
            <w:r w:rsidRPr="00450C5D">
              <w:rPr>
                <w:rFonts w:ascii="Arial" w:hAnsi="Arial"/>
                <w:b/>
              </w:rPr>
              <w:t>PTP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282985">
              <w:rPr>
                <w:rFonts w:ascii="Arial" w:hAnsi="Arial"/>
              </w:rPr>
              <w:t>25 Jun 2014</w:t>
            </w:r>
          </w:p>
        </w:tc>
      </w:tr>
      <w:tr w:rsidR="005E220A" w14:paraId="3098826D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55575BCB" w14:textId="77777777" w:rsidR="005E220A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136968F8" w14:textId="77777777" w:rsidR="005E220A" w:rsidRPr="00BE54C2" w:rsidRDefault="005E220A" w:rsidP="00A32E70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4DECACFD" w14:textId="7975B980" w:rsidR="005E220A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4CB4"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0BB536E9" w14:textId="77777777" w:rsidR="005E220A" w:rsidRPr="00450C5D" w:rsidRDefault="005E220A" w:rsidP="00A32E70">
            <w:pPr>
              <w:spacing w:before="60" w:after="60"/>
              <w:rPr>
                <w:rFonts w:ascii="Arial" w:hAnsi="Arial"/>
              </w:rPr>
            </w:pPr>
            <w:r w:rsidRPr="0071574A">
              <w:rPr>
                <w:rFonts w:ascii="Arial" w:hAnsi="Arial"/>
              </w:rPr>
              <w:t>American National Standards Institute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420849AF" w14:textId="77777777" w:rsidR="005E220A" w:rsidRPr="005A1510" w:rsidRDefault="005E220A" w:rsidP="00A32E70">
            <w:pPr>
              <w:spacing w:before="60"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52FF8B86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12 Jul 2007</w:t>
            </w:r>
          </w:p>
        </w:tc>
      </w:tr>
      <w:tr w:rsidR="005E220A" w14:paraId="3DD2A9D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45622CC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540F33B" w14:textId="77777777" w:rsidR="005E220A" w:rsidRPr="00BE54C2" w:rsidRDefault="005E220A" w:rsidP="00A32E70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ANSI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7BFF007" w14:textId="77777777" w:rsidR="005E220A" w:rsidRPr="005A1510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12 Aug 2016</w:t>
            </w:r>
          </w:p>
        </w:tc>
      </w:tr>
      <w:tr w:rsidR="005E220A" w14:paraId="5F54428F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5E220A" w:rsidRPr="00BE54C2" w:rsidRDefault="005E220A" w:rsidP="00D568DA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3290D79C" w14:textId="77777777" w:rsidR="005E220A" w:rsidRPr="00450C5D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Greenhouse Gas Validation Verification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26 Jun 2014</w:t>
            </w:r>
          </w:p>
        </w:tc>
      </w:tr>
      <w:tr w:rsidR="005E220A" w14:paraId="6134B830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E8A52DF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B9A1691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160A58C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3BBC2C7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52C1ABE" w14:textId="77777777" w:rsidR="005E220A" w:rsidRPr="00450C5D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80ACBAE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15 Jun 2016</w:t>
            </w:r>
          </w:p>
        </w:tc>
      </w:tr>
      <w:tr w:rsidR="005E220A" w14:paraId="2FC5BB04" w14:textId="77777777" w:rsidTr="00310B78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77777777" w:rsidR="005E220A" w:rsidRPr="00BE54C2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5E220A" w:rsidRPr="00BE54C2" w:rsidRDefault="005E220A" w:rsidP="00A32E70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0B539AB2" w:rsidR="005E220A" w:rsidRDefault="005E220A" w:rsidP="00E57BD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4CB4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  <w:sz w:val="22"/>
              </w:rPr>
            </w:pPr>
            <w:r w:rsidRPr="00BE54C2">
              <w:rPr>
                <w:rFonts w:ascii="Arial" w:hAnsi="Arial"/>
              </w:rPr>
              <w:t xml:space="preserve">International Accreditation Service, Inc.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5E220A" w:rsidRPr="00BE54C2" w:rsidRDefault="005E220A" w:rsidP="00A32E70">
            <w:pPr>
              <w:spacing w:before="60"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21 Apr 2004</w:t>
            </w:r>
          </w:p>
        </w:tc>
      </w:tr>
      <w:tr w:rsidR="005E220A" w14:paraId="704EBE61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5E220A" w:rsidRPr="00450C5D" w:rsidRDefault="005E220A" w:rsidP="00A32E70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IAS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5EF4125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25 Ap</w:t>
            </w:r>
            <w:r>
              <w:rPr>
                <w:rFonts w:ascii="Arial" w:hAnsi="Arial"/>
              </w:rPr>
              <w:t>r</w:t>
            </w:r>
            <w:r w:rsidRPr="00977A58">
              <w:rPr>
                <w:rFonts w:ascii="Arial" w:hAnsi="Arial"/>
              </w:rPr>
              <w:t xml:space="preserve"> 2005</w:t>
            </w:r>
          </w:p>
        </w:tc>
      </w:tr>
      <w:tr w:rsidR="005E220A" w14:paraId="03F05F21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5E220A" w:rsidRPr="00BE54C2" w:rsidRDefault="005E220A" w:rsidP="00D568DA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A87AAA0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77A58">
              <w:rPr>
                <w:rFonts w:ascii="Arial" w:hAnsi="Arial"/>
              </w:rPr>
              <w:t>3 Dec 1999</w:t>
            </w:r>
          </w:p>
        </w:tc>
      </w:tr>
      <w:tr w:rsidR="005E220A" w14:paraId="60B76093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5E220A" w:rsidRPr="00BE54C2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5E220A" w:rsidRPr="00BE54C2" w:rsidRDefault="005E220A" w:rsidP="00D568DA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5E220A" w:rsidRPr="00BE54C2" w:rsidRDefault="005E220A" w:rsidP="00D568DA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17 Jun 2015</w:t>
            </w:r>
          </w:p>
        </w:tc>
      </w:tr>
      <w:tr w:rsidR="005E220A" w14:paraId="7F9277DE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17 Jun 2015</w:t>
            </w:r>
          </w:p>
        </w:tc>
      </w:tr>
      <w:tr w:rsidR="005E220A" w14:paraId="1B962CD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BA5FDB2" w14:textId="77777777" w:rsidR="005E220A" w:rsidRPr="005A1510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16 Jun 2011</w:t>
            </w:r>
          </w:p>
        </w:tc>
      </w:tr>
      <w:tr w:rsidR="005E220A" w14:paraId="7E10B4BD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5E220A" w:rsidRPr="00450C5D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  <w:b/>
              </w:rPr>
              <w:t>Persons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5E220A" w:rsidRPr="00BE54C2" w:rsidRDefault="005E220A" w:rsidP="00A32E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15 Jun 2016</w:t>
            </w:r>
          </w:p>
        </w:tc>
      </w:tr>
      <w:tr w:rsidR="005E220A" w14:paraId="0028594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1F2A541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4BA8C59" w14:textId="77777777" w:rsidR="005E220A" w:rsidRPr="00BE54C2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3A71516" w14:textId="77777777" w:rsidR="005E220A" w:rsidRDefault="005E220A" w:rsidP="00D568DA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BE0D644" w14:textId="77777777" w:rsidR="005E220A" w:rsidRPr="00450C5D" w:rsidRDefault="005E220A" w:rsidP="00D568DA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B88D07C" w14:textId="77777777" w:rsidR="005E220A" w:rsidRPr="00450C5D" w:rsidRDefault="005E220A" w:rsidP="00A32E70">
            <w:pPr>
              <w:spacing w:after="60"/>
              <w:rPr>
                <w:rFonts w:ascii="Arial" w:hAnsi="Arial"/>
                <w:b/>
              </w:rPr>
            </w:pPr>
            <w:r w:rsidRPr="00587070">
              <w:rPr>
                <w:rFonts w:ascii="Arial" w:hAnsi="Arial"/>
              </w:rPr>
              <w:t>Energy Management Systems</w:t>
            </w:r>
            <w:r w:rsidRPr="00587070">
              <w:rPr>
                <w:rFonts w:ascii="Arial" w:hAnsi="Arial"/>
                <w:b/>
              </w:rPr>
              <w:t xml:space="preserve"> EnMS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AB30089" w14:textId="77777777" w:rsidR="005E220A" w:rsidRPr="00CB6E7F" w:rsidRDefault="005E220A" w:rsidP="00A32E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21 Dec 2017</w:t>
            </w:r>
          </w:p>
        </w:tc>
      </w:tr>
      <w:tr w:rsidR="005E220A" w14:paraId="0A34DF97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6F65DB3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475727F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8B64B87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47C4845" w14:textId="77777777" w:rsidR="005E220A" w:rsidRPr="00450C5D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EED4AD1" w14:textId="77777777" w:rsidR="005E220A" w:rsidRPr="00450C5D" w:rsidRDefault="005E220A" w:rsidP="00587070">
            <w:pPr>
              <w:spacing w:after="60"/>
              <w:rPr>
                <w:rFonts w:ascii="Arial" w:hAnsi="Arial"/>
                <w:b/>
              </w:rPr>
            </w:pPr>
            <w:r w:rsidRPr="00587070">
              <w:rPr>
                <w:rFonts w:ascii="Arial" w:hAnsi="Arial"/>
              </w:rPr>
              <w:t>Food Safety Management Systems</w:t>
            </w:r>
            <w:r w:rsidRPr="00587070">
              <w:rPr>
                <w:rFonts w:ascii="Arial" w:hAnsi="Arial"/>
                <w:b/>
              </w:rPr>
              <w:t xml:space="preserve"> 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05C2645" w14:textId="77777777" w:rsidR="005E220A" w:rsidRPr="00CB6E7F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21 Dec 2017</w:t>
            </w:r>
          </w:p>
        </w:tc>
      </w:tr>
      <w:tr w:rsidR="005E220A" w14:paraId="175A5495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9725203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1C112BC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6F88161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68819DE" w14:textId="77777777" w:rsidR="005E220A" w:rsidRPr="00450C5D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E5512E5" w14:textId="77777777" w:rsidR="005E220A" w:rsidRPr="00450C5D" w:rsidRDefault="005E220A" w:rsidP="005870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</w:rPr>
              <w:t>Information Security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ISMS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0C2AC58" w14:textId="77777777" w:rsidR="005E220A" w:rsidRPr="00CB6E7F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21 Dec 2017</w:t>
            </w:r>
          </w:p>
        </w:tc>
      </w:tr>
      <w:tr w:rsidR="005E220A" w14:paraId="1EED3DE9" w14:textId="77777777" w:rsidTr="00310B78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77777777" w:rsidR="005E220A" w:rsidRPr="00BE54C2" w:rsidRDefault="005E220A" w:rsidP="0058707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5E220A" w:rsidRPr="00BE54C2" w:rsidRDefault="005E220A" w:rsidP="005870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32FA9AC" w:rsidR="005E220A" w:rsidRDefault="005E220A" w:rsidP="0058707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4CB4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5E220A" w:rsidRPr="00450C5D" w:rsidRDefault="005E220A" w:rsidP="00587070">
            <w:pPr>
              <w:spacing w:before="60" w:after="60"/>
              <w:rPr>
                <w:rFonts w:ascii="Arial" w:hAnsi="Arial"/>
              </w:rPr>
            </w:pPr>
            <w:r w:rsidRPr="0071574A">
              <w:rPr>
                <w:rFonts w:ascii="Arial" w:hAnsi="Arial"/>
              </w:rPr>
              <w:t>IOAS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5E220A" w:rsidRPr="005A1510" w:rsidRDefault="005E220A" w:rsidP="005870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15 Jun 2016</w:t>
            </w:r>
          </w:p>
        </w:tc>
      </w:tr>
      <w:tr w:rsidR="005E220A" w14:paraId="369401AC" w14:textId="77777777" w:rsidTr="00310B78">
        <w:tc>
          <w:tcPr>
            <w:tcW w:w="52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5E220A" w:rsidRPr="00450C5D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5E220A" w:rsidRPr="005A1510" w:rsidRDefault="005E220A" w:rsidP="00587070">
            <w:pPr>
              <w:spacing w:after="60"/>
              <w:rPr>
                <w:rFonts w:ascii="Arial" w:hAnsi="Arial"/>
                <w:b/>
              </w:rPr>
            </w:pPr>
          </w:p>
        </w:tc>
        <w:tc>
          <w:tcPr>
            <w:tcW w:w="1495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</w:p>
        </w:tc>
      </w:tr>
      <w:tr w:rsidR="005E220A" w14:paraId="627CE07F" w14:textId="77777777" w:rsidTr="00310B78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77777777" w:rsidR="005E220A" w:rsidRDefault="005E220A" w:rsidP="000E289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5E220A" w:rsidRPr="00BE54C2" w:rsidRDefault="005E220A" w:rsidP="000E289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4D5F5850" w:rsidR="005E220A" w:rsidRDefault="005E220A" w:rsidP="000E289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4CB4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5E220A" w:rsidRPr="00450C5D" w:rsidRDefault="005E220A" w:rsidP="000E289B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National Voluntary Laboratory Accreditation Program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5E220A" w:rsidRPr="00BE54C2" w:rsidRDefault="005E220A" w:rsidP="000E289B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5E220A" w:rsidRPr="00BE54C2" w:rsidRDefault="005E220A" w:rsidP="000E289B">
            <w:pPr>
              <w:spacing w:before="60"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19 Nov</w:t>
            </w:r>
            <w:r>
              <w:rPr>
                <w:rFonts w:ascii="Arial" w:hAnsi="Arial"/>
              </w:rPr>
              <w:t xml:space="preserve"> </w:t>
            </w:r>
            <w:r w:rsidRPr="00977A58">
              <w:rPr>
                <w:rFonts w:ascii="Arial" w:hAnsi="Arial"/>
              </w:rPr>
              <w:t>1997</w:t>
            </w:r>
          </w:p>
        </w:tc>
      </w:tr>
      <w:tr w:rsidR="005E220A" w14:paraId="5A005AD7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NVLAP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19 Nov</w:t>
            </w:r>
            <w:r>
              <w:rPr>
                <w:rFonts w:ascii="Arial" w:hAnsi="Arial"/>
              </w:rPr>
              <w:t xml:space="preserve"> </w:t>
            </w:r>
            <w:r w:rsidRPr="00977A58">
              <w:rPr>
                <w:rFonts w:ascii="Arial" w:hAnsi="Arial"/>
              </w:rPr>
              <w:t>1997</w:t>
            </w:r>
          </w:p>
        </w:tc>
      </w:tr>
      <w:tr w:rsidR="005E220A" w14:paraId="6E631850" w14:textId="77777777" w:rsidTr="00310B78">
        <w:tc>
          <w:tcPr>
            <w:tcW w:w="525" w:type="dxa"/>
            <w:tcBorders>
              <w:bottom w:val="nil"/>
            </w:tcBorders>
            <w:shd w:val="clear" w:color="auto" w:fill="auto"/>
          </w:tcPr>
          <w:p w14:paraId="5AA9CA76" w14:textId="77777777" w:rsidR="005E220A" w:rsidRDefault="005E220A" w:rsidP="0058707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14:paraId="3EC90156" w14:textId="77777777" w:rsidR="005E220A" w:rsidRPr="00BE54C2" w:rsidRDefault="005E220A" w:rsidP="005870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United States of 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14:paraId="40450C5F" w14:textId="6E9C67C9" w:rsidR="005E220A" w:rsidRDefault="005E220A" w:rsidP="0058707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4CB4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14:paraId="33F860F8" w14:textId="77777777" w:rsidR="005E220A" w:rsidRPr="00450C5D" w:rsidRDefault="005E220A" w:rsidP="005870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Perry Johnson Laboratory Accreditation, Inc 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5AACD65F" w14:textId="77777777" w:rsidR="005E220A" w:rsidRPr="00450C5D" w:rsidRDefault="005E220A" w:rsidP="00587070">
            <w:pPr>
              <w:spacing w:before="60" w:after="60"/>
              <w:rPr>
                <w:rFonts w:ascii="Arial" w:hAnsi="Arial"/>
                <w:b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bottom w:val="nil"/>
            </w:tcBorders>
            <w:shd w:val="clear" w:color="auto" w:fill="auto"/>
          </w:tcPr>
          <w:p w14:paraId="33A8D0E8" w14:textId="77777777" w:rsidR="005E220A" w:rsidRPr="00BE54C2" w:rsidRDefault="005E220A" w:rsidP="005870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77A58">
              <w:rPr>
                <w:rFonts w:ascii="Arial" w:hAnsi="Arial"/>
              </w:rPr>
              <w:t>4 Jan 2018</w:t>
            </w:r>
          </w:p>
        </w:tc>
      </w:tr>
      <w:tr w:rsidR="005E220A" w14:paraId="7F63393B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America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PJLA Inc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21 May 2009</w:t>
            </w:r>
          </w:p>
        </w:tc>
      </w:tr>
      <w:tr w:rsidR="005E220A" w14:paraId="6877CA46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5E220A" w:rsidRPr="00450C5D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77A58">
              <w:rPr>
                <w:rFonts w:ascii="Arial" w:hAnsi="Arial"/>
              </w:rPr>
              <w:t>6 Jun 2008</w:t>
            </w:r>
          </w:p>
        </w:tc>
      </w:tr>
      <w:tr w:rsidR="005E220A" w14:paraId="262B804E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5E220A" w:rsidRPr="005A1510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17034 </w:t>
            </w:r>
            <w:r w:rsidRPr="00450C5D">
              <w:rPr>
                <w:rFonts w:ascii="Arial" w:hAnsi="Arial"/>
                <w:b/>
              </w:rPr>
              <w:t>RMP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12 Sep 2013</w:t>
            </w:r>
          </w:p>
        </w:tc>
      </w:tr>
      <w:tr w:rsidR="005E220A" w14:paraId="6960D6B1" w14:textId="77777777" w:rsidTr="00310B78">
        <w:tc>
          <w:tcPr>
            <w:tcW w:w="52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77777777" w:rsidR="005E220A" w:rsidRPr="00BE54C2" w:rsidRDefault="005E220A" w:rsidP="0058707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851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77777777" w:rsidR="005E220A" w:rsidRPr="00BE54C2" w:rsidRDefault="005E220A" w:rsidP="00587070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Vietnam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09206AAB" w:rsidR="005E220A" w:rsidRPr="00BE54C2" w:rsidRDefault="005E220A" w:rsidP="0058707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D4CB4">
              <w:rPr>
                <w:rFonts w:ascii="Arial" w:hAnsi="Arial" w:cs="Arial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5E220A" w:rsidRPr="00BE54C2" w:rsidRDefault="005E220A" w:rsidP="00587070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Bureau of Accreditation </w:t>
            </w:r>
          </w:p>
        </w:tc>
        <w:tc>
          <w:tcPr>
            <w:tcW w:w="46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5E220A" w:rsidRPr="00BE54C2" w:rsidRDefault="005E220A" w:rsidP="00587070">
            <w:pPr>
              <w:spacing w:before="60"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 15189 </w:t>
            </w:r>
            <w:r w:rsidRPr="00450C5D">
              <w:rPr>
                <w:rFonts w:ascii="Arial" w:hAnsi="Arial"/>
                <w:b/>
              </w:rPr>
              <w:t>Medical</w:t>
            </w:r>
          </w:p>
        </w:tc>
        <w:tc>
          <w:tcPr>
            <w:tcW w:w="1495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5E220A" w:rsidRPr="00BE54C2" w:rsidRDefault="005E220A" w:rsidP="0058707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77A58">
              <w:rPr>
                <w:rFonts w:ascii="Arial" w:hAnsi="Arial"/>
              </w:rPr>
              <w:t>5 Dec</w:t>
            </w:r>
            <w:r>
              <w:rPr>
                <w:rFonts w:ascii="Arial" w:hAnsi="Arial"/>
              </w:rPr>
              <w:t xml:space="preserve"> </w:t>
            </w:r>
            <w:r w:rsidRPr="00977A58">
              <w:rPr>
                <w:rFonts w:ascii="Arial" w:hAnsi="Arial"/>
              </w:rPr>
              <w:t>2012</w:t>
            </w:r>
          </w:p>
        </w:tc>
      </w:tr>
      <w:tr w:rsidR="005E220A" w14:paraId="5006BF6C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BoA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17020 </w:t>
            </w:r>
            <w:r w:rsidRPr="00450C5D">
              <w:rPr>
                <w:rFonts w:ascii="Arial" w:hAnsi="Arial"/>
                <w:b/>
              </w:rPr>
              <w:t>Inspection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977A58">
              <w:rPr>
                <w:rFonts w:ascii="Arial" w:hAnsi="Arial"/>
              </w:rPr>
              <w:t>9 Dec 2004</w:t>
            </w:r>
          </w:p>
        </w:tc>
      </w:tr>
      <w:tr w:rsidR="005E220A" w14:paraId="4B8FFAFB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5E220A" w:rsidRPr="00450C5D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Calibration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26 Oct 2000</w:t>
            </w:r>
          </w:p>
        </w:tc>
      </w:tr>
      <w:tr w:rsidR="005E220A" w14:paraId="75D16298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450C5D">
              <w:rPr>
                <w:rFonts w:ascii="Arial" w:hAnsi="Arial"/>
              </w:rPr>
              <w:t xml:space="preserve">ISO/IEC 17025 </w:t>
            </w:r>
            <w:r w:rsidRPr="00450C5D">
              <w:rPr>
                <w:rFonts w:ascii="Arial" w:hAnsi="Arial"/>
                <w:b/>
              </w:rPr>
              <w:t>Testing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977A58">
              <w:rPr>
                <w:rFonts w:ascii="Arial" w:hAnsi="Arial"/>
              </w:rPr>
              <w:t>26 Oct 2000</w:t>
            </w:r>
          </w:p>
        </w:tc>
      </w:tr>
      <w:tr w:rsidR="005E220A" w14:paraId="3EB1407E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CE14D2">
              <w:rPr>
                <w:rFonts w:ascii="Arial" w:hAnsi="Arial"/>
              </w:rPr>
              <w:t>Quality Management Systems</w:t>
            </w:r>
            <w:r>
              <w:rPr>
                <w:rFonts w:ascii="Arial" w:hAnsi="Arial"/>
              </w:rPr>
              <w:t xml:space="preserve"> </w:t>
            </w:r>
            <w:r w:rsidRPr="00CE14D2">
              <w:rPr>
                <w:rFonts w:ascii="Arial" w:hAnsi="Arial"/>
                <w:b/>
              </w:rPr>
              <w:t>QMS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12 Jul 2007</w:t>
            </w:r>
          </w:p>
        </w:tc>
      </w:tr>
      <w:tr w:rsidR="005E220A" w14:paraId="1DBC3850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5E220A" w:rsidRPr="00450C5D" w:rsidRDefault="005E220A" w:rsidP="00587070">
            <w:pPr>
              <w:spacing w:after="60"/>
              <w:rPr>
                <w:rFonts w:ascii="Arial" w:hAnsi="Aria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Environmental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EMS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15 Jun 2016</w:t>
            </w:r>
          </w:p>
        </w:tc>
      </w:tr>
      <w:tr w:rsidR="005E220A" w14:paraId="20E5218F" w14:textId="77777777" w:rsidTr="00310B78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5E220A" w:rsidRPr="005A1510" w:rsidRDefault="005E220A" w:rsidP="00587070">
            <w:pPr>
              <w:spacing w:after="60"/>
              <w:rPr>
                <w:rFonts w:ascii="Arial" w:hAnsi="Arial"/>
              </w:rPr>
            </w:pPr>
            <w:r w:rsidRPr="005A1510">
              <w:rPr>
                <w:rFonts w:ascii="Arial" w:hAnsi="Arial"/>
              </w:rPr>
              <w:t>Food Safety Management Systems</w:t>
            </w:r>
            <w:r>
              <w:rPr>
                <w:rFonts w:ascii="Arial" w:hAnsi="Arial"/>
              </w:rPr>
              <w:t xml:space="preserve"> </w:t>
            </w:r>
            <w:r w:rsidRPr="005A1510">
              <w:rPr>
                <w:rFonts w:ascii="Arial" w:hAnsi="Arial"/>
                <w:b/>
              </w:rPr>
              <w:t>FSMS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26 Jun 2014</w:t>
            </w:r>
          </w:p>
        </w:tc>
      </w:tr>
      <w:tr w:rsidR="005E220A" w14:paraId="79916EB2" w14:textId="77777777" w:rsidTr="00F9343A"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5E220A" w:rsidRPr="005A1510" w:rsidRDefault="005E220A" w:rsidP="005870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Product except GlobalGAP</w:t>
            </w:r>
          </w:p>
        </w:tc>
        <w:tc>
          <w:tcPr>
            <w:tcW w:w="1495" w:type="dxa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21 Jun 2012</w:t>
            </w:r>
          </w:p>
        </w:tc>
      </w:tr>
      <w:tr w:rsidR="005E220A" w14:paraId="2E4628C4" w14:textId="77777777" w:rsidTr="00F9343A">
        <w:tc>
          <w:tcPr>
            <w:tcW w:w="52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5E220A" w:rsidRPr="00BE54C2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5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5E220A" w:rsidRPr="00BE54C2" w:rsidRDefault="005E220A" w:rsidP="00587070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5E220A" w:rsidRDefault="005E220A" w:rsidP="0058707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5E220A" w:rsidRPr="00BE54C2" w:rsidRDefault="005E220A" w:rsidP="00587070">
            <w:pPr>
              <w:spacing w:after="60"/>
              <w:rPr>
                <w:rFonts w:ascii="Arial" w:hAnsi="Arial"/>
                <w:sz w:val="22"/>
              </w:rPr>
            </w:pPr>
          </w:p>
        </w:tc>
        <w:tc>
          <w:tcPr>
            <w:tcW w:w="4678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5E220A" w:rsidRPr="005A1510" w:rsidRDefault="005E220A" w:rsidP="00587070">
            <w:pPr>
              <w:spacing w:after="60"/>
              <w:rPr>
                <w:rFonts w:ascii="Arial" w:hAnsi="Arial"/>
                <w:b/>
              </w:rPr>
            </w:pPr>
            <w:r w:rsidRPr="005A1510">
              <w:rPr>
                <w:rFonts w:ascii="Arial" w:hAnsi="Arial"/>
                <w:b/>
              </w:rPr>
              <w:t>GlobalGAP</w:t>
            </w:r>
          </w:p>
        </w:tc>
        <w:tc>
          <w:tcPr>
            <w:tcW w:w="1495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5E220A" w:rsidRPr="00BE54C2" w:rsidRDefault="005E220A" w:rsidP="00587070">
            <w:pPr>
              <w:spacing w:after="60"/>
              <w:rPr>
                <w:rFonts w:ascii="Arial" w:hAnsi="Arial"/>
              </w:rPr>
            </w:pPr>
            <w:r w:rsidRPr="00CB6E7F">
              <w:rPr>
                <w:rFonts w:ascii="Arial" w:hAnsi="Arial"/>
              </w:rPr>
              <w:t>23 Aug 2016</w:t>
            </w:r>
          </w:p>
        </w:tc>
      </w:tr>
    </w:tbl>
    <w:p w14:paraId="5496B6DA" w14:textId="77777777" w:rsidR="00DD3C77" w:rsidRPr="00D31745" w:rsidRDefault="00DD3C77" w:rsidP="00DD3C77">
      <w:pPr>
        <w:pStyle w:val="Heading7"/>
        <w:rPr>
          <w:b w:val="0"/>
          <w:sz w:val="24"/>
          <w:szCs w:val="24"/>
        </w:rPr>
      </w:pPr>
    </w:p>
    <w:p w14:paraId="5833BEF3" w14:textId="77777777" w:rsidR="00BD4CB4" w:rsidRDefault="00BD4CB4" w:rsidP="00DD3C77">
      <w:pPr>
        <w:pStyle w:val="Heading7"/>
      </w:pPr>
    </w:p>
    <w:p w14:paraId="0F45C557" w14:textId="0E84F625" w:rsidR="00BD4CB4" w:rsidRDefault="00BD4CB4" w:rsidP="00BD4CB4">
      <w:pPr>
        <w:tabs>
          <w:tab w:val="left" w:pos="2370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</w:p>
    <w:p w14:paraId="75B727F6" w14:textId="77777777" w:rsidR="00BD4CB4" w:rsidRPr="00BD4CB4" w:rsidRDefault="00BD4CB4" w:rsidP="00BD4CB4"/>
    <w:p w14:paraId="43BB4A41" w14:textId="77777777" w:rsidR="00BD4CB4" w:rsidRDefault="00BD4CB4" w:rsidP="00DD3C77">
      <w:pPr>
        <w:pStyle w:val="Heading7"/>
      </w:pPr>
    </w:p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"/>
        <w:gridCol w:w="2560"/>
        <w:gridCol w:w="567"/>
        <w:gridCol w:w="11134"/>
      </w:tblGrid>
      <w:tr w:rsidR="00E4063C" w14:paraId="380C963B" w14:textId="77777777" w:rsidTr="00B634B8">
        <w:trPr>
          <w:tblHeader/>
        </w:trPr>
        <w:tc>
          <w:tcPr>
            <w:tcW w:w="52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56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627CC7"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2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AD48DC" w14:paraId="1D204AE7" w14:textId="77777777" w:rsidTr="00AD48DC">
        <w:trPr>
          <w:trHeight w:val="380"/>
        </w:trPr>
        <w:tc>
          <w:tcPr>
            <w:tcW w:w="525" w:type="dxa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0" w:type="dxa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34" w:type="dxa"/>
            <w:tcBorders>
              <w:top w:val="single" w:sz="6" w:space="0" w:color="auto"/>
            </w:tcBorders>
            <w:shd w:val="clear" w:color="auto" w:fill="auto"/>
          </w:tcPr>
          <w:p w14:paraId="1ED99B1C" w14:textId="7A884DF0" w:rsidR="00AD48DC" w:rsidRPr="00BE54C2" w:rsidRDefault="00AD48DC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ABCi, Ministry of Development</w:t>
            </w:r>
          </w:p>
        </w:tc>
      </w:tr>
      <w:tr w:rsidR="00AD3503" w14:paraId="1E6E747D" w14:textId="77777777" w:rsidTr="00AD3503"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E007CF4" w14:textId="77777777" w:rsidTr="00627CC7">
        <w:tc>
          <w:tcPr>
            <w:tcW w:w="525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AD3503" w:rsidRPr="00BE54C2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6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AD3503" w:rsidRPr="00BE54C2" w:rsidRDefault="00AD3503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B05C" w14:textId="3E5ACA62" w:rsidR="00AD3503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271B2" w14:textId="77777777" w:rsidR="00AD3503" w:rsidRPr="00BE54C2" w:rsidRDefault="00AD3503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72A89497" w14:textId="77777777" w:rsidTr="00AD3503">
        <w:tc>
          <w:tcPr>
            <w:tcW w:w="525" w:type="dxa"/>
            <w:vMerge/>
            <w:shd w:val="clear" w:color="auto" w:fill="auto"/>
          </w:tcPr>
          <w:p w14:paraId="13C65477" w14:textId="77777777" w:rsidR="00AD3503" w:rsidRPr="00BE54C2" w:rsidRDefault="00AD3503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0" w:type="dxa"/>
            <w:vMerge/>
            <w:tcBorders>
              <w:top w:val="single" w:sz="6" w:space="0" w:color="auto"/>
            </w:tcBorders>
            <w:shd w:val="clear" w:color="auto" w:fill="auto"/>
          </w:tcPr>
          <w:p w14:paraId="3AA3191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9817" w14:textId="39ABE495" w:rsidR="00AD3503" w:rsidRPr="00BE54C2" w:rsidRDefault="00AD48DC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867F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Accreditation Canada</w:t>
            </w:r>
          </w:p>
        </w:tc>
      </w:tr>
      <w:tr w:rsidR="00AD3503" w14:paraId="302253FA" w14:textId="77777777" w:rsidTr="00AD3503">
        <w:tc>
          <w:tcPr>
            <w:tcW w:w="525" w:type="dxa"/>
            <w:vMerge w:val="restart"/>
            <w:shd w:val="clear" w:color="auto" w:fill="auto"/>
          </w:tcPr>
          <w:p w14:paraId="7D788C8C" w14:textId="1ADE3D85" w:rsidR="00AD3503" w:rsidRPr="00BE54C2" w:rsidRDefault="00AD3503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60" w:type="dxa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AD3503" w:rsidRPr="00BE54C2" w:rsidRDefault="00AD3503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7A2C813A" w14:textId="78A9D304" w:rsidR="00AD3503" w:rsidRDefault="00AD48D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186685A9" w14:textId="299F0F95" w:rsidR="00AD3503" w:rsidRDefault="00AD3503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AD3503" w14:paraId="6B1B96E5" w14:textId="77777777" w:rsidTr="00AD3503">
        <w:tc>
          <w:tcPr>
            <w:tcW w:w="525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4859515A" w14:textId="4963F3E4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0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592C423" w14:textId="71859F15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2F69" w14:textId="7DBC6C6E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6879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26400D">
              <w:rPr>
                <w:rFonts w:ascii="Arial" w:hAnsi="Arial"/>
                <w:lang w:val="en-US"/>
              </w:rPr>
              <w:t>National Accreditation Board for Education and Training (NABET)</w:t>
            </w:r>
          </w:p>
        </w:tc>
      </w:tr>
      <w:tr w:rsidR="00AD3503" w14:paraId="3AA8378E" w14:textId="77777777" w:rsidTr="00AD3503"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3B41D8BB" w14:textId="1D433019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56730B27" w14:textId="3BBEAD86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DD3C77">
        <w:tc>
          <w:tcPr>
            <w:tcW w:w="525" w:type="dxa"/>
            <w:shd w:val="clear" w:color="auto" w:fill="auto"/>
          </w:tcPr>
          <w:p w14:paraId="5F0361BE" w14:textId="75C82844" w:rsidR="00AD3503" w:rsidRDefault="0060769B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567" w:type="dxa"/>
            <w:shd w:val="clear" w:color="auto" w:fill="auto"/>
          </w:tcPr>
          <w:p w14:paraId="133EFBD9" w14:textId="424B954F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34" w:type="dxa"/>
            <w:shd w:val="clear" w:color="auto" w:fill="auto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AD3503" w14:paraId="2E80FBA7" w14:textId="77777777" w:rsidTr="0060769B">
        <w:tc>
          <w:tcPr>
            <w:tcW w:w="525" w:type="dxa"/>
            <w:shd w:val="clear" w:color="auto" w:fill="FFCCFF"/>
          </w:tcPr>
          <w:p w14:paraId="5D206BB0" w14:textId="1ABDA461" w:rsidR="00AD3503" w:rsidRDefault="0060769B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560" w:type="dxa"/>
            <w:shd w:val="clear" w:color="auto" w:fill="FFCCFF"/>
          </w:tcPr>
          <w:p w14:paraId="3FD01D46" w14:textId="0EE471D9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State of Kuwait</w:t>
            </w:r>
          </w:p>
        </w:tc>
        <w:tc>
          <w:tcPr>
            <w:tcW w:w="567" w:type="dxa"/>
            <w:shd w:val="clear" w:color="auto" w:fill="FFCCFF"/>
          </w:tcPr>
          <w:p w14:paraId="2DFFD435" w14:textId="21E5F491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0</w:t>
            </w:r>
          </w:p>
        </w:tc>
        <w:tc>
          <w:tcPr>
            <w:tcW w:w="11134" w:type="dxa"/>
            <w:shd w:val="clear" w:color="auto" w:fill="FFCCFF"/>
          </w:tcPr>
          <w:p w14:paraId="4A7CBD8F" w14:textId="57FBE0BE" w:rsidR="00AD3503" w:rsidRPr="000C0402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D31745">
              <w:rPr>
                <w:rFonts w:ascii="Arial" w:hAnsi="Arial" w:cs="Arial"/>
              </w:rPr>
              <w:t>Accreditation Affairs Section, Public Authority for Industry (KAAS PAI)</w:t>
            </w:r>
          </w:p>
        </w:tc>
      </w:tr>
      <w:tr w:rsidR="00B634B8" w14:paraId="069BECAA" w14:textId="77777777" w:rsidTr="00DD3C77">
        <w:tc>
          <w:tcPr>
            <w:tcW w:w="525" w:type="dxa"/>
            <w:shd w:val="clear" w:color="auto" w:fill="auto"/>
          </w:tcPr>
          <w:p w14:paraId="3B72F27E" w14:textId="4E87FDE8" w:rsidR="00B634B8" w:rsidRDefault="00B634B8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14:paraId="43CDB054" w14:textId="77777777" w:rsidR="00B634B8" w:rsidRDefault="00B634B8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Kyrgyz Republic</w:t>
            </w:r>
          </w:p>
        </w:tc>
        <w:tc>
          <w:tcPr>
            <w:tcW w:w="567" w:type="dxa"/>
            <w:shd w:val="clear" w:color="auto" w:fill="auto"/>
          </w:tcPr>
          <w:p w14:paraId="44F25737" w14:textId="04175722" w:rsidR="00B634B8" w:rsidRDefault="00B634B8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1</w:t>
            </w:r>
          </w:p>
        </w:tc>
        <w:tc>
          <w:tcPr>
            <w:tcW w:w="11134" w:type="dxa"/>
            <w:shd w:val="clear" w:color="auto" w:fill="auto"/>
          </w:tcPr>
          <w:p w14:paraId="2008A483" w14:textId="77777777" w:rsidR="00B634B8" w:rsidRPr="00126C08" w:rsidRDefault="00B634B8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Kyrgyz Center of Accreditation</w:t>
            </w:r>
            <w:r>
              <w:rPr>
                <w:rFonts w:ascii="Arial" w:hAnsi="Arial"/>
                <w:lang w:val="en-US"/>
              </w:rPr>
              <w:t xml:space="preserve"> (KCA)</w:t>
            </w:r>
          </w:p>
        </w:tc>
      </w:tr>
      <w:tr w:rsidR="00B634B8" w14:paraId="754495B8" w14:textId="77777777" w:rsidTr="00DD3C77">
        <w:tc>
          <w:tcPr>
            <w:tcW w:w="525" w:type="dxa"/>
            <w:shd w:val="clear" w:color="auto" w:fill="auto"/>
          </w:tcPr>
          <w:p w14:paraId="65DB318F" w14:textId="52249894" w:rsidR="00B634B8" w:rsidRDefault="00B634B8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14:paraId="25092D38" w14:textId="0F3D4F6A" w:rsidR="00B634B8" w:rsidRDefault="00B634B8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567" w:type="dxa"/>
            <w:shd w:val="clear" w:color="auto" w:fill="auto"/>
          </w:tcPr>
          <w:p w14:paraId="6C1870E4" w14:textId="70229B60" w:rsidR="00B634B8" w:rsidRDefault="00B634B8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2</w:t>
            </w:r>
          </w:p>
        </w:tc>
        <w:tc>
          <w:tcPr>
            <w:tcW w:w="11134" w:type="dxa"/>
            <w:shd w:val="clear" w:color="auto" w:fill="auto"/>
          </w:tcPr>
          <w:p w14:paraId="00AFD9D6" w14:textId="357D371D" w:rsidR="00B634B8" w:rsidRPr="000C0402" w:rsidRDefault="00B634B8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(AERSSC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B634B8" w14:paraId="4895C140" w14:textId="77777777" w:rsidTr="00DD3C77">
        <w:tc>
          <w:tcPr>
            <w:tcW w:w="525" w:type="dxa"/>
            <w:shd w:val="clear" w:color="auto" w:fill="auto"/>
          </w:tcPr>
          <w:p w14:paraId="26D2FCA4" w14:textId="60FE43CD" w:rsidR="00B634B8" w:rsidRPr="00BE54C2" w:rsidRDefault="00B634B8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14:paraId="0732F2FA" w14:textId="3E1C4ADB" w:rsidR="00B634B8" w:rsidRPr="00BE54C2" w:rsidRDefault="00B634B8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567" w:type="dxa"/>
            <w:shd w:val="clear" w:color="auto" w:fill="auto"/>
          </w:tcPr>
          <w:p w14:paraId="48A01AAA" w14:textId="3D056C6A" w:rsidR="00B634B8" w:rsidRPr="00BE54C2" w:rsidRDefault="00B634B8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3</w:t>
            </w:r>
          </w:p>
        </w:tc>
        <w:tc>
          <w:tcPr>
            <w:tcW w:w="11134" w:type="dxa"/>
            <w:shd w:val="clear" w:color="auto" w:fill="auto"/>
          </w:tcPr>
          <w:p w14:paraId="412BCE4A" w14:textId="1FB82E81" w:rsidR="00B634B8" w:rsidRPr="00BE54C2" w:rsidRDefault="00B634B8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(INACAL)</w:t>
            </w:r>
          </w:p>
        </w:tc>
      </w:tr>
      <w:tr w:rsidR="00B634B8" w:rsidRPr="000E0222" w14:paraId="7389B61A" w14:textId="77777777" w:rsidTr="00B634B8">
        <w:tc>
          <w:tcPr>
            <w:tcW w:w="525" w:type="dxa"/>
            <w:tcBorders>
              <w:bottom w:val="single" w:sz="6" w:space="0" w:color="auto"/>
            </w:tcBorders>
            <w:shd w:val="clear" w:color="auto" w:fill="auto"/>
          </w:tcPr>
          <w:p w14:paraId="3423A252" w14:textId="4D761673" w:rsidR="00B634B8" w:rsidRPr="000E0222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560" w:type="dxa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B634B8" w:rsidRPr="000E0222" w:rsidRDefault="00B634B8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4A12C669" w14:textId="37A0F24C" w:rsidR="00B634B8" w:rsidRPr="000E0222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4</w:t>
            </w:r>
          </w:p>
        </w:tc>
        <w:tc>
          <w:tcPr>
            <w:tcW w:w="11134" w:type="dxa"/>
            <w:tcBorders>
              <w:bottom w:val="single" w:sz="6" w:space="0" w:color="auto"/>
            </w:tcBorders>
            <w:shd w:val="clear" w:color="auto" w:fill="auto"/>
          </w:tcPr>
          <w:p w14:paraId="4D5290CC" w14:textId="77DCC29B" w:rsidR="00B634B8" w:rsidRPr="000E0222" w:rsidRDefault="00B634B8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(STC)</w:t>
            </w:r>
          </w:p>
        </w:tc>
      </w:tr>
      <w:tr w:rsidR="00B634B8" w14:paraId="5CE70657" w14:textId="77777777" w:rsidTr="00C64D05"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349C5349" w:rsidR="00B634B8" w:rsidRPr="00BE54C2" w:rsidRDefault="00B634B8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B634B8" w:rsidRPr="00BE54C2" w:rsidRDefault="00B634B8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7B7D2D6" w:rsidR="00B634B8" w:rsidRPr="00BE54C2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5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B22B9E7" w:rsidR="00B634B8" w:rsidRPr="00BE54C2" w:rsidRDefault="00B634B8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B634B8" w14:paraId="21922EEF" w14:textId="77777777" w:rsidTr="00B634B8"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25EB26CD" w14:textId="1DE1FD90" w:rsidR="00B634B8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493C4F3A" w14:textId="6FE75D97" w:rsidR="00B634B8" w:rsidRPr="00BE54C2" w:rsidRDefault="00B634B8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Republic of Tajikistan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29B84C39" w14:textId="2264EF7C" w:rsidR="00B634B8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6</w:t>
            </w:r>
          </w:p>
        </w:tc>
        <w:tc>
          <w:tcPr>
            <w:tcW w:w="11134" w:type="dxa"/>
            <w:tcBorders>
              <w:top w:val="single" w:sz="6" w:space="0" w:color="auto"/>
            </w:tcBorders>
            <w:shd w:val="clear" w:color="auto" w:fill="FFCCFF"/>
          </w:tcPr>
          <w:p w14:paraId="1E50EC9E" w14:textId="2E42CE07" w:rsidR="00B634B8" w:rsidRPr="00BE54C2" w:rsidRDefault="00B634B8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B634B8" w14:paraId="69821400" w14:textId="77777777" w:rsidTr="00B634B8">
        <w:tc>
          <w:tcPr>
            <w:tcW w:w="525" w:type="dxa"/>
            <w:tcBorders>
              <w:bottom w:val="single" w:sz="6" w:space="0" w:color="auto"/>
            </w:tcBorders>
            <w:shd w:val="clear" w:color="auto" w:fill="FFCCFF"/>
          </w:tcPr>
          <w:p w14:paraId="001F4FE2" w14:textId="01C95043" w:rsidR="00B634B8" w:rsidRPr="00BE54C2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560" w:type="dxa"/>
            <w:tcBorders>
              <w:bottom w:val="single" w:sz="6" w:space="0" w:color="auto"/>
            </w:tcBorders>
            <w:shd w:val="clear" w:color="auto" w:fill="FFCCFF"/>
          </w:tcPr>
          <w:p w14:paraId="4C484866" w14:textId="19FE50A9" w:rsidR="00B634B8" w:rsidRPr="00BE54C2" w:rsidRDefault="00B634B8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Turkey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FFCCFF"/>
          </w:tcPr>
          <w:p w14:paraId="0C0E4CD9" w14:textId="72F1B48E" w:rsidR="00B634B8" w:rsidRPr="00BE54C2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48DC">
              <w:rPr>
                <w:rFonts w:ascii="Arial" w:hAnsi="Arial" w:cs="Arial"/>
              </w:rPr>
              <w:t>7</w:t>
            </w:r>
          </w:p>
        </w:tc>
        <w:tc>
          <w:tcPr>
            <w:tcW w:w="11134" w:type="dxa"/>
            <w:shd w:val="clear" w:color="auto" w:fill="FFCCFF"/>
          </w:tcPr>
          <w:p w14:paraId="1BA6CFE4" w14:textId="53E6A6CD" w:rsidR="00B634B8" w:rsidRPr="00BE54C2" w:rsidRDefault="00B634B8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>National Accreditation Center (NAC)</w:t>
            </w:r>
          </w:p>
        </w:tc>
      </w:tr>
      <w:tr w:rsidR="00B634B8" w14:paraId="191DD331" w14:textId="77777777" w:rsidTr="00E726D9">
        <w:tc>
          <w:tcPr>
            <w:tcW w:w="525" w:type="dxa"/>
            <w:tcBorders>
              <w:bottom w:val="single" w:sz="6" w:space="0" w:color="auto"/>
            </w:tcBorders>
            <w:shd w:val="clear" w:color="auto" w:fill="auto"/>
          </w:tcPr>
          <w:p w14:paraId="0AC59443" w14:textId="2318D0BD" w:rsidR="00B634B8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60" w:type="dxa"/>
            <w:tcBorders>
              <w:bottom w:val="single" w:sz="6" w:space="0" w:color="auto"/>
            </w:tcBorders>
            <w:shd w:val="clear" w:color="auto" w:fill="auto"/>
          </w:tcPr>
          <w:p w14:paraId="58D58A22" w14:textId="4C691EF6" w:rsidR="00B634B8" w:rsidRPr="00BE54C2" w:rsidRDefault="00B634B8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United Arab Emirates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1321123F" w14:textId="275EC063" w:rsidR="00B634B8" w:rsidRPr="00BE54C2" w:rsidRDefault="00AD48DC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34" w:type="dxa"/>
            <w:shd w:val="clear" w:color="auto" w:fill="auto"/>
          </w:tcPr>
          <w:p w14:paraId="76C5B0D5" w14:textId="5299F285" w:rsidR="00B634B8" w:rsidRPr="00BE54C2" w:rsidRDefault="00B634B8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  <w:lang w:val="en-US"/>
              </w:rPr>
              <w:t>Emirates Authority for Standardization &amp; Metrology (ENAS)</w:t>
            </w:r>
            <w:r w:rsidRPr="00BE54C2">
              <w:rPr>
                <w:rFonts w:ascii="Arial" w:hAnsi="Arial"/>
                <w:vertAlign w:val="superscript"/>
              </w:rPr>
              <w:t xml:space="preserve"> </w:t>
            </w:r>
          </w:p>
        </w:tc>
      </w:tr>
      <w:tr w:rsidR="00B634B8" w14:paraId="2E1E1637" w14:textId="77777777" w:rsidTr="00B634B8">
        <w:tc>
          <w:tcPr>
            <w:tcW w:w="525" w:type="dxa"/>
            <w:tcBorders>
              <w:bottom w:val="single" w:sz="6" w:space="0" w:color="auto"/>
            </w:tcBorders>
            <w:shd w:val="clear" w:color="auto" w:fill="auto"/>
          </w:tcPr>
          <w:p w14:paraId="668FAEE4" w14:textId="0A0CB78F" w:rsidR="00B634B8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560" w:type="dxa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B634B8" w:rsidRPr="00D31745" w:rsidRDefault="00B634B8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6742C84D" w14:textId="2AF1DF2F" w:rsidR="00B634B8" w:rsidRPr="00BE54C2" w:rsidRDefault="00AD48DC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134" w:type="dxa"/>
            <w:tcBorders>
              <w:bottom w:val="single" w:sz="6" w:space="0" w:color="auto"/>
            </w:tcBorders>
            <w:shd w:val="clear" w:color="auto" w:fill="auto"/>
          </w:tcPr>
          <w:p w14:paraId="080B21D8" w14:textId="76F9AF4E" w:rsidR="00B634B8" w:rsidRPr="00D31745" w:rsidRDefault="00B634B8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Inc (UAF)</w:t>
            </w:r>
          </w:p>
        </w:tc>
      </w:tr>
      <w:tr w:rsidR="00B634B8" w14:paraId="4EE0AAD9" w14:textId="77777777" w:rsidTr="00B634B8">
        <w:tc>
          <w:tcPr>
            <w:tcW w:w="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3E462A5A" w14:textId="5F13FE0B" w:rsidR="00B634B8" w:rsidRPr="00BE54C2" w:rsidRDefault="00B634B8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24D39D2F" w14:textId="71C31F61" w:rsidR="00B634B8" w:rsidRPr="00BE54C2" w:rsidRDefault="00B634B8" w:rsidP="00E726D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6541C96C" w14:textId="25E1D0BD" w:rsidR="00B634B8" w:rsidRPr="00BE54C2" w:rsidRDefault="00AD48DC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FF"/>
          </w:tcPr>
          <w:p w14:paraId="27D91AAA" w14:textId="3F63DF8B" w:rsidR="00B634B8" w:rsidRPr="00BE54C2" w:rsidRDefault="00B634B8" w:rsidP="00E726D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Uzbekakkrediation</w:t>
            </w:r>
          </w:p>
        </w:tc>
      </w:tr>
      <w:tr w:rsidR="00B634B8" w14:paraId="24F1F20D" w14:textId="77777777" w:rsidTr="00B634B8">
        <w:tc>
          <w:tcPr>
            <w:tcW w:w="525" w:type="dxa"/>
            <w:tcBorders>
              <w:top w:val="single" w:sz="6" w:space="0" w:color="auto"/>
            </w:tcBorders>
            <w:shd w:val="clear" w:color="auto" w:fill="auto"/>
          </w:tcPr>
          <w:p w14:paraId="1C071E6D" w14:textId="01751511" w:rsidR="00B634B8" w:rsidRDefault="00B634B8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560" w:type="dxa"/>
            <w:tcBorders>
              <w:top w:val="single" w:sz="6" w:space="0" w:color="auto"/>
            </w:tcBorders>
            <w:shd w:val="clear" w:color="auto" w:fill="auto"/>
          </w:tcPr>
          <w:p w14:paraId="5826FC09" w14:textId="6597B7E9" w:rsidR="00B634B8" w:rsidRPr="00BE54C2" w:rsidRDefault="00B634B8" w:rsidP="00E726D9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Vietnam</w:t>
            </w: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6A9FC733" w14:textId="38F25DC3" w:rsidR="00B634B8" w:rsidRDefault="00B634B8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D48DC">
              <w:rPr>
                <w:rFonts w:ascii="Arial" w:hAnsi="Arial" w:cs="Arial"/>
              </w:rPr>
              <w:t>1</w:t>
            </w:r>
          </w:p>
        </w:tc>
        <w:tc>
          <w:tcPr>
            <w:tcW w:w="11134" w:type="dxa"/>
            <w:tcBorders>
              <w:top w:val="single" w:sz="6" w:space="0" w:color="auto"/>
            </w:tcBorders>
            <w:shd w:val="clear" w:color="auto" w:fill="auto"/>
          </w:tcPr>
          <w:p w14:paraId="0EA9D8E1" w14:textId="7583B66D" w:rsidR="00B634B8" w:rsidRPr="00BE54C2" w:rsidRDefault="00B634B8" w:rsidP="00E726D9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Accreditation Office for Standards Conformity Assessment Capacity (AOSC)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F2042AE" w14:textId="77777777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569"/>
        <w:gridCol w:w="567"/>
        <w:gridCol w:w="11134"/>
      </w:tblGrid>
      <w:tr w:rsidR="00E4063C" w:rsidRPr="00D31745" w14:paraId="255AD3FD" w14:textId="77777777" w:rsidTr="00D31745">
        <w:tc>
          <w:tcPr>
            <w:tcW w:w="516" w:type="dxa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569" w:type="dxa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567" w:type="dxa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134" w:type="dxa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4063C" w:rsidRPr="00D31745" w14:paraId="474DB873" w14:textId="77777777" w:rsidTr="00D31745">
        <w:tc>
          <w:tcPr>
            <w:tcW w:w="516" w:type="dxa"/>
            <w:shd w:val="clear" w:color="auto" w:fill="auto"/>
          </w:tcPr>
          <w:p w14:paraId="28835672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2569" w:type="dxa"/>
            <w:shd w:val="clear" w:color="auto" w:fill="auto"/>
          </w:tcPr>
          <w:p w14:paraId="51981C78" w14:textId="7548C463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Bhutan</w:t>
            </w:r>
          </w:p>
        </w:tc>
        <w:tc>
          <w:tcPr>
            <w:tcW w:w="567" w:type="dxa"/>
            <w:shd w:val="clear" w:color="auto" w:fill="auto"/>
          </w:tcPr>
          <w:p w14:paraId="53890541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11134" w:type="dxa"/>
            <w:shd w:val="clear" w:color="auto" w:fill="auto"/>
          </w:tcPr>
          <w:p w14:paraId="4A9B6A66" w14:textId="5389A9C8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  <w:lang w:val="en-US"/>
              </w:rPr>
              <w:t xml:space="preserve">Bhutan Standards Bureau, </w:t>
            </w:r>
            <w:r w:rsidRPr="00D31745">
              <w:rPr>
                <w:rFonts w:ascii="Arial" w:hAnsi="Arial" w:cs="Arial"/>
              </w:rPr>
              <w:t>National Accreditation Focal Point (NAFP)</w:t>
            </w:r>
          </w:p>
        </w:tc>
      </w:tr>
      <w:tr w:rsidR="00AD48DC" w:rsidRPr="00D31745" w14:paraId="03EE5C80" w14:textId="77777777" w:rsidTr="00D31745">
        <w:tc>
          <w:tcPr>
            <w:tcW w:w="516" w:type="dxa"/>
            <w:shd w:val="clear" w:color="auto" w:fill="auto"/>
          </w:tcPr>
          <w:p w14:paraId="296B68BA" w14:textId="5AB83577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9" w:type="dxa"/>
            <w:shd w:val="clear" w:color="auto" w:fill="auto"/>
          </w:tcPr>
          <w:p w14:paraId="189D7054" w14:textId="1ACC3BFD" w:rsidR="00AD48DC" w:rsidRPr="00D31745" w:rsidRDefault="00AD48DC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567" w:type="dxa"/>
            <w:shd w:val="clear" w:color="auto" w:fill="auto"/>
          </w:tcPr>
          <w:p w14:paraId="6AEB084D" w14:textId="31BC5E4F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34" w:type="dxa"/>
            <w:shd w:val="clear" w:color="auto" w:fill="auto"/>
          </w:tcPr>
          <w:p w14:paraId="55AA5E3E" w14:textId="7858F35D" w:rsidR="00AD48DC" w:rsidRPr="00D31745" w:rsidRDefault="00AD48DC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AD48DC">
              <w:rPr>
                <w:rFonts w:ascii="Arial" w:hAnsi="Arial" w:cs="Arial"/>
                <w:lang w:val="en-US"/>
              </w:rPr>
              <w:t>National Standards Centre (PSK)</w:t>
            </w:r>
          </w:p>
        </w:tc>
      </w:tr>
      <w:tr w:rsidR="000E289B" w:rsidRPr="00D31745" w14:paraId="6E3DFF96" w14:textId="77777777" w:rsidTr="00D31745">
        <w:tc>
          <w:tcPr>
            <w:tcW w:w="516" w:type="dxa"/>
            <w:shd w:val="clear" w:color="auto" w:fill="auto"/>
          </w:tcPr>
          <w:p w14:paraId="0BA9F51D" w14:textId="4B9DA9EC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9" w:type="dxa"/>
            <w:shd w:val="clear" w:color="auto" w:fill="auto"/>
          </w:tcPr>
          <w:p w14:paraId="122D0B24" w14:textId="75A71EA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567" w:type="dxa"/>
            <w:shd w:val="clear" w:color="auto" w:fill="auto"/>
          </w:tcPr>
          <w:p w14:paraId="651120FE" w14:textId="43E1EC3B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34" w:type="dxa"/>
            <w:shd w:val="clear" w:color="auto" w:fill="auto"/>
          </w:tcPr>
          <w:p w14:paraId="5D2BA3F6" w14:textId="29765836" w:rsidR="000E289B" w:rsidRPr="00D31745" w:rsidRDefault="000E289B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D31745">
              <w:rPr>
                <w:rFonts w:ascii="Arial" w:hAnsi="Arial" w:cs="Arial"/>
              </w:rPr>
              <w:t>Radio Research Agency (RRA)</w:t>
            </w:r>
          </w:p>
        </w:tc>
      </w:tr>
      <w:tr w:rsidR="000E289B" w:rsidRPr="00D31745" w14:paraId="61530A5D" w14:textId="77777777" w:rsidTr="00D31745">
        <w:tc>
          <w:tcPr>
            <w:tcW w:w="516" w:type="dxa"/>
            <w:shd w:val="clear" w:color="auto" w:fill="auto"/>
          </w:tcPr>
          <w:p w14:paraId="5B831AEC" w14:textId="227AC515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4FACAC1F" w14:textId="50880ED3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E53F9AE" w14:textId="5342061B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34" w:type="dxa"/>
            <w:shd w:val="clear" w:color="auto" w:fill="auto"/>
          </w:tcPr>
          <w:p w14:paraId="669E4893" w14:textId="3C22EA5B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E289B" w:rsidRPr="00D31745" w14:paraId="3626F700" w14:textId="77777777" w:rsidTr="00D31745">
        <w:tc>
          <w:tcPr>
            <w:tcW w:w="516" w:type="dxa"/>
            <w:shd w:val="clear" w:color="auto" w:fill="auto"/>
          </w:tcPr>
          <w:p w14:paraId="49C17F41" w14:textId="5AE77BF0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1F3BC8EA" w14:textId="6C1E31DA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3978CDA" w14:textId="09075EEE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34" w:type="dxa"/>
            <w:shd w:val="clear" w:color="auto" w:fill="auto"/>
          </w:tcPr>
          <w:p w14:paraId="78036AD9" w14:textId="22857DA0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 xml:space="preserve">Korea Testing Certification (KTC) </w:t>
            </w:r>
          </w:p>
        </w:tc>
      </w:tr>
      <w:tr w:rsidR="000E289B" w:rsidRPr="00D31745" w14:paraId="3AEAFDBA" w14:textId="77777777" w:rsidTr="00D31745">
        <w:tc>
          <w:tcPr>
            <w:tcW w:w="516" w:type="dxa"/>
            <w:shd w:val="clear" w:color="auto" w:fill="auto"/>
          </w:tcPr>
          <w:p w14:paraId="0FDE91B2" w14:textId="7D8A80B3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68881335" w14:textId="5D6B7087" w:rsidR="000E289B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755C546" w14:textId="5257E484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34" w:type="dxa"/>
            <w:shd w:val="clear" w:color="auto" w:fill="auto"/>
          </w:tcPr>
          <w:p w14:paraId="407DF349" w14:textId="48827911" w:rsidR="000E289B" w:rsidRPr="00C64D0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0E289B" w:rsidRPr="00D31745" w14:paraId="199A1DB1" w14:textId="77777777" w:rsidTr="00D31745">
        <w:tc>
          <w:tcPr>
            <w:tcW w:w="516" w:type="dxa"/>
            <w:shd w:val="clear" w:color="auto" w:fill="auto"/>
          </w:tcPr>
          <w:p w14:paraId="6414A9FA" w14:textId="30CAF676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69" w:type="dxa"/>
            <w:shd w:val="clear" w:color="auto" w:fill="auto"/>
          </w:tcPr>
          <w:p w14:paraId="07C9BAC2" w14:textId="7934A54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567" w:type="dxa"/>
            <w:shd w:val="clear" w:color="auto" w:fill="auto"/>
          </w:tcPr>
          <w:p w14:paraId="610E5D45" w14:textId="7372C7BA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34" w:type="dxa"/>
            <w:shd w:val="clear" w:color="auto" w:fill="auto"/>
          </w:tcPr>
          <w:p w14:paraId="7F1D1420" w14:textId="506B6EA5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E289B" w:rsidRPr="00D31745" w14:paraId="1C9AA5F7" w14:textId="77777777" w:rsidTr="00D31745">
        <w:tc>
          <w:tcPr>
            <w:tcW w:w="516" w:type="dxa"/>
            <w:shd w:val="clear" w:color="auto" w:fill="auto"/>
          </w:tcPr>
          <w:p w14:paraId="4871D1C3" w14:textId="2E37A1A0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569" w:type="dxa"/>
            <w:shd w:val="clear" w:color="auto" w:fill="auto"/>
          </w:tcPr>
          <w:p w14:paraId="51890419" w14:textId="73B6A1AF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567" w:type="dxa"/>
            <w:shd w:val="clear" w:color="auto" w:fill="auto"/>
          </w:tcPr>
          <w:p w14:paraId="106F2041" w14:textId="638E920A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bookmarkStart w:id="0" w:name="_GoBack"/>
            <w:bookmarkEnd w:id="0"/>
          </w:p>
        </w:tc>
        <w:tc>
          <w:tcPr>
            <w:tcW w:w="11134" w:type="dxa"/>
            <w:shd w:val="clear" w:color="auto" w:fill="auto"/>
          </w:tcPr>
          <w:p w14:paraId="12352A0B" w14:textId="4480983E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0E289B" w:rsidRPr="00D31745" w14:paraId="4E1BC0D1" w14:textId="77777777" w:rsidTr="00D31745">
        <w:tc>
          <w:tcPr>
            <w:tcW w:w="516" w:type="dxa"/>
            <w:shd w:val="clear" w:color="auto" w:fill="auto"/>
          </w:tcPr>
          <w:p w14:paraId="73DDB085" w14:textId="1A01F7F4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1AC9DC93" w14:textId="0FDA6025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D1FA96D" w14:textId="4065BC9F" w:rsidR="000E289B" w:rsidRPr="00D31745" w:rsidRDefault="000E289B" w:rsidP="00B60F2F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134" w:type="dxa"/>
            <w:shd w:val="clear" w:color="auto" w:fill="auto"/>
          </w:tcPr>
          <w:p w14:paraId="52B39303" w14:textId="0D70069C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289B" w:rsidRPr="00D31745" w14:paraId="445973D5" w14:textId="77777777" w:rsidTr="00D31745">
        <w:tc>
          <w:tcPr>
            <w:tcW w:w="516" w:type="dxa"/>
            <w:shd w:val="clear" w:color="auto" w:fill="auto"/>
          </w:tcPr>
          <w:p w14:paraId="47148DA0" w14:textId="77777777" w:rsidR="000E289B" w:rsidRPr="00D31745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7A89FB0E" w14:textId="77777777" w:rsidR="000E289B" w:rsidRPr="00D31745" w:rsidRDefault="000E289B" w:rsidP="00472AAE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A713050" w14:textId="77777777" w:rsidR="000E289B" w:rsidRPr="00D31745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134" w:type="dxa"/>
            <w:shd w:val="clear" w:color="auto" w:fill="auto"/>
          </w:tcPr>
          <w:p w14:paraId="03573A05" w14:textId="77777777" w:rsidR="000E289B" w:rsidRPr="00D31745" w:rsidRDefault="000E289B" w:rsidP="00472AA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289B" w14:paraId="21068A3D" w14:textId="77777777" w:rsidTr="00D31745">
        <w:tc>
          <w:tcPr>
            <w:tcW w:w="516" w:type="dxa"/>
            <w:shd w:val="clear" w:color="auto" w:fill="auto"/>
          </w:tcPr>
          <w:p w14:paraId="36BD9E0D" w14:textId="77777777" w:rsidR="000E289B" w:rsidRPr="00BE54C2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69" w:type="dxa"/>
            <w:shd w:val="clear" w:color="auto" w:fill="auto"/>
          </w:tcPr>
          <w:p w14:paraId="2365333D" w14:textId="77777777" w:rsidR="000E289B" w:rsidRPr="00BE54C2" w:rsidRDefault="000E289B" w:rsidP="00472AAE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567" w:type="dxa"/>
            <w:shd w:val="clear" w:color="auto" w:fill="auto"/>
          </w:tcPr>
          <w:p w14:paraId="7C6B6ED1" w14:textId="77777777" w:rsidR="000E289B" w:rsidRPr="00BE54C2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134" w:type="dxa"/>
            <w:shd w:val="clear" w:color="auto" w:fill="auto"/>
          </w:tcPr>
          <w:p w14:paraId="408748F4" w14:textId="77777777" w:rsidR="000E289B" w:rsidRPr="00BE54C2" w:rsidRDefault="000E289B" w:rsidP="00472AAE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D13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559" w:right="1134" w:bottom="993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07306" w14:textId="77777777" w:rsidR="00D13D18" w:rsidRDefault="00D13D18">
      <w:r>
        <w:separator/>
      </w:r>
    </w:p>
  </w:endnote>
  <w:endnote w:type="continuationSeparator" w:id="0">
    <w:p w14:paraId="490930C7" w14:textId="77777777" w:rsidR="00D13D18" w:rsidRDefault="00D13D18">
      <w:r>
        <w:continuationSeparator/>
      </w:r>
    </w:p>
  </w:endnote>
  <w:endnote w:type="continuationNotice" w:id="1">
    <w:p w14:paraId="3DE9AB3C" w14:textId="77777777" w:rsidR="00D13D18" w:rsidRDefault="00D1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455F" w14:textId="77777777" w:rsidR="00BD4CB4" w:rsidRDefault="00BD4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666"/>
      <w:gridCol w:w="4667"/>
      <w:gridCol w:w="5376"/>
    </w:tblGrid>
    <w:tr w:rsidR="005F63B7" w:rsidRPr="00B60F2F" w14:paraId="24EA9BB5" w14:textId="77777777" w:rsidTr="00B60F2F">
      <w:tc>
        <w:tcPr>
          <w:tcW w:w="4666" w:type="dxa"/>
          <w:shd w:val="clear" w:color="auto" w:fill="auto"/>
        </w:tcPr>
        <w:p w14:paraId="4671D907" w14:textId="60BE17A7" w:rsidR="005F63B7" w:rsidRPr="00B60F2F" w:rsidRDefault="005F63B7" w:rsidP="002E3D5B">
          <w:pPr>
            <w:pStyle w:val="Footer"/>
            <w:tabs>
              <w:tab w:val="left" w:pos="993"/>
            </w:tabs>
            <w:rPr>
              <w:rFonts w:ascii="Arial" w:hAnsi="Arial" w:cs="Arial"/>
            </w:rPr>
          </w:pPr>
          <w:r w:rsidRPr="00B60F2F">
            <w:rPr>
              <w:rFonts w:ascii="Arial" w:hAnsi="Arial" w:cs="Arial"/>
            </w:rPr>
            <w:t>Issue No: 1</w:t>
          </w:r>
          <w:r>
            <w:rPr>
              <w:rFonts w:ascii="Arial" w:hAnsi="Arial" w:cs="Arial"/>
            </w:rPr>
            <w:t xml:space="preserve"> (Ver 1.2)</w:t>
          </w:r>
        </w:p>
      </w:tc>
      <w:tc>
        <w:tcPr>
          <w:tcW w:w="4667" w:type="dxa"/>
          <w:shd w:val="clear" w:color="auto" w:fill="auto"/>
        </w:tcPr>
        <w:p w14:paraId="189FCDF8" w14:textId="77777777" w:rsidR="005F63B7" w:rsidRPr="00B60F2F" w:rsidRDefault="005F63B7" w:rsidP="00B60F2F">
          <w:pPr>
            <w:pStyle w:val="Footer"/>
            <w:jc w:val="center"/>
            <w:rPr>
              <w:rFonts w:ascii="Arial" w:hAnsi="Arial" w:cs="Arial"/>
            </w:rPr>
          </w:pPr>
          <w:r w:rsidRPr="00B60F2F">
            <w:rPr>
              <w:rFonts w:ascii="Arial" w:hAnsi="Arial" w:cs="Arial"/>
            </w:rPr>
            <w:t>Issue Date: 1 January 2019</w:t>
          </w:r>
        </w:p>
      </w:tc>
      <w:tc>
        <w:tcPr>
          <w:tcW w:w="5376" w:type="dxa"/>
          <w:shd w:val="clear" w:color="auto" w:fill="auto"/>
        </w:tcPr>
        <w:p w14:paraId="45AD5033" w14:textId="77777777" w:rsidR="005F63B7" w:rsidRPr="00B60F2F" w:rsidRDefault="005F63B7" w:rsidP="00B60F2F">
          <w:pPr>
            <w:pStyle w:val="Footer"/>
            <w:tabs>
              <w:tab w:val="clear" w:pos="4153"/>
            </w:tabs>
            <w:jc w:val="right"/>
            <w:rPr>
              <w:rFonts w:ascii="Arial" w:hAnsi="Arial" w:cs="Arial"/>
            </w:rPr>
          </w:pPr>
          <w:r w:rsidRPr="00B60F2F">
            <w:rPr>
              <w:rFonts w:ascii="Arial" w:hAnsi="Arial" w:cs="Arial"/>
            </w:rPr>
            <w:t xml:space="preserve">Page </w:t>
          </w:r>
          <w:r w:rsidRPr="00B60F2F">
            <w:rPr>
              <w:rFonts w:ascii="Arial" w:hAnsi="Arial" w:cs="Arial"/>
              <w:bCs/>
            </w:rPr>
            <w:fldChar w:fldCharType="begin"/>
          </w:r>
          <w:r w:rsidRPr="00B60F2F">
            <w:rPr>
              <w:rFonts w:ascii="Arial" w:hAnsi="Arial" w:cs="Arial"/>
              <w:bCs/>
            </w:rPr>
            <w:instrText xml:space="preserve"> PAGE </w:instrText>
          </w:r>
          <w:r w:rsidRPr="00B60F2F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12</w:t>
          </w:r>
          <w:r w:rsidRPr="00B60F2F">
            <w:rPr>
              <w:rFonts w:ascii="Arial" w:hAnsi="Arial" w:cs="Arial"/>
              <w:bCs/>
            </w:rPr>
            <w:fldChar w:fldCharType="end"/>
          </w:r>
          <w:r w:rsidRPr="00B60F2F">
            <w:rPr>
              <w:rFonts w:ascii="Arial" w:hAnsi="Arial" w:cs="Arial"/>
            </w:rPr>
            <w:t xml:space="preserve"> of </w:t>
          </w:r>
          <w:r w:rsidRPr="00B60F2F">
            <w:rPr>
              <w:rFonts w:ascii="Arial" w:hAnsi="Arial" w:cs="Arial"/>
              <w:bCs/>
            </w:rPr>
            <w:fldChar w:fldCharType="begin"/>
          </w:r>
          <w:r w:rsidRPr="00B60F2F">
            <w:rPr>
              <w:rFonts w:ascii="Arial" w:hAnsi="Arial" w:cs="Arial"/>
              <w:bCs/>
            </w:rPr>
            <w:instrText xml:space="preserve"> NUMPAGES  </w:instrText>
          </w:r>
          <w:r w:rsidRPr="00B60F2F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13</w:t>
          </w:r>
          <w:r w:rsidRPr="00B60F2F">
            <w:rPr>
              <w:rFonts w:ascii="Arial" w:hAnsi="Arial" w:cs="Arial"/>
              <w:bCs/>
            </w:rPr>
            <w:fldChar w:fldCharType="end"/>
          </w:r>
        </w:p>
      </w:tc>
    </w:tr>
    <w:tr w:rsidR="005F63B7" w:rsidRPr="00B60F2F" w14:paraId="09B01B20" w14:textId="77777777" w:rsidTr="00B60F2F">
      <w:tc>
        <w:tcPr>
          <w:tcW w:w="4666" w:type="dxa"/>
          <w:tcBorders>
            <w:bottom w:val="single" w:sz="6" w:space="0" w:color="auto"/>
          </w:tcBorders>
          <w:shd w:val="clear" w:color="auto" w:fill="auto"/>
        </w:tcPr>
        <w:p w14:paraId="576426CD" w14:textId="77777777" w:rsidR="005F63B7" w:rsidRPr="00B60F2F" w:rsidRDefault="005F63B7" w:rsidP="00A92216">
          <w:pPr>
            <w:pStyle w:val="Footer"/>
            <w:rPr>
              <w:rFonts w:ascii="Arial" w:hAnsi="Arial" w:cs="Arial"/>
            </w:rPr>
          </w:pPr>
        </w:p>
      </w:tc>
      <w:tc>
        <w:tcPr>
          <w:tcW w:w="4667" w:type="dxa"/>
          <w:tcBorders>
            <w:bottom w:val="single" w:sz="6" w:space="0" w:color="auto"/>
          </w:tcBorders>
          <w:shd w:val="clear" w:color="auto" w:fill="auto"/>
        </w:tcPr>
        <w:p w14:paraId="38315B38" w14:textId="77777777" w:rsidR="005F63B7" w:rsidRPr="00B60F2F" w:rsidRDefault="005F63B7" w:rsidP="00A92216">
          <w:pPr>
            <w:pStyle w:val="Footer"/>
            <w:rPr>
              <w:rFonts w:ascii="Arial" w:hAnsi="Arial" w:cs="Arial"/>
            </w:rPr>
          </w:pPr>
        </w:p>
      </w:tc>
      <w:tc>
        <w:tcPr>
          <w:tcW w:w="5376" w:type="dxa"/>
          <w:tcBorders>
            <w:bottom w:val="single" w:sz="6" w:space="0" w:color="auto"/>
          </w:tcBorders>
          <w:shd w:val="clear" w:color="auto" w:fill="auto"/>
        </w:tcPr>
        <w:p w14:paraId="58853787" w14:textId="77777777" w:rsidR="005F63B7" w:rsidRPr="00B60F2F" w:rsidRDefault="005F63B7" w:rsidP="00B60F2F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440D4F60" w14:textId="77777777" w:rsidR="005F63B7" w:rsidRPr="00311A90" w:rsidRDefault="005F63B7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E560" w14:textId="77777777" w:rsidR="00BD4CB4" w:rsidRDefault="00BD4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6A11C" w14:textId="77777777" w:rsidR="00D13D18" w:rsidRDefault="00D13D18">
      <w:r>
        <w:separator/>
      </w:r>
    </w:p>
  </w:footnote>
  <w:footnote w:type="continuationSeparator" w:id="0">
    <w:p w14:paraId="3C09703F" w14:textId="77777777" w:rsidR="00D13D18" w:rsidRDefault="00D13D18">
      <w:r>
        <w:continuationSeparator/>
      </w:r>
    </w:p>
  </w:footnote>
  <w:footnote w:type="continuationNotice" w:id="1">
    <w:p w14:paraId="6B60BE42" w14:textId="77777777" w:rsidR="00D13D18" w:rsidRDefault="00D13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2C8B3" w14:textId="77777777" w:rsidR="00BD4CB4" w:rsidRDefault="00BD4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786" w14:textId="77777777" w:rsidR="005F63B7" w:rsidRDefault="005F63B7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5F63B7" w:rsidRPr="00E4063C" w:rsidRDefault="005F63B7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314CA" w14:textId="77777777" w:rsidR="00BD4CB4" w:rsidRDefault="00BD4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164D5"/>
    <w:rsid w:val="00017948"/>
    <w:rsid w:val="00021287"/>
    <w:rsid w:val="000258D2"/>
    <w:rsid w:val="00025BCA"/>
    <w:rsid w:val="00040AA1"/>
    <w:rsid w:val="00044E85"/>
    <w:rsid w:val="00047247"/>
    <w:rsid w:val="00050AED"/>
    <w:rsid w:val="000534D5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7E78"/>
    <w:rsid w:val="0009391C"/>
    <w:rsid w:val="0009673A"/>
    <w:rsid w:val="000969E8"/>
    <w:rsid w:val="00096DE9"/>
    <w:rsid w:val="000A3E80"/>
    <w:rsid w:val="000A4260"/>
    <w:rsid w:val="000A5545"/>
    <w:rsid w:val="000A7C65"/>
    <w:rsid w:val="000C0402"/>
    <w:rsid w:val="000C0C44"/>
    <w:rsid w:val="000C1A10"/>
    <w:rsid w:val="000D36CC"/>
    <w:rsid w:val="000D4A4B"/>
    <w:rsid w:val="000E0222"/>
    <w:rsid w:val="000E289B"/>
    <w:rsid w:val="000E36D6"/>
    <w:rsid w:val="000E4EFB"/>
    <w:rsid w:val="000F160E"/>
    <w:rsid w:val="000F2851"/>
    <w:rsid w:val="00103CE8"/>
    <w:rsid w:val="001119F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E86"/>
    <w:rsid w:val="001A3C33"/>
    <w:rsid w:val="001B0C7B"/>
    <w:rsid w:val="001B57FA"/>
    <w:rsid w:val="001D158B"/>
    <w:rsid w:val="001D196F"/>
    <w:rsid w:val="001D7296"/>
    <w:rsid w:val="001F74D8"/>
    <w:rsid w:val="001F7F08"/>
    <w:rsid w:val="002055FA"/>
    <w:rsid w:val="002078D5"/>
    <w:rsid w:val="0021079D"/>
    <w:rsid w:val="00212842"/>
    <w:rsid w:val="00213CB0"/>
    <w:rsid w:val="0022215B"/>
    <w:rsid w:val="002236EF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72BD2"/>
    <w:rsid w:val="00274081"/>
    <w:rsid w:val="00276F35"/>
    <w:rsid w:val="00282985"/>
    <w:rsid w:val="0028408B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E1759"/>
    <w:rsid w:val="002E381D"/>
    <w:rsid w:val="002E3D5B"/>
    <w:rsid w:val="002E5C1E"/>
    <w:rsid w:val="002E6891"/>
    <w:rsid w:val="002F00D8"/>
    <w:rsid w:val="00310B78"/>
    <w:rsid w:val="00311153"/>
    <w:rsid w:val="00311A90"/>
    <w:rsid w:val="00312305"/>
    <w:rsid w:val="003247F1"/>
    <w:rsid w:val="0033394F"/>
    <w:rsid w:val="00333EF0"/>
    <w:rsid w:val="00340089"/>
    <w:rsid w:val="0035577B"/>
    <w:rsid w:val="003664CA"/>
    <w:rsid w:val="003733B6"/>
    <w:rsid w:val="00386A20"/>
    <w:rsid w:val="003910AB"/>
    <w:rsid w:val="003A079E"/>
    <w:rsid w:val="003A0F7D"/>
    <w:rsid w:val="003A23DF"/>
    <w:rsid w:val="003A3B3C"/>
    <w:rsid w:val="003A4A33"/>
    <w:rsid w:val="003B030B"/>
    <w:rsid w:val="003D118A"/>
    <w:rsid w:val="003D6ABA"/>
    <w:rsid w:val="003E4C54"/>
    <w:rsid w:val="003F117E"/>
    <w:rsid w:val="0040077C"/>
    <w:rsid w:val="00402EF5"/>
    <w:rsid w:val="00420BBC"/>
    <w:rsid w:val="00424408"/>
    <w:rsid w:val="00425E4C"/>
    <w:rsid w:val="00426B2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B03D4"/>
    <w:rsid w:val="004B3AED"/>
    <w:rsid w:val="004B7105"/>
    <w:rsid w:val="004B7559"/>
    <w:rsid w:val="004C17AA"/>
    <w:rsid w:val="004C1ECC"/>
    <w:rsid w:val="004D6380"/>
    <w:rsid w:val="004D746C"/>
    <w:rsid w:val="004F1D5E"/>
    <w:rsid w:val="004F2DE4"/>
    <w:rsid w:val="00505AA6"/>
    <w:rsid w:val="00514B22"/>
    <w:rsid w:val="00515563"/>
    <w:rsid w:val="00517459"/>
    <w:rsid w:val="00520AF7"/>
    <w:rsid w:val="00527418"/>
    <w:rsid w:val="005318B1"/>
    <w:rsid w:val="00533CCA"/>
    <w:rsid w:val="00551FC2"/>
    <w:rsid w:val="005718DA"/>
    <w:rsid w:val="00573512"/>
    <w:rsid w:val="00581F8E"/>
    <w:rsid w:val="00582DA7"/>
    <w:rsid w:val="00584666"/>
    <w:rsid w:val="00587070"/>
    <w:rsid w:val="00587E56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445E"/>
    <w:rsid w:val="005D0659"/>
    <w:rsid w:val="005D2014"/>
    <w:rsid w:val="005D7062"/>
    <w:rsid w:val="005D723E"/>
    <w:rsid w:val="005E1369"/>
    <w:rsid w:val="005E220A"/>
    <w:rsid w:val="005E4B77"/>
    <w:rsid w:val="005E5BD2"/>
    <w:rsid w:val="005F0A04"/>
    <w:rsid w:val="005F459D"/>
    <w:rsid w:val="005F63B7"/>
    <w:rsid w:val="005F6BD3"/>
    <w:rsid w:val="0060769B"/>
    <w:rsid w:val="00617DD3"/>
    <w:rsid w:val="00623515"/>
    <w:rsid w:val="00624F8D"/>
    <w:rsid w:val="00627621"/>
    <w:rsid w:val="00627CC7"/>
    <w:rsid w:val="00640CE1"/>
    <w:rsid w:val="00657CC4"/>
    <w:rsid w:val="00662119"/>
    <w:rsid w:val="00670BCC"/>
    <w:rsid w:val="00675EAE"/>
    <w:rsid w:val="006839EC"/>
    <w:rsid w:val="00684CE2"/>
    <w:rsid w:val="0068689E"/>
    <w:rsid w:val="00690FAF"/>
    <w:rsid w:val="0069560C"/>
    <w:rsid w:val="006B5559"/>
    <w:rsid w:val="006C051A"/>
    <w:rsid w:val="006C0704"/>
    <w:rsid w:val="006C6AE6"/>
    <w:rsid w:val="006D34AB"/>
    <w:rsid w:val="006D3A53"/>
    <w:rsid w:val="006D53D6"/>
    <w:rsid w:val="006E2034"/>
    <w:rsid w:val="006F3EBC"/>
    <w:rsid w:val="00710BC1"/>
    <w:rsid w:val="00715011"/>
    <w:rsid w:val="0071574A"/>
    <w:rsid w:val="0072002E"/>
    <w:rsid w:val="007214C2"/>
    <w:rsid w:val="007214E6"/>
    <w:rsid w:val="00723476"/>
    <w:rsid w:val="0072457D"/>
    <w:rsid w:val="00730811"/>
    <w:rsid w:val="00732025"/>
    <w:rsid w:val="00736B46"/>
    <w:rsid w:val="0074562E"/>
    <w:rsid w:val="00752489"/>
    <w:rsid w:val="007532D6"/>
    <w:rsid w:val="00756BEA"/>
    <w:rsid w:val="00764CBD"/>
    <w:rsid w:val="00770282"/>
    <w:rsid w:val="00773D2B"/>
    <w:rsid w:val="00790DB9"/>
    <w:rsid w:val="00791004"/>
    <w:rsid w:val="0079253C"/>
    <w:rsid w:val="00795527"/>
    <w:rsid w:val="007A0D14"/>
    <w:rsid w:val="007A57EC"/>
    <w:rsid w:val="007B23BB"/>
    <w:rsid w:val="007B29C0"/>
    <w:rsid w:val="007B36C7"/>
    <w:rsid w:val="007B6346"/>
    <w:rsid w:val="007D7F87"/>
    <w:rsid w:val="007E05DA"/>
    <w:rsid w:val="007E62EA"/>
    <w:rsid w:val="007F3F4B"/>
    <w:rsid w:val="00803AF9"/>
    <w:rsid w:val="00803C7E"/>
    <w:rsid w:val="00806512"/>
    <w:rsid w:val="00806E93"/>
    <w:rsid w:val="00806FAE"/>
    <w:rsid w:val="008114F9"/>
    <w:rsid w:val="00817E17"/>
    <w:rsid w:val="00820AF7"/>
    <w:rsid w:val="00827BCF"/>
    <w:rsid w:val="008367F7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95E61"/>
    <w:rsid w:val="008A3463"/>
    <w:rsid w:val="008B07F1"/>
    <w:rsid w:val="008B6913"/>
    <w:rsid w:val="008C00ED"/>
    <w:rsid w:val="008C08C7"/>
    <w:rsid w:val="008C7CEA"/>
    <w:rsid w:val="008D3901"/>
    <w:rsid w:val="008D5239"/>
    <w:rsid w:val="008D6CC1"/>
    <w:rsid w:val="008E0278"/>
    <w:rsid w:val="008E1472"/>
    <w:rsid w:val="008E3038"/>
    <w:rsid w:val="008E3660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278A"/>
    <w:rsid w:val="009444D2"/>
    <w:rsid w:val="009602F2"/>
    <w:rsid w:val="0096212B"/>
    <w:rsid w:val="00964335"/>
    <w:rsid w:val="00964E22"/>
    <w:rsid w:val="00964EBC"/>
    <w:rsid w:val="00965D1B"/>
    <w:rsid w:val="00966667"/>
    <w:rsid w:val="00977A58"/>
    <w:rsid w:val="00982BD7"/>
    <w:rsid w:val="00992086"/>
    <w:rsid w:val="00996FEC"/>
    <w:rsid w:val="009971AC"/>
    <w:rsid w:val="009A3145"/>
    <w:rsid w:val="009B1BFD"/>
    <w:rsid w:val="009B7E86"/>
    <w:rsid w:val="009C020A"/>
    <w:rsid w:val="009C15E4"/>
    <w:rsid w:val="009C42E9"/>
    <w:rsid w:val="009F1D92"/>
    <w:rsid w:val="009F2FA1"/>
    <w:rsid w:val="00A04A80"/>
    <w:rsid w:val="00A30D59"/>
    <w:rsid w:val="00A32E70"/>
    <w:rsid w:val="00A41543"/>
    <w:rsid w:val="00A51BAC"/>
    <w:rsid w:val="00A56CB5"/>
    <w:rsid w:val="00A615F9"/>
    <w:rsid w:val="00A63435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A3658"/>
    <w:rsid w:val="00AA3F4B"/>
    <w:rsid w:val="00AD3407"/>
    <w:rsid w:val="00AD3503"/>
    <w:rsid w:val="00AD48DC"/>
    <w:rsid w:val="00AD579F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1190"/>
    <w:rsid w:val="00B42E96"/>
    <w:rsid w:val="00B45235"/>
    <w:rsid w:val="00B4615A"/>
    <w:rsid w:val="00B465A5"/>
    <w:rsid w:val="00B46AA9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935A6"/>
    <w:rsid w:val="00B94EE6"/>
    <w:rsid w:val="00B9792B"/>
    <w:rsid w:val="00BA5603"/>
    <w:rsid w:val="00BB5695"/>
    <w:rsid w:val="00BC193A"/>
    <w:rsid w:val="00BC5571"/>
    <w:rsid w:val="00BD4CB4"/>
    <w:rsid w:val="00BE0F2F"/>
    <w:rsid w:val="00BE54C2"/>
    <w:rsid w:val="00BE74AF"/>
    <w:rsid w:val="00C0112F"/>
    <w:rsid w:val="00C31896"/>
    <w:rsid w:val="00C42EFB"/>
    <w:rsid w:val="00C55725"/>
    <w:rsid w:val="00C57368"/>
    <w:rsid w:val="00C57414"/>
    <w:rsid w:val="00C62FBB"/>
    <w:rsid w:val="00C64D05"/>
    <w:rsid w:val="00C71922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D079E1"/>
    <w:rsid w:val="00D13880"/>
    <w:rsid w:val="00D13D18"/>
    <w:rsid w:val="00D20000"/>
    <w:rsid w:val="00D2169B"/>
    <w:rsid w:val="00D23FDC"/>
    <w:rsid w:val="00D31745"/>
    <w:rsid w:val="00D346C1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407C"/>
    <w:rsid w:val="00D74A46"/>
    <w:rsid w:val="00D83292"/>
    <w:rsid w:val="00D84187"/>
    <w:rsid w:val="00D85EFE"/>
    <w:rsid w:val="00D91DAF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E08F3"/>
    <w:rsid w:val="00DE5D87"/>
    <w:rsid w:val="00DF2F5C"/>
    <w:rsid w:val="00DF71BA"/>
    <w:rsid w:val="00DF7B9C"/>
    <w:rsid w:val="00E01F49"/>
    <w:rsid w:val="00E01FD1"/>
    <w:rsid w:val="00E02699"/>
    <w:rsid w:val="00E0510F"/>
    <w:rsid w:val="00E1151C"/>
    <w:rsid w:val="00E148AE"/>
    <w:rsid w:val="00E22B9C"/>
    <w:rsid w:val="00E31734"/>
    <w:rsid w:val="00E33625"/>
    <w:rsid w:val="00E35CDE"/>
    <w:rsid w:val="00E4063C"/>
    <w:rsid w:val="00E551F3"/>
    <w:rsid w:val="00E560A0"/>
    <w:rsid w:val="00E57BD5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4CFC"/>
    <w:rsid w:val="00E961C3"/>
    <w:rsid w:val="00EA1D49"/>
    <w:rsid w:val="00EC014D"/>
    <w:rsid w:val="00EC52D7"/>
    <w:rsid w:val="00EC5ABF"/>
    <w:rsid w:val="00EE1973"/>
    <w:rsid w:val="00EE5C4A"/>
    <w:rsid w:val="00EE7CB3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5CA7"/>
    <w:rsid w:val="00F50BF2"/>
    <w:rsid w:val="00F5231E"/>
    <w:rsid w:val="00F55128"/>
    <w:rsid w:val="00F557F3"/>
    <w:rsid w:val="00F63ADD"/>
    <w:rsid w:val="00F735C9"/>
    <w:rsid w:val="00F74CCF"/>
    <w:rsid w:val="00F7575E"/>
    <w:rsid w:val="00F9343A"/>
    <w:rsid w:val="00F958B8"/>
    <w:rsid w:val="00FA35D6"/>
    <w:rsid w:val="00FA39EF"/>
    <w:rsid w:val="00FA6686"/>
    <w:rsid w:val="00FB1DCF"/>
    <w:rsid w:val="00FB37C0"/>
    <w:rsid w:val="00FB7904"/>
    <w:rsid w:val="00FC20AE"/>
    <w:rsid w:val="00FC4AE7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4851F3B2-80DB-4897-AF86-D3E896E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2ED8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2AEE-1C1F-4638-91F2-ED4BC0B8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2</cp:revision>
  <cp:lastPrinted>2017-12-01T04:29:00Z</cp:lastPrinted>
  <dcterms:created xsi:type="dcterms:W3CDTF">2018-10-23T01:36:00Z</dcterms:created>
  <dcterms:modified xsi:type="dcterms:W3CDTF">2018-10-23T01:36:00Z</dcterms:modified>
</cp:coreProperties>
</file>