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16D62" w14:textId="398DA6B1" w:rsidR="00311A90" w:rsidRDefault="00C0112F" w:rsidP="00311A90">
      <w:pPr>
        <w:ind w:left="5529"/>
        <w:rPr>
          <w:noProof/>
        </w:rPr>
      </w:pPr>
      <w:r>
        <w:rPr>
          <w:noProof/>
        </w:rPr>
        <w:drawing>
          <wp:inline distT="0" distB="0" distL="0" distR="0" wp14:anchorId="38E6C951" wp14:editId="650630DE">
            <wp:extent cx="2152650" cy="866775"/>
            <wp:effectExtent l="0" t="0" r="0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E1FF7" w14:textId="77777777" w:rsidR="00311A90" w:rsidRPr="00311A90" w:rsidRDefault="00311A90" w:rsidP="00311A90">
      <w:pPr>
        <w:ind w:left="5529"/>
        <w:rPr>
          <w:rFonts w:ascii="Arial" w:hAnsi="Arial"/>
          <w:b/>
          <w:sz w:val="28"/>
          <w:szCs w:val="28"/>
        </w:rPr>
      </w:pPr>
    </w:p>
    <w:p w14:paraId="5C6D3EFD" w14:textId="77777777" w:rsidR="003D118A" w:rsidRPr="00311A90" w:rsidRDefault="003D118A" w:rsidP="00311A90">
      <w:pPr>
        <w:jc w:val="center"/>
        <w:rPr>
          <w:rFonts w:ascii="Arial" w:hAnsi="Arial"/>
          <w:sz w:val="28"/>
          <w:szCs w:val="28"/>
        </w:rPr>
      </w:pPr>
      <w:r w:rsidRPr="00311A90">
        <w:rPr>
          <w:rFonts w:ascii="Arial" w:hAnsi="Arial"/>
          <w:b/>
          <w:sz w:val="28"/>
          <w:szCs w:val="28"/>
        </w:rPr>
        <w:t>APAC MEMBERS</w:t>
      </w:r>
      <w:r w:rsidR="00311A90">
        <w:rPr>
          <w:rFonts w:ascii="Arial" w:hAnsi="Arial"/>
          <w:b/>
          <w:sz w:val="28"/>
          <w:szCs w:val="28"/>
        </w:rPr>
        <w:t xml:space="preserve"> AND AFFILIATES</w:t>
      </w:r>
    </w:p>
    <w:p w14:paraId="66165E47" w14:textId="77777777" w:rsidR="003D118A" w:rsidRDefault="003D118A"/>
    <w:p w14:paraId="032BB8FE" w14:textId="77777777" w:rsidR="003D118A" w:rsidRDefault="003D118A">
      <w:pPr>
        <w:pStyle w:val="Heading7"/>
      </w:pPr>
      <w:r>
        <w:t>Full Members</w:t>
      </w:r>
      <w:r w:rsidR="00D67466">
        <w:t xml:space="preserve"> (APAC MRA Signatories)</w:t>
      </w:r>
    </w:p>
    <w:p w14:paraId="3F648AAA" w14:textId="77777777" w:rsidR="003D118A" w:rsidRDefault="003D118A"/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5"/>
        <w:gridCol w:w="1851"/>
        <w:gridCol w:w="567"/>
        <w:gridCol w:w="5670"/>
        <w:gridCol w:w="4678"/>
        <w:gridCol w:w="1495"/>
      </w:tblGrid>
      <w:tr w:rsidR="009B1BFD" w:rsidRPr="00894F5F" w14:paraId="31ED6DF7" w14:textId="77777777" w:rsidTr="003910AB">
        <w:trPr>
          <w:tblHeader/>
        </w:trPr>
        <w:tc>
          <w:tcPr>
            <w:tcW w:w="52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F2883EA" w14:textId="77777777" w:rsidR="009B1BFD" w:rsidRPr="00894F5F" w:rsidRDefault="009B1BFD" w:rsidP="009B1BF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0595E8F" w14:textId="77777777" w:rsidR="009B1BFD" w:rsidRPr="00894F5F" w:rsidRDefault="009B1BFD" w:rsidP="009B1BFD">
            <w:pPr>
              <w:spacing w:before="60"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Economy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F8D506B" w14:textId="77777777" w:rsidR="009B1BFD" w:rsidRPr="00894F5F" w:rsidRDefault="009B1BFD" w:rsidP="009B1BF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567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B52E2C1" w14:textId="77777777" w:rsidR="009B1BFD" w:rsidRPr="00894F5F" w:rsidRDefault="009B1BFD" w:rsidP="009B1BFD">
            <w:pPr>
              <w:spacing w:before="60"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Accreditation Body</w:t>
            </w:r>
          </w:p>
        </w:tc>
        <w:tc>
          <w:tcPr>
            <w:tcW w:w="467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5D1BD57" w14:textId="77777777" w:rsidR="009B1BFD" w:rsidRPr="00894F5F" w:rsidRDefault="009B1BFD" w:rsidP="006D53D6">
            <w:pPr>
              <w:spacing w:before="60"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APAC MRA Scope</w:t>
            </w:r>
            <w:r w:rsidR="006D53D6" w:rsidRPr="00894F5F">
              <w:rPr>
                <w:rFonts w:ascii="Arial" w:hAnsi="Arial" w:cs="Arial"/>
                <w:b/>
              </w:rPr>
              <w:t xml:space="preserve"> and Sub-scope</w:t>
            </w:r>
          </w:p>
        </w:tc>
        <w:tc>
          <w:tcPr>
            <w:tcW w:w="149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A59610F" w14:textId="77777777" w:rsidR="009B1BFD" w:rsidRPr="00894F5F" w:rsidRDefault="009B1BFD" w:rsidP="009B1BFD">
            <w:pPr>
              <w:spacing w:before="60"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Date</w:t>
            </w:r>
          </w:p>
        </w:tc>
      </w:tr>
      <w:tr w:rsidR="00E1151C" w:rsidRPr="00894F5F" w14:paraId="5D06426A" w14:textId="77777777" w:rsidTr="003749E2">
        <w:tc>
          <w:tcPr>
            <w:tcW w:w="5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7CA07DAF" w14:textId="77777777" w:rsidR="00E1151C" w:rsidRPr="00894F5F" w:rsidRDefault="00E1151C" w:rsidP="00D568D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</w:t>
            </w:r>
          </w:p>
        </w:tc>
        <w:tc>
          <w:tcPr>
            <w:tcW w:w="1851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3402A46D" w14:textId="77777777" w:rsidR="00E1151C" w:rsidRPr="00894F5F" w:rsidRDefault="00E1151C" w:rsidP="00D568DA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Australia &amp; </w:t>
            </w:r>
          </w:p>
        </w:tc>
        <w:tc>
          <w:tcPr>
            <w:tcW w:w="56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646ABB31" w14:textId="77777777" w:rsidR="00E1151C" w:rsidRPr="00894F5F" w:rsidRDefault="00E1151C" w:rsidP="00D568D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</w:t>
            </w:r>
          </w:p>
        </w:tc>
        <w:tc>
          <w:tcPr>
            <w:tcW w:w="5670" w:type="dxa"/>
            <w:tcBorders>
              <w:top w:val="double" w:sz="4" w:space="0" w:color="auto"/>
              <w:bottom w:val="nil"/>
            </w:tcBorders>
            <w:shd w:val="clear" w:color="auto" w:fill="EAF1DD" w:themeFill="accent3" w:themeFillTint="33"/>
          </w:tcPr>
          <w:p w14:paraId="6D9C3F95" w14:textId="77777777" w:rsidR="00E1151C" w:rsidRPr="00894F5F" w:rsidRDefault="00E1151C" w:rsidP="00D568DA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Joint Accreditation System – Australia &amp; New Zealand </w:t>
            </w:r>
          </w:p>
        </w:tc>
        <w:tc>
          <w:tcPr>
            <w:tcW w:w="467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1E402FD7" w14:textId="77777777" w:rsidR="00E1151C" w:rsidRPr="00894F5F" w:rsidRDefault="00E1151C" w:rsidP="00D568DA">
            <w:pPr>
              <w:spacing w:before="60"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</w:rPr>
              <w:t xml:space="preserve">ISO/IEC 17020 </w:t>
            </w:r>
            <w:r w:rsidRPr="00894F5F">
              <w:rPr>
                <w:rFonts w:ascii="Arial" w:hAnsi="Arial" w:cs="Arial"/>
                <w:b/>
              </w:rPr>
              <w:t>Inspection</w:t>
            </w:r>
          </w:p>
        </w:tc>
        <w:tc>
          <w:tcPr>
            <w:tcW w:w="149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1F781690" w14:textId="77777777" w:rsidR="00E1151C" w:rsidRPr="00894F5F" w:rsidRDefault="00E1151C" w:rsidP="00D568DA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13 Sep 2006</w:t>
            </w:r>
          </w:p>
        </w:tc>
      </w:tr>
      <w:tr w:rsidR="00E1151C" w:rsidRPr="00894F5F" w14:paraId="783EB74E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42ECDE0" w14:textId="77777777" w:rsidR="00E1151C" w:rsidRPr="00894F5F" w:rsidRDefault="00E1151C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29CDD66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New Zealand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6E64F6B" w14:textId="77777777" w:rsidR="00E1151C" w:rsidRPr="00894F5F" w:rsidRDefault="00E1151C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C81B301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JAS-ANZ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16BD263A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Quality Management Systems </w:t>
            </w:r>
            <w:r w:rsidRPr="00894F5F">
              <w:rPr>
                <w:rFonts w:ascii="Arial" w:hAnsi="Arial" w:cs="Arial"/>
                <w:b/>
              </w:rPr>
              <w:t>QMS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71703218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24 Jan 1998</w:t>
            </w:r>
          </w:p>
        </w:tc>
      </w:tr>
      <w:tr w:rsidR="00E1151C" w:rsidRPr="00894F5F" w14:paraId="1B6BF87C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190B1D74" w14:textId="77777777" w:rsidR="00E1151C" w:rsidRPr="00894F5F" w:rsidRDefault="00E1151C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5A75B731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101BAA6" w14:textId="77777777" w:rsidR="00E1151C" w:rsidRPr="00894F5F" w:rsidRDefault="00E1151C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A626910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5C658744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Environmental Management Systems </w:t>
            </w:r>
            <w:r w:rsidRPr="00894F5F">
              <w:rPr>
                <w:rFonts w:ascii="Arial" w:hAnsi="Arial" w:cs="Arial"/>
                <w:b/>
              </w:rPr>
              <w:t>EMS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E033097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27 Nov 2003</w:t>
            </w:r>
          </w:p>
        </w:tc>
      </w:tr>
      <w:tr w:rsidR="00E1151C" w:rsidRPr="00894F5F" w14:paraId="357BA5DC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1828688B" w14:textId="77777777" w:rsidR="00E1151C" w:rsidRPr="00894F5F" w:rsidRDefault="00E1151C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613F5883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6338662" w14:textId="77777777" w:rsidR="00E1151C" w:rsidRPr="00894F5F" w:rsidRDefault="00E1151C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1B753EB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411B0A94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Food Safety Management Systems </w:t>
            </w:r>
            <w:r w:rsidRPr="00894F5F">
              <w:rPr>
                <w:rFonts w:ascii="Arial" w:hAnsi="Arial" w:cs="Arial"/>
                <w:b/>
              </w:rPr>
              <w:t>FSMS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4571B00C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26 Jun 2014 </w:t>
            </w:r>
          </w:p>
        </w:tc>
      </w:tr>
      <w:tr w:rsidR="00E1151C" w:rsidRPr="00894F5F" w14:paraId="6CB96984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6396B92B" w14:textId="77777777" w:rsidR="00E1151C" w:rsidRPr="00894F5F" w:rsidRDefault="00E1151C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84A9511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0457CF9" w14:textId="77777777" w:rsidR="00E1151C" w:rsidRPr="00894F5F" w:rsidRDefault="00E1151C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4D84775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483A15AA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Information Security Management Systems </w:t>
            </w:r>
            <w:r w:rsidRPr="00894F5F">
              <w:rPr>
                <w:rFonts w:ascii="Arial" w:hAnsi="Arial" w:cs="Arial"/>
                <w:b/>
              </w:rPr>
              <w:t>ISMS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775E0381" w14:textId="1E05DAE5" w:rsidR="00E1151C" w:rsidRPr="00894F5F" w:rsidRDefault="00587070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13</w:t>
            </w:r>
            <w:r w:rsidR="00E1151C" w:rsidRPr="00894F5F">
              <w:rPr>
                <w:rFonts w:ascii="Arial" w:hAnsi="Arial" w:cs="Arial"/>
              </w:rPr>
              <w:t xml:space="preserve"> Dec 201</w:t>
            </w:r>
            <w:r w:rsidRPr="00894F5F">
              <w:rPr>
                <w:rFonts w:ascii="Arial" w:hAnsi="Arial" w:cs="Arial"/>
              </w:rPr>
              <w:t>7</w:t>
            </w:r>
          </w:p>
        </w:tc>
      </w:tr>
      <w:tr w:rsidR="00E1151C" w:rsidRPr="00894F5F" w14:paraId="0A65557B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011DE52" w14:textId="77777777" w:rsidR="00E1151C" w:rsidRPr="00894F5F" w:rsidRDefault="00E1151C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688AC2E2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E6342CD" w14:textId="77777777" w:rsidR="00E1151C" w:rsidRPr="00894F5F" w:rsidRDefault="00E1151C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1067F20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147C17E" w14:textId="77777777" w:rsidR="00E1151C" w:rsidRPr="00894F5F" w:rsidRDefault="00E1151C" w:rsidP="00D568DA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Product except GlobalGAP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8D6FAEF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08 Jul 2004</w:t>
            </w:r>
          </w:p>
        </w:tc>
      </w:tr>
      <w:tr w:rsidR="00E1151C" w:rsidRPr="00894F5F" w14:paraId="3F01E6C6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6C8CFB11" w14:textId="77777777" w:rsidR="00E1151C" w:rsidRPr="00894F5F" w:rsidRDefault="00E1151C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7889B88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EC3A0DF" w14:textId="77777777" w:rsidR="00E1151C" w:rsidRPr="00894F5F" w:rsidRDefault="00E1151C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1FF7D94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01816632" w14:textId="77777777" w:rsidR="00E1151C" w:rsidRPr="00894F5F" w:rsidRDefault="00E1151C" w:rsidP="00D568DA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GlobalGAP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5C3A2DF5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31 Oct 2016</w:t>
            </w:r>
          </w:p>
        </w:tc>
      </w:tr>
      <w:tr w:rsidR="00F557F3" w:rsidRPr="00894F5F" w14:paraId="2A2629E9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46FF05E8" w14:textId="77777777" w:rsidR="00F557F3" w:rsidRPr="00894F5F" w:rsidRDefault="00F557F3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4092762A" w14:textId="77777777" w:rsidR="00F557F3" w:rsidRPr="00894F5F" w:rsidRDefault="00F557F3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DCBFDC7" w14:textId="77777777" w:rsidR="00F557F3" w:rsidRPr="00894F5F" w:rsidRDefault="00F557F3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5D390F0" w14:textId="77777777" w:rsidR="00F557F3" w:rsidRPr="00894F5F" w:rsidRDefault="00F557F3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406C1244" w14:textId="77777777" w:rsidR="00F557F3" w:rsidRPr="00894F5F" w:rsidRDefault="00F557F3" w:rsidP="00D568DA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Persons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0D0594B2" w14:textId="77777777" w:rsidR="00F557F3" w:rsidRPr="00894F5F" w:rsidRDefault="00F557F3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11 Apr 2018</w:t>
            </w:r>
          </w:p>
        </w:tc>
      </w:tr>
      <w:tr w:rsidR="00E1151C" w:rsidRPr="00894F5F" w14:paraId="6F81FD87" w14:textId="77777777" w:rsidTr="003749E2">
        <w:tc>
          <w:tcPr>
            <w:tcW w:w="52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22A0CB" w14:textId="77777777" w:rsidR="00E1151C" w:rsidRPr="00894F5F" w:rsidRDefault="00E1151C" w:rsidP="00D568D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7F5AB8" w14:textId="77777777" w:rsidR="00E1151C" w:rsidRPr="00894F5F" w:rsidRDefault="00E1151C" w:rsidP="00D568DA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Australia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C82FEA" w14:textId="77777777" w:rsidR="00E1151C" w:rsidRPr="00894F5F" w:rsidRDefault="00E1151C" w:rsidP="00D568DA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56E31393" w14:textId="77777777" w:rsidR="00E1151C" w:rsidRPr="00894F5F" w:rsidRDefault="00E1151C" w:rsidP="00D568DA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National Association of Testing Authorities, Australia </w:t>
            </w:r>
          </w:p>
        </w:tc>
        <w:tc>
          <w:tcPr>
            <w:tcW w:w="467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72DA13" w14:textId="77777777" w:rsidR="00E1151C" w:rsidRPr="00894F5F" w:rsidRDefault="00E1151C" w:rsidP="00D568DA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15189 </w:t>
            </w:r>
            <w:r w:rsidRPr="00894F5F">
              <w:rPr>
                <w:rFonts w:ascii="Arial" w:hAnsi="Arial" w:cs="Arial"/>
                <w:b/>
              </w:rPr>
              <w:t>Medical</w:t>
            </w:r>
          </w:p>
        </w:tc>
        <w:tc>
          <w:tcPr>
            <w:tcW w:w="149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4E56B" w14:textId="77777777" w:rsidR="00E1151C" w:rsidRPr="00894F5F" w:rsidRDefault="00E1151C" w:rsidP="00D568DA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06 Jan 2016</w:t>
            </w:r>
          </w:p>
        </w:tc>
      </w:tr>
      <w:tr w:rsidR="00E1151C" w:rsidRPr="00894F5F" w14:paraId="5A910418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68E82511" w14:textId="77777777" w:rsidR="00E1151C" w:rsidRPr="00894F5F" w:rsidRDefault="00E1151C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CE2F523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9E31223" w14:textId="77777777" w:rsidR="00E1151C" w:rsidRPr="00894F5F" w:rsidRDefault="00E1151C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73B9B10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NATA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04B88032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17020 </w:t>
            </w:r>
            <w:r w:rsidRPr="00894F5F">
              <w:rPr>
                <w:rFonts w:ascii="Arial" w:hAnsi="Arial" w:cs="Arial"/>
                <w:b/>
              </w:rPr>
              <w:t>Inspection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51AA74D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13 Nov 2003</w:t>
            </w:r>
          </w:p>
        </w:tc>
      </w:tr>
      <w:tr w:rsidR="00E1151C" w:rsidRPr="00894F5F" w14:paraId="55A9DC56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085705BB" w14:textId="77777777" w:rsidR="00E1151C" w:rsidRPr="00894F5F" w:rsidRDefault="00E1151C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0D8397D3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C6438AC" w14:textId="77777777" w:rsidR="00E1151C" w:rsidRPr="00894F5F" w:rsidRDefault="00E1151C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BDEC8BE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CC80BF3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Calibration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17F248C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19 Nov 1997</w:t>
            </w:r>
          </w:p>
        </w:tc>
      </w:tr>
      <w:tr w:rsidR="00E1151C" w:rsidRPr="00894F5F" w14:paraId="73150CC6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7076A209" w14:textId="77777777" w:rsidR="00E1151C" w:rsidRPr="00894F5F" w:rsidRDefault="00E1151C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12332876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FA3EDA4" w14:textId="77777777" w:rsidR="00E1151C" w:rsidRPr="00894F5F" w:rsidRDefault="00E1151C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EE07DF3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54CB728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4B1B583E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19 Nov 1997</w:t>
            </w:r>
          </w:p>
        </w:tc>
      </w:tr>
      <w:tr w:rsidR="00E1151C" w:rsidRPr="00894F5F" w14:paraId="652FB41A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0998085C" w14:textId="77777777" w:rsidR="00E1151C" w:rsidRPr="00894F5F" w:rsidRDefault="00E1151C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88571A3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265473E" w14:textId="77777777" w:rsidR="00E1151C" w:rsidRPr="00894F5F" w:rsidRDefault="00E1151C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26AE4E0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79DB268F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17034 </w:t>
            </w:r>
            <w:r w:rsidRPr="00894F5F">
              <w:rPr>
                <w:rFonts w:ascii="Arial" w:hAnsi="Arial" w:cs="Arial"/>
                <w:b/>
              </w:rPr>
              <w:t>RMP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67633D33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06 Dec 2007</w:t>
            </w:r>
          </w:p>
        </w:tc>
      </w:tr>
      <w:tr w:rsidR="00E1151C" w:rsidRPr="00894F5F" w14:paraId="77889669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721D3CD5" w14:textId="77777777" w:rsidR="00E1151C" w:rsidRPr="00894F5F" w:rsidRDefault="00E1151C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66B3AD17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60432FC" w14:textId="77777777" w:rsidR="00E1151C" w:rsidRPr="00894F5F" w:rsidRDefault="00E1151C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A24A90A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B75C704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17043 </w:t>
            </w:r>
            <w:r w:rsidRPr="00894F5F">
              <w:rPr>
                <w:rFonts w:ascii="Arial" w:hAnsi="Arial" w:cs="Arial"/>
                <w:b/>
              </w:rPr>
              <w:t>PTP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6060AAE2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06 Jan 2016</w:t>
            </w:r>
          </w:p>
        </w:tc>
      </w:tr>
      <w:tr w:rsidR="00E1151C" w:rsidRPr="00894F5F" w14:paraId="30CEA5D9" w14:textId="77777777" w:rsidTr="00BE1DCE">
        <w:tc>
          <w:tcPr>
            <w:tcW w:w="525" w:type="dxa"/>
            <w:tcBorders>
              <w:bottom w:val="nil"/>
            </w:tcBorders>
            <w:shd w:val="clear" w:color="auto" w:fill="auto"/>
          </w:tcPr>
          <w:p w14:paraId="4DFF3314" w14:textId="77777777" w:rsidR="00E1151C" w:rsidRPr="00894F5F" w:rsidRDefault="00E1151C" w:rsidP="00D568D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3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257668C" w14:textId="77777777" w:rsidR="00E1151C" w:rsidRPr="00894F5F" w:rsidRDefault="00E1151C" w:rsidP="00D568DA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Bangladesh 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14:paraId="7E05F25B" w14:textId="77777777" w:rsidR="00E1151C" w:rsidRPr="00894F5F" w:rsidRDefault="00E1151C" w:rsidP="00D568D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3</w:t>
            </w:r>
          </w:p>
        </w:tc>
        <w:tc>
          <w:tcPr>
            <w:tcW w:w="5670" w:type="dxa"/>
            <w:tcBorders>
              <w:bottom w:val="nil"/>
            </w:tcBorders>
            <w:shd w:val="clear" w:color="auto" w:fill="EAF1DD" w:themeFill="accent3" w:themeFillTint="33"/>
          </w:tcPr>
          <w:p w14:paraId="452F83AC" w14:textId="77777777" w:rsidR="00E1151C" w:rsidRPr="00894F5F" w:rsidRDefault="00E1151C" w:rsidP="00D568DA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Bangladesh Accreditation Board 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auto"/>
          </w:tcPr>
          <w:p w14:paraId="4ADB25A4" w14:textId="77777777" w:rsidR="00E1151C" w:rsidRPr="00894F5F" w:rsidRDefault="00E1151C" w:rsidP="00D568DA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Calibration</w:t>
            </w:r>
          </w:p>
        </w:tc>
        <w:tc>
          <w:tcPr>
            <w:tcW w:w="1495" w:type="dxa"/>
            <w:tcBorders>
              <w:bottom w:val="nil"/>
            </w:tcBorders>
            <w:shd w:val="clear" w:color="auto" w:fill="auto"/>
          </w:tcPr>
          <w:p w14:paraId="543FDB58" w14:textId="77777777" w:rsidR="00E1151C" w:rsidRPr="00894F5F" w:rsidRDefault="00E1151C" w:rsidP="00D568DA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17 Jun 2015</w:t>
            </w:r>
          </w:p>
        </w:tc>
      </w:tr>
      <w:tr w:rsidR="00E1151C" w:rsidRPr="00894F5F" w14:paraId="23B66543" w14:textId="77777777" w:rsidTr="00BE1DCE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02BD385F" w14:textId="77777777" w:rsidR="00E1151C" w:rsidRPr="00894F5F" w:rsidRDefault="00E1151C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30285361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61372EE" w14:textId="77777777" w:rsidR="00E1151C" w:rsidRPr="00894F5F" w:rsidRDefault="00E1151C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32CD1E8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BAB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97D62A8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0A3EBBC7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08 Jan 2015</w:t>
            </w:r>
          </w:p>
        </w:tc>
      </w:tr>
      <w:tr w:rsidR="00E1151C" w:rsidRPr="00894F5F" w14:paraId="74FDEB56" w14:textId="77777777" w:rsidTr="003749E2">
        <w:tc>
          <w:tcPr>
            <w:tcW w:w="52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92E612" w14:textId="77777777" w:rsidR="00E1151C" w:rsidRPr="00894F5F" w:rsidRDefault="00BC5571" w:rsidP="00E560A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4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911AC2" w14:textId="77777777" w:rsidR="00E1151C" w:rsidRPr="00894F5F" w:rsidRDefault="00E1151C" w:rsidP="00E560A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Canada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BC2C44" w14:textId="672BB1DD" w:rsidR="00E1151C" w:rsidRPr="00894F5F" w:rsidRDefault="00996FEC" w:rsidP="00E560A0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4</w:t>
            </w:r>
          </w:p>
        </w:tc>
        <w:tc>
          <w:tcPr>
            <w:tcW w:w="5670" w:type="dxa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57FAF17C" w14:textId="77777777" w:rsidR="00E1151C" w:rsidRPr="00894F5F" w:rsidRDefault="00E1151C" w:rsidP="00E560A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Canadian Association for Laboratory Accreditation Inc. </w:t>
            </w:r>
          </w:p>
        </w:tc>
        <w:tc>
          <w:tcPr>
            <w:tcW w:w="467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0F1882" w14:textId="77777777" w:rsidR="00E1151C" w:rsidRPr="00894F5F" w:rsidRDefault="00E1151C" w:rsidP="00E560A0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2C13BC" w14:textId="77777777" w:rsidR="00E1151C" w:rsidRPr="00894F5F" w:rsidRDefault="00E1151C" w:rsidP="00E560A0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16 Nov 2005</w:t>
            </w:r>
          </w:p>
        </w:tc>
      </w:tr>
      <w:tr w:rsidR="00E1151C" w:rsidRPr="00894F5F" w14:paraId="71FA3832" w14:textId="77777777" w:rsidTr="003749E2">
        <w:tc>
          <w:tcPr>
            <w:tcW w:w="52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3A2C7D" w14:textId="77777777" w:rsidR="00E1151C" w:rsidRPr="00894F5F" w:rsidRDefault="00E1151C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C9A6FA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17B06B" w14:textId="77777777" w:rsidR="00E1151C" w:rsidRPr="00894F5F" w:rsidRDefault="00E1151C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2CD7CC6B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CALA</w:t>
            </w:r>
          </w:p>
        </w:tc>
        <w:tc>
          <w:tcPr>
            <w:tcW w:w="4678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DC9ECA6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149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6889CF4" w14:textId="77777777" w:rsidR="00E1151C" w:rsidRPr="00894F5F" w:rsidRDefault="00E1151C" w:rsidP="00D568DA">
            <w:pPr>
              <w:keepNext/>
              <w:spacing w:after="60"/>
              <w:rPr>
                <w:rFonts w:ascii="Arial" w:hAnsi="Arial" w:cs="Arial"/>
              </w:rPr>
            </w:pPr>
          </w:p>
        </w:tc>
      </w:tr>
      <w:tr w:rsidR="00E1151C" w:rsidRPr="00894F5F" w14:paraId="74363EB6" w14:textId="77777777" w:rsidTr="003749E2">
        <w:tc>
          <w:tcPr>
            <w:tcW w:w="52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74AC43C" w14:textId="77777777" w:rsidR="00E1151C" w:rsidRPr="00894F5F" w:rsidRDefault="00BC5571" w:rsidP="00996FEC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A570530" w14:textId="77777777" w:rsidR="00E1151C" w:rsidRPr="00894F5F" w:rsidRDefault="00E1151C" w:rsidP="00996FEC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Canada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6F0901" w14:textId="20BAA0D9" w:rsidR="00E1151C" w:rsidRPr="00894F5F" w:rsidRDefault="00996FEC" w:rsidP="00996FEC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5</w:t>
            </w:r>
          </w:p>
        </w:tc>
        <w:tc>
          <w:tcPr>
            <w:tcW w:w="5670" w:type="dxa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79B97441" w14:textId="77777777" w:rsidR="00E1151C" w:rsidRPr="00894F5F" w:rsidRDefault="00E1151C" w:rsidP="00996FEC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Institute for Quality Management in Healthcare</w:t>
            </w:r>
            <w:r w:rsidRPr="00894F5F" w:rsidDel="007B634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7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ADDC6B" w14:textId="77777777" w:rsidR="00E1151C" w:rsidRPr="00894F5F" w:rsidRDefault="00E1151C" w:rsidP="00996FEC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15189 </w:t>
            </w:r>
            <w:r w:rsidRPr="00894F5F">
              <w:rPr>
                <w:rFonts w:ascii="Arial" w:hAnsi="Arial" w:cs="Arial"/>
                <w:b/>
              </w:rPr>
              <w:t>Medical</w:t>
            </w:r>
          </w:p>
        </w:tc>
        <w:tc>
          <w:tcPr>
            <w:tcW w:w="149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EDE9FC" w14:textId="77777777" w:rsidR="00E1151C" w:rsidRPr="00894F5F" w:rsidRDefault="008A3463" w:rsidP="00996FEC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05 Dec 2012</w:t>
            </w:r>
          </w:p>
        </w:tc>
      </w:tr>
      <w:tr w:rsidR="00E1151C" w:rsidRPr="00894F5F" w14:paraId="17C65634" w14:textId="77777777" w:rsidTr="003749E2">
        <w:tc>
          <w:tcPr>
            <w:tcW w:w="52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10C7F9" w14:textId="77777777" w:rsidR="00E1151C" w:rsidRPr="00894F5F" w:rsidRDefault="00E1151C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ED47F09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91A6578" w14:textId="77777777" w:rsidR="00E1151C" w:rsidRPr="00894F5F" w:rsidRDefault="00E1151C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44B38755" w14:textId="77777777" w:rsidR="00E1151C" w:rsidRPr="00894F5F" w:rsidRDefault="00E1151C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IQMH</w:t>
            </w:r>
          </w:p>
        </w:tc>
        <w:tc>
          <w:tcPr>
            <w:tcW w:w="4678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65BA072" w14:textId="77777777" w:rsidR="00E1151C" w:rsidRPr="00894F5F" w:rsidRDefault="00E1151C" w:rsidP="00D568DA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149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42703B6" w14:textId="77777777" w:rsidR="00E1151C" w:rsidRPr="00894F5F" w:rsidRDefault="00E1151C" w:rsidP="00D568DA">
            <w:pPr>
              <w:keepNext/>
              <w:spacing w:after="60"/>
              <w:rPr>
                <w:rFonts w:ascii="Arial" w:hAnsi="Arial" w:cs="Arial"/>
              </w:rPr>
            </w:pPr>
          </w:p>
        </w:tc>
      </w:tr>
      <w:tr w:rsidR="00996FEC" w:rsidRPr="00894F5F" w14:paraId="17AE9BC3" w14:textId="77777777" w:rsidTr="003749E2">
        <w:tc>
          <w:tcPr>
            <w:tcW w:w="52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68858CE" w14:textId="77777777" w:rsidR="00996FEC" w:rsidRPr="00894F5F" w:rsidRDefault="00996FEC" w:rsidP="00996FE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4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C3CA86" w14:textId="77777777" w:rsidR="00996FEC" w:rsidRPr="00894F5F" w:rsidRDefault="00996FEC" w:rsidP="00996FEC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Canada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3D61E7" w14:textId="102F2A51" w:rsidR="00996FEC" w:rsidRPr="00894F5F" w:rsidRDefault="00996FEC" w:rsidP="00996FE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6</w:t>
            </w:r>
          </w:p>
        </w:tc>
        <w:tc>
          <w:tcPr>
            <w:tcW w:w="5670" w:type="dxa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76E1B1FB" w14:textId="77777777" w:rsidR="00996FEC" w:rsidRPr="00894F5F" w:rsidRDefault="00996FEC" w:rsidP="00996FEC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Standards Council of Canada </w:t>
            </w:r>
          </w:p>
        </w:tc>
        <w:tc>
          <w:tcPr>
            <w:tcW w:w="467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75ECEF" w14:textId="77777777" w:rsidR="00996FEC" w:rsidRPr="00894F5F" w:rsidRDefault="00996FEC" w:rsidP="00996FEC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15189 </w:t>
            </w:r>
            <w:r w:rsidRPr="00894F5F">
              <w:rPr>
                <w:rFonts w:ascii="Arial" w:hAnsi="Arial" w:cs="Arial"/>
                <w:b/>
              </w:rPr>
              <w:t>Medical</w:t>
            </w:r>
          </w:p>
        </w:tc>
        <w:tc>
          <w:tcPr>
            <w:tcW w:w="149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0F6552" w14:textId="77777777" w:rsidR="00996FEC" w:rsidRPr="00894F5F" w:rsidRDefault="00996FEC" w:rsidP="00996FEC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07 Jun 2012</w:t>
            </w:r>
          </w:p>
        </w:tc>
      </w:tr>
      <w:tr w:rsidR="00996FEC" w:rsidRPr="00894F5F" w14:paraId="4CEB9CFA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09A3852" w14:textId="77777777" w:rsidR="00996FEC" w:rsidRPr="00894F5F" w:rsidRDefault="00996FEC" w:rsidP="00996FEC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576F6945" w14:textId="77777777" w:rsidR="00996FEC" w:rsidRPr="00894F5F" w:rsidRDefault="00996FEC" w:rsidP="00996FEC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682660D8" w14:textId="77777777" w:rsidR="00996FEC" w:rsidRPr="00894F5F" w:rsidRDefault="00996FEC" w:rsidP="00996FEC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35E2413" w14:textId="77777777" w:rsidR="00996FEC" w:rsidRPr="00894F5F" w:rsidRDefault="00996FEC" w:rsidP="00996FEC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SCC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D9AAC10" w14:textId="77777777" w:rsidR="00996FEC" w:rsidRPr="00894F5F" w:rsidRDefault="00996FEC" w:rsidP="00996FEC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Calibration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61C7E6BC" w14:textId="77777777" w:rsidR="00996FEC" w:rsidRPr="00894F5F" w:rsidRDefault="00996FEC" w:rsidP="00996FEC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26 Oct 2000</w:t>
            </w:r>
          </w:p>
        </w:tc>
      </w:tr>
      <w:tr w:rsidR="00996FEC" w:rsidRPr="00894F5F" w14:paraId="21B3D635" w14:textId="77777777" w:rsidTr="003749E2">
        <w:tc>
          <w:tcPr>
            <w:tcW w:w="52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5F20521" w14:textId="77777777" w:rsidR="00996FEC" w:rsidRPr="00894F5F" w:rsidRDefault="00996FEC" w:rsidP="00996FEC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BB8274" w14:textId="77777777" w:rsidR="00996FEC" w:rsidRPr="00894F5F" w:rsidRDefault="00996FEC" w:rsidP="00996FEC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4887036" w14:textId="77777777" w:rsidR="00996FEC" w:rsidRPr="00894F5F" w:rsidRDefault="00996FEC" w:rsidP="00996FEC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214599D1" w14:textId="77777777" w:rsidR="00996FEC" w:rsidRPr="00894F5F" w:rsidRDefault="00996FEC" w:rsidP="00996FEC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2AA45F" w14:textId="77777777" w:rsidR="00996FEC" w:rsidRPr="00894F5F" w:rsidRDefault="00996FEC" w:rsidP="00996FEC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F081E4" w14:textId="77777777" w:rsidR="00996FEC" w:rsidRPr="00894F5F" w:rsidRDefault="00996FEC" w:rsidP="00996FEC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26 Oct 2000</w:t>
            </w:r>
          </w:p>
        </w:tc>
      </w:tr>
      <w:tr w:rsidR="00E560A0" w:rsidRPr="00894F5F" w14:paraId="7430F76F" w14:textId="77777777" w:rsidTr="003749E2">
        <w:tc>
          <w:tcPr>
            <w:tcW w:w="52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E5D0C0" w14:textId="77777777" w:rsidR="00E560A0" w:rsidRPr="00894F5F" w:rsidRDefault="00E560A0" w:rsidP="00BC5571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5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8610A5" w14:textId="77777777" w:rsidR="00E560A0" w:rsidRPr="00894F5F" w:rsidRDefault="00E560A0" w:rsidP="00BC5571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People's Republic 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395AF0" w14:textId="77777777" w:rsidR="00E560A0" w:rsidRPr="00894F5F" w:rsidRDefault="00E560A0" w:rsidP="00BC5571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7</w:t>
            </w:r>
          </w:p>
        </w:tc>
        <w:tc>
          <w:tcPr>
            <w:tcW w:w="5670" w:type="dxa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66629096" w14:textId="77777777" w:rsidR="00E560A0" w:rsidRPr="00894F5F" w:rsidRDefault="00E560A0" w:rsidP="00BC5571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China National Accreditation Service for Conformity </w:t>
            </w:r>
          </w:p>
        </w:tc>
        <w:tc>
          <w:tcPr>
            <w:tcW w:w="467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51BDCE" w14:textId="77777777" w:rsidR="00E560A0" w:rsidRPr="00894F5F" w:rsidRDefault="00E560A0" w:rsidP="00BC5571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15189 </w:t>
            </w:r>
            <w:r w:rsidRPr="00894F5F">
              <w:rPr>
                <w:rFonts w:ascii="Arial" w:hAnsi="Arial" w:cs="Arial"/>
                <w:b/>
              </w:rPr>
              <w:t>Medical</w:t>
            </w:r>
          </w:p>
        </w:tc>
        <w:tc>
          <w:tcPr>
            <w:tcW w:w="149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EB7694" w14:textId="77777777" w:rsidR="00E560A0" w:rsidRPr="00894F5F" w:rsidRDefault="00E560A0" w:rsidP="00BC5571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06 Dec 2007</w:t>
            </w:r>
          </w:p>
        </w:tc>
      </w:tr>
      <w:tr w:rsidR="00E560A0" w:rsidRPr="00894F5F" w14:paraId="61E09BD1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15915E34" w14:textId="77777777" w:rsidR="00E560A0" w:rsidRPr="00894F5F" w:rsidRDefault="00E560A0" w:rsidP="00BC5571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04D7B48E" w14:textId="77777777" w:rsidR="00E560A0" w:rsidRPr="00894F5F" w:rsidRDefault="00BC5571" w:rsidP="00BC5571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of China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62365FE2" w14:textId="77777777" w:rsidR="00E560A0" w:rsidRPr="00894F5F" w:rsidRDefault="00E560A0" w:rsidP="00BC5571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B09590F" w14:textId="77777777" w:rsidR="00E560A0" w:rsidRPr="00894F5F" w:rsidRDefault="00BC5571" w:rsidP="00BC5571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Assessment CNAS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10AA8D3D" w14:textId="77777777" w:rsidR="00E560A0" w:rsidRPr="00894F5F" w:rsidRDefault="00E560A0" w:rsidP="00BC5571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17020 </w:t>
            </w:r>
            <w:r w:rsidRPr="00894F5F">
              <w:rPr>
                <w:rFonts w:ascii="Arial" w:hAnsi="Arial" w:cs="Arial"/>
                <w:b/>
              </w:rPr>
              <w:t>Inspection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79F90924" w14:textId="77777777" w:rsidR="00E560A0" w:rsidRPr="00894F5F" w:rsidRDefault="00BC5571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09 Dec 2004</w:t>
            </w:r>
          </w:p>
        </w:tc>
      </w:tr>
      <w:tr w:rsidR="00E560A0" w:rsidRPr="00894F5F" w14:paraId="456E2A5D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00C696CB" w14:textId="77777777" w:rsidR="00E560A0" w:rsidRPr="00894F5F" w:rsidRDefault="00E560A0" w:rsidP="00BC5571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5D939281" w14:textId="77777777" w:rsidR="00E560A0" w:rsidRPr="00894F5F" w:rsidRDefault="00E560A0" w:rsidP="00BC5571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16857E1" w14:textId="77777777" w:rsidR="00E560A0" w:rsidRPr="00894F5F" w:rsidRDefault="00E560A0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AFFF8BB" w14:textId="77777777" w:rsidR="00E560A0" w:rsidRPr="00894F5F" w:rsidRDefault="00E560A0" w:rsidP="00BC5571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8F5D4EE" w14:textId="77777777" w:rsidR="00E560A0" w:rsidRPr="00894F5F" w:rsidRDefault="00E560A0" w:rsidP="00BC5571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Calibration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9F6A03E" w14:textId="77777777" w:rsidR="00E560A0" w:rsidRPr="00894F5F" w:rsidRDefault="00BC5571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03 Dec 1999</w:t>
            </w:r>
          </w:p>
        </w:tc>
      </w:tr>
      <w:tr w:rsidR="00E560A0" w:rsidRPr="00894F5F" w14:paraId="685517B7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E5C0256" w14:textId="77777777" w:rsidR="00E560A0" w:rsidRPr="00894F5F" w:rsidRDefault="00E560A0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1AD25AD6" w14:textId="77777777" w:rsidR="00E560A0" w:rsidRPr="00894F5F" w:rsidRDefault="00E560A0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2F3830F" w14:textId="77777777" w:rsidR="00E560A0" w:rsidRPr="00894F5F" w:rsidRDefault="00E560A0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2F79C96" w14:textId="77777777" w:rsidR="00E560A0" w:rsidRPr="00894F5F" w:rsidRDefault="00E560A0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103EDA92" w14:textId="77777777" w:rsidR="00E560A0" w:rsidRPr="00894F5F" w:rsidRDefault="00E560A0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5653CFBB" w14:textId="77777777" w:rsidR="00E560A0" w:rsidRPr="00894F5F" w:rsidRDefault="00BC5571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03 Dec 1999</w:t>
            </w:r>
          </w:p>
        </w:tc>
      </w:tr>
      <w:tr w:rsidR="00E560A0" w:rsidRPr="00894F5F" w14:paraId="0B06D078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37BBF11" w14:textId="77777777" w:rsidR="00E560A0" w:rsidRPr="00894F5F" w:rsidRDefault="00E560A0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5D5DC51E" w14:textId="77777777" w:rsidR="00E560A0" w:rsidRPr="00894F5F" w:rsidRDefault="00E560A0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15FF6D9" w14:textId="77777777" w:rsidR="00E560A0" w:rsidRPr="00894F5F" w:rsidRDefault="00E560A0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98DD2B4" w14:textId="77777777" w:rsidR="00E560A0" w:rsidRPr="00894F5F" w:rsidRDefault="00E560A0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0D8FE36" w14:textId="77777777" w:rsidR="00E560A0" w:rsidRPr="00894F5F" w:rsidRDefault="00E560A0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17034 </w:t>
            </w:r>
            <w:r w:rsidRPr="00894F5F">
              <w:rPr>
                <w:rFonts w:ascii="Arial" w:hAnsi="Arial" w:cs="Arial"/>
                <w:b/>
              </w:rPr>
              <w:t>RMP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F9D27A6" w14:textId="77777777" w:rsidR="00E560A0" w:rsidRPr="00894F5F" w:rsidRDefault="00BC5571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06 Dec 2007</w:t>
            </w:r>
          </w:p>
        </w:tc>
      </w:tr>
      <w:tr w:rsidR="00E560A0" w:rsidRPr="00894F5F" w14:paraId="631A3F6D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1F7831CF" w14:textId="77777777" w:rsidR="00E560A0" w:rsidRPr="00894F5F" w:rsidRDefault="00E560A0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611B9E1A" w14:textId="77777777" w:rsidR="00E560A0" w:rsidRPr="00894F5F" w:rsidRDefault="00E560A0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B8D255B" w14:textId="77777777" w:rsidR="00E560A0" w:rsidRPr="00894F5F" w:rsidRDefault="00E560A0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0DF130F" w14:textId="77777777" w:rsidR="00E560A0" w:rsidRPr="00894F5F" w:rsidRDefault="00E560A0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38EB2228" w14:textId="77777777" w:rsidR="00E560A0" w:rsidRPr="00894F5F" w:rsidRDefault="00E560A0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17043 </w:t>
            </w:r>
            <w:r w:rsidRPr="00894F5F">
              <w:rPr>
                <w:rFonts w:ascii="Arial" w:hAnsi="Arial" w:cs="Arial"/>
                <w:b/>
              </w:rPr>
              <w:t>PTP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2F8A2E2D" w14:textId="77777777" w:rsidR="00E560A0" w:rsidRPr="00894F5F" w:rsidRDefault="00BC5571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08 Jan 2015</w:t>
            </w:r>
          </w:p>
        </w:tc>
      </w:tr>
      <w:tr w:rsidR="00E560A0" w:rsidRPr="00894F5F" w14:paraId="050BAE69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01001297" w14:textId="77777777" w:rsidR="00E560A0" w:rsidRPr="00894F5F" w:rsidRDefault="00E560A0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AD5E419" w14:textId="77777777" w:rsidR="00E560A0" w:rsidRPr="00894F5F" w:rsidRDefault="00E560A0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A9C8A97" w14:textId="77777777" w:rsidR="00E560A0" w:rsidRPr="00894F5F" w:rsidRDefault="00E560A0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27DC3A8" w14:textId="77777777" w:rsidR="00E560A0" w:rsidRPr="00894F5F" w:rsidRDefault="00E560A0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0DC7E72A" w14:textId="77777777" w:rsidR="00E560A0" w:rsidRPr="00894F5F" w:rsidRDefault="00E560A0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Quality Management Systems </w:t>
            </w:r>
            <w:r w:rsidRPr="00894F5F">
              <w:rPr>
                <w:rFonts w:ascii="Arial" w:hAnsi="Arial" w:cs="Arial"/>
                <w:b/>
              </w:rPr>
              <w:t>QMS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48FBF5A6" w14:textId="77777777" w:rsidR="00E560A0" w:rsidRPr="00894F5F" w:rsidRDefault="00E560A0" w:rsidP="00E560A0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05 Nov 1998</w:t>
            </w:r>
          </w:p>
        </w:tc>
      </w:tr>
      <w:tr w:rsidR="00E560A0" w:rsidRPr="00894F5F" w14:paraId="09BE1D84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C2EA21A" w14:textId="77777777" w:rsidR="00E560A0" w:rsidRPr="00894F5F" w:rsidRDefault="00E560A0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140D7C84" w14:textId="77777777" w:rsidR="00E560A0" w:rsidRPr="00894F5F" w:rsidRDefault="00E560A0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646E88DA" w14:textId="77777777" w:rsidR="00E560A0" w:rsidRPr="00894F5F" w:rsidRDefault="00E560A0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F84F62C" w14:textId="77777777" w:rsidR="00E560A0" w:rsidRPr="00894F5F" w:rsidRDefault="00E560A0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AE4F42A" w14:textId="77777777" w:rsidR="00E560A0" w:rsidRPr="00894F5F" w:rsidRDefault="00E560A0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Environmental Management Systems </w:t>
            </w:r>
            <w:r w:rsidRPr="00894F5F">
              <w:rPr>
                <w:rFonts w:ascii="Arial" w:hAnsi="Arial" w:cs="Arial"/>
                <w:b/>
              </w:rPr>
              <w:t>EMS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2C77C49A" w14:textId="77777777" w:rsidR="00E560A0" w:rsidRPr="00894F5F" w:rsidRDefault="00E560A0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08 Jul 2004</w:t>
            </w:r>
          </w:p>
        </w:tc>
      </w:tr>
      <w:tr w:rsidR="00E560A0" w:rsidRPr="00894F5F" w14:paraId="3544C97B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D7F1510" w14:textId="77777777" w:rsidR="00E560A0" w:rsidRPr="00894F5F" w:rsidRDefault="00E560A0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6F57E4EB" w14:textId="77777777" w:rsidR="00E560A0" w:rsidRPr="00894F5F" w:rsidRDefault="00E560A0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9F610F9" w14:textId="77777777" w:rsidR="00E560A0" w:rsidRPr="00894F5F" w:rsidRDefault="00E560A0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FF5CED7" w14:textId="77777777" w:rsidR="00E560A0" w:rsidRPr="00894F5F" w:rsidRDefault="00E560A0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40CD24A" w14:textId="77777777" w:rsidR="00E560A0" w:rsidRPr="00894F5F" w:rsidRDefault="00E560A0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Food Safety Management Systems </w:t>
            </w:r>
            <w:r w:rsidRPr="00894F5F">
              <w:rPr>
                <w:rFonts w:ascii="Arial" w:hAnsi="Arial" w:cs="Arial"/>
                <w:b/>
              </w:rPr>
              <w:t>FSMS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5AEC45F6" w14:textId="77777777" w:rsidR="00E560A0" w:rsidRPr="00894F5F" w:rsidRDefault="00E560A0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26 Jun 2014</w:t>
            </w:r>
          </w:p>
        </w:tc>
      </w:tr>
      <w:tr w:rsidR="00E560A0" w:rsidRPr="00894F5F" w14:paraId="05E77073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AF248BB" w14:textId="77777777" w:rsidR="00E560A0" w:rsidRPr="00894F5F" w:rsidRDefault="00E560A0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BDCE7A1" w14:textId="77777777" w:rsidR="00E560A0" w:rsidRPr="00894F5F" w:rsidRDefault="00E560A0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4AEE015" w14:textId="77777777" w:rsidR="00E560A0" w:rsidRPr="00894F5F" w:rsidRDefault="00E560A0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3D7623D" w14:textId="77777777" w:rsidR="00E560A0" w:rsidRPr="00894F5F" w:rsidRDefault="00E560A0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08E0AB7C" w14:textId="77777777" w:rsidR="00E560A0" w:rsidRPr="00894F5F" w:rsidRDefault="00E560A0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Information Security Management Systems </w:t>
            </w:r>
            <w:r w:rsidRPr="00894F5F">
              <w:rPr>
                <w:rFonts w:ascii="Arial" w:hAnsi="Arial" w:cs="Arial"/>
                <w:b/>
              </w:rPr>
              <w:t>ISMS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2E1F680C" w14:textId="77777777" w:rsidR="00E560A0" w:rsidRPr="00894F5F" w:rsidRDefault="00E560A0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15 Jun 2016</w:t>
            </w:r>
          </w:p>
        </w:tc>
      </w:tr>
      <w:tr w:rsidR="00E560A0" w:rsidRPr="00894F5F" w14:paraId="51443848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1AD1A852" w14:textId="77777777" w:rsidR="00E560A0" w:rsidRPr="00894F5F" w:rsidRDefault="00E560A0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83322A2" w14:textId="77777777" w:rsidR="00E560A0" w:rsidRPr="00894F5F" w:rsidRDefault="00E560A0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CC4A0AE" w14:textId="77777777" w:rsidR="00E560A0" w:rsidRPr="00894F5F" w:rsidRDefault="00E560A0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E550867" w14:textId="77777777" w:rsidR="00E560A0" w:rsidRPr="00894F5F" w:rsidRDefault="00E560A0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1F30456A" w14:textId="77777777" w:rsidR="00E560A0" w:rsidRPr="00894F5F" w:rsidRDefault="00E560A0" w:rsidP="00E560A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  <w:b/>
              </w:rPr>
              <w:t>Product except GlobalGAP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9E3BFDD" w14:textId="77777777" w:rsidR="00E560A0" w:rsidRPr="00894F5F" w:rsidRDefault="00E560A0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26 Jun 2008</w:t>
            </w:r>
          </w:p>
        </w:tc>
      </w:tr>
      <w:tr w:rsidR="00E560A0" w:rsidRPr="00894F5F" w14:paraId="75316DC9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4130086F" w14:textId="77777777" w:rsidR="00E560A0" w:rsidRPr="00894F5F" w:rsidRDefault="00E560A0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6AC061D7" w14:textId="77777777" w:rsidR="00E560A0" w:rsidRPr="00894F5F" w:rsidRDefault="00E560A0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17654F0" w14:textId="77777777" w:rsidR="00E560A0" w:rsidRPr="00894F5F" w:rsidRDefault="00E560A0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3A5613D" w14:textId="77777777" w:rsidR="00E560A0" w:rsidRPr="00894F5F" w:rsidRDefault="00E560A0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</w:tcBorders>
            <w:shd w:val="clear" w:color="auto" w:fill="auto"/>
          </w:tcPr>
          <w:p w14:paraId="5A904A22" w14:textId="77777777" w:rsidR="00E560A0" w:rsidRPr="00894F5F" w:rsidRDefault="00E560A0" w:rsidP="00D568DA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GlobalGAP</w:t>
            </w:r>
          </w:p>
        </w:tc>
        <w:tc>
          <w:tcPr>
            <w:tcW w:w="1495" w:type="dxa"/>
            <w:tcBorders>
              <w:top w:val="nil"/>
            </w:tcBorders>
            <w:shd w:val="clear" w:color="auto" w:fill="auto"/>
          </w:tcPr>
          <w:p w14:paraId="6C78E68C" w14:textId="77777777" w:rsidR="00E560A0" w:rsidRPr="00894F5F" w:rsidRDefault="00E560A0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20 Aug 2016</w:t>
            </w:r>
          </w:p>
        </w:tc>
      </w:tr>
      <w:tr w:rsidR="003910AB" w:rsidRPr="00894F5F" w14:paraId="617D7EC5" w14:textId="77777777" w:rsidTr="003749E2">
        <w:tc>
          <w:tcPr>
            <w:tcW w:w="525" w:type="dxa"/>
            <w:tcBorders>
              <w:bottom w:val="nil"/>
            </w:tcBorders>
            <w:shd w:val="clear" w:color="auto" w:fill="auto"/>
          </w:tcPr>
          <w:p w14:paraId="044DABA3" w14:textId="77777777" w:rsidR="003910AB" w:rsidRPr="00894F5F" w:rsidRDefault="003910AB" w:rsidP="00D568D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6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2BE4A2F" w14:textId="77777777" w:rsidR="003910AB" w:rsidRPr="00894F5F" w:rsidRDefault="003910AB" w:rsidP="00D568DA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Dubai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14:paraId="4930A8DE" w14:textId="77777777" w:rsidR="003910AB" w:rsidRPr="00894F5F" w:rsidRDefault="003910AB" w:rsidP="00D568D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8</w:t>
            </w:r>
          </w:p>
        </w:tc>
        <w:tc>
          <w:tcPr>
            <w:tcW w:w="5670" w:type="dxa"/>
            <w:tcBorders>
              <w:bottom w:val="nil"/>
            </w:tcBorders>
            <w:shd w:val="clear" w:color="auto" w:fill="EAF1DD" w:themeFill="accent3" w:themeFillTint="33"/>
          </w:tcPr>
          <w:p w14:paraId="6ACB2489" w14:textId="6985D0E5" w:rsidR="003910AB" w:rsidRPr="00894F5F" w:rsidRDefault="005F63B7" w:rsidP="00D568DA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Emirates International Accreditation </w:t>
            </w:r>
            <w:proofErr w:type="spellStart"/>
            <w:r w:rsidRPr="00894F5F">
              <w:rPr>
                <w:rFonts w:ascii="Arial" w:hAnsi="Arial" w:cs="Arial"/>
              </w:rPr>
              <w:t>Center</w:t>
            </w:r>
            <w:proofErr w:type="spellEnd"/>
          </w:p>
        </w:tc>
        <w:tc>
          <w:tcPr>
            <w:tcW w:w="4678" w:type="dxa"/>
            <w:tcBorders>
              <w:bottom w:val="nil"/>
            </w:tcBorders>
            <w:shd w:val="clear" w:color="auto" w:fill="auto"/>
          </w:tcPr>
          <w:p w14:paraId="0E459E73" w14:textId="77777777" w:rsidR="003910AB" w:rsidRPr="00894F5F" w:rsidRDefault="003910AB" w:rsidP="00D568DA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Quality Management Systems </w:t>
            </w:r>
            <w:r w:rsidRPr="00894F5F">
              <w:rPr>
                <w:rFonts w:ascii="Arial" w:hAnsi="Arial" w:cs="Arial"/>
                <w:b/>
              </w:rPr>
              <w:t>QMS</w:t>
            </w:r>
          </w:p>
        </w:tc>
        <w:tc>
          <w:tcPr>
            <w:tcW w:w="1495" w:type="dxa"/>
            <w:tcBorders>
              <w:bottom w:val="nil"/>
            </w:tcBorders>
            <w:shd w:val="clear" w:color="auto" w:fill="auto"/>
          </w:tcPr>
          <w:p w14:paraId="1FDC4CDD" w14:textId="77777777" w:rsidR="003910AB" w:rsidRPr="00894F5F" w:rsidRDefault="003910AB" w:rsidP="00D568DA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22 May 2013</w:t>
            </w:r>
          </w:p>
        </w:tc>
      </w:tr>
      <w:tr w:rsidR="003910AB" w:rsidRPr="00894F5F" w14:paraId="3CCC0126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6752628" w14:textId="77777777" w:rsidR="003910AB" w:rsidRPr="00894F5F" w:rsidRDefault="003910AB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7459728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3C4D670" w14:textId="77777777" w:rsidR="003910AB" w:rsidRPr="00894F5F" w:rsidRDefault="003910AB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16358BB" w14:textId="1803BB17" w:rsidR="003910AB" w:rsidRPr="00894F5F" w:rsidRDefault="005F63B7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EIAC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0B4FFA2B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Environmental Management Systems </w:t>
            </w:r>
            <w:r w:rsidRPr="00894F5F">
              <w:rPr>
                <w:rFonts w:ascii="Arial" w:hAnsi="Arial" w:cs="Arial"/>
                <w:b/>
              </w:rPr>
              <w:t>EMS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63CFD3E" w14:textId="77777777" w:rsidR="003910AB" w:rsidRPr="00894F5F" w:rsidRDefault="003910AB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22 May 2013</w:t>
            </w:r>
          </w:p>
        </w:tc>
      </w:tr>
      <w:tr w:rsidR="003910AB" w:rsidRPr="00894F5F" w14:paraId="1751DE92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7954EF89" w14:textId="77777777" w:rsidR="003910AB" w:rsidRPr="00894F5F" w:rsidRDefault="003910AB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4A7647B7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6AA155E" w14:textId="77777777" w:rsidR="003910AB" w:rsidRPr="00894F5F" w:rsidRDefault="003910AB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602817A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192E065B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Food Safety Management Systems </w:t>
            </w:r>
            <w:r w:rsidRPr="00894F5F">
              <w:rPr>
                <w:rFonts w:ascii="Arial" w:hAnsi="Arial" w:cs="Arial"/>
                <w:b/>
              </w:rPr>
              <w:t>FSMS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5B68D27" w14:textId="77777777" w:rsidR="003910AB" w:rsidRPr="00894F5F" w:rsidRDefault="003910AB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Jun 2017</w:t>
            </w:r>
          </w:p>
        </w:tc>
      </w:tr>
      <w:tr w:rsidR="003910AB" w:rsidRPr="00894F5F" w14:paraId="204A5B3A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3AD452DE" w14:textId="77777777" w:rsidR="003910AB" w:rsidRPr="00894F5F" w:rsidRDefault="003910AB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E7BE197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18A60FA" w14:textId="77777777" w:rsidR="003910AB" w:rsidRPr="00894F5F" w:rsidRDefault="003910AB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4B75213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7D49B76" w14:textId="77777777" w:rsidR="003910AB" w:rsidRPr="00894F5F" w:rsidRDefault="00684CE2" w:rsidP="00D568DA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 xml:space="preserve">Product except </w:t>
            </w:r>
            <w:r w:rsidR="003910AB" w:rsidRPr="00894F5F">
              <w:rPr>
                <w:rFonts w:ascii="Arial" w:hAnsi="Arial" w:cs="Arial"/>
                <w:b/>
              </w:rPr>
              <w:t>GlobalGAP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625CE1AB" w14:textId="77777777" w:rsidR="003910AB" w:rsidRPr="00894F5F" w:rsidRDefault="003910AB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15 Jun 2016</w:t>
            </w:r>
          </w:p>
        </w:tc>
      </w:tr>
      <w:tr w:rsidR="003910AB" w:rsidRPr="00894F5F" w14:paraId="319F8872" w14:textId="77777777" w:rsidTr="003749E2">
        <w:tc>
          <w:tcPr>
            <w:tcW w:w="525" w:type="dxa"/>
            <w:tcBorders>
              <w:bottom w:val="nil"/>
            </w:tcBorders>
            <w:shd w:val="clear" w:color="auto" w:fill="auto"/>
          </w:tcPr>
          <w:p w14:paraId="5F9A8E72" w14:textId="77777777" w:rsidR="003910AB" w:rsidRPr="00894F5F" w:rsidRDefault="003910AB" w:rsidP="00D568D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7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4757851A" w14:textId="77777777" w:rsidR="003910AB" w:rsidRPr="00894F5F" w:rsidRDefault="00684CE2" w:rsidP="00684CE2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GCC Member 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14:paraId="039A208C" w14:textId="77777777" w:rsidR="003910AB" w:rsidRPr="00894F5F" w:rsidRDefault="003910AB" w:rsidP="00D568D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9</w:t>
            </w:r>
          </w:p>
        </w:tc>
        <w:tc>
          <w:tcPr>
            <w:tcW w:w="5670" w:type="dxa"/>
            <w:tcBorders>
              <w:bottom w:val="nil"/>
            </w:tcBorders>
            <w:shd w:val="clear" w:color="auto" w:fill="EAF1DD" w:themeFill="accent3" w:themeFillTint="33"/>
          </w:tcPr>
          <w:p w14:paraId="4ADF5621" w14:textId="77777777" w:rsidR="003910AB" w:rsidRPr="00894F5F" w:rsidRDefault="003910AB" w:rsidP="00D568DA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GCC Accreditation </w:t>
            </w:r>
            <w:proofErr w:type="spellStart"/>
            <w:r w:rsidRPr="00894F5F">
              <w:rPr>
                <w:rFonts w:ascii="Arial" w:hAnsi="Arial" w:cs="Arial"/>
              </w:rPr>
              <w:t>Center</w:t>
            </w:r>
            <w:proofErr w:type="spellEnd"/>
            <w:r w:rsidRPr="00894F5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auto"/>
          </w:tcPr>
          <w:p w14:paraId="74F7FD76" w14:textId="77777777" w:rsidR="003910AB" w:rsidRPr="00894F5F" w:rsidRDefault="003910AB" w:rsidP="00D568DA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bottom w:val="nil"/>
            </w:tcBorders>
            <w:shd w:val="clear" w:color="auto" w:fill="auto"/>
          </w:tcPr>
          <w:p w14:paraId="68C39106" w14:textId="77777777" w:rsidR="003910AB" w:rsidRPr="00894F5F" w:rsidRDefault="003910AB" w:rsidP="00D568DA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15 Jun 2016</w:t>
            </w:r>
          </w:p>
        </w:tc>
      </w:tr>
      <w:tr w:rsidR="003910AB" w:rsidRPr="00894F5F" w14:paraId="3E91E3AC" w14:textId="77777777" w:rsidTr="003749E2">
        <w:tc>
          <w:tcPr>
            <w:tcW w:w="52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423B28" w14:textId="77777777" w:rsidR="003910AB" w:rsidRPr="00894F5F" w:rsidRDefault="003910AB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7E43AC9" w14:textId="77777777" w:rsidR="003910AB" w:rsidRPr="00894F5F" w:rsidRDefault="00684CE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States</w:t>
            </w: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9AFEEE9" w14:textId="77777777" w:rsidR="003910AB" w:rsidRPr="00894F5F" w:rsidRDefault="003910AB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5D6D3BD5" w14:textId="77777777" w:rsidR="003910AB" w:rsidRPr="00894F5F" w:rsidRDefault="003910AB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GAC</w:t>
            </w:r>
          </w:p>
        </w:tc>
        <w:tc>
          <w:tcPr>
            <w:tcW w:w="4678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29D3664" w14:textId="77777777" w:rsidR="003910AB" w:rsidRPr="00894F5F" w:rsidRDefault="003910AB" w:rsidP="00D568DA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149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43C7644" w14:textId="77777777" w:rsidR="003910AB" w:rsidRPr="00894F5F" w:rsidRDefault="003910AB" w:rsidP="00D568DA">
            <w:pPr>
              <w:keepNext/>
              <w:spacing w:after="60"/>
              <w:rPr>
                <w:rFonts w:ascii="Arial" w:hAnsi="Arial" w:cs="Arial"/>
              </w:rPr>
            </w:pPr>
          </w:p>
        </w:tc>
      </w:tr>
      <w:tr w:rsidR="003910AB" w:rsidRPr="00894F5F" w14:paraId="7C303DCE" w14:textId="77777777" w:rsidTr="003749E2">
        <w:tc>
          <w:tcPr>
            <w:tcW w:w="52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D81692" w14:textId="77777777" w:rsidR="003910AB" w:rsidRPr="00894F5F" w:rsidRDefault="003910AB" w:rsidP="00BC5571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5E6DE1E" w14:textId="77777777" w:rsidR="003910AB" w:rsidRPr="00894F5F" w:rsidRDefault="003910AB" w:rsidP="00BC5571">
            <w:pPr>
              <w:keepNext/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Hong Kong, China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4E40122" w14:textId="77777777" w:rsidR="003910AB" w:rsidRPr="00894F5F" w:rsidRDefault="003910AB" w:rsidP="00BC5571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10</w:t>
            </w:r>
          </w:p>
        </w:tc>
        <w:tc>
          <w:tcPr>
            <w:tcW w:w="5670" w:type="dxa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1A0C6632" w14:textId="77777777" w:rsidR="003910AB" w:rsidRPr="00894F5F" w:rsidRDefault="003910AB" w:rsidP="00BC5571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Hong Kong Accreditation Scheme </w:t>
            </w:r>
          </w:p>
        </w:tc>
        <w:tc>
          <w:tcPr>
            <w:tcW w:w="467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B954C4" w14:textId="77777777" w:rsidR="003910AB" w:rsidRPr="00894F5F" w:rsidRDefault="003910AB" w:rsidP="00BC5571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15189 </w:t>
            </w:r>
            <w:r w:rsidRPr="00894F5F">
              <w:rPr>
                <w:rFonts w:ascii="Arial" w:hAnsi="Arial" w:cs="Arial"/>
                <w:b/>
              </w:rPr>
              <w:t>Medical</w:t>
            </w:r>
          </w:p>
        </w:tc>
        <w:tc>
          <w:tcPr>
            <w:tcW w:w="149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F5E3C8" w14:textId="77777777" w:rsidR="003910AB" w:rsidRPr="00894F5F" w:rsidRDefault="003910AB" w:rsidP="00BC5571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18 Apr 2007</w:t>
            </w:r>
          </w:p>
        </w:tc>
      </w:tr>
      <w:tr w:rsidR="003910AB" w:rsidRPr="00894F5F" w14:paraId="4CF97E1E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61BFF2FB" w14:textId="77777777" w:rsidR="003910AB" w:rsidRPr="00894F5F" w:rsidRDefault="003910AB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1BD97DA6" w14:textId="77777777" w:rsidR="003910AB" w:rsidRPr="00894F5F" w:rsidRDefault="003910AB" w:rsidP="00BC5571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1B60374" w14:textId="77777777" w:rsidR="003910AB" w:rsidRPr="00894F5F" w:rsidRDefault="003910AB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EAF2AD2" w14:textId="77777777" w:rsidR="003910AB" w:rsidRPr="00894F5F" w:rsidRDefault="003910AB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HKAS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10A7E2D" w14:textId="77777777" w:rsidR="003910AB" w:rsidRPr="00894F5F" w:rsidRDefault="003910AB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17020 </w:t>
            </w:r>
            <w:r w:rsidRPr="00894F5F">
              <w:rPr>
                <w:rFonts w:ascii="Arial" w:hAnsi="Arial" w:cs="Arial"/>
                <w:b/>
              </w:rPr>
              <w:t>Inspection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6A97648E" w14:textId="77777777" w:rsidR="003910AB" w:rsidRPr="00894F5F" w:rsidRDefault="003910AB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13 Nov 2003</w:t>
            </w:r>
          </w:p>
        </w:tc>
      </w:tr>
      <w:tr w:rsidR="003910AB" w:rsidRPr="00894F5F" w14:paraId="543DCD6D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1A681945" w14:textId="77777777" w:rsidR="003910AB" w:rsidRPr="00894F5F" w:rsidRDefault="003910AB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69E33C6" w14:textId="77777777" w:rsidR="003910AB" w:rsidRPr="00894F5F" w:rsidRDefault="003910AB" w:rsidP="00BC5571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E350641" w14:textId="77777777" w:rsidR="003910AB" w:rsidRPr="00894F5F" w:rsidRDefault="003910AB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33D9E7D" w14:textId="77777777" w:rsidR="003910AB" w:rsidRPr="00894F5F" w:rsidRDefault="003910AB" w:rsidP="00BC5571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1DF60810" w14:textId="77777777" w:rsidR="003910AB" w:rsidRPr="00894F5F" w:rsidRDefault="003910AB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Calibration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02A021D0" w14:textId="77777777" w:rsidR="003910AB" w:rsidRPr="00894F5F" w:rsidRDefault="003910AB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19 Nov 1997</w:t>
            </w:r>
          </w:p>
        </w:tc>
      </w:tr>
      <w:tr w:rsidR="003910AB" w:rsidRPr="00894F5F" w14:paraId="1E9BD480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61FEB686" w14:textId="77777777" w:rsidR="003910AB" w:rsidRPr="00894F5F" w:rsidRDefault="003910AB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03AD210E" w14:textId="77777777" w:rsidR="003910AB" w:rsidRPr="00894F5F" w:rsidRDefault="003910AB" w:rsidP="00BC5571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3D9B88E" w14:textId="77777777" w:rsidR="003910AB" w:rsidRPr="00894F5F" w:rsidRDefault="003910AB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289E857" w14:textId="77777777" w:rsidR="003910AB" w:rsidRPr="00894F5F" w:rsidRDefault="003910AB" w:rsidP="00BC5571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FA339C2" w14:textId="77777777" w:rsidR="003910AB" w:rsidRPr="00894F5F" w:rsidRDefault="003910AB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23EB8D63" w14:textId="77777777" w:rsidR="003910AB" w:rsidRPr="00894F5F" w:rsidRDefault="003910AB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19 Nov 1997</w:t>
            </w:r>
          </w:p>
        </w:tc>
      </w:tr>
      <w:tr w:rsidR="003910AB" w:rsidRPr="00894F5F" w14:paraId="6C461A58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B33FB8E" w14:textId="77777777" w:rsidR="003910AB" w:rsidRPr="00894F5F" w:rsidRDefault="003910AB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446543E" w14:textId="77777777" w:rsidR="003910AB" w:rsidRPr="00894F5F" w:rsidRDefault="003910AB" w:rsidP="00BC5571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91AD0AC" w14:textId="77777777" w:rsidR="003910AB" w:rsidRPr="00894F5F" w:rsidRDefault="003910AB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4C443F5" w14:textId="77777777" w:rsidR="003910AB" w:rsidRPr="00894F5F" w:rsidRDefault="003910AB" w:rsidP="00BC5571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186FCFF2" w14:textId="77777777" w:rsidR="003910AB" w:rsidRPr="00894F5F" w:rsidRDefault="003910AB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17034 </w:t>
            </w:r>
            <w:r w:rsidRPr="00894F5F">
              <w:rPr>
                <w:rFonts w:ascii="Arial" w:hAnsi="Arial" w:cs="Arial"/>
                <w:b/>
              </w:rPr>
              <w:t>RMP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4892466" w14:textId="77777777" w:rsidR="003910AB" w:rsidRPr="00894F5F" w:rsidRDefault="003910AB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07 Jun 2012</w:t>
            </w:r>
          </w:p>
        </w:tc>
      </w:tr>
      <w:tr w:rsidR="003910AB" w:rsidRPr="00894F5F" w14:paraId="18354066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86D9223" w14:textId="77777777" w:rsidR="003910AB" w:rsidRPr="00894F5F" w:rsidRDefault="003910AB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E8C1F67" w14:textId="77777777" w:rsidR="003910AB" w:rsidRPr="00894F5F" w:rsidRDefault="003910AB" w:rsidP="00BC5571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609DB8B0" w14:textId="77777777" w:rsidR="003910AB" w:rsidRPr="00894F5F" w:rsidRDefault="003910AB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DC324F6" w14:textId="77777777" w:rsidR="003910AB" w:rsidRPr="00894F5F" w:rsidRDefault="003910AB" w:rsidP="00BC5571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26DAFDB" w14:textId="77777777" w:rsidR="003910AB" w:rsidRPr="00894F5F" w:rsidRDefault="003910AB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17043 </w:t>
            </w:r>
            <w:r w:rsidRPr="00894F5F">
              <w:rPr>
                <w:rFonts w:ascii="Arial" w:hAnsi="Arial" w:cs="Arial"/>
                <w:b/>
              </w:rPr>
              <w:t>PTP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25005122" w14:textId="77777777" w:rsidR="003910AB" w:rsidRPr="00894F5F" w:rsidRDefault="003910AB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25 Jun 2014</w:t>
            </w:r>
          </w:p>
        </w:tc>
      </w:tr>
      <w:tr w:rsidR="003910AB" w:rsidRPr="00894F5F" w14:paraId="3E067C08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4DF441A0" w14:textId="77777777" w:rsidR="003910AB" w:rsidRPr="00894F5F" w:rsidRDefault="003910AB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E867649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7749C38" w14:textId="77777777" w:rsidR="003910AB" w:rsidRPr="00894F5F" w:rsidRDefault="003910AB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F99F80B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0CDA6D2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Quality Management Systems </w:t>
            </w:r>
            <w:r w:rsidRPr="00894F5F">
              <w:rPr>
                <w:rFonts w:ascii="Arial" w:hAnsi="Arial" w:cs="Arial"/>
                <w:b/>
              </w:rPr>
              <w:t>QMS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4C85A48C" w14:textId="77777777" w:rsidR="003910AB" w:rsidRPr="00894F5F" w:rsidRDefault="003910AB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27 Nov 2003</w:t>
            </w:r>
          </w:p>
        </w:tc>
      </w:tr>
      <w:tr w:rsidR="003910AB" w:rsidRPr="00894F5F" w14:paraId="15124741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19D10B56" w14:textId="77777777" w:rsidR="003910AB" w:rsidRPr="00894F5F" w:rsidRDefault="003910AB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03ACA036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08AF36A" w14:textId="77777777" w:rsidR="003910AB" w:rsidRPr="00894F5F" w:rsidRDefault="003910AB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DA8DB09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11E7C496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Environmental Management Systems </w:t>
            </w:r>
            <w:r w:rsidRPr="00894F5F">
              <w:rPr>
                <w:rFonts w:ascii="Arial" w:hAnsi="Arial" w:cs="Arial"/>
                <w:b/>
              </w:rPr>
              <w:t>EMS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036D5994" w14:textId="77777777" w:rsidR="003910AB" w:rsidRPr="00894F5F" w:rsidRDefault="003910AB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16 Jun 2011</w:t>
            </w:r>
          </w:p>
        </w:tc>
      </w:tr>
      <w:tr w:rsidR="003910AB" w:rsidRPr="00894F5F" w14:paraId="4F121809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79443CD6" w14:textId="77777777" w:rsidR="003910AB" w:rsidRPr="00894F5F" w:rsidRDefault="003910AB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49DECEBC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3ADD8D8" w14:textId="77777777" w:rsidR="003910AB" w:rsidRPr="00894F5F" w:rsidRDefault="003910AB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F648214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0DDF082B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Food Safety Management Systems </w:t>
            </w:r>
            <w:r w:rsidRPr="00894F5F">
              <w:rPr>
                <w:rFonts w:ascii="Arial" w:hAnsi="Arial" w:cs="Arial"/>
                <w:b/>
              </w:rPr>
              <w:t>FSMS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4049175D" w14:textId="77777777" w:rsidR="003910AB" w:rsidRPr="00894F5F" w:rsidRDefault="003910AB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Jun 2017</w:t>
            </w:r>
          </w:p>
        </w:tc>
      </w:tr>
      <w:tr w:rsidR="003910AB" w:rsidRPr="00894F5F" w14:paraId="1D711374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0430F587" w14:textId="77777777" w:rsidR="003910AB" w:rsidRPr="00894F5F" w:rsidRDefault="003910AB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6547F0DE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3F050AA" w14:textId="77777777" w:rsidR="003910AB" w:rsidRPr="00894F5F" w:rsidRDefault="003910AB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5533F56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5B174D8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Energy Management Systems </w:t>
            </w:r>
            <w:r w:rsidRPr="00894F5F">
              <w:rPr>
                <w:rFonts w:ascii="Arial" w:hAnsi="Arial" w:cs="Arial"/>
                <w:b/>
              </w:rPr>
              <w:t>EnMS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63DC81EB" w14:textId="77777777" w:rsidR="003910AB" w:rsidRPr="00894F5F" w:rsidRDefault="003910AB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25 Mar 2017</w:t>
            </w:r>
          </w:p>
        </w:tc>
      </w:tr>
      <w:tr w:rsidR="003A0187" w:rsidRPr="00894F5F" w14:paraId="22A40920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498471D8" w14:textId="77777777" w:rsidR="003A0187" w:rsidRPr="00894F5F" w:rsidRDefault="003A0187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9103E30" w14:textId="77777777" w:rsidR="003A0187" w:rsidRPr="00894F5F" w:rsidRDefault="003A0187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F2EA5A7" w14:textId="77777777" w:rsidR="003A0187" w:rsidRPr="00894F5F" w:rsidRDefault="003A0187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B95FF5D" w14:textId="77777777" w:rsidR="003A0187" w:rsidRPr="00894F5F" w:rsidRDefault="003A0187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04726AD4" w14:textId="3CC72CE3" w:rsidR="003A0187" w:rsidRPr="00894F5F" w:rsidRDefault="003A0187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Occupational Health and Safety Management Systems</w:t>
            </w:r>
            <w:r w:rsidRPr="00894F5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94F5F">
              <w:rPr>
                <w:rFonts w:ascii="Arial" w:hAnsi="Arial" w:cs="Arial"/>
                <w:b/>
              </w:rPr>
              <w:t>OHSMS</w:t>
            </w:r>
            <w:proofErr w:type="spellEnd"/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4790AE7" w14:textId="5FA26FF1" w:rsidR="003A0187" w:rsidRPr="00894F5F" w:rsidRDefault="003A0187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05 Dec 2018</w:t>
            </w:r>
          </w:p>
        </w:tc>
      </w:tr>
      <w:tr w:rsidR="003910AB" w:rsidRPr="00894F5F" w14:paraId="1825189F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1603FF04" w14:textId="77777777" w:rsidR="003910AB" w:rsidRPr="00894F5F" w:rsidRDefault="003910AB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325B06EF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6925C76D" w14:textId="77777777" w:rsidR="003910AB" w:rsidRPr="00894F5F" w:rsidRDefault="003910AB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960A12C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3B140980" w14:textId="77777777" w:rsidR="003910AB" w:rsidRPr="00894F5F" w:rsidRDefault="003910AB" w:rsidP="00D568DA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Product except GlobalGAP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0ABD384A" w14:textId="77777777" w:rsidR="003910AB" w:rsidRPr="00894F5F" w:rsidRDefault="003910AB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16 Jun 2011</w:t>
            </w:r>
          </w:p>
        </w:tc>
      </w:tr>
      <w:tr w:rsidR="003910AB" w:rsidRPr="00894F5F" w14:paraId="16A0A9F5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622E45E8" w14:textId="77777777" w:rsidR="003910AB" w:rsidRPr="00894F5F" w:rsidRDefault="003910AB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43CAD53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6D20D0A" w14:textId="77777777" w:rsidR="003910AB" w:rsidRPr="00894F5F" w:rsidRDefault="003910AB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34B01D7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F925A56" w14:textId="77777777" w:rsidR="003910AB" w:rsidRPr="00894F5F" w:rsidRDefault="003910AB" w:rsidP="00D568DA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Greenhouse Gas Validation Verification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5CA08F27" w14:textId="77777777" w:rsidR="003910AB" w:rsidRPr="00894F5F" w:rsidRDefault="003910AB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17 Jun 2015</w:t>
            </w:r>
          </w:p>
        </w:tc>
      </w:tr>
      <w:tr w:rsidR="00996FEC" w:rsidRPr="00894F5F" w14:paraId="083ACADB" w14:textId="77777777" w:rsidTr="003749E2">
        <w:tc>
          <w:tcPr>
            <w:tcW w:w="525" w:type="dxa"/>
            <w:tcBorders>
              <w:bottom w:val="nil"/>
            </w:tcBorders>
            <w:shd w:val="clear" w:color="auto" w:fill="auto"/>
          </w:tcPr>
          <w:p w14:paraId="456D30CB" w14:textId="77777777" w:rsidR="00996FEC" w:rsidRPr="00894F5F" w:rsidRDefault="00996FEC" w:rsidP="00996FE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9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8F5A8DA" w14:textId="77777777" w:rsidR="00996FEC" w:rsidRPr="00894F5F" w:rsidRDefault="00996FEC" w:rsidP="00996FEC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India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14:paraId="535B6326" w14:textId="1A2CF544" w:rsidR="00996FEC" w:rsidRPr="00894F5F" w:rsidRDefault="00996FEC" w:rsidP="00996FE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11</w:t>
            </w:r>
          </w:p>
        </w:tc>
        <w:tc>
          <w:tcPr>
            <w:tcW w:w="5670" w:type="dxa"/>
            <w:tcBorders>
              <w:bottom w:val="nil"/>
            </w:tcBorders>
            <w:shd w:val="clear" w:color="auto" w:fill="EAF1DD" w:themeFill="accent3" w:themeFillTint="33"/>
          </w:tcPr>
          <w:p w14:paraId="73F78C3B" w14:textId="77777777" w:rsidR="00996FEC" w:rsidRPr="00894F5F" w:rsidRDefault="00996FEC" w:rsidP="00996FEC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National Accreditation Board for Certification Bodies 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auto"/>
          </w:tcPr>
          <w:p w14:paraId="7ACBB50E" w14:textId="77777777" w:rsidR="00996FEC" w:rsidRPr="00894F5F" w:rsidRDefault="00996FEC" w:rsidP="00996FEC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17020 </w:t>
            </w:r>
            <w:r w:rsidRPr="00894F5F">
              <w:rPr>
                <w:rFonts w:ascii="Arial" w:hAnsi="Arial" w:cs="Arial"/>
                <w:b/>
              </w:rPr>
              <w:t>Inspection</w:t>
            </w:r>
          </w:p>
        </w:tc>
        <w:tc>
          <w:tcPr>
            <w:tcW w:w="1495" w:type="dxa"/>
            <w:tcBorders>
              <w:bottom w:val="nil"/>
            </w:tcBorders>
            <w:shd w:val="clear" w:color="auto" w:fill="auto"/>
          </w:tcPr>
          <w:p w14:paraId="73EDE36D" w14:textId="77777777" w:rsidR="00996FEC" w:rsidRPr="00894F5F" w:rsidRDefault="00996FEC" w:rsidP="00996FEC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11 Sep 2013</w:t>
            </w:r>
          </w:p>
        </w:tc>
      </w:tr>
      <w:tr w:rsidR="00996FEC" w:rsidRPr="00894F5F" w14:paraId="42F36D60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284E995" w14:textId="77777777" w:rsidR="00996FEC" w:rsidRPr="00894F5F" w:rsidRDefault="00996FEC" w:rsidP="00996FEC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5001D18B" w14:textId="77777777" w:rsidR="00996FEC" w:rsidRPr="00894F5F" w:rsidRDefault="00996FEC" w:rsidP="00996FEC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0D0A838" w14:textId="77777777" w:rsidR="00996FEC" w:rsidRPr="00894F5F" w:rsidRDefault="00996FEC" w:rsidP="00996FEC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FD26DAC" w14:textId="77777777" w:rsidR="00996FEC" w:rsidRPr="00894F5F" w:rsidRDefault="00996FEC" w:rsidP="00996FEC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NABCB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16C62698" w14:textId="77777777" w:rsidR="00996FEC" w:rsidRPr="00894F5F" w:rsidRDefault="00996FEC" w:rsidP="00996FEC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Quality Management Systems </w:t>
            </w:r>
            <w:r w:rsidRPr="00894F5F">
              <w:rPr>
                <w:rFonts w:ascii="Arial" w:hAnsi="Arial" w:cs="Arial"/>
                <w:b/>
              </w:rPr>
              <w:t>QMS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4AC35728" w14:textId="77777777" w:rsidR="00996FEC" w:rsidRPr="00894F5F" w:rsidRDefault="00996FEC" w:rsidP="00996FEC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07 Aug 2002</w:t>
            </w:r>
          </w:p>
        </w:tc>
      </w:tr>
      <w:tr w:rsidR="00996FEC" w:rsidRPr="00894F5F" w14:paraId="6A1CEB59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0FB7DF88" w14:textId="77777777" w:rsidR="00996FEC" w:rsidRPr="00894F5F" w:rsidRDefault="00996FEC" w:rsidP="00996FEC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1C072E37" w14:textId="77777777" w:rsidR="00996FEC" w:rsidRPr="00894F5F" w:rsidRDefault="00996FEC" w:rsidP="00996FEC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A84A43C" w14:textId="77777777" w:rsidR="00996FEC" w:rsidRPr="00894F5F" w:rsidRDefault="00996FEC" w:rsidP="00996FEC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D9D6ABD" w14:textId="77777777" w:rsidR="00996FEC" w:rsidRPr="00894F5F" w:rsidRDefault="00996FEC" w:rsidP="00996FEC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0B149F71" w14:textId="77777777" w:rsidR="00996FEC" w:rsidRPr="00894F5F" w:rsidRDefault="00996FEC" w:rsidP="00996FEC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Environmental Management Systems </w:t>
            </w:r>
            <w:r w:rsidRPr="00894F5F">
              <w:rPr>
                <w:rFonts w:ascii="Arial" w:hAnsi="Arial" w:cs="Arial"/>
                <w:b/>
              </w:rPr>
              <w:t>EMS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135702B" w14:textId="77777777" w:rsidR="00996FEC" w:rsidRPr="00894F5F" w:rsidRDefault="00996FEC" w:rsidP="00996FEC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12 July 2007</w:t>
            </w:r>
          </w:p>
        </w:tc>
      </w:tr>
      <w:tr w:rsidR="00996FEC" w:rsidRPr="00894F5F" w14:paraId="16BFFD9F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727DAB57" w14:textId="77777777" w:rsidR="00996FEC" w:rsidRPr="00894F5F" w:rsidRDefault="00996FEC" w:rsidP="00996FEC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5A232C07" w14:textId="77777777" w:rsidR="00996FEC" w:rsidRPr="00894F5F" w:rsidRDefault="00996FEC" w:rsidP="00996FEC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25CF950" w14:textId="77777777" w:rsidR="00996FEC" w:rsidRPr="00894F5F" w:rsidRDefault="00996FEC" w:rsidP="00996FEC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3D533B4" w14:textId="77777777" w:rsidR="00996FEC" w:rsidRPr="00894F5F" w:rsidRDefault="00996FEC" w:rsidP="00996FEC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752D385C" w14:textId="77777777" w:rsidR="00996FEC" w:rsidRPr="00894F5F" w:rsidRDefault="00996FEC" w:rsidP="00996FEC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Food Safety Management Systems </w:t>
            </w:r>
            <w:r w:rsidRPr="00894F5F">
              <w:rPr>
                <w:rFonts w:ascii="Arial" w:hAnsi="Arial" w:cs="Arial"/>
                <w:b/>
              </w:rPr>
              <w:t>FSMS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62D8158F" w14:textId="77777777" w:rsidR="00996FEC" w:rsidRPr="00894F5F" w:rsidRDefault="00996FEC" w:rsidP="00996FEC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26 June 2014</w:t>
            </w:r>
          </w:p>
        </w:tc>
      </w:tr>
      <w:tr w:rsidR="00996FEC" w:rsidRPr="00894F5F" w14:paraId="328A64AD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E717B1A" w14:textId="77777777" w:rsidR="00996FEC" w:rsidRPr="00894F5F" w:rsidRDefault="00996FEC" w:rsidP="00996FEC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428C7314" w14:textId="77777777" w:rsidR="00996FEC" w:rsidRPr="00894F5F" w:rsidRDefault="00996FEC" w:rsidP="00996FEC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127AFEB" w14:textId="77777777" w:rsidR="00996FEC" w:rsidRPr="00894F5F" w:rsidRDefault="00996FEC" w:rsidP="00996FEC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A948232" w14:textId="77777777" w:rsidR="00996FEC" w:rsidRPr="00894F5F" w:rsidRDefault="00996FEC" w:rsidP="00996FEC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7E537800" w14:textId="77777777" w:rsidR="00996FEC" w:rsidRPr="00894F5F" w:rsidRDefault="00996FEC" w:rsidP="00996FEC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Information Security Management Systems </w:t>
            </w:r>
            <w:r w:rsidRPr="00894F5F">
              <w:rPr>
                <w:rFonts w:ascii="Arial" w:hAnsi="Arial" w:cs="Arial"/>
                <w:b/>
              </w:rPr>
              <w:t>ISMS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632F8EE9" w14:textId="77777777" w:rsidR="00996FEC" w:rsidRPr="00894F5F" w:rsidRDefault="00996FEC" w:rsidP="00996FEC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17 June 2015</w:t>
            </w:r>
          </w:p>
        </w:tc>
      </w:tr>
      <w:tr w:rsidR="00996FEC" w:rsidRPr="00894F5F" w14:paraId="200DE95F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02450722" w14:textId="77777777" w:rsidR="00996FEC" w:rsidRPr="00894F5F" w:rsidRDefault="00996FEC" w:rsidP="00996FEC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D2F655D" w14:textId="77777777" w:rsidR="00996FEC" w:rsidRPr="00894F5F" w:rsidRDefault="00996FEC" w:rsidP="00996FEC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E507B9B" w14:textId="77777777" w:rsidR="00996FEC" w:rsidRPr="00894F5F" w:rsidRDefault="00996FEC" w:rsidP="00996FEC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0A2931E" w14:textId="77777777" w:rsidR="00996FEC" w:rsidRPr="00894F5F" w:rsidRDefault="00996FEC" w:rsidP="00996FEC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37F2CD60" w14:textId="77777777" w:rsidR="00996FEC" w:rsidRPr="00894F5F" w:rsidRDefault="00996FEC" w:rsidP="00996FEC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Energy Management Systems </w:t>
            </w:r>
            <w:r w:rsidRPr="00894F5F">
              <w:rPr>
                <w:rFonts w:ascii="Arial" w:hAnsi="Arial" w:cs="Arial"/>
                <w:b/>
              </w:rPr>
              <w:t>EnMS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78BDAFCB" w14:textId="77777777" w:rsidR="00996FEC" w:rsidRPr="00894F5F" w:rsidRDefault="00996FEC" w:rsidP="00996FEC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Jun 2017</w:t>
            </w:r>
          </w:p>
        </w:tc>
      </w:tr>
      <w:tr w:rsidR="002E0BFE" w:rsidRPr="00894F5F" w14:paraId="3037ED53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4A0FC7EF" w14:textId="77777777" w:rsidR="002E0BFE" w:rsidRPr="00894F5F" w:rsidRDefault="002E0BFE" w:rsidP="00996FEC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5A75E81A" w14:textId="77777777" w:rsidR="002E0BFE" w:rsidRPr="00894F5F" w:rsidRDefault="002E0BFE" w:rsidP="00996FEC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85603D6" w14:textId="77777777" w:rsidR="002E0BFE" w:rsidRPr="00894F5F" w:rsidRDefault="002E0BFE" w:rsidP="00996FEC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6DE1325" w14:textId="77777777" w:rsidR="002E0BFE" w:rsidRPr="00894F5F" w:rsidRDefault="002E0BFE" w:rsidP="00996FEC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0912338" w14:textId="1B26945D" w:rsidR="002E0BFE" w:rsidRPr="00894F5F" w:rsidRDefault="002E0BFE" w:rsidP="00996FEC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Occupational Health and Safety Management Systems </w:t>
            </w:r>
            <w:proofErr w:type="spellStart"/>
            <w:r w:rsidRPr="00894F5F">
              <w:rPr>
                <w:rFonts w:ascii="Arial" w:hAnsi="Arial" w:cs="Arial"/>
                <w:b/>
              </w:rPr>
              <w:t>OHSMS</w:t>
            </w:r>
            <w:proofErr w:type="spellEnd"/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B00FEB3" w14:textId="10A91AB0" w:rsidR="002E0BFE" w:rsidRPr="00894F5F" w:rsidRDefault="002E0BFE" w:rsidP="00996FEC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19 Dec 2018</w:t>
            </w:r>
          </w:p>
        </w:tc>
      </w:tr>
      <w:tr w:rsidR="00996FEC" w:rsidRPr="00894F5F" w14:paraId="3AB54AA4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0BEA745" w14:textId="77777777" w:rsidR="00996FEC" w:rsidRPr="00894F5F" w:rsidRDefault="00996FEC" w:rsidP="00996FEC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3D23E007" w14:textId="77777777" w:rsidR="00996FEC" w:rsidRPr="00894F5F" w:rsidRDefault="00996FEC" w:rsidP="00996FEC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4563DD8" w14:textId="77777777" w:rsidR="00996FEC" w:rsidRPr="00894F5F" w:rsidRDefault="00996FEC" w:rsidP="00996FEC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B8F3E05" w14:textId="77777777" w:rsidR="00996FEC" w:rsidRPr="00894F5F" w:rsidRDefault="00996FEC" w:rsidP="00996FEC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14B0248" w14:textId="77777777" w:rsidR="00996FEC" w:rsidRPr="00894F5F" w:rsidRDefault="00996FEC" w:rsidP="00996FEC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Product except GlobalGAP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5A37467" w14:textId="77777777" w:rsidR="00996FEC" w:rsidRPr="00894F5F" w:rsidRDefault="00996FEC" w:rsidP="00996FEC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22 May 2013</w:t>
            </w:r>
          </w:p>
        </w:tc>
      </w:tr>
      <w:tr w:rsidR="00996FEC" w:rsidRPr="00894F5F" w14:paraId="643F6F58" w14:textId="77777777" w:rsidTr="003749E2">
        <w:tc>
          <w:tcPr>
            <w:tcW w:w="52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7FD4A65" w14:textId="77777777" w:rsidR="00996FEC" w:rsidRPr="00894F5F" w:rsidRDefault="00996FEC" w:rsidP="00996FEC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B1BF636" w14:textId="77777777" w:rsidR="00996FEC" w:rsidRPr="00894F5F" w:rsidRDefault="00996FEC" w:rsidP="00996FEC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C13035" w14:textId="77777777" w:rsidR="00996FEC" w:rsidRPr="00894F5F" w:rsidRDefault="00996FEC" w:rsidP="00996FEC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1063631C" w14:textId="77777777" w:rsidR="00996FEC" w:rsidRPr="00894F5F" w:rsidRDefault="00996FEC" w:rsidP="00996FEC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FDDD454" w14:textId="77777777" w:rsidR="00996FEC" w:rsidRPr="00894F5F" w:rsidRDefault="00996FEC" w:rsidP="00996FEC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GlobalGAP</w:t>
            </w:r>
          </w:p>
        </w:tc>
        <w:tc>
          <w:tcPr>
            <w:tcW w:w="149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C278C56" w14:textId="77777777" w:rsidR="00996FEC" w:rsidRPr="00894F5F" w:rsidRDefault="00996FEC" w:rsidP="00996FEC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18 Aug 2016</w:t>
            </w:r>
          </w:p>
        </w:tc>
      </w:tr>
      <w:tr w:rsidR="003910AB" w:rsidRPr="00894F5F" w14:paraId="7513E97E" w14:textId="77777777" w:rsidTr="003749E2">
        <w:tc>
          <w:tcPr>
            <w:tcW w:w="525" w:type="dxa"/>
            <w:tcBorders>
              <w:bottom w:val="nil"/>
            </w:tcBorders>
            <w:shd w:val="clear" w:color="auto" w:fill="auto"/>
          </w:tcPr>
          <w:p w14:paraId="2CA4C6DD" w14:textId="77777777" w:rsidR="003910AB" w:rsidRPr="00894F5F" w:rsidRDefault="003910AB" w:rsidP="00D568D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9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486DE23A" w14:textId="77777777" w:rsidR="003910AB" w:rsidRPr="00894F5F" w:rsidRDefault="003910AB" w:rsidP="00D568DA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India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14:paraId="3A8CB206" w14:textId="3B6E868F" w:rsidR="003910AB" w:rsidRPr="00894F5F" w:rsidRDefault="003910AB" w:rsidP="00996FE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</w:t>
            </w:r>
            <w:r w:rsidR="00996FEC" w:rsidRPr="00894F5F">
              <w:rPr>
                <w:rFonts w:ascii="Arial" w:hAnsi="Arial" w:cs="Arial"/>
              </w:rPr>
              <w:t>2</w:t>
            </w:r>
          </w:p>
        </w:tc>
        <w:tc>
          <w:tcPr>
            <w:tcW w:w="5670" w:type="dxa"/>
            <w:tcBorders>
              <w:bottom w:val="nil"/>
            </w:tcBorders>
            <w:shd w:val="clear" w:color="auto" w:fill="EAF1DD" w:themeFill="accent3" w:themeFillTint="33"/>
          </w:tcPr>
          <w:p w14:paraId="429659AF" w14:textId="77777777" w:rsidR="003910AB" w:rsidRPr="00894F5F" w:rsidRDefault="003910AB" w:rsidP="00D568DA">
            <w:pPr>
              <w:spacing w:before="60" w:after="60"/>
              <w:rPr>
                <w:rFonts w:ascii="Arial" w:hAnsi="Arial" w:cs="Arial"/>
                <w:vertAlign w:val="superscript"/>
              </w:rPr>
            </w:pPr>
            <w:r w:rsidRPr="00894F5F">
              <w:rPr>
                <w:rFonts w:ascii="Arial" w:hAnsi="Arial" w:cs="Arial"/>
              </w:rPr>
              <w:t xml:space="preserve">National Accreditation Board for Testing 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auto"/>
          </w:tcPr>
          <w:p w14:paraId="1CFB6FAF" w14:textId="77777777" w:rsidR="003910AB" w:rsidRPr="00894F5F" w:rsidRDefault="003910AB" w:rsidP="00D568DA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15189 </w:t>
            </w:r>
            <w:r w:rsidRPr="00894F5F">
              <w:rPr>
                <w:rFonts w:ascii="Arial" w:hAnsi="Arial" w:cs="Arial"/>
                <w:b/>
              </w:rPr>
              <w:t>Medical</w:t>
            </w:r>
          </w:p>
        </w:tc>
        <w:tc>
          <w:tcPr>
            <w:tcW w:w="1495" w:type="dxa"/>
            <w:tcBorders>
              <w:bottom w:val="nil"/>
            </w:tcBorders>
            <w:shd w:val="clear" w:color="auto" w:fill="auto"/>
          </w:tcPr>
          <w:p w14:paraId="74F84FA2" w14:textId="77777777" w:rsidR="003910AB" w:rsidRPr="00894F5F" w:rsidRDefault="003910AB" w:rsidP="00D568DA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11 Dec 2008</w:t>
            </w:r>
          </w:p>
        </w:tc>
      </w:tr>
      <w:tr w:rsidR="003910AB" w:rsidRPr="00894F5F" w14:paraId="5F9BFD87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17F17957" w14:textId="77777777" w:rsidR="003910AB" w:rsidRPr="00894F5F" w:rsidRDefault="003910AB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5C8CE1B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397B0EF" w14:textId="77777777" w:rsidR="003910AB" w:rsidRPr="00894F5F" w:rsidRDefault="003910AB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D6B9379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&amp; Calibration Laboratories </w:t>
            </w:r>
            <w:r w:rsidR="00D568DA" w:rsidRPr="00894F5F">
              <w:rPr>
                <w:rFonts w:ascii="Arial" w:hAnsi="Arial" w:cs="Arial"/>
              </w:rPr>
              <w:t>NABL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730549D8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Calibration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2CEEC8D9" w14:textId="77777777" w:rsidR="003910AB" w:rsidRPr="00894F5F" w:rsidRDefault="003910AB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26 Oct 2000 </w:t>
            </w:r>
          </w:p>
        </w:tc>
      </w:tr>
      <w:tr w:rsidR="003910AB" w:rsidRPr="00894F5F" w14:paraId="7AF43C43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7E5A15EE" w14:textId="77777777" w:rsidR="003910AB" w:rsidRPr="00894F5F" w:rsidRDefault="003910AB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61084F42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6D5844D" w14:textId="77777777" w:rsidR="003910AB" w:rsidRPr="00894F5F" w:rsidRDefault="003910AB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84131FA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1826F98C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2A402C67" w14:textId="77777777" w:rsidR="003910AB" w:rsidRPr="00894F5F" w:rsidRDefault="003910AB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26 Oct 2000</w:t>
            </w:r>
          </w:p>
        </w:tc>
      </w:tr>
      <w:tr w:rsidR="003910AB" w:rsidRPr="00894F5F" w14:paraId="55002B1F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06B8D62C" w14:textId="77777777" w:rsidR="003910AB" w:rsidRPr="00894F5F" w:rsidRDefault="003910AB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BFD04D0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4AE8D8F" w14:textId="77777777" w:rsidR="003910AB" w:rsidRPr="00894F5F" w:rsidRDefault="003910AB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779734E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79492E55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17034 </w:t>
            </w:r>
            <w:r w:rsidRPr="00894F5F">
              <w:rPr>
                <w:rFonts w:ascii="Arial" w:hAnsi="Arial" w:cs="Arial"/>
                <w:b/>
              </w:rPr>
              <w:t>RMP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07835929" w14:textId="77777777" w:rsidR="003910AB" w:rsidRPr="00894F5F" w:rsidRDefault="003910AB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30 Nov 2016</w:t>
            </w:r>
          </w:p>
        </w:tc>
      </w:tr>
      <w:tr w:rsidR="003910AB" w:rsidRPr="00894F5F" w14:paraId="6CD5D18D" w14:textId="77777777" w:rsidTr="003749E2">
        <w:tc>
          <w:tcPr>
            <w:tcW w:w="52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832B11" w14:textId="77777777" w:rsidR="003910AB" w:rsidRPr="00894F5F" w:rsidRDefault="003910AB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17E6BE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8FBF061" w14:textId="77777777" w:rsidR="003910AB" w:rsidRPr="00894F5F" w:rsidRDefault="003910AB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14416C1E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DD7B30" w14:textId="77777777" w:rsidR="003910AB" w:rsidRPr="00894F5F" w:rsidRDefault="003910AB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17043 </w:t>
            </w:r>
            <w:r w:rsidRPr="00894F5F">
              <w:rPr>
                <w:rFonts w:ascii="Arial" w:hAnsi="Arial" w:cs="Arial"/>
                <w:b/>
              </w:rPr>
              <w:t>PTP</w:t>
            </w:r>
          </w:p>
        </w:tc>
        <w:tc>
          <w:tcPr>
            <w:tcW w:w="149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7CBB46F" w14:textId="77777777" w:rsidR="003910AB" w:rsidRPr="00894F5F" w:rsidRDefault="003910AB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30 Nov 2016</w:t>
            </w:r>
          </w:p>
        </w:tc>
      </w:tr>
      <w:tr w:rsidR="00AA3658" w:rsidRPr="00894F5F" w14:paraId="62D8810E" w14:textId="77777777" w:rsidTr="003749E2">
        <w:tc>
          <w:tcPr>
            <w:tcW w:w="52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ADFD6A" w14:textId="77777777" w:rsidR="00AA3658" w:rsidRPr="00894F5F" w:rsidRDefault="00AA3658" w:rsidP="00F21EFB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DFB456" w14:textId="77777777" w:rsidR="00AA3658" w:rsidRPr="00894F5F" w:rsidRDefault="00AA3658" w:rsidP="00F21EFB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Indonesia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15FF36" w14:textId="77777777" w:rsidR="00AA3658" w:rsidRPr="00894F5F" w:rsidRDefault="00AA3658" w:rsidP="00F21EFB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13</w:t>
            </w:r>
          </w:p>
        </w:tc>
        <w:tc>
          <w:tcPr>
            <w:tcW w:w="5670" w:type="dxa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5EECAEC1" w14:textId="77777777" w:rsidR="00AA3658" w:rsidRPr="00894F5F" w:rsidRDefault="00AA3658" w:rsidP="00F21EFB">
            <w:pPr>
              <w:keepNext/>
              <w:spacing w:before="60" w:after="60"/>
              <w:rPr>
                <w:rFonts w:ascii="Arial" w:hAnsi="Arial" w:cs="Arial"/>
              </w:rPr>
            </w:pPr>
            <w:proofErr w:type="spellStart"/>
            <w:r w:rsidRPr="00894F5F">
              <w:rPr>
                <w:rFonts w:ascii="Arial" w:hAnsi="Arial" w:cs="Arial"/>
              </w:rPr>
              <w:t>Komite</w:t>
            </w:r>
            <w:proofErr w:type="spellEnd"/>
            <w:r w:rsidRPr="00894F5F">
              <w:rPr>
                <w:rFonts w:ascii="Arial" w:hAnsi="Arial" w:cs="Arial"/>
              </w:rPr>
              <w:t xml:space="preserve"> </w:t>
            </w:r>
            <w:proofErr w:type="spellStart"/>
            <w:r w:rsidRPr="00894F5F">
              <w:rPr>
                <w:rFonts w:ascii="Arial" w:hAnsi="Arial" w:cs="Arial"/>
              </w:rPr>
              <w:t>Akreditasi</w:t>
            </w:r>
            <w:proofErr w:type="spellEnd"/>
            <w:r w:rsidRPr="00894F5F">
              <w:rPr>
                <w:rFonts w:ascii="Arial" w:hAnsi="Arial" w:cs="Arial"/>
              </w:rPr>
              <w:t xml:space="preserve"> </w:t>
            </w:r>
            <w:proofErr w:type="spellStart"/>
            <w:r w:rsidRPr="00894F5F">
              <w:rPr>
                <w:rFonts w:ascii="Arial" w:hAnsi="Arial" w:cs="Arial"/>
              </w:rPr>
              <w:t>Nasional</w:t>
            </w:r>
            <w:proofErr w:type="spellEnd"/>
            <w:r w:rsidRPr="00894F5F">
              <w:rPr>
                <w:rFonts w:ascii="Arial" w:hAnsi="Arial" w:cs="Arial"/>
              </w:rPr>
              <w:t xml:space="preserve"> - The Accreditation Body of </w:t>
            </w:r>
          </w:p>
        </w:tc>
        <w:tc>
          <w:tcPr>
            <w:tcW w:w="467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8F910C8" w14:textId="77777777" w:rsidR="00AA3658" w:rsidRPr="00894F5F" w:rsidRDefault="00AA3658" w:rsidP="00F21EFB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15189 </w:t>
            </w:r>
            <w:r w:rsidRPr="00894F5F">
              <w:rPr>
                <w:rFonts w:ascii="Arial" w:hAnsi="Arial" w:cs="Arial"/>
                <w:b/>
              </w:rPr>
              <w:t>Medical</w:t>
            </w:r>
          </w:p>
        </w:tc>
        <w:tc>
          <w:tcPr>
            <w:tcW w:w="149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05AD5C" w14:textId="77777777" w:rsidR="00AA3658" w:rsidRPr="00894F5F" w:rsidRDefault="00AA3658" w:rsidP="00F21EFB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14 Mar 2013</w:t>
            </w:r>
          </w:p>
        </w:tc>
      </w:tr>
      <w:tr w:rsidR="00AA3658" w:rsidRPr="00894F5F" w14:paraId="6476470E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6DBDFBD" w14:textId="77777777" w:rsidR="00AA3658" w:rsidRPr="00894F5F" w:rsidRDefault="00AA3658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5C230D7B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7C90DE3" w14:textId="77777777" w:rsidR="00AA3658" w:rsidRPr="00894F5F" w:rsidRDefault="00AA3658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7268E04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Indonesia </w:t>
            </w:r>
            <w:r w:rsidR="00D568DA" w:rsidRPr="00894F5F">
              <w:rPr>
                <w:rFonts w:ascii="Arial" w:hAnsi="Arial" w:cs="Arial"/>
              </w:rPr>
              <w:t>KAN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D22ED0B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17020 </w:t>
            </w:r>
            <w:r w:rsidRPr="00894F5F">
              <w:rPr>
                <w:rFonts w:ascii="Arial" w:hAnsi="Arial" w:cs="Arial"/>
                <w:b/>
              </w:rPr>
              <w:t>Inspection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6FECA4AC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09 Dec 2004</w:t>
            </w:r>
          </w:p>
        </w:tc>
      </w:tr>
      <w:tr w:rsidR="00AA3658" w:rsidRPr="00894F5F" w14:paraId="4EABB425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890C592" w14:textId="77777777" w:rsidR="00AA3658" w:rsidRPr="00894F5F" w:rsidRDefault="00AA3658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54F83194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092D5CE" w14:textId="77777777" w:rsidR="00AA3658" w:rsidRPr="00894F5F" w:rsidRDefault="00AA3658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C210DEA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0B1F87D4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Calibration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53AA7DDF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13 Nov 2003</w:t>
            </w:r>
          </w:p>
        </w:tc>
      </w:tr>
      <w:tr w:rsidR="00AA3658" w:rsidRPr="00894F5F" w14:paraId="6008F20B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C2ACB01" w14:textId="77777777" w:rsidR="00AA3658" w:rsidRPr="00894F5F" w:rsidRDefault="00AA3658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00BABDDC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71241E5" w14:textId="77777777" w:rsidR="00AA3658" w:rsidRPr="00894F5F" w:rsidRDefault="00AA3658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2769EAC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0BB1FF79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46A26BA8" w14:textId="77777777" w:rsidR="00AA3658" w:rsidRPr="00894F5F" w:rsidRDefault="00AA3658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22 May 2001</w:t>
            </w:r>
          </w:p>
        </w:tc>
      </w:tr>
      <w:tr w:rsidR="00AA3658" w:rsidRPr="00894F5F" w14:paraId="43187DC8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23A88B4" w14:textId="77777777" w:rsidR="00AA3658" w:rsidRPr="00894F5F" w:rsidRDefault="00AA3658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A9B5322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3D10EDA" w14:textId="77777777" w:rsidR="00AA3658" w:rsidRPr="00894F5F" w:rsidRDefault="00AA3658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6339052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3346C70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17043 </w:t>
            </w:r>
            <w:r w:rsidRPr="00894F5F">
              <w:rPr>
                <w:rFonts w:ascii="Arial" w:hAnsi="Arial" w:cs="Arial"/>
                <w:b/>
              </w:rPr>
              <w:t>PTP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2D30C594" w14:textId="77777777" w:rsidR="00AA3658" w:rsidRPr="00894F5F" w:rsidRDefault="00AA3658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Jun 2017</w:t>
            </w:r>
          </w:p>
        </w:tc>
      </w:tr>
      <w:tr w:rsidR="00AA3658" w:rsidRPr="00894F5F" w14:paraId="1AA0B4A7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1D9E3248" w14:textId="77777777" w:rsidR="00AA3658" w:rsidRPr="00894F5F" w:rsidRDefault="00AA3658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58FBB8B7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BEA2609" w14:textId="77777777" w:rsidR="00AA3658" w:rsidRPr="00894F5F" w:rsidRDefault="00AA3658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0C21423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08B7FFE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Quality Management Systems </w:t>
            </w:r>
            <w:r w:rsidRPr="00894F5F">
              <w:rPr>
                <w:rFonts w:ascii="Arial" w:hAnsi="Arial" w:cs="Arial"/>
                <w:b/>
              </w:rPr>
              <w:t>QMS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62BA2816" w14:textId="77777777" w:rsidR="00AA3658" w:rsidRPr="00894F5F" w:rsidRDefault="00AA3658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24 Aug 2000</w:t>
            </w:r>
          </w:p>
        </w:tc>
      </w:tr>
      <w:tr w:rsidR="00AA3658" w:rsidRPr="00894F5F" w14:paraId="5821F328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23F2A49" w14:textId="77777777" w:rsidR="00AA3658" w:rsidRPr="00894F5F" w:rsidRDefault="00AA3658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6C45EE29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1CE8B36" w14:textId="77777777" w:rsidR="00AA3658" w:rsidRPr="00894F5F" w:rsidRDefault="00AA3658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BBF7B3E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7BE7F78D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Environmental Management Systems </w:t>
            </w:r>
            <w:r w:rsidRPr="00894F5F">
              <w:rPr>
                <w:rFonts w:ascii="Arial" w:hAnsi="Arial" w:cs="Arial"/>
                <w:b/>
              </w:rPr>
              <w:t>EMS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0D10C9FF" w14:textId="77777777" w:rsidR="00AA3658" w:rsidRPr="00894F5F" w:rsidRDefault="00AA3658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08 Jul 2004</w:t>
            </w:r>
          </w:p>
        </w:tc>
      </w:tr>
      <w:tr w:rsidR="00AA3658" w:rsidRPr="00894F5F" w14:paraId="165137A3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97A363A" w14:textId="77777777" w:rsidR="00AA3658" w:rsidRPr="00894F5F" w:rsidRDefault="00AA3658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507F09BD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4A57A1E" w14:textId="77777777" w:rsidR="00AA3658" w:rsidRPr="00894F5F" w:rsidRDefault="00AA3658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B4A9E4D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08A7BBCE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Food Safety Management Systems </w:t>
            </w:r>
            <w:r w:rsidRPr="00894F5F">
              <w:rPr>
                <w:rFonts w:ascii="Arial" w:hAnsi="Arial" w:cs="Arial"/>
                <w:b/>
              </w:rPr>
              <w:t>FSMS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25DC7A6C" w14:textId="77777777" w:rsidR="00AA3658" w:rsidRPr="00894F5F" w:rsidRDefault="00AA3658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22 May 201</w:t>
            </w:r>
            <w:r w:rsidR="002055FA" w:rsidRPr="00894F5F">
              <w:rPr>
                <w:rFonts w:ascii="Arial" w:hAnsi="Arial" w:cs="Arial"/>
              </w:rPr>
              <w:t>3</w:t>
            </w:r>
          </w:p>
        </w:tc>
      </w:tr>
      <w:tr w:rsidR="00AA3658" w:rsidRPr="00894F5F" w14:paraId="318D528A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44D016BF" w14:textId="77777777" w:rsidR="00AA3658" w:rsidRPr="00894F5F" w:rsidRDefault="00AA3658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E056F81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193AB10" w14:textId="77777777" w:rsidR="00AA3658" w:rsidRPr="00894F5F" w:rsidRDefault="00AA3658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91660C1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3A8A7AB8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Information Security Management Systems </w:t>
            </w:r>
            <w:r w:rsidRPr="00894F5F">
              <w:rPr>
                <w:rFonts w:ascii="Arial" w:hAnsi="Arial" w:cs="Arial"/>
                <w:b/>
              </w:rPr>
              <w:t>ISMS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6D92BDEE" w14:textId="032B2574" w:rsidR="00AA3658" w:rsidRPr="00894F5F" w:rsidRDefault="003A0187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14 Dec</w:t>
            </w:r>
            <w:r w:rsidR="00AA3658" w:rsidRPr="00894F5F">
              <w:rPr>
                <w:rFonts w:ascii="Arial" w:hAnsi="Arial" w:cs="Arial"/>
              </w:rPr>
              <w:t xml:space="preserve"> 2017</w:t>
            </w:r>
          </w:p>
        </w:tc>
      </w:tr>
      <w:tr w:rsidR="00AA3658" w:rsidRPr="00894F5F" w14:paraId="306E5E82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15A4545F" w14:textId="77777777" w:rsidR="00AA3658" w:rsidRPr="00894F5F" w:rsidRDefault="00AA3658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5C458AFD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2F1FAE0" w14:textId="77777777" w:rsidR="00AA3658" w:rsidRPr="00894F5F" w:rsidRDefault="00AA3658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83263F4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503155CA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Energy Management Systems </w:t>
            </w:r>
            <w:r w:rsidRPr="00894F5F">
              <w:rPr>
                <w:rFonts w:ascii="Arial" w:hAnsi="Arial" w:cs="Arial"/>
                <w:b/>
              </w:rPr>
              <w:t>EnMS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0FB51189" w14:textId="61AB42A7" w:rsidR="00AA3658" w:rsidRPr="00894F5F" w:rsidRDefault="003733B6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14 Dec</w:t>
            </w:r>
            <w:r w:rsidR="00AA3658" w:rsidRPr="00894F5F">
              <w:rPr>
                <w:rFonts w:ascii="Arial" w:hAnsi="Arial" w:cs="Arial"/>
              </w:rPr>
              <w:t xml:space="preserve"> 2017</w:t>
            </w:r>
          </w:p>
        </w:tc>
      </w:tr>
      <w:tr w:rsidR="00AA3658" w:rsidRPr="00894F5F" w14:paraId="7DB45B91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152C5B60" w14:textId="77777777" w:rsidR="00AA3658" w:rsidRPr="00894F5F" w:rsidRDefault="00AA3658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61BA238D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CF2C279" w14:textId="77777777" w:rsidR="00AA3658" w:rsidRPr="00894F5F" w:rsidRDefault="00AA3658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81B6529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5E04C17D" w14:textId="77777777" w:rsidR="00AA3658" w:rsidRPr="00894F5F" w:rsidRDefault="00AA3658" w:rsidP="00D568DA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Product except GlobalGAP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777FD251" w14:textId="77777777" w:rsidR="00AA3658" w:rsidRPr="00894F5F" w:rsidRDefault="00AA3658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16 Jun 2009</w:t>
            </w:r>
          </w:p>
        </w:tc>
      </w:tr>
      <w:tr w:rsidR="00AA3658" w:rsidRPr="00894F5F" w14:paraId="0FB65321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0B29CA55" w14:textId="77777777" w:rsidR="00AA3658" w:rsidRPr="00894F5F" w:rsidRDefault="00AA3658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5D43CDB5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D3786C1" w14:textId="77777777" w:rsidR="00AA3658" w:rsidRPr="00894F5F" w:rsidRDefault="00AA3658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639401B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7D5D02CD" w14:textId="77777777" w:rsidR="00AA3658" w:rsidRPr="00894F5F" w:rsidRDefault="00AA3658" w:rsidP="00D568DA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Persons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74417F1C" w14:textId="77777777" w:rsidR="00AA3658" w:rsidRPr="00894F5F" w:rsidRDefault="00AA3658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15 Jun 2016</w:t>
            </w:r>
          </w:p>
        </w:tc>
      </w:tr>
      <w:tr w:rsidR="00AA3658" w:rsidRPr="00894F5F" w14:paraId="2C806729" w14:textId="77777777" w:rsidTr="008A1C48">
        <w:tc>
          <w:tcPr>
            <w:tcW w:w="525" w:type="dxa"/>
            <w:tcBorders>
              <w:bottom w:val="nil"/>
            </w:tcBorders>
            <w:shd w:val="clear" w:color="auto" w:fill="auto"/>
          </w:tcPr>
          <w:p w14:paraId="609FD980" w14:textId="77777777" w:rsidR="00AA3658" w:rsidRPr="00894F5F" w:rsidRDefault="00AA3658" w:rsidP="00BC5571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11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6F67EC66" w14:textId="77777777" w:rsidR="00AA3658" w:rsidRPr="00894F5F" w:rsidRDefault="00AA3658" w:rsidP="00BC5571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Iran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14:paraId="00E4EA49" w14:textId="77777777" w:rsidR="00AA3658" w:rsidRPr="00894F5F" w:rsidRDefault="00AA3658" w:rsidP="00BC5571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14</w:t>
            </w:r>
          </w:p>
        </w:tc>
        <w:tc>
          <w:tcPr>
            <w:tcW w:w="5670" w:type="dxa"/>
            <w:tcBorders>
              <w:bottom w:val="nil"/>
            </w:tcBorders>
            <w:shd w:val="clear" w:color="auto" w:fill="EAF1DD" w:themeFill="accent3" w:themeFillTint="33"/>
          </w:tcPr>
          <w:p w14:paraId="68FCB547" w14:textId="77777777" w:rsidR="00AA3658" w:rsidRPr="00894F5F" w:rsidRDefault="00AA3658" w:rsidP="00BC5571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National Accreditation Centre of Iran 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auto"/>
          </w:tcPr>
          <w:p w14:paraId="41C35EED" w14:textId="77777777" w:rsidR="00AA3658" w:rsidRPr="00894F5F" w:rsidRDefault="00AA3658" w:rsidP="00BC5571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Quality Management Systems </w:t>
            </w:r>
            <w:r w:rsidRPr="00894F5F">
              <w:rPr>
                <w:rFonts w:ascii="Arial" w:hAnsi="Arial" w:cs="Arial"/>
                <w:b/>
              </w:rPr>
              <w:t>QMS</w:t>
            </w:r>
          </w:p>
        </w:tc>
        <w:tc>
          <w:tcPr>
            <w:tcW w:w="1495" w:type="dxa"/>
            <w:tcBorders>
              <w:bottom w:val="nil"/>
            </w:tcBorders>
            <w:shd w:val="clear" w:color="auto" w:fill="auto"/>
          </w:tcPr>
          <w:p w14:paraId="7F1D923F" w14:textId="77777777" w:rsidR="00AA3658" w:rsidRPr="00894F5F" w:rsidRDefault="00AA3658" w:rsidP="00BC5571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15 Jun 2016</w:t>
            </w:r>
          </w:p>
        </w:tc>
      </w:tr>
      <w:tr w:rsidR="00AA3658" w:rsidRPr="00894F5F" w14:paraId="5DC171E6" w14:textId="77777777" w:rsidTr="008A1C48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5025581" w14:textId="77777777" w:rsidR="00AA3658" w:rsidRPr="00894F5F" w:rsidRDefault="00AA3658" w:rsidP="00BC5571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559705E3" w14:textId="77777777" w:rsidR="00AA3658" w:rsidRPr="00894F5F" w:rsidRDefault="00AA3658" w:rsidP="00BC5571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DC9AF02" w14:textId="77777777" w:rsidR="00AA3658" w:rsidRPr="00894F5F" w:rsidRDefault="00AA3658" w:rsidP="00BC5571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D4B9586" w14:textId="77777777" w:rsidR="00AA3658" w:rsidRPr="00894F5F" w:rsidRDefault="00AA3658" w:rsidP="00BC5571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NACI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37B41F8E" w14:textId="77777777" w:rsidR="00AA3658" w:rsidRPr="00894F5F" w:rsidRDefault="00AA3658" w:rsidP="00BC5571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Environmental Management Systems </w:t>
            </w:r>
            <w:r w:rsidRPr="00894F5F">
              <w:rPr>
                <w:rFonts w:ascii="Arial" w:hAnsi="Arial" w:cs="Arial"/>
                <w:b/>
              </w:rPr>
              <w:t>EMS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42B5751" w14:textId="77777777" w:rsidR="00AA3658" w:rsidRPr="00894F5F" w:rsidRDefault="00AA3658" w:rsidP="00BC5571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Jun 2017</w:t>
            </w:r>
          </w:p>
        </w:tc>
      </w:tr>
      <w:tr w:rsidR="00AA3658" w:rsidRPr="00894F5F" w14:paraId="312C9A92" w14:textId="77777777" w:rsidTr="008A1C48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613B7C97" w14:textId="77777777" w:rsidR="00AA3658" w:rsidRPr="00894F5F" w:rsidRDefault="00AA3658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4227863F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155ED1E" w14:textId="77777777" w:rsidR="00AA3658" w:rsidRPr="00894F5F" w:rsidRDefault="00AA3658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8763D49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4B1A0BDC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Food Safety Management Systems </w:t>
            </w:r>
            <w:r w:rsidRPr="00894F5F">
              <w:rPr>
                <w:rFonts w:ascii="Arial" w:hAnsi="Arial" w:cs="Arial"/>
                <w:b/>
              </w:rPr>
              <w:t>FSMS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4145E345" w14:textId="77777777" w:rsidR="00AA3658" w:rsidRPr="00894F5F" w:rsidRDefault="00AA3658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Jun 2017</w:t>
            </w:r>
          </w:p>
        </w:tc>
      </w:tr>
      <w:tr w:rsidR="00AA3658" w:rsidRPr="00894F5F" w14:paraId="15844F21" w14:textId="77777777" w:rsidTr="003749E2">
        <w:tc>
          <w:tcPr>
            <w:tcW w:w="525" w:type="dxa"/>
            <w:tcBorders>
              <w:bottom w:val="nil"/>
            </w:tcBorders>
            <w:shd w:val="clear" w:color="auto" w:fill="auto"/>
          </w:tcPr>
          <w:p w14:paraId="173297FA" w14:textId="77777777" w:rsidR="00AA3658" w:rsidRPr="00894F5F" w:rsidRDefault="00AA3658" w:rsidP="00F21EF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12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AFD097F" w14:textId="77777777" w:rsidR="00AA3658" w:rsidRPr="00894F5F" w:rsidRDefault="00AA3658" w:rsidP="00F21EFB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Japan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14:paraId="2861FF0A" w14:textId="77777777" w:rsidR="00AA3658" w:rsidRPr="00894F5F" w:rsidRDefault="00AA3658" w:rsidP="00F21EF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15</w:t>
            </w:r>
          </w:p>
        </w:tc>
        <w:tc>
          <w:tcPr>
            <w:tcW w:w="5670" w:type="dxa"/>
            <w:tcBorders>
              <w:bottom w:val="nil"/>
            </w:tcBorders>
            <w:shd w:val="clear" w:color="auto" w:fill="EAF1DD" w:themeFill="accent3" w:themeFillTint="33"/>
          </w:tcPr>
          <w:p w14:paraId="5281FB6C" w14:textId="77777777" w:rsidR="00AA3658" w:rsidRPr="00894F5F" w:rsidRDefault="00AA3658" w:rsidP="00F21EFB">
            <w:pPr>
              <w:spacing w:before="60" w:after="60"/>
              <w:rPr>
                <w:rFonts w:ascii="Arial" w:hAnsi="Arial" w:cs="Arial"/>
                <w:vertAlign w:val="superscript"/>
              </w:rPr>
            </w:pPr>
            <w:r w:rsidRPr="00894F5F">
              <w:rPr>
                <w:rFonts w:ascii="Arial" w:hAnsi="Arial" w:cs="Arial"/>
              </w:rPr>
              <w:t xml:space="preserve">International Accreditation Japan 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auto"/>
          </w:tcPr>
          <w:p w14:paraId="5F974170" w14:textId="77777777" w:rsidR="00AA3658" w:rsidRPr="00894F5F" w:rsidRDefault="00AA3658" w:rsidP="00F21EFB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Calibration</w:t>
            </w:r>
          </w:p>
        </w:tc>
        <w:tc>
          <w:tcPr>
            <w:tcW w:w="1495" w:type="dxa"/>
            <w:tcBorders>
              <w:bottom w:val="nil"/>
            </w:tcBorders>
            <w:shd w:val="clear" w:color="auto" w:fill="auto"/>
          </w:tcPr>
          <w:p w14:paraId="48B65269" w14:textId="77777777" w:rsidR="00AA3658" w:rsidRPr="00894F5F" w:rsidRDefault="00AA3658" w:rsidP="00F21EFB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03 Dec 1999</w:t>
            </w:r>
          </w:p>
        </w:tc>
      </w:tr>
      <w:tr w:rsidR="00AA3658" w:rsidRPr="00894F5F" w14:paraId="58A3D561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0FDC5552" w14:textId="77777777" w:rsidR="00AA3658" w:rsidRPr="00894F5F" w:rsidRDefault="00AA3658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12C1E456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3617DE7" w14:textId="77777777" w:rsidR="00AA3658" w:rsidRPr="00894F5F" w:rsidRDefault="00AA3658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E27C569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IAJapan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16CD135B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546C451A" w14:textId="77777777" w:rsidR="00AA3658" w:rsidRPr="00894F5F" w:rsidRDefault="00AA3658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23 Oct 1998</w:t>
            </w:r>
          </w:p>
        </w:tc>
      </w:tr>
      <w:tr w:rsidR="00AA3658" w:rsidRPr="00894F5F" w14:paraId="7250B92A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03DC966" w14:textId="77777777" w:rsidR="00AA3658" w:rsidRPr="00894F5F" w:rsidRDefault="00AA3658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D641BC0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489A2D1" w14:textId="77777777" w:rsidR="00AA3658" w:rsidRPr="00894F5F" w:rsidRDefault="00AA3658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F37EE63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0FC12A3A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17034 </w:t>
            </w:r>
            <w:r w:rsidRPr="00894F5F">
              <w:rPr>
                <w:rFonts w:ascii="Arial" w:hAnsi="Arial" w:cs="Arial"/>
                <w:b/>
              </w:rPr>
              <w:t>RMP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007DB9E2" w14:textId="77777777" w:rsidR="00AA3658" w:rsidRPr="00894F5F" w:rsidRDefault="00AA3658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06 Dec 2007</w:t>
            </w:r>
          </w:p>
        </w:tc>
      </w:tr>
      <w:tr w:rsidR="00AA3658" w:rsidRPr="00894F5F" w14:paraId="5D46A0E3" w14:textId="77777777" w:rsidTr="003749E2">
        <w:tc>
          <w:tcPr>
            <w:tcW w:w="52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DC6497" w14:textId="77777777" w:rsidR="00AA3658" w:rsidRPr="00894F5F" w:rsidRDefault="00AA3658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B0BBC1D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C3C7468" w14:textId="77777777" w:rsidR="00AA3658" w:rsidRPr="00894F5F" w:rsidRDefault="00AA3658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364AABC0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ABA2DD" w14:textId="77777777" w:rsidR="00AA3658" w:rsidRPr="00894F5F" w:rsidRDefault="00AA3658" w:rsidP="00D568DA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Product except GlobalGAP</w:t>
            </w:r>
          </w:p>
        </w:tc>
        <w:tc>
          <w:tcPr>
            <w:tcW w:w="149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893E860" w14:textId="77777777" w:rsidR="00AA3658" w:rsidRPr="00894F5F" w:rsidRDefault="00AA3658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22 May 2013</w:t>
            </w:r>
          </w:p>
        </w:tc>
      </w:tr>
      <w:tr w:rsidR="005F63B7" w:rsidRPr="00894F5F" w14:paraId="15D5776D" w14:textId="77777777" w:rsidTr="003749E2">
        <w:tc>
          <w:tcPr>
            <w:tcW w:w="52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2B9A20E" w14:textId="6A7C967B" w:rsidR="005F63B7" w:rsidRPr="00894F5F" w:rsidRDefault="005F63B7" w:rsidP="00D568DA">
            <w:pPr>
              <w:spacing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12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8AE8F4" w14:textId="0CA12131" w:rsidR="005F63B7" w:rsidRPr="00894F5F" w:rsidRDefault="005F63B7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Japan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178167" w14:textId="1BD1C7F0" w:rsidR="005F63B7" w:rsidRPr="00894F5F" w:rsidRDefault="005F63B7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16</w:t>
            </w:r>
          </w:p>
        </w:tc>
        <w:tc>
          <w:tcPr>
            <w:tcW w:w="5670" w:type="dxa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12CC1F11" w14:textId="29036260" w:rsidR="005F63B7" w:rsidRPr="00894F5F" w:rsidRDefault="005F63B7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ISMS Accreditation </w:t>
            </w:r>
            <w:proofErr w:type="spellStart"/>
            <w:r w:rsidRPr="00894F5F">
              <w:rPr>
                <w:rFonts w:ascii="Arial" w:hAnsi="Arial" w:cs="Arial"/>
              </w:rPr>
              <w:t>Center</w:t>
            </w:r>
            <w:proofErr w:type="spellEnd"/>
            <w:r w:rsidR="00560DAF" w:rsidRPr="00894F5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7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D09010" w14:textId="46BC4251" w:rsidR="005F63B7" w:rsidRPr="00894F5F" w:rsidRDefault="005F63B7" w:rsidP="005F63B7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Information Security Management Systems </w:t>
            </w:r>
            <w:r w:rsidRPr="00894F5F">
              <w:rPr>
                <w:rFonts w:ascii="Arial" w:hAnsi="Arial" w:cs="Arial"/>
                <w:b/>
              </w:rPr>
              <w:t>ISMS</w:t>
            </w:r>
          </w:p>
        </w:tc>
        <w:tc>
          <w:tcPr>
            <w:tcW w:w="149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339B31" w14:textId="34B39E43" w:rsidR="005F63B7" w:rsidRPr="00894F5F" w:rsidRDefault="005F63B7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05 June 2018</w:t>
            </w:r>
          </w:p>
        </w:tc>
      </w:tr>
      <w:tr w:rsidR="005F63B7" w:rsidRPr="00894F5F" w14:paraId="1CFFC977" w14:textId="77777777" w:rsidTr="003749E2">
        <w:tc>
          <w:tcPr>
            <w:tcW w:w="52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668FB5F" w14:textId="77777777" w:rsidR="005F63B7" w:rsidRPr="00894F5F" w:rsidRDefault="005F63B7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48060A0" w14:textId="77777777" w:rsidR="005F63B7" w:rsidRPr="00894F5F" w:rsidRDefault="005F63B7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07BBE8" w14:textId="77777777" w:rsidR="005F63B7" w:rsidRPr="00894F5F" w:rsidRDefault="005F63B7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0FC08EB2" w14:textId="701F960E" w:rsidR="005F63B7" w:rsidRPr="00894F5F" w:rsidRDefault="005F63B7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ISMS</w:t>
            </w:r>
            <w:r w:rsidR="00560DAF" w:rsidRPr="00894F5F">
              <w:rPr>
                <w:rFonts w:ascii="Arial" w:hAnsi="Arial" w:cs="Arial"/>
              </w:rPr>
              <w:t>-AC</w:t>
            </w:r>
          </w:p>
        </w:tc>
        <w:tc>
          <w:tcPr>
            <w:tcW w:w="4678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2F0D37" w14:textId="77777777" w:rsidR="005F63B7" w:rsidRPr="00894F5F" w:rsidRDefault="005F63B7" w:rsidP="00D568DA">
            <w:pPr>
              <w:spacing w:after="60"/>
              <w:rPr>
                <w:rFonts w:ascii="Arial" w:hAnsi="Arial" w:cs="Arial"/>
                <w:b/>
              </w:rPr>
            </w:pPr>
          </w:p>
        </w:tc>
        <w:tc>
          <w:tcPr>
            <w:tcW w:w="149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D1AECEB" w14:textId="77777777" w:rsidR="005F63B7" w:rsidRPr="00894F5F" w:rsidRDefault="005F63B7" w:rsidP="00D568DA">
            <w:pPr>
              <w:keepNext/>
              <w:spacing w:after="60"/>
              <w:rPr>
                <w:rFonts w:ascii="Arial" w:hAnsi="Arial" w:cs="Arial"/>
              </w:rPr>
            </w:pPr>
          </w:p>
        </w:tc>
      </w:tr>
      <w:tr w:rsidR="00AA3658" w:rsidRPr="00894F5F" w14:paraId="2848530A" w14:textId="77777777" w:rsidTr="003749E2">
        <w:tc>
          <w:tcPr>
            <w:tcW w:w="52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970199" w14:textId="77777777" w:rsidR="00AA3658" w:rsidRPr="00894F5F" w:rsidRDefault="00BC5571" w:rsidP="00BC5571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54252" w14:textId="77777777" w:rsidR="00AA3658" w:rsidRPr="00894F5F" w:rsidRDefault="00AA3658" w:rsidP="00BC5571">
            <w:pPr>
              <w:keepNext/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Japan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6E014D" w14:textId="61F6EDD0" w:rsidR="00AA3658" w:rsidRPr="00894F5F" w:rsidRDefault="00AA3658" w:rsidP="00BC5571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</w:t>
            </w:r>
            <w:r w:rsidR="00BD4CB4" w:rsidRPr="00894F5F">
              <w:rPr>
                <w:rFonts w:ascii="Arial" w:hAnsi="Arial" w:cs="Arial"/>
              </w:rPr>
              <w:t>7</w:t>
            </w:r>
          </w:p>
        </w:tc>
        <w:tc>
          <w:tcPr>
            <w:tcW w:w="5670" w:type="dxa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0034EC0D" w14:textId="77777777" w:rsidR="00AA3658" w:rsidRPr="00894F5F" w:rsidRDefault="00AA3658" w:rsidP="00BC5571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Japan Accreditation Board </w:t>
            </w:r>
          </w:p>
        </w:tc>
        <w:tc>
          <w:tcPr>
            <w:tcW w:w="467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950529E" w14:textId="77777777" w:rsidR="00AA3658" w:rsidRPr="00894F5F" w:rsidRDefault="00AA3658" w:rsidP="00BC5571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15189 </w:t>
            </w:r>
            <w:r w:rsidRPr="00894F5F">
              <w:rPr>
                <w:rFonts w:ascii="Arial" w:hAnsi="Arial" w:cs="Arial"/>
                <w:b/>
              </w:rPr>
              <w:t>Medical</w:t>
            </w:r>
          </w:p>
        </w:tc>
        <w:tc>
          <w:tcPr>
            <w:tcW w:w="149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7E2B19" w14:textId="77777777" w:rsidR="00AA3658" w:rsidRPr="00894F5F" w:rsidRDefault="00AA3658" w:rsidP="00BC5571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18 Apr 2007</w:t>
            </w:r>
          </w:p>
        </w:tc>
      </w:tr>
      <w:tr w:rsidR="00AA3658" w:rsidRPr="00894F5F" w14:paraId="79AC87D3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79A65F93" w14:textId="77777777" w:rsidR="00AA3658" w:rsidRPr="00894F5F" w:rsidRDefault="00AA3658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EAD8C66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62F02AF3" w14:textId="77777777" w:rsidR="00AA3658" w:rsidRPr="00894F5F" w:rsidRDefault="00AA3658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2AC9CE5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JAB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30BD742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17020 </w:t>
            </w:r>
            <w:r w:rsidRPr="00894F5F">
              <w:rPr>
                <w:rFonts w:ascii="Arial" w:hAnsi="Arial" w:cs="Arial"/>
                <w:b/>
              </w:rPr>
              <w:t>Inspection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84DBF31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08 Dec 2010</w:t>
            </w:r>
          </w:p>
        </w:tc>
      </w:tr>
      <w:tr w:rsidR="00AA3658" w:rsidRPr="00894F5F" w14:paraId="58859349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6AE39F5D" w14:textId="77777777" w:rsidR="00AA3658" w:rsidRPr="00894F5F" w:rsidRDefault="00AA3658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39659A69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9E19014" w14:textId="77777777" w:rsidR="00AA3658" w:rsidRPr="00894F5F" w:rsidRDefault="00AA3658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D611241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000609EE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Calibration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02B7996D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02 May 2003</w:t>
            </w:r>
          </w:p>
        </w:tc>
      </w:tr>
      <w:tr w:rsidR="00AA3658" w:rsidRPr="00894F5F" w14:paraId="01C8F877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177030DB" w14:textId="77777777" w:rsidR="00AA3658" w:rsidRPr="00894F5F" w:rsidRDefault="00AA3658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460F00F3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8A43761" w14:textId="77777777" w:rsidR="00AA3658" w:rsidRPr="00894F5F" w:rsidRDefault="00AA3658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EED5A8E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52B7DD04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72A6BDB7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23 Oct 1998</w:t>
            </w:r>
          </w:p>
        </w:tc>
      </w:tr>
      <w:tr w:rsidR="00AA3658" w:rsidRPr="00894F5F" w14:paraId="6DFBF613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15F09EC3" w14:textId="77777777" w:rsidR="00AA3658" w:rsidRPr="00894F5F" w:rsidRDefault="00AA3658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4B0754CA" w14:textId="77777777" w:rsidR="00AA3658" w:rsidRPr="00894F5F" w:rsidRDefault="00AA3658" w:rsidP="00BC5571">
            <w:pPr>
              <w:keepNext/>
              <w:tabs>
                <w:tab w:val="left" w:pos="-1440"/>
                <w:tab w:val="left" w:pos="-720"/>
              </w:tabs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34CB1D4" w14:textId="77777777" w:rsidR="00AA3658" w:rsidRPr="00894F5F" w:rsidRDefault="00AA3658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04F1A29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55AB7262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17034 </w:t>
            </w:r>
            <w:r w:rsidRPr="00894F5F">
              <w:rPr>
                <w:rFonts w:ascii="Arial" w:hAnsi="Arial" w:cs="Arial"/>
                <w:b/>
              </w:rPr>
              <w:t>RMP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2D4FEB20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25 Jun 2014</w:t>
            </w:r>
          </w:p>
        </w:tc>
      </w:tr>
      <w:tr w:rsidR="00AA3658" w:rsidRPr="00894F5F" w14:paraId="2A5C6A4D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761C33BB" w14:textId="77777777" w:rsidR="00AA3658" w:rsidRPr="00894F5F" w:rsidRDefault="00AA3658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32F97E4D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86F2312" w14:textId="77777777" w:rsidR="00AA3658" w:rsidRPr="00894F5F" w:rsidRDefault="00AA3658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AA12DE0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469B707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17043 </w:t>
            </w:r>
            <w:r w:rsidRPr="00894F5F">
              <w:rPr>
                <w:rFonts w:ascii="Arial" w:hAnsi="Arial" w:cs="Arial"/>
                <w:b/>
              </w:rPr>
              <w:t>PTP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069F5A6B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25 Jun 2014</w:t>
            </w:r>
          </w:p>
        </w:tc>
      </w:tr>
      <w:tr w:rsidR="00AA3658" w:rsidRPr="00894F5F" w14:paraId="71C437DB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3666E4FD" w14:textId="77777777" w:rsidR="00AA3658" w:rsidRPr="00894F5F" w:rsidRDefault="00AA3658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46B8FA9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D730063" w14:textId="77777777" w:rsidR="00AA3658" w:rsidRPr="00894F5F" w:rsidRDefault="00AA3658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FE2C66E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49E35C73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Quality Management Systems </w:t>
            </w:r>
            <w:r w:rsidRPr="00894F5F">
              <w:rPr>
                <w:rFonts w:ascii="Arial" w:hAnsi="Arial" w:cs="Arial"/>
                <w:b/>
              </w:rPr>
              <w:t>QMS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25E9699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24 Jan 1998</w:t>
            </w:r>
          </w:p>
        </w:tc>
      </w:tr>
      <w:tr w:rsidR="00AA3658" w:rsidRPr="00894F5F" w14:paraId="78C73316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0F9FC951" w14:textId="77777777" w:rsidR="00AA3658" w:rsidRPr="00894F5F" w:rsidRDefault="00AA3658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FFAEC88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85121E1" w14:textId="77777777" w:rsidR="00AA3658" w:rsidRPr="00894F5F" w:rsidRDefault="00AA3658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B8D93F9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41728C20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Environmental Management Systems </w:t>
            </w:r>
            <w:r w:rsidRPr="00894F5F">
              <w:rPr>
                <w:rFonts w:ascii="Arial" w:hAnsi="Arial" w:cs="Arial"/>
                <w:b/>
              </w:rPr>
              <w:t>EMS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62768B34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27 Nov 2003</w:t>
            </w:r>
          </w:p>
        </w:tc>
      </w:tr>
      <w:tr w:rsidR="00AA3658" w:rsidRPr="00894F5F" w14:paraId="6AC08CE3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0CFFD419" w14:textId="77777777" w:rsidR="00AA3658" w:rsidRPr="00894F5F" w:rsidRDefault="00AA3658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4D78755C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13B1FB1" w14:textId="77777777" w:rsidR="00AA3658" w:rsidRPr="00894F5F" w:rsidRDefault="00AA3658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43B97E6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D3F4126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Food Safety Management Systems </w:t>
            </w:r>
            <w:r w:rsidRPr="00894F5F">
              <w:rPr>
                <w:rFonts w:ascii="Arial" w:hAnsi="Arial" w:cs="Arial"/>
                <w:b/>
              </w:rPr>
              <w:t>FSMS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6EB32C8A" w14:textId="77777777" w:rsidR="00AA3658" w:rsidRPr="00894F5F" w:rsidRDefault="00AA3658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26 Jun 2014</w:t>
            </w:r>
          </w:p>
        </w:tc>
      </w:tr>
      <w:tr w:rsidR="00AA3658" w:rsidRPr="00894F5F" w14:paraId="463E39AE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77E9C9BC" w14:textId="77777777" w:rsidR="00AA3658" w:rsidRPr="00894F5F" w:rsidRDefault="00AA3658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5EED395D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DBE9F98" w14:textId="77777777" w:rsidR="00AA3658" w:rsidRPr="00894F5F" w:rsidRDefault="00AA3658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4FD58E5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6481864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Information Security Management Systems </w:t>
            </w:r>
            <w:r w:rsidRPr="00894F5F">
              <w:rPr>
                <w:rFonts w:ascii="Arial" w:hAnsi="Arial" w:cs="Arial"/>
                <w:b/>
              </w:rPr>
              <w:t>ISMS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6DC8DF1" w14:textId="77777777" w:rsidR="00AA3658" w:rsidRPr="00894F5F" w:rsidRDefault="00AA3658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26 Jun 2014</w:t>
            </w:r>
          </w:p>
        </w:tc>
      </w:tr>
      <w:tr w:rsidR="00AA3658" w:rsidRPr="00894F5F" w14:paraId="4DD72DF7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C37ADF6" w14:textId="77777777" w:rsidR="00AA3658" w:rsidRPr="00894F5F" w:rsidRDefault="00AA3658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5F19A9D5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69526B1" w14:textId="77777777" w:rsidR="00AA3658" w:rsidRPr="00894F5F" w:rsidRDefault="00AA3658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2FA5E18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9F89A0E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Energy Management Systems </w:t>
            </w:r>
            <w:r w:rsidRPr="00894F5F">
              <w:rPr>
                <w:rFonts w:ascii="Arial" w:hAnsi="Arial" w:cs="Arial"/>
                <w:b/>
              </w:rPr>
              <w:t>EnMS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013AF50A" w14:textId="77777777" w:rsidR="00AA3658" w:rsidRPr="00894F5F" w:rsidRDefault="00AA3658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25 Mar 2017</w:t>
            </w:r>
          </w:p>
        </w:tc>
      </w:tr>
      <w:tr w:rsidR="00AA3658" w:rsidRPr="00894F5F" w14:paraId="6D1100E5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30B3273" w14:textId="77777777" w:rsidR="00AA3658" w:rsidRPr="00894F5F" w:rsidRDefault="00AA3658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6F9B4349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2713BBC" w14:textId="77777777" w:rsidR="00AA3658" w:rsidRPr="00894F5F" w:rsidRDefault="00AA3658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D0D6AA5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46C1237E" w14:textId="77777777" w:rsidR="00AA3658" w:rsidRPr="00894F5F" w:rsidRDefault="00AA3658" w:rsidP="00D568DA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Product except GlobalGAP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7A7B73A9" w14:textId="77777777" w:rsidR="00AA3658" w:rsidRPr="00894F5F" w:rsidRDefault="00AA3658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Oct 2010</w:t>
            </w:r>
          </w:p>
        </w:tc>
      </w:tr>
      <w:tr w:rsidR="00AA3658" w:rsidRPr="00894F5F" w14:paraId="192B616D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405C3D9D" w14:textId="77777777" w:rsidR="00AA3658" w:rsidRPr="00894F5F" w:rsidRDefault="00AA3658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DB48395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128B2EA" w14:textId="77777777" w:rsidR="00AA3658" w:rsidRPr="00894F5F" w:rsidRDefault="00AA3658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1646EF0" w14:textId="77777777" w:rsidR="00AA3658" w:rsidRPr="00894F5F" w:rsidRDefault="00AA3658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55009BF1" w14:textId="77777777" w:rsidR="00AA3658" w:rsidRPr="00894F5F" w:rsidRDefault="00AA3658" w:rsidP="00D568DA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Greenhouse Gas Validation Verification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36B5F15" w14:textId="77777777" w:rsidR="00AA3658" w:rsidRPr="00894F5F" w:rsidRDefault="00AA3658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26 Jun 2014</w:t>
            </w:r>
          </w:p>
        </w:tc>
      </w:tr>
      <w:tr w:rsidR="00AA3658" w:rsidRPr="00894F5F" w14:paraId="0110565E" w14:textId="77777777" w:rsidTr="003749E2">
        <w:tc>
          <w:tcPr>
            <w:tcW w:w="525" w:type="dxa"/>
            <w:tcBorders>
              <w:bottom w:val="nil"/>
            </w:tcBorders>
            <w:shd w:val="clear" w:color="auto" w:fill="auto"/>
          </w:tcPr>
          <w:p w14:paraId="3045604D" w14:textId="77777777" w:rsidR="00AA3658" w:rsidRPr="00894F5F" w:rsidRDefault="00BC5571" w:rsidP="00BC5571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12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08C2B4F" w14:textId="77777777" w:rsidR="00AA3658" w:rsidRPr="00894F5F" w:rsidRDefault="00AA3658" w:rsidP="00BC5571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Japan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14:paraId="4C665E86" w14:textId="10128BAD" w:rsidR="00AA3658" w:rsidRPr="00894F5F" w:rsidRDefault="00AA3658" w:rsidP="00BC5571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</w:t>
            </w:r>
            <w:r w:rsidR="00BD4CB4" w:rsidRPr="00894F5F">
              <w:rPr>
                <w:rFonts w:ascii="Arial" w:hAnsi="Arial" w:cs="Arial"/>
              </w:rPr>
              <w:t>8</w:t>
            </w:r>
          </w:p>
        </w:tc>
        <w:tc>
          <w:tcPr>
            <w:tcW w:w="5670" w:type="dxa"/>
            <w:tcBorders>
              <w:bottom w:val="nil"/>
            </w:tcBorders>
            <w:shd w:val="clear" w:color="auto" w:fill="EAF1DD" w:themeFill="accent3" w:themeFillTint="33"/>
          </w:tcPr>
          <w:p w14:paraId="0E451905" w14:textId="77777777" w:rsidR="00AA3658" w:rsidRPr="00894F5F" w:rsidRDefault="00AA3658" w:rsidP="00BC5571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Voluntary EMC Laboratory Accreditation </w:t>
            </w:r>
            <w:proofErr w:type="spellStart"/>
            <w:r w:rsidRPr="00894F5F">
              <w:rPr>
                <w:rFonts w:ascii="Arial" w:hAnsi="Arial" w:cs="Arial"/>
              </w:rPr>
              <w:t>Center</w:t>
            </w:r>
            <w:proofErr w:type="spellEnd"/>
            <w:r w:rsidRPr="00894F5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auto"/>
          </w:tcPr>
          <w:p w14:paraId="0BDD7C3B" w14:textId="77777777" w:rsidR="00AA3658" w:rsidRPr="00894F5F" w:rsidRDefault="00AA3658" w:rsidP="00BC5571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bottom w:val="nil"/>
            </w:tcBorders>
            <w:shd w:val="clear" w:color="auto" w:fill="auto"/>
          </w:tcPr>
          <w:p w14:paraId="4AF3ABBD" w14:textId="77777777" w:rsidR="00AA3658" w:rsidRPr="00894F5F" w:rsidRDefault="00AA3658" w:rsidP="00BC5571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13 Nov 2003</w:t>
            </w:r>
          </w:p>
        </w:tc>
      </w:tr>
      <w:tr w:rsidR="00AA3658" w:rsidRPr="00894F5F" w14:paraId="3B81AFDC" w14:textId="77777777" w:rsidTr="003749E2">
        <w:tc>
          <w:tcPr>
            <w:tcW w:w="52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CE0C6B" w14:textId="77777777" w:rsidR="00AA3658" w:rsidRPr="00894F5F" w:rsidRDefault="00AA3658" w:rsidP="00BC5571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BF4E85" w14:textId="77777777" w:rsidR="00AA3658" w:rsidRPr="00894F5F" w:rsidRDefault="00AA3658" w:rsidP="00BC5571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F342E0B" w14:textId="77777777" w:rsidR="00AA3658" w:rsidRPr="00894F5F" w:rsidRDefault="00AA3658" w:rsidP="00BC5571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7FD71ADB" w14:textId="77777777" w:rsidR="00AA3658" w:rsidRPr="00894F5F" w:rsidRDefault="00AA3658" w:rsidP="00BC5571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VLAC</w:t>
            </w:r>
          </w:p>
        </w:tc>
        <w:tc>
          <w:tcPr>
            <w:tcW w:w="4678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2E52F8" w14:textId="77777777" w:rsidR="00AA3658" w:rsidRPr="00894F5F" w:rsidRDefault="00AA3658" w:rsidP="00BC5571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149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31E742" w14:textId="77777777" w:rsidR="00AA3658" w:rsidRPr="00894F5F" w:rsidRDefault="00AA3658" w:rsidP="00BC5571">
            <w:pPr>
              <w:spacing w:after="60"/>
              <w:rPr>
                <w:rFonts w:ascii="Arial" w:hAnsi="Arial" w:cs="Arial"/>
              </w:rPr>
            </w:pPr>
          </w:p>
        </w:tc>
      </w:tr>
      <w:tr w:rsidR="00FA6012" w:rsidRPr="00894F5F" w14:paraId="368DDBB1" w14:textId="77777777" w:rsidTr="003749E2">
        <w:tc>
          <w:tcPr>
            <w:tcW w:w="52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445F70" w14:textId="77777777" w:rsidR="00FA6012" w:rsidRPr="00894F5F" w:rsidRDefault="00FA6012" w:rsidP="00BC5571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13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0E47B1" w14:textId="77777777" w:rsidR="00FA6012" w:rsidRPr="00894F5F" w:rsidRDefault="00FA6012" w:rsidP="00BC5571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Republic of 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1E142D0" w14:textId="394BB699" w:rsidR="00FA6012" w:rsidRPr="00894F5F" w:rsidRDefault="00FA6012" w:rsidP="00BC5571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19</w:t>
            </w:r>
          </w:p>
        </w:tc>
        <w:tc>
          <w:tcPr>
            <w:tcW w:w="5670" w:type="dxa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69CD2CE1" w14:textId="77777777" w:rsidR="00FA6012" w:rsidRPr="00894F5F" w:rsidRDefault="00FA6012" w:rsidP="00BC5571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vertAlign w:val="superscript"/>
              </w:rPr>
            </w:pPr>
            <w:r w:rsidRPr="00894F5F">
              <w:rPr>
                <w:rFonts w:ascii="Arial" w:hAnsi="Arial" w:cs="Arial"/>
              </w:rPr>
              <w:t xml:space="preserve">National </w:t>
            </w:r>
            <w:proofErr w:type="spellStart"/>
            <w:r w:rsidRPr="00894F5F">
              <w:rPr>
                <w:rFonts w:ascii="Arial" w:hAnsi="Arial" w:cs="Arial"/>
              </w:rPr>
              <w:t>Center</w:t>
            </w:r>
            <w:proofErr w:type="spellEnd"/>
            <w:r w:rsidRPr="00894F5F">
              <w:rPr>
                <w:rFonts w:ascii="Arial" w:hAnsi="Arial" w:cs="Arial"/>
              </w:rPr>
              <w:t xml:space="preserve"> of Accreditation </w:t>
            </w:r>
          </w:p>
        </w:tc>
        <w:tc>
          <w:tcPr>
            <w:tcW w:w="467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3FB596" w14:textId="4BC20E96" w:rsidR="00FA6012" w:rsidRPr="00894F5F" w:rsidRDefault="00FA6012" w:rsidP="00BC5571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15189 </w:t>
            </w:r>
            <w:r w:rsidRPr="00894F5F">
              <w:rPr>
                <w:rFonts w:ascii="Arial" w:hAnsi="Arial" w:cs="Arial"/>
                <w:b/>
              </w:rPr>
              <w:t>Medical</w:t>
            </w:r>
          </w:p>
        </w:tc>
        <w:tc>
          <w:tcPr>
            <w:tcW w:w="149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263361" w14:textId="6EB6799D" w:rsidR="00FA6012" w:rsidRPr="00894F5F" w:rsidRDefault="00FA6012" w:rsidP="00BC5571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30 Oct 2018</w:t>
            </w:r>
          </w:p>
        </w:tc>
      </w:tr>
      <w:tr w:rsidR="00FA6012" w:rsidRPr="00894F5F" w14:paraId="17B2930E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7B31EBC4" w14:textId="77777777" w:rsidR="00FA6012" w:rsidRPr="00894F5F" w:rsidRDefault="00FA6012" w:rsidP="00BC5571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452EAF92" w14:textId="77777777" w:rsidR="00FA6012" w:rsidRPr="00894F5F" w:rsidRDefault="00FA6012" w:rsidP="00BC5571">
            <w:pPr>
              <w:tabs>
                <w:tab w:val="left" w:pos="-1440"/>
                <w:tab w:val="left" w:pos="-720"/>
              </w:tabs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Kazakhstan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B124723" w14:textId="77777777" w:rsidR="00FA6012" w:rsidRPr="00894F5F" w:rsidRDefault="00FA6012" w:rsidP="00BC5571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73FCE0C" w14:textId="77777777" w:rsidR="00FA6012" w:rsidRPr="00894F5F" w:rsidRDefault="00FA6012" w:rsidP="00BC5571">
            <w:pPr>
              <w:pStyle w:val="Header"/>
              <w:tabs>
                <w:tab w:val="clear" w:pos="4153"/>
                <w:tab w:val="clear" w:pos="8306"/>
              </w:tabs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NCA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5D0955F" w14:textId="3B16A23D" w:rsidR="00FA6012" w:rsidRPr="00894F5F" w:rsidRDefault="00FA6012" w:rsidP="00BC5571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Calibration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0DFF56D3" w14:textId="77777777" w:rsidR="00FA6012" w:rsidRPr="00894F5F" w:rsidRDefault="00FA6012" w:rsidP="00BC5571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Jun 2017</w:t>
            </w:r>
          </w:p>
        </w:tc>
      </w:tr>
      <w:tr w:rsidR="00FA6012" w:rsidRPr="00894F5F" w14:paraId="6C1745FF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3F5F3D4D" w14:textId="77777777" w:rsidR="00FA6012" w:rsidRPr="00894F5F" w:rsidRDefault="00FA6012" w:rsidP="00BC5571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43BF8ADD" w14:textId="77777777" w:rsidR="00FA6012" w:rsidRPr="00894F5F" w:rsidRDefault="00FA6012" w:rsidP="00BC5571">
            <w:pPr>
              <w:tabs>
                <w:tab w:val="left" w:pos="-1440"/>
                <w:tab w:val="left" w:pos="-720"/>
              </w:tabs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63F1C99" w14:textId="77777777" w:rsidR="00FA6012" w:rsidRPr="00894F5F" w:rsidRDefault="00FA6012" w:rsidP="00BC5571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E38EB07" w14:textId="77777777" w:rsidR="00FA6012" w:rsidRPr="00894F5F" w:rsidRDefault="00FA6012" w:rsidP="00BC5571">
            <w:pPr>
              <w:pStyle w:val="Header"/>
              <w:tabs>
                <w:tab w:val="clear" w:pos="4153"/>
                <w:tab w:val="clear" w:pos="8306"/>
              </w:tabs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489D5664" w14:textId="5D1CF1C4" w:rsidR="00FA6012" w:rsidRPr="00894F5F" w:rsidRDefault="00FA6012" w:rsidP="00BC5571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570814EA" w14:textId="0DCE9769" w:rsidR="00FA6012" w:rsidRPr="00894F5F" w:rsidRDefault="00FA6012" w:rsidP="00BC5571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Jun 2017</w:t>
            </w:r>
          </w:p>
        </w:tc>
      </w:tr>
      <w:tr w:rsidR="00FA6012" w:rsidRPr="00894F5F" w14:paraId="2EF39580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38C02E9E" w14:textId="77777777" w:rsidR="00FA6012" w:rsidRPr="00894F5F" w:rsidRDefault="00FA6012" w:rsidP="00BC5571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3FC93585" w14:textId="77777777" w:rsidR="00FA6012" w:rsidRPr="00894F5F" w:rsidRDefault="00FA6012" w:rsidP="00BC5571">
            <w:pPr>
              <w:tabs>
                <w:tab w:val="left" w:pos="-1440"/>
                <w:tab w:val="left" w:pos="-720"/>
              </w:tabs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5170C28" w14:textId="77777777" w:rsidR="00FA6012" w:rsidRPr="00894F5F" w:rsidRDefault="00FA6012" w:rsidP="00BC5571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03A1009" w14:textId="77777777" w:rsidR="00FA6012" w:rsidRPr="00894F5F" w:rsidRDefault="00FA6012" w:rsidP="00BC5571">
            <w:pPr>
              <w:pStyle w:val="Header"/>
              <w:tabs>
                <w:tab w:val="clear" w:pos="4153"/>
                <w:tab w:val="clear" w:pos="8306"/>
              </w:tabs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4E85D0E8" w14:textId="77777777" w:rsidR="00FA6012" w:rsidRPr="00894F5F" w:rsidRDefault="00FA6012" w:rsidP="00BC5571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Quality Management Systems </w:t>
            </w:r>
            <w:r w:rsidRPr="00894F5F">
              <w:rPr>
                <w:rFonts w:ascii="Arial" w:hAnsi="Arial" w:cs="Arial"/>
                <w:b/>
              </w:rPr>
              <w:t>QMS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7EAC317D" w14:textId="77777777" w:rsidR="00FA6012" w:rsidRPr="00894F5F" w:rsidRDefault="00FA6012" w:rsidP="00BC5571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Jun 2017</w:t>
            </w:r>
          </w:p>
        </w:tc>
      </w:tr>
      <w:tr w:rsidR="00FA6012" w:rsidRPr="00894F5F" w14:paraId="382FDB37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1BB2A8A" w14:textId="77777777" w:rsidR="00FA6012" w:rsidRPr="00894F5F" w:rsidRDefault="00FA6012" w:rsidP="00BC5571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145BBE36" w14:textId="77777777" w:rsidR="00FA6012" w:rsidRPr="00894F5F" w:rsidRDefault="00FA6012" w:rsidP="00BC5571">
            <w:pPr>
              <w:tabs>
                <w:tab w:val="left" w:pos="-1440"/>
                <w:tab w:val="left" w:pos="-720"/>
              </w:tabs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E9CDB6F" w14:textId="77777777" w:rsidR="00FA6012" w:rsidRPr="00894F5F" w:rsidRDefault="00FA6012" w:rsidP="00BC5571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29B058C" w14:textId="77777777" w:rsidR="00FA6012" w:rsidRPr="00894F5F" w:rsidRDefault="00FA6012" w:rsidP="00BC5571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103085A2" w14:textId="77777777" w:rsidR="00FA6012" w:rsidRPr="00894F5F" w:rsidRDefault="00FA6012" w:rsidP="00BC5571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Product except GlobalGAP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0834D0E" w14:textId="77777777" w:rsidR="00FA6012" w:rsidRPr="00894F5F" w:rsidRDefault="00FA6012" w:rsidP="00BC5571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Jun 2012</w:t>
            </w:r>
          </w:p>
        </w:tc>
      </w:tr>
      <w:tr w:rsidR="00FA6012" w:rsidRPr="00894F5F" w14:paraId="4BD15933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1EF9B19D" w14:textId="77777777" w:rsidR="00FA6012" w:rsidRPr="00894F5F" w:rsidRDefault="00FA6012" w:rsidP="00BC5571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6C1F8556" w14:textId="77777777" w:rsidR="00FA6012" w:rsidRPr="00894F5F" w:rsidRDefault="00FA6012" w:rsidP="00BC5571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04B2204" w14:textId="77777777" w:rsidR="00FA6012" w:rsidRPr="00894F5F" w:rsidRDefault="00FA6012" w:rsidP="00BC5571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D64AAFA" w14:textId="77777777" w:rsidR="00FA6012" w:rsidRPr="00894F5F" w:rsidRDefault="00FA6012" w:rsidP="00BC5571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0A000327" w14:textId="77777777" w:rsidR="00FA6012" w:rsidRPr="00894F5F" w:rsidRDefault="00FA6012" w:rsidP="00BC5571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Persons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D85A9D6" w14:textId="77777777" w:rsidR="00FA6012" w:rsidRPr="00894F5F" w:rsidRDefault="00FA6012" w:rsidP="00BC5571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Jun 2017</w:t>
            </w:r>
          </w:p>
        </w:tc>
      </w:tr>
      <w:tr w:rsidR="00FA6012" w:rsidRPr="00894F5F" w14:paraId="0CD0C2FE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3957C6EE" w14:textId="77777777" w:rsidR="00FA6012" w:rsidRPr="00894F5F" w:rsidRDefault="00FA6012" w:rsidP="00EE1973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7776449" w14:textId="77777777" w:rsidR="00FA6012" w:rsidRPr="00894F5F" w:rsidRDefault="00FA6012" w:rsidP="00EE1973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A4F3DD4" w14:textId="77777777" w:rsidR="00FA6012" w:rsidRPr="00894F5F" w:rsidRDefault="00FA6012" w:rsidP="00EE1973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D03CADB" w14:textId="77777777" w:rsidR="00FA6012" w:rsidRPr="00894F5F" w:rsidRDefault="00FA6012" w:rsidP="00EE1973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589E90E" w14:textId="77777777" w:rsidR="00FA6012" w:rsidRPr="00894F5F" w:rsidRDefault="00FA6012" w:rsidP="00EE1973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Environmental Management Systems </w:t>
            </w:r>
            <w:r w:rsidRPr="00894F5F">
              <w:rPr>
                <w:rFonts w:ascii="Arial" w:hAnsi="Arial" w:cs="Arial"/>
                <w:b/>
              </w:rPr>
              <w:t>EMS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76BEB272" w14:textId="77777777" w:rsidR="00FA6012" w:rsidRPr="00894F5F" w:rsidRDefault="00FA6012" w:rsidP="00EE1973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15 Mar 2018</w:t>
            </w:r>
          </w:p>
        </w:tc>
      </w:tr>
      <w:tr w:rsidR="00FA6012" w:rsidRPr="00894F5F" w14:paraId="243F5D1C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3FD53C40" w14:textId="77777777" w:rsidR="00FA6012" w:rsidRPr="00894F5F" w:rsidRDefault="00FA6012" w:rsidP="00EE1973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2754301" w14:textId="77777777" w:rsidR="00FA6012" w:rsidRPr="00894F5F" w:rsidRDefault="00FA6012" w:rsidP="00EE1973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79882D0" w14:textId="77777777" w:rsidR="00FA6012" w:rsidRPr="00894F5F" w:rsidRDefault="00FA6012" w:rsidP="00EE1973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0DF2C5E" w14:textId="77777777" w:rsidR="00FA6012" w:rsidRPr="00894F5F" w:rsidRDefault="00FA6012" w:rsidP="00EE1973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1CB604F1" w14:textId="77777777" w:rsidR="00FA6012" w:rsidRPr="00894F5F" w:rsidRDefault="00FA6012" w:rsidP="00EE1973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Food Safety Management Systems </w:t>
            </w:r>
            <w:r w:rsidRPr="00894F5F">
              <w:rPr>
                <w:rFonts w:ascii="Arial" w:hAnsi="Arial" w:cs="Arial"/>
                <w:b/>
              </w:rPr>
              <w:t>FSMS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0DE84F85" w14:textId="77777777" w:rsidR="00FA6012" w:rsidRPr="00894F5F" w:rsidRDefault="00FA6012" w:rsidP="00EE1973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15 Mar 2018</w:t>
            </w:r>
          </w:p>
        </w:tc>
      </w:tr>
      <w:tr w:rsidR="00FA6012" w:rsidRPr="00894F5F" w14:paraId="5298C186" w14:textId="77777777" w:rsidTr="003749E2">
        <w:tc>
          <w:tcPr>
            <w:tcW w:w="525" w:type="dxa"/>
            <w:tcBorders>
              <w:bottom w:val="nil"/>
            </w:tcBorders>
            <w:shd w:val="clear" w:color="auto" w:fill="auto"/>
          </w:tcPr>
          <w:p w14:paraId="2DE3D310" w14:textId="77777777" w:rsidR="00FA6012" w:rsidRPr="00894F5F" w:rsidRDefault="00FA6012" w:rsidP="00BC5571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14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824E920" w14:textId="77777777" w:rsidR="00FA6012" w:rsidRPr="00894F5F" w:rsidRDefault="00FA6012" w:rsidP="00BC5571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Republic of Korea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14:paraId="5B104212" w14:textId="370913A6" w:rsidR="00FA6012" w:rsidRPr="00894F5F" w:rsidRDefault="00FA6012" w:rsidP="00BC5571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20</w:t>
            </w:r>
          </w:p>
        </w:tc>
        <w:tc>
          <w:tcPr>
            <w:tcW w:w="5670" w:type="dxa"/>
            <w:tcBorders>
              <w:bottom w:val="nil"/>
            </w:tcBorders>
            <w:shd w:val="clear" w:color="auto" w:fill="EAF1DD" w:themeFill="accent3" w:themeFillTint="33"/>
          </w:tcPr>
          <w:p w14:paraId="19C39764" w14:textId="77777777" w:rsidR="00FA6012" w:rsidRPr="00894F5F" w:rsidRDefault="00FA6012" w:rsidP="00BC5571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Korea Accreditation Board 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auto"/>
          </w:tcPr>
          <w:p w14:paraId="7F938B8D" w14:textId="77777777" w:rsidR="00FA6012" w:rsidRPr="00894F5F" w:rsidRDefault="00FA6012" w:rsidP="00BC5571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Quality Management Systems </w:t>
            </w:r>
            <w:r w:rsidRPr="00894F5F">
              <w:rPr>
                <w:rFonts w:ascii="Arial" w:hAnsi="Arial" w:cs="Arial"/>
                <w:b/>
              </w:rPr>
              <w:t>QMS</w:t>
            </w:r>
          </w:p>
        </w:tc>
        <w:tc>
          <w:tcPr>
            <w:tcW w:w="1495" w:type="dxa"/>
            <w:tcBorders>
              <w:bottom w:val="nil"/>
            </w:tcBorders>
            <w:shd w:val="clear" w:color="auto" w:fill="auto"/>
          </w:tcPr>
          <w:p w14:paraId="5A5D9137" w14:textId="77777777" w:rsidR="00FA6012" w:rsidRPr="00894F5F" w:rsidRDefault="00FA6012" w:rsidP="00BC5571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29 Jul 1999</w:t>
            </w:r>
          </w:p>
        </w:tc>
      </w:tr>
      <w:tr w:rsidR="00FA6012" w:rsidRPr="00894F5F" w14:paraId="69836803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494503A7" w14:textId="77777777" w:rsidR="00FA6012" w:rsidRPr="00894F5F" w:rsidRDefault="00FA6012" w:rsidP="00BC5571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7A9EC90" w14:textId="77777777" w:rsidR="00FA6012" w:rsidRPr="00894F5F" w:rsidRDefault="00FA6012" w:rsidP="00BC5571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CE55AC8" w14:textId="77777777" w:rsidR="00FA6012" w:rsidRPr="00894F5F" w:rsidRDefault="00FA6012" w:rsidP="00BC5571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5D877E9" w14:textId="77777777" w:rsidR="00FA6012" w:rsidRPr="00894F5F" w:rsidRDefault="00FA6012" w:rsidP="00BC5571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KAB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C7CE389" w14:textId="77777777" w:rsidR="00FA6012" w:rsidRPr="00894F5F" w:rsidRDefault="00FA6012" w:rsidP="00BC5571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Environmental Management Systems </w:t>
            </w:r>
            <w:r w:rsidRPr="00894F5F">
              <w:rPr>
                <w:rFonts w:ascii="Arial" w:hAnsi="Arial" w:cs="Arial"/>
                <w:b/>
              </w:rPr>
              <w:t>EMS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4E31D9F5" w14:textId="77777777" w:rsidR="00FA6012" w:rsidRPr="00894F5F" w:rsidRDefault="00FA6012" w:rsidP="00BC5571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08 Jul 2004</w:t>
            </w:r>
          </w:p>
        </w:tc>
      </w:tr>
      <w:tr w:rsidR="00FA6012" w:rsidRPr="00894F5F" w14:paraId="12EBC6E6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713A3D63" w14:textId="77777777" w:rsidR="00FA6012" w:rsidRPr="00894F5F" w:rsidRDefault="00FA6012" w:rsidP="00BC5571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6251FA4C" w14:textId="77777777" w:rsidR="00FA6012" w:rsidRPr="00894F5F" w:rsidRDefault="00FA6012" w:rsidP="00BC5571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DFC0EB2" w14:textId="77777777" w:rsidR="00FA6012" w:rsidRPr="00894F5F" w:rsidRDefault="00FA6012" w:rsidP="00BC5571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9CCC1BE" w14:textId="77777777" w:rsidR="00FA6012" w:rsidRPr="00894F5F" w:rsidRDefault="00FA6012" w:rsidP="00BC5571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4F317242" w14:textId="77777777" w:rsidR="00FA6012" w:rsidRPr="00894F5F" w:rsidRDefault="00FA6012" w:rsidP="00BC5571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Food Safety Management Systems </w:t>
            </w:r>
            <w:r w:rsidRPr="00894F5F">
              <w:rPr>
                <w:rFonts w:ascii="Arial" w:hAnsi="Arial" w:cs="Arial"/>
                <w:b/>
              </w:rPr>
              <w:t>FSMS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6F93ED2" w14:textId="77777777" w:rsidR="00FA6012" w:rsidRPr="00894F5F" w:rsidRDefault="00FA6012" w:rsidP="00BC5571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26 Oct 2015</w:t>
            </w:r>
          </w:p>
        </w:tc>
      </w:tr>
      <w:tr w:rsidR="00FA6012" w:rsidRPr="00894F5F" w14:paraId="1F06922C" w14:textId="77777777" w:rsidTr="003749E2">
        <w:tc>
          <w:tcPr>
            <w:tcW w:w="525" w:type="dxa"/>
            <w:tcBorders>
              <w:top w:val="nil"/>
            </w:tcBorders>
            <w:shd w:val="clear" w:color="auto" w:fill="auto"/>
          </w:tcPr>
          <w:p w14:paraId="7A3A1967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auto"/>
          </w:tcPr>
          <w:p w14:paraId="21ED78EF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</w:tcPr>
          <w:p w14:paraId="2E452DAF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</w:tcBorders>
            <w:shd w:val="clear" w:color="auto" w:fill="EAF1DD" w:themeFill="accent3" w:themeFillTint="33"/>
          </w:tcPr>
          <w:p w14:paraId="2EF669A4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</w:tcBorders>
            <w:shd w:val="clear" w:color="auto" w:fill="auto"/>
          </w:tcPr>
          <w:p w14:paraId="3E3F94F7" w14:textId="77777777" w:rsidR="00FA6012" w:rsidRPr="00894F5F" w:rsidRDefault="00FA6012" w:rsidP="00D568DA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Persons</w:t>
            </w:r>
          </w:p>
        </w:tc>
        <w:tc>
          <w:tcPr>
            <w:tcW w:w="1495" w:type="dxa"/>
            <w:tcBorders>
              <w:top w:val="nil"/>
            </w:tcBorders>
            <w:shd w:val="clear" w:color="auto" w:fill="auto"/>
          </w:tcPr>
          <w:p w14:paraId="2842A026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Jan 2017</w:t>
            </w:r>
          </w:p>
        </w:tc>
      </w:tr>
      <w:tr w:rsidR="00FA6012" w:rsidRPr="00894F5F" w14:paraId="7168ECF9" w14:textId="77777777" w:rsidTr="003749E2">
        <w:tc>
          <w:tcPr>
            <w:tcW w:w="525" w:type="dxa"/>
            <w:tcBorders>
              <w:bottom w:val="nil"/>
            </w:tcBorders>
            <w:shd w:val="clear" w:color="auto" w:fill="auto"/>
          </w:tcPr>
          <w:p w14:paraId="5A225695" w14:textId="77777777" w:rsidR="00FA6012" w:rsidRPr="00894F5F" w:rsidRDefault="00FA6012" w:rsidP="00FA6012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lastRenderedPageBreak/>
              <w:t>14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2607F99" w14:textId="77777777" w:rsidR="00FA6012" w:rsidRPr="00894F5F" w:rsidRDefault="00FA6012" w:rsidP="00FA6012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Republic of Korea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14:paraId="7B0BF8E1" w14:textId="249B9BDF" w:rsidR="00FA6012" w:rsidRPr="00894F5F" w:rsidRDefault="00FA6012" w:rsidP="00FA6012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</w:t>
            </w:r>
          </w:p>
        </w:tc>
        <w:tc>
          <w:tcPr>
            <w:tcW w:w="5670" w:type="dxa"/>
            <w:tcBorders>
              <w:bottom w:val="nil"/>
            </w:tcBorders>
            <w:shd w:val="clear" w:color="auto" w:fill="EAF1DD" w:themeFill="accent3" w:themeFillTint="33"/>
          </w:tcPr>
          <w:p w14:paraId="1557C9F3" w14:textId="77777777" w:rsidR="00FA6012" w:rsidRPr="00894F5F" w:rsidRDefault="00FA6012" w:rsidP="00FA6012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Korea Accreditation System 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auto"/>
          </w:tcPr>
          <w:p w14:paraId="63EB2CA4" w14:textId="77777777" w:rsidR="00FA6012" w:rsidRPr="00894F5F" w:rsidRDefault="00FA6012" w:rsidP="00FA6012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  <w:b/>
              </w:rPr>
              <w:t>Product except GlobalGAP</w:t>
            </w:r>
          </w:p>
        </w:tc>
        <w:tc>
          <w:tcPr>
            <w:tcW w:w="1495" w:type="dxa"/>
            <w:tcBorders>
              <w:bottom w:val="nil"/>
            </w:tcBorders>
            <w:shd w:val="clear" w:color="auto" w:fill="auto"/>
          </w:tcPr>
          <w:p w14:paraId="501C86B7" w14:textId="77777777" w:rsidR="00FA6012" w:rsidRPr="00894F5F" w:rsidRDefault="00FA6012" w:rsidP="00FA6012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12 Jul 2007</w:t>
            </w:r>
          </w:p>
        </w:tc>
      </w:tr>
      <w:tr w:rsidR="00FA6012" w:rsidRPr="00894F5F" w14:paraId="1BA91FE2" w14:textId="77777777" w:rsidTr="003749E2">
        <w:tc>
          <w:tcPr>
            <w:tcW w:w="52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1580C22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9D661FA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795D56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4AFE517B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KAS</w:t>
            </w:r>
          </w:p>
        </w:tc>
        <w:tc>
          <w:tcPr>
            <w:tcW w:w="4678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988C017" w14:textId="77777777" w:rsidR="00FA6012" w:rsidRPr="00894F5F" w:rsidRDefault="00FA6012" w:rsidP="00D568DA">
            <w:pPr>
              <w:spacing w:after="60"/>
              <w:rPr>
                <w:rFonts w:ascii="Arial" w:hAnsi="Arial" w:cs="Arial"/>
                <w:b/>
              </w:rPr>
            </w:pPr>
          </w:p>
        </w:tc>
        <w:tc>
          <w:tcPr>
            <w:tcW w:w="149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3E0095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</w:p>
        </w:tc>
      </w:tr>
      <w:tr w:rsidR="00FA6012" w:rsidRPr="00894F5F" w14:paraId="687D7D34" w14:textId="77777777" w:rsidTr="003749E2">
        <w:tc>
          <w:tcPr>
            <w:tcW w:w="52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8ED14" w14:textId="77777777" w:rsidR="00FA6012" w:rsidRPr="00894F5F" w:rsidRDefault="00FA6012" w:rsidP="00BC5571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14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CEBF926" w14:textId="77777777" w:rsidR="00FA6012" w:rsidRPr="00894F5F" w:rsidRDefault="00FA6012" w:rsidP="00BC5571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Republic of Korea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C1FB53" w14:textId="18186446" w:rsidR="00FA6012" w:rsidRPr="00894F5F" w:rsidRDefault="00FA6012" w:rsidP="00BC5571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22</w:t>
            </w:r>
          </w:p>
        </w:tc>
        <w:tc>
          <w:tcPr>
            <w:tcW w:w="5670" w:type="dxa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63D374CB" w14:textId="77777777" w:rsidR="00FA6012" w:rsidRPr="00894F5F" w:rsidRDefault="00FA6012" w:rsidP="00BC5571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Korea Laboratory Accreditation Scheme </w:t>
            </w:r>
          </w:p>
        </w:tc>
        <w:tc>
          <w:tcPr>
            <w:tcW w:w="467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48130" w14:textId="77777777" w:rsidR="00FA6012" w:rsidRPr="00894F5F" w:rsidRDefault="00FA6012" w:rsidP="00BC5571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15189 </w:t>
            </w:r>
            <w:r w:rsidRPr="00894F5F">
              <w:rPr>
                <w:rFonts w:ascii="Arial" w:hAnsi="Arial" w:cs="Arial"/>
                <w:b/>
              </w:rPr>
              <w:t>Medical</w:t>
            </w:r>
          </w:p>
        </w:tc>
        <w:tc>
          <w:tcPr>
            <w:tcW w:w="149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4CE86C" w14:textId="77777777" w:rsidR="00FA6012" w:rsidRPr="00894F5F" w:rsidRDefault="00FA6012" w:rsidP="00BC5571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30 Nov 2016</w:t>
            </w:r>
          </w:p>
        </w:tc>
      </w:tr>
      <w:tr w:rsidR="00FA6012" w:rsidRPr="00894F5F" w14:paraId="6319DCE0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31392B67" w14:textId="77777777" w:rsidR="00FA6012" w:rsidRPr="00894F5F" w:rsidRDefault="00FA6012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942DD64" w14:textId="77777777" w:rsidR="00FA6012" w:rsidRPr="00894F5F" w:rsidRDefault="00FA6012" w:rsidP="00BC5571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5343067" w14:textId="77777777" w:rsidR="00FA6012" w:rsidRPr="00894F5F" w:rsidRDefault="00FA6012" w:rsidP="00BC5571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E31A8A0" w14:textId="77777777" w:rsidR="00FA6012" w:rsidRPr="00894F5F" w:rsidRDefault="00FA6012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KOLAS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21EC75C" w14:textId="77777777" w:rsidR="00FA6012" w:rsidRPr="00894F5F" w:rsidRDefault="00FA6012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Calibration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1D2E7F8" w14:textId="77777777" w:rsidR="00FA6012" w:rsidRPr="00894F5F" w:rsidRDefault="00FA6012" w:rsidP="00BC5571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22 May 2001</w:t>
            </w:r>
          </w:p>
        </w:tc>
      </w:tr>
      <w:tr w:rsidR="00FA6012" w:rsidRPr="00894F5F" w14:paraId="108D9D6B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723B57A9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699EE9E0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07F1D68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797C8E3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1502AFD1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231FA870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23 Oct 1998 </w:t>
            </w:r>
          </w:p>
        </w:tc>
      </w:tr>
      <w:tr w:rsidR="00FA6012" w:rsidRPr="00894F5F" w14:paraId="7FF79DEF" w14:textId="77777777" w:rsidTr="003749E2">
        <w:tc>
          <w:tcPr>
            <w:tcW w:w="525" w:type="dxa"/>
            <w:tcBorders>
              <w:bottom w:val="nil"/>
            </w:tcBorders>
            <w:shd w:val="clear" w:color="auto" w:fill="auto"/>
          </w:tcPr>
          <w:p w14:paraId="23DCC559" w14:textId="77777777" w:rsidR="00FA6012" w:rsidRPr="00894F5F" w:rsidRDefault="00FA6012" w:rsidP="00BC5571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15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678BB900" w14:textId="77777777" w:rsidR="00FA6012" w:rsidRPr="00894F5F" w:rsidRDefault="00FA6012" w:rsidP="00BC5571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Malaysia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14:paraId="764534C0" w14:textId="6F7F7561" w:rsidR="00FA6012" w:rsidRPr="00894F5F" w:rsidRDefault="00FA6012" w:rsidP="00BC5571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23</w:t>
            </w:r>
          </w:p>
        </w:tc>
        <w:tc>
          <w:tcPr>
            <w:tcW w:w="5670" w:type="dxa"/>
            <w:tcBorders>
              <w:bottom w:val="nil"/>
            </w:tcBorders>
            <w:shd w:val="clear" w:color="auto" w:fill="EAF1DD" w:themeFill="accent3" w:themeFillTint="33"/>
          </w:tcPr>
          <w:p w14:paraId="58059E56" w14:textId="77777777" w:rsidR="00FA6012" w:rsidRPr="00894F5F" w:rsidRDefault="00FA6012" w:rsidP="00BC5571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Standards Malaysia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auto"/>
          </w:tcPr>
          <w:p w14:paraId="6A983B5B" w14:textId="77777777" w:rsidR="00FA6012" w:rsidRPr="00894F5F" w:rsidRDefault="00FA6012" w:rsidP="00BC5571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15189 </w:t>
            </w:r>
            <w:r w:rsidRPr="00894F5F">
              <w:rPr>
                <w:rFonts w:ascii="Arial" w:hAnsi="Arial" w:cs="Arial"/>
                <w:b/>
              </w:rPr>
              <w:t>Medical</w:t>
            </w:r>
          </w:p>
        </w:tc>
        <w:tc>
          <w:tcPr>
            <w:tcW w:w="1495" w:type="dxa"/>
            <w:tcBorders>
              <w:bottom w:val="nil"/>
            </w:tcBorders>
            <w:shd w:val="clear" w:color="auto" w:fill="auto"/>
          </w:tcPr>
          <w:p w14:paraId="6D2A0466" w14:textId="77777777" w:rsidR="00FA6012" w:rsidRPr="00894F5F" w:rsidRDefault="00FA6012" w:rsidP="00BC5571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18 Apr 2007</w:t>
            </w:r>
          </w:p>
        </w:tc>
      </w:tr>
      <w:tr w:rsidR="00FA6012" w:rsidRPr="00894F5F" w14:paraId="36FF3352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972D4C8" w14:textId="77777777" w:rsidR="00FA6012" w:rsidRPr="00894F5F" w:rsidRDefault="00FA6012" w:rsidP="00BC5571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559D958" w14:textId="77777777" w:rsidR="00FA6012" w:rsidRPr="00894F5F" w:rsidRDefault="00FA6012" w:rsidP="00BC5571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2F3D2E6" w14:textId="77777777" w:rsidR="00FA6012" w:rsidRPr="00894F5F" w:rsidRDefault="00FA6012" w:rsidP="00BC5571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EEE716F" w14:textId="77777777" w:rsidR="00FA6012" w:rsidRPr="00894F5F" w:rsidRDefault="00FA6012" w:rsidP="00BC5571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7C828BC9" w14:textId="77777777" w:rsidR="00FA6012" w:rsidRPr="00894F5F" w:rsidRDefault="00FA6012" w:rsidP="00BC5571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17020 </w:t>
            </w:r>
            <w:r w:rsidRPr="00894F5F">
              <w:rPr>
                <w:rFonts w:ascii="Arial" w:hAnsi="Arial" w:cs="Arial"/>
                <w:b/>
              </w:rPr>
              <w:t>Inspection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7399468" w14:textId="77777777" w:rsidR="00FA6012" w:rsidRPr="00894F5F" w:rsidRDefault="00FA6012" w:rsidP="00BC5571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17 Jun 2015</w:t>
            </w:r>
          </w:p>
        </w:tc>
      </w:tr>
      <w:tr w:rsidR="00FA6012" w:rsidRPr="00894F5F" w14:paraId="3EAF9E20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7760ACF3" w14:textId="77777777" w:rsidR="00FA6012" w:rsidRPr="00894F5F" w:rsidRDefault="00FA6012" w:rsidP="00BC5571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52D7D026" w14:textId="77777777" w:rsidR="00FA6012" w:rsidRPr="00894F5F" w:rsidRDefault="00FA6012" w:rsidP="00BC5571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C5934F8" w14:textId="77777777" w:rsidR="00FA6012" w:rsidRPr="00894F5F" w:rsidRDefault="00FA6012" w:rsidP="00BC5571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551EEE7" w14:textId="77777777" w:rsidR="00FA6012" w:rsidRPr="00894F5F" w:rsidRDefault="00FA6012" w:rsidP="00BC5571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7346E177" w14:textId="77777777" w:rsidR="00FA6012" w:rsidRPr="00894F5F" w:rsidRDefault="00FA6012" w:rsidP="00BC5571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Calibration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0144925D" w14:textId="77777777" w:rsidR="00FA6012" w:rsidRPr="00894F5F" w:rsidRDefault="00FA6012" w:rsidP="00BC5571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13 Nov 2003</w:t>
            </w:r>
          </w:p>
        </w:tc>
      </w:tr>
      <w:tr w:rsidR="00FA6012" w:rsidRPr="00894F5F" w14:paraId="1C109B1F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72520F22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511B8B07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8B1792A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B821022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07B1B3F5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47517C0B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14 Nov 2002</w:t>
            </w:r>
          </w:p>
        </w:tc>
      </w:tr>
      <w:tr w:rsidR="00FA6012" w:rsidRPr="00894F5F" w14:paraId="43F07C46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441BC808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8D5B797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9F11025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00531AE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124FE30A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Quality Management Systems </w:t>
            </w:r>
            <w:r w:rsidRPr="00894F5F">
              <w:rPr>
                <w:rFonts w:ascii="Arial" w:hAnsi="Arial" w:cs="Arial"/>
                <w:b/>
              </w:rPr>
              <w:t>QMS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DC5AFA8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05 Nov 1998</w:t>
            </w:r>
          </w:p>
        </w:tc>
      </w:tr>
      <w:tr w:rsidR="00FA6012" w:rsidRPr="00894F5F" w14:paraId="0178CD14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7BDC64C4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51129D27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223B4DD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EDE5801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72E2F068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Environmental Management Systems </w:t>
            </w:r>
            <w:r w:rsidRPr="00894F5F">
              <w:rPr>
                <w:rFonts w:ascii="Arial" w:hAnsi="Arial" w:cs="Arial"/>
                <w:b/>
              </w:rPr>
              <w:t>EMS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072DC204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31 Dec 2005</w:t>
            </w:r>
          </w:p>
        </w:tc>
      </w:tr>
      <w:tr w:rsidR="00FA6012" w:rsidRPr="00894F5F" w14:paraId="0ED5ACB7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12601F88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0CA65EC8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658ECA60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1F6B169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000D3EC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Food Safety Management Systems </w:t>
            </w:r>
            <w:r w:rsidRPr="00894F5F">
              <w:rPr>
                <w:rFonts w:ascii="Arial" w:hAnsi="Arial" w:cs="Arial"/>
                <w:b/>
              </w:rPr>
              <w:t>FSMS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ACEE937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Jun 2017</w:t>
            </w:r>
          </w:p>
        </w:tc>
      </w:tr>
      <w:tr w:rsidR="00FA6012" w:rsidRPr="00894F5F" w14:paraId="07933E2B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364F91C4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597E944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FDCA01B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DF713CF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ABFCA88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Information Security Management Systems </w:t>
            </w:r>
            <w:r w:rsidRPr="00894F5F">
              <w:rPr>
                <w:rFonts w:ascii="Arial" w:hAnsi="Arial" w:cs="Arial"/>
                <w:b/>
              </w:rPr>
              <w:t>ISMS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5AC9B78B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Jun 2017</w:t>
            </w:r>
          </w:p>
        </w:tc>
      </w:tr>
      <w:tr w:rsidR="00FA6012" w:rsidRPr="00894F5F" w14:paraId="56C9E415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36C4B5F6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33857D01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31952A7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D84887E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0075099E" w14:textId="77777777" w:rsidR="00FA6012" w:rsidRPr="00894F5F" w:rsidRDefault="00FA6012" w:rsidP="00D568DA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Product except GlobalGAP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24FE9C96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16 Jun 2009</w:t>
            </w:r>
          </w:p>
        </w:tc>
      </w:tr>
      <w:tr w:rsidR="00FA6012" w:rsidRPr="00894F5F" w14:paraId="7D2B2087" w14:textId="77777777" w:rsidTr="003749E2">
        <w:tc>
          <w:tcPr>
            <w:tcW w:w="525" w:type="dxa"/>
            <w:tcBorders>
              <w:bottom w:val="nil"/>
            </w:tcBorders>
            <w:shd w:val="clear" w:color="auto" w:fill="auto"/>
          </w:tcPr>
          <w:p w14:paraId="1A3FEAD0" w14:textId="77777777" w:rsidR="00FA6012" w:rsidRPr="00894F5F" w:rsidRDefault="00FA6012" w:rsidP="00F21EF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16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211FDC05" w14:textId="77777777" w:rsidR="00FA6012" w:rsidRPr="00894F5F" w:rsidRDefault="00FA6012" w:rsidP="00F21EFB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Mexico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14:paraId="5E4876F8" w14:textId="785BB4A4" w:rsidR="00FA6012" w:rsidRPr="00894F5F" w:rsidRDefault="00FA6012" w:rsidP="00F21EF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24</w:t>
            </w:r>
          </w:p>
        </w:tc>
        <w:tc>
          <w:tcPr>
            <w:tcW w:w="5670" w:type="dxa"/>
            <w:tcBorders>
              <w:bottom w:val="nil"/>
            </w:tcBorders>
            <w:shd w:val="clear" w:color="auto" w:fill="EAF1DD" w:themeFill="accent3" w:themeFillTint="33"/>
          </w:tcPr>
          <w:p w14:paraId="1D08E90E" w14:textId="77777777" w:rsidR="00FA6012" w:rsidRPr="00894F5F" w:rsidRDefault="00FA6012" w:rsidP="00F21EFB">
            <w:pPr>
              <w:spacing w:before="60" w:after="60"/>
              <w:rPr>
                <w:rFonts w:ascii="Arial" w:hAnsi="Arial" w:cs="Arial"/>
                <w:lang w:val="es-ES"/>
              </w:rPr>
            </w:pPr>
            <w:r w:rsidRPr="00894F5F">
              <w:rPr>
                <w:rFonts w:ascii="Arial" w:hAnsi="Arial" w:cs="Arial"/>
                <w:lang w:val="es-ES"/>
              </w:rPr>
              <w:t xml:space="preserve">Entidad Mexicana de Acreditación, </w:t>
            </w:r>
            <w:proofErr w:type="spellStart"/>
            <w:r w:rsidRPr="00894F5F">
              <w:rPr>
                <w:rFonts w:ascii="Arial" w:hAnsi="Arial" w:cs="Arial"/>
                <w:lang w:val="es-ES"/>
              </w:rPr>
              <w:t>a.c.</w:t>
            </w:r>
            <w:proofErr w:type="spellEnd"/>
            <w:r w:rsidRPr="00894F5F">
              <w:rPr>
                <w:rFonts w:ascii="Arial" w:hAnsi="Arial" w:cs="Arial"/>
                <w:lang w:val="es-ES"/>
              </w:rPr>
              <w:t xml:space="preserve"> 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auto"/>
          </w:tcPr>
          <w:p w14:paraId="79E17335" w14:textId="77777777" w:rsidR="00FA6012" w:rsidRPr="00894F5F" w:rsidRDefault="00FA6012" w:rsidP="00F21EFB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15189 </w:t>
            </w:r>
            <w:r w:rsidRPr="00894F5F">
              <w:rPr>
                <w:rFonts w:ascii="Arial" w:hAnsi="Arial" w:cs="Arial"/>
                <w:b/>
              </w:rPr>
              <w:t>Medical</w:t>
            </w:r>
          </w:p>
        </w:tc>
        <w:tc>
          <w:tcPr>
            <w:tcW w:w="1495" w:type="dxa"/>
            <w:tcBorders>
              <w:bottom w:val="nil"/>
            </w:tcBorders>
            <w:shd w:val="clear" w:color="auto" w:fill="auto"/>
          </w:tcPr>
          <w:p w14:paraId="590DB023" w14:textId="77777777" w:rsidR="00FA6012" w:rsidRPr="00894F5F" w:rsidRDefault="00FA6012" w:rsidP="00F21EFB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18 Apr 2007</w:t>
            </w:r>
          </w:p>
        </w:tc>
      </w:tr>
      <w:tr w:rsidR="00FA6012" w:rsidRPr="00894F5F" w14:paraId="4554B1D1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7A8BD7DF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61E57760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B219756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2B78294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  <w:lang w:val="es-ES"/>
              </w:rPr>
              <w:t>ema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519346B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17020 </w:t>
            </w:r>
            <w:r w:rsidRPr="00894F5F">
              <w:rPr>
                <w:rFonts w:ascii="Arial" w:hAnsi="Arial" w:cs="Arial"/>
                <w:b/>
              </w:rPr>
              <w:t>Inspection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52FCBFBE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16 Nov 2005</w:t>
            </w:r>
          </w:p>
        </w:tc>
      </w:tr>
      <w:tr w:rsidR="00FA6012" w:rsidRPr="00894F5F" w14:paraId="1A7A3B95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D3677F0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0DA42A4D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6DF785F7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BDB4533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35FA81BB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Calibration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664FB25B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16 Nov 2005</w:t>
            </w:r>
          </w:p>
        </w:tc>
      </w:tr>
      <w:tr w:rsidR="00FA6012" w:rsidRPr="00894F5F" w14:paraId="6DDCC71F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E4C7388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35F90F49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ECC260F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8DCCC50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7997021C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138DF57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16 Nov 2005</w:t>
            </w:r>
          </w:p>
        </w:tc>
      </w:tr>
      <w:tr w:rsidR="00FA6012" w:rsidRPr="00894F5F" w14:paraId="61DA52CA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49CFEB25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487CC016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4E1D711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704A788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89BC5BA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17034 </w:t>
            </w:r>
            <w:r w:rsidRPr="00894F5F">
              <w:rPr>
                <w:rFonts w:ascii="Arial" w:hAnsi="Arial" w:cs="Arial"/>
                <w:b/>
              </w:rPr>
              <w:t>RMP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7AFD48AF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15 Jun 2016</w:t>
            </w:r>
          </w:p>
        </w:tc>
      </w:tr>
      <w:tr w:rsidR="00FA6012" w:rsidRPr="00894F5F" w14:paraId="5E5F2322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0FA6FAE8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13F462DC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1815DD4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AF94190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47553051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17043 </w:t>
            </w:r>
            <w:r w:rsidRPr="00894F5F">
              <w:rPr>
                <w:rFonts w:ascii="Arial" w:hAnsi="Arial" w:cs="Arial"/>
                <w:b/>
              </w:rPr>
              <w:t>PTP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2A2B68C5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25 Jun 2014</w:t>
            </w:r>
          </w:p>
        </w:tc>
      </w:tr>
      <w:tr w:rsidR="00FA6012" w:rsidRPr="00894F5F" w14:paraId="0EEE2E93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02D3B9D4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0F8CB1C4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38C6514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C0E7593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31C162EB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Quality Management Systems </w:t>
            </w:r>
            <w:r w:rsidRPr="00894F5F">
              <w:rPr>
                <w:rFonts w:ascii="Arial" w:hAnsi="Arial" w:cs="Arial"/>
                <w:b/>
              </w:rPr>
              <w:t>QMS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62FC9508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06 Sep 2001</w:t>
            </w:r>
          </w:p>
        </w:tc>
      </w:tr>
      <w:tr w:rsidR="00FA6012" w:rsidRPr="00894F5F" w14:paraId="65A27268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627D68A2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002407A4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145CA91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D78C1B0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4CAB812C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Environmental Management Systems </w:t>
            </w:r>
            <w:r w:rsidRPr="00894F5F">
              <w:rPr>
                <w:rFonts w:ascii="Arial" w:hAnsi="Arial" w:cs="Arial"/>
                <w:b/>
              </w:rPr>
              <w:t>EMS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6A875A5C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08 Jul 2004</w:t>
            </w:r>
          </w:p>
        </w:tc>
      </w:tr>
      <w:tr w:rsidR="00FA6012" w:rsidRPr="00894F5F" w14:paraId="372EEC31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40BEAB5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837DCF2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2241CCA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E712204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532A283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Food Safety Management Systems </w:t>
            </w:r>
            <w:r w:rsidRPr="00894F5F">
              <w:rPr>
                <w:rFonts w:ascii="Arial" w:hAnsi="Arial" w:cs="Arial"/>
                <w:b/>
              </w:rPr>
              <w:t>FSMS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229131C4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26 Jun 2014</w:t>
            </w:r>
          </w:p>
        </w:tc>
      </w:tr>
      <w:tr w:rsidR="00FA6012" w:rsidRPr="00894F5F" w14:paraId="0755570B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1E27F24A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D86B63A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409DBDD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9446C72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51015656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Information Security Management Systems </w:t>
            </w:r>
            <w:r w:rsidRPr="00894F5F">
              <w:rPr>
                <w:rFonts w:ascii="Arial" w:hAnsi="Arial" w:cs="Arial"/>
                <w:b/>
              </w:rPr>
              <w:t>ISMS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B5A03EC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Jun 2017</w:t>
            </w:r>
          </w:p>
        </w:tc>
      </w:tr>
      <w:tr w:rsidR="00FA6012" w:rsidRPr="00894F5F" w14:paraId="3D9A50C7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6FF90075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3E9382F0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C130362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075AA68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7D172F85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Energy Management Systems </w:t>
            </w:r>
            <w:r w:rsidRPr="00894F5F">
              <w:rPr>
                <w:rFonts w:ascii="Arial" w:hAnsi="Arial" w:cs="Arial"/>
                <w:b/>
              </w:rPr>
              <w:t>EnMS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7D86F60D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14 Jun 2017</w:t>
            </w:r>
          </w:p>
        </w:tc>
      </w:tr>
      <w:tr w:rsidR="002E0BFE" w:rsidRPr="00894F5F" w14:paraId="2611E2FC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6490160E" w14:textId="77777777" w:rsidR="002E0BFE" w:rsidRPr="00894F5F" w:rsidRDefault="002E0BFE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06AB06F5" w14:textId="77777777" w:rsidR="002E0BFE" w:rsidRPr="00894F5F" w:rsidRDefault="002E0BFE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6A369FBF" w14:textId="77777777" w:rsidR="002E0BFE" w:rsidRPr="00894F5F" w:rsidRDefault="002E0BFE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C9B4BCF" w14:textId="77777777" w:rsidR="002E0BFE" w:rsidRPr="00894F5F" w:rsidRDefault="002E0BFE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7CB833D7" w14:textId="7935D145" w:rsidR="002E0BFE" w:rsidRPr="00894F5F" w:rsidRDefault="002E0BFE" w:rsidP="00D568DA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</w:rPr>
              <w:t>Occupational Health and Safety Management Systems</w:t>
            </w:r>
            <w:r w:rsidRPr="00894F5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94F5F">
              <w:rPr>
                <w:rFonts w:ascii="Arial" w:hAnsi="Arial" w:cs="Arial"/>
                <w:b/>
              </w:rPr>
              <w:t>OHSMS</w:t>
            </w:r>
            <w:proofErr w:type="spellEnd"/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41A9B1AC" w14:textId="293DF00C" w:rsidR="002E0BFE" w:rsidRPr="00894F5F" w:rsidRDefault="002E0BFE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19 Dec 2018</w:t>
            </w:r>
          </w:p>
        </w:tc>
      </w:tr>
      <w:tr w:rsidR="00FA6012" w:rsidRPr="00894F5F" w14:paraId="57075A28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6419A61A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47061C0C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06EC1B7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40A5CA7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5C913DF8" w14:textId="77777777" w:rsidR="00FA6012" w:rsidRPr="00894F5F" w:rsidRDefault="00FA6012" w:rsidP="00D568DA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Product except GlobalGAP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4B0341FD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08 Jul 2004</w:t>
            </w:r>
          </w:p>
        </w:tc>
      </w:tr>
      <w:tr w:rsidR="00FA6012" w:rsidRPr="00894F5F" w14:paraId="1702EC00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01A82CD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418DD3F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68EC8D81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5FD82FA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799686FC" w14:textId="77777777" w:rsidR="00FA6012" w:rsidRPr="00894F5F" w:rsidRDefault="00FA6012" w:rsidP="00D568DA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GlobalGAP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EC56D68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15 Aug 2016</w:t>
            </w:r>
          </w:p>
        </w:tc>
      </w:tr>
      <w:tr w:rsidR="00FA6012" w:rsidRPr="00894F5F" w14:paraId="71F4EAD2" w14:textId="77777777" w:rsidTr="003749E2">
        <w:tc>
          <w:tcPr>
            <w:tcW w:w="52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247ED6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22B27C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25F140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09A4F28E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7F9DDF2" w14:textId="77777777" w:rsidR="00FA6012" w:rsidRPr="00894F5F" w:rsidRDefault="00FA6012" w:rsidP="00D568DA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Greenhouse Gas Validation Verification</w:t>
            </w:r>
          </w:p>
        </w:tc>
        <w:tc>
          <w:tcPr>
            <w:tcW w:w="149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7C454C5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26 Jun 2014</w:t>
            </w:r>
          </w:p>
        </w:tc>
      </w:tr>
      <w:tr w:rsidR="00FA6012" w:rsidRPr="00894F5F" w14:paraId="5EF0791F" w14:textId="77777777" w:rsidTr="003749E2">
        <w:tc>
          <w:tcPr>
            <w:tcW w:w="52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BE171A6" w14:textId="77777777" w:rsidR="00FA6012" w:rsidRPr="00894F5F" w:rsidRDefault="00FA6012" w:rsidP="00F9343A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17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D1D4C7" w14:textId="77777777" w:rsidR="00FA6012" w:rsidRPr="00894F5F" w:rsidRDefault="00FA6012" w:rsidP="00F9343A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Mongolia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DCD093" w14:textId="0B7EE5B8" w:rsidR="00FA6012" w:rsidRPr="00894F5F" w:rsidRDefault="00FA6012" w:rsidP="00F9343A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25</w:t>
            </w:r>
          </w:p>
        </w:tc>
        <w:tc>
          <w:tcPr>
            <w:tcW w:w="5670" w:type="dxa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103A8207" w14:textId="77777777" w:rsidR="00FA6012" w:rsidRPr="00894F5F" w:rsidRDefault="00FA6012" w:rsidP="00F9343A">
            <w:pPr>
              <w:keepNext/>
              <w:spacing w:before="60" w:after="60"/>
              <w:rPr>
                <w:rFonts w:ascii="Arial" w:hAnsi="Arial" w:cs="Arial"/>
                <w:vertAlign w:val="superscript"/>
              </w:rPr>
            </w:pPr>
            <w:r w:rsidRPr="00894F5F">
              <w:rPr>
                <w:rFonts w:ascii="Arial" w:hAnsi="Arial" w:cs="Arial"/>
              </w:rPr>
              <w:t xml:space="preserve">Mongolian Accreditation System </w:t>
            </w:r>
          </w:p>
        </w:tc>
        <w:tc>
          <w:tcPr>
            <w:tcW w:w="467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9B0C4D" w14:textId="77777777" w:rsidR="00FA6012" w:rsidRPr="00894F5F" w:rsidRDefault="00FA6012" w:rsidP="00F9343A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17020 </w:t>
            </w:r>
            <w:r w:rsidRPr="00894F5F">
              <w:rPr>
                <w:rFonts w:ascii="Arial" w:hAnsi="Arial" w:cs="Arial"/>
                <w:b/>
              </w:rPr>
              <w:t>Inspection</w:t>
            </w:r>
          </w:p>
        </w:tc>
        <w:tc>
          <w:tcPr>
            <w:tcW w:w="149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33C3EE" w14:textId="77777777" w:rsidR="00FA6012" w:rsidRPr="00894F5F" w:rsidRDefault="00FA6012" w:rsidP="00F9343A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15 Jun 2016</w:t>
            </w:r>
          </w:p>
        </w:tc>
      </w:tr>
      <w:tr w:rsidR="00FA6012" w:rsidRPr="00894F5F" w14:paraId="6BFC8EF4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4A63772C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64DFB5D0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54EDCCD" w14:textId="77777777" w:rsidR="00FA6012" w:rsidRPr="00894F5F" w:rsidRDefault="00FA6012" w:rsidP="00F9343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D79A86B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MNAS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F3F0C20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Calibration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60C1202F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07 Jun 2012 </w:t>
            </w:r>
          </w:p>
        </w:tc>
      </w:tr>
      <w:tr w:rsidR="00FA6012" w:rsidRPr="00894F5F" w14:paraId="1A50CABC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3050559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02AB17F4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8C29F57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D67B32F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E51F61A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595B3017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07 Jun 2012</w:t>
            </w:r>
          </w:p>
        </w:tc>
      </w:tr>
      <w:tr w:rsidR="00FA6012" w:rsidRPr="00894F5F" w14:paraId="698416AA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87E42C0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0ED378EC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61D2BFE9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D19471A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7DC99B24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Quality Management Systems </w:t>
            </w:r>
            <w:r w:rsidRPr="00894F5F">
              <w:rPr>
                <w:rFonts w:ascii="Arial" w:hAnsi="Arial" w:cs="Arial"/>
                <w:b/>
              </w:rPr>
              <w:t>QMS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A51A718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18 Jun 2017</w:t>
            </w:r>
          </w:p>
        </w:tc>
      </w:tr>
      <w:tr w:rsidR="00FA6012" w:rsidRPr="00894F5F" w14:paraId="6A0CE00B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0B665486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6FC54735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E49B4BC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CA7937E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73D24B12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Environmental Management Systems </w:t>
            </w:r>
            <w:r w:rsidRPr="00894F5F">
              <w:rPr>
                <w:rFonts w:ascii="Arial" w:hAnsi="Arial" w:cs="Arial"/>
                <w:b/>
              </w:rPr>
              <w:t>EMS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6596ECF2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18 Jun 2017</w:t>
            </w:r>
          </w:p>
        </w:tc>
      </w:tr>
      <w:tr w:rsidR="00FA6012" w:rsidRPr="00894F5F" w14:paraId="2D465337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0AFC07ED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01C8C13B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DA99568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DD56743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3EE753D3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Food Safety Management Systems </w:t>
            </w:r>
            <w:r w:rsidRPr="00894F5F">
              <w:rPr>
                <w:rFonts w:ascii="Arial" w:hAnsi="Arial" w:cs="Arial"/>
                <w:b/>
              </w:rPr>
              <w:t>FSMS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4B87A15D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18 Jun 2017</w:t>
            </w:r>
          </w:p>
        </w:tc>
      </w:tr>
      <w:tr w:rsidR="00FA6012" w:rsidRPr="00894F5F" w14:paraId="6AFC6513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7DF32411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3BB9E21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FAE3EDC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AAE8D42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756E093F" w14:textId="77777777" w:rsidR="00FA6012" w:rsidRPr="00894F5F" w:rsidRDefault="00FA6012" w:rsidP="00D568DA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Product except GlobalGAP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965A1C9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18 Jun 2017</w:t>
            </w:r>
          </w:p>
        </w:tc>
      </w:tr>
      <w:tr w:rsidR="00FA6012" w:rsidRPr="00894F5F" w14:paraId="0F3A9541" w14:textId="77777777" w:rsidTr="003749E2">
        <w:tc>
          <w:tcPr>
            <w:tcW w:w="525" w:type="dxa"/>
            <w:tcBorders>
              <w:bottom w:val="nil"/>
            </w:tcBorders>
            <w:shd w:val="clear" w:color="auto" w:fill="auto"/>
          </w:tcPr>
          <w:p w14:paraId="6FBE678F" w14:textId="77777777" w:rsidR="00FA6012" w:rsidRPr="00894F5F" w:rsidRDefault="00FA6012" w:rsidP="00F21EF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18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697DB19" w14:textId="77777777" w:rsidR="00FA6012" w:rsidRPr="00894F5F" w:rsidRDefault="00FA6012" w:rsidP="00F21EFB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New Zealand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14:paraId="3ABD3B8E" w14:textId="059D41C6" w:rsidR="00FA6012" w:rsidRPr="00894F5F" w:rsidRDefault="00FA6012" w:rsidP="00F21EF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26</w:t>
            </w:r>
          </w:p>
        </w:tc>
        <w:tc>
          <w:tcPr>
            <w:tcW w:w="5670" w:type="dxa"/>
            <w:tcBorders>
              <w:bottom w:val="nil"/>
            </w:tcBorders>
            <w:shd w:val="clear" w:color="auto" w:fill="EAF1DD" w:themeFill="accent3" w:themeFillTint="33"/>
          </w:tcPr>
          <w:p w14:paraId="08A2789A" w14:textId="77777777" w:rsidR="00FA6012" w:rsidRPr="00894F5F" w:rsidRDefault="00FA6012" w:rsidP="00F21EFB">
            <w:pPr>
              <w:spacing w:before="60" w:after="60"/>
              <w:rPr>
                <w:rFonts w:ascii="Arial" w:hAnsi="Arial" w:cs="Arial"/>
                <w:vertAlign w:val="superscript"/>
              </w:rPr>
            </w:pPr>
            <w:r w:rsidRPr="00894F5F">
              <w:rPr>
                <w:rFonts w:ascii="Arial" w:hAnsi="Arial" w:cs="Arial"/>
              </w:rPr>
              <w:t xml:space="preserve">International Accreditation New Zealand 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auto"/>
          </w:tcPr>
          <w:p w14:paraId="5BF96065" w14:textId="77777777" w:rsidR="00FA6012" w:rsidRPr="00894F5F" w:rsidRDefault="00FA6012" w:rsidP="00F21EFB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15189 </w:t>
            </w:r>
            <w:r w:rsidRPr="00894F5F">
              <w:rPr>
                <w:rFonts w:ascii="Arial" w:hAnsi="Arial" w:cs="Arial"/>
                <w:b/>
              </w:rPr>
              <w:t>Medical</w:t>
            </w:r>
          </w:p>
        </w:tc>
        <w:tc>
          <w:tcPr>
            <w:tcW w:w="1495" w:type="dxa"/>
            <w:tcBorders>
              <w:bottom w:val="nil"/>
            </w:tcBorders>
            <w:shd w:val="clear" w:color="auto" w:fill="auto"/>
          </w:tcPr>
          <w:p w14:paraId="08F3E23B" w14:textId="77777777" w:rsidR="00FA6012" w:rsidRPr="00894F5F" w:rsidRDefault="00FA6012" w:rsidP="00F21EFB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18 April 2007</w:t>
            </w:r>
          </w:p>
        </w:tc>
      </w:tr>
      <w:tr w:rsidR="00FA6012" w:rsidRPr="00894F5F" w14:paraId="30576E98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57C8B58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5FA99AB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9E601C6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7DEDBCD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IANZ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BA31D44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17020 </w:t>
            </w:r>
            <w:r w:rsidRPr="00894F5F">
              <w:rPr>
                <w:rFonts w:ascii="Arial" w:hAnsi="Arial" w:cs="Arial"/>
                <w:b/>
              </w:rPr>
              <w:t>Inspection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2BA692B8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13 Nov 2003</w:t>
            </w:r>
          </w:p>
        </w:tc>
      </w:tr>
      <w:tr w:rsidR="00FA6012" w:rsidRPr="00894F5F" w14:paraId="029FF712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53A7737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4EFC4315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EA66F1F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201C0B8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84B1F1E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Calibration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24F5BEA8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19 Nov 1997</w:t>
            </w:r>
          </w:p>
        </w:tc>
      </w:tr>
      <w:tr w:rsidR="00FA6012" w:rsidRPr="00894F5F" w14:paraId="3B9AC25C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4DD61E51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A55ECC9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D699FF4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82A31AE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5C0921D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67B23B53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19 Nov 1997</w:t>
            </w:r>
          </w:p>
        </w:tc>
      </w:tr>
      <w:tr w:rsidR="00FA6012" w:rsidRPr="00894F5F" w14:paraId="505F2BA1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3B1F09C8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30C706A3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E5671E8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55CB131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40066B75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17034 </w:t>
            </w:r>
            <w:r w:rsidRPr="00894F5F">
              <w:rPr>
                <w:rFonts w:ascii="Arial" w:hAnsi="Arial" w:cs="Arial"/>
                <w:b/>
              </w:rPr>
              <w:t>RMP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51554C5B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17 Jun 2015</w:t>
            </w:r>
          </w:p>
        </w:tc>
      </w:tr>
      <w:tr w:rsidR="00FA6012" w:rsidRPr="00894F5F" w14:paraId="675BE86A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6E19A0E4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683E5020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994BADC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9D15E98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1026AA70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17043 </w:t>
            </w:r>
            <w:r w:rsidRPr="00894F5F">
              <w:rPr>
                <w:rFonts w:ascii="Arial" w:hAnsi="Arial" w:cs="Arial"/>
                <w:b/>
              </w:rPr>
              <w:t>PTP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6654D86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17 Jun 2015</w:t>
            </w:r>
          </w:p>
        </w:tc>
      </w:tr>
      <w:tr w:rsidR="00FA6012" w:rsidRPr="00894F5F" w14:paraId="45285165" w14:textId="77777777" w:rsidTr="003749E2">
        <w:tc>
          <w:tcPr>
            <w:tcW w:w="525" w:type="dxa"/>
            <w:tcBorders>
              <w:bottom w:val="nil"/>
            </w:tcBorders>
            <w:shd w:val="clear" w:color="auto" w:fill="auto"/>
          </w:tcPr>
          <w:p w14:paraId="4BF02970" w14:textId="77777777" w:rsidR="00FA6012" w:rsidRPr="00894F5F" w:rsidRDefault="00FA6012" w:rsidP="00F21EF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19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7727BFD" w14:textId="77777777" w:rsidR="00FA6012" w:rsidRPr="00894F5F" w:rsidRDefault="00FA6012" w:rsidP="00F21EFB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Pakistan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14:paraId="5E0B6BA1" w14:textId="42EAC0A5" w:rsidR="00FA6012" w:rsidRPr="00894F5F" w:rsidRDefault="00FA6012" w:rsidP="00F21EF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27</w:t>
            </w:r>
          </w:p>
        </w:tc>
        <w:tc>
          <w:tcPr>
            <w:tcW w:w="5670" w:type="dxa"/>
            <w:tcBorders>
              <w:bottom w:val="nil"/>
            </w:tcBorders>
            <w:shd w:val="clear" w:color="auto" w:fill="EAF1DD" w:themeFill="accent3" w:themeFillTint="33"/>
          </w:tcPr>
          <w:p w14:paraId="772CEDB4" w14:textId="77777777" w:rsidR="00FA6012" w:rsidRPr="00894F5F" w:rsidRDefault="00FA6012" w:rsidP="00F21EFB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Pakistan National Accreditation Council 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auto"/>
          </w:tcPr>
          <w:p w14:paraId="11A81A04" w14:textId="77777777" w:rsidR="00FA6012" w:rsidRPr="00894F5F" w:rsidRDefault="00FA6012" w:rsidP="00F21EFB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Calibration</w:t>
            </w:r>
          </w:p>
        </w:tc>
        <w:tc>
          <w:tcPr>
            <w:tcW w:w="1495" w:type="dxa"/>
            <w:tcBorders>
              <w:bottom w:val="nil"/>
            </w:tcBorders>
            <w:shd w:val="clear" w:color="auto" w:fill="auto"/>
          </w:tcPr>
          <w:p w14:paraId="78FAB616" w14:textId="77777777" w:rsidR="00FA6012" w:rsidRPr="00894F5F" w:rsidRDefault="00FA6012" w:rsidP="00F21EFB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May 2009</w:t>
            </w:r>
          </w:p>
        </w:tc>
      </w:tr>
      <w:tr w:rsidR="00FA6012" w:rsidRPr="00894F5F" w14:paraId="0CC1BBF7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36C75CA5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1939EE53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E78AB76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656A861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PNAC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55867B43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23339401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May 2009</w:t>
            </w:r>
          </w:p>
        </w:tc>
      </w:tr>
      <w:tr w:rsidR="00FA6012" w:rsidRPr="00894F5F" w14:paraId="68922BB3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7F549EC9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6C5C7DBA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3503A63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7DCBE82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5A855332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Quality Management Systems </w:t>
            </w:r>
            <w:r w:rsidRPr="00894F5F">
              <w:rPr>
                <w:rFonts w:ascii="Arial" w:hAnsi="Arial" w:cs="Arial"/>
                <w:b/>
              </w:rPr>
              <w:t>QMS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47D59A6D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22 May 2013</w:t>
            </w:r>
          </w:p>
        </w:tc>
      </w:tr>
      <w:tr w:rsidR="00FA6012" w:rsidRPr="00894F5F" w14:paraId="5CEE5643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4AA365A4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97F28D4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E4E4E92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D28ECC3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60FD7BE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Environmental Management Systems </w:t>
            </w:r>
            <w:r w:rsidRPr="00894F5F">
              <w:rPr>
                <w:rFonts w:ascii="Arial" w:hAnsi="Arial" w:cs="Arial"/>
                <w:b/>
              </w:rPr>
              <w:t>EMS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08D48B3D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22 May 2013</w:t>
            </w:r>
          </w:p>
        </w:tc>
      </w:tr>
      <w:tr w:rsidR="00FA6012" w:rsidRPr="00894F5F" w14:paraId="7EB7855C" w14:textId="77777777" w:rsidTr="003749E2">
        <w:tc>
          <w:tcPr>
            <w:tcW w:w="52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E701D89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29D866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5FB3C5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30806A01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6F6F3F" w14:textId="77777777" w:rsidR="00FA6012" w:rsidRPr="00894F5F" w:rsidRDefault="00FA6012" w:rsidP="00D568DA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Product except GlobalGAP</w:t>
            </w:r>
          </w:p>
        </w:tc>
        <w:tc>
          <w:tcPr>
            <w:tcW w:w="149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30B9748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Jun 2017</w:t>
            </w:r>
          </w:p>
        </w:tc>
      </w:tr>
      <w:tr w:rsidR="00FA6012" w:rsidRPr="00894F5F" w14:paraId="44C0BE62" w14:textId="77777777" w:rsidTr="002E3D5B">
        <w:tc>
          <w:tcPr>
            <w:tcW w:w="52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BF82735" w14:textId="2FFB75E9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  <w:b/>
                <w:color w:val="FF0000"/>
              </w:rPr>
            </w:pPr>
            <w:r w:rsidRPr="00894F5F">
              <w:rPr>
                <w:rFonts w:ascii="Arial" w:hAnsi="Arial" w:cs="Arial"/>
                <w:b/>
                <w:color w:val="FF0000"/>
              </w:rPr>
              <w:t>20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04DF8A" w14:textId="5CE7428F" w:rsidR="00FA6012" w:rsidRPr="00894F5F" w:rsidRDefault="00FA6012" w:rsidP="00D568DA">
            <w:pPr>
              <w:spacing w:after="60"/>
              <w:rPr>
                <w:rFonts w:ascii="Arial" w:hAnsi="Arial" w:cs="Arial"/>
                <w:b/>
                <w:color w:val="FF0000"/>
              </w:rPr>
            </w:pPr>
            <w:r w:rsidRPr="00894F5F">
              <w:rPr>
                <w:rFonts w:ascii="Arial" w:hAnsi="Arial" w:cs="Arial"/>
                <w:b/>
                <w:color w:val="FF0000"/>
              </w:rPr>
              <w:t>Papua New Guinea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8008F52" w14:textId="256374F3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  <w:b/>
                <w:color w:val="FF0000"/>
              </w:rPr>
            </w:pPr>
            <w:r w:rsidRPr="00894F5F">
              <w:rPr>
                <w:rFonts w:ascii="Arial" w:hAnsi="Arial" w:cs="Arial"/>
                <w:b/>
                <w:color w:val="FF0000"/>
              </w:rPr>
              <w:t>28</w:t>
            </w:r>
          </w:p>
        </w:tc>
        <w:tc>
          <w:tcPr>
            <w:tcW w:w="5670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886FCA2" w14:textId="15BCC831" w:rsidR="00FA6012" w:rsidRPr="00894F5F" w:rsidRDefault="00FA6012" w:rsidP="002E3D5B">
            <w:pPr>
              <w:spacing w:after="60"/>
              <w:rPr>
                <w:rFonts w:ascii="Arial" w:hAnsi="Arial" w:cs="Arial"/>
                <w:b/>
                <w:color w:val="FF0000"/>
              </w:rPr>
            </w:pPr>
            <w:r w:rsidRPr="00894F5F">
              <w:rPr>
                <w:rFonts w:ascii="Arial" w:hAnsi="Arial" w:cs="Arial"/>
                <w:b/>
                <w:color w:val="FF0000"/>
              </w:rPr>
              <w:t xml:space="preserve">Papua New Guinea Laboratory Accreditation Scheme </w:t>
            </w:r>
          </w:p>
        </w:tc>
        <w:tc>
          <w:tcPr>
            <w:tcW w:w="467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967D09" w14:textId="04D40295" w:rsidR="00FA6012" w:rsidRPr="00894F5F" w:rsidRDefault="00FA6012" w:rsidP="00D568DA">
            <w:pPr>
              <w:spacing w:after="60"/>
              <w:rPr>
                <w:rFonts w:ascii="Arial" w:hAnsi="Arial" w:cs="Arial"/>
                <w:b/>
                <w:color w:val="FF0000"/>
              </w:rPr>
            </w:pPr>
            <w:r w:rsidRPr="00894F5F">
              <w:rPr>
                <w:rFonts w:ascii="Arial" w:hAnsi="Arial" w:cs="Arial"/>
                <w:b/>
                <w:color w:val="FF0000"/>
              </w:rPr>
              <w:t>ISO/IEC 17025 Testing</w:t>
            </w:r>
          </w:p>
        </w:tc>
        <w:tc>
          <w:tcPr>
            <w:tcW w:w="149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47A639" w14:textId="2D0A98AB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  <w:b/>
                <w:color w:val="FF0000"/>
              </w:rPr>
            </w:pPr>
            <w:r w:rsidRPr="00894F5F">
              <w:rPr>
                <w:rFonts w:ascii="Arial" w:hAnsi="Arial" w:cs="Arial"/>
                <w:b/>
                <w:color w:val="FF0000"/>
              </w:rPr>
              <w:t>13 May 2010</w:t>
            </w:r>
          </w:p>
        </w:tc>
      </w:tr>
      <w:tr w:rsidR="00FA6012" w:rsidRPr="00894F5F" w14:paraId="33A1F6D6" w14:textId="77777777" w:rsidTr="002E3D5B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D20ADBA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59B585E5" w14:textId="77777777" w:rsidR="00FA6012" w:rsidRPr="00894F5F" w:rsidRDefault="00FA6012" w:rsidP="00D568DA">
            <w:pPr>
              <w:spacing w:after="6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3DE8D6A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auto"/>
          </w:tcPr>
          <w:p w14:paraId="2BE3F293" w14:textId="0658C6E9" w:rsidR="00FA6012" w:rsidRPr="00894F5F" w:rsidRDefault="00FA6012" w:rsidP="00D568DA">
            <w:pPr>
              <w:spacing w:after="60"/>
              <w:rPr>
                <w:rFonts w:ascii="Arial" w:hAnsi="Arial" w:cs="Arial"/>
                <w:b/>
                <w:color w:val="FF0000"/>
              </w:rPr>
            </w:pPr>
            <w:r w:rsidRPr="00894F5F">
              <w:rPr>
                <w:rFonts w:ascii="Arial" w:hAnsi="Arial" w:cs="Arial"/>
                <w:b/>
                <w:color w:val="FF0000"/>
              </w:rPr>
              <w:t>PNGLAS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2DDCDCA" w14:textId="77777777" w:rsidR="00FA6012" w:rsidRPr="00894F5F" w:rsidRDefault="00FA6012" w:rsidP="00D568DA">
            <w:pPr>
              <w:spacing w:after="6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722C96CC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  <w:b/>
                <w:color w:val="FF0000"/>
              </w:rPr>
            </w:pPr>
          </w:p>
        </w:tc>
      </w:tr>
      <w:tr w:rsidR="00FA6012" w:rsidRPr="00894F5F" w14:paraId="5B808ACD" w14:textId="77777777" w:rsidTr="002E3D5B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B874A44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0390078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5D3FFC4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auto"/>
          </w:tcPr>
          <w:p w14:paraId="4107EBED" w14:textId="2FB2C0C6" w:rsidR="00FA6012" w:rsidRPr="00894F5F" w:rsidRDefault="00FA6012" w:rsidP="005E220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  <w:b/>
                <w:color w:val="FF0000"/>
              </w:rPr>
              <w:t>SUSPENDED 21 AUGUST 2017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7F2C840" w14:textId="77777777" w:rsidR="00FA6012" w:rsidRPr="00894F5F" w:rsidRDefault="00FA6012" w:rsidP="00D568DA">
            <w:pPr>
              <w:spacing w:after="60"/>
              <w:rPr>
                <w:rFonts w:ascii="Arial" w:hAnsi="Arial" w:cs="Arial"/>
                <w:b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67F92154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</w:p>
        </w:tc>
      </w:tr>
      <w:tr w:rsidR="00FA6012" w:rsidRPr="00894F5F" w14:paraId="22BBBE49" w14:textId="77777777" w:rsidTr="003749E2">
        <w:tc>
          <w:tcPr>
            <w:tcW w:w="52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5ED43A6" w14:textId="77777777" w:rsidR="00FA6012" w:rsidRPr="00894F5F" w:rsidRDefault="00FA6012" w:rsidP="00F21EF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48F6B1" w14:textId="77777777" w:rsidR="00FA6012" w:rsidRPr="00894F5F" w:rsidRDefault="00FA6012" w:rsidP="00F21EFB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Philippines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2CD7C5" w14:textId="1FC358D5" w:rsidR="00FA6012" w:rsidRPr="00894F5F" w:rsidRDefault="00FA6012" w:rsidP="00F21EF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29</w:t>
            </w:r>
          </w:p>
        </w:tc>
        <w:tc>
          <w:tcPr>
            <w:tcW w:w="5670" w:type="dxa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2F5E5086" w14:textId="77777777" w:rsidR="00FA6012" w:rsidRPr="00894F5F" w:rsidRDefault="00FA6012" w:rsidP="00F21EFB">
            <w:pPr>
              <w:spacing w:before="60" w:after="60"/>
              <w:rPr>
                <w:rFonts w:ascii="Arial" w:hAnsi="Arial" w:cs="Arial"/>
                <w:vertAlign w:val="superscript"/>
              </w:rPr>
            </w:pPr>
            <w:r w:rsidRPr="00894F5F">
              <w:rPr>
                <w:rFonts w:ascii="Arial" w:hAnsi="Arial" w:cs="Arial"/>
              </w:rPr>
              <w:t xml:space="preserve">Philippine Accreditation Bureau </w:t>
            </w:r>
          </w:p>
        </w:tc>
        <w:tc>
          <w:tcPr>
            <w:tcW w:w="467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3E1BF" w14:textId="77777777" w:rsidR="00FA6012" w:rsidRPr="00894F5F" w:rsidRDefault="00FA6012" w:rsidP="00F21EFB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Calibration</w:t>
            </w:r>
          </w:p>
        </w:tc>
        <w:tc>
          <w:tcPr>
            <w:tcW w:w="149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3837A6" w14:textId="77777777" w:rsidR="00FA6012" w:rsidRPr="00894F5F" w:rsidRDefault="00FA6012" w:rsidP="00F9343A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16 Nov 2005</w:t>
            </w:r>
          </w:p>
        </w:tc>
      </w:tr>
      <w:tr w:rsidR="00FA6012" w:rsidRPr="00894F5F" w14:paraId="6534DD0F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177FCE57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1D1B8E97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539E60F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93BB7EC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PAB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30BB6D8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53725BB4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16 Nov 2005</w:t>
            </w:r>
          </w:p>
        </w:tc>
      </w:tr>
      <w:tr w:rsidR="00FA6012" w:rsidRPr="00894F5F" w14:paraId="4E5D558D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38116C08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0F6A31BF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80320C2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B0CB168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0FEB115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Quality Management Systems </w:t>
            </w:r>
            <w:r w:rsidRPr="00894F5F">
              <w:rPr>
                <w:rFonts w:ascii="Arial" w:hAnsi="Arial" w:cs="Arial"/>
                <w:b/>
              </w:rPr>
              <w:t>QMS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65DC4559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07 Aug 2002</w:t>
            </w:r>
          </w:p>
        </w:tc>
      </w:tr>
      <w:tr w:rsidR="00FA6012" w:rsidRPr="00894F5F" w14:paraId="79B4E8A7" w14:textId="77777777" w:rsidTr="003749E2">
        <w:tc>
          <w:tcPr>
            <w:tcW w:w="52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DA7E37A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CCEB6AE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14318B1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0616EBDC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8631B2F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Environmental Management Systems </w:t>
            </w:r>
            <w:r w:rsidRPr="00894F5F">
              <w:rPr>
                <w:rFonts w:ascii="Arial" w:hAnsi="Arial" w:cs="Arial"/>
                <w:b/>
              </w:rPr>
              <w:t>EMS</w:t>
            </w:r>
          </w:p>
        </w:tc>
        <w:tc>
          <w:tcPr>
            <w:tcW w:w="149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D16AB42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12 Jul 2007</w:t>
            </w:r>
          </w:p>
        </w:tc>
      </w:tr>
      <w:tr w:rsidR="00FA6012" w:rsidRPr="00894F5F" w14:paraId="5B178366" w14:textId="77777777" w:rsidTr="008A1C48">
        <w:tc>
          <w:tcPr>
            <w:tcW w:w="52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4E3B2A" w14:textId="77777777" w:rsidR="00FA6012" w:rsidRPr="00894F5F" w:rsidRDefault="00FA6012" w:rsidP="005E220A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lastRenderedPageBreak/>
              <w:t>22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094B2" w14:textId="77777777" w:rsidR="00FA6012" w:rsidRPr="00894F5F" w:rsidRDefault="00FA6012" w:rsidP="005E220A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Russian 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9553B8" w14:textId="4A8BDB0A" w:rsidR="00FA6012" w:rsidRPr="00894F5F" w:rsidRDefault="00FA6012" w:rsidP="005E220A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30</w:t>
            </w:r>
          </w:p>
        </w:tc>
        <w:tc>
          <w:tcPr>
            <w:tcW w:w="5670" w:type="dxa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73B998A0" w14:textId="77777777" w:rsidR="00FA6012" w:rsidRPr="00894F5F" w:rsidRDefault="00FA6012" w:rsidP="005E220A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Association of Analytical </w:t>
            </w:r>
            <w:proofErr w:type="spellStart"/>
            <w:r w:rsidRPr="00894F5F">
              <w:rPr>
                <w:rFonts w:ascii="Arial" w:hAnsi="Arial" w:cs="Arial"/>
              </w:rPr>
              <w:t>Centers</w:t>
            </w:r>
            <w:proofErr w:type="spellEnd"/>
            <w:r w:rsidRPr="00894F5F">
              <w:rPr>
                <w:rFonts w:ascii="Arial" w:hAnsi="Arial" w:cs="Arial"/>
              </w:rPr>
              <w:t xml:space="preserve">, </w:t>
            </w:r>
            <w:proofErr w:type="spellStart"/>
            <w:r w:rsidRPr="00894F5F">
              <w:rPr>
                <w:rFonts w:ascii="Arial" w:hAnsi="Arial" w:cs="Arial"/>
              </w:rPr>
              <w:t>Analitica</w:t>
            </w:r>
            <w:proofErr w:type="spellEnd"/>
            <w:r w:rsidRPr="00894F5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7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2129B6" w14:textId="77777777" w:rsidR="00FA6012" w:rsidRPr="00894F5F" w:rsidRDefault="00FA6012" w:rsidP="005E220A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4A010F" w14:textId="77777777" w:rsidR="00FA6012" w:rsidRPr="00894F5F" w:rsidRDefault="00FA6012" w:rsidP="005E220A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May 2009</w:t>
            </w:r>
          </w:p>
        </w:tc>
      </w:tr>
      <w:tr w:rsidR="00FA6012" w:rsidRPr="00894F5F" w14:paraId="5F14ED05" w14:textId="77777777" w:rsidTr="008A1C48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3018CFED" w14:textId="77777777" w:rsidR="00FA6012" w:rsidRPr="00894F5F" w:rsidRDefault="00FA6012" w:rsidP="005E220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42ED71D7" w14:textId="77777777" w:rsidR="00FA6012" w:rsidRPr="00894F5F" w:rsidRDefault="00FA6012" w:rsidP="005E220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Federation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A352E88" w14:textId="77777777" w:rsidR="00FA6012" w:rsidRPr="00894F5F" w:rsidRDefault="00FA6012" w:rsidP="005E220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546E0AF" w14:textId="77777777" w:rsidR="00FA6012" w:rsidRPr="00894F5F" w:rsidRDefault="00FA6012" w:rsidP="005E220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AAC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1B268C24" w14:textId="77777777" w:rsidR="00FA6012" w:rsidRPr="00894F5F" w:rsidRDefault="00FA6012" w:rsidP="005E220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17034 </w:t>
            </w:r>
            <w:r w:rsidRPr="00894F5F">
              <w:rPr>
                <w:rFonts w:ascii="Arial" w:hAnsi="Arial" w:cs="Arial"/>
                <w:b/>
              </w:rPr>
              <w:t>RMP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0DB1081" w14:textId="77777777" w:rsidR="00FA6012" w:rsidRPr="00894F5F" w:rsidRDefault="00FA6012" w:rsidP="005E220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14 Mar 2013</w:t>
            </w:r>
          </w:p>
        </w:tc>
      </w:tr>
      <w:tr w:rsidR="00FA6012" w:rsidRPr="00894F5F" w14:paraId="0B159E37" w14:textId="77777777" w:rsidTr="008A1C48">
        <w:tc>
          <w:tcPr>
            <w:tcW w:w="52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D5AF95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BDCE01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94E543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272C2092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EA43CC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17043 </w:t>
            </w:r>
            <w:r w:rsidRPr="00894F5F">
              <w:rPr>
                <w:rFonts w:ascii="Arial" w:hAnsi="Arial" w:cs="Arial"/>
                <w:b/>
              </w:rPr>
              <w:t>PTP</w:t>
            </w:r>
          </w:p>
        </w:tc>
        <w:tc>
          <w:tcPr>
            <w:tcW w:w="149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37E33E" w14:textId="77777777" w:rsidR="00FA6012" w:rsidRPr="00894F5F" w:rsidRDefault="00FA6012" w:rsidP="00D568D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Jun 2017</w:t>
            </w:r>
          </w:p>
        </w:tc>
      </w:tr>
      <w:tr w:rsidR="00FA6012" w:rsidRPr="00894F5F" w14:paraId="257B4A31" w14:textId="77777777" w:rsidTr="003749E2">
        <w:tc>
          <w:tcPr>
            <w:tcW w:w="52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634B8B" w14:textId="77777777" w:rsidR="00FA6012" w:rsidRPr="00894F5F" w:rsidRDefault="00FA6012" w:rsidP="005E220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22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55E9BE" w14:textId="77777777" w:rsidR="00FA6012" w:rsidRPr="00894F5F" w:rsidRDefault="00FA6012" w:rsidP="005E220A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Russian 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F4D41F" w14:textId="3F95E9C8" w:rsidR="00FA6012" w:rsidRPr="00894F5F" w:rsidRDefault="00FA6012" w:rsidP="005E220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31</w:t>
            </w:r>
          </w:p>
        </w:tc>
        <w:tc>
          <w:tcPr>
            <w:tcW w:w="5670" w:type="dxa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2C7A88A6" w14:textId="77777777" w:rsidR="00FA6012" w:rsidRPr="00894F5F" w:rsidRDefault="00FA6012" w:rsidP="005E220A">
            <w:pPr>
              <w:spacing w:before="60" w:after="60"/>
              <w:rPr>
                <w:rFonts w:ascii="Arial" w:hAnsi="Arial" w:cs="Arial"/>
                <w:vertAlign w:val="superscript"/>
              </w:rPr>
            </w:pPr>
            <w:r w:rsidRPr="00894F5F">
              <w:rPr>
                <w:rFonts w:ascii="Arial" w:hAnsi="Arial" w:cs="Arial"/>
              </w:rPr>
              <w:t xml:space="preserve">Federal Accreditation Service </w:t>
            </w:r>
          </w:p>
        </w:tc>
        <w:tc>
          <w:tcPr>
            <w:tcW w:w="467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D9048B" w14:textId="77777777" w:rsidR="00FA6012" w:rsidRPr="00894F5F" w:rsidRDefault="00FA6012" w:rsidP="005E220A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Calibration</w:t>
            </w:r>
          </w:p>
        </w:tc>
        <w:tc>
          <w:tcPr>
            <w:tcW w:w="149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904A32" w14:textId="77777777" w:rsidR="00FA6012" w:rsidRPr="00894F5F" w:rsidRDefault="00FA6012" w:rsidP="005E220A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Jun 2017</w:t>
            </w:r>
          </w:p>
        </w:tc>
      </w:tr>
      <w:tr w:rsidR="00FA6012" w:rsidRPr="00894F5F" w14:paraId="60F28FC4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05D9EE1B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14902D0C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Federation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A1CD16A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E9AC838" w14:textId="77777777" w:rsidR="00FA6012" w:rsidRPr="00894F5F" w:rsidRDefault="00FA6012" w:rsidP="00E57BD5">
            <w:pPr>
              <w:spacing w:after="60"/>
              <w:rPr>
                <w:rFonts w:ascii="Arial" w:hAnsi="Arial" w:cs="Arial"/>
              </w:rPr>
            </w:pPr>
            <w:proofErr w:type="spellStart"/>
            <w:r w:rsidRPr="00894F5F">
              <w:rPr>
                <w:rFonts w:ascii="Arial" w:hAnsi="Arial" w:cs="Arial"/>
              </w:rPr>
              <w:t>RusAccreditation</w:t>
            </w:r>
            <w:proofErr w:type="spellEnd"/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52FFD7CC" w14:textId="77777777" w:rsidR="00FA6012" w:rsidRPr="00894F5F" w:rsidRDefault="00FA6012" w:rsidP="00E57BD5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C068394" w14:textId="77777777" w:rsidR="00FA6012" w:rsidRPr="00894F5F" w:rsidRDefault="00FA6012" w:rsidP="00E57BD5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Jun 2017</w:t>
            </w:r>
          </w:p>
        </w:tc>
      </w:tr>
      <w:tr w:rsidR="00FA6012" w:rsidRPr="00894F5F" w14:paraId="3F29466C" w14:textId="77777777" w:rsidTr="003749E2">
        <w:tc>
          <w:tcPr>
            <w:tcW w:w="525" w:type="dxa"/>
            <w:tcBorders>
              <w:bottom w:val="nil"/>
            </w:tcBorders>
            <w:shd w:val="clear" w:color="auto" w:fill="auto"/>
          </w:tcPr>
          <w:p w14:paraId="54824B96" w14:textId="77777777" w:rsidR="00FA6012" w:rsidRPr="00894F5F" w:rsidRDefault="00FA6012" w:rsidP="00F21EF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23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259A9D39" w14:textId="77777777" w:rsidR="00FA6012" w:rsidRPr="00894F5F" w:rsidRDefault="00FA6012" w:rsidP="00F21EFB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Singapore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14:paraId="378E647B" w14:textId="3455D9DB" w:rsidR="00FA6012" w:rsidRPr="00894F5F" w:rsidRDefault="00FA6012" w:rsidP="00F21EF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32</w:t>
            </w:r>
          </w:p>
        </w:tc>
        <w:tc>
          <w:tcPr>
            <w:tcW w:w="5670" w:type="dxa"/>
            <w:tcBorders>
              <w:bottom w:val="nil"/>
            </w:tcBorders>
            <w:shd w:val="clear" w:color="auto" w:fill="EAF1DD" w:themeFill="accent3" w:themeFillTint="33"/>
          </w:tcPr>
          <w:p w14:paraId="6CB1952D" w14:textId="77777777" w:rsidR="00FA6012" w:rsidRPr="00894F5F" w:rsidRDefault="00FA6012" w:rsidP="00E57BD5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Singapore Accreditation Council 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auto"/>
          </w:tcPr>
          <w:p w14:paraId="73B4DF06" w14:textId="77777777" w:rsidR="00FA6012" w:rsidRPr="00894F5F" w:rsidRDefault="00FA6012" w:rsidP="00E57BD5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15189 </w:t>
            </w:r>
            <w:r w:rsidRPr="00894F5F">
              <w:rPr>
                <w:rFonts w:ascii="Arial" w:hAnsi="Arial" w:cs="Arial"/>
                <w:b/>
              </w:rPr>
              <w:t>Medical</w:t>
            </w:r>
          </w:p>
        </w:tc>
        <w:tc>
          <w:tcPr>
            <w:tcW w:w="1495" w:type="dxa"/>
            <w:tcBorders>
              <w:bottom w:val="nil"/>
            </w:tcBorders>
            <w:shd w:val="clear" w:color="auto" w:fill="auto"/>
          </w:tcPr>
          <w:p w14:paraId="7CDCD6CC" w14:textId="77777777" w:rsidR="00FA6012" w:rsidRPr="00894F5F" w:rsidRDefault="00FA6012" w:rsidP="00E57BD5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18 Apr 2007</w:t>
            </w:r>
          </w:p>
        </w:tc>
      </w:tr>
      <w:tr w:rsidR="00FA6012" w:rsidRPr="00894F5F" w14:paraId="071C0A47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D7F6FE2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0CF3F1FE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5975C4B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ABC5382" w14:textId="77777777" w:rsidR="00FA6012" w:rsidRPr="00894F5F" w:rsidRDefault="00FA6012" w:rsidP="00E57BD5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SAC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45DC66C9" w14:textId="77777777" w:rsidR="00FA6012" w:rsidRPr="00894F5F" w:rsidRDefault="00FA6012" w:rsidP="00E57BD5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17020 </w:t>
            </w:r>
            <w:r w:rsidRPr="00894F5F">
              <w:rPr>
                <w:rFonts w:ascii="Arial" w:hAnsi="Arial" w:cs="Arial"/>
                <w:b/>
              </w:rPr>
              <w:t>Inspection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3600E94" w14:textId="77777777" w:rsidR="00FA6012" w:rsidRPr="00894F5F" w:rsidRDefault="00FA6012" w:rsidP="00E57BD5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13 Nov 2003</w:t>
            </w:r>
          </w:p>
        </w:tc>
      </w:tr>
      <w:tr w:rsidR="00FA6012" w:rsidRPr="00894F5F" w14:paraId="171529F6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9C2F658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77182C9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8B31350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8F8CA0B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1B6BC3A4" w14:textId="77777777" w:rsidR="00FA6012" w:rsidRPr="00894F5F" w:rsidRDefault="00FA6012" w:rsidP="00E57BD5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Calibration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03D3489" w14:textId="77777777" w:rsidR="00FA6012" w:rsidRPr="00894F5F" w:rsidRDefault="00FA6012" w:rsidP="00E57BD5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19 Nov1997</w:t>
            </w:r>
          </w:p>
        </w:tc>
      </w:tr>
      <w:tr w:rsidR="00FA6012" w:rsidRPr="00894F5F" w14:paraId="6791C693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1F79311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31D1BEB4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68DDCD3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B5D77E6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BCD85F3" w14:textId="77777777" w:rsidR="00FA6012" w:rsidRPr="00894F5F" w:rsidRDefault="00FA6012" w:rsidP="00E57BD5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46989B7C" w14:textId="77777777" w:rsidR="00FA6012" w:rsidRPr="00894F5F" w:rsidRDefault="00FA6012" w:rsidP="00E57BD5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19 Nov1997</w:t>
            </w:r>
          </w:p>
        </w:tc>
      </w:tr>
      <w:tr w:rsidR="00FA6012" w:rsidRPr="00894F5F" w14:paraId="2218291C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E7BF022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53B8366C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D0CA08E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87840D3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485BC54E" w14:textId="77777777" w:rsidR="00FA6012" w:rsidRPr="00894F5F" w:rsidRDefault="00FA6012" w:rsidP="00E57BD5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17043 </w:t>
            </w:r>
            <w:r w:rsidRPr="00894F5F">
              <w:rPr>
                <w:rFonts w:ascii="Arial" w:hAnsi="Arial" w:cs="Arial"/>
                <w:b/>
              </w:rPr>
              <w:t>PTP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03AD1556" w14:textId="77777777" w:rsidR="00FA6012" w:rsidRPr="00894F5F" w:rsidRDefault="00FA6012" w:rsidP="00E57BD5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25 Jun 2014</w:t>
            </w:r>
          </w:p>
        </w:tc>
      </w:tr>
      <w:tr w:rsidR="00FA6012" w:rsidRPr="00894F5F" w14:paraId="462DCF7F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13EDD8BD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6A07BAA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5B4FAA7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B00C6F7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7DDB398" w14:textId="77777777" w:rsidR="00FA6012" w:rsidRPr="00894F5F" w:rsidRDefault="00FA6012" w:rsidP="00E57BD5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Quality Management Systems </w:t>
            </w:r>
            <w:r w:rsidRPr="00894F5F">
              <w:rPr>
                <w:rFonts w:ascii="Arial" w:hAnsi="Arial" w:cs="Arial"/>
                <w:b/>
              </w:rPr>
              <w:t>QMS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7F3F9B17" w14:textId="77777777" w:rsidR="00FA6012" w:rsidRPr="00894F5F" w:rsidRDefault="00FA6012" w:rsidP="00E57BD5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05 Nov 1998</w:t>
            </w:r>
          </w:p>
        </w:tc>
      </w:tr>
      <w:tr w:rsidR="00FA6012" w:rsidRPr="00894F5F" w14:paraId="6D6492FC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667E04A4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0B84E8B0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4DF6B01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A18A849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EFC9E5B" w14:textId="77777777" w:rsidR="00FA6012" w:rsidRPr="00894F5F" w:rsidRDefault="00FA6012" w:rsidP="00E57BD5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Environmental Management Systems </w:t>
            </w:r>
            <w:r w:rsidRPr="00894F5F">
              <w:rPr>
                <w:rFonts w:ascii="Arial" w:hAnsi="Arial" w:cs="Arial"/>
                <w:b/>
              </w:rPr>
              <w:t>EMS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6C53FED8" w14:textId="77777777" w:rsidR="00FA6012" w:rsidRPr="00894F5F" w:rsidRDefault="00FA6012" w:rsidP="00E57BD5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25 Mar 2017</w:t>
            </w:r>
          </w:p>
        </w:tc>
      </w:tr>
      <w:tr w:rsidR="00FA6012" w:rsidRPr="00894F5F" w14:paraId="550A5CCC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4667CAC1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16DA15AC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77E2CDE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E8C2221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710631E3" w14:textId="77777777" w:rsidR="00FA6012" w:rsidRPr="00894F5F" w:rsidRDefault="00FA6012" w:rsidP="00E57BD5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Food Safety Management Systems </w:t>
            </w:r>
            <w:r w:rsidRPr="00894F5F">
              <w:rPr>
                <w:rFonts w:ascii="Arial" w:hAnsi="Arial" w:cs="Arial"/>
                <w:b/>
              </w:rPr>
              <w:t>FSMS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5B4D2DE" w14:textId="77777777" w:rsidR="00FA6012" w:rsidRPr="00894F5F" w:rsidRDefault="00FA6012" w:rsidP="00E57BD5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26 Jun 2014</w:t>
            </w:r>
          </w:p>
        </w:tc>
      </w:tr>
      <w:tr w:rsidR="00FA6012" w:rsidRPr="00894F5F" w14:paraId="0FFBF2A9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0996E943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D7F5912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9890E6A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9FAAA30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05FB752" w14:textId="77777777" w:rsidR="00FA6012" w:rsidRPr="00894F5F" w:rsidRDefault="00FA6012" w:rsidP="00E57BD5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Energy Management Systems </w:t>
            </w:r>
            <w:r w:rsidRPr="00894F5F">
              <w:rPr>
                <w:rFonts w:ascii="Arial" w:hAnsi="Arial" w:cs="Arial"/>
                <w:b/>
              </w:rPr>
              <w:t>EnMS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5308B45B" w14:textId="77777777" w:rsidR="00FA6012" w:rsidRPr="00894F5F" w:rsidRDefault="00FA6012" w:rsidP="00E57BD5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25 Mar 2017</w:t>
            </w:r>
          </w:p>
        </w:tc>
      </w:tr>
      <w:tr w:rsidR="00FA6012" w:rsidRPr="00894F5F" w14:paraId="2A83B10D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4F98EA93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386BF78C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1049026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71AD6EC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BB402C2" w14:textId="77777777" w:rsidR="00FA6012" w:rsidRPr="00894F5F" w:rsidRDefault="00FA6012" w:rsidP="00E57BD5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Product except GlobalGAP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73DAC34F" w14:textId="77777777" w:rsidR="00FA6012" w:rsidRPr="00894F5F" w:rsidRDefault="00FA6012" w:rsidP="00E57BD5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20 Dec 2006</w:t>
            </w:r>
          </w:p>
        </w:tc>
      </w:tr>
      <w:tr w:rsidR="00FA6012" w:rsidRPr="00894F5F" w14:paraId="378ED948" w14:textId="77777777" w:rsidTr="003749E2">
        <w:tc>
          <w:tcPr>
            <w:tcW w:w="525" w:type="dxa"/>
            <w:tcBorders>
              <w:bottom w:val="nil"/>
            </w:tcBorders>
            <w:shd w:val="clear" w:color="auto" w:fill="auto"/>
          </w:tcPr>
          <w:p w14:paraId="192C033C" w14:textId="77777777" w:rsidR="00FA6012" w:rsidRPr="00894F5F" w:rsidRDefault="00FA6012" w:rsidP="00F9343A">
            <w:pPr>
              <w:widowControl w:val="0"/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24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4884E186" w14:textId="77777777" w:rsidR="00FA6012" w:rsidRPr="00894F5F" w:rsidRDefault="00FA6012" w:rsidP="00F9343A">
            <w:pPr>
              <w:widowControl w:val="0"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Sri Lanka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14:paraId="2CCCAB85" w14:textId="20026E21" w:rsidR="00FA6012" w:rsidRPr="00894F5F" w:rsidRDefault="00FA6012" w:rsidP="00F9343A">
            <w:pPr>
              <w:widowControl w:val="0"/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33</w:t>
            </w:r>
          </w:p>
        </w:tc>
        <w:tc>
          <w:tcPr>
            <w:tcW w:w="5670" w:type="dxa"/>
            <w:tcBorders>
              <w:bottom w:val="nil"/>
            </w:tcBorders>
            <w:shd w:val="clear" w:color="auto" w:fill="EAF1DD" w:themeFill="accent3" w:themeFillTint="33"/>
          </w:tcPr>
          <w:p w14:paraId="42DCDEFD" w14:textId="77777777" w:rsidR="00FA6012" w:rsidRPr="00894F5F" w:rsidRDefault="00FA6012" w:rsidP="00F9343A">
            <w:pPr>
              <w:widowControl w:val="0"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Sri Lanka Accreditation Board for Conformity Assessment 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auto"/>
          </w:tcPr>
          <w:p w14:paraId="2E63694D" w14:textId="77777777" w:rsidR="00FA6012" w:rsidRPr="00894F5F" w:rsidRDefault="00FA6012" w:rsidP="00F9343A">
            <w:pPr>
              <w:widowControl w:val="0"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15189 </w:t>
            </w:r>
            <w:r w:rsidRPr="00894F5F">
              <w:rPr>
                <w:rFonts w:ascii="Arial" w:hAnsi="Arial" w:cs="Arial"/>
                <w:b/>
              </w:rPr>
              <w:t>Medical</w:t>
            </w:r>
          </w:p>
        </w:tc>
        <w:tc>
          <w:tcPr>
            <w:tcW w:w="1495" w:type="dxa"/>
            <w:tcBorders>
              <w:bottom w:val="nil"/>
            </w:tcBorders>
            <w:shd w:val="clear" w:color="auto" w:fill="auto"/>
          </w:tcPr>
          <w:p w14:paraId="36CB7D33" w14:textId="77777777" w:rsidR="00FA6012" w:rsidRPr="00894F5F" w:rsidRDefault="00FA6012" w:rsidP="00F9343A">
            <w:pPr>
              <w:widowControl w:val="0"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09 Dec 2009</w:t>
            </w:r>
          </w:p>
        </w:tc>
      </w:tr>
      <w:tr w:rsidR="00FA6012" w:rsidRPr="00894F5F" w14:paraId="29795426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7E326B21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6F44D83B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F284A64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7BABB05" w14:textId="77777777" w:rsidR="00FA6012" w:rsidRPr="00894F5F" w:rsidRDefault="00FA6012" w:rsidP="00E57BD5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SLAB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1A55661" w14:textId="77777777" w:rsidR="00FA6012" w:rsidRPr="00894F5F" w:rsidRDefault="00FA6012" w:rsidP="00E57BD5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17020 </w:t>
            </w:r>
            <w:r w:rsidRPr="00894F5F">
              <w:rPr>
                <w:rFonts w:ascii="Arial" w:hAnsi="Arial" w:cs="Arial"/>
                <w:b/>
              </w:rPr>
              <w:t>Inspection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5EEF9D7B" w14:textId="77777777" w:rsidR="00FA6012" w:rsidRPr="00894F5F" w:rsidRDefault="00FA6012" w:rsidP="00E57BD5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06 Jan 2016</w:t>
            </w:r>
          </w:p>
        </w:tc>
      </w:tr>
      <w:tr w:rsidR="00FA6012" w:rsidRPr="00894F5F" w14:paraId="307D2BE9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E9DEED4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BDFF741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A1D7A50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7EA3916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F9CDBA8" w14:textId="77777777" w:rsidR="00FA6012" w:rsidRPr="00894F5F" w:rsidRDefault="00FA6012" w:rsidP="00E57BD5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Calibration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2FA38DA1" w14:textId="77777777" w:rsidR="00FA6012" w:rsidRPr="00894F5F" w:rsidRDefault="00FA6012" w:rsidP="00E57BD5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07 Jun 2012</w:t>
            </w:r>
          </w:p>
        </w:tc>
      </w:tr>
      <w:tr w:rsidR="00FA6012" w:rsidRPr="00894F5F" w14:paraId="0DFF4FC9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4D0A5BFE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177EAA7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071D82C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A7EB8BE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A824A08" w14:textId="77777777" w:rsidR="00FA6012" w:rsidRPr="00894F5F" w:rsidRDefault="00FA6012" w:rsidP="00E57BD5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235EFC3C" w14:textId="77777777" w:rsidR="00FA6012" w:rsidRPr="00894F5F" w:rsidRDefault="00FA6012" w:rsidP="00E57BD5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09 Dec 2009</w:t>
            </w:r>
          </w:p>
        </w:tc>
      </w:tr>
      <w:tr w:rsidR="00FA6012" w:rsidRPr="00894F5F" w14:paraId="08E8B489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16A47829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3EA281D4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B5B800C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04C4AFE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09E5A4B4" w14:textId="77777777" w:rsidR="00FA6012" w:rsidRPr="00894F5F" w:rsidRDefault="00FA6012" w:rsidP="00E57BD5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Quality Management Systems </w:t>
            </w:r>
            <w:r w:rsidRPr="00894F5F">
              <w:rPr>
                <w:rFonts w:ascii="Arial" w:hAnsi="Arial" w:cs="Arial"/>
                <w:b/>
              </w:rPr>
              <w:t>QMS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49EC4A3C" w14:textId="77777777" w:rsidR="00FA6012" w:rsidRPr="00894F5F" w:rsidRDefault="00FA6012" w:rsidP="00E57BD5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22 May 2013</w:t>
            </w:r>
          </w:p>
        </w:tc>
      </w:tr>
      <w:tr w:rsidR="00FA6012" w:rsidRPr="00894F5F" w14:paraId="7B1D0854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6262A0AB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CBAA319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F0FF443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21A83AF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0E3AA625" w14:textId="77777777" w:rsidR="00FA6012" w:rsidRPr="00894F5F" w:rsidRDefault="00FA6012" w:rsidP="00E57BD5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Environmental Management Systems </w:t>
            </w:r>
            <w:r w:rsidRPr="00894F5F">
              <w:rPr>
                <w:rFonts w:ascii="Arial" w:hAnsi="Arial" w:cs="Arial"/>
                <w:b/>
              </w:rPr>
              <w:t>EMS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7B049D8C" w14:textId="77777777" w:rsidR="00FA6012" w:rsidRPr="00894F5F" w:rsidRDefault="00FA6012" w:rsidP="00E57BD5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22 May 2013</w:t>
            </w:r>
          </w:p>
        </w:tc>
      </w:tr>
      <w:tr w:rsidR="00FA6012" w:rsidRPr="00894F5F" w14:paraId="7E76363D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3D5841D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513A2147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E1B8B57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1BD6DAF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1B25ADB1" w14:textId="77777777" w:rsidR="00FA6012" w:rsidRPr="00894F5F" w:rsidRDefault="00FA6012" w:rsidP="00E57BD5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Food Safety Management Systems </w:t>
            </w:r>
            <w:r w:rsidRPr="00894F5F">
              <w:rPr>
                <w:rFonts w:ascii="Arial" w:hAnsi="Arial" w:cs="Arial"/>
                <w:b/>
              </w:rPr>
              <w:t>FSMS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0F850DFC" w14:textId="77777777" w:rsidR="00FA6012" w:rsidRPr="00894F5F" w:rsidRDefault="00FA6012" w:rsidP="00E57BD5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26 Jun 2014</w:t>
            </w:r>
          </w:p>
        </w:tc>
      </w:tr>
      <w:tr w:rsidR="00FA6012" w:rsidRPr="00894F5F" w14:paraId="49EF4B6C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180BBD1F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15630496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2B3BC6C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4502B1E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292D3FF" w14:textId="77777777" w:rsidR="00FA6012" w:rsidRPr="00894F5F" w:rsidRDefault="00FA6012" w:rsidP="00E57BD5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Product except GlobalGAP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5DBBD05" w14:textId="77777777" w:rsidR="00FA6012" w:rsidRPr="00894F5F" w:rsidRDefault="00FA6012" w:rsidP="00E57BD5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22 May 2013</w:t>
            </w:r>
          </w:p>
        </w:tc>
      </w:tr>
      <w:tr w:rsidR="00FA6012" w:rsidRPr="00894F5F" w14:paraId="4D98D564" w14:textId="77777777" w:rsidTr="003749E2">
        <w:tc>
          <w:tcPr>
            <w:tcW w:w="52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C2D4992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6C4FFC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45709C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30FDC01A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1BF7E77" w14:textId="77777777" w:rsidR="00FA6012" w:rsidRPr="00894F5F" w:rsidRDefault="00FA6012" w:rsidP="00E57BD5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Greenhouse Gas Validation Verification</w:t>
            </w:r>
          </w:p>
        </w:tc>
        <w:tc>
          <w:tcPr>
            <w:tcW w:w="149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63469C" w14:textId="77777777" w:rsidR="00FA6012" w:rsidRPr="00894F5F" w:rsidRDefault="00FA6012" w:rsidP="00E57BD5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15 Jun 2016</w:t>
            </w:r>
          </w:p>
        </w:tc>
      </w:tr>
      <w:tr w:rsidR="00FA6012" w:rsidRPr="00894F5F" w14:paraId="31A42117" w14:textId="77777777" w:rsidTr="003749E2">
        <w:tc>
          <w:tcPr>
            <w:tcW w:w="52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B3F4DCB" w14:textId="77777777" w:rsidR="00FA6012" w:rsidRPr="00894F5F" w:rsidRDefault="00FA6012" w:rsidP="00F9343A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lastRenderedPageBreak/>
              <w:t>25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98573D" w14:textId="77777777" w:rsidR="00FA6012" w:rsidRPr="00894F5F" w:rsidRDefault="00FA6012" w:rsidP="00F9343A">
            <w:pPr>
              <w:keepNext/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Chinese Taipei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D57879D" w14:textId="0EB96F2E" w:rsidR="00FA6012" w:rsidRPr="00894F5F" w:rsidRDefault="00FA6012" w:rsidP="00F9343A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34</w:t>
            </w:r>
          </w:p>
        </w:tc>
        <w:tc>
          <w:tcPr>
            <w:tcW w:w="5670" w:type="dxa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01FA84AE" w14:textId="77777777" w:rsidR="00FA6012" w:rsidRPr="00894F5F" w:rsidRDefault="00FA6012" w:rsidP="00F9343A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Taiwan Accreditation Foundation </w:t>
            </w:r>
          </w:p>
        </w:tc>
        <w:tc>
          <w:tcPr>
            <w:tcW w:w="467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2C0B73E" w14:textId="77777777" w:rsidR="00FA6012" w:rsidRPr="00894F5F" w:rsidRDefault="00FA6012" w:rsidP="00F9343A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15189 </w:t>
            </w:r>
            <w:r w:rsidRPr="00894F5F">
              <w:rPr>
                <w:rFonts w:ascii="Arial" w:hAnsi="Arial" w:cs="Arial"/>
                <w:b/>
              </w:rPr>
              <w:t>Medical</w:t>
            </w:r>
          </w:p>
        </w:tc>
        <w:tc>
          <w:tcPr>
            <w:tcW w:w="149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428990" w14:textId="77777777" w:rsidR="00FA6012" w:rsidRPr="00894F5F" w:rsidRDefault="00FA6012" w:rsidP="00F9343A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18 Apr 2007</w:t>
            </w:r>
          </w:p>
        </w:tc>
      </w:tr>
      <w:tr w:rsidR="00FA6012" w:rsidRPr="00894F5F" w14:paraId="7E900B5E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00964201" w14:textId="77777777" w:rsidR="00FA6012" w:rsidRPr="00894F5F" w:rsidRDefault="00FA6012" w:rsidP="00F9343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1F6EE141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BC439A0" w14:textId="77777777" w:rsidR="00FA6012" w:rsidRPr="00894F5F" w:rsidRDefault="00FA6012" w:rsidP="00F9343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1E3B19D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TAF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0721A749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17020 </w:t>
            </w:r>
            <w:r w:rsidRPr="00894F5F">
              <w:rPr>
                <w:rFonts w:ascii="Arial" w:hAnsi="Arial" w:cs="Arial"/>
                <w:b/>
              </w:rPr>
              <w:t>Inspection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11B476E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16 Nov 2005</w:t>
            </w:r>
          </w:p>
        </w:tc>
      </w:tr>
      <w:tr w:rsidR="00FA6012" w:rsidRPr="00894F5F" w14:paraId="1C7FC896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77110F21" w14:textId="77777777" w:rsidR="00FA6012" w:rsidRPr="00894F5F" w:rsidRDefault="00FA6012" w:rsidP="00F9343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647E5A19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E536DB0" w14:textId="77777777" w:rsidR="00FA6012" w:rsidRPr="00894F5F" w:rsidRDefault="00FA6012" w:rsidP="00F9343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1A3D566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453E8970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Calibration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0B2B704C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19 Nov 1997</w:t>
            </w:r>
          </w:p>
        </w:tc>
      </w:tr>
      <w:tr w:rsidR="00FA6012" w:rsidRPr="00894F5F" w14:paraId="13B5A60B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6D3EE613" w14:textId="77777777" w:rsidR="00FA6012" w:rsidRPr="00894F5F" w:rsidRDefault="00FA6012" w:rsidP="00F9343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10D60F6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94D932A" w14:textId="77777777" w:rsidR="00FA6012" w:rsidRPr="00894F5F" w:rsidRDefault="00FA6012" w:rsidP="00F9343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01364E9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13131065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5D68ACAF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19 Nov 1997</w:t>
            </w:r>
          </w:p>
        </w:tc>
      </w:tr>
      <w:tr w:rsidR="00FA6012" w:rsidRPr="00894F5F" w14:paraId="3A94A5E1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3AAFC020" w14:textId="77777777" w:rsidR="00FA6012" w:rsidRPr="00894F5F" w:rsidRDefault="00FA6012" w:rsidP="00F9343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036A5416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12875E8" w14:textId="77777777" w:rsidR="00FA6012" w:rsidRPr="00894F5F" w:rsidRDefault="00FA6012" w:rsidP="00F9343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8401BAD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3E727FE2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17034 </w:t>
            </w:r>
            <w:r w:rsidRPr="00894F5F">
              <w:rPr>
                <w:rFonts w:ascii="Arial" w:hAnsi="Arial" w:cs="Arial"/>
                <w:b/>
              </w:rPr>
              <w:t>RMP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49A0D83E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11 Sep 2013</w:t>
            </w:r>
          </w:p>
        </w:tc>
      </w:tr>
      <w:tr w:rsidR="00FA6012" w:rsidRPr="00894F5F" w14:paraId="54AB5D23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73AC7D08" w14:textId="77777777" w:rsidR="00FA6012" w:rsidRPr="00894F5F" w:rsidRDefault="00FA6012" w:rsidP="00F9343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3B458302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4BFBB2A" w14:textId="77777777" w:rsidR="00FA6012" w:rsidRPr="00894F5F" w:rsidRDefault="00FA6012" w:rsidP="00F9343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A7C397C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0AB63439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17043 </w:t>
            </w:r>
            <w:r w:rsidRPr="00894F5F">
              <w:rPr>
                <w:rFonts w:ascii="Arial" w:hAnsi="Arial" w:cs="Arial"/>
                <w:b/>
              </w:rPr>
              <w:t>PTP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0AFE3106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25 Jun 2014</w:t>
            </w:r>
          </w:p>
        </w:tc>
      </w:tr>
      <w:tr w:rsidR="00FA6012" w:rsidRPr="00894F5F" w14:paraId="2FE6A7F4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4D20FD21" w14:textId="77777777" w:rsidR="00FA6012" w:rsidRPr="00894F5F" w:rsidRDefault="00FA6012" w:rsidP="00F9343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059BA6AB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F55B321" w14:textId="77777777" w:rsidR="00FA6012" w:rsidRPr="00894F5F" w:rsidRDefault="00FA6012" w:rsidP="00F9343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5C5DDFE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2E22D6C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Quality Management Systems </w:t>
            </w:r>
            <w:r w:rsidRPr="00894F5F">
              <w:rPr>
                <w:rFonts w:ascii="Arial" w:hAnsi="Arial" w:cs="Arial"/>
                <w:b/>
              </w:rPr>
              <w:t>QMS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59F53B09" w14:textId="77777777" w:rsidR="00FA6012" w:rsidRPr="00894F5F" w:rsidRDefault="00FA6012" w:rsidP="00F9343A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07 Aug 2002</w:t>
            </w:r>
          </w:p>
        </w:tc>
      </w:tr>
      <w:tr w:rsidR="00FA6012" w:rsidRPr="00894F5F" w14:paraId="5CA8CDC7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3EC613C2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4FF0C454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62A8B5F6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D598A56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F1CFBA0" w14:textId="77777777" w:rsidR="00FA6012" w:rsidRPr="00894F5F" w:rsidRDefault="00FA6012" w:rsidP="00E57BD5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Environmental Management Systems </w:t>
            </w:r>
            <w:r w:rsidRPr="00894F5F">
              <w:rPr>
                <w:rFonts w:ascii="Arial" w:hAnsi="Arial" w:cs="Arial"/>
                <w:b/>
              </w:rPr>
              <w:t>EMS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45EE2907" w14:textId="77777777" w:rsidR="00FA6012" w:rsidRPr="00894F5F" w:rsidRDefault="00FA6012" w:rsidP="00E57BD5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08 Jul 2004</w:t>
            </w:r>
          </w:p>
        </w:tc>
      </w:tr>
      <w:tr w:rsidR="00FA6012" w:rsidRPr="00894F5F" w14:paraId="4F81B7FC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2EB3C22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56ED353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7ADCB01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151B383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466093BD" w14:textId="77777777" w:rsidR="00FA6012" w:rsidRPr="00894F5F" w:rsidRDefault="00FA6012" w:rsidP="00E57BD5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Food Safety Management Systems </w:t>
            </w:r>
            <w:r w:rsidRPr="00894F5F">
              <w:rPr>
                <w:rFonts w:ascii="Arial" w:hAnsi="Arial" w:cs="Arial"/>
                <w:b/>
              </w:rPr>
              <w:t>FSMS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021089C3" w14:textId="77777777" w:rsidR="00FA6012" w:rsidRPr="00894F5F" w:rsidRDefault="00FA6012" w:rsidP="00E57BD5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26 Jun 2014</w:t>
            </w:r>
          </w:p>
        </w:tc>
      </w:tr>
      <w:tr w:rsidR="00FA6012" w:rsidRPr="00894F5F" w14:paraId="71E1128E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3E7C1697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397B79BF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0FA5486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E89851A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CC409EA" w14:textId="77777777" w:rsidR="00FA6012" w:rsidRPr="00894F5F" w:rsidRDefault="00FA6012" w:rsidP="00E57BD5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Information Security Management Systems </w:t>
            </w:r>
            <w:r w:rsidRPr="00894F5F">
              <w:rPr>
                <w:rFonts w:ascii="Arial" w:hAnsi="Arial" w:cs="Arial"/>
                <w:b/>
              </w:rPr>
              <w:t>ISMS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7BD3D2F" w14:textId="77777777" w:rsidR="00FA6012" w:rsidRPr="00894F5F" w:rsidRDefault="00FA6012" w:rsidP="00E57BD5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26 Jun 2014</w:t>
            </w:r>
          </w:p>
        </w:tc>
      </w:tr>
      <w:tr w:rsidR="00FA6012" w:rsidRPr="00894F5F" w14:paraId="417D68E9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6291D3A9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0F71E0D3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ECABDBF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2DDF99D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78BDE2D5" w14:textId="77777777" w:rsidR="00FA6012" w:rsidRPr="00894F5F" w:rsidRDefault="00FA6012" w:rsidP="00E57BD5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Energy Management Systems </w:t>
            </w:r>
            <w:r w:rsidRPr="00894F5F">
              <w:rPr>
                <w:rFonts w:ascii="Arial" w:hAnsi="Arial" w:cs="Arial"/>
                <w:b/>
              </w:rPr>
              <w:t>EnMS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27B40DAD" w14:textId="77777777" w:rsidR="00FA6012" w:rsidRPr="00894F5F" w:rsidRDefault="00FA6012" w:rsidP="00E57BD5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25 Mar 2017</w:t>
            </w:r>
          </w:p>
        </w:tc>
      </w:tr>
      <w:tr w:rsidR="00FA6012" w:rsidRPr="00894F5F" w14:paraId="4D89CC78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032E7BEE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954FF4D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CD2FC66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529B438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BF36FAF" w14:textId="77777777" w:rsidR="00FA6012" w:rsidRPr="00894F5F" w:rsidRDefault="00FA6012" w:rsidP="00E57BD5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Product except GlobalGAP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5104DEA" w14:textId="77777777" w:rsidR="00FA6012" w:rsidRPr="00894F5F" w:rsidRDefault="00FA6012" w:rsidP="00E57BD5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12 Jul 2007</w:t>
            </w:r>
          </w:p>
        </w:tc>
      </w:tr>
      <w:tr w:rsidR="00FA6012" w:rsidRPr="00894F5F" w14:paraId="75F51532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3A75F5DB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5A65995D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6B97794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42D26BC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333B617" w14:textId="77777777" w:rsidR="00FA6012" w:rsidRPr="00894F5F" w:rsidRDefault="00FA6012" w:rsidP="00E57BD5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GlobalGAP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1DD6840" w14:textId="77777777" w:rsidR="00FA6012" w:rsidRPr="00894F5F" w:rsidRDefault="00FA6012" w:rsidP="00E57BD5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23 Nov 2016</w:t>
            </w:r>
          </w:p>
        </w:tc>
      </w:tr>
      <w:tr w:rsidR="00FA6012" w:rsidRPr="00894F5F" w14:paraId="443DAA08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63B16F9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33ED3961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EBF1FCC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5339B9D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57E5D350" w14:textId="77777777" w:rsidR="00FA6012" w:rsidRPr="00894F5F" w:rsidRDefault="00FA6012" w:rsidP="00E57BD5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Greenhouse Gas Validation Verification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26E898E1" w14:textId="77777777" w:rsidR="00FA6012" w:rsidRPr="00894F5F" w:rsidRDefault="00FA6012" w:rsidP="00E57BD5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26 Jun 2014</w:t>
            </w:r>
          </w:p>
        </w:tc>
      </w:tr>
      <w:tr w:rsidR="00FA6012" w:rsidRPr="00894F5F" w14:paraId="56F05744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14F2617E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3192D8C5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6992C7AB" w14:textId="77777777" w:rsidR="00FA6012" w:rsidRPr="00894F5F" w:rsidRDefault="00FA6012" w:rsidP="00D568DA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F02DD9D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BFC987D" w14:textId="0DA8E813" w:rsidR="00FA6012" w:rsidRPr="00894F5F" w:rsidRDefault="00FA6012" w:rsidP="00E57BD5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Persons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5472E60D" w14:textId="24FEDF6F" w:rsidR="00FA6012" w:rsidRPr="00894F5F" w:rsidRDefault="00FA6012" w:rsidP="00E57BD5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25 Apr 2018</w:t>
            </w:r>
          </w:p>
        </w:tc>
      </w:tr>
      <w:tr w:rsidR="00FA6012" w:rsidRPr="00894F5F" w14:paraId="14BB5233" w14:textId="77777777" w:rsidTr="003749E2">
        <w:tc>
          <w:tcPr>
            <w:tcW w:w="525" w:type="dxa"/>
            <w:tcBorders>
              <w:bottom w:val="nil"/>
            </w:tcBorders>
            <w:shd w:val="clear" w:color="auto" w:fill="auto"/>
          </w:tcPr>
          <w:p w14:paraId="0CB0DAE3" w14:textId="77777777" w:rsidR="00FA6012" w:rsidRPr="00894F5F" w:rsidRDefault="00FA6012" w:rsidP="00F21EF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26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7C9F21B" w14:textId="77777777" w:rsidR="00FA6012" w:rsidRPr="00894F5F" w:rsidRDefault="00FA6012" w:rsidP="00F21EFB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Thailand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14:paraId="1959E621" w14:textId="239D8778" w:rsidR="00FA6012" w:rsidRPr="00894F5F" w:rsidRDefault="00FA6012" w:rsidP="00F21EF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35</w:t>
            </w:r>
          </w:p>
        </w:tc>
        <w:tc>
          <w:tcPr>
            <w:tcW w:w="5670" w:type="dxa"/>
            <w:tcBorders>
              <w:bottom w:val="nil"/>
            </w:tcBorders>
            <w:shd w:val="clear" w:color="auto" w:fill="EAF1DD" w:themeFill="accent3" w:themeFillTint="33"/>
          </w:tcPr>
          <w:p w14:paraId="28DE3E41" w14:textId="77777777" w:rsidR="00FA6012" w:rsidRPr="00894F5F" w:rsidRDefault="00FA6012" w:rsidP="00E57BD5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Bureau of Laboratory Accreditation, Department of 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auto"/>
          </w:tcPr>
          <w:p w14:paraId="71071B47" w14:textId="77777777" w:rsidR="00FA6012" w:rsidRPr="00894F5F" w:rsidRDefault="00FA6012" w:rsidP="00E57BD5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bottom w:val="nil"/>
            </w:tcBorders>
            <w:shd w:val="clear" w:color="auto" w:fill="auto"/>
          </w:tcPr>
          <w:p w14:paraId="38AE6090" w14:textId="77777777" w:rsidR="00FA6012" w:rsidRPr="00894F5F" w:rsidRDefault="00FA6012" w:rsidP="00E57BD5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22 May 2006</w:t>
            </w:r>
          </w:p>
        </w:tc>
      </w:tr>
      <w:tr w:rsidR="00FA6012" w:rsidRPr="00894F5F" w14:paraId="0C4D691F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714D38DB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3A8B0A97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3222564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0011B55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Science Service BLA-DSS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558279F3" w14:textId="77777777" w:rsidR="00FA6012" w:rsidRPr="00894F5F" w:rsidRDefault="00FA6012" w:rsidP="00E57BD5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17034 </w:t>
            </w:r>
            <w:r w:rsidRPr="00894F5F">
              <w:rPr>
                <w:rFonts w:ascii="Arial" w:hAnsi="Arial" w:cs="Arial"/>
                <w:b/>
              </w:rPr>
              <w:t>RMP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098D499B" w14:textId="77777777" w:rsidR="00FA6012" w:rsidRPr="00894F5F" w:rsidRDefault="00FA6012" w:rsidP="00E57BD5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17 Jun 2015</w:t>
            </w:r>
          </w:p>
        </w:tc>
      </w:tr>
      <w:tr w:rsidR="00FA6012" w:rsidRPr="00894F5F" w14:paraId="05507BD1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10C68B61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BDDB5CC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394175E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3515D33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33711E28" w14:textId="77777777" w:rsidR="00FA6012" w:rsidRPr="00894F5F" w:rsidRDefault="00FA6012" w:rsidP="00E57BD5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17043 </w:t>
            </w:r>
            <w:r w:rsidRPr="00894F5F">
              <w:rPr>
                <w:rFonts w:ascii="Arial" w:hAnsi="Arial" w:cs="Arial"/>
                <w:b/>
              </w:rPr>
              <w:t>PTP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59EB9F4" w14:textId="77777777" w:rsidR="00FA6012" w:rsidRPr="00894F5F" w:rsidRDefault="00FA6012" w:rsidP="00E57BD5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17 Jun 2015</w:t>
            </w:r>
          </w:p>
        </w:tc>
      </w:tr>
      <w:tr w:rsidR="00FA6012" w:rsidRPr="00894F5F" w14:paraId="1431FFD8" w14:textId="77777777" w:rsidTr="00310B78">
        <w:tc>
          <w:tcPr>
            <w:tcW w:w="525" w:type="dxa"/>
            <w:tcBorders>
              <w:bottom w:val="nil"/>
            </w:tcBorders>
            <w:shd w:val="clear" w:color="auto" w:fill="auto"/>
          </w:tcPr>
          <w:p w14:paraId="7BAAC0E9" w14:textId="77777777" w:rsidR="00FA6012" w:rsidRPr="00894F5F" w:rsidRDefault="00FA6012" w:rsidP="00485EC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26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60B7AF7E" w14:textId="77777777" w:rsidR="00FA6012" w:rsidRPr="00894F5F" w:rsidRDefault="00FA6012" w:rsidP="00F21EFB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Thailand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14:paraId="01D45091" w14:textId="0479DD50" w:rsidR="00FA6012" w:rsidRPr="00894F5F" w:rsidRDefault="00FA6012" w:rsidP="00F21EF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36</w:t>
            </w:r>
          </w:p>
        </w:tc>
        <w:tc>
          <w:tcPr>
            <w:tcW w:w="5670" w:type="dxa"/>
            <w:tcBorders>
              <w:bottom w:val="nil"/>
            </w:tcBorders>
            <w:shd w:val="clear" w:color="auto" w:fill="auto"/>
          </w:tcPr>
          <w:p w14:paraId="49236B58" w14:textId="77777777" w:rsidR="00FA6012" w:rsidRPr="00894F5F" w:rsidRDefault="00FA6012" w:rsidP="00A32E7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Bureau of Laboratory Quality Standards, Department of 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auto"/>
          </w:tcPr>
          <w:p w14:paraId="6ED9F04D" w14:textId="77777777" w:rsidR="00FA6012" w:rsidRPr="00894F5F" w:rsidRDefault="00FA6012" w:rsidP="00A32E7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15189 </w:t>
            </w:r>
            <w:r w:rsidRPr="00894F5F">
              <w:rPr>
                <w:rFonts w:ascii="Arial" w:hAnsi="Arial" w:cs="Arial"/>
                <w:b/>
              </w:rPr>
              <w:t>Medical</w:t>
            </w:r>
          </w:p>
        </w:tc>
        <w:tc>
          <w:tcPr>
            <w:tcW w:w="1495" w:type="dxa"/>
            <w:tcBorders>
              <w:bottom w:val="nil"/>
            </w:tcBorders>
            <w:shd w:val="clear" w:color="auto" w:fill="auto"/>
          </w:tcPr>
          <w:p w14:paraId="39E4A8F1" w14:textId="77777777" w:rsidR="00FA6012" w:rsidRPr="00894F5F" w:rsidRDefault="00FA6012" w:rsidP="00A32E7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18 Apr 2007</w:t>
            </w:r>
          </w:p>
        </w:tc>
      </w:tr>
      <w:tr w:rsidR="00FA6012" w:rsidRPr="00894F5F" w14:paraId="68380A38" w14:textId="77777777" w:rsidTr="00FA601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D30B039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FE561BC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DE339C6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auto"/>
          </w:tcPr>
          <w:p w14:paraId="612C178D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Medical Sciences BLQS-DMSc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73906605" w14:textId="77777777" w:rsidR="00FA6012" w:rsidRPr="00894F5F" w:rsidRDefault="00FA6012" w:rsidP="00A32E7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05A6B9F1" w14:textId="77777777" w:rsidR="00FA6012" w:rsidRPr="00894F5F" w:rsidRDefault="00FA6012" w:rsidP="00A32E7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14 Nov 2002</w:t>
            </w:r>
          </w:p>
        </w:tc>
      </w:tr>
      <w:tr w:rsidR="00FA6012" w:rsidRPr="00894F5F" w14:paraId="3E52A8AD" w14:textId="77777777" w:rsidTr="00FA6012">
        <w:tc>
          <w:tcPr>
            <w:tcW w:w="52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8ED04F9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7E49D3F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715D18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00D2814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3C7503F" w14:textId="77777777" w:rsidR="00FA6012" w:rsidRPr="00894F5F" w:rsidRDefault="00FA6012" w:rsidP="00A32E7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17034 </w:t>
            </w:r>
            <w:r w:rsidRPr="00894F5F">
              <w:rPr>
                <w:rFonts w:ascii="Arial" w:hAnsi="Arial" w:cs="Arial"/>
                <w:b/>
              </w:rPr>
              <w:t>RMP</w:t>
            </w:r>
          </w:p>
        </w:tc>
        <w:tc>
          <w:tcPr>
            <w:tcW w:w="149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5E5795" w14:textId="77777777" w:rsidR="00FA6012" w:rsidRPr="00894F5F" w:rsidRDefault="00FA6012" w:rsidP="00A32E7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17 Jun 2015</w:t>
            </w:r>
          </w:p>
        </w:tc>
      </w:tr>
      <w:tr w:rsidR="00FA6012" w:rsidRPr="00894F5F" w14:paraId="240D3DEF" w14:textId="77777777" w:rsidTr="003749E2">
        <w:tc>
          <w:tcPr>
            <w:tcW w:w="52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41DBB83" w14:textId="77777777" w:rsidR="00FA6012" w:rsidRPr="00894F5F" w:rsidRDefault="00FA6012" w:rsidP="00FA6012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lastRenderedPageBreak/>
              <w:t>26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3AF371B" w14:textId="77777777" w:rsidR="00FA6012" w:rsidRPr="00894F5F" w:rsidRDefault="00FA6012" w:rsidP="00FA6012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Thailand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E1C838" w14:textId="7A7E86E8" w:rsidR="00FA6012" w:rsidRPr="00894F5F" w:rsidRDefault="00FA6012" w:rsidP="00FA6012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37</w:t>
            </w:r>
          </w:p>
        </w:tc>
        <w:tc>
          <w:tcPr>
            <w:tcW w:w="5670" w:type="dxa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37CAFC23" w14:textId="55199D72" w:rsidR="00FA6012" w:rsidRPr="00894F5F" w:rsidRDefault="00FA6012" w:rsidP="00FA6012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National Standardization Council </w:t>
            </w:r>
            <w:r w:rsidR="003749E2" w:rsidRPr="00894F5F">
              <w:rPr>
                <w:rFonts w:ascii="Arial" w:hAnsi="Arial" w:cs="Arial"/>
              </w:rPr>
              <w:t>of Thailand</w:t>
            </w:r>
          </w:p>
        </w:tc>
        <w:tc>
          <w:tcPr>
            <w:tcW w:w="467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137A4DC" w14:textId="77777777" w:rsidR="00FA6012" w:rsidRPr="00894F5F" w:rsidRDefault="00FA6012" w:rsidP="00FA6012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17020 </w:t>
            </w:r>
            <w:r w:rsidRPr="00894F5F">
              <w:rPr>
                <w:rFonts w:ascii="Arial" w:hAnsi="Arial" w:cs="Arial"/>
                <w:b/>
              </w:rPr>
              <w:t>Inspection</w:t>
            </w:r>
          </w:p>
        </w:tc>
        <w:tc>
          <w:tcPr>
            <w:tcW w:w="149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EBC2CBD" w14:textId="77777777" w:rsidR="00FA6012" w:rsidRPr="00894F5F" w:rsidRDefault="00FA6012" w:rsidP="00FA6012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09 Dec 2009</w:t>
            </w:r>
          </w:p>
        </w:tc>
      </w:tr>
      <w:tr w:rsidR="00FA6012" w:rsidRPr="00894F5F" w14:paraId="096E078D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B0DAEA6" w14:textId="77777777" w:rsidR="00FA6012" w:rsidRPr="00894F5F" w:rsidRDefault="00FA6012" w:rsidP="00FA6012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46F1F251" w14:textId="77777777" w:rsidR="00FA6012" w:rsidRPr="00894F5F" w:rsidRDefault="00FA6012" w:rsidP="00FA6012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AE9E95D" w14:textId="77777777" w:rsidR="00FA6012" w:rsidRPr="00894F5F" w:rsidRDefault="00FA6012" w:rsidP="00FA6012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AAA69C2" w14:textId="04355B88" w:rsidR="00FA6012" w:rsidRPr="00894F5F" w:rsidRDefault="00FA6012" w:rsidP="00FA6012">
            <w:pPr>
              <w:keepNext/>
              <w:spacing w:after="60"/>
              <w:rPr>
                <w:rFonts w:ascii="Arial" w:hAnsi="Arial" w:cs="Arial"/>
              </w:rPr>
            </w:pPr>
            <w:proofErr w:type="spellStart"/>
            <w:r w:rsidRPr="00894F5F">
              <w:rPr>
                <w:rFonts w:ascii="Arial" w:hAnsi="Arial" w:cs="Arial"/>
              </w:rPr>
              <w:t>NSC</w:t>
            </w:r>
            <w:proofErr w:type="spellEnd"/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46A7EA34" w14:textId="77777777" w:rsidR="00FA6012" w:rsidRPr="00894F5F" w:rsidRDefault="00FA6012" w:rsidP="00FA6012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Calibration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2D0A59B" w14:textId="77777777" w:rsidR="00FA6012" w:rsidRPr="00894F5F" w:rsidRDefault="00FA6012" w:rsidP="00FA6012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25 Oct 2001</w:t>
            </w:r>
          </w:p>
        </w:tc>
      </w:tr>
      <w:tr w:rsidR="00FA6012" w:rsidRPr="00894F5F" w14:paraId="1E82F111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D245056" w14:textId="77777777" w:rsidR="00FA6012" w:rsidRPr="00894F5F" w:rsidRDefault="00FA6012" w:rsidP="00FA6012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552AE236" w14:textId="77777777" w:rsidR="00FA6012" w:rsidRPr="00894F5F" w:rsidRDefault="00FA6012" w:rsidP="00FA6012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69350BD4" w14:textId="77777777" w:rsidR="00FA6012" w:rsidRPr="00894F5F" w:rsidRDefault="00FA6012" w:rsidP="00FA6012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313B888" w14:textId="77777777" w:rsidR="00FA6012" w:rsidRPr="00894F5F" w:rsidRDefault="00FA6012" w:rsidP="00FA6012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169AFE31" w14:textId="77777777" w:rsidR="00FA6012" w:rsidRPr="00894F5F" w:rsidRDefault="00FA6012" w:rsidP="00FA6012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53166DE6" w14:textId="77777777" w:rsidR="00FA6012" w:rsidRPr="00894F5F" w:rsidRDefault="00FA6012" w:rsidP="00FA6012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25 Oct 2001</w:t>
            </w:r>
          </w:p>
        </w:tc>
      </w:tr>
      <w:tr w:rsidR="00FA6012" w:rsidRPr="00894F5F" w14:paraId="38F890B8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066CADB" w14:textId="77777777" w:rsidR="00FA6012" w:rsidRPr="00894F5F" w:rsidRDefault="00FA6012" w:rsidP="00FA6012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280F772" w14:textId="77777777" w:rsidR="00FA6012" w:rsidRPr="00894F5F" w:rsidRDefault="00FA6012" w:rsidP="00FA6012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8A1999E" w14:textId="77777777" w:rsidR="00FA6012" w:rsidRPr="00894F5F" w:rsidRDefault="00FA6012" w:rsidP="00FA6012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A8F2DFE" w14:textId="77777777" w:rsidR="00FA6012" w:rsidRPr="00894F5F" w:rsidRDefault="00FA6012" w:rsidP="00FA6012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1E4632E" w14:textId="77777777" w:rsidR="00FA6012" w:rsidRPr="00894F5F" w:rsidRDefault="00FA6012" w:rsidP="00FA6012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Quality Management Systems </w:t>
            </w:r>
            <w:r w:rsidRPr="00894F5F">
              <w:rPr>
                <w:rFonts w:ascii="Arial" w:hAnsi="Arial" w:cs="Arial"/>
                <w:b/>
              </w:rPr>
              <w:t>QMS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1BDC9EF" w14:textId="77777777" w:rsidR="00FA6012" w:rsidRPr="00894F5F" w:rsidRDefault="00FA6012" w:rsidP="00FA6012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24 Aug 2000</w:t>
            </w:r>
          </w:p>
        </w:tc>
      </w:tr>
      <w:tr w:rsidR="00FA6012" w:rsidRPr="00894F5F" w14:paraId="3B42131C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32D4B3D8" w14:textId="77777777" w:rsidR="00FA6012" w:rsidRPr="00894F5F" w:rsidRDefault="00FA6012" w:rsidP="00FA6012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5042682" w14:textId="77777777" w:rsidR="00FA6012" w:rsidRPr="00894F5F" w:rsidRDefault="00FA6012" w:rsidP="00FA6012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B46162E" w14:textId="77777777" w:rsidR="00FA6012" w:rsidRPr="00894F5F" w:rsidRDefault="00FA6012" w:rsidP="00FA6012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ACDAB18" w14:textId="77777777" w:rsidR="00FA6012" w:rsidRPr="00894F5F" w:rsidRDefault="00FA6012" w:rsidP="00FA6012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7F297D06" w14:textId="77777777" w:rsidR="00FA6012" w:rsidRPr="00894F5F" w:rsidRDefault="00FA6012" w:rsidP="00FA6012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Environmental Management Systems </w:t>
            </w:r>
            <w:r w:rsidRPr="00894F5F">
              <w:rPr>
                <w:rFonts w:ascii="Arial" w:hAnsi="Arial" w:cs="Arial"/>
                <w:b/>
              </w:rPr>
              <w:t>EMS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75AE500E" w14:textId="77777777" w:rsidR="00FA6012" w:rsidRPr="00894F5F" w:rsidRDefault="00FA6012" w:rsidP="00FA6012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27 Nov 2003</w:t>
            </w:r>
          </w:p>
        </w:tc>
      </w:tr>
      <w:tr w:rsidR="00FA6012" w:rsidRPr="00894F5F" w14:paraId="545C85AB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70E3F3E8" w14:textId="77777777" w:rsidR="00FA6012" w:rsidRPr="00894F5F" w:rsidRDefault="00FA6012" w:rsidP="00FA6012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4110A35" w14:textId="77777777" w:rsidR="00FA6012" w:rsidRPr="00894F5F" w:rsidRDefault="00FA6012" w:rsidP="00FA6012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CC187EB" w14:textId="77777777" w:rsidR="00FA6012" w:rsidRPr="00894F5F" w:rsidRDefault="00FA6012" w:rsidP="00FA6012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788152B" w14:textId="77777777" w:rsidR="00FA6012" w:rsidRPr="00894F5F" w:rsidRDefault="00FA6012" w:rsidP="00FA6012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7AA0E171" w14:textId="77777777" w:rsidR="00FA6012" w:rsidRPr="00894F5F" w:rsidRDefault="00FA6012" w:rsidP="00FA6012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Food Safety Management Systems </w:t>
            </w:r>
            <w:r w:rsidRPr="00894F5F">
              <w:rPr>
                <w:rFonts w:ascii="Arial" w:hAnsi="Arial" w:cs="Arial"/>
                <w:b/>
              </w:rPr>
              <w:t>FSMS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08F5AF8E" w14:textId="77777777" w:rsidR="00FA6012" w:rsidRPr="00894F5F" w:rsidRDefault="00FA6012" w:rsidP="00FA6012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15 Jun 2016</w:t>
            </w:r>
          </w:p>
        </w:tc>
      </w:tr>
      <w:tr w:rsidR="00FA6012" w:rsidRPr="00894F5F" w14:paraId="207044E8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7C80DBF7" w14:textId="77777777" w:rsidR="00FA6012" w:rsidRPr="00894F5F" w:rsidRDefault="00FA6012" w:rsidP="00FA6012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68393AE" w14:textId="77777777" w:rsidR="00FA6012" w:rsidRPr="00894F5F" w:rsidRDefault="00FA6012" w:rsidP="00FA6012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0C56B47" w14:textId="77777777" w:rsidR="00FA6012" w:rsidRPr="00894F5F" w:rsidRDefault="00FA6012" w:rsidP="00FA6012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0B16061" w14:textId="77777777" w:rsidR="00FA6012" w:rsidRPr="00894F5F" w:rsidRDefault="00FA6012" w:rsidP="00FA6012">
            <w:pPr>
              <w:keepNext/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4FCB3E0E" w14:textId="77777777" w:rsidR="00FA6012" w:rsidRPr="00894F5F" w:rsidRDefault="00FA6012" w:rsidP="00FA6012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Energy Management Systems </w:t>
            </w:r>
            <w:r w:rsidRPr="00894F5F">
              <w:rPr>
                <w:rFonts w:ascii="Arial" w:hAnsi="Arial" w:cs="Arial"/>
                <w:b/>
              </w:rPr>
              <w:t>EnMS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4318909A" w14:textId="77777777" w:rsidR="00FA6012" w:rsidRPr="00894F5F" w:rsidRDefault="00FA6012" w:rsidP="00FA6012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Jun 2017</w:t>
            </w:r>
          </w:p>
        </w:tc>
      </w:tr>
      <w:tr w:rsidR="00FA6012" w:rsidRPr="00894F5F" w14:paraId="16877197" w14:textId="77777777" w:rsidTr="003749E2">
        <w:tc>
          <w:tcPr>
            <w:tcW w:w="52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E102D69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AAC04E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AA03BCA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30228ADA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8359833" w14:textId="77777777" w:rsidR="00FA6012" w:rsidRPr="00894F5F" w:rsidRDefault="00FA6012" w:rsidP="00A32E70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Product except GlobalGAP</w:t>
            </w:r>
          </w:p>
        </w:tc>
        <w:tc>
          <w:tcPr>
            <w:tcW w:w="149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B1CAF8B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17 Jun 2010</w:t>
            </w:r>
          </w:p>
        </w:tc>
      </w:tr>
      <w:tr w:rsidR="00FA6012" w:rsidRPr="00894F5F" w14:paraId="2FB5D618" w14:textId="77777777" w:rsidTr="003749E2">
        <w:tc>
          <w:tcPr>
            <w:tcW w:w="52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51D7EB3" w14:textId="77777777" w:rsidR="00FA6012" w:rsidRPr="00894F5F" w:rsidRDefault="00FA6012" w:rsidP="00E57BD5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27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79298DB" w14:textId="77777777" w:rsidR="00FA6012" w:rsidRPr="00894F5F" w:rsidRDefault="00FA6012" w:rsidP="00A32E70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United States of 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FEDEC1" w14:textId="22FF0EFC" w:rsidR="00FA6012" w:rsidRPr="00894F5F" w:rsidRDefault="00FA6012" w:rsidP="00E57BD5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38</w:t>
            </w:r>
          </w:p>
        </w:tc>
        <w:tc>
          <w:tcPr>
            <w:tcW w:w="5670" w:type="dxa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05B459C0" w14:textId="77777777" w:rsidR="00FA6012" w:rsidRPr="00894F5F" w:rsidRDefault="00FA6012" w:rsidP="00A32E7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American Association for Laboratory Accreditation </w:t>
            </w:r>
          </w:p>
        </w:tc>
        <w:tc>
          <w:tcPr>
            <w:tcW w:w="467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E3C0BC" w14:textId="77777777" w:rsidR="00FA6012" w:rsidRPr="00894F5F" w:rsidRDefault="00FA6012" w:rsidP="00A32E7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15189 </w:t>
            </w:r>
            <w:r w:rsidRPr="00894F5F">
              <w:rPr>
                <w:rFonts w:ascii="Arial" w:hAnsi="Arial" w:cs="Arial"/>
                <w:b/>
              </w:rPr>
              <w:t>Medical</w:t>
            </w:r>
          </w:p>
        </w:tc>
        <w:tc>
          <w:tcPr>
            <w:tcW w:w="149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665F006" w14:textId="77777777" w:rsidR="00FA6012" w:rsidRPr="00894F5F" w:rsidRDefault="00FA6012" w:rsidP="00A32E7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13 May 2010</w:t>
            </w:r>
          </w:p>
        </w:tc>
      </w:tr>
      <w:tr w:rsidR="00FA6012" w:rsidRPr="00894F5F" w14:paraId="4F520116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6DE32E3C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3F7193A1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America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3396D9F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D2F0FFA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A2LA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184D1E6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17020 </w:t>
            </w:r>
            <w:r w:rsidRPr="00894F5F">
              <w:rPr>
                <w:rFonts w:ascii="Arial" w:hAnsi="Arial" w:cs="Arial"/>
                <w:b/>
              </w:rPr>
              <w:t>Inspection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7F753A7E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13 Sep 2006</w:t>
            </w:r>
          </w:p>
        </w:tc>
      </w:tr>
      <w:tr w:rsidR="00FA6012" w:rsidRPr="00894F5F" w14:paraId="7CAA8C74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180098DD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69F51107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99B22F7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F994D5F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473A2814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Calibration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D2056B1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19 Nov 1997</w:t>
            </w:r>
          </w:p>
        </w:tc>
      </w:tr>
      <w:tr w:rsidR="00FA6012" w:rsidRPr="00894F5F" w14:paraId="5E48D894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35DB3B46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367DACF2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E608274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7795B02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75A51E69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5A8C954F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19 Nov 1997</w:t>
            </w:r>
          </w:p>
        </w:tc>
      </w:tr>
      <w:tr w:rsidR="00FA6012" w:rsidRPr="00894F5F" w14:paraId="6B9ADC63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BA9A0A6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584D5F3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410965A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B64FB0C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BFFDB0B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17034 </w:t>
            </w:r>
            <w:r w:rsidRPr="00894F5F">
              <w:rPr>
                <w:rFonts w:ascii="Arial" w:hAnsi="Arial" w:cs="Arial"/>
                <w:b/>
              </w:rPr>
              <w:t>RMP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1830D1D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06 Dec 2007</w:t>
            </w:r>
          </w:p>
        </w:tc>
      </w:tr>
      <w:tr w:rsidR="00FA6012" w:rsidRPr="00894F5F" w14:paraId="680903A8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F05AD6A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07DA811F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64982BEC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CD9D646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0BFE1798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17043 </w:t>
            </w:r>
            <w:r w:rsidRPr="00894F5F">
              <w:rPr>
                <w:rFonts w:ascii="Arial" w:hAnsi="Arial" w:cs="Arial"/>
                <w:b/>
              </w:rPr>
              <w:t>PTP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2DDBE5BB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25 Jun 2014</w:t>
            </w:r>
          </w:p>
        </w:tc>
      </w:tr>
      <w:tr w:rsidR="00FA6012" w:rsidRPr="00894F5F" w14:paraId="7824721A" w14:textId="77777777" w:rsidTr="003749E2">
        <w:tc>
          <w:tcPr>
            <w:tcW w:w="525" w:type="dxa"/>
            <w:tcBorders>
              <w:bottom w:val="nil"/>
            </w:tcBorders>
            <w:shd w:val="clear" w:color="auto" w:fill="auto"/>
          </w:tcPr>
          <w:p w14:paraId="3CDE443C" w14:textId="77777777" w:rsidR="00FA6012" w:rsidRPr="00894F5F" w:rsidRDefault="00FA6012" w:rsidP="00E57BD5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5EC8378" w14:textId="77777777" w:rsidR="00FA6012" w:rsidRPr="00894F5F" w:rsidRDefault="00FA6012" w:rsidP="00A32E7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United States of 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14:paraId="4D7C6BFC" w14:textId="377924C1" w:rsidR="00FA6012" w:rsidRPr="00894F5F" w:rsidRDefault="00FA6012" w:rsidP="00E57BD5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39</w:t>
            </w:r>
          </w:p>
        </w:tc>
        <w:tc>
          <w:tcPr>
            <w:tcW w:w="5670" w:type="dxa"/>
            <w:tcBorders>
              <w:bottom w:val="nil"/>
            </w:tcBorders>
            <w:shd w:val="clear" w:color="auto" w:fill="EAF1DD" w:themeFill="accent3" w:themeFillTint="33"/>
          </w:tcPr>
          <w:p w14:paraId="394770C6" w14:textId="77777777" w:rsidR="00FA6012" w:rsidRPr="00894F5F" w:rsidRDefault="00FA6012" w:rsidP="00A32E7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American Industrial Hygiene Association 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auto"/>
          </w:tcPr>
          <w:p w14:paraId="04BE27B0" w14:textId="77777777" w:rsidR="00FA6012" w:rsidRPr="00894F5F" w:rsidRDefault="00FA6012" w:rsidP="00A32E7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bottom w:val="nil"/>
            </w:tcBorders>
            <w:shd w:val="clear" w:color="auto" w:fill="auto"/>
          </w:tcPr>
          <w:p w14:paraId="0E05308E" w14:textId="77777777" w:rsidR="00FA6012" w:rsidRPr="00894F5F" w:rsidRDefault="00FA6012" w:rsidP="00A32E7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08 Dec 2010</w:t>
            </w:r>
          </w:p>
        </w:tc>
      </w:tr>
      <w:tr w:rsidR="00FA6012" w:rsidRPr="00894F5F" w14:paraId="19B8647E" w14:textId="77777777" w:rsidTr="003749E2">
        <w:tc>
          <w:tcPr>
            <w:tcW w:w="52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93A4A54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424E29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America</w:t>
            </w: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BD45F9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36323B72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AIHA-LAP, LLC</w:t>
            </w:r>
          </w:p>
        </w:tc>
        <w:tc>
          <w:tcPr>
            <w:tcW w:w="4678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1F6406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149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4D0B55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</w:tr>
      <w:tr w:rsidR="00FA6012" w:rsidRPr="00894F5F" w14:paraId="1D0D7306" w14:textId="77777777" w:rsidTr="00894F5F">
        <w:tc>
          <w:tcPr>
            <w:tcW w:w="52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F3FA7B" w14:textId="77777777" w:rsidR="00FA6012" w:rsidRPr="00894F5F" w:rsidRDefault="00FA6012" w:rsidP="00E57BD5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27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DD302E" w14:textId="77777777" w:rsidR="00FA6012" w:rsidRPr="00894F5F" w:rsidRDefault="00FA6012" w:rsidP="00A32E7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United States of 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B8E12FB" w14:textId="22D1BB6D" w:rsidR="00FA6012" w:rsidRPr="00894F5F" w:rsidRDefault="00FA6012" w:rsidP="00E57BD5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40</w:t>
            </w:r>
          </w:p>
        </w:tc>
        <w:tc>
          <w:tcPr>
            <w:tcW w:w="5670" w:type="dxa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347AD87D" w14:textId="64C2E371" w:rsidR="00FA6012" w:rsidRPr="00894F5F" w:rsidRDefault="00FA6012" w:rsidP="00A32E7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ANSI National Accreditation Board </w:t>
            </w:r>
          </w:p>
        </w:tc>
        <w:tc>
          <w:tcPr>
            <w:tcW w:w="467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CFFAD1" w14:textId="77777777" w:rsidR="00FA6012" w:rsidRPr="00894F5F" w:rsidRDefault="00FA6012" w:rsidP="00A32E7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17020 </w:t>
            </w:r>
            <w:r w:rsidRPr="00894F5F">
              <w:rPr>
                <w:rFonts w:ascii="Arial" w:hAnsi="Arial" w:cs="Arial"/>
                <w:b/>
              </w:rPr>
              <w:t>Inspection</w:t>
            </w:r>
          </w:p>
        </w:tc>
        <w:tc>
          <w:tcPr>
            <w:tcW w:w="149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0D601BD" w14:textId="77777777" w:rsidR="00FA6012" w:rsidRPr="00894F5F" w:rsidRDefault="00FA6012" w:rsidP="00A32E7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05 Dec 2012</w:t>
            </w:r>
          </w:p>
        </w:tc>
      </w:tr>
      <w:tr w:rsidR="00FA6012" w:rsidRPr="00894F5F" w14:paraId="216599BD" w14:textId="77777777" w:rsidTr="00894F5F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8026BF9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FF4EB2C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America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1EEEE44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637AD7F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ANAB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5107D8A6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Calibration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50F275B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13 Sep 2006</w:t>
            </w:r>
          </w:p>
        </w:tc>
      </w:tr>
      <w:tr w:rsidR="00FA6012" w:rsidRPr="00894F5F" w14:paraId="57D09302" w14:textId="77777777" w:rsidTr="00894F5F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1C7ACAB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438011F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38FFCC6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5E0EACE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009CC77E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99DDA68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13 Sep 2006</w:t>
            </w:r>
          </w:p>
        </w:tc>
      </w:tr>
      <w:tr w:rsidR="00FA6012" w:rsidRPr="00894F5F" w14:paraId="39121E0A" w14:textId="77777777" w:rsidTr="008A1C48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77A4A727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02AD6939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1AA7251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2F079A1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E76C4B2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17034 </w:t>
            </w:r>
            <w:r w:rsidRPr="00894F5F">
              <w:rPr>
                <w:rFonts w:ascii="Arial" w:hAnsi="Arial" w:cs="Arial"/>
                <w:b/>
              </w:rPr>
              <w:t>RMP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D64A4C7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11 Dec 2008</w:t>
            </w:r>
          </w:p>
        </w:tc>
      </w:tr>
      <w:tr w:rsidR="00FA6012" w:rsidRPr="00894F5F" w14:paraId="445D962F" w14:textId="77777777" w:rsidTr="008A1C48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071744DF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2B9CD52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D068001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D698F91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5B5620D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17043 </w:t>
            </w:r>
            <w:r w:rsidRPr="00894F5F">
              <w:rPr>
                <w:rFonts w:ascii="Arial" w:hAnsi="Arial" w:cs="Arial"/>
                <w:b/>
              </w:rPr>
              <w:t>PTP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A7F654A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25 Jun 2014</w:t>
            </w:r>
          </w:p>
        </w:tc>
      </w:tr>
      <w:tr w:rsidR="00FA6012" w:rsidRPr="00894F5F" w14:paraId="3098826D" w14:textId="77777777" w:rsidTr="008A1C48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5575BCB" w14:textId="0FB6B76A" w:rsidR="00FA6012" w:rsidRPr="00894F5F" w:rsidRDefault="00FA6012" w:rsidP="00E57BD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136968F8" w14:textId="5831F5FC" w:rsidR="00FA6012" w:rsidRPr="00894F5F" w:rsidRDefault="00FA6012" w:rsidP="00A32E7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DECACFD" w14:textId="7FBEDD05" w:rsidR="00FA6012" w:rsidRPr="00894F5F" w:rsidRDefault="00FA6012" w:rsidP="00E57BD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BB536E9" w14:textId="29AA27A0" w:rsidR="00FA6012" w:rsidRPr="00894F5F" w:rsidRDefault="00FA6012" w:rsidP="00A32E7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420849AF" w14:textId="77777777" w:rsidR="00FA6012" w:rsidRPr="00894F5F" w:rsidRDefault="00FA6012" w:rsidP="00A32E70">
            <w:pPr>
              <w:spacing w:before="60"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Product except GlobalGAP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52FF8B86" w14:textId="77777777" w:rsidR="00FA6012" w:rsidRPr="00894F5F" w:rsidRDefault="00FA6012" w:rsidP="00A32E7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12 Jul 2007</w:t>
            </w:r>
          </w:p>
        </w:tc>
      </w:tr>
      <w:tr w:rsidR="00FA6012" w:rsidRPr="00894F5F" w14:paraId="3DD2A9DD" w14:textId="77777777" w:rsidTr="00894F5F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65D054E8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045622CC" w14:textId="79E12715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781AFC4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540F33B" w14:textId="6FA72270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7BFF007" w14:textId="77777777" w:rsidR="00FA6012" w:rsidRPr="00894F5F" w:rsidRDefault="00FA6012" w:rsidP="00A32E70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GlobalGAP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49683554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12 Aug 2016</w:t>
            </w:r>
          </w:p>
        </w:tc>
      </w:tr>
      <w:tr w:rsidR="00FA6012" w:rsidRPr="00894F5F" w14:paraId="5F54428F" w14:textId="77777777" w:rsidTr="00894F5F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5CB4EA9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3959F41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E0B761A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8BE9618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3290D79C" w14:textId="77777777" w:rsidR="00FA6012" w:rsidRPr="00894F5F" w:rsidRDefault="00FA6012" w:rsidP="00A32E70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Greenhouse Gas Validation Verification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79AC3AAF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26 Jun 2014</w:t>
            </w:r>
          </w:p>
        </w:tc>
      </w:tr>
      <w:tr w:rsidR="00FA6012" w:rsidRPr="00894F5F" w14:paraId="6134B830" w14:textId="77777777" w:rsidTr="00894F5F">
        <w:tc>
          <w:tcPr>
            <w:tcW w:w="52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E8A52DF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B9A1691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160A58C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33BBC2C7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52C1ABE" w14:textId="77777777" w:rsidR="00FA6012" w:rsidRPr="00894F5F" w:rsidRDefault="00FA6012" w:rsidP="00A32E70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Persons</w:t>
            </w:r>
          </w:p>
        </w:tc>
        <w:tc>
          <w:tcPr>
            <w:tcW w:w="149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80ACBAE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15 Jun 2016</w:t>
            </w:r>
          </w:p>
        </w:tc>
      </w:tr>
      <w:tr w:rsidR="00FA6012" w:rsidRPr="00894F5F" w14:paraId="2FC5BB04" w14:textId="77777777" w:rsidTr="003749E2">
        <w:tc>
          <w:tcPr>
            <w:tcW w:w="52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E8AEB72" w14:textId="77777777" w:rsidR="00FA6012" w:rsidRPr="00894F5F" w:rsidRDefault="00FA6012" w:rsidP="00FA6012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27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773E5E" w14:textId="77777777" w:rsidR="00FA6012" w:rsidRPr="00894F5F" w:rsidRDefault="00FA6012" w:rsidP="00FA6012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United States of 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A080B3" w14:textId="3EB5E3B2" w:rsidR="00FA6012" w:rsidRPr="00894F5F" w:rsidRDefault="00FA6012" w:rsidP="00FA6012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4</w:t>
            </w:r>
            <w:r w:rsidR="008A1C48">
              <w:rPr>
                <w:rFonts w:ascii="Arial" w:hAnsi="Arial" w:cs="Arial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1F764A17" w14:textId="77777777" w:rsidR="00FA6012" w:rsidRPr="00894F5F" w:rsidRDefault="00FA6012" w:rsidP="00FA6012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International Accreditation Service, Inc. </w:t>
            </w:r>
          </w:p>
        </w:tc>
        <w:tc>
          <w:tcPr>
            <w:tcW w:w="467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051FE3" w14:textId="77777777" w:rsidR="00FA6012" w:rsidRPr="00894F5F" w:rsidRDefault="00FA6012" w:rsidP="00FA6012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17020 </w:t>
            </w:r>
            <w:r w:rsidRPr="00894F5F">
              <w:rPr>
                <w:rFonts w:ascii="Arial" w:hAnsi="Arial" w:cs="Arial"/>
                <w:b/>
              </w:rPr>
              <w:t>Inspection</w:t>
            </w:r>
          </w:p>
        </w:tc>
        <w:tc>
          <w:tcPr>
            <w:tcW w:w="149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A4FE8A" w14:textId="77777777" w:rsidR="00FA6012" w:rsidRPr="00894F5F" w:rsidRDefault="00FA6012" w:rsidP="00FA6012">
            <w:pPr>
              <w:keepNext/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Apr 2004</w:t>
            </w:r>
          </w:p>
        </w:tc>
      </w:tr>
      <w:tr w:rsidR="00FA6012" w:rsidRPr="00894F5F" w14:paraId="704EBE61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4FA45BD9" w14:textId="77777777" w:rsidR="00FA6012" w:rsidRPr="00894F5F" w:rsidRDefault="00FA6012" w:rsidP="00FA6012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6F64740A" w14:textId="77777777" w:rsidR="00FA6012" w:rsidRPr="00894F5F" w:rsidRDefault="00FA6012" w:rsidP="00FA6012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America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BC48629" w14:textId="77777777" w:rsidR="00FA6012" w:rsidRPr="00894F5F" w:rsidRDefault="00FA6012" w:rsidP="00FA6012">
            <w:pPr>
              <w:keepNext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D5BCDB4" w14:textId="77777777" w:rsidR="00FA6012" w:rsidRPr="00894F5F" w:rsidRDefault="00FA6012" w:rsidP="00FA6012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IAS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05EF4125" w14:textId="77777777" w:rsidR="00FA6012" w:rsidRPr="00894F5F" w:rsidRDefault="00FA6012" w:rsidP="00FA6012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Calibration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46A2D83F" w14:textId="77777777" w:rsidR="00FA6012" w:rsidRPr="00894F5F" w:rsidRDefault="00FA6012" w:rsidP="00FA6012">
            <w:pPr>
              <w:keepNext/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25 Apr 2005</w:t>
            </w:r>
          </w:p>
        </w:tc>
      </w:tr>
      <w:tr w:rsidR="00FA6012" w:rsidRPr="00894F5F" w14:paraId="03F05F21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17EA72BF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1840C542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7DC2D7A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4C95326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5A87AAA0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21A9A374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03 Dec 1999</w:t>
            </w:r>
          </w:p>
        </w:tc>
      </w:tr>
      <w:tr w:rsidR="00FA6012" w:rsidRPr="00894F5F" w14:paraId="60B76093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377E1B21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BE385EB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62958CC5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E4639E9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0728590B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Quality Management Systems </w:t>
            </w:r>
            <w:r w:rsidRPr="00894F5F">
              <w:rPr>
                <w:rFonts w:ascii="Arial" w:hAnsi="Arial" w:cs="Arial"/>
                <w:b/>
              </w:rPr>
              <w:t>QMS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1ECB3B8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17 Jun 2015</w:t>
            </w:r>
          </w:p>
        </w:tc>
      </w:tr>
      <w:tr w:rsidR="00FA6012" w:rsidRPr="00894F5F" w14:paraId="7F9277DE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7600D339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18B41A29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05C5250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0CEA27B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123BECE1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Environmental Management Systems </w:t>
            </w:r>
            <w:r w:rsidRPr="00894F5F">
              <w:rPr>
                <w:rFonts w:ascii="Arial" w:hAnsi="Arial" w:cs="Arial"/>
                <w:b/>
              </w:rPr>
              <w:t>EMS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FFB1CF4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17 Jun 2015</w:t>
            </w:r>
          </w:p>
        </w:tc>
      </w:tr>
      <w:tr w:rsidR="00FA6012" w:rsidRPr="00894F5F" w14:paraId="1B962CDD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310D8330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6E6E8A26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1B6B91C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9E830D3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5BA5FDB2" w14:textId="77777777" w:rsidR="00FA6012" w:rsidRPr="00894F5F" w:rsidRDefault="00FA6012" w:rsidP="00A32E70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Product except GlobalGAP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0A0276DA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16 Jun 2011</w:t>
            </w:r>
          </w:p>
        </w:tc>
      </w:tr>
      <w:tr w:rsidR="003A0187" w:rsidRPr="00894F5F" w14:paraId="685578E3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CD9FC53" w14:textId="77777777" w:rsidR="003A0187" w:rsidRPr="00894F5F" w:rsidRDefault="003A0187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31B1DD69" w14:textId="77777777" w:rsidR="003A0187" w:rsidRPr="00894F5F" w:rsidRDefault="003A0187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F87D625" w14:textId="77777777" w:rsidR="003A0187" w:rsidRPr="00894F5F" w:rsidRDefault="003A0187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92F0A7A" w14:textId="77777777" w:rsidR="003A0187" w:rsidRPr="00894F5F" w:rsidRDefault="003A0187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4CB1DDA2" w14:textId="26556E73" w:rsidR="003A0187" w:rsidRPr="00894F5F" w:rsidRDefault="003A0187" w:rsidP="00A32E70">
            <w:pPr>
              <w:spacing w:after="60"/>
              <w:rPr>
                <w:rFonts w:ascii="Arial" w:hAnsi="Arial" w:cs="Arial"/>
                <w:b/>
              </w:rPr>
            </w:pPr>
            <w:proofErr w:type="spellStart"/>
            <w:r w:rsidRPr="00894F5F">
              <w:rPr>
                <w:rFonts w:ascii="Arial" w:hAnsi="Arial" w:cs="Arial"/>
                <w:b/>
              </w:rPr>
              <w:t>GLOBALGAP</w:t>
            </w:r>
            <w:proofErr w:type="spellEnd"/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5E907E98" w14:textId="715BE2C5" w:rsidR="003A0187" w:rsidRPr="00894F5F" w:rsidRDefault="003A0187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06 Dec 2018</w:t>
            </w:r>
          </w:p>
        </w:tc>
      </w:tr>
      <w:tr w:rsidR="00FA6012" w:rsidRPr="00894F5F" w14:paraId="7E10B4BD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6B43DF71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5DFE4FE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960B02E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2D538843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789F4AFA" w14:textId="77777777" w:rsidR="00FA6012" w:rsidRPr="00894F5F" w:rsidRDefault="00FA6012" w:rsidP="00A32E70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Persons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20C5475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15 Jun 2016</w:t>
            </w:r>
          </w:p>
        </w:tc>
      </w:tr>
      <w:tr w:rsidR="00FA6012" w:rsidRPr="00894F5F" w14:paraId="0028594C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61F2A541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34BA8C59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3A71516" w14:textId="77777777" w:rsidR="00FA6012" w:rsidRPr="00894F5F" w:rsidRDefault="00FA6012" w:rsidP="00D568DA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BE0D644" w14:textId="77777777" w:rsidR="00FA6012" w:rsidRPr="00894F5F" w:rsidRDefault="00FA6012" w:rsidP="00D568DA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B88D07C" w14:textId="77777777" w:rsidR="00FA6012" w:rsidRPr="00894F5F" w:rsidRDefault="00FA6012" w:rsidP="00A32E70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</w:rPr>
              <w:t>Energy Management Systems</w:t>
            </w:r>
            <w:r w:rsidRPr="00894F5F">
              <w:rPr>
                <w:rFonts w:ascii="Arial" w:hAnsi="Arial" w:cs="Arial"/>
                <w:b/>
              </w:rPr>
              <w:t xml:space="preserve"> EnMS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AB30089" w14:textId="77777777" w:rsidR="00FA6012" w:rsidRPr="00894F5F" w:rsidRDefault="00FA6012" w:rsidP="00A32E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Dec 2017</w:t>
            </w:r>
          </w:p>
        </w:tc>
      </w:tr>
      <w:tr w:rsidR="00FA6012" w:rsidRPr="00894F5F" w14:paraId="0A34DF97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6F65DB3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5475727F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8B64B87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47C4845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EED4AD1" w14:textId="77777777" w:rsidR="00FA6012" w:rsidRPr="00894F5F" w:rsidRDefault="00FA6012" w:rsidP="00587070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</w:rPr>
              <w:t>Food Safety Management Systems</w:t>
            </w:r>
            <w:r w:rsidRPr="00894F5F">
              <w:rPr>
                <w:rFonts w:ascii="Arial" w:hAnsi="Arial" w:cs="Arial"/>
                <w:b/>
              </w:rPr>
              <w:t xml:space="preserve"> FSMS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205C2645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Dec 2017</w:t>
            </w:r>
          </w:p>
        </w:tc>
      </w:tr>
      <w:tr w:rsidR="00FA6012" w:rsidRPr="00894F5F" w14:paraId="175A5495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9725203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1C112BC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6F88161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68819DE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E5512E5" w14:textId="77777777" w:rsidR="00FA6012" w:rsidRPr="00894F5F" w:rsidRDefault="00FA6012" w:rsidP="00587070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</w:rPr>
              <w:t xml:space="preserve">Information Security Management Systems </w:t>
            </w:r>
            <w:r w:rsidRPr="00894F5F">
              <w:rPr>
                <w:rFonts w:ascii="Arial" w:hAnsi="Arial" w:cs="Arial"/>
                <w:b/>
              </w:rPr>
              <w:t>ISMS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0C2AC58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Dec 2017</w:t>
            </w:r>
          </w:p>
        </w:tc>
      </w:tr>
      <w:tr w:rsidR="00FA6012" w:rsidRPr="00894F5F" w14:paraId="1EED3DE9" w14:textId="77777777" w:rsidTr="003749E2">
        <w:tc>
          <w:tcPr>
            <w:tcW w:w="52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6B9CD6" w14:textId="77777777" w:rsidR="00FA6012" w:rsidRPr="00894F5F" w:rsidRDefault="00FA6012" w:rsidP="0058707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27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6CAD3C" w14:textId="77777777" w:rsidR="00FA6012" w:rsidRPr="00894F5F" w:rsidRDefault="00FA6012" w:rsidP="0058707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United States of 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3EBB6E" w14:textId="3827F6A6" w:rsidR="00FA6012" w:rsidRPr="00894F5F" w:rsidRDefault="00FA6012" w:rsidP="0058707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4</w:t>
            </w:r>
            <w:r w:rsidR="008A1C48">
              <w:rPr>
                <w:rFonts w:ascii="Arial" w:hAnsi="Arial" w:cs="Arial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23A91C44" w14:textId="77777777" w:rsidR="00FA6012" w:rsidRPr="00894F5F" w:rsidRDefault="00FA6012" w:rsidP="0058707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IOAS</w:t>
            </w:r>
          </w:p>
        </w:tc>
        <w:tc>
          <w:tcPr>
            <w:tcW w:w="467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AE241D" w14:textId="77777777" w:rsidR="00FA6012" w:rsidRPr="00894F5F" w:rsidRDefault="00FA6012" w:rsidP="00587070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Product except GlobalGAP</w:t>
            </w:r>
          </w:p>
        </w:tc>
        <w:tc>
          <w:tcPr>
            <w:tcW w:w="149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AC23FC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15 Jun 2016</w:t>
            </w:r>
          </w:p>
        </w:tc>
      </w:tr>
      <w:tr w:rsidR="00FA6012" w:rsidRPr="00894F5F" w14:paraId="369401AC" w14:textId="77777777" w:rsidTr="003749E2">
        <w:tc>
          <w:tcPr>
            <w:tcW w:w="52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E6CD270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1CE67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America</w:t>
            </w: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E83CB5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single" w:sz="6" w:space="0" w:color="auto"/>
            </w:tcBorders>
            <w:shd w:val="clear" w:color="auto" w:fill="EAF1DD" w:themeFill="accent3" w:themeFillTint="33"/>
          </w:tcPr>
          <w:p w14:paraId="1E6DA5D3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7F60B9" w14:textId="77777777" w:rsidR="00FA6012" w:rsidRPr="00894F5F" w:rsidRDefault="00FA6012" w:rsidP="00587070">
            <w:pPr>
              <w:spacing w:after="60"/>
              <w:rPr>
                <w:rFonts w:ascii="Arial" w:hAnsi="Arial" w:cs="Arial"/>
                <w:b/>
              </w:rPr>
            </w:pPr>
          </w:p>
        </w:tc>
        <w:tc>
          <w:tcPr>
            <w:tcW w:w="1495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4AE8795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</w:p>
        </w:tc>
      </w:tr>
      <w:tr w:rsidR="00FA6012" w:rsidRPr="00894F5F" w14:paraId="627CE07F" w14:textId="77777777" w:rsidTr="003749E2">
        <w:tc>
          <w:tcPr>
            <w:tcW w:w="52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10F335" w14:textId="77777777" w:rsidR="00FA6012" w:rsidRPr="00894F5F" w:rsidRDefault="00FA6012" w:rsidP="000E289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27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04F1C49" w14:textId="77777777" w:rsidR="00FA6012" w:rsidRPr="00894F5F" w:rsidRDefault="00FA6012" w:rsidP="000E289B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United States of 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FCE2CD" w14:textId="32C8BBF8" w:rsidR="00FA6012" w:rsidRPr="00894F5F" w:rsidRDefault="00FA6012" w:rsidP="000E289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4</w:t>
            </w:r>
            <w:r w:rsidR="008A1C48">
              <w:rPr>
                <w:rFonts w:ascii="Arial" w:hAnsi="Arial" w:cs="Arial"/>
              </w:rPr>
              <w:t>3</w:t>
            </w:r>
          </w:p>
        </w:tc>
        <w:tc>
          <w:tcPr>
            <w:tcW w:w="5670" w:type="dxa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1195BADA" w14:textId="77777777" w:rsidR="00FA6012" w:rsidRPr="00894F5F" w:rsidRDefault="00FA6012" w:rsidP="000E289B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National Voluntary Laboratory Accreditation Program </w:t>
            </w:r>
          </w:p>
        </w:tc>
        <w:tc>
          <w:tcPr>
            <w:tcW w:w="467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82DF1A5" w14:textId="77777777" w:rsidR="00FA6012" w:rsidRPr="00894F5F" w:rsidRDefault="00FA6012" w:rsidP="000E289B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Calibration</w:t>
            </w:r>
          </w:p>
        </w:tc>
        <w:tc>
          <w:tcPr>
            <w:tcW w:w="149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9C2679" w14:textId="77777777" w:rsidR="00FA6012" w:rsidRPr="00894F5F" w:rsidRDefault="00FA6012" w:rsidP="000E289B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19 Nov 1997</w:t>
            </w:r>
          </w:p>
        </w:tc>
      </w:tr>
      <w:tr w:rsidR="00FA6012" w:rsidRPr="00894F5F" w14:paraId="5A005AD7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6BBD6198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5B55EEEA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America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ABB7A07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5450B0D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NVLAP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54C5C784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4283EBF8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19 Nov 1997</w:t>
            </w:r>
          </w:p>
        </w:tc>
      </w:tr>
      <w:tr w:rsidR="00FA6012" w:rsidRPr="00894F5F" w14:paraId="6E631850" w14:textId="77777777" w:rsidTr="003749E2">
        <w:tc>
          <w:tcPr>
            <w:tcW w:w="525" w:type="dxa"/>
            <w:tcBorders>
              <w:bottom w:val="nil"/>
            </w:tcBorders>
            <w:shd w:val="clear" w:color="auto" w:fill="auto"/>
          </w:tcPr>
          <w:p w14:paraId="5AA9CA76" w14:textId="77777777" w:rsidR="00FA6012" w:rsidRPr="00894F5F" w:rsidRDefault="00FA6012" w:rsidP="0058707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EC90156" w14:textId="77777777" w:rsidR="00FA6012" w:rsidRPr="00894F5F" w:rsidRDefault="00FA6012" w:rsidP="0058707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United States of 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14:paraId="40450C5F" w14:textId="7DA5E172" w:rsidR="00FA6012" w:rsidRPr="00894F5F" w:rsidRDefault="00FA6012" w:rsidP="0058707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4</w:t>
            </w:r>
            <w:r w:rsidR="008A1C48">
              <w:rPr>
                <w:rFonts w:ascii="Arial" w:hAnsi="Arial" w:cs="Arial"/>
              </w:rPr>
              <w:t>4</w:t>
            </w:r>
          </w:p>
        </w:tc>
        <w:tc>
          <w:tcPr>
            <w:tcW w:w="5670" w:type="dxa"/>
            <w:tcBorders>
              <w:bottom w:val="nil"/>
            </w:tcBorders>
            <w:shd w:val="clear" w:color="auto" w:fill="EAF1DD" w:themeFill="accent3" w:themeFillTint="33"/>
          </w:tcPr>
          <w:p w14:paraId="33F860F8" w14:textId="77777777" w:rsidR="00FA6012" w:rsidRPr="00894F5F" w:rsidRDefault="00FA6012" w:rsidP="0058707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Perry Johnson Laboratory Accreditation, Inc 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auto"/>
          </w:tcPr>
          <w:p w14:paraId="5AACD65F" w14:textId="77777777" w:rsidR="00FA6012" w:rsidRPr="00894F5F" w:rsidRDefault="00FA6012" w:rsidP="00587070">
            <w:pPr>
              <w:spacing w:before="60"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</w:rPr>
              <w:t xml:space="preserve">ISO/IEC 17020 </w:t>
            </w:r>
            <w:r w:rsidRPr="00894F5F">
              <w:rPr>
                <w:rFonts w:ascii="Arial" w:hAnsi="Arial" w:cs="Arial"/>
                <w:b/>
              </w:rPr>
              <w:t>Inspection</w:t>
            </w:r>
          </w:p>
        </w:tc>
        <w:tc>
          <w:tcPr>
            <w:tcW w:w="1495" w:type="dxa"/>
            <w:tcBorders>
              <w:bottom w:val="nil"/>
            </w:tcBorders>
            <w:shd w:val="clear" w:color="auto" w:fill="auto"/>
          </w:tcPr>
          <w:p w14:paraId="33A8D0E8" w14:textId="77777777" w:rsidR="00FA6012" w:rsidRPr="00894F5F" w:rsidRDefault="00FA6012" w:rsidP="0058707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04 Jan 2018</w:t>
            </w:r>
          </w:p>
        </w:tc>
      </w:tr>
      <w:tr w:rsidR="00FA6012" w:rsidRPr="00894F5F" w14:paraId="7F63393B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6AA8B291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64D7481B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America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1F60F13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47AD0885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PJLA Inc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542CAE22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Calibration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512123B2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May 2009</w:t>
            </w:r>
          </w:p>
        </w:tc>
      </w:tr>
      <w:tr w:rsidR="00FA6012" w:rsidRPr="00894F5F" w14:paraId="6877CA46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1C9776E9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9B98077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C823B6E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B2EE1E0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209C0BF8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D83E869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06 Jun 2008</w:t>
            </w:r>
          </w:p>
        </w:tc>
      </w:tr>
      <w:tr w:rsidR="00FA6012" w:rsidRPr="00894F5F" w14:paraId="262B804E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697E03B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1B821A7E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693F0C31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32C3AB63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1792CAE9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17034 </w:t>
            </w:r>
            <w:r w:rsidRPr="00894F5F">
              <w:rPr>
                <w:rFonts w:ascii="Arial" w:hAnsi="Arial" w:cs="Arial"/>
                <w:b/>
              </w:rPr>
              <w:t>RMP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757F0D3B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12 Sep 2013</w:t>
            </w:r>
          </w:p>
        </w:tc>
      </w:tr>
      <w:tr w:rsidR="00FA6012" w:rsidRPr="00894F5F" w14:paraId="6960D6B1" w14:textId="77777777" w:rsidTr="003749E2">
        <w:tc>
          <w:tcPr>
            <w:tcW w:w="52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DE5EB27" w14:textId="77777777" w:rsidR="00FA6012" w:rsidRPr="00894F5F" w:rsidRDefault="00FA6012" w:rsidP="0058707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28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7B2790" w14:textId="77777777" w:rsidR="00FA6012" w:rsidRPr="00894F5F" w:rsidRDefault="00FA6012" w:rsidP="0058707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Vietnam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A98479" w14:textId="6609F17E" w:rsidR="00FA6012" w:rsidRPr="00894F5F" w:rsidRDefault="00FA6012" w:rsidP="0058707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4</w:t>
            </w:r>
            <w:r w:rsidR="008A1C48">
              <w:rPr>
                <w:rFonts w:ascii="Arial" w:hAnsi="Arial" w:cs="Arial"/>
              </w:rPr>
              <w:t>5</w:t>
            </w:r>
          </w:p>
        </w:tc>
        <w:tc>
          <w:tcPr>
            <w:tcW w:w="5670" w:type="dxa"/>
            <w:tcBorders>
              <w:top w:val="single" w:sz="6" w:space="0" w:color="auto"/>
              <w:bottom w:val="nil"/>
            </w:tcBorders>
            <w:shd w:val="clear" w:color="auto" w:fill="EAF1DD" w:themeFill="accent3" w:themeFillTint="33"/>
          </w:tcPr>
          <w:p w14:paraId="5D4BE288" w14:textId="77777777" w:rsidR="00FA6012" w:rsidRPr="00894F5F" w:rsidRDefault="00FA6012" w:rsidP="0058707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Bureau of Accreditation </w:t>
            </w:r>
          </w:p>
        </w:tc>
        <w:tc>
          <w:tcPr>
            <w:tcW w:w="467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33E6DAC" w14:textId="77777777" w:rsidR="00FA6012" w:rsidRPr="00894F5F" w:rsidRDefault="00FA6012" w:rsidP="0058707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 15189 </w:t>
            </w:r>
            <w:r w:rsidRPr="00894F5F">
              <w:rPr>
                <w:rFonts w:ascii="Arial" w:hAnsi="Arial" w:cs="Arial"/>
                <w:b/>
              </w:rPr>
              <w:t>Medical</w:t>
            </w:r>
          </w:p>
        </w:tc>
        <w:tc>
          <w:tcPr>
            <w:tcW w:w="149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D023966" w14:textId="77777777" w:rsidR="00FA6012" w:rsidRPr="00894F5F" w:rsidRDefault="00FA6012" w:rsidP="00587070">
            <w:pPr>
              <w:spacing w:before="60"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05 Dec 2012</w:t>
            </w:r>
          </w:p>
        </w:tc>
      </w:tr>
      <w:tr w:rsidR="00FA6012" w:rsidRPr="00894F5F" w14:paraId="5006BF6C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43193FEF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3AB6826D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6B657D5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C543DC1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BoA</w:t>
            </w: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6D1D181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17020 </w:t>
            </w:r>
            <w:r w:rsidRPr="00894F5F">
              <w:rPr>
                <w:rFonts w:ascii="Arial" w:hAnsi="Arial" w:cs="Arial"/>
                <w:b/>
              </w:rPr>
              <w:t>Inspection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1A5F2B24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09 Dec 2004</w:t>
            </w:r>
          </w:p>
        </w:tc>
      </w:tr>
      <w:tr w:rsidR="00FA6012" w:rsidRPr="00894F5F" w14:paraId="4B8FFAFB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2DEA66AE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1471EFE3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20CA6A9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6A62A15F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64D59CA4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Calibration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71E72554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26 Oct 2000</w:t>
            </w:r>
          </w:p>
        </w:tc>
      </w:tr>
      <w:tr w:rsidR="00FA6012" w:rsidRPr="00894F5F" w14:paraId="75D16298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6D9C4593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1F2602CE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046499E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7382EF63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0126A3A0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ISO/IEC 17025 </w:t>
            </w:r>
            <w:r w:rsidRPr="00894F5F">
              <w:rPr>
                <w:rFonts w:ascii="Arial" w:hAnsi="Arial" w:cs="Arial"/>
                <w:b/>
              </w:rPr>
              <w:t>Testing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425FF1F0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26 Oct 2000</w:t>
            </w:r>
          </w:p>
        </w:tc>
      </w:tr>
      <w:tr w:rsidR="00FA6012" w:rsidRPr="00894F5F" w14:paraId="3EB1407E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7CC067C9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7C5A92E9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9C2EF74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066903E5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05C71800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Quality Management Systems </w:t>
            </w:r>
            <w:r w:rsidRPr="00894F5F">
              <w:rPr>
                <w:rFonts w:ascii="Arial" w:hAnsi="Arial" w:cs="Arial"/>
                <w:b/>
              </w:rPr>
              <w:t>QMS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41F06721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12 Jul 2007</w:t>
            </w:r>
          </w:p>
        </w:tc>
      </w:tr>
      <w:tr w:rsidR="00FA6012" w:rsidRPr="00894F5F" w14:paraId="1DBC3850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31040401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021A793A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CA957E6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79DE462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1F4F3535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Environmental Management Systems </w:t>
            </w:r>
            <w:r w:rsidRPr="00894F5F">
              <w:rPr>
                <w:rFonts w:ascii="Arial" w:hAnsi="Arial" w:cs="Arial"/>
                <w:b/>
              </w:rPr>
              <w:t>EMS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3CB8EF2C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15 Jun 2016</w:t>
            </w:r>
          </w:p>
        </w:tc>
      </w:tr>
      <w:tr w:rsidR="00FA6012" w:rsidRPr="00894F5F" w14:paraId="20E5218F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58C919EC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35F449CD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7C019DB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1FACE557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46E6FAF8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 xml:space="preserve">Food Safety Management Systems </w:t>
            </w:r>
            <w:r w:rsidRPr="00894F5F">
              <w:rPr>
                <w:rFonts w:ascii="Arial" w:hAnsi="Arial" w:cs="Arial"/>
                <w:b/>
              </w:rPr>
              <w:t>FSMS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2636D70F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26 Jun 2014</w:t>
            </w:r>
          </w:p>
        </w:tc>
      </w:tr>
      <w:tr w:rsidR="00FA6012" w:rsidRPr="00894F5F" w14:paraId="79916EB2" w14:textId="77777777" w:rsidTr="003749E2">
        <w:tc>
          <w:tcPr>
            <w:tcW w:w="525" w:type="dxa"/>
            <w:tcBorders>
              <w:top w:val="nil"/>
              <w:bottom w:val="nil"/>
            </w:tcBorders>
            <w:shd w:val="clear" w:color="auto" w:fill="auto"/>
          </w:tcPr>
          <w:p w14:paraId="11452CE4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shd w:val="clear" w:color="auto" w:fill="auto"/>
          </w:tcPr>
          <w:p w14:paraId="25D7D450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63F8BE5A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14:paraId="58AB72DD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44625EE7" w14:textId="77777777" w:rsidR="00FA6012" w:rsidRPr="00894F5F" w:rsidRDefault="00FA6012" w:rsidP="00587070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Product except GlobalGAP</w:t>
            </w:r>
          </w:p>
        </w:tc>
        <w:tc>
          <w:tcPr>
            <w:tcW w:w="1495" w:type="dxa"/>
            <w:tcBorders>
              <w:top w:val="nil"/>
              <w:bottom w:val="nil"/>
            </w:tcBorders>
            <w:shd w:val="clear" w:color="auto" w:fill="auto"/>
          </w:tcPr>
          <w:p w14:paraId="0CDF9CDC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21 Jun 2012</w:t>
            </w:r>
          </w:p>
        </w:tc>
      </w:tr>
      <w:tr w:rsidR="00FA6012" w:rsidRPr="00894F5F" w14:paraId="2E4628C4" w14:textId="77777777" w:rsidTr="003749E2">
        <w:tc>
          <w:tcPr>
            <w:tcW w:w="5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5B50AD81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851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411D1E08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1515EF87" w14:textId="77777777" w:rsidR="00FA6012" w:rsidRPr="00894F5F" w:rsidRDefault="00FA6012" w:rsidP="00587070">
            <w:pPr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nil"/>
              <w:bottom w:val="double" w:sz="4" w:space="0" w:color="auto"/>
            </w:tcBorders>
            <w:shd w:val="clear" w:color="auto" w:fill="EAF1DD" w:themeFill="accent3" w:themeFillTint="33"/>
          </w:tcPr>
          <w:p w14:paraId="0592C0A0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69F45E8A" w14:textId="77777777" w:rsidR="00FA6012" w:rsidRPr="00894F5F" w:rsidRDefault="00FA6012" w:rsidP="00587070">
            <w:pPr>
              <w:spacing w:after="60"/>
              <w:rPr>
                <w:rFonts w:ascii="Arial" w:hAnsi="Arial" w:cs="Arial"/>
                <w:b/>
              </w:rPr>
            </w:pPr>
            <w:r w:rsidRPr="00894F5F">
              <w:rPr>
                <w:rFonts w:ascii="Arial" w:hAnsi="Arial" w:cs="Arial"/>
                <w:b/>
              </w:rPr>
              <w:t>GlobalGAP</w:t>
            </w:r>
          </w:p>
        </w:tc>
        <w:tc>
          <w:tcPr>
            <w:tcW w:w="149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5EDBB89C" w14:textId="77777777" w:rsidR="00FA6012" w:rsidRPr="00894F5F" w:rsidRDefault="00FA6012" w:rsidP="00587070">
            <w:pPr>
              <w:spacing w:after="60"/>
              <w:rPr>
                <w:rFonts w:ascii="Arial" w:hAnsi="Arial" w:cs="Arial"/>
              </w:rPr>
            </w:pPr>
            <w:r w:rsidRPr="00894F5F">
              <w:rPr>
                <w:rFonts w:ascii="Arial" w:hAnsi="Arial" w:cs="Arial"/>
              </w:rPr>
              <w:t>23 Aug 2016</w:t>
            </w:r>
          </w:p>
        </w:tc>
      </w:tr>
    </w:tbl>
    <w:p w14:paraId="34F1A642" w14:textId="02B06264" w:rsidR="00DD3C77" w:rsidRDefault="00DD3C77" w:rsidP="00DD3C77">
      <w:pPr>
        <w:pStyle w:val="Heading7"/>
      </w:pPr>
      <w:r w:rsidRPr="00BD4CB4">
        <w:br w:type="page"/>
      </w:r>
      <w:r w:rsidR="00E726D9">
        <w:lastRenderedPageBreak/>
        <w:t xml:space="preserve">Associate </w:t>
      </w:r>
      <w:r>
        <w:t>Members</w:t>
      </w:r>
    </w:p>
    <w:p w14:paraId="3583FC62" w14:textId="77777777" w:rsidR="00DD3C77" w:rsidRDefault="00DD3C77" w:rsidP="00DD3C77"/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5"/>
        <w:gridCol w:w="2560"/>
        <w:gridCol w:w="567"/>
        <w:gridCol w:w="11134"/>
      </w:tblGrid>
      <w:tr w:rsidR="00E4063C" w14:paraId="380C963B" w14:textId="77777777" w:rsidTr="00B634B8">
        <w:trPr>
          <w:tblHeader/>
        </w:trPr>
        <w:tc>
          <w:tcPr>
            <w:tcW w:w="525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2375FD3E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560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0080EB80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Economy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6CD734E9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1134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1715BD51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Accreditation Body</w:t>
            </w:r>
          </w:p>
        </w:tc>
      </w:tr>
      <w:tr w:rsidR="00627CC7" w14:paraId="4BE7E3FB" w14:textId="77777777" w:rsidTr="000216DC">
        <w:tc>
          <w:tcPr>
            <w:tcW w:w="52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EC2C0D" w14:textId="77777777" w:rsidR="00627CC7" w:rsidRPr="00BE54C2" w:rsidRDefault="00627CC7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bookmarkStart w:id="0" w:name="_GoBack" w:colFirst="3" w:colLast="3"/>
            <w:r w:rsidRPr="00BE54C2">
              <w:rPr>
                <w:rFonts w:ascii="Arial" w:hAnsi="Arial" w:cs="Arial"/>
              </w:rPr>
              <w:t>1</w:t>
            </w:r>
          </w:p>
        </w:tc>
        <w:tc>
          <w:tcPr>
            <w:tcW w:w="25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62C7A9" w14:textId="55BE7E53" w:rsidR="00627CC7" w:rsidRPr="00BE54C2" w:rsidRDefault="00627CC7" w:rsidP="00E4063C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Australia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928F89" w14:textId="2B6D9958" w:rsidR="00627CC7" w:rsidRPr="00BE54C2" w:rsidRDefault="00627CC7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1</w:t>
            </w:r>
          </w:p>
        </w:tc>
        <w:tc>
          <w:tcPr>
            <w:tcW w:w="1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</w:tcPr>
          <w:p w14:paraId="39995F40" w14:textId="26A09106" w:rsidR="00627CC7" w:rsidRPr="00BE54C2" w:rsidRDefault="00627CC7" w:rsidP="00E4063C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Australian Laboratory Accreditation Body (ALAB)</w:t>
            </w:r>
          </w:p>
        </w:tc>
      </w:tr>
      <w:bookmarkEnd w:id="0"/>
      <w:tr w:rsidR="00AD48DC" w14:paraId="1D204AE7" w14:textId="77777777" w:rsidTr="00BE1DCE">
        <w:trPr>
          <w:trHeight w:val="380"/>
        </w:trPr>
        <w:tc>
          <w:tcPr>
            <w:tcW w:w="525" w:type="dxa"/>
            <w:tcBorders>
              <w:top w:val="single" w:sz="6" w:space="0" w:color="auto"/>
            </w:tcBorders>
            <w:shd w:val="clear" w:color="auto" w:fill="auto"/>
          </w:tcPr>
          <w:p w14:paraId="5B0C8B39" w14:textId="01CD2A18" w:rsidR="00AD48DC" w:rsidRPr="00BE54C2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60" w:type="dxa"/>
            <w:tcBorders>
              <w:top w:val="single" w:sz="6" w:space="0" w:color="auto"/>
            </w:tcBorders>
            <w:shd w:val="clear" w:color="auto" w:fill="auto"/>
          </w:tcPr>
          <w:p w14:paraId="0B45E2A7" w14:textId="6D5EC509" w:rsidR="00AD48DC" w:rsidRPr="00BE54C2" w:rsidRDefault="00AD48DC" w:rsidP="00E4063C">
            <w:pPr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Brunei Darussalam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</w:tcPr>
          <w:p w14:paraId="1314C516" w14:textId="038E05FC" w:rsidR="00AD48DC" w:rsidRPr="00BE54C2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1134" w:type="dxa"/>
            <w:tcBorders>
              <w:top w:val="single" w:sz="6" w:space="0" w:color="auto"/>
            </w:tcBorders>
            <w:shd w:val="clear" w:color="auto" w:fill="EAF1DD" w:themeFill="accent3" w:themeFillTint="33"/>
          </w:tcPr>
          <w:p w14:paraId="1ED99B1C" w14:textId="7A884DF0" w:rsidR="00AD48DC" w:rsidRPr="00BE54C2" w:rsidRDefault="00AD48DC" w:rsidP="00AD48DC">
            <w:pPr>
              <w:spacing w:before="60" w:after="60"/>
              <w:rPr>
                <w:rFonts w:ascii="Arial" w:hAnsi="Arial"/>
              </w:rPr>
            </w:pPr>
            <w:proofErr w:type="spellStart"/>
            <w:r w:rsidRPr="00BE54C2">
              <w:rPr>
                <w:rFonts w:ascii="Arial" w:hAnsi="Arial"/>
              </w:rPr>
              <w:t>ABCi</w:t>
            </w:r>
            <w:proofErr w:type="spellEnd"/>
            <w:r w:rsidRPr="00BE54C2">
              <w:rPr>
                <w:rFonts w:ascii="Arial" w:hAnsi="Arial"/>
              </w:rPr>
              <w:t>, Ministry of Development</w:t>
            </w:r>
          </w:p>
        </w:tc>
      </w:tr>
      <w:tr w:rsidR="00AD3503" w14:paraId="1E6E747D" w14:textId="77777777" w:rsidTr="00EA070F">
        <w:tc>
          <w:tcPr>
            <w:tcW w:w="52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7368E0" w14:textId="15469A9D" w:rsidR="00AD3503" w:rsidRDefault="00AD3503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5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8B3383" w14:textId="09BC2ACE" w:rsidR="00AD3503" w:rsidRDefault="00AD3503" w:rsidP="00E4063C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Cambodia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441623" w14:textId="12CD1468" w:rsidR="00AD3503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</w:tcPr>
          <w:p w14:paraId="101205A0" w14:textId="0A2DAF6E" w:rsidR="00AD3503" w:rsidRPr="0071574A" w:rsidRDefault="00AD3503" w:rsidP="00AD3503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Cambodia Accreditation National Counci</w:t>
            </w:r>
            <w:r>
              <w:rPr>
                <w:rFonts w:ascii="Arial" w:hAnsi="Arial" w:cs="Arial"/>
              </w:rPr>
              <w:t xml:space="preserve">l, Department of Accreditation </w:t>
            </w:r>
            <w:r w:rsidRPr="00D31745">
              <w:rPr>
                <w:rFonts w:ascii="Arial" w:hAnsi="Arial" w:cs="Arial"/>
              </w:rPr>
              <w:t>(CANC-DA</w:t>
            </w:r>
            <w:r>
              <w:rPr>
                <w:rFonts w:ascii="Arial" w:hAnsi="Arial" w:cs="Arial"/>
              </w:rPr>
              <w:t>)</w:t>
            </w:r>
          </w:p>
        </w:tc>
      </w:tr>
      <w:tr w:rsidR="00AD3503" w14:paraId="1E007CF4" w14:textId="77777777" w:rsidTr="00EA070F">
        <w:tc>
          <w:tcPr>
            <w:tcW w:w="525" w:type="dxa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51522D48" w14:textId="50A6344E" w:rsidR="00AD3503" w:rsidRPr="00BE54C2" w:rsidRDefault="00AD3503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560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A011D3" w14:textId="77777777" w:rsidR="00AD3503" w:rsidRPr="00BE54C2" w:rsidRDefault="00AD3503" w:rsidP="00E4063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Canada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D8B05C" w14:textId="3E5ACA62" w:rsidR="00AD3503" w:rsidRPr="00BE54C2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</w:tcPr>
          <w:p w14:paraId="06F271B2" w14:textId="77777777" w:rsidR="00AD3503" w:rsidRPr="00BE54C2" w:rsidRDefault="00AD3503" w:rsidP="00E4063C">
            <w:pPr>
              <w:spacing w:before="60" w:after="60"/>
              <w:rPr>
                <w:rFonts w:ascii="Arial" w:hAnsi="Arial"/>
              </w:rPr>
            </w:pPr>
            <w:r w:rsidRPr="001273E9">
              <w:rPr>
                <w:rFonts w:ascii="Arial" w:hAnsi="Arial"/>
              </w:rPr>
              <w:t xml:space="preserve">Diagnostic Accreditation Program, College of Physicians and Surgeons of British Columbia (DAP) </w:t>
            </w:r>
            <w:r w:rsidRPr="00BE54C2">
              <w:rPr>
                <w:rFonts w:ascii="Arial" w:hAnsi="Arial"/>
              </w:rPr>
              <w:t xml:space="preserve"> </w:t>
            </w:r>
          </w:p>
        </w:tc>
      </w:tr>
      <w:tr w:rsidR="00AD3503" w14:paraId="72A89497" w14:textId="77777777" w:rsidTr="00AD3503">
        <w:tc>
          <w:tcPr>
            <w:tcW w:w="525" w:type="dxa"/>
            <w:vMerge/>
            <w:shd w:val="clear" w:color="auto" w:fill="auto"/>
          </w:tcPr>
          <w:p w14:paraId="13C65477" w14:textId="77777777" w:rsidR="00AD3503" w:rsidRPr="00BE54C2" w:rsidRDefault="00AD3503" w:rsidP="00DD3C77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560" w:type="dxa"/>
            <w:vMerge/>
            <w:tcBorders>
              <w:top w:val="single" w:sz="6" w:space="0" w:color="auto"/>
            </w:tcBorders>
            <w:shd w:val="clear" w:color="auto" w:fill="auto"/>
          </w:tcPr>
          <w:p w14:paraId="3AA31912" w14:textId="77777777" w:rsidR="00AD3503" w:rsidRPr="00BE54C2" w:rsidRDefault="00AD3503" w:rsidP="00DD3C77">
            <w:pPr>
              <w:keepNext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059817" w14:textId="39ABE495" w:rsidR="00AD3503" w:rsidRPr="00BE54C2" w:rsidRDefault="00AD48DC" w:rsidP="00DD3C77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A867F2" w14:textId="77777777" w:rsidR="00AD3503" w:rsidRPr="00BE54C2" w:rsidRDefault="00AD3503" w:rsidP="00DD3C77">
            <w:pPr>
              <w:keepNext/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Accreditation Canada</w:t>
            </w:r>
          </w:p>
        </w:tc>
      </w:tr>
      <w:tr w:rsidR="00AD3503" w14:paraId="302253FA" w14:textId="77777777" w:rsidTr="00EA070F">
        <w:tc>
          <w:tcPr>
            <w:tcW w:w="525" w:type="dxa"/>
            <w:vMerge w:val="restart"/>
            <w:shd w:val="clear" w:color="auto" w:fill="auto"/>
          </w:tcPr>
          <w:p w14:paraId="7D788C8C" w14:textId="1ADE3D85" w:rsidR="00AD3503" w:rsidRPr="00BE54C2" w:rsidRDefault="00AD3503" w:rsidP="00AD350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560" w:type="dxa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14B4E11B" w14:textId="2E34CDDC" w:rsidR="00AD3503" w:rsidRPr="00BE54C2" w:rsidRDefault="00AD3503" w:rsidP="00AD350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India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2C813A" w14:textId="78A9D304" w:rsidR="00AD3503" w:rsidRDefault="00AD48DC" w:rsidP="00AD350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</w:tcPr>
          <w:p w14:paraId="186685A9" w14:textId="299F0F95" w:rsidR="00AD3503" w:rsidRDefault="00AD3503" w:rsidP="00AD3503">
            <w:pPr>
              <w:spacing w:before="60" w:after="60"/>
              <w:rPr>
                <w:rFonts w:ascii="Arial" w:hAnsi="Arial"/>
              </w:rPr>
            </w:pPr>
            <w:r w:rsidRPr="00C64D05">
              <w:rPr>
                <w:rFonts w:ascii="Arial" w:hAnsi="Arial" w:cs="Arial"/>
              </w:rPr>
              <w:t>Global Laboratories Accreditation Board (GLAB)</w:t>
            </w:r>
          </w:p>
        </w:tc>
      </w:tr>
      <w:tr w:rsidR="00AD3503" w14:paraId="6B1B96E5" w14:textId="77777777" w:rsidTr="00EA070F">
        <w:tc>
          <w:tcPr>
            <w:tcW w:w="525" w:type="dxa"/>
            <w:vMerge/>
            <w:tcBorders>
              <w:bottom w:val="single" w:sz="6" w:space="0" w:color="auto"/>
            </w:tcBorders>
            <w:shd w:val="clear" w:color="auto" w:fill="auto"/>
          </w:tcPr>
          <w:p w14:paraId="4859515A" w14:textId="4963F3E4" w:rsidR="00AD3503" w:rsidRDefault="00AD3503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560" w:type="dxa"/>
            <w:vMerge/>
            <w:tcBorders>
              <w:bottom w:val="single" w:sz="6" w:space="0" w:color="auto"/>
            </w:tcBorders>
            <w:shd w:val="clear" w:color="auto" w:fill="auto"/>
          </w:tcPr>
          <w:p w14:paraId="2592C423" w14:textId="71859F15" w:rsidR="00AD3503" w:rsidRDefault="00AD3503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7B2F69" w14:textId="7DBC6C6E" w:rsidR="00AD3503" w:rsidRDefault="00AD48DC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</w:tcPr>
          <w:p w14:paraId="32D68791" w14:textId="77777777" w:rsidR="00AD3503" w:rsidRPr="00126C08" w:rsidRDefault="00AD3503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26400D">
              <w:rPr>
                <w:rFonts w:ascii="Arial" w:hAnsi="Arial"/>
                <w:lang w:val="en-US"/>
              </w:rPr>
              <w:t>National Accreditation Board for Education and Training (NABET)</w:t>
            </w:r>
          </w:p>
        </w:tc>
      </w:tr>
      <w:tr w:rsidR="00AD3503" w14:paraId="3AA8378E" w14:textId="77777777" w:rsidTr="00EA070F">
        <w:tc>
          <w:tcPr>
            <w:tcW w:w="52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41D8BB" w14:textId="1D433019" w:rsidR="00AD3503" w:rsidRDefault="00AD3503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5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245F90" w14:textId="14DDB6D1" w:rsidR="00AD3503" w:rsidRDefault="00AD3503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Iran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730B27" w14:textId="3BBEAD86" w:rsidR="00AD3503" w:rsidRDefault="00AD48DC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</w:tcPr>
          <w:p w14:paraId="167FA9F7" w14:textId="602FC23B" w:rsidR="00AD3503" w:rsidRPr="0026400D" w:rsidRDefault="00AD3503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C64D05">
              <w:rPr>
                <w:rFonts w:ascii="Arial" w:hAnsi="Arial" w:cs="Arial"/>
              </w:rPr>
              <w:t>Iranian Association of Clinical Laboratory Doctors (IACLD</w:t>
            </w:r>
            <w:r>
              <w:rPr>
                <w:rFonts w:ascii="Arial" w:hAnsi="Arial" w:cs="Arial"/>
              </w:rPr>
              <w:t>)</w:t>
            </w:r>
          </w:p>
        </w:tc>
      </w:tr>
      <w:tr w:rsidR="00AD3503" w14:paraId="120DEE12" w14:textId="77777777" w:rsidTr="00EA070F">
        <w:tc>
          <w:tcPr>
            <w:tcW w:w="525" w:type="dxa"/>
            <w:shd w:val="clear" w:color="auto" w:fill="auto"/>
          </w:tcPr>
          <w:p w14:paraId="5F0361BE" w14:textId="59BE69CF" w:rsidR="00AD3503" w:rsidRDefault="00296727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560" w:type="dxa"/>
            <w:shd w:val="clear" w:color="auto" w:fill="auto"/>
          </w:tcPr>
          <w:p w14:paraId="1FC993FC" w14:textId="77777777" w:rsidR="00AD3503" w:rsidRDefault="00AD3503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Korea</w:t>
            </w:r>
          </w:p>
        </w:tc>
        <w:tc>
          <w:tcPr>
            <w:tcW w:w="567" w:type="dxa"/>
            <w:shd w:val="clear" w:color="auto" w:fill="auto"/>
          </w:tcPr>
          <w:p w14:paraId="133EFBD9" w14:textId="424B954F" w:rsidR="00AD3503" w:rsidRDefault="00AD48DC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1134" w:type="dxa"/>
            <w:shd w:val="clear" w:color="auto" w:fill="EAF1DD" w:themeFill="accent3" w:themeFillTint="33"/>
          </w:tcPr>
          <w:p w14:paraId="72506A61" w14:textId="77777777" w:rsidR="00AD3503" w:rsidRPr="00126C08" w:rsidRDefault="00AD3503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0C0402">
              <w:rPr>
                <w:rFonts w:ascii="Arial" w:hAnsi="Arial"/>
                <w:lang w:val="en-US"/>
              </w:rPr>
              <w:t>National Institute of Environmental Research (NIER)</w:t>
            </w:r>
          </w:p>
        </w:tc>
      </w:tr>
      <w:tr w:rsidR="00296727" w14:paraId="2E80FBA7" w14:textId="77777777" w:rsidTr="00FA6012">
        <w:tc>
          <w:tcPr>
            <w:tcW w:w="525" w:type="dxa"/>
            <w:shd w:val="clear" w:color="auto" w:fill="auto"/>
          </w:tcPr>
          <w:p w14:paraId="5D206BB0" w14:textId="004900A6" w:rsidR="00296727" w:rsidRDefault="00296727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560" w:type="dxa"/>
            <w:shd w:val="clear" w:color="auto" w:fill="auto"/>
          </w:tcPr>
          <w:p w14:paraId="3FD01D46" w14:textId="0EE471D9" w:rsidR="00296727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State of Kuwait</w:t>
            </w:r>
          </w:p>
        </w:tc>
        <w:tc>
          <w:tcPr>
            <w:tcW w:w="567" w:type="dxa"/>
            <w:shd w:val="clear" w:color="auto" w:fill="auto"/>
          </w:tcPr>
          <w:p w14:paraId="2DFFD435" w14:textId="21E5F491" w:rsidR="00296727" w:rsidRDefault="00296727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1134" w:type="dxa"/>
            <w:shd w:val="clear" w:color="auto" w:fill="auto"/>
          </w:tcPr>
          <w:p w14:paraId="4A7CBD8F" w14:textId="57FBE0BE" w:rsidR="00296727" w:rsidRPr="000C0402" w:rsidRDefault="00296727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D31745">
              <w:rPr>
                <w:rFonts w:ascii="Arial" w:hAnsi="Arial" w:cs="Arial"/>
              </w:rPr>
              <w:t>Accreditation Affairs Section, Public Authority for Industry (KAAS PAI)</w:t>
            </w:r>
          </w:p>
        </w:tc>
      </w:tr>
      <w:tr w:rsidR="00296727" w14:paraId="069BECAA" w14:textId="77777777" w:rsidTr="00EA070F">
        <w:tc>
          <w:tcPr>
            <w:tcW w:w="525" w:type="dxa"/>
            <w:shd w:val="clear" w:color="auto" w:fill="auto"/>
          </w:tcPr>
          <w:p w14:paraId="3B72F27E" w14:textId="0BAA950F" w:rsidR="00296727" w:rsidRDefault="00296727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560" w:type="dxa"/>
            <w:shd w:val="clear" w:color="auto" w:fill="auto"/>
          </w:tcPr>
          <w:p w14:paraId="43CDB054" w14:textId="77777777" w:rsidR="00296727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Kyrgyz Republic</w:t>
            </w:r>
          </w:p>
        </w:tc>
        <w:tc>
          <w:tcPr>
            <w:tcW w:w="567" w:type="dxa"/>
            <w:shd w:val="clear" w:color="auto" w:fill="auto"/>
          </w:tcPr>
          <w:p w14:paraId="44F25737" w14:textId="04175722" w:rsidR="00296727" w:rsidRDefault="00296727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1134" w:type="dxa"/>
            <w:shd w:val="clear" w:color="auto" w:fill="EAF1DD" w:themeFill="accent3" w:themeFillTint="33"/>
          </w:tcPr>
          <w:p w14:paraId="2008A483" w14:textId="77777777" w:rsidR="00296727" w:rsidRPr="00126C08" w:rsidRDefault="00296727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0C0402">
              <w:rPr>
                <w:rFonts w:ascii="Arial" w:hAnsi="Arial"/>
                <w:lang w:val="en-US"/>
              </w:rPr>
              <w:t>Kyrgyz Center of Accreditation</w:t>
            </w:r>
            <w:r>
              <w:rPr>
                <w:rFonts w:ascii="Arial" w:hAnsi="Arial"/>
                <w:lang w:val="en-US"/>
              </w:rPr>
              <w:t xml:space="preserve"> (KCA)</w:t>
            </w:r>
          </w:p>
        </w:tc>
      </w:tr>
      <w:tr w:rsidR="00296727" w14:paraId="754495B8" w14:textId="77777777" w:rsidTr="00EA070F">
        <w:tc>
          <w:tcPr>
            <w:tcW w:w="525" w:type="dxa"/>
            <w:shd w:val="clear" w:color="auto" w:fill="auto"/>
          </w:tcPr>
          <w:p w14:paraId="65DB318F" w14:textId="2A250F22" w:rsidR="00296727" w:rsidRDefault="00296727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560" w:type="dxa"/>
            <w:shd w:val="clear" w:color="auto" w:fill="auto"/>
          </w:tcPr>
          <w:p w14:paraId="25092D38" w14:textId="0F3D4F6A" w:rsidR="00296727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Nepal</w:t>
            </w:r>
          </w:p>
        </w:tc>
        <w:tc>
          <w:tcPr>
            <w:tcW w:w="567" w:type="dxa"/>
            <w:shd w:val="clear" w:color="auto" w:fill="auto"/>
          </w:tcPr>
          <w:p w14:paraId="6C1870E4" w14:textId="70229B60" w:rsidR="00296727" w:rsidRDefault="00296727" w:rsidP="00AD350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1134" w:type="dxa"/>
            <w:shd w:val="clear" w:color="auto" w:fill="EAF1DD" w:themeFill="accent3" w:themeFillTint="33"/>
          </w:tcPr>
          <w:p w14:paraId="00AFD9D6" w14:textId="357D371D" w:rsidR="00296727" w:rsidRPr="000C0402" w:rsidRDefault="00296727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126C08">
              <w:rPr>
                <w:rFonts w:ascii="Arial" w:hAnsi="Arial"/>
                <w:lang w:val="en-US"/>
              </w:rPr>
              <w:t>Accreditation Education Research and Scientific Service Center (AERSSC</w:t>
            </w:r>
            <w:r>
              <w:rPr>
                <w:rFonts w:ascii="Arial" w:hAnsi="Arial"/>
                <w:lang w:val="en-US"/>
              </w:rPr>
              <w:t>)</w:t>
            </w:r>
          </w:p>
        </w:tc>
      </w:tr>
      <w:tr w:rsidR="00296727" w14:paraId="4895C140" w14:textId="77777777" w:rsidTr="00112FBF">
        <w:tc>
          <w:tcPr>
            <w:tcW w:w="525" w:type="dxa"/>
            <w:shd w:val="clear" w:color="auto" w:fill="auto"/>
          </w:tcPr>
          <w:p w14:paraId="26D2FCA4" w14:textId="6AC2536C" w:rsidR="00296727" w:rsidRPr="00BE54C2" w:rsidRDefault="00296727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560" w:type="dxa"/>
            <w:shd w:val="clear" w:color="auto" w:fill="auto"/>
          </w:tcPr>
          <w:p w14:paraId="0732F2FA" w14:textId="3E1C4ADB" w:rsidR="00296727" w:rsidRPr="00BE54C2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Peru</w:t>
            </w:r>
          </w:p>
        </w:tc>
        <w:tc>
          <w:tcPr>
            <w:tcW w:w="567" w:type="dxa"/>
            <w:shd w:val="clear" w:color="auto" w:fill="auto"/>
          </w:tcPr>
          <w:p w14:paraId="48A01AAA" w14:textId="3D056C6A" w:rsidR="00296727" w:rsidRPr="00BE54C2" w:rsidRDefault="00296727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1134" w:type="dxa"/>
            <w:shd w:val="clear" w:color="auto" w:fill="EAF1DD" w:themeFill="accent3" w:themeFillTint="33"/>
          </w:tcPr>
          <w:p w14:paraId="412BCE4A" w14:textId="1FB82E81" w:rsidR="00296727" w:rsidRPr="00BE54C2" w:rsidRDefault="00296727" w:rsidP="00DD3C77">
            <w:pPr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Instituto Nacional de Calidad (INACAL)</w:t>
            </w:r>
          </w:p>
        </w:tc>
      </w:tr>
      <w:tr w:rsidR="00296727" w:rsidRPr="000E0222" w14:paraId="7389B61A" w14:textId="77777777" w:rsidTr="00EA070F">
        <w:tc>
          <w:tcPr>
            <w:tcW w:w="525" w:type="dxa"/>
            <w:tcBorders>
              <w:bottom w:val="single" w:sz="6" w:space="0" w:color="auto"/>
            </w:tcBorders>
            <w:shd w:val="clear" w:color="auto" w:fill="auto"/>
          </w:tcPr>
          <w:p w14:paraId="3423A252" w14:textId="3C073D26" w:rsidR="00296727" w:rsidRPr="000E022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560" w:type="dxa"/>
            <w:tcBorders>
              <w:bottom w:val="single" w:sz="6" w:space="0" w:color="auto"/>
            </w:tcBorders>
            <w:shd w:val="clear" w:color="auto" w:fill="auto"/>
          </w:tcPr>
          <w:p w14:paraId="5616F71C" w14:textId="5E7099FC" w:rsidR="00296727" w:rsidRPr="000E0222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Russia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</w:tcPr>
          <w:p w14:paraId="4A12C669" w14:textId="37A0F24C" w:rsidR="00296727" w:rsidRPr="000E022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1134" w:type="dxa"/>
            <w:tcBorders>
              <w:bottom w:val="single" w:sz="6" w:space="0" w:color="auto"/>
            </w:tcBorders>
            <w:shd w:val="clear" w:color="auto" w:fill="EAF1DD" w:themeFill="accent3" w:themeFillTint="33"/>
          </w:tcPr>
          <w:p w14:paraId="4D5290CC" w14:textId="77DCC29B" w:rsidR="00296727" w:rsidRPr="000E0222" w:rsidRDefault="00296727" w:rsidP="00D31745">
            <w:pPr>
              <w:spacing w:before="60" w:after="60"/>
              <w:rPr>
                <w:rFonts w:ascii="Arial" w:hAnsi="Arial"/>
                <w:color w:val="FF0000"/>
              </w:rPr>
            </w:pPr>
            <w:r w:rsidRPr="000C0402">
              <w:rPr>
                <w:rFonts w:ascii="Arial" w:hAnsi="Arial"/>
              </w:rPr>
              <w:t xml:space="preserve">Scientific Technical </w:t>
            </w:r>
            <w:proofErr w:type="spellStart"/>
            <w:r w:rsidRPr="000C0402">
              <w:rPr>
                <w:rFonts w:ascii="Arial" w:hAnsi="Arial"/>
              </w:rPr>
              <w:t>Center</w:t>
            </w:r>
            <w:proofErr w:type="spellEnd"/>
            <w:r w:rsidRPr="000C0402">
              <w:rPr>
                <w:rFonts w:ascii="Arial" w:hAnsi="Arial"/>
              </w:rPr>
              <w:t xml:space="preserve"> 'Industrial Safety'</w:t>
            </w:r>
            <w:r>
              <w:rPr>
                <w:rFonts w:ascii="Arial" w:hAnsi="Arial"/>
              </w:rPr>
              <w:t xml:space="preserve"> (</w:t>
            </w:r>
            <w:proofErr w:type="spellStart"/>
            <w:r>
              <w:rPr>
                <w:rFonts w:ascii="Arial" w:hAnsi="Arial"/>
              </w:rPr>
              <w:t>STC</w:t>
            </w:r>
            <w:proofErr w:type="spellEnd"/>
            <w:r>
              <w:rPr>
                <w:rFonts w:ascii="Arial" w:hAnsi="Arial"/>
              </w:rPr>
              <w:t>)</w:t>
            </w:r>
          </w:p>
        </w:tc>
      </w:tr>
      <w:tr w:rsidR="00296727" w14:paraId="5CE70657" w14:textId="77777777" w:rsidTr="00EA070F">
        <w:tc>
          <w:tcPr>
            <w:tcW w:w="52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1BF50A" w14:textId="7CC1B40A" w:rsidR="00296727" w:rsidRPr="00BE54C2" w:rsidRDefault="00296727" w:rsidP="00B634B8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25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944233" w14:textId="20D03E01" w:rsidR="00296727" w:rsidRPr="00BE54C2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Kingdom of Saudi Arabia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BC4F87" w14:textId="17B7D2D6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</w:tcPr>
          <w:p w14:paraId="1943E64E" w14:textId="6B22B9E7" w:rsidR="00296727" w:rsidRPr="00BE54C2" w:rsidRDefault="00296727" w:rsidP="00DD3C77">
            <w:pPr>
              <w:spacing w:before="60" w:after="60"/>
              <w:rPr>
                <w:rFonts w:ascii="Arial" w:hAnsi="Arial"/>
                <w:vertAlign w:val="superscript"/>
              </w:rPr>
            </w:pPr>
            <w:r w:rsidRPr="00BE54C2">
              <w:rPr>
                <w:rFonts w:ascii="Arial" w:hAnsi="Arial"/>
              </w:rPr>
              <w:t>Saudi Accreditation Committee (SAC)</w:t>
            </w:r>
          </w:p>
        </w:tc>
      </w:tr>
      <w:tr w:rsidR="00296727" w14:paraId="21922EEF" w14:textId="77777777" w:rsidTr="00EA070F">
        <w:tc>
          <w:tcPr>
            <w:tcW w:w="52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EB26CD" w14:textId="2E24F0A6" w:rsidR="00296727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5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3C4F3A" w14:textId="6FE75D97" w:rsidR="00296727" w:rsidRPr="00BE54C2" w:rsidRDefault="00296727" w:rsidP="00DD3C77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Republic of Tajikistan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B84C39" w14:textId="2264EF7C" w:rsidR="00296727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1134" w:type="dxa"/>
            <w:tcBorders>
              <w:top w:val="single" w:sz="6" w:space="0" w:color="auto"/>
            </w:tcBorders>
            <w:shd w:val="clear" w:color="auto" w:fill="EAF1DD" w:themeFill="accent3" w:themeFillTint="33"/>
          </w:tcPr>
          <w:p w14:paraId="1E50EC9E" w14:textId="2E42CE07" w:rsidR="00296727" w:rsidRPr="00BE54C2" w:rsidRDefault="00296727" w:rsidP="00DD3C77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  <w:lang w:val="en-US"/>
              </w:rPr>
              <w:t>National Center for Accreditation (NCA)</w:t>
            </w:r>
          </w:p>
        </w:tc>
      </w:tr>
      <w:tr w:rsidR="00296727" w14:paraId="69821400" w14:textId="77777777" w:rsidTr="00EA070F">
        <w:tc>
          <w:tcPr>
            <w:tcW w:w="525" w:type="dxa"/>
            <w:tcBorders>
              <w:bottom w:val="single" w:sz="6" w:space="0" w:color="auto"/>
            </w:tcBorders>
            <w:shd w:val="clear" w:color="auto" w:fill="auto"/>
          </w:tcPr>
          <w:p w14:paraId="001F4FE2" w14:textId="5A30E44C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2560" w:type="dxa"/>
            <w:tcBorders>
              <w:bottom w:val="single" w:sz="6" w:space="0" w:color="auto"/>
            </w:tcBorders>
            <w:shd w:val="clear" w:color="auto" w:fill="auto"/>
          </w:tcPr>
          <w:p w14:paraId="4C484866" w14:textId="19FE50A9" w:rsidR="00296727" w:rsidRPr="00BE54C2" w:rsidRDefault="00296727" w:rsidP="00DD3C77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Turkey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</w:tcPr>
          <w:p w14:paraId="0C0E4CD9" w14:textId="72F1B48E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1134" w:type="dxa"/>
            <w:shd w:val="clear" w:color="auto" w:fill="EAF1DD" w:themeFill="accent3" w:themeFillTint="33"/>
          </w:tcPr>
          <w:p w14:paraId="1BA6CFE4" w14:textId="53E6A6CD" w:rsidR="00296727" w:rsidRPr="00BE54C2" w:rsidRDefault="00296727" w:rsidP="00DD3C77">
            <w:pPr>
              <w:spacing w:before="60" w:after="60"/>
              <w:rPr>
                <w:rFonts w:ascii="Arial" w:hAnsi="Arial"/>
                <w:vertAlign w:val="superscript"/>
              </w:rPr>
            </w:pPr>
            <w:r w:rsidRPr="00D31745">
              <w:rPr>
                <w:rFonts w:ascii="Arial" w:hAnsi="Arial" w:cs="Arial"/>
              </w:rPr>
              <w:t xml:space="preserve">National Accreditation </w:t>
            </w:r>
            <w:proofErr w:type="spellStart"/>
            <w:r w:rsidRPr="00D31745">
              <w:rPr>
                <w:rFonts w:ascii="Arial" w:hAnsi="Arial" w:cs="Arial"/>
              </w:rPr>
              <w:t>Center</w:t>
            </w:r>
            <w:proofErr w:type="spellEnd"/>
            <w:r w:rsidRPr="00D31745">
              <w:rPr>
                <w:rFonts w:ascii="Arial" w:hAnsi="Arial" w:cs="Arial"/>
              </w:rPr>
              <w:t xml:space="preserve"> (NAC)</w:t>
            </w:r>
          </w:p>
        </w:tc>
      </w:tr>
      <w:tr w:rsidR="00296727" w14:paraId="191DD331" w14:textId="77777777" w:rsidTr="008A1C48">
        <w:tc>
          <w:tcPr>
            <w:tcW w:w="525" w:type="dxa"/>
            <w:tcBorders>
              <w:bottom w:val="single" w:sz="6" w:space="0" w:color="auto"/>
            </w:tcBorders>
            <w:shd w:val="clear" w:color="auto" w:fill="auto"/>
          </w:tcPr>
          <w:p w14:paraId="0AC59443" w14:textId="20B32934" w:rsidR="00296727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2560" w:type="dxa"/>
            <w:tcBorders>
              <w:bottom w:val="single" w:sz="6" w:space="0" w:color="auto"/>
            </w:tcBorders>
            <w:shd w:val="clear" w:color="auto" w:fill="auto"/>
          </w:tcPr>
          <w:p w14:paraId="58D58A22" w14:textId="4C691EF6" w:rsidR="00296727" w:rsidRPr="00BE54C2" w:rsidRDefault="00296727" w:rsidP="00DD3C77">
            <w:pPr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United Arab Emirates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</w:tcPr>
          <w:p w14:paraId="1321123F" w14:textId="275EC063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1134" w:type="dxa"/>
            <w:shd w:val="clear" w:color="auto" w:fill="EAF1DD" w:themeFill="accent3" w:themeFillTint="33"/>
          </w:tcPr>
          <w:p w14:paraId="76C5B0D5" w14:textId="5299F285" w:rsidR="00296727" w:rsidRPr="00BE54C2" w:rsidRDefault="00296727" w:rsidP="00DD3C77">
            <w:pPr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  <w:lang w:val="en-US"/>
              </w:rPr>
              <w:t>Emirates Authority for Standardization &amp; Metrology (ENAS)</w:t>
            </w:r>
            <w:r w:rsidRPr="00BE54C2">
              <w:rPr>
                <w:rFonts w:ascii="Arial" w:hAnsi="Arial"/>
                <w:vertAlign w:val="superscript"/>
              </w:rPr>
              <w:t xml:space="preserve"> </w:t>
            </w:r>
          </w:p>
        </w:tc>
      </w:tr>
      <w:tr w:rsidR="00296727" w14:paraId="2E1E1637" w14:textId="77777777" w:rsidTr="00EA070F">
        <w:tc>
          <w:tcPr>
            <w:tcW w:w="525" w:type="dxa"/>
            <w:tcBorders>
              <w:bottom w:val="single" w:sz="6" w:space="0" w:color="auto"/>
            </w:tcBorders>
            <w:shd w:val="clear" w:color="auto" w:fill="auto"/>
          </w:tcPr>
          <w:p w14:paraId="668FAEE4" w14:textId="14407175" w:rsidR="00296727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2560" w:type="dxa"/>
            <w:tcBorders>
              <w:bottom w:val="single" w:sz="6" w:space="0" w:color="auto"/>
            </w:tcBorders>
            <w:shd w:val="clear" w:color="auto" w:fill="auto"/>
          </w:tcPr>
          <w:p w14:paraId="31355D23" w14:textId="77D5ACB7" w:rsidR="00296727" w:rsidRPr="00D31745" w:rsidRDefault="00296727" w:rsidP="00DD3C7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United States of America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</w:tcPr>
          <w:p w14:paraId="6742C84D" w14:textId="2AF1DF2F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1134" w:type="dxa"/>
            <w:tcBorders>
              <w:bottom w:val="single" w:sz="6" w:space="0" w:color="auto"/>
            </w:tcBorders>
            <w:shd w:val="clear" w:color="auto" w:fill="EAF1DD" w:themeFill="accent3" w:themeFillTint="33"/>
          </w:tcPr>
          <w:p w14:paraId="080B21D8" w14:textId="76F9AF4E" w:rsidR="00296727" w:rsidRPr="00D31745" w:rsidRDefault="00296727" w:rsidP="00DD3C77">
            <w:pPr>
              <w:spacing w:before="60" w:after="60"/>
              <w:rPr>
                <w:rFonts w:ascii="Arial" w:hAnsi="Arial" w:cs="Arial"/>
                <w:lang w:val="en-US"/>
              </w:rPr>
            </w:pPr>
            <w:r w:rsidRPr="0071574A">
              <w:rPr>
                <w:rFonts w:ascii="Arial" w:hAnsi="Arial"/>
              </w:rPr>
              <w:t>United Accreditation Foundation Inc (UAF)</w:t>
            </w:r>
          </w:p>
        </w:tc>
      </w:tr>
      <w:tr w:rsidR="00296727" w14:paraId="4EE0AAD9" w14:textId="77777777" w:rsidTr="00EA070F">
        <w:tc>
          <w:tcPr>
            <w:tcW w:w="52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462A5A" w14:textId="074D4683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25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D39D2F" w14:textId="71C31F61" w:rsidR="00296727" w:rsidRPr="00BE54C2" w:rsidRDefault="00296727" w:rsidP="00E726D9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Uzbekistan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41C96C" w14:textId="25E1D0BD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</w:tcPr>
          <w:p w14:paraId="27D91AAA" w14:textId="58FCF871" w:rsidR="00296727" w:rsidRPr="00BE54C2" w:rsidRDefault="00296727" w:rsidP="00E726D9">
            <w:pPr>
              <w:spacing w:before="60" w:after="60"/>
              <w:rPr>
                <w:rFonts w:ascii="Arial" w:hAnsi="Arial"/>
              </w:rPr>
            </w:pPr>
            <w:proofErr w:type="spellStart"/>
            <w:r w:rsidRPr="00296727">
              <w:rPr>
                <w:rFonts w:ascii="Arial" w:hAnsi="Arial" w:cs="Arial"/>
              </w:rPr>
              <w:t>Center</w:t>
            </w:r>
            <w:proofErr w:type="spellEnd"/>
            <w:r w:rsidRPr="00296727">
              <w:rPr>
                <w:rFonts w:ascii="Arial" w:hAnsi="Arial" w:cs="Arial"/>
              </w:rPr>
              <w:t xml:space="preserve"> for Accreditation</w:t>
            </w:r>
          </w:p>
        </w:tc>
      </w:tr>
      <w:tr w:rsidR="00296727" w14:paraId="24F1F20D" w14:textId="77777777" w:rsidTr="00EA070F">
        <w:tc>
          <w:tcPr>
            <w:tcW w:w="525" w:type="dxa"/>
            <w:tcBorders>
              <w:top w:val="single" w:sz="6" w:space="0" w:color="auto"/>
            </w:tcBorders>
            <w:shd w:val="clear" w:color="auto" w:fill="auto"/>
          </w:tcPr>
          <w:p w14:paraId="1C071E6D" w14:textId="4395828E" w:rsidR="00296727" w:rsidRDefault="00296727" w:rsidP="00E726D9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2560" w:type="dxa"/>
            <w:tcBorders>
              <w:top w:val="single" w:sz="6" w:space="0" w:color="auto"/>
            </w:tcBorders>
            <w:shd w:val="clear" w:color="auto" w:fill="auto"/>
          </w:tcPr>
          <w:p w14:paraId="5826FC09" w14:textId="6597B7E9" w:rsidR="00296727" w:rsidRPr="00BE54C2" w:rsidRDefault="00296727" w:rsidP="00E726D9">
            <w:pPr>
              <w:spacing w:before="60" w:after="60"/>
              <w:rPr>
                <w:rFonts w:ascii="Arial" w:hAnsi="Arial" w:cs="Arial"/>
              </w:rPr>
            </w:pPr>
            <w:r w:rsidRPr="00BE54C2">
              <w:rPr>
                <w:rFonts w:ascii="Arial" w:hAnsi="Arial" w:cs="Arial"/>
              </w:rPr>
              <w:t>Vietnam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</w:tcPr>
          <w:p w14:paraId="6A9FC733" w14:textId="38F25DC3" w:rsidR="00296727" w:rsidRDefault="00296727" w:rsidP="00E726D9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11134" w:type="dxa"/>
            <w:tcBorders>
              <w:top w:val="single" w:sz="6" w:space="0" w:color="auto"/>
            </w:tcBorders>
            <w:shd w:val="clear" w:color="auto" w:fill="EAF1DD" w:themeFill="accent3" w:themeFillTint="33"/>
          </w:tcPr>
          <w:p w14:paraId="0EA9D8E1" w14:textId="7583B66D" w:rsidR="00296727" w:rsidRPr="00BE54C2" w:rsidRDefault="00296727" w:rsidP="00E726D9">
            <w:pPr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Accreditation Office for Standards Conformity Assessment Capacity (AOSC)</w:t>
            </w:r>
          </w:p>
        </w:tc>
      </w:tr>
    </w:tbl>
    <w:p w14:paraId="5815D5EA" w14:textId="77777777" w:rsidR="00E726D9" w:rsidRDefault="00E726D9" w:rsidP="00E726D9">
      <w:pPr>
        <w:rPr>
          <w:rFonts w:ascii="Arial" w:hAnsi="Arial"/>
        </w:rPr>
      </w:pPr>
    </w:p>
    <w:p w14:paraId="58BC694B" w14:textId="77777777" w:rsidR="004B03D4" w:rsidRDefault="004B03D4" w:rsidP="00D31745">
      <w:pPr>
        <w:rPr>
          <w:rFonts w:ascii="Arial" w:hAnsi="Arial"/>
          <w:b/>
          <w:sz w:val="28"/>
        </w:rPr>
      </w:pPr>
    </w:p>
    <w:p w14:paraId="4F2042AE" w14:textId="77777777" w:rsidR="003D118A" w:rsidRDefault="00E726D9" w:rsidP="00D31745">
      <w:pPr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t>Affiliates</w:t>
      </w:r>
    </w:p>
    <w:p w14:paraId="23AADE49" w14:textId="77777777" w:rsidR="003D118A" w:rsidRDefault="003D118A">
      <w:pPr>
        <w:rPr>
          <w:rFonts w:ascii="Arial" w:hAnsi="Arial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569"/>
        <w:gridCol w:w="567"/>
        <w:gridCol w:w="11134"/>
      </w:tblGrid>
      <w:tr w:rsidR="00E4063C" w:rsidRPr="00D31745" w14:paraId="255AD3FD" w14:textId="77777777" w:rsidTr="00D31745">
        <w:tc>
          <w:tcPr>
            <w:tcW w:w="516" w:type="dxa"/>
            <w:shd w:val="clear" w:color="auto" w:fill="auto"/>
          </w:tcPr>
          <w:p w14:paraId="6D1E5E86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569" w:type="dxa"/>
            <w:shd w:val="clear" w:color="auto" w:fill="auto"/>
          </w:tcPr>
          <w:p w14:paraId="411D29E0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Economy</w:t>
            </w:r>
          </w:p>
        </w:tc>
        <w:tc>
          <w:tcPr>
            <w:tcW w:w="567" w:type="dxa"/>
            <w:shd w:val="clear" w:color="auto" w:fill="auto"/>
          </w:tcPr>
          <w:p w14:paraId="16DC3F22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1134" w:type="dxa"/>
            <w:shd w:val="clear" w:color="auto" w:fill="auto"/>
          </w:tcPr>
          <w:p w14:paraId="1A6EBD24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Accreditation Body</w:t>
            </w:r>
          </w:p>
        </w:tc>
      </w:tr>
      <w:tr w:rsidR="00E4063C" w:rsidRPr="00D31745" w14:paraId="474DB873" w14:textId="77777777" w:rsidTr="00BE1DCE">
        <w:tc>
          <w:tcPr>
            <w:tcW w:w="516" w:type="dxa"/>
            <w:shd w:val="clear" w:color="auto" w:fill="auto"/>
          </w:tcPr>
          <w:p w14:paraId="28835672" w14:textId="77777777" w:rsidR="00E4063C" w:rsidRPr="00D31745" w:rsidRDefault="00E4063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1</w:t>
            </w:r>
          </w:p>
        </w:tc>
        <w:tc>
          <w:tcPr>
            <w:tcW w:w="2569" w:type="dxa"/>
            <w:shd w:val="clear" w:color="auto" w:fill="auto"/>
          </w:tcPr>
          <w:p w14:paraId="51981C78" w14:textId="7548C463" w:rsidR="00E4063C" w:rsidRPr="00D31745" w:rsidRDefault="00627CC7" w:rsidP="00E4063C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Bhutan</w:t>
            </w:r>
          </w:p>
        </w:tc>
        <w:tc>
          <w:tcPr>
            <w:tcW w:w="567" w:type="dxa"/>
            <w:shd w:val="clear" w:color="auto" w:fill="auto"/>
          </w:tcPr>
          <w:p w14:paraId="53890541" w14:textId="77777777" w:rsidR="00E4063C" w:rsidRPr="00D31745" w:rsidRDefault="00E4063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1</w:t>
            </w:r>
          </w:p>
        </w:tc>
        <w:tc>
          <w:tcPr>
            <w:tcW w:w="11134" w:type="dxa"/>
            <w:shd w:val="clear" w:color="auto" w:fill="EAF1DD" w:themeFill="accent3" w:themeFillTint="33"/>
          </w:tcPr>
          <w:p w14:paraId="4A9B6A66" w14:textId="5389A9C8" w:rsidR="00E4063C" w:rsidRPr="00D31745" w:rsidRDefault="00627CC7" w:rsidP="00E4063C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  <w:lang w:val="en-US"/>
              </w:rPr>
              <w:t xml:space="preserve">Bhutan Standards Bureau, </w:t>
            </w:r>
            <w:r w:rsidRPr="00D31745">
              <w:rPr>
                <w:rFonts w:ascii="Arial" w:hAnsi="Arial" w:cs="Arial"/>
              </w:rPr>
              <w:t>National Accreditation Focal Point (NAFP)</w:t>
            </w:r>
          </w:p>
        </w:tc>
      </w:tr>
      <w:tr w:rsidR="00AD48DC" w:rsidRPr="00D31745" w14:paraId="03EE5C80" w14:textId="77777777" w:rsidTr="00EA070F">
        <w:tc>
          <w:tcPr>
            <w:tcW w:w="516" w:type="dxa"/>
            <w:shd w:val="clear" w:color="auto" w:fill="auto"/>
          </w:tcPr>
          <w:p w14:paraId="296B68BA" w14:textId="5AB83577" w:rsidR="00AD48DC" w:rsidRPr="00D31745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69" w:type="dxa"/>
            <w:shd w:val="clear" w:color="auto" w:fill="auto"/>
          </w:tcPr>
          <w:p w14:paraId="189D7054" w14:textId="1ACC3BFD" w:rsidR="00AD48DC" w:rsidRPr="00D31745" w:rsidRDefault="00AD48DC" w:rsidP="00E4063C">
            <w:pPr>
              <w:spacing w:before="60" w:after="60"/>
              <w:rPr>
                <w:rFonts w:ascii="Arial" w:hAnsi="Arial" w:cs="Arial"/>
              </w:rPr>
            </w:pPr>
            <w:r w:rsidRPr="00AD48DC">
              <w:rPr>
                <w:rFonts w:ascii="Arial" w:hAnsi="Arial" w:cs="Arial"/>
              </w:rPr>
              <w:t>Brunei Darussalam</w:t>
            </w:r>
          </w:p>
        </w:tc>
        <w:tc>
          <w:tcPr>
            <w:tcW w:w="567" w:type="dxa"/>
            <w:shd w:val="clear" w:color="auto" w:fill="auto"/>
          </w:tcPr>
          <w:p w14:paraId="6AEB084D" w14:textId="31BC5E4F" w:rsidR="00AD48DC" w:rsidRPr="00D31745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1134" w:type="dxa"/>
            <w:shd w:val="clear" w:color="auto" w:fill="EAF1DD" w:themeFill="accent3" w:themeFillTint="33"/>
          </w:tcPr>
          <w:p w14:paraId="55AA5E3E" w14:textId="7858F35D" w:rsidR="00AD48DC" w:rsidRPr="00D31745" w:rsidRDefault="00AD48DC" w:rsidP="00E4063C">
            <w:pPr>
              <w:spacing w:before="60" w:after="60"/>
              <w:rPr>
                <w:rFonts w:ascii="Arial" w:hAnsi="Arial" w:cs="Arial"/>
                <w:lang w:val="en-US"/>
              </w:rPr>
            </w:pPr>
            <w:r w:rsidRPr="00AD48DC">
              <w:rPr>
                <w:rFonts w:ascii="Arial" w:hAnsi="Arial" w:cs="Arial"/>
                <w:lang w:val="en-US"/>
              </w:rPr>
              <w:t>National Standards Centre (PSK)</w:t>
            </w:r>
          </w:p>
        </w:tc>
      </w:tr>
      <w:tr w:rsidR="000E289B" w:rsidRPr="00D31745" w14:paraId="6E3DFF96" w14:textId="77777777" w:rsidTr="00D31745">
        <w:tc>
          <w:tcPr>
            <w:tcW w:w="516" w:type="dxa"/>
            <w:shd w:val="clear" w:color="auto" w:fill="auto"/>
          </w:tcPr>
          <w:p w14:paraId="0BA9F51D" w14:textId="4B9DA9EC" w:rsidR="000E289B" w:rsidRPr="00D31745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569" w:type="dxa"/>
            <w:shd w:val="clear" w:color="auto" w:fill="auto"/>
          </w:tcPr>
          <w:p w14:paraId="122D0B24" w14:textId="75A71EAE" w:rsidR="000E289B" w:rsidRPr="00D31745" w:rsidRDefault="000E289B" w:rsidP="00E4063C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Republic of Korea</w:t>
            </w:r>
          </w:p>
        </w:tc>
        <w:tc>
          <w:tcPr>
            <w:tcW w:w="567" w:type="dxa"/>
            <w:shd w:val="clear" w:color="auto" w:fill="auto"/>
          </w:tcPr>
          <w:p w14:paraId="651120FE" w14:textId="43E1EC3B" w:rsidR="000E289B" w:rsidRPr="00D31745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1134" w:type="dxa"/>
            <w:shd w:val="clear" w:color="auto" w:fill="auto"/>
          </w:tcPr>
          <w:p w14:paraId="5D2BA3F6" w14:textId="29765836" w:rsidR="000E289B" w:rsidRPr="00D31745" w:rsidRDefault="000E289B" w:rsidP="00E4063C">
            <w:pPr>
              <w:spacing w:before="60" w:after="60"/>
              <w:rPr>
                <w:rFonts w:ascii="Arial" w:hAnsi="Arial" w:cs="Arial"/>
                <w:lang w:val="en-US"/>
              </w:rPr>
            </w:pPr>
            <w:r w:rsidRPr="00D31745">
              <w:rPr>
                <w:rFonts w:ascii="Arial" w:hAnsi="Arial" w:cs="Arial"/>
              </w:rPr>
              <w:t>Radio Research Agency (RRA)</w:t>
            </w:r>
          </w:p>
        </w:tc>
      </w:tr>
      <w:tr w:rsidR="000E289B" w:rsidRPr="00D31745" w14:paraId="61530A5D" w14:textId="77777777" w:rsidTr="00EA070F">
        <w:tc>
          <w:tcPr>
            <w:tcW w:w="516" w:type="dxa"/>
            <w:shd w:val="clear" w:color="auto" w:fill="auto"/>
          </w:tcPr>
          <w:p w14:paraId="5B831AEC" w14:textId="227AC515" w:rsidR="000E289B" w:rsidRPr="00D31745" w:rsidRDefault="000E289B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569" w:type="dxa"/>
            <w:shd w:val="clear" w:color="auto" w:fill="auto"/>
          </w:tcPr>
          <w:p w14:paraId="4FACAC1F" w14:textId="50880ED3" w:rsidR="000E289B" w:rsidRPr="00D31745" w:rsidRDefault="000E289B" w:rsidP="00E4063C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</w:tcPr>
          <w:p w14:paraId="2E53F9AE" w14:textId="5342061B" w:rsidR="000E289B" w:rsidRPr="00D31745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1134" w:type="dxa"/>
            <w:shd w:val="clear" w:color="auto" w:fill="EAF1DD" w:themeFill="accent3" w:themeFillTint="33"/>
          </w:tcPr>
          <w:p w14:paraId="669E4893" w14:textId="3C22EA5B" w:rsidR="000E289B" w:rsidRPr="00D31745" w:rsidRDefault="000E289B" w:rsidP="00E4063C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Korea Association of Standards &amp; Testing Organisations (KASTO)</w:t>
            </w:r>
          </w:p>
        </w:tc>
      </w:tr>
      <w:tr w:rsidR="000E289B" w:rsidRPr="00D31745" w14:paraId="3626F700" w14:textId="77777777" w:rsidTr="00BE1DCE">
        <w:tc>
          <w:tcPr>
            <w:tcW w:w="516" w:type="dxa"/>
            <w:shd w:val="clear" w:color="auto" w:fill="auto"/>
          </w:tcPr>
          <w:p w14:paraId="49C17F41" w14:textId="5AE77BF0" w:rsidR="000E289B" w:rsidRPr="00D31745" w:rsidRDefault="000E289B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569" w:type="dxa"/>
            <w:shd w:val="clear" w:color="auto" w:fill="auto"/>
          </w:tcPr>
          <w:p w14:paraId="1F3BC8EA" w14:textId="6C1E31DA" w:rsidR="000E289B" w:rsidRPr="00D31745" w:rsidRDefault="000E289B" w:rsidP="00E4063C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</w:tcPr>
          <w:p w14:paraId="53978CDA" w14:textId="09075EEE" w:rsidR="000E289B" w:rsidRPr="00D31745" w:rsidRDefault="00AD48DC" w:rsidP="00B60F2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1134" w:type="dxa"/>
            <w:shd w:val="clear" w:color="auto" w:fill="EAF1DD" w:themeFill="accent3" w:themeFillTint="33"/>
          </w:tcPr>
          <w:p w14:paraId="78036AD9" w14:textId="22857DA0" w:rsidR="000E289B" w:rsidRPr="00D31745" w:rsidRDefault="000E289B" w:rsidP="00E4063C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 xml:space="preserve">Korea Testing Certification (KTC) </w:t>
            </w:r>
          </w:p>
        </w:tc>
      </w:tr>
      <w:tr w:rsidR="000E289B" w:rsidRPr="00D31745" w14:paraId="3AEAFDBA" w14:textId="77777777" w:rsidTr="00D31745">
        <w:tc>
          <w:tcPr>
            <w:tcW w:w="516" w:type="dxa"/>
            <w:shd w:val="clear" w:color="auto" w:fill="auto"/>
          </w:tcPr>
          <w:p w14:paraId="0FDE91B2" w14:textId="458898D6" w:rsidR="000E289B" w:rsidRPr="00D31745" w:rsidRDefault="005E2B2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569" w:type="dxa"/>
            <w:shd w:val="clear" w:color="auto" w:fill="auto"/>
          </w:tcPr>
          <w:p w14:paraId="68881335" w14:textId="5BC59240" w:rsidR="000E289B" w:rsidRDefault="005E2B2C" w:rsidP="00E4063C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Netherlands</w:t>
            </w:r>
          </w:p>
        </w:tc>
        <w:tc>
          <w:tcPr>
            <w:tcW w:w="567" w:type="dxa"/>
            <w:shd w:val="clear" w:color="auto" w:fill="auto"/>
          </w:tcPr>
          <w:p w14:paraId="4755C546" w14:textId="5257E484" w:rsidR="000E289B" w:rsidRPr="00D31745" w:rsidRDefault="00AD48DC" w:rsidP="00B60F2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1134" w:type="dxa"/>
            <w:shd w:val="clear" w:color="auto" w:fill="auto"/>
          </w:tcPr>
          <w:p w14:paraId="407DF349" w14:textId="48827911" w:rsidR="000E289B" w:rsidRPr="00C64D05" w:rsidRDefault="000E289B" w:rsidP="00E4063C">
            <w:pPr>
              <w:spacing w:before="60" w:after="60"/>
              <w:rPr>
                <w:rFonts w:ascii="Arial" w:hAnsi="Arial" w:cs="Arial"/>
              </w:rPr>
            </w:pPr>
            <w:r w:rsidRPr="00C64D05">
              <w:rPr>
                <w:rFonts w:ascii="Arial" w:hAnsi="Arial" w:cs="Arial"/>
              </w:rPr>
              <w:t xml:space="preserve">Union Internationale des Laboratories </w:t>
            </w:r>
            <w:proofErr w:type="spellStart"/>
            <w:r w:rsidRPr="00C64D05">
              <w:rPr>
                <w:rFonts w:ascii="Arial" w:hAnsi="Arial" w:cs="Arial"/>
              </w:rPr>
              <w:t>Indépendants</w:t>
            </w:r>
            <w:proofErr w:type="spellEnd"/>
            <w:r w:rsidRPr="00C64D05">
              <w:rPr>
                <w:rFonts w:ascii="Arial" w:hAnsi="Arial" w:cs="Arial"/>
              </w:rPr>
              <w:t xml:space="preserve"> (</w:t>
            </w:r>
            <w:proofErr w:type="spellStart"/>
            <w:r w:rsidRPr="00C64D05">
              <w:rPr>
                <w:rFonts w:ascii="Arial" w:hAnsi="Arial" w:cs="Arial"/>
              </w:rPr>
              <w:t>UILI</w:t>
            </w:r>
            <w:proofErr w:type="spellEnd"/>
            <w:r w:rsidRPr="00C64D05">
              <w:rPr>
                <w:rFonts w:ascii="Arial" w:hAnsi="Arial" w:cs="Arial"/>
              </w:rPr>
              <w:t>)</w:t>
            </w:r>
          </w:p>
        </w:tc>
      </w:tr>
      <w:tr w:rsidR="000E289B" w:rsidRPr="00D31745" w14:paraId="199A1DB1" w14:textId="77777777" w:rsidTr="00D31745">
        <w:tc>
          <w:tcPr>
            <w:tcW w:w="516" w:type="dxa"/>
            <w:shd w:val="clear" w:color="auto" w:fill="auto"/>
          </w:tcPr>
          <w:p w14:paraId="6414A9FA" w14:textId="7D386386" w:rsidR="000E289B" w:rsidRPr="00D31745" w:rsidRDefault="005E2B2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569" w:type="dxa"/>
            <w:shd w:val="clear" w:color="auto" w:fill="auto"/>
          </w:tcPr>
          <w:p w14:paraId="07C9BAC2" w14:textId="7934A54E" w:rsidR="000E289B" w:rsidRPr="00D31745" w:rsidRDefault="000E289B" w:rsidP="00E4063C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Chinese Taipei</w:t>
            </w:r>
          </w:p>
        </w:tc>
        <w:tc>
          <w:tcPr>
            <w:tcW w:w="567" w:type="dxa"/>
            <w:shd w:val="clear" w:color="auto" w:fill="auto"/>
          </w:tcPr>
          <w:p w14:paraId="610E5D45" w14:textId="7372C7BA" w:rsidR="000E289B" w:rsidRPr="00D31745" w:rsidRDefault="00AD48DC" w:rsidP="00B60F2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1134" w:type="dxa"/>
            <w:shd w:val="clear" w:color="auto" w:fill="auto"/>
          </w:tcPr>
          <w:p w14:paraId="7F1D1420" w14:textId="506B6EA5" w:rsidR="000E289B" w:rsidRPr="00D31745" w:rsidRDefault="000E289B" w:rsidP="00E4063C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National Institute of Environmental Analysis (NIEA)</w:t>
            </w:r>
          </w:p>
        </w:tc>
      </w:tr>
      <w:tr w:rsidR="000E289B" w:rsidRPr="00D31745" w14:paraId="1C9AA5F7" w14:textId="77777777" w:rsidTr="00D31745">
        <w:tc>
          <w:tcPr>
            <w:tcW w:w="516" w:type="dxa"/>
            <w:shd w:val="clear" w:color="auto" w:fill="auto"/>
          </w:tcPr>
          <w:p w14:paraId="4871D1C3" w14:textId="2C150B0B" w:rsidR="000E289B" w:rsidRPr="00D31745" w:rsidRDefault="005E2B2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569" w:type="dxa"/>
            <w:shd w:val="clear" w:color="auto" w:fill="auto"/>
          </w:tcPr>
          <w:p w14:paraId="51890419" w14:textId="73B6A1AF" w:rsidR="000E289B" w:rsidRPr="00D31745" w:rsidRDefault="000E289B" w:rsidP="00E4063C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Thailand</w:t>
            </w:r>
          </w:p>
        </w:tc>
        <w:tc>
          <w:tcPr>
            <w:tcW w:w="567" w:type="dxa"/>
            <w:shd w:val="clear" w:color="auto" w:fill="auto"/>
          </w:tcPr>
          <w:p w14:paraId="106F2041" w14:textId="638E920A" w:rsidR="000E289B" w:rsidRPr="00D31745" w:rsidRDefault="00AD48DC" w:rsidP="00B60F2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1134" w:type="dxa"/>
            <w:shd w:val="clear" w:color="auto" w:fill="auto"/>
          </w:tcPr>
          <w:p w14:paraId="12352A0B" w14:textId="4480983E" w:rsidR="000E289B" w:rsidRPr="00D31745" w:rsidRDefault="000E289B" w:rsidP="00E4063C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FHI 360 (Thailand Office)</w:t>
            </w:r>
          </w:p>
        </w:tc>
      </w:tr>
      <w:tr w:rsidR="000E289B" w:rsidRPr="00D31745" w14:paraId="4E1BC0D1" w14:textId="77777777" w:rsidTr="00D31745">
        <w:tc>
          <w:tcPr>
            <w:tcW w:w="516" w:type="dxa"/>
            <w:shd w:val="clear" w:color="auto" w:fill="auto"/>
          </w:tcPr>
          <w:p w14:paraId="73DDB085" w14:textId="1A01F7F4" w:rsidR="000E289B" w:rsidRPr="00D31745" w:rsidRDefault="000E289B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569" w:type="dxa"/>
            <w:shd w:val="clear" w:color="auto" w:fill="auto"/>
          </w:tcPr>
          <w:p w14:paraId="1AC9DC93" w14:textId="0FDA6025" w:rsidR="000E289B" w:rsidRPr="00D31745" w:rsidRDefault="000E289B" w:rsidP="00E4063C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</w:tcPr>
          <w:p w14:paraId="4D1FA96D" w14:textId="4065BC9F" w:rsidR="000E289B" w:rsidRPr="00D31745" w:rsidRDefault="000E289B" w:rsidP="00B60F2F">
            <w:pPr>
              <w:keepNext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1134" w:type="dxa"/>
            <w:shd w:val="clear" w:color="auto" w:fill="auto"/>
          </w:tcPr>
          <w:p w14:paraId="52B39303" w14:textId="0D70069C" w:rsidR="000E289B" w:rsidRPr="00D31745" w:rsidRDefault="000E289B" w:rsidP="00E4063C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E289B" w:rsidRPr="00D31745" w14:paraId="445973D5" w14:textId="77777777" w:rsidTr="00D31745">
        <w:tc>
          <w:tcPr>
            <w:tcW w:w="516" w:type="dxa"/>
            <w:shd w:val="clear" w:color="auto" w:fill="auto"/>
          </w:tcPr>
          <w:p w14:paraId="47148DA0" w14:textId="77777777" w:rsidR="000E289B" w:rsidRPr="00D31745" w:rsidRDefault="000E289B" w:rsidP="00472AAE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569" w:type="dxa"/>
            <w:shd w:val="clear" w:color="auto" w:fill="auto"/>
          </w:tcPr>
          <w:p w14:paraId="7A89FB0E" w14:textId="77777777" w:rsidR="000E289B" w:rsidRPr="00D31745" w:rsidRDefault="000E289B" w:rsidP="00472AAE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</w:tcPr>
          <w:p w14:paraId="1A713050" w14:textId="77777777" w:rsidR="000E289B" w:rsidRPr="00D31745" w:rsidRDefault="000E289B" w:rsidP="00472AAE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1134" w:type="dxa"/>
            <w:shd w:val="clear" w:color="auto" w:fill="auto"/>
          </w:tcPr>
          <w:p w14:paraId="03573A05" w14:textId="77777777" w:rsidR="000E289B" w:rsidRPr="00D31745" w:rsidRDefault="000E289B" w:rsidP="00472AA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E289B" w14:paraId="21068A3D" w14:textId="77777777" w:rsidTr="00D31745">
        <w:tc>
          <w:tcPr>
            <w:tcW w:w="516" w:type="dxa"/>
            <w:shd w:val="clear" w:color="auto" w:fill="auto"/>
          </w:tcPr>
          <w:p w14:paraId="36BD9E0D" w14:textId="77777777" w:rsidR="000E289B" w:rsidRPr="00BE54C2" w:rsidRDefault="000E289B" w:rsidP="00472AAE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569" w:type="dxa"/>
            <w:shd w:val="clear" w:color="auto" w:fill="auto"/>
          </w:tcPr>
          <w:p w14:paraId="2365333D" w14:textId="77777777" w:rsidR="000E289B" w:rsidRPr="00BE54C2" w:rsidRDefault="000E289B" w:rsidP="00472AAE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</w:p>
        </w:tc>
        <w:tc>
          <w:tcPr>
            <w:tcW w:w="567" w:type="dxa"/>
            <w:shd w:val="clear" w:color="auto" w:fill="auto"/>
          </w:tcPr>
          <w:p w14:paraId="7C6B6ED1" w14:textId="77777777" w:rsidR="000E289B" w:rsidRPr="00BE54C2" w:rsidRDefault="000E289B" w:rsidP="00472AAE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1134" w:type="dxa"/>
            <w:shd w:val="clear" w:color="auto" w:fill="auto"/>
          </w:tcPr>
          <w:p w14:paraId="408748F4" w14:textId="77777777" w:rsidR="000E289B" w:rsidRPr="00BE54C2" w:rsidRDefault="000E289B" w:rsidP="00472AAE">
            <w:pPr>
              <w:spacing w:before="60" w:after="60"/>
              <w:rPr>
                <w:rFonts w:ascii="Arial" w:hAnsi="Arial"/>
              </w:rPr>
            </w:pPr>
          </w:p>
        </w:tc>
      </w:tr>
    </w:tbl>
    <w:p w14:paraId="12F21896" w14:textId="77777777" w:rsidR="00D31745" w:rsidRDefault="00D31745"/>
    <w:p w14:paraId="3A63B6EB" w14:textId="77777777" w:rsidR="00B465A5" w:rsidRDefault="00B465A5"/>
    <w:sectPr w:rsidR="00B465A5" w:rsidSect="00D13880">
      <w:headerReference w:type="default" r:id="rId9"/>
      <w:footerReference w:type="default" r:id="rId10"/>
      <w:pgSz w:w="16838" w:h="11906" w:orient="landscape" w:code="9"/>
      <w:pgMar w:top="1559" w:right="1134" w:bottom="993" w:left="1134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0BE46B" w14:textId="77777777" w:rsidR="003A5EEF" w:rsidRDefault="003A5EEF">
      <w:r>
        <w:separator/>
      </w:r>
    </w:p>
  </w:endnote>
  <w:endnote w:type="continuationSeparator" w:id="0">
    <w:p w14:paraId="1FF56696" w14:textId="77777777" w:rsidR="003A5EEF" w:rsidRDefault="003A5EEF">
      <w:r>
        <w:continuationSeparator/>
      </w:r>
    </w:p>
  </w:endnote>
  <w:endnote w:type="continuationNotice" w:id="1">
    <w:p w14:paraId="121D572B" w14:textId="77777777" w:rsidR="003A5EEF" w:rsidRDefault="003A5E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666"/>
      <w:gridCol w:w="4667"/>
      <w:gridCol w:w="5376"/>
    </w:tblGrid>
    <w:tr w:rsidR="003749E2" w:rsidRPr="00B60F2F" w14:paraId="24EA9BB5" w14:textId="77777777" w:rsidTr="00B60F2F">
      <w:tc>
        <w:tcPr>
          <w:tcW w:w="4666" w:type="dxa"/>
          <w:shd w:val="clear" w:color="auto" w:fill="auto"/>
        </w:tcPr>
        <w:p w14:paraId="4671D907" w14:textId="278299AE" w:rsidR="003749E2" w:rsidRPr="00B60F2F" w:rsidRDefault="003749E2" w:rsidP="00FA6012">
          <w:pPr>
            <w:pStyle w:val="Footer"/>
            <w:tabs>
              <w:tab w:val="left" w:pos="993"/>
            </w:tabs>
            <w:rPr>
              <w:rFonts w:ascii="Arial" w:hAnsi="Arial" w:cs="Arial"/>
            </w:rPr>
          </w:pPr>
          <w:r w:rsidRPr="00B60F2F">
            <w:rPr>
              <w:rFonts w:ascii="Arial" w:hAnsi="Arial" w:cs="Arial"/>
            </w:rPr>
            <w:t>Issue No: 1</w:t>
          </w:r>
          <w:r>
            <w:rPr>
              <w:rFonts w:ascii="Arial" w:hAnsi="Arial" w:cs="Arial"/>
            </w:rPr>
            <w:t xml:space="preserve"> (Ver 1.0)</w:t>
          </w:r>
        </w:p>
      </w:tc>
      <w:tc>
        <w:tcPr>
          <w:tcW w:w="4667" w:type="dxa"/>
          <w:shd w:val="clear" w:color="auto" w:fill="auto"/>
        </w:tcPr>
        <w:p w14:paraId="189FCDF8" w14:textId="77777777" w:rsidR="003749E2" w:rsidRPr="00B60F2F" w:rsidRDefault="003749E2" w:rsidP="00B60F2F">
          <w:pPr>
            <w:pStyle w:val="Footer"/>
            <w:jc w:val="center"/>
            <w:rPr>
              <w:rFonts w:ascii="Arial" w:hAnsi="Arial" w:cs="Arial"/>
            </w:rPr>
          </w:pPr>
          <w:r w:rsidRPr="00B60F2F">
            <w:rPr>
              <w:rFonts w:ascii="Arial" w:hAnsi="Arial" w:cs="Arial"/>
            </w:rPr>
            <w:t>Issue Date: 1 January 2019</w:t>
          </w:r>
        </w:p>
      </w:tc>
      <w:tc>
        <w:tcPr>
          <w:tcW w:w="5376" w:type="dxa"/>
          <w:shd w:val="clear" w:color="auto" w:fill="auto"/>
        </w:tcPr>
        <w:p w14:paraId="45AD5033" w14:textId="77777777" w:rsidR="003749E2" w:rsidRPr="00B60F2F" w:rsidRDefault="003749E2" w:rsidP="00B60F2F">
          <w:pPr>
            <w:pStyle w:val="Footer"/>
            <w:tabs>
              <w:tab w:val="clear" w:pos="4153"/>
            </w:tabs>
            <w:jc w:val="right"/>
            <w:rPr>
              <w:rFonts w:ascii="Arial" w:hAnsi="Arial" w:cs="Arial"/>
            </w:rPr>
          </w:pPr>
          <w:r w:rsidRPr="00B60F2F">
            <w:rPr>
              <w:rFonts w:ascii="Arial" w:hAnsi="Arial" w:cs="Arial"/>
            </w:rPr>
            <w:t xml:space="preserve">Page </w:t>
          </w:r>
          <w:r w:rsidRPr="00B60F2F">
            <w:rPr>
              <w:rFonts w:ascii="Arial" w:hAnsi="Arial" w:cs="Arial"/>
              <w:bCs/>
            </w:rPr>
            <w:fldChar w:fldCharType="begin"/>
          </w:r>
          <w:r w:rsidRPr="00B60F2F">
            <w:rPr>
              <w:rFonts w:ascii="Arial" w:hAnsi="Arial" w:cs="Arial"/>
              <w:bCs/>
            </w:rPr>
            <w:instrText xml:space="preserve"> PAGE </w:instrText>
          </w:r>
          <w:r w:rsidRPr="00B60F2F">
            <w:rPr>
              <w:rFonts w:ascii="Arial" w:hAnsi="Arial" w:cs="Arial"/>
              <w:bCs/>
            </w:rPr>
            <w:fldChar w:fldCharType="separate"/>
          </w:r>
          <w:r>
            <w:rPr>
              <w:rFonts w:ascii="Arial" w:hAnsi="Arial" w:cs="Arial"/>
              <w:bCs/>
              <w:noProof/>
            </w:rPr>
            <w:t>5</w:t>
          </w:r>
          <w:r w:rsidRPr="00B60F2F">
            <w:rPr>
              <w:rFonts w:ascii="Arial" w:hAnsi="Arial" w:cs="Arial"/>
              <w:bCs/>
            </w:rPr>
            <w:fldChar w:fldCharType="end"/>
          </w:r>
          <w:r w:rsidRPr="00B60F2F">
            <w:rPr>
              <w:rFonts w:ascii="Arial" w:hAnsi="Arial" w:cs="Arial"/>
            </w:rPr>
            <w:t xml:space="preserve"> of </w:t>
          </w:r>
          <w:r w:rsidRPr="00B60F2F">
            <w:rPr>
              <w:rFonts w:ascii="Arial" w:hAnsi="Arial" w:cs="Arial"/>
              <w:bCs/>
            </w:rPr>
            <w:fldChar w:fldCharType="begin"/>
          </w:r>
          <w:r w:rsidRPr="00B60F2F">
            <w:rPr>
              <w:rFonts w:ascii="Arial" w:hAnsi="Arial" w:cs="Arial"/>
              <w:bCs/>
            </w:rPr>
            <w:instrText xml:space="preserve"> NUMPAGES  </w:instrText>
          </w:r>
          <w:r w:rsidRPr="00B60F2F">
            <w:rPr>
              <w:rFonts w:ascii="Arial" w:hAnsi="Arial" w:cs="Arial"/>
              <w:bCs/>
            </w:rPr>
            <w:fldChar w:fldCharType="separate"/>
          </w:r>
          <w:r>
            <w:rPr>
              <w:rFonts w:ascii="Arial" w:hAnsi="Arial" w:cs="Arial"/>
              <w:bCs/>
              <w:noProof/>
            </w:rPr>
            <w:t>13</w:t>
          </w:r>
          <w:r w:rsidRPr="00B60F2F">
            <w:rPr>
              <w:rFonts w:ascii="Arial" w:hAnsi="Arial" w:cs="Arial"/>
              <w:bCs/>
            </w:rPr>
            <w:fldChar w:fldCharType="end"/>
          </w:r>
        </w:p>
      </w:tc>
    </w:tr>
    <w:tr w:rsidR="003749E2" w:rsidRPr="00B60F2F" w14:paraId="09B01B20" w14:textId="77777777" w:rsidTr="00B60F2F">
      <w:tc>
        <w:tcPr>
          <w:tcW w:w="4666" w:type="dxa"/>
          <w:tcBorders>
            <w:bottom w:val="single" w:sz="6" w:space="0" w:color="auto"/>
          </w:tcBorders>
          <w:shd w:val="clear" w:color="auto" w:fill="auto"/>
        </w:tcPr>
        <w:p w14:paraId="576426CD" w14:textId="77777777" w:rsidR="003749E2" w:rsidRPr="00B60F2F" w:rsidRDefault="003749E2" w:rsidP="00A92216">
          <w:pPr>
            <w:pStyle w:val="Footer"/>
            <w:rPr>
              <w:rFonts w:ascii="Arial" w:hAnsi="Arial" w:cs="Arial"/>
            </w:rPr>
          </w:pPr>
        </w:p>
      </w:tc>
      <w:tc>
        <w:tcPr>
          <w:tcW w:w="4667" w:type="dxa"/>
          <w:tcBorders>
            <w:bottom w:val="single" w:sz="6" w:space="0" w:color="auto"/>
          </w:tcBorders>
          <w:shd w:val="clear" w:color="auto" w:fill="auto"/>
        </w:tcPr>
        <w:p w14:paraId="38315B38" w14:textId="77777777" w:rsidR="003749E2" w:rsidRPr="00B60F2F" w:rsidRDefault="003749E2" w:rsidP="00A92216">
          <w:pPr>
            <w:pStyle w:val="Footer"/>
            <w:rPr>
              <w:rFonts w:ascii="Arial" w:hAnsi="Arial" w:cs="Arial"/>
            </w:rPr>
          </w:pPr>
        </w:p>
      </w:tc>
      <w:tc>
        <w:tcPr>
          <w:tcW w:w="5376" w:type="dxa"/>
          <w:tcBorders>
            <w:bottom w:val="single" w:sz="6" w:space="0" w:color="auto"/>
          </w:tcBorders>
          <w:shd w:val="clear" w:color="auto" w:fill="auto"/>
        </w:tcPr>
        <w:p w14:paraId="58853787" w14:textId="77777777" w:rsidR="003749E2" w:rsidRPr="00B60F2F" w:rsidRDefault="003749E2" w:rsidP="00B60F2F">
          <w:pPr>
            <w:pStyle w:val="Footer"/>
            <w:jc w:val="right"/>
            <w:rPr>
              <w:rFonts w:ascii="Arial" w:hAnsi="Arial" w:cs="Arial"/>
            </w:rPr>
          </w:pPr>
        </w:p>
      </w:tc>
    </w:tr>
  </w:tbl>
  <w:p w14:paraId="440D4F60" w14:textId="77777777" w:rsidR="003749E2" w:rsidRPr="00311A90" w:rsidRDefault="003749E2" w:rsidP="00311A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EEF267" w14:textId="77777777" w:rsidR="003A5EEF" w:rsidRDefault="003A5EEF">
      <w:r>
        <w:separator/>
      </w:r>
    </w:p>
  </w:footnote>
  <w:footnote w:type="continuationSeparator" w:id="0">
    <w:p w14:paraId="16C17070" w14:textId="77777777" w:rsidR="003A5EEF" w:rsidRDefault="003A5EEF">
      <w:r>
        <w:continuationSeparator/>
      </w:r>
    </w:p>
  </w:footnote>
  <w:footnote w:type="continuationNotice" w:id="1">
    <w:p w14:paraId="1531DCDE" w14:textId="77777777" w:rsidR="003A5EEF" w:rsidRDefault="003A5E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4D786" w14:textId="77777777" w:rsidR="003749E2" w:rsidRDefault="003749E2" w:rsidP="00E4063C">
    <w:pPr>
      <w:pStyle w:val="CoverPartyNames"/>
      <w:jc w:val="center"/>
    </w:pPr>
    <w:r w:rsidRPr="00E4063C">
      <w:rPr>
        <w:i/>
        <w:color w:val="365F91"/>
        <w:sz w:val="24"/>
        <w:szCs w:val="24"/>
      </w:rPr>
      <w:t>APAC F</w:t>
    </w:r>
    <w:r>
      <w:rPr>
        <w:i/>
        <w:color w:val="365F91"/>
        <w:sz w:val="24"/>
        <w:szCs w:val="24"/>
      </w:rPr>
      <w:t>GOV</w:t>
    </w:r>
    <w:r w:rsidRPr="00E4063C">
      <w:rPr>
        <w:i/>
        <w:color w:val="365F91"/>
        <w:sz w:val="24"/>
        <w:szCs w:val="24"/>
      </w:rPr>
      <w:t>-0</w:t>
    </w:r>
    <w:r>
      <w:rPr>
        <w:i/>
        <w:color w:val="365F91"/>
        <w:sz w:val="24"/>
        <w:szCs w:val="24"/>
      </w:rPr>
      <w:t>11</w:t>
    </w:r>
    <w:r w:rsidRPr="00E4063C">
      <w:rPr>
        <w:i/>
        <w:color w:val="365F91"/>
        <w:sz w:val="24"/>
        <w:szCs w:val="24"/>
      </w:rPr>
      <w:t xml:space="preserve"> Register</w:t>
    </w:r>
    <w:r>
      <w:rPr>
        <w:i/>
        <w:color w:val="365F91"/>
        <w:sz w:val="24"/>
        <w:szCs w:val="24"/>
      </w:rPr>
      <w:t xml:space="preserve"> of Members and Affiliates</w:t>
    </w:r>
  </w:p>
  <w:p w14:paraId="72AD252A" w14:textId="77777777" w:rsidR="003749E2" w:rsidRPr="00E4063C" w:rsidRDefault="003749E2" w:rsidP="00E406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A87659"/>
    <w:multiLevelType w:val="singleLevel"/>
    <w:tmpl w:val="E9D67B7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774"/>
    <w:rsid w:val="00002F92"/>
    <w:rsid w:val="000036F1"/>
    <w:rsid w:val="000164D5"/>
    <w:rsid w:val="00017948"/>
    <w:rsid w:val="00021287"/>
    <w:rsid w:val="000216DC"/>
    <w:rsid w:val="000258D2"/>
    <w:rsid w:val="00025BCA"/>
    <w:rsid w:val="00040AA1"/>
    <w:rsid w:val="00044E85"/>
    <w:rsid w:val="00047247"/>
    <w:rsid w:val="00050AED"/>
    <w:rsid w:val="000534D5"/>
    <w:rsid w:val="00063140"/>
    <w:rsid w:val="00063B04"/>
    <w:rsid w:val="00063F14"/>
    <w:rsid w:val="00064019"/>
    <w:rsid w:val="000650A8"/>
    <w:rsid w:val="00065101"/>
    <w:rsid w:val="00071D8C"/>
    <w:rsid w:val="0008124A"/>
    <w:rsid w:val="00081315"/>
    <w:rsid w:val="00083E7C"/>
    <w:rsid w:val="00087E78"/>
    <w:rsid w:val="0009391C"/>
    <w:rsid w:val="0009673A"/>
    <w:rsid w:val="000969E8"/>
    <w:rsid w:val="00096DE9"/>
    <w:rsid w:val="000A3E80"/>
    <w:rsid w:val="000A4260"/>
    <w:rsid w:val="000A5545"/>
    <w:rsid w:val="000A7C65"/>
    <w:rsid w:val="000C0402"/>
    <w:rsid w:val="000C0C44"/>
    <w:rsid w:val="000C1A10"/>
    <w:rsid w:val="000D36CC"/>
    <w:rsid w:val="000D4A4B"/>
    <w:rsid w:val="000D4ABC"/>
    <w:rsid w:val="000E0222"/>
    <w:rsid w:val="000E289B"/>
    <w:rsid w:val="000E36D6"/>
    <w:rsid w:val="000E4EFB"/>
    <w:rsid w:val="000F160E"/>
    <w:rsid w:val="000F2851"/>
    <w:rsid w:val="00103CE8"/>
    <w:rsid w:val="001119FF"/>
    <w:rsid w:val="00112FBF"/>
    <w:rsid w:val="0011419D"/>
    <w:rsid w:val="001228D6"/>
    <w:rsid w:val="00125439"/>
    <w:rsid w:val="0012695F"/>
    <w:rsid w:val="00126C08"/>
    <w:rsid w:val="001273E9"/>
    <w:rsid w:val="00132383"/>
    <w:rsid w:val="00132A83"/>
    <w:rsid w:val="00135120"/>
    <w:rsid w:val="00146B10"/>
    <w:rsid w:val="00147A82"/>
    <w:rsid w:val="00150888"/>
    <w:rsid w:val="00153330"/>
    <w:rsid w:val="001533E3"/>
    <w:rsid w:val="0016098D"/>
    <w:rsid w:val="00164D19"/>
    <w:rsid w:val="00166856"/>
    <w:rsid w:val="00177714"/>
    <w:rsid w:val="00182E86"/>
    <w:rsid w:val="001A3C33"/>
    <w:rsid w:val="001B0C7B"/>
    <w:rsid w:val="001B57FA"/>
    <w:rsid w:val="001D158B"/>
    <w:rsid w:val="001D196F"/>
    <w:rsid w:val="001D7296"/>
    <w:rsid w:val="001F74D8"/>
    <w:rsid w:val="001F7F08"/>
    <w:rsid w:val="002055FA"/>
    <w:rsid w:val="002078D5"/>
    <w:rsid w:val="0021079D"/>
    <w:rsid w:val="00212842"/>
    <w:rsid w:val="00213CB0"/>
    <w:rsid w:val="0022215B"/>
    <w:rsid w:val="002236EF"/>
    <w:rsid w:val="0022798A"/>
    <w:rsid w:val="00227DBC"/>
    <w:rsid w:val="002353B8"/>
    <w:rsid w:val="002369C2"/>
    <w:rsid w:val="00242377"/>
    <w:rsid w:val="00255B0B"/>
    <w:rsid w:val="00256B1B"/>
    <w:rsid w:val="002610E7"/>
    <w:rsid w:val="0026400D"/>
    <w:rsid w:val="00272BD2"/>
    <w:rsid w:val="00274081"/>
    <w:rsid w:val="00276F35"/>
    <w:rsid w:val="00282985"/>
    <w:rsid w:val="0028408B"/>
    <w:rsid w:val="00296727"/>
    <w:rsid w:val="002A5648"/>
    <w:rsid w:val="002A5C51"/>
    <w:rsid w:val="002A6F40"/>
    <w:rsid w:val="002B0416"/>
    <w:rsid w:val="002B07C9"/>
    <w:rsid w:val="002B3140"/>
    <w:rsid w:val="002B6C61"/>
    <w:rsid w:val="002B77F1"/>
    <w:rsid w:val="002C1CEA"/>
    <w:rsid w:val="002C3DAE"/>
    <w:rsid w:val="002C4694"/>
    <w:rsid w:val="002D58F9"/>
    <w:rsid w:val="002E0BFE"/>
    <w:rsid w:val="002E1759"/>
    <w:rsid w:val="002E381D"/>
    <w:rsid w:val="002E3D5B"/>
    <w:rsid w:val="002E5C1E"/>
    <w:rsid w:val="002E6891"/>
    <w:rsid w:val="002F00D8"/>
    <w:rsid w:val="00310B78"/>
    <w:rsid w:val="00311153"/>
    <w:rsid w:val="00311A90"/>
    <w:rsid w:val="00312305"/>
    <w:rsid w:val="003247F1"/>
    <w:rsid w:val="0033394F"/>
    <w:rsid w:val="00333EF0"/>
    <w:rsid w:val="0033698E"/>
    <w:rsid w:val="00340089"/>
    <w:rsid w:val="0035577B"/>
    <w:rsid w:val="003664CA"/>
    <w:rsid w:val="003733B6"/>
    <w:rsid w:val="003749E2"/>
    <w:rsid w:val="00386A20"/>
    <w:rsid w:val="003910AB"/>
    <w:rsid w:val="003A0187"/>
    <w:rsid w:val="003A079E"/>
    <w:rsid w:val="003A0F7D"/>
    <w:rsid w:val="003A23DF"/>
    <w:rsid w:val="003A3B3C"/>
    <w:rsid w:val="003A4A33"/>
    <w:rsid w:val="003A5EEF"/>
    <w:rsid w:val="003B030B"/>
    <w:rsid w:val="003D118A"/>
    <w:rsid w:val="003D6ABA"/>
    <w:rsid w:val="003E4C54"/>
    <w:rsid w:val="003F117E"/>
    <w:rsid w:val="0040077C"/>
    <w:rsid w:val="00402EF5"/>
    <w:rsid w:val="0040423A"/>
    <w:rsid w:val="00420BBC"/>
    <w:rsid w:val="00424408"/>
    <w:rsid w:val="00425E4C"/>
    <w:rsid w:val="00426B20"/>
    <w:rsid w:val="00445B9B"/>
    <w:rsid w:val="00450C5D"/>
    <w:rsid w:val="00454254"/>
    <w:rsid w:val="0045739A"/>
    <w:rsid w:val="00470C28"/>
    <w:rsid w:val="004715A9"/>
    <w:rsid w:val="00472AAE"/>
    <w:rsid w:val="00474D36"/>
    <w:rsid w:val="00475C82"/>
    <w:rsid w:val="0048247A"/>
    <w:rsid w:val="00484AAE"/>
    <w:rsid w:val="00485ECB"/>
    <w:rsid w:val="00490A28"/>
    <w:rsid w:val="004910F9"/>
    <w:rsid w:val="0049712D"/>
    <w:rsid w:val="004A1986"/>
    <w:rsid w:val="004A3698"/>
    <w:rsid w:val="004B03D4"/>
    <w:rsid w:val="004B3AED"/>
    <w:rsid w:val="004B7105"/>
    <w:rsid w:val="004B7559"/>
    <w:rsid w:val="004C17AA"/>
    <w:rsid w:val="004C1ECC"/>
    <w:rsid w:val="004D6380"/>
    <w:rsid w:val="004D746C"/>
    <w:rsid w:val="004F1D5E"/>
    <w:rsid w:val="004F2DE4"/>
    <w:rsid w:val="00505AA6"/>
    <w:rsid w:val="00514B22"/>
    <w:rsid w:val="00515563"/>
    <w:rsid w:val="00517459"/>
    <w:rsid w:val="00520AF7"/>
    <w:rsid w:val="00527418"/>
    <w:rsid w:val="005318B1"/>
    <w:rsid w:val="00533CCA"/>
    <w:rsid w:val="00540FAE"/>
    <w:rsid w:val="00551FC2"/>
    <w:rsid w:val="00560DAF"/>
    <w:rsid w:val="005718DA"/>
    <w:rsid w:val="00573512"/>
    <w:rsid w:val="00581F8E"/>
    <w:rsid w:val="00582DA7"/>
    <w:rsid w:val="00584666"/>
    <w:rsid w:val="00587070"/>
    <w:rsid w:val="00587E56"/>
    <w:rsid w:val="00596D4E"/>
    <w:rsid w:val="005A0939"/>
    <w:rsid w:val="005A1510"/>
    <w:rsid w:val="005A5A4B"/>
    <w:rsid w:val="005A7A84"/>
    <w:rsid w:val="005B24AD"/>
    <w:rsid w:val="005B5066"/>
    <w:rsid w:val="005B56C9"/>
    <w:rsid w:val="005B656A"/>
    <w:rsid w:val="005C13BA"/>
    <w:rsid w:val="005C445E"/>
    <w:rsid w:val="005D0659"/>
    <w:rsid w:val="005D2014"/>
    <w:rsid w:val="005D7062"/>
    <w:rsid w:val="005D723E"/>
    <w:rsid w:val="005E1369"/>
    <w:rsid w:val="005E220A"/>
    <w:rsid w:val="005E2B2C"/>
    <w:rsid w:val="005E4B77"/>
    <w:rsid w:val="005E5BD2"/>
    <w:rsid w:val="005F0A04"/>
    <w:rsid w:val="005F459D"/>
    <w:rsid w:val="005F63B7"/>
    <w:rsid w:val="005F6BD3"/>
    <w:rsid w:val="0060769B"/>
    <w:rsid w:val="00617DD3"/>
    <w:rsid w:val="00623515"/>
    <w:rsid w:val="00624F8D"/>
    <w:rsid w:val="00627621"/>
    <w:rsid w:val="00627CC7"/>
    <w:rsid w:val="00640CE1"/>
    <w:rsid w:val="00657CC4"/>
    <w:rsid w:val="00662119"/>
    <w:rsid w:val="00670BCC"/>
    <w:rsid w:val="00675EAE"/>
    <w:rsid w:val="006839EC"/>
    <w:rsid w:val="00684CE2"/>
    <w:rsid w:val="0068689E"/>
    <w:rsid w:val="00690FAF"/>
    <w:rsid w:val="0069560C"/>
    <w:rsid w:val="006B5559"/>
    <w:rsid w:val="006C051A"/>
    <w:rsid w:val="006C0704"/>
    <w:rsid w:val="006C6AE6"/>
    <w:rsid w:val="006D34AB"/>
    <w:rsid w:val="006D3A53"/>
    <w:rsid w:val="006D53D6"/>
    <w:rsid w:val="006E2034"/>
    <w:rsid w:val="006F3EBC"/>
    <w:rsid w:val="00710BC1"/>
    <w:rsid w:val="00715011"/>
    <w:rsid w:val="0071574A"/>
    <w:rsid w:val="0072002E"/>
    <w:rsid w:val="007214C2"/>
    <w:rsid w:val="007214E6"/>
    <w:rsid w:val="00723476"/>
    <w:rsid w:val="0072457D"/>
    <w:rsid w:val="00730811"/>
    <w:rsid w:val="00732025"/>
    <w:rsid w:val="00736B46"/>
    <w:rsid w:val="0074562E"/>
    <w:rsid w:val="00752489"/>
    <w:rsid w:val="007532D6"/>
    <w:rsid w:val="00756BEA"/>
    <w:rsid w:val="00764CBD"/>
    <w:rsid w:val="00770282"/>
    <w:rsid w:val="00773D2B"/>
    <w:rsid w:val="00790DB9"/>
    <w:rsid w:val="00791004"/>
    <w:rsid w:val="0079253C"/>
    <w:rsid w:val="00795527"/>
    <w:rsid w:val="007A0D14"/>
    <w:rsid w:val="007A57EC"/>
    <w:rsid w:val="007B23BB"/>
    <w:rsid w:val="007B29C0"/>
    <w:rsid w:val="007B36C7"/>
    <w:rsid w:val="007B6346"/>
    <w:rsid w:val="007D7F87"/>
    <w:rsid w:val="007E05DA"/>
    <w:rsid w:val="007E62EA"/>
    <w:rsid w:val="007F3F4B"/>
    <w:rsid w:val="00803AF9"/>
    <w:rsid w:val="00803C7E"/>
    <w:rsid w:val="00806512"/>
    <w:rsid w:val="00806E93"/>
    <w:rsid w:val="00806FAE"/>
    <w:rsid w:val="008114F9"/>
    <w:rsid w:val="00817E17"/>
    <w:rsid w:val="00820AF7"/>
    <w:rsid w:val="00827BCF"/>
    <w:rsid w:val="008367F7"/>
    <w:rsid w:val="00843370"/>
    <w:rsid w:val="00844917"/>
    <w:rsid w:val="00853F40"/>
    <w:rsid w:val="00855C89"/>
    <w:rsid w:val="00860116"/>
    <w:rsid w:val="00861119"/>
    <w:rsid w:val="00865104"/>
    <w:rsid w:val="00866A06"/>
    <w:rsid w:val="00870168"/>
    <w:rsid w:val="00894F5F"/>
    <w:rsid w:val="00895E61"/>
    <w:rsid w:val="008A1C48"/>
    <w:rsid w:val="008A3463"/>
    <w:rsid w:val="008B07F1"/>
    <w:rsid w:val="008B6913"/>
    <w:rsid w:val="008C00ED"/>
    <w:rsid w:val="008C08C7"/>
    <w:rsid w:val="008C7CEA"/>
    <w:rsid w:val="008D3901"/>
    <w:rsid w:val="008D5239"/>
    <w:rsid w:val="008D6CC1"/>
    <w:rsid w:val="008E0278"/>
    <w:rsid w:val="008E1472"/>
    <w:rsid w:val="008E3038"/>
    <w:rsid w:val="008E3660"/>
    <w:rsid w:val="008E6743"/>
    <w:rsid w:val="008E6B38"/>
    <w:rsid w:val="008F202D"/>
    <w:rsid w:val="008F52B9"/>
    <w:rsid w:val="009050BD"/>
    <w:rsid w:val="00911628"/>
    <w:rsid w:val="00917F67"/>
    <w:rsid w:val="0092123A"/>
    <w:rsid w:val="009216DD"/>
    <w:rsid w:val="00923538"/>
    <w:rsid w:val="00935213"/>
    <w:rsid w:val="00935ACF"/>
    <w:rsid w:val="00936F4C"/>
    <w:rsid w:val="009412D5"/>
    <w:rsid w:val="0094278A"/>
    <w:rsid w:val="009444D2"/>
    <w:rsid w:val="009602F2"/>
    <w:rsid w:val="0096212B"/>
    <w:rsid w:val="00962F59"/>
    <w:rsid w:val="00964335"/>
    <w:rsid w:val="00964E22"/>
    <w:rsid w:val="00964EBC"/>
    <w:rsid w:val="00965D1B"/>
    <w:rsid w:val="00966667"/>
    <w:rsid w:val="00977A58"/>
    <w:rsid w:val="00982BD7"/>
    <w:rsid w:val="00992086"/>
    <w:rsid w:val="00996FEC"/>
    <w:rsid w:val="009971AC"/>
    <w:rsid w:val="009A3145"/>
    <w:rsid w:val="009B1BFD"/>
    <w:rsid w:val="009B7E86"/>
    <w:rsid w:val="009C020A"/>
    <w:rsid w:val="009C15E4"/>
    <w:rsid w:val="009C42E9"/>
    <w:rsid w:val="009D7E4E"/>
    <w:rsid w:val="009E761C"/>
    <w:rsid w:val="009F1D92"/>
    <w:rsid w:val="009F2FA1"/>
    <w:rsid w:val="00A04A80"/>
    <w:rsid w:val="00A30D59"/>
    <w:rsid w:val="00A32E70"/>
    <w:rsid w:val="00A41543"/>
    <w:rsid w:val="00A51BAC"/>
    <w:rsid w:val="00A56CB5"/>
    <w:rsid w:val="00A615F9"/>
    <w:rsid w:val="00A63435"/>
    <w:rsid w:val="00A70175"/>
    <w:rsid w:val="00A744A8"/>
    <w:rsid w:val="00A75DAB"/>
    <w:rsid w:val="00A7696F"/>
    <w:rsid w:val="00A8246E"/>
    <w:rsid w:val="00A85687"/>
    <w:rsid w:val="00A85A89"/>
    <w:rsid w:val="00A902B0"/>
    <w:rsid w:val="00A92216"/>
    <w:rsid w:val="00A9305A"/>
    <w:rsid w:val="00A954E8"/>
    <w:rsid w:val="00A95B7D"/>
    <w:rsid w:val="00AA3658"/>
    <w:rsid w:val="00AA3F4B"/>
    <w:rsid w:val="00AD3407"/>
    <w:rsid w:val="00AD3503"/>
    <w:rsid w:val="00AD48DC"/>
    <w:rsid w:val="00AD579F"/>
    <w:rsid w:val="00AE5CE2"/>
    <w:rsid w:val="00AF5855"/>
    <w:rsid w:val="00AF6A54"/>
    <w:rsid w:val="00B0493A"/>
    <w:rsid w:val="00B07058"/>
    <w:rsid w:val="00B202FF"/>
    <w:rsid w:val="00B20FD6"/>
    <w:rsid w:val="00B250D9"/>
    <w:rsid w:val="00B300E7"/>
    <w:rsid w:val="00B3025F"/>
    <w:rsid w:val="00B31909"/>
    <w:rsid w:val="00B407A6"/>
    <w:rsid w:val="00B40D25"/>
    <w:rsid w:val="00B41190"/>
    <w:rsid w:val="00B42E96"/>
    <w:rsid w:val="00B45235"/>
    <w:rsid w:val="00B4615A"/>
    <w:rsid w:val="00B465A5"/>
    <w:rsid w:val="00B46AA9"/>
    <w:rsid w:val="00B60F2F"/>
    <w:rsid w:val="00B634B8"/>
    <w:rsid w:val="00B65A5B"/>
    <w:rsid w:val="00B72ED8"/>
    <w:rsid w:val="00B75671"/>
    <w:rsid w:val="00B76CD8"/>
    <w:rsid w:val="00B771F9"/>
    <w:rsid w:val="00B8031C"/>
    <w:rsid w:val="00B81E7C"/>
    <w:rsid w:val="00B935A6"/>
    <w:rsid w:val="00B94EE6"/>
    <w:rsid w:val="00B9792B"/>
    <w:rsid w:val="00BA5603"/>
    <w:rsid w:val="00BB5695"/>
    <w:rsid w:val="00BC193A"/>
    <w:rsid w:val="00BC5571"/>
    <w:rsid w:val="00BD4CB4"/>
    <w:rsid w:val="00BE0F2F"/>
    <w:rsid w:val="00BE1DCE"/>
    <w:rsid w:val="00BE54C2"/>
    <w:rsid w:val="00BE74AF"/>
    <w:rsid w:val="00C0112F"/>
    <w:rsid w:val="00C31896"/>
    <w:rsid w:val="00C42EFB"/>
    <w:rsid w:val="00C55725"/>
    <w:rsid w:val="00C57368"/>
    <w:rsid w:val="00C57414"/>
    <w:rsid w:val="00C62FBB"/>
    <w:rsid w:val="00C64D05"/>
    <w:rsid w:val="00C71922"/>
    <w:rsid w:val="00C76D16"/>
    <w:rsid w:val="00C776EE"/>
    <w:rsid w:val="00C80774"/>
    <w:rsid w:val="00C84B65"/>
    <w:rsid w:val="00C907FE"/>
    <w:rsid w:val="00C90E8C"/>
    <w:rsid w:val="00C94490"/>
    <w:rsid w:val="00C95B0C"/>
    <w:rsid w:val="00C9645F"/>
    <w:rsid w:val="00CB0397"/>
    <w:rsid w:val="00CB6E7F"/>
    <w:rsid w:val="00CB7EF1"/>
    <w:rsid w:val="00CC5FA5"/>
    <w:rsid w:val="00CD3458"/>
    <w:rsid w:val="00CE03A6"/>
    <w:rsid w:val="00CE0E96"/>
    <w:rsid w:val="00CE14D2"/>
    <w:rsid w:val="00CE4544"/>
    <w:rsid w:val="00CF214C"/>
    <w:rsid w:val="00D079E1"/>
    <w:rsid w:val="00D13880"/>
    <w:rsid w:val="00D13D18"/>
    <w:rsid w:val="00D20000"/>
    <w:rsid w:val="00D2169B"/>
    <w:rsid w:val="00D23FDC"/>
    <w:rsid w:val="00D31745"/>
    <w:rsid w:val="00D346C1"/>
    <w:rsid w:val="00D434F4"/>
    <w:rsid w:val="00D45B95"/>
    <w:rsid w:val="00D45D4C"/>
    <w:rsid w:val="00D538B8"/>
    <w:rsid w:val="00D541B0"/>
    <w:rsid w:val="00D565A7"/>
    <w:rsid w:val="00D568DA"/>
    <w:rsid w:val="00D57408"/>
    <w:rsid w:val="00D60606"/>
    <w:rsid w:val="00D63DF9"/>
    <w:rsid w:val="00D64979"/>
    <w:rsid w:val="00D65240"/>
    <w:rsid w:val="00D67466"/>
    <w:rsid w:val="00D7407C"/>
    <w:rsid w:val="00D74A46"/>
    <w:rsid w:val="00D83292"/>
    <w:rsid w:val="00D84187"/>
    <w:rsid w:val="00D85EFE"/>
    <w:rsid w:val="00D91DAF"/>
    <w:rsid w:val="00DB24D5"/>
    <w:rsid w:val="00DB2D8C"/>
    <w:rsid w:val="00DC221C"/>
    <w:rsid w:val="00DC26B9"/>
    <w:rsid w:val="00DD0405"/>
    <w:rsid w:val="00DD1781"/>
    <w:rsid w:val="00DD2357"/>
    <w:rsid w:val="00DD37D9"/>
    <w:rsid w:val="00DD3C77"/>
    <w:rsid w:val="00DE08F3"/>
    <w:rsid w:val="00DE5D87"/>
    <w:rsid w:val="00DF2F5C"/>
    <w:rsid w:val="00DF71BA"/>
    <w:rsid w:val="00DF7B9C"/>
    <w:rsid w:val="00E01F49"/>
    <w:rsid w:val="00E01FD1"/>
    <w:rsid w:val="00E02699"/>
    <w:rsid w:val="00E0510F"/>
    <w:rsid w:val="00E1151C"/>
    <w:rsid w:val="00E148AE"/>
    <w:rsid w:val="00E22B9C"/>
    <w:rsid w:val="00E31734"/>
    <w:rsid w:val="00E33625"/>
    <w:rsid w:val="00E35CDE"/>
    <w:rsid w:val="00E4063C"/>
    <w:rsid w:val="00E551F3"/>
    <w:rsid w:val="00E560A0"/>
    <w:rsid w:val="00E57BD5"/>
    <w:rsid w:val="00E65951"/>
    <w:rsid w:val="00E726D9"/>
    <w:rsid w:val="00E73E98"/>
    <w:rsid w:val="00E765B5"/>
    <w:rsid w:val="00E76DCA"/>
    <w:rsid w:val="00E834B0"/>
    <w:rsid w:val="00E83D0B"/>
    <w:rsid w:val="00E8658D"/>
    <w:rsid w:val="00E87703"/>
    <w:rsid w:val="00E87962"/>
    <w:rsid w:val="00E94CFC"/>
    <w:rsid w:val="00E961C3"/>
    <w:rsid w:val="00EA070F"/>
    <w:rsid w:val="00EA1D49"/>
    <w:rsid w:val="00EC014D"/>
    <w:rsid w:val="00EC52D7"/>
    <w:rsid w:val="00EC5ABF"/>
    <w:rsid w:val="00EE1973"/>
    <w:rsid w:val="00EE5C4A"/>
    <w:rsid w:val="00EE7CB3"/>
    <w:rsid w:val="00F00DCF"/>
    <w:rsid w:val="00F024BA"/>
    <w:rsid w:val="00F035EE"/>
    <w:rsid w:val="00F04256"/>
    <w:rsid w:val="00F06D89"/>
    <w:rsid w:val="00F14B2E"/>
    <w:rsid w:val="00F15964"/>
    <w:rsid w:val="00F17B1C"/>
    <w:rsid w:val="00F21EFB"/>
    <w:rsid w:val="00F24BFA"/>
    <w:rsid w:val="00F257A7"/>
    <w:rsid w:val="00F35CA7"/>
    <w:rsid w:val="00F50BF2"/>
    <w:rsid w:val="00F5231E"/>
    <w:rsid w:val="00F55128"/>
    <w:rsid w:val="00F557F3"/>
    <w:rsid w:val="00F63ADD"/>
    <w:rsid w:val="00F735C9"/>
    <w:rsid w:val="00F74CCF"/>
    <w:rsid w:val="00F7575E"/>
    <w:rsid w:val="00F9343A"/>
    <w:rsid w:val="00F958B8"/>
    <w:rsid w:val="00FA35D6"/>
    <w:rsid w:val="00FA39EF"/>
    <w:rsid w:val="00FA6012"/>
    <w:rsid w:val="00FA6686"/>
    <w:rsid w:val="00FA717E"/>
    <w:rsid w:val="00FB1DCF"/>
    <w:rsid w:val="00FB37C0"/>
    <w:rsid w:val="00FB7904"/>
    <w:rsid w:val="00FC20AE"/>
    <w:rsid w:val="00FC4AE7"/>
    <w:rsid w:val="00FE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97619A"/>
  <w15:docId w15:val="{A28C85DB-4247-458E-B0BE-4DC36232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72ED8"/>
  </w:style>
  <w:style w:type="paragraph" w:styleId="Heading7">
    <w:name w:val="heading 7"/>
    <w:basedOn w:val="Normal"/>
    <w:next w:val="Normal"/>
    <w:qFormat/>
    <w:pPr>
      <w:keepNext/>
      <w:suppressAutoHyphens/>
      <w:outlineLvl w:val="6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A415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82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B72ED8"/>
  </w:style>
  <w:style w:type="paragraph" w:customStyle="1" w:styleId="CoverPartyNames">
    <w:name w:val="Cover Party Names"/>
    <w:basedOn w:val="Normal"/>
    <w:rsid w:val="00E4063C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</w:pPr>
    <w:rPr>
      <w:rFonts w:ascii="Arial" w:eastAsia="SimSun" w:hAnsi="Arial"/>
      <w:color w:val="000000"/>
      <w:sz w:val="36"/>
      <w:szCs w:val="22"/>
    </w:rPr>
  </w:style>
  <w:style w:type="character" w:customStyle="1" w:styleId="FooterChar">
    <w:name w:val="Footer Char"/>
    <w:link w:val="Footer"/>
    <w:uiPriority w:val="99"/>
    <w:rsid w:val="0031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F7566-E338-4A52-9EFC-48CB0A56F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13</Pages>
  <Words>2415</Words>
  <Characters>13766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APLAC1 MEMBERSHIP</vt:lpstr>
    </vt:vector>
  </TitlesOfParts>
  <Company>NATA</Company>
  <LinksUpToDate>false</LinksUpToDate>
  <CharactersWithSpaces>16149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APLAC1 MEMBERSHIP</dc:title>
  <dc:creator>hliddy</dc:creator>
  <cp:lastModifiedBy>Ged</cp:lastModifiedBy>
  <cp:revision>14</cp:revision>
  <cp:lastPrinted>2018-12-11T03:28:00Z</cp:lastPrinted>
  <dcterms:created xsi:type="dcterms:W3CDTF">2018-11-29T05:39:00Z</dcterms:created>
  <dcterms:modified xsi:type="dcterms:W3CDTF">2018-12-30T01:29:00Z</dcterms:modified>
</cp:coreProperties>
</file>