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943AB6" w14:paraId="31ED6DF7" w14:textId="77777777" w:rsidTr="00943AB6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943AB6" w:rsidRDefault="009B1BFD" w:rsidP="009B1BFD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943AB6" w:rsidRDefault="009B1BFD" w:rsidP="009B1BFD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943AB6" w:rsidRDefault="009B1BFD" w:rsidP="006D53D6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943AB6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943AB6" w14:paraId="5D06426A" w14:textId="77777777" w:rsidTr="00943AB6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783EB74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943AB6" w14:paraId="1B6BF87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357BA5D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943AB6" w14:paraId="6CB9698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943AB6" w:rsidRDefault="0058707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  <w:r w:rsidR="00E1151C" w:rsidRPr="00943AB6">
              <w:rPr>
                <w:rFonts w:asciiTheme="minorHAnsi" w:hAnsiTheme="minorHAnsi" w:cstheme="minorHAnsi"/>
              </w:rPr>
              <w:t xml:space="preserve"> Dec 201</w:t>
            </w:r>
            <w:r w:rsidRPr="00943AB6">
              <w:rPr>
                <w:rFonts w:asciiTheme="minorHAnsi" w:hAnsiTheme="minorHAnsi" w:cstheme="minorHAnsi"/>
              </w:rPr>
              <w:t>7</w:t>
            </w:r>
          </w:p>
        </w:tc>
      </w:tr>
      <w:tr w:rsidR="00943AB6" w:rsidRPr="00943AB6" w14:paraId="0A65557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F01E6C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 Oct 2016</w:t>
            </w:r>
          </w:p>
        </w:tc>
      </w:tr>
      <w:tr w:rsidR="00943AB6" w:rsidRPr="00943AB6" w14:paraId="2A2629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F557F3" w:rsidRPr="00943AB6" w:rsidRDefault="00F557F3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F557F3" w:rsidRPr="00943AB6" w:rsidRDefault="00F557F3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Apr 2018</w:t>
            </w:r>
          </w:p>
        </w:tc>
      </w:tr>
      <w:tr w:rsidR="00943AB6" w:rsidRPr="00943AB6" w14:paraId="6F81FD87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E1151C" w:rsidRPr="00943AB6" w:rsidRDefault="00E1151C" w:rsidP="00D568D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5A91041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55A9DC5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73150CC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52FB41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7788966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30CEA5D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23B665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943AB6" w14:paraId="74FDEB5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E1151C" w:rsidRPr="00943AB6" w:rsidRDefault="00BC5571" w:rsidP="00E560A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E1151C" w:rsidRPr="00943AB6" w:rsidRDefault="00E1151C" w:rsidP="00E560A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E1151C" w:rsidRPr="00943AB6" w:rsidRDefault="00996FEC" w:rsidP="00E560A0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E1151C" w:rsidRPr="00943AB6" w:rsidRDefault="00E1151C" w:rsidP="00E560A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E1151C" w:rsidRPr="00943AB6" w:rsidRDefault="00E1151C" w:rsidP="00E560A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E1151C" w:rsidRPr="00943AB6" w:rsidRDefault="00E1151C" w:rsidP="00E560A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71FA383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E1151C" w:rsidRPr="00943AB6" w:rsidRDefault="00E1151C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74363EB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E1151C" w:rsidRPr="00943AB6" w:rsidRDefault="00BC5571" w:rsidP="00996FEC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E1151C" w:rsidRPr="00943AB6" w:rsidRDefault="00996FEC" w:rsidP="00996FEC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Institute for Quality Management in Healthcare</w:t>
            </w:r>
            <w:r w:rsidRPr="00943AB6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E1151C" w:rsidRPr="00943AB6" w:rsidRDefault="008A3463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17C65634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E1151C" w:rsidRPr="00943AB6" w:rsidRDefault="00E1151C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17AE9BC3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4CEB9CF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21B3D635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7430F76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560A0" w:rsidRPr="00943AB6" w:rsidRDefault="00E560A0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560A0" w:rsidRPr="00943AB6" w:rsidRDefault="00E560A0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560A0" w:rsidRPr="00943AB6" w:rsidRDefault="00E560A0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1E09B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560A0" w:rsidRPr="00943AB6" w:rsidRDefault="00BC5571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E560A0" w:rsidRPr="00943AB6" w:rsidRDefault="00BC5571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560A0" w:rsidRPr="00943AB6" w:rsidRDefault="00BC5571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56E2A5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560A0" w:rsidRPr="00943AB6" w:rsidRDefault="00E560A0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560A0" w:rsidRPr="00943AB6" w:rsidRDefault="00BC5571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685517B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0B06D07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31A3F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943AB6" w14:paraId="050BAE6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E560A0" w:rsidRPr="00943AB6" w:rsidRDefault="00E560A0" w:rsidP="00E560A0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09BE1D8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544C97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5E7707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144384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560A0" w:rsidRPr="00943AB6" w:rsidRDefault="00E560A0" w:rsidP="00E560A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2008</w:t>
            </w:r>
          </w:p>
        </w:tc>
      </w:tr>
      <w:tr w:rsidR="00943AB6" w:rsidRPr="00943AB6" w14:paraId="75316DC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 Aug 2016</w:t>
            </w:r>
          </w:p>
        </w:tc>
      </w:tr>
      <w:tr w:rsidR="00943AB6" w:rsidRPr="00943AB6" w14:paraId="617D7EC5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6985D0E5" w:rsidR="003910AB" w:rsidRPr="00943AB6" w:rsidRDefault="005F63B7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Emirates International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3CCC012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3910AB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EIAC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1751DE9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04A5B3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3910AB" w:rsidRPr="00943AB6" w:rsidRDefault="00684CE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="003910AB"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19F8872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3910AB" w:rsidRPr="00943AB6" w:rsidRDefault="00684CE2" w:rsidP="00684CE2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E91E3A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3910AB" w:rsidRPr="00943AB6" w:rsidRDefault="00684CE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29530924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846D4D0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02305435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33E67E3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74068A92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7E43AC9" w14:textId="5C2434B2" w:rsidR="008215A4" w:rsidRPr="00943AB6" w:rsidRDefault="008215A4" w:rsidP="008215A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GAC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7C303DCE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3910AB" w:rsidRPr="00943AB6" w:rsidRDefault="003910AB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3910AB" w:rsidRPr="00943AB6" w:rsidRDefault="003910AB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3910AB" w:rsidRPr="00943AB6" w:rsidRDefault="003910AB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Hong Kong Accreditation </w:t>
            </w:r>
            <w:r w:rsidR="004A7458" w:rsidRPr="00943AB6">
              <w:rPr>
                <w:rFonts w:asciiTheme="minorHAnsi" w:hAnsiTheme="minorHAnsi" w:cstheme="minorHAnsi"/>
              </w:rPr>
              <w:t>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4CF97E1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543DCD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1E9BD48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C461A5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1835406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3E067C0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1512474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4F12180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D71137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22A4092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3A0187" w:rsidRPr="00943AB6" w:rsidRDefault="003A018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3A0187" w:rsidRPr="00943AB6" w:rsidRDefault="003A018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2018</w:t>
            </w:r>
          </w:p>
        </w:tc>
      </w:tr>
      <w:tr w:rsidR="00943AB6" w:rsidRPr="00943AB6" w14:paraId="1825189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16A0A9F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083ACADB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943AB6" w14:paraId="42F36D6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6A1CEB5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July 2007</w:t>
            </w:r>
          </w:p>
        </w:tc>
      </w:tr>
      <w:tr w:rsidR="00943AB6" w:rsidRPr="00943AB6" w14:paraId="16BFFD9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June 2014</w:t>
            </w:r>
          </w:p>
        </w:tc>
      </w:tr>
      <w:tr w:rsidR="00943AB6" w:rsidRPr="00943AB6" w14:paraId="328A64A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June 2015</w:t>
            </w:r>
          </w:p>
        </w:tc>
      </w:tr>
      <w:tr w:rsidR="00943AB6" w:rsidRPr="00943AB6" w14:paraId="200DE95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037ED5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2E0BFE" w:rsidRPr="00943AB6" w:rsidRDefault="002E0BFE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2E0BFE" w:rsidRPr="00943AB6" w:rsidRDefault="002E0BFE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2E0BFE" w:rsidRPr="00943AB6" w:rsidRDefault="002E0BFE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943AB6" w14:paraId="3AB54AA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643F6F58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Aug 2016</w:t>
            </w:r>
          </w:p>
        </w:tc>
      </w:tr>
      <w:tr w:rsidR="00943AB6" w:rsidRPr="00943AB6" w14:paraId="7513E97E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3910AB" w:rsidRPr="00943AB6" w:rsidRDefault="003910AB" w:rsidP="00D568DA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3910AB" w:rsidRPr="00943AB6" w:rsidRDefault="003910AB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996FEC"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Dec 2008</w:t>
            </w:r>
          </w:p>
        </w:tc>
      </w:tr>
      <w:tr w:rsidR="00943AB6" w:rsidRPr="00943AB6" w14:paraId="5F9BFD8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&amp; Calibration Laboratories </w:t>
            </w:r>
            <w:r w:rsidR="00D568DA" w:rsidRPr="00943AB6">
              <w:rPr>
                <w:rFonts w:asciiTheme="minorHAnsi" w:hAnsiTheme="minorHAnsi" w:cstheme="minorHAnsi"/>
              </w:rPr>
              <w:t>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943AB6" w:rsidRPr="00943AB6" w14:paraId="7AF43C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55002B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CD5D18D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2D8810E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AA3658" w:rsidRPr="00943AB6" w:rsidRDefault="00AA3658" w:rsidP="00F21EF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AA3658" w:rsidRPr="00943AB6" w:rsidRDefault="00AA3658" w:rsidP="00F21EF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Komite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Nasional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943AB6" w14:paraId="6476470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Indonesia </w:t>
            </w:r>
            <w:r w:rsidR="00D568DA" w:rsidRPr="00943AB6">
              <w:rPr>
                <w:rFonts w:asciiTheme="minorHAnsi" w:hAnsiTheme="minorHAnsi" w:cstheme="minorHAnsi"/>
              </w:rPr>
              <w:t>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EABB42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6008F2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943AB6" w14:paraId="43187DC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AA0B4A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943AB6" w14:paraId="5821F32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65137A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</w:t>
            </w:r>
            <w:r w:rsidR="002055FA" w:rsidRPr="00943AB6">
              <w:rPr>
                <w:rFonts w:asciiTheme="minorHAnsi" w:hAnsiTheme="minorHAnsi" w:cstheme="minorHAnsi"/>
              </w:rPr>
              <w:t>3</w:t>
            </w:r>
          </w:p>
        </w:tc>
      </w:tr>
      <w:tr w:rsidR="00943AB6" w:rsidRPr="00943AB6" w14:paraId="318D528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AA3658" w:rsidRPr="00943AB6" w:rsidRDefault="003A018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Dec</w:t>
            </w:r>
            <w:r w:rsidR="00AA3658" w:rsidRPr="00943AB6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943AB6" w14:paraId="306E5E8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AA3658" w:rsidRPr="00943AB6" w:rsidRDefault="003733B6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Dec</w:t>
            </w:r>
            <w:r w:rsidR="00AA3658" w:rsidRPr="00943AB6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943AB6" w14:paraId="7DB45B9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943AB6" w14:paraId="0FB6532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9401B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C80672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09FD980" w14:textId="77777777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F67EC66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0E4EA49" w14:textId="77777777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8FCB547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1C35EED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F1D923F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DC171E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12C9A9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5844F21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73297FA" w14:textId="77777777" w:rsidR="00AA3658" w:rsidRPr="00943AB6" w:rsidRDefault="00AA3658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AFD097F" w14:textId="77777777" w:rsidR="00AA3658" w:rsidRPr="00943AB6" w:rsidRDefault="00AA3658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861FF0A" w14:textId="77777777" w:rsidR="00AA3658" w:rsidRPr="00943AB6" w:rsidRDefault="00AA3658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281FB6C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F974170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8B65269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58A3D56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943AB6" w14:paraId="7250B92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5D46A0E3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15D5776D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5F63B7" w:rsidRPr="00943AB6" w:rsidRDefault="005F63B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5F63B7" w:rsidRPr="00943AB6" w:rsidRDefault="005F63B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="00560DAF"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5F63B7" w:rsidRPr="00943AB6" w:rsidRDefault="005F63B7" w:rsidP="005F63B7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5F63B7" w:rsidRPr="00943AB6" w:rsidRDefault="005F63B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June 2018</w:t>
            </w:r>
          </w:p>
        </w:tc>
      </w:tr>
      <w:tr w:rsidR="00943AB6" w:rsidRPr="00943AB6" w14:paraId="1CFFC97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63B7" w:rsidRPr="00943AB6" w:rsidRDefault="005F63B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63B7" w:rsidRPr="00943AB6" w:rsidRDefault="005F63B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ISMS</w:t>
            </w:r>
            <w:r w:rsidR="00560DAF" w:rsidRPr="00943AB6">
              <w:rPr>
                <w:rFonts w:asciiTheme="minorHAnsi" w:hAnsiTheme="minorHAnsi" w:cstheme="minorHAnsi"/>
              </w:rPr>
              <w:t>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5F63B7" w:rsidRPr="00943AB6" w:rsidRDefault="005F63B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2848530A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AA3658" w:rsidRPr="00943AB6" w:rsidRDefault="00BC5571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AA3658" w:rsidRPr="00943AB6" w:rsidRDefault="00AA3658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AA3658" w:rsidRPr="00943AB6" w:rsidRDefault="00AA3658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BD4CB4"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79AC87D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943AB6" w14:paraId="5885934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02 May 2003</w:t>
            </w:r>
          </w:p>
        </w:tc>
      </w:tr>
      <w:tr w:rsidR="00943AB6" w:rsidRPr="00943AB6" w14:paraId="01C8F87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943AB6" w14:paraId="6DFBF61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AA3658" w:rsidRPr="00943AB6" w:rsidRDefault="00AA3658" w:rsidP="00BC5571">
            <w:pPr>
              <w:keepNext/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2A5C6A4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71C437D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943AB6" w14:paraId="78C7331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6AC08CE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63E39A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DD72DF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6D1100E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Oct 2010</w:t>
            </w:r>
          </w:p>
        </w:tc>
      </w:tr>
      <w:tr w:rsidR="00943AB6" w:rsidRPr="00943AB6" w14:paraId="192B61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110565E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AA3658" w:rsidRPr="00943AB6" w:rsidRDefault="00BC5571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BD4CB4"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AA3658" w:rsidRPr="00943AB6" w:rsidRDefault="00AA3658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3B81AFD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VLAC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368DDBB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Oct 2018</w:t>
            </w:r>
          </w:p>
        </w:tc>
      </w:tr>
      <w:tr w:rsidR="00943AB6" w:rsidRPr="00943AB6" w14:paraId="17B2930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6C1745F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EF3958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82FDB3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2012</w:t>
            </w:r>
          </w:p>
        </w:tc>
      </w:tr>
      <w:tr w:rsidR="00943AB6" w:rsidRPr="00943AB6" w14:paraId="4BD1593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0CD0C2F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943AB6" w14:paraId="243F5D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943AB6" w14:paraId="5298C186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29 Jul 1999</w:t>
            </w:r>
          </w:p>
        </w:tc>
      </w:tr>
      <w:tr w:rsidR="00943AB6" w:rsidRPr="00943AB6" w14:paraId="6983680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KAB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2EBC6E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2015</w:t>
            </w:r>
          </w:p>
        </w:tc>
      </w:tr>
      <w:tr w:rsidR="00943AB6" w:rsidRPr="00943AB6" w14:paraId="1F06922C" w14:textId="77777777" w:rsidTr="00943AB6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Jan 2017</w:t>
            </w:r>
          </w:p>
        </w:tc>
      </w:tr>
      <w:tr w:rsidR="00943AB6" w:rsidRPr="00943AB6" w14:paraId="7168ECF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1BA91FE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87D7D34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A6012" w:rsidRPr="00943AB6" w:rsidRDefault="00FA6012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A6012" w:rsidRPr="00943AB6" w:rsidRDefault="00FA6012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319DCE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6012" w:rsidRPr="00943AB6" w:rsidRDefault="00FA6012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6012" w:rsidRPr="00943AB6" w:rsidRDefault="00FA6012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943AB6" w14:paraId="108D9D6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943AB6" w:rsidRPr="00943AB6" w14:paraId="7FF79DEF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36FF335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3EAF9E2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1C109B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943AB6" w14:paraId="43F07C4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0178CD1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 Dec 2005</w:t>
            </w:r>
          </w:p>
        </w:tc>
      </w:tr>
      <w:tr w:rsidR="00943AB6" w:rsidRPr="00943AB6" w14:paraId="0ED5ACB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07933E2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DE71F9" w:rsidRPr="00943AB6" w14:paraId="6C87D00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DE71F9" w:rsidRPr="00943AB6" w:rsidRDefault="00DE71F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DE71F9" w:rsidRPr="00943AB6" w:rsidRDefault="00DE71F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DE71F9" w:rsidRPr="00943AB6" w:rsidRDefault="00DE71F9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DE71F9" w:rsidRPr="00943AB6" w:rsidRDefault="00DE71F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DE71F9" w:rsidRPr="00943AB6" w:rsidRDefault="00DE71F9" w:rsidP="00D568DA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E71F9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DE71F9" w:rsidRPr="00943AB6" w:rsidRDefault="00DE71F9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 2019</w:t>
            </w:r>
          </w:p>
        </w:tc>
      </w:tr>
      <w:tr w:rsidR="00943AB6" w:rsidRPr="00943AB6" w14:paraId="420EE9D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943AB6" w:rsidRPr="00943AB6" w:rsidRDefault="00943AB6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943AB6" w:rsidRPr="00943AB6" w:rsidRDefault="00943AB6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56C9E41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943AB6" w14:paraId="7D2B2087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lang w:val="es-ES"/>
              </w:rPr>
            </w:pPr>
            <w:r w:rsidRPr="00943AB6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943AB6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943AB6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4554B1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1A7A3B9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DDCC7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1DA52C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E5F232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0EEE2E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Sep 2001</w:t>
            </w:r>
          </w:p>
        </w:tc>
      </w:tr>
      <w:tr w:rsidR="00943AB6" w:rsidRPr="00943AB6" w14:paraId="65A2726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72EEC3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75557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D9A50C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Jun 2017</w:t>
            </w:r>
          </w:p>
        </w:tc>
      </w:tr>
      <w:tr w:rsidR="00943AB6" w:rsidRPr="00943AB6" w14:paraId="2611E2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2E0BFE" w:rsidRPr="00943AB6" w:rsidRDefault="002E0BFE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2E0BFE" w:rsidRPr="00943AB6" w:rsidRDefault="002E0BFE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2E0BFE" w:rsidRPr="00943AB6" w:rsidRDefault="002E0BFE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943AB6" w14:paraId="57075A2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702EC0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Aug 2016</w:t>
            </w:r>
          </w:p>
        </w:tc>
      </w:tr>
      <w:tr w:rsidR="00943AB6" w:rsidRPr="00943AB6" w14:paraId="71F4EAD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5EF0791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6BFC8EF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MNAS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943AB6" w:rsidRPr="00943AB6" w14:paraId="1A50CAB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698416A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6A0CE0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2D46533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6AFC651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0F3A9541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April 2007</w:t>
            </w:r>
          </w:p>
        </w:tc>
      </w:tr>
      <w:tr w:rsidR="00943AB6" w:rsidRPr="00943AB6" w14:paraId="30576E9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029FF71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3B9AC25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05F2BA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675BE86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45285165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0CC1BBF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7E2985" w:rsidRPr="00943AB6" w14:paraId="49AE508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7E2985" w:rsidRPr="00943AB6" w:rsidRDefault="007E2985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7E2985" w:rsidRPr="00943AB6" w:rsidRDefault="007E2985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7E2985" w:rsidRPr="00943AB6" w:rsidRDefault="007E2985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7E2985" w:rsidRPr="00943AB6" w:rsidRDefault="007E2985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7E2985" w:rsidRPr="00943AB6" w:rsidRDefault="007E2985" w:rsidP="00D568DA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E2985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7E2985" w:rsidRPr="00943AB6" w:rsidRDefault="007E2985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Feb 2019</w:t>
            </w:r>
          </w:p>
        </w:tc>
      </w:tr>
      <w:tr w:rsidR="00943AB6" w:rsidRPr="00943AB6" w14:paraId="68922BB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5CEE56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EB7855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44C0BE62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FA6012" w:rsidRPr="00943AB6" w:rsidRDefault="00FA6012" w:rsidP="002E3D5B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943AB6" w:rsidRPr="00943AB6" w14:paraId="33A1F6D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  <w:color w:val="FF0000"/>
              </w:rPr>
              <w:t>PNGLAS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943AB6" w:rsidRPr="00943AB6" w14:paraId="5B808AC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FA6012" w:rsidRPr="00943AB6" w:rsidRDefault="00FA6012" w:rsidP="005E220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22BBBE49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6012" w:rsidRPr="00943AB6" w:rsidRDefault="00D972A9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Calibration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534DD0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A6012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Testing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D702E0" w:rsidRPr="00943AB6" w14:paraId="4E9D5B9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D702E0" w:rsidRPr="00943AB6" w:rsidRDefault="00D702E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D702E0" w:rsidRPr="00943AB6" w:rsidRDefault="00D702E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D702E0" w:rsidRPr="00943AB6" w:rsidRDefault="00D702E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D702E0" w:rsidRPr="00943AB6" w:rsidRDefault="00D702E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D702E0" w:rsidRPr="00943AB6" w:rsidRDefault="00D702E0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D702E0">
              <w:rPr>
                <w:rFonts w:asciiTheme="minorHAnsi" w:hAnsiTheme="minorHAnsi" w:cstheme="minorHAnsi"/>
              </w:rPr>
              <w:t xml:space="preserve">ISO/IEC 17020 </w:t>
            </w:r>
            <w:r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D702E0" w:rsidRPr="00943AB6" w:rsidRDefault="00D702E0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Feb 2019</w:t>
            </w:r>
          </w:p>
        </w:tc>
      </w:tr>
      <w:tr w:rsidR="00D702E0" w:rsidRPr="00943AB6" w14:paraId="6FE3C19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D702E0" w:rsidRPr="00943AB6" w:rsidRDefault="00D702E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D702E0" w:rsidRPr="00943AB6" w:rsidRDefault="00D702E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D702E0" w:rsidRPr="00943AB6" w:rsidRDefault="00D702E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D702E0" w:rsidRPr="00943AB6" w:rsidRDefault="00D702E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D702E0" w:rsidRPr="00D702E0" w:rsidRDefault="00D702E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D702E0">
              <w:rPr>
                <w:rFonts w:asciiTheme="minorHAnsi" w:hAnsiTheme="minorHAnsi" w:cstheme="minorHAnsi"/>
              </w:rPr>
              <w:t>ISO 15189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702E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D702E0" w:rsidRPr="00943AB6" w:rsidRDefault="00D702E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Feb 2019</w:t>
            </w:r>
          </w:p>
        </w:tc>
      </w:tr>
      <w:tr w:rsidR="00D972A9" w:rsidRPr="00943AB6" w14:paraId="285F78A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D972A9" w:rsidRPr="00943AB6" w:rsidRDefault="00D972A9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D972A9" w:rsidRPr="00D972A9" w:rsidRDefault="00D972A9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D972A9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D972A9" w:rsidRPr="00943AB6" w:rsidRDefault="00D972A9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4E5D558D" w14:textId="77777777" w:rsidTr="00D972A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A6012" w:rsidRPr="00943AB6" w:rsidRDefault="00FA6012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79B4E8A7" w14:textId="77777777" w:rsidTr="00D972A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A6012" w:rsidRPr="00943AB6" w:rsidRDefault="00FA6012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D972A9" w:rsidRPr="00943AB6" w14:paraId="04E4E8A0" w14:textId="77777777" w:rsidTr="00D972A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D972A9" w:rsidRPr="00943AB6" w:rsidRDefault="00D972A9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D972A9" w:rsidRPr="00943AB6" w:rsidRDefault="00D972A9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Food Safety Management Systems </w:t>
            </w:r>
            <w:r w:rsidRPr="00D972A9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D972A9" w:rsidRPr="00943AB6" w:rsidRDefault="00D972A9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5B17836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FA6012" w:rsidRPr="00943AB6" w:rsidRDefault="00FA6012" w:rsidP="005E220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FA6012" w:rsidRPr="00943AB6" w:rsidRDefault="00FA6012" w:rsidP="005E220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Centers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943AB6">
              <w:rPr>
                <w:rFonts w:asciiTheme="minorHAnsi" w:hAnsiTheme="minorHAnsi" w:cstheme="minorHAnsi"/>
              </w:rPr>
              <w:t>Analitica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5F14ED0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6012" w:rsidRPr="00943AB6" w:rsidRDefault="00FA6012" w:rsidP="005E220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6012" w:rsidRPr="00943AB6" w:rsidRDefault="00FA6012" w:rsidP="005E220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AAC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943AB6" w14:paraId="0B159E3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57B4A3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FA6012" w:rsidRPr="00943AB6" w:rsidRDefault="00FA6012" w:rsidP="005E220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FA6012" w:rsidRPr="00943AB6" w:rsidRDefault="00FA6012" w:rsidP="005E220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60F28FC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F29466C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A6012" w:rsidRPr="00943AB6" w:rsidRDefault="00FA6012" w:rsidP="00E57BD5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071C0A4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171529F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19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Nov1997</w:t>
            </w:r>
            <w:proofErr w:type="spellEnd"/>
          </w:p>
        </w:tc>
      </w:tr>
      <w:tr w:rsidR="00943AB6" w:rsidRPr="00943AB6" w14:paraId="6791C6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19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Nov1997</w:t>
            </w:r>
            <w:proofErr w:type="spellEnd"/>
          </w:p>
        </w:tc>
      </w:tr>
      <w:tr w:rsidR="00943AB6" w:rsidRPr="00943AB6" w14:paraId="221829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462DCF7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6D6492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550A5CC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FFBF2A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2A83B10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 Dec 2006</w:t>
            </w:r>
          </w:p>
        </w:tc>
      </w:tr>
      <w:tr w:rsidR="00943AB6" w:rsidRPr="00943AB6" w14:paraId="378ED948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FA6012" w:rsidRPr="00943AB6" w:rsidRDefault="00FA6012" w:rsidP="00F9343A">
            <w:pPr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FA6012" w:rsidRPr="00943AB6" w:rsidRDefault="00FA6012" w:rsidP="00F9343A">
            <w:pPr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2979542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307D2B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0DFF4FC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08E8B48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B1D085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E76363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9EF4B6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4D98D564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1A42117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A6012" w:rsidRPr="00943AB6" w:rsidRDefault="00FA6012" w:rsidP="00F9343A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7E900B5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1C7FC89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13B5A6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3A94A5E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943AB6" w14:paraId="54AB5D2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2FE6A7F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5CA8CDC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4F81B7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71E1128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17D68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323B85" w:rsidRPr="00943AB6" w14:paraId="309C636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23B85" w:rsidRPr="00943AB6" w:rsidRDefault="00323B85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23B85" w:rsidRPr="00943AB6" w:rsidRDefault="00323B85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23B85" w:rsidRPr="00943AB6" w:rsidRDefault="00323B85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323B85" w:rsidRPr="00943AB6" w:rsidRDefault="00323B85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23B85" w:rsidRPr="00943AB6" w:rsidRDefault="00323B85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323B85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23B85" w:rsidRPr="00943AB6" w:rsidRDefault="00323B85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Mar 2019</w:t>
            </w:r>
          </w:p>
        </w:tc>
      </w:tr>
      <w:tr w:rsidR="00943AB6" w:rsidRPr="00943AB6" w14:paraId="4D89CC7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75F5153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Nov 2016</w:t>
            </w:r>
          </w:p>
        </w:tc>
      </w:tr>
      <w:tr w:rsidR="00943AB6" w:rsidRPr="00943AB6" w14:paraId="443DAA0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56F0574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Apr 2018</w:t>
            </w:r>
          </w:p>
        </w:tc>
      </w:tr>
      <w:tr w:rsidR="00943AB6" w:rsidRPr="00943AB6" w14:paraId="14BB5233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2006</w:t>
            </w:r>
          </w:p>
        </w:tc>
      </w:tr>
      <w:tr w:rsidR="00943AB6" w:rsidRPr="00943AB6" w14:paraId="0C4D69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05507B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1431FFD8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FA6012" w:rsidRPr="00943AB6" w:rsidRDefault="00FA6012" w:rsidP="00485EC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68380A3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943AB6" w14:paraId="3E52A8AD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240D3DE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Standardization Council </w:t>
            </w:r>
            <w:r w:rsidR="003749E2" w:rsidRPr="00943AB6">
              <w:rPr>
                <w:rFonts w:asciiTheme="minorHAnsi" w:hAnsiTheme="minorHAnsi" w:cstheme="minorHAnsi"/>
              </w:rPr>
              <w:t>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096E078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943AB6" w14:paraId="1E82F11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943AB6" w14:paraId="38F890B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943AB6" w14:paraId="3B4213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545C85A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07044E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687719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2010</w:t>
            </w:r>
          </w:p>
        </w:tc>
      </w:tr>
      <w:tr w:rsidR="00943AB6" w:rsidRPr="00943AB6" w14:paraId="2FB5D618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FA6012" w:rsidRPr="00943AB6" w:rsidRDefault="00FA6012" w:rsidP="00E57BD5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A6012" w:rsidRPr="00943AB6" w:rsidRDefault="00FA6012" w:rsidP="00A32E7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May 2010</w:t>
            </w:r>
          </w:p>
        </w:tc>
      </w:tr>
      <w:tr w:rsidR="00943AB6" w:rsidRPr="00943AB6" w14:paraId="4F52011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A2LA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7CAA8C7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E48D89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B9ADC6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80903A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7824721A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7777777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77924C1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943AB6" w14:paraId="19B8647E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1D0D730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F3FA7B" w14:textId="77777777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DD302E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8E12FB" w14:textId="22D1BB6D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47AD87D" w14:textId="64C2E371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CFFAD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601BD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216599B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57D0930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39121E0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Dec 2008</w:t>
            </w:r>
          </w:p>
        </w:tc>
      </w:tr>
      <w:tr w:rsidR="00943AB6" w:rsidRPr="00943AB6" w14:paraId="445D962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309882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3DD2A9D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Aug 2016</w:t>
            </w:r>
          </w:p>
        </w:tc>
      </w:tr>
      <w:tr w:rsidR="00943AB6" w:rsidRPr="00943AB6" w14:paraId="5F54428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6134B830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FC5BB04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FA6012" w:rsidRPr="00943AB6" w:rsidRDefault="00D972A9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Inspection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>ISO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Apr 2004</w:t>
            </w:r>
          </w:p>
        </w:tc>
      </w:tr>
      <w:tr w:rsidR="00943AB6" w:rsidRPr="00943AB6" w14:paraId="704EBE6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FA6012" w:rsidRPr="00943AB6" w:rsidRDefault="00D972A9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Calibration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Apr 2005</w:t>
            </w:r>
          </w:p>
        </w:tc>
      </w:tr>
      <w:tr w:rsidR="00943AB6" w:rsidRPr="00943AB6" w14:paraId="03F05F2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FA6012" w:rsidRPr="00943AB6" w:rsidRDefault="00D972A9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Testing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D972A9" w:rsidRPr="00943AB6" w14:paraId="10A7DBB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D972A9" w:rsidRPr="00D972A9" w:rsidRDefault="00D972A9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D972A9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D972A9" w:rsidRPr="00943AB6" w:rsidRDefault="00D972A9" w:rsidP="00A32E7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0B760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FA6012" w:rsidRPr="00943AB6" w:rsidRDefault="00FA6012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7F9277D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FA6012" w:rsidRPr="00943AB6" w:rsidRDefault="00FA6012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56D5E1C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Energy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05A1AB0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Food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17E5BAD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500EA5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943AB6" w:rsidRPr="00943AB6" w:rsidRDefault="00943AB6" w:rsidP="00943AB6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M</w:t>
            </w:r>
            <w:r w:rsidR="00D972A9">
              <w:rPr>
                <w:rFonts w:asciiTheme="minorHAnsi" w:hAnsiTheme="minorHAnsi" w:cstheme="minorHAnsi"/>
                <w:b/>
              </w:rPr>
              <w:t>D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943AB6" w:rsidRPr="00943AB6" w:rsidRDefault="00943AB6" w:rsidP="00943AB6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24D934E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943AB6" w:rsidRPr="00943AB6" w:rsidRDefault="00943AB6" w:rsidP="00943AB6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943AB6" w:rsidRPr="00943AB6" w:rsidRDefault="00943AB6" w:rsidP="00943AB6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1B962CD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685578E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3A0187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="003A0187" w:rsidRPr="00943AB6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3A0187" w:rsidRPr="00943AB6" w:rsidRDefault="003A0187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2018</w:t>
            </w:r>
          </w:p>
        </w:tc>
      </w:tr>
      <w:tr w:rsidR="00943AB6" w:rsidRPr="00943AB6" w14:paraId="7E10B4B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7AF7EC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943AB6" w:rsidRPr="00943AB6" w:rsidRDefault="00943AB6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1EED3DE9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69401A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27CE07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FA6012" w:rsidRPr="00943AB6" w:rsidRDefault="00FA6012" w:rsidP="000E289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FA6012" w:rsidRPr="00943AB6" w:rsidRDefault="00FA6012" w:rsidP="000E289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A005AD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NVLAP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E631850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7DA5E172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04 Jan 2018</w:t>
            </w:r>
          </w:p>
        </w:tc>
      </w:tr>
      <w:tr w:rsidR="00943AB6" w:rsidRPr="00943AB6" w14:paraId="7F63393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PJLA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6877CA4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Jun 2008</w:t>
            </w:r>
          </w:p>
        </w:tc>
      </w:tr>
      <w:tr w:rsidR="00943AB6" w:rsidRPr="00943AB6" w14:paraId="262B804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Sep 2013</w:t>
            </w:r>
          </w:p>
        </w:tc>
      </w:tr>
      <w:tr w:rsidR="00943AB6" w:rsidRPr="00943AB6" w14:paraId="6960D6B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5006BF6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B8FFAF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75D1629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3EB1407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1DBC385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0E5218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79916EB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2012</w:t>
            </w:r>
          </w:p>
        </w:tc>
      </w:tr>
      <w:tr w:rsidR="00943AB6" w:rsidRPr="00943AB6" w14:paraId="2E4628C4" w14:textId="77777777" w:rsidTr="00943AB6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DD43C7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</w:t>
            </w:r>
            <w:proofErr w:type="spellStart"/>
            <w:r w:rsidRPr="00D31745">
              <w:rPr>
                <w:rFonts w:ascii="Arial" w:hAnsi="Arial" w:cs="Arial"/>
              </w:rPr>
              <w:t>ALAB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14:paraId="1D204AE7" w14:textId="77777777" w:rsidTr="00DD43C7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DD43C7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DD43C7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DD43C7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AD3503" w14:paraId="6B1B96E5" w14:textId="77777777" w:rsidTr="00DD43C7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DD43C7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2E80FBA7" w14:textId="77777777" w:rsidTr="00DD43C7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5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</w:t>
            </w:r>
            <w:proofErr w:type="spellStart"/>
            <w:r w:rsidRPr="00D31745">
              <w:rPr>
                <w:rFonts w:ascii="Arial" w:hAnsi="Arial" w:cs="Arial"/>
              </w:rPr>
              <w:t>KAAS</w:t>
            </w:r>
            <w:proofErr w:type="spellEnd"/>
            <w:r w:rsidRPr="00D31745">
              <w:rPr>
                <w:rFonts w:ascii="Arial" w:hAnsi="Arial" w:cs="Arial"/>
              </w:rPr>
              <w:t xml:space="preserve"> PAI)</w:t>
            </w:r>
          </w:p>
        </w:tc>
      </w:tr>
      <w:tr w:rsidR="00296727" w14:paraId="069BECAA" w14:textId="77777777" w:rsidTr="00DD43C7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/>
                <w:lang w:val="en-US"/>
              </w:rPr>
              <w:t>KCA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DD43C7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DD43C7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 xml:space="preserve">Scientific Technical </w:t>
            </w:r>
            <w:proofErr w:type="spellStart"/>
            <w:r w:rsidRPr="000C0402">
              <w:rPr>
                <w:rFonts w:ascii="Arial" w:hAnsi="Arial"/>
              </w:rPr>
              <w:t>Center</w:t>
            </w:r>
            <w:proofErr w:type="spellEnd"/>
            <w:r w:rsidRPr="000C0402">
              <w:rPr>
                <w:rFonts w:ascii="Arial" w:hAnsi="Arial"/>
              </w:rPr>
              <w:t xml:space="preserve">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19FE50A9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Turkey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</w:t>
            </w:r>
            <w:proofErr w:type="spellStart"/>
            <w:r w:rsidRPr="00D31745">
              <w:rPr>
                <w:rFonts w:ascii="Arial" w:hAnsi="Arial" w:cs="Arial"/>
              </w:rPr>
              <w:t>Center</w:t>
            </w:r>
            <w:proofErr w:type="spellEnd"/>
            <w:r w:rsidRPr="00D31745">
              <w:rPr>
                <w:rFonts w:ascii="Arial" w:hAnsi="Arial" w:cs="Arial"/>
              </w:rPr>
              <w:t xml:space="preserve"> (NAC)</w:t>
            </w:r>
          </w:p>
        </w:tc>
      </w:tr>
      <w:tr w:rsidR="00296727" w14:paraId="191DD331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</w:t>
            </w:r>
            <w:proofErr w:type="spellStart"/>
            <w:r w:rsidRPr="00BE54C2">
              <w:rPr>
                <w:rFonts w:ascii="Arial" w:hAnsi="Arial"/>
                <w:lang w:val="en-US"/>
              </w:rPr>
              <w:t>ENAS</w:t>
            </w:r>
            <w:proofErr w:type="spellEnd"/>
            <w:r w:rsidRPr="00BE54C2">
              <w:rPr>
                <w:rFonts w:ascii="Arial" w:hAnsi="Arial"/>
                <w:lang w:val="en-US"/>
              </w:rPr>
              <w:t>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proofErr w:type="spellStart"/>
            <w:r w:rsidRPr="00296727">
              <w:rPr>
                <w:rFonts w:ascii="Arial" w:hAnsi="Arial" w:cs="Arial"/>
              </w:rPr>
              <w:t>Center</w:t>
            </w:r>
            <w:proofErr w:type="spellEnd"/>
            <w:r w:rsidRPr="00296727">
              <w:rPr>
                <w:rFonts w:ascii="Arial" w:hAnsi="Arial" w:cs="Arial"/>
              </w:rPr>
              <w:t xml:space="preserve"> for Accreditation</w:t>
            </w:r>
          </w:p>
        </w:tc>
      </w:tr>
      <w:tr w:rsidR="00296727" w14:paraId="24F1F20D" w14:textId="77777777" w:rsidTr="00DD43C7"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</w:t>
            </w:r>
            <w:proofErr w:type="spellStart"/>
            <w:r w:rsidRPr="00BE54C2">
              <w:rPr>
                <w:rFonts w:ascii="Arial" w:hAnsi="Arial"/>
              </w:rPr>
              <w:t>AOSC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</w:t>
            </w:r>
            <w:proofErr w:type="spellStart"/>
            <w:r w:rsidRPr="00D31745">
              <w:rPr>
                <w:rFonts w:ascii="Arial" w:hAnsi="Arial" w:cs="Arial"/>
              </w:rPr>
              <w:t>NAFP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</w:t>
            </w:r>
            <w:proofErr w:type="spellStart"/>
            <w:r w:rsidRPr="00AD48DC">
              <w:rPr>
                <w:rFonts w:ascii="Arial" w:hAnsi="Arial" w:cs="Arial"/>
                <w:lang w:val="en-US"/>
              </w:rPr>
              <w:t>PSK</w:t>
            </w:r>
            <w:proofErr w:type="spellEnd"/>
            <w:r w:rsidRPr="00AD48DC">
              <w:rPr>
                <w:rFonts w:ascii="Arial" w:hAnsi="Arial" w:cs="Arial"/>
                <w:lang w:val="en-US"/>
              </w:rPr>
              <w:t>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4B9DA9EC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43E1EC3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</w:t>
            </w:r>
            <w:proofErr w:type="spellStart"/>
            <w:r w:rsidRPr="00D31745">
              <w:rPr>
                <w:rFonts w:ascii="Arial" w:hAnsi="Arial" w:cs="Arial"/>
              </w:rPr>
              <w:t>RRA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2E53F9AE" w14:textId="5342061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53978CDA" w14:textId="09075EEE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Testing Certification (</w:t>
            </w:r>
            <w:proofErr w:type="spellStart"/>
            <w:r w:rsidRPr="00D31745">
              <w:rPr>
                <w:rFonts w:ascii="Arial" w:hAnsi="Arial" w:cs="Arial"/>
              </w:rPr>
              <w:t>KTC</w:t>
            </w:r>
            <w:proofErr w:type="spellEnd"/>
            <w:r w:rsidRPr="00D31745">
              <w:rPr>
                <w:rFonts w:ascii="Arial" w:hAnsi="Arial" w:cs="Arial"/>
              </w:rPr>
              <w:t xml:space="preserve">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458898D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5257E484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7D38638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7372C7B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2C150B0B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638E920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0E289B" w:rsidRPr="00D31745" w14:paraId="4E1BC0D1" w14:textId="77777777" w:rsidTr="00DD43C7">
        <w:tc>
          <w:tcPr>
            <w:tcW w:w="174" w:type="pct"/>
            <w:shd w:val="clear" w:color="auto" w:fill="auto"/>
          </w:tcPr>
          <w:p w14:paraId="73DDB085" w14:textId="1A01F7F4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1AC9DC93" w14:textId="0FDA6025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4D1FA96D" w14:textId="4065BC9F" w:rsidR="000E289B" w:rsidRPr="00D31745" w:rsidRDefault="000E289B" w:rsidP="00B60F2F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765" w:type="pct"/>
            <w:shd w:val="clear" w:color="auto" w:fill="auto"/>
          </w:tcPr>
          <w:p w14:paraId="52B39303" w14:textId="0D70069C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:rsidRPr="00D31745" w14:paraId="445973D5" w14:textId="77777777" w:rsidTr="00DD43C7">
        <w:tc>
          <w:tcPr>
            <w:tcW w:w="174" w:type="pct"/>
            <w:shd w:val="clear" w:color="auto" w:fill="auto"/>
          </w:tcPr>
          <w:p w14:paraId="47148DA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7A89FB0E" w14:textId="77777777" w:rsidR="000E289B" w:rsidRPr="00D31745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1A71305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765" w:type="pct"/>
            <w:shd w:val="clear" w:color="auto" w:fill="auto"/>
          </w:tcPr>
          <w:p w14:paraId="03573A05" w14:textId="77777777" w:rsidR="000E289B" w:rsidRPr="00D31745" w:rsidRDefault="000E289B" w:rsidP="00472AA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14:paraId="21068A3D" w14:textId="77777777" w:rsidTr="00DD43C7">
        <w:tc>
          <w:tcPr>
            <w:tcW w:w="174" w:type="pct"/>
            <w:shd w:val="clear" w:color="auto" w:fill="auto"/>
          </w:tcPr>
          <w:p w14:paraId="36BD9E0D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2365333D" w14:textId="77777777" w:rsidR="000E289B" w:rsidRPr="00BE54C2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shd w:val="clear" w:color="auto" w:fill="auto"/>
          </w:tcPr>
          <w:p w14:paraId="7C6B6ED1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3765" w:type="pct"/>
            <w:shd w:val="clear" w:color="auto" w:fill="auto"/>
          </w:tcPr>
          <w:p w14:paraId="408748F4" w14:textId="77777777" w:rsidR="000E289B" w:rsidRPr="00BE54C2" w:rsidRDefault="000E289B" w:rsidP="00472AAE">
            <w:pPr>
              <w:spacing w:before="60" w:after="60"/>
              <w:rPr>
                <w:rFonts w:ascii="Arial" w:hAnsi="Arial"/>
              </w:rPr>
            </w:pP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6AE82" w14:textId="77777777" w:rsidR="00720BF5" w:rsidRDefault="00720BF5">
      <w:r>
        <w:separator/>
      </w:r>
    </w:p>
  </w:endnote>
  <w:endnote w:type="continuationSeparator" w:id="0">
    <w:p w14:paraId="169CE944" w14:textId="77777777" w:rsidR="00720BF5" w:rsidRDefault="00720BF5">
      <w:r>
        <w:continuationSeparator/>
      </w:r>
    </w:p>
  </w:endnote>
  <w:endnote w:type="continuationNotice" w:id="1">
    <w:p w14:paraId="4A2F2777" w14:textId="77777777" w:rsidR="00720BF5" w:rsidRDefault="00720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93608" w14:textId="77777777" w:rsidR="00323B85" w:rsidRDefault="00323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943AB6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2F87FCC0" w:rsidR="00943AB6" w:rsidRPr="001E3D65" w:rsidRDefault="00943AB6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323B85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shd w:val="clear" w:color="auto" w:fill="auto"/>
        </w:tcPr>
        <w:p w14:paraId="189FCDF8" w14:textId="5D09E6F0" w:rsidR="00943AB6" w:rsidRPr="001E3D65" w:rsidRDefault="00943AB6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1E3D65">
            <w:rPr>
              <w:rFonts w:asciiTheme="minorHAnsi" w:hAnsiTheme="minorHAnsi" w:cstheme="minorHAnsi"/>
            </w:rPr>
            <w:t>2</w:t>
          </w:r>
          <w:r w:rsidR="00323B85">
            <w:rPr>
              <w:rFonts w:asciiTheme="minorHAnsi" w:hAnsiTheme="minorHAnsi" w:cstheme="minorHAnsi"/>
            </w:rPr>
            <w:t>6</w:t>
          </w:r>
          <w:bookmarkStart w:id="0" w:name="_GoBack"/>
          <w:bookmarkEnd w:id="0"/>
          <w:r w:rsidR="00E33AFA" w:rsidRPr="001E3D65">
            <w:rPr>
              <w:rFonts w:asciiTheme="minorHAnsi" w:hAnsiTheme="minorHAnsi" w:cstheme="minorHAnsi"/>
            </w:rPr>
            <w:t xml:space="preserve"> March</w:t>
          </w:r>
          <w:r w:rsidRPr="001E3D65">
            <w:rPr>
              <w:rFonts w:asciiTheme="minorHAnsi" w:hAnsiTheme="minorHAnsi" w:cstheme="minorHAnsi"/>
            </w:rPr>
            <w:t xml:space="preserve"> 2019</w:t>
          </w:r>
        </w:p>
      </w:tc>
      <w:tc>
        <w:tcPr>
          <w:tcW w:w="1827" w:type="pct"/>
          <w:shd w:val="clear" w:color="auto" w:fill="auto"/>
        </w:tcPr>
        <w:p w14:paraId="45AD5033" w14:textId="77777777" w:rsidR="00943AB6" w:rsidRPr="001E3D65" w:rsidRDefault="00943AB6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Pr="001E3D65">
            <w:rPr>
              <w:rFonts w:asciiTheme="minorHAnsi" w:hAnsiTheme="minorHAnsi" w:cstheme="minorHAnsi"/>
              <w:bCs/>
              <w:noProof/>
            </w:rPr>
            <w:t>5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Pr="001E3D65">
            <w:rPr>
              <w:rFonts w:asciiTheme="minorHAnsi" w:hAnsiTheme="minorHAnsi" w:cstheme="minorHAnsi"/>
              <w:bCs/>
              <w:noProof/>
            </w:rPr>
            <w:t>13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943AB6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943AB6" w:rsidRPr="001E3D65" w:rsidRDefault="00943AB6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943AB6" w:rsidRPr="001E3D65" w:rsidRDefault="00943AB6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943AB6" w:rsidRPr="001E3D65" w:rsidRDefault="00943AB6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943AB6" w:rsidRPr="00311A90" w:rsidRDefault="00943AB6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9EDD8" w14:textId="77777777" w:rsidR="00323B85" w:rsidRDefault="00323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5DBE2" w14:textId="77777777" w:rsidR="00720BF5" w:rsidRDefault="00720BF5">
      <w:r>
        <w:separator/>
      </w:r>
    </w:p>
  </w:footnote>
  <w:footnote w:type="continuationSeparator" w:id="0">
    <w:p w14:paraId="269EE93C" w14:textId="77777777" w:rsidR="00720BF5" w:rsidRDefault="00720BF5">
      <w:r>
        <w:continuationSeparator/>
      </w:r>
    </w:p>
  </w:footnote>
  <w:footnote w:type="continuationNotice" w:id="1">
    <w:p w14:paraId="2AA8D7D2" w14:textId="77777777" w:rsidR="00720BF5" w:rsidRDefault="00720B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3991E" w14:textId="77777777" w:rsidR="00323B85" w:rsidRDefault="00323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943AB6" w:rsidRDefault="00943AB6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943AB6" w:rsidRPr="00E4063C" w:rsidRDefault="00943AB6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DB190" w14:textId="77777777" w:rsidR="00323B85" w:rsidRDefault="00323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3D4"/>
    <w:rsid w:val="004B3AED"/>
    <w:rsid w:val="004B7105"/>
    <w:rsid w:val="004B7559"/>
    <w:rsid w:val="004C17AA"/>
    <w:rsid w:val="004C1ECC"/>
    <w:rsid w:val="004D6380"/>
    <w:rsid w:val="004D746C"/>
    <w:rsid w:val="004F1D5E"/>
    <w:rsid w:val="004F2DE4"/>
    <w:rsid w:val="00505AA6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426B3"/>
    <w:rsid w:val="00A51BAC"/>
    <w:rsid w:val="00A56CB5"/>
    <w:rsid w:val="00A615F9"/>
    <w:rsid w:val="00A63435"/>
    <w:rsid w:val="00A70175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935A6"/>
    <w:rsid w:val="00B94EE6"/>
    <w:rsid w:val="00B9792B"/>
    <w:rsid w:val="00BA5603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5CA7"/>
    <w:rsid w:val="00F50BF2"/>
    <w:rsid w:val="00F5231E"/>
    <w:rsid w:val="00F55128"/>
    <w:rsid w:val="00F557F3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FF655-78FA-4AAE-B44C-7677C1A5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2506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2019-03-25T23:49:00Z</dcterms:created>
  <dcterms:modified xsi:type="dcterms:W3CDTF">2019-03-25T23:49:00Z</dcterms:modified>
</cp:coreProperties>
</file>