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943AB6" w:rsidRPr="00A70B20" w14:paraId="0A6555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43AB6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F557F3" w:rsidRPr="00A70B20" w:rsidRDefault="00F557F3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F557F3" w:rsidRPr="00A70B20" w:rsidRDefault="00F557F3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F557F3" w:rsidRPr="00A70B20" w:rsidRDefault="00F557F3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F557F3" w:rsidRPr="00A70B20" w:rsidRDefault="00F557F3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F557F3" w:rsidRPr="00A70B20" w:rsidRDefault="00F557F3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F557F3" w:rsidRPr="00A70B20" w:rsidRDefault="00F557F3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43AB6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E1151C" w:rsidRPr="00A70B20" w:rsidRDefault="00E1151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E1151C" w:rsidRPr="00A70B20" w:rsidRDefault="00BC5571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E1151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E1151C" w:rsidRPr="00A70B20" w:rsidRDefault="00E1151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E1151C" w:rsidRPr="00A70B20" w:rsidRDefault="00BC5571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E1151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E1151C" w:rsidRPr="00A70B20" w:rsidRDefault="008A3463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E1151C" w:rsidRPr="00A70B20" w:rsidRDefault="00E1151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E1151C" w:rsidRPr="00A70B20" w:rsidRDefault="00E1151C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560A0" w:rsidRPr="00A70B20" w:rsidRDefault="00BC5571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E560A0" w:rsidRPr="00A70B20" w:rsidRDefault="00BC5571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560A0" w:rsidRPr="00A70B20" w:rsidRDefault="00BC5571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560A0" w:rsidRPr="00A70B20" w:rsidRDefault="00BC5571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560A0" w:rsidRPr="00A70B20" w:rsidRDefault="00BC5571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560A0" w:rsidRPr="00A70B20" w:rsidRDefault="00BC5571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560A0" w:rsidRPr="00A70B20" w:rsidRDefault="00BC5571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943AB6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560A0" w:rsidRPr="00A70B20" w:rsidRDefault="00E560A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560A0" w:rsidRPr="00A70B20" w:rsidRDefault="00E560A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E560A0" w:rsidRPr="00A70B20" w:rsidRDefault="00E560A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E560A0" w:rsidRPr="00A70B20" w:rsidRDefault="00E560A0" w:rsidP="00A70B2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E560A0" w:rsidRPr="00A70B20" w:rsidRDefault="00E560A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943AB6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3910AB" w:rsidRPr="00A70B20" w:rsidRDefault="005F63B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</w:t>
            </w:r>
            <w:r w:rsidR="00B92C47" w:rsidRPr="00A70B20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3910AB" w:rsidRPr="00A70B20" w:rsidRDefault="005F63B7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EIAC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3910AB" w:rsidRPr="00A70B20" w:rsidRDefault="00684CE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="003910AB"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3910AB" w:rsidRPr="00A70B20" w:rsidRDefault="00684CE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3910AB" w:rsidRPr="00A70B20" w:rsidRDefault="00684CE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29530924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1846D4D0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02305435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133E67E3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74068A92" w14:textId="77777777" w:rsidR="008215A4" w:rsidRPr="00A70B20" w:rsidRDefault="008215A4" w:rsidP="00A70B20">
            <w:pPr>
              <w:rPr>
                <w:rFonts w:asciiTheme="minorHAnsi" w:hAnsiTheme="minorHAnsi" w:cstheme="minorHAnsi"/>
              </w:rPr>
            </w:pPr>
          </w:p>
          <w:p w14:paraId="17E43AC9" w14:textId="5C2434B2" w:rsidR="008215A4" w:rsidRPr="00A70B20" w:rsidRDefault="008215A4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GAC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3910AB" w:rsidRPr="00A70B20" w:rsidRDefault="003910AB" w:rsidP="00A70B2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 Accreditation </w:t>
            </w:r>
            <w:r w:rsidR="004A7458" w:rsidRPr="00A70B20">
              <w:rPr>
                <w:rFonts w:asciiTheme="minorHAnsi" w:hAnsiTheme="minorHAnsi" w:cstheme="minorHAnsi"/>
              </w:rPr>
              <w:t>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3A0187" w:rsidRPr="00A70B20" w:rsidRDefault="003A0187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3A0187" w:rsidRPr="00A70B20" w:rsidRDefault="003A0187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3A0187" w:rsidRPr="00A70B20" w:rsidRDefault="003A0187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3A0187" w:rsidRPr="00A70B20" w:rsidRDefault="003A0187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3A0187" w:rsidRPr="00A70B20" w:rsidRDefault="003A018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3A0187" w:rsidRPr="00A70B20" w:rsidRDefault="003A0187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943AB6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3910AB" w:rsidRPr="00A70B20" w:rsidRDefault="003910AB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3910AB" w:rsidRPr="00A70B20" w:rsidRDefault="003910AB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943AB6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943AB6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943AB6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2E0BFE" w:rsidRPr="00A70B20" w:rsidRDefault="002E0BFE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2E0BFE" w:rsidRPr="00A70B20" w:rsidRDefault="002E0BFE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2E0BFE" w:rsidRPr="00A70B20" w:rsidRDefault="002E0BFE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2E0BFE" w:rsidRPr="00A70B20" w:rsidRDefault="002E0BFE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2E0BFE" w:rsidRPr="00A70B20" w:rsidRDefault="002E0BFE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2E0BFE" w:rsidRPr="00A70B20" w:rsidRDefault="002E0BFE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A70B20" w14:paraId="3AB54AA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996FEC" w:rsidRPr="00A70B20" w:rsidRDefault="00996FE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643F6F58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996FEC" w:rsidRPr="00A70B20" w:rsidRDefault="00996FE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996FEC" w:rsidRPr="00A70B20" w:rsidRDefault="00996FEC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996FEC" w:rsidRPr="00A70B20" w:rsidRDefault="00996FE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996FEC" w:rsidRPr="00A70B20" w:rsidRDefault="00996FEC" w:rsidP="00A70B2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996FEC" w:rsidRPr="00A70B20" w:rsidRDefault="00996FEC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943AB6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3910AB" w:rsidRPr="00A70B20" w:rsidRDefault="003910AB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996FEC"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3910AB" w:rsidRPr="00A70B20" w:rsidRDefault="003910AB" w:rsidP="00A70B2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943AB6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&amp; Calibration Laboratories </w:t>
            </w:r>
            <w:r w:rsidR="00D568DA" w:rsidRPr="00A70B20">
              <w:rPr>
                <w:rFonts w:asciiTheme="minorHAnsi" w:hAnsiTheme="minorHAnsi" w:cstheme="minorHAnsi"/>
              </w:rPr>
              <w:t>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943AB6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3910AB" w:rsidRPr="00A70B20" w:rsidRDefault="003910AB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3910AB" w:rsidRPr="00A70B20" w:rsidRDefault="003910AB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3910AB" w:rsidRPr="00A70B20" w:rsidRDefault="003910AB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3910AB" w:rsidRPr="00A70B20" w:rsidRDefault="003910AB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Indonesia </w:t>
            </w:r>
            <w:r w:rsidR="00D568DA" w:rsidRPr="00A70B20">
              <w:rPr>
                <w:rFonts w:asciiTheme="minorHAnsi" w:hAnsiTheme="minorHAnsi" w:cstheme="minorHAnsi"/>
              </w:rPr>
              <w:t>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</w:t>
            </w:r>
            <w:r w:rsidR="002055FA" w:rsidRPr="00A70B20">
              <w:rPr>
                <w:rFonts w:asciiTheme="minorHAnsi" w:hAnsiTheme="minorHAnsi" w:cstheme="minorHAnsi"/>
              </w:rPr>
              <w:t>3</w:t>
            </w:r>
          </w:p>
        </w:tc>
      </w:tr>
      <w:tr w:rsidR="00943AB6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AA3658" w:rsidRPr="00A70B20" w:rsidRDefault="003A0187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</w:t>
            </w:r>
            <w:r w:rsidR="00AA3658" w:rsidRPr="00A70B20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AA3658" w:rsidRPr="00A70B20" w:rsidRDefault="003733B6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</w:t>
            </w:r>
            <w:r w:rsidR="00AA3658" w:rsidRPr="00A70B20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AA3658" w:rsidRPr="00A70B20" w:rsidRDefault="00AA3658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AA3658" w:rsidRPr="00A70B20" w:rsidRDefault="00AA3658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B20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A70B20" w:rsidRPr="00A70B20" w:rsidRDefault="00A70B2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A70B20" w:rsidRPr="00A70B20" w:rsidRDefault="00A70B20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A70B20" w:rsidRPr="00A70B20" w:rsidRDefault="00A70B2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A70B20" w:rsidRPr="00A70B20" w:rsidRDefault="00A70B2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A70B20" w:rsidRPr="00A70B20" w:rsidRDefault="00A70B2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A70B20" w:rsidRPr="00A70B20" w:rsidRDefault="00A70B2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A70B20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A70B20" w:rsidRPr="00A70B20" w:rsidRDefault="00A70B2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A70B20" w:rsidRPr="00A70B20" w:rsidRDefault="00A70B20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A70B20" w:rsidRPr="00A70B20" w:rsidRDefault="00A70B2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A70B20" w:rsidRPr="00A70B20" w:rsidRDefault="00A70B2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A70B20" w:rsidRPr="00A70B20" w:rsidRDefault="00A70B2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A70B20" w:rsidRPr="00A70B20" w:rsidRDefault="00A70B2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943AB6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AA3658" w:rsidRPr="00A70B20" w:rsidRDefault="00AA3658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AA3658" w:rsidRPr="00A70B20" w:rsidRDefault="00AA3658" w:rsidP="00A70B2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AA3658" w:rsidRPr="00A70B20" w:rsidRDefault="00AA3658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5F63B7" w:rsidRPr="00A70B20" w:rsidRDefault="005F63B7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63B7" w:rsidRPr="00A70B20" w:rsidRDefault="005F63B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5F63B7" w:rsidRPr="00A70B20" w:rsidRDefault="005F63B7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5F63B7" w:rsidRPr="00A70B20" w:rsidRDefault="005F63B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="00560DAF"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5F63B7" w:rsidRPr="00A70B20" w:rsidRDefault="005F63B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5F63B7" w:rsidRPr="00A70B20" w:rsidRDefault="005F63B7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943AB6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63B7" w:rsidRPr="00A70B20" w:rsidRDefault="005F63B7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63B7" w:rsidRPr="00A70B20" w:rsidRDefault="005F63B7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63B7" w:rsidRPr="00A70B20" w:rsidRDefault="005F63B7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5F63B7" w:rsidRPr="00A70B20" w:rsidRDefault="005F63B7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</w:t>
            </w:r>
            <w:r w:rsidR="00560DAF" w:rsidRPr="00A70B20">
              <w:rPr>
                <w:rFonts w:asciiTheme="minorHAnsi" w:hAnsiTheme="minorHAnsi" w:cstheme="minorHAnsi"/>
              </w:rPr>
              <w:t>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5F63B7" w:rsidRPr="00A70B20" w:rsidRDefault="005F63B7" w:rsidP="00A70B2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5F63B7" w:rsidRPr="00A70B20" w:rsidRDefault="005F63B7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AA3658" w:rsidRPr="00A70B20" w:rsidRDefault="00BC5571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AA3658" w:rsidRPr="00A70B20" w:rsidRDefault="00AA3658" w:rsidP="00A70B2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BD4CB4"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943AB6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AA3658" w:rsidRPr="00A70B20" w:rsidRDefault="00AA3658" w:rsidP="00A70B2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AA3658" w:rsidRPr="00A70B20" w:rsidRDefault="00AA3658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943AB6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AA3658" w:rsidRPr="00A70B20" w:rsidRDefault="00AA3658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AA3658" w:rsidRPr="00A70B20" w:rsidRDefault="00AA3658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AA3658" w:rsidRPr="00A70B20" w:rsidRDefault="00AA3658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AA3658" w:rsidRPr="00A70B20" w:rsidRDefault="00BC5571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BD4CB4"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AA3658" w:rsidRPr="00A70B20" w:rsidRDefault="00AA3658" w:rsidP="00A70B2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AA3658" w:rsidRPr="00A70B20" w:rsidRDefault="00AA3658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AA3658" w:rsidRPr="00A70B20" w:rsidRDefault="00AA3658" w:rsidP="00A70B20">
            <w:pPr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FA6012" w:rsidRPr="00A70B20" w:rsidRDefault="00FA6012" w:rsidP="00A70B2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943AB6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FA6012" w:rsidRPr="00A70B20" w:rsidRDefault="00FA6012" w:rsidP="00A70B2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FA6012" w:rsidRPr="00A70B20" w:rsidRDefault="00FA6012" w:rsidP="00A70B2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FA6012" w:rsidRPr="00A70B20" w:rsidRDefault="00FA6012" w:rsidP="00A70B2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943AB6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943AB6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43AB6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943AB6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943AB6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943AB6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DE71F9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DE71F9" w:rsidRPr="00A70B20" w:rsidRDefault="00DE71F9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DE71F9" w:rsidRPr="00A70B20" w:rsidRDefault="00DE71F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DE71F9" w:rsidRPr="00A70B20" w:rsidRDefault="00DE71F9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DE71F9" w:rsidRPr="00A70B20" w:rsidRDefault="00DE71F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DE71F9" w:rsidRPr="00A70B20" w:rsidRDefault="00DE71F9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DE71F9" w:rsidRPr="00A70B20" w:rsidRDefault="00DE71F9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943AB6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943AB6" w:rsidRPr="00A70B20" w:rsidRDefault="00943AB6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943AB6" w:rsidRPr="00A70B20" w:rsidRDefault="00943AB6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943AB6" w:rsidRPr="00A70B20" w:rsidRDefault="00943AB6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943AB6" w:rsidRPr="00A70B20" w:rsidRDefault="00943AB6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943AB6" w:rsidRPr="00A70B20" w:rsidRDefault="00943AB6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943AB6" w:rsidRPr="00A70B20" w:rsidRDefault="00943AB6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FA6012" w:rsidRPr="00A70B20" w:rsidRDefault="00FA6012" w:rsidP="00A70B2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943AB6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943AB6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2E0BFE" w:rsidRPr="00A70B20" w:rsidRDefault="002E0BFE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2E0BFE" w:rsidRPr="00A70B20" w:rsidRDefault="002E0BFE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2E0BFE" w:rsidRPr="00A70B20" w:rsidRDefault="002E0BFE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2E0BFE" w:rsidRPr="00A70B20" w:rsidRDefault="002E0BFE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2E0BFE" w:rsidRPr="00A70B20" w:rsidRDefault="002E0BFE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2E0BFE" w:rsidRPr="00A70B20" w:rsidRDefault="002E0BFE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943AB6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MNAS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943AB6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FA6012" w:rsidRPr="00A70B20" w:rsidRDefault="00FA6012" w:rsidP="00A70B2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943AB6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E2985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7E2985" w:rsidRPr="00A70B20" w:rsidRDefault="007E2985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7E2985" w:rsidRPr="00A70B20" w:rsidRDefault="007E2985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7E2985" w:rsidRPr="00A70B20" w:rsidRDefault="007E2985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7E2985" w:rsidRPr="00A70B20" w:rsidRDefault="007E2985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7E2985" w:rsidRPr="00A70B20" w:rsidRDefault="007E2985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7E2985" w:rsidRPr="00A70B20" w:rsidRDefault="007E2985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943AB6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44C0BE62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FA6012" w:rsidRPr="00A70B20" w:rsidRDefault="00FA6012" w:rsidP="00A70B20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943AB6" w:rsidRPr="00A70B20" w14:paraId="33A1F6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  <w:color w:val="FF0000"/>
              </w:rPr>
              <w:t>PNGLAS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943AB6" w:rsidRPr="00A70B20" w14:paraId="5B808AC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FA6012" w:rsidRPr="00A70B20" w:rsidRDefault="00FA6012" w:rsidP="00A70B2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6012" w:rsidRPr="00A70B20" w:rsidRDefault="00D972A9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A6012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A6012" w:rsidRPr="00A70B20" w:rsidRDefault="00D972A9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A6012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702E0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D702E0" w:rsidRPr="00A70B20" w:rsidRDefault="00D702E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D702E0" w:rsidRPr="00A70B20" w:rsidRDefault="00D702E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D702E0" w:rsidRPr="00A70B20" w:rsidRDefault="00D702E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D702E0" w:rsidRPr="00A70B20" w:rsidRDefault="00D702E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D702E0" w:rsidRPr="00A70B20" w:rsidRDefault="00D702E0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D702E0" w:rsidRPr="00A70B20" w:rsidRDefault="00D702E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702E0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D702E0" w:rsidRPr="00A70B20" w:rsidRDefault="00D702E0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D702E0" w:rsidRPr="00A70B20" w:rsidRDefault="00D702E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D702E0" w:rsidRPr="00A70B20" w:rsidRDefault="00D702E0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D702E0" w:rsidRPr="00A70B20" w:rsidRDefault="00D702E0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D702E0" w:rsidRPr="00A70B20" w:rsidRDefault="00D702E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D702E0" w:rsidRPr="00A70B20" w:rsidRDefault="00D702E0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D972A9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D972A9" w:rsidRPr="00A70B20" w:rsidRDefault="00D972A9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D972A9" w:rsidRPr="00A70B20" w:rsidRDefault="00D972A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D972A9" w:rsidRPr="00A70B20" w:rsidRDefault="00D972A9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D972A9" w:rsidRPr="00A70B20" w:rsidRDefault="00D972A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D972A9" w:rsidRPr="00A70B20" w:rsidRDefault="00D972A9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D972A9" w:rsidRPr="00A70B20" w:rsidRDefault="00D972A9" w:rsidP="00A70B2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43AB6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A6012" w:rsidRPr="00A70B20" w:rsidRDefault="00FA6012" w:rsidP="00A70B2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A6012" w:rsidRPr="00A70B20" w:rsidRDefault="00FA6012" w:rsidP="00A70B2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D972A9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D972A9" w:rsidRPr="00A70B20" w:rsidRDefault="00D972A9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D972A9" w:rsidRPr="00A70B20" w:rsidRDefault="00D972A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D972A9" w:rsidRPr="00A70B20" w:rsidRDefault="00D972A9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D972A9" w:rsidRPr="00A70B20" w:rsidRDefault="00D972A9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D972A9" w:rsidRPr="00A70B20" w:rsidRDefault="00D972A9" w:rsidP="00A70B2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D972A9" w:rsidRPr="00A70B20" w:rsidRDefault="00D972A9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FA6012" w:rsidRPr="00A70B20" w:rsidRDefault="00FA6012" w:rsidP="00A70B2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 w:rsidR="000B7088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43AB6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 w:rsidR="000B7088"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43AB6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943AB6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FA6012" w:rsidRPr="00A70B20" w:rsidRDefault="00FA6012" w:rsidP="00A70B2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A6012" w:rsidRPr="00A70B20" w:rsidRDefault="00FA6012" w:rsidP="00A70B2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FA6012" w:rsidRPr="00A70B20" w:rsidRDefault="00FA6012" w:rsidP="00A70B2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FA6012" w:rsidRPr="00A70B20" w:rsidRDefault="00FA6012" w:rsidP="00A70B2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A6012" w:rsidRPr="00A70B20" w:rsidRDefault="00FA6012" w:rsidP="00A70B2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A6012" w:rsidRPr="00A70B20" w:rsidRDefault="00FA6012" w:rsidP="00A70B2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A6012" w:rsidRPr="00A70B20" w:rsidRDefault="00FA6012" w:rsidP="00A70B2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23B85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23B85" w:rsidRPr="00A70B20" w:rsidRDefault="00323B85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23B85" w:rsidRPr="00A70B20" w:rsidRDefault="00323B85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23B85" w:rsidRPr="00A70B20" w:rsidRDefault="00323B85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323B85" w:rsidRPr="00A70B20" w:rsidRDefault="00323B85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23B85" w:rsidRPr="00A70B20" w:rsidRDefault="00323B85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23B85" w:rsidRPr="00A70B20" w:rsidRDefault="00323B85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943AB6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943AB6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943AB6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A6012" w:rsidRPr="00A70B20" w:rsidRDefault="00FA6012" w:rsidP="00A70B2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943AB6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Standardization Council </w:t>
            </w:r>
            <w:r w:rsidR="003749E2" w:rsidRPr="00A70B20">
              <w:rPr>
                <w:rFonts w:asciiTheme="minorHAnsi" w:hAnsiTheme="minorHAnsi" w:cstheme="minorHAnsi"/>
              </w:rPr>
              <w:t>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A6012" w:rsidRPr="00A70B20" w:rsidRDefault="00FA6012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943AB6" w:rsidRPr="00A70B20" w14:paraId="2FB5D618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FA6012" w:rsidRPr="00A70B20" w:rsidRDefault="00FA6012" w:rsidP="00A70B2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A6012" w:rsidRPr="00A70B20" w:rsidRDefault="00FA6012" w:rsidP="00A70B2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943AB6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001FA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5001FA" w:rsidRPr="00A70B20" w:rsidRDefault="005001FA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5001FA" w:rsidRPr="00A70B20" w:rsidRDefault="005001FA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5001FA" w:rsidRPr="00A70B20" w:rsidRDefault="005001FA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5001FA" w:rsidRPr="00A70B20" w:rsidRDefault="005001FA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5001FA" w:rsidRPr="00A70B20" w:rsidRDefault="005001FA" w:rsidP="00A70B2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5001FA" w:rsidRPr="00A70B20" w:rsidRDefault="005001FA" w:rsidP="00A70B2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943AB6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77924C1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A6012" w:rsidRPr="00A70B20" w:rsidRDefault="00FA6012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A6012" w:rsidRPr="00A70B20" w:rsidRDefault="00FA6012" w:rsidP="00A70B20">
            <w:pPr>
              <w:rPr>
                <w:rFonts w:asciiTheme="minorHAnsi" w:hAnsiTheme="minorHAnsi" w:cstheme="minorHAnsi"/>
              </w:rPr>
            </w:pPr>
          </w:p>
        </w:tc>
      </w:tr>
      <w:tr w:rsidR="005001FA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0C6335E3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6E8119E6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  <w:bookmarkStart w:id="0" w:name="_GoBack"/>
            <w:bookmarkEnd w:id="0"/>
          </w:p>
        </w:tc>
      </w:tr>
      <w:tr w:rsidR="005001FA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001FA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001FA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001FA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001FA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001FA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001FA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5001FA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001FA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001FA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5001FA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5001FA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001FA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</w:tr>
      <w:tr w:rsidR="005001FA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001FA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001FA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001FA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001FA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001FA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001FA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5001FA" w:rsidRPr="00A70B20" w:rsidRDefault="005001FA" w:rsidP="005001F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5001FA" w:rsidRPr="00A70B20" w:rsidRDefault="005001FA" w:rsidP="005001F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001FA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5001FA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5001FA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001FA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5001FA" w:rsidRPr="00A70B20" w:rsidRDefault="005001FA" w:rsidP="005001F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001FA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001FA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</w:tr>
      <w:tr w:rsidR="005001FA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001FA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NVLAP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001FA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7DA5E172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5001FA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001FA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5001FA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5001FA" w:rsidRPr="00A70B20" w14:paraId="6960D6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001FA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001FA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001FA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001FA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001FA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001FA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001FA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001FA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5001FA" w:rsidRPr="00A70B20" w:rsidRDefault="005001FA" w:rsidP="005001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5001FA" w:rsidRPr="00A70B20" w:rsidRDefault="005001FA" w:rsidP="005001FA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5001FA" w:rsidRPr="00A70B20" w:rsidRDefault="005001FA" w:rsidP="005001F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DD43C7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</w:t>
            </w:r>
            <w:proofErr w:type="spellStart"/>
            <w:r w:rsidRPr="00D31745">
              <w:rPr>
                <w:rFonts w:ascii="Arial" w:hAnsi="Arial" w:cs="Arial"/>
              </w:rPr>
              <w:t>ALAB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14:paraId="1D204AE7" w14:textId="77777777" w:rsidTr="00DD43C7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DD43C7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DD43C7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DD43C7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AD3503" w14:paraId="6B1B96E5" w14:textId="77777777" w:rsidTr="00DD43C7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DD43C7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2E80FBA7" w14:textId="77777777" w:rsidTr="00DD43C7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5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</w:t>
            </w:r>
            <w:proofErr w:type="spellStart"/>
            <w:r w:rsidRPr="00D31745">
              <w:rPr>
                <w:rFonts w:ascii="Arial" w:hAnsi="Arial" w:cs="Arial"/>
              </w:rPr>
              <w:t>KAAS</w:t>
            </w:r>
            <w:proofErr w:type="spellEnd"/>
            <w:r w:rsidRPr="00D31745">
              <w:rPr>
                <w:rFonts w:ascii="Arial" w:hAnsi="Arial" w:cs="Arial"/>
              </w:rPr>
              <w:t xml:space="preserve"> PAI)</w:t>
            </w:r>
          </w:p>
        </w:tc>
      </w:tr>
      <w:tr w:rsidR="00296727" w14:paraId="069BECAA" w14:textId="77777777" w:rsidTr="00DD43C7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/>
                <w:lang w:val="en-US"/>
              </w:rPr>
              <w:t>KCA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DD43C7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DD43C7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 xml:space="preserve">Scientific Technical </w:t>
            </w:r>
            <w:proofErr w:type="spellStart"/>
            <w:r w:rsidRPr="000C0402">
              <w:rPr>
                <w:rFonts w:ascii="Arial" w:hAnsi="Arial"/>
              </w:rPr>
              <w:t>Center</w:t>
            </w:r>
            <w:proofErr w:type="spellEnd"/>
            <w:r w:rsidRPr="000C0402">
              <w:rPr>
                <w:rFonts w:ascii="Arial" w:hAnsi="Arial"/>
              </w:rPr>
              <w:t xml:space="preserve">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</w:t>
            </w:r>
            <w:proofErr w:type="spellStart"/>
            <w:r w:rsidRPr="00D31745">
              <w:rPr>
                <w:rFonts w:ascii="Arial" w:hAnsi="Arial" w:cs="Arial"/>
              </w:rPr>
              <w:t>Center</w:t>
            </w:r>
            <w:proofErr w:type="spellEnd"/>
            <w:r w:rsidRPr="00D31745">
              <w:rPr>
                <w:rFonts w:ascii="Arial" w:hAnsi="Arial" w:cs="Arial"/>
              </w:rPr>
              <w:t xml:space="preserve"> (NAC)</w:t>
            </w:r>
          </w:p>
        </w:tc>
      </w:tr>
      <w:tr w:rsidR="00296727" w14:paraId="191DD331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</w:t>
            </w:r>
            <w:proofErr w:type="spellStart"/>
            <w:r w:rsidRPr="00BE54C2">
              <w:rPr>
                <w:rFonts w:ascii="Arial" w:hAnsi="Arial"/>
                <w:lang w:val="en-US"/>
              </w:rPr>
              <w:t>ENAS</w:t>
            </w:r>
            <w:proofErr w:type="spellEnd"/>
            <w:r w:rsidRPr="00BE54C2">
              <w:rPr>
                <w:rFonts w:ascii="Arial" w:hAnsi="Arial"/>
                <w:lang w:val="en-US"/>
              </w:rPr>
              <w:t>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proofErr w:type="spellStart"/>
            <w:r w:rsidRPr="00296727">
              <w:rPr>
                <w:rFonts w:ascii="Arial" w:hAnsi="Arial" w:cs="Arial"/>
              </w:rPr>
              <w:t>Center</w:t>
            </w:r>
            <w:proofErr w:type="spellEnd"/>
            <w:r w:rsidRPr="00296727">
              <w:rPr>
                <w:rFonts w:ascii="Arial" w:hAnsi="Arial" w:cs="Arial"/>
              </w:rPr>
              <w:t xml:space="preserve"> for Accreditation</w:t>
            </w:r>
          </w:p>
        </w:tc>
      </w:tr>
      <w:tr w:rsidR="00296727" w14:paraId="24F1F20D" w14:textId="77777777" w:rsidTr="00DD43C7"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</w:t>
            </w:r>
            <w:proofErr w:type="spellStart"/>
            <w:r w:rsidRPr="00BE54C2">
              <w:rPr>
                <w:rFonts w:ascii="Arial" w:hAnsi="Arial"/>
              </w:rPr>
              <w:t>AOSC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</w:t>
            </w:r>
            <w:proofErr w:type="spellStart"/>
            <w:r w:rsidRPr="00D31745">
              <w:rPr>
                <w:rFonts w:ascii="Arial" w:hAnsi="Arial" w:cs="Arial"/>
              </w:rPr>
              <w:t>NAFP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</w:t>
            </w:r>
            <w:proofErr w:type="spellStart"/>
            <w:r w:rsidRPr="00AD48DC">
              <w:rPr>
                <w:rFonts w:ascii="Arial" w:hAnsi="Arial" w:cs="Arial"/>
                <w:lang w:val="en-US"/>
              </w:rPr>
              <w:t>PSK</w:t>
            </w:r>
            <w:proofErr w:type="spellEnd"/>
            <w:r w:rsidRPr="00AD48DC">
              <w:rPr>
                <w:rFonts w:ascii="Arial" w:hAnsi="Arial" w:cs="Arial"/>
                <w:lang w:val="en-US"/>
              </w:rPr>
              <w:t>)</w:t>
            </w:r>
          </w:p>
        </w:tc>
      </w:tr>
      <w:tr w:rsidR="00BA5C17" w:rsidRPr="00D31745" w14:paraId="3C4DDCFF" w14:textId="77777777" w:rsidTr="0080409D">
        <w:tc>
          <w:tcPr>
            <w:tcW w:w="174" w:type="pct"/>
            <w:shd w:val="clear" w:color="auto" w:fill="auto"/>
          </w:tcPr>
          <w:p w14:paraId="5F5F3074" w14:textId="12240625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1D2BCC3" w14:textId="2E746F08" w:rsidR="00BA5C17" w:rsidRPr="00D31745" w:rsidRDefault="00BA5C17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6CA070E2" w14:textId="43D44393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2178B74" w14:textId="69848B48" w:rsidR="00BA5C17" w:rsidRPr="00D31745" w:rsidRDefault="00BA5C1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77FD368E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155935F4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</w:t>
            </w:r>
            <w:proofErr w:type="spellStart"/>
            <w:r w:rsidRPr="00D31745">
              <w:rPr>
                <w:rFonts w:ascii="Arial" w:hAnsi="Arial" w:cs="Arial"/>
              </w:rPr>
              <w:t>RRA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2E53F9AE" w14:textId="765FFFE3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53978CDA" w14:textId="051C57FA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Testing Certification (</w:t>
            </w:r>
            <w:proofErr w:type="spellStart"/>
            <w:r w:rsidRPr="00D31745">
              <w:rPr>
                <w:rFonts w:ascii="Arial" w:hAnsi="Arial" w:cs="Arial"/>
              </w:rPr>
              <w:t>KTC</w:t>
            </w:r>
            <w:proofErr w:type="spellEnd"/>
            <w:r w:rsidRPr="00D31745">
              <w:rPr>
                <w:rFonts w:ascii="Arial" w:hAnsi="Arial" w:cs="Arial"/>
              </w:rPr>
              <w:t xml:space="preserve">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7D970AF9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45E67358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05970DFB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21DFD19B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0D8E2071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16A106D1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7E26F" w14:textId="77777777" w:rsidR="008D4ABE" w:rsidRDefault="008D4ABE">
      <w:r>
        <w:separator/>
      </w:r>
    </w:p>
  </w:endnote>
  <w:endnote w:type="continuationSeparator" w:id="0">
    <w:p w14:paraId="56FDA94D" w14:textId="77777777" w:rsidR="008D4ABE" w:rsidRDefault="008D4ABE">
      <w:r>
        <w:continuationSeparator/>
      </w:r>
    </w:p>
  </w:endnote>
  <w:endnote w:type="continuationNotice" w:id="1">
    <w:p w14:paraId="3C271F8B" w14:textId="77777777" w:rsidR="008D4ABE" w:rsidRDefault="008D4A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6D4D95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1A6BED09" w:rsidR="006D4D95" w:rsidRPr="001E3D65" w:rsidRDefault="006D4D95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BA5C17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shd w:val="clear" w:color="auto" w:fill="auto"/>
        </w:tcPr>
        <w:p w14:paraId="189FCDF8" w14:textId="43FB8AFB" w:rsidR="006D4D95" w:rsidRPr="001E3D65" w:rsidRDefault="006D4D95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>
            <w:rPr>
              <w:rFonts w:asciiTheme="minorHAnsi" w:hAnsiTheme="minorHAnsi" w:cstheme="minorHAnsi"/>
            </w:rPr>
            <w:t>2</w:t>
          </w:r>
          <w:r w:rsidR="00BA5C17">
            <w:rPr>
              <w:rFonts w:asciiTheme="minorHAnsi" w:hAnsiTheme="minorHAnsi" w:cstheme="minorHAnsi"/>
            </w:rPr>
            <w:t>7</w:t>
          </w:r>
          <w:r w:rsidRPr="001E3D65">
            <w:rPr>
              <w:rFonts w:asciiTheme="minorHAnsi" w:hAnsiTheme="minorHAnsi" w:cstheme="minorHAnsi"/>
            </w:rPr>
            <w:t xml:space="preserve"> March 2019</w:t>
          </w:r>
        </w:p>
      </w:tc>
      <w:tc>
        <w:tcPr>
          <w:tcW w:w="1827" w:type="pct"/>
          <w:shd w:val="clear" w:color="auto" w:fill="auto"/>
        </w:tcPr>
        <w:p w14:paraId="45AD5033" w14:textId="7E4455FD" w:rsidR="006D4D95" w:rsidRPr="001E3D65" w:rsidRDefault="006D4D95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6D4D95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6D4D95" w:rsidRPr="001E3D65" w:rsidRDefault="006D4D95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6D4D95" w:rsidRPr="00311A90" w:rsidRDefault="006D4D95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BA13B" w14:textId="77777777" w:rsidR="008D4ABE" w:rsidRDefault="008D4ABE">
      <w:r>
        <w:separator/>
      </w:r>
    </w:p>
  </w:footnote>
  <w:footnote w:type="continuationSeparator" w:id="0">
    <w:p w14:paraId="640C88B9" w14:textId="77777777" w:rsidR="008D4ABE" w:rsidRDefault="008D4ABE">
      <w:r>
        <w:continuationSeparator/>
      </w:r>
    </w:p>
  </w:footnote>
  <w:footnote w:type="continuationNotice" w:id="1">
    <w:p w14:paraId="44D70D4A" w14:textId="77777777" w:rsidR="008D4ABE" w:rsidRDefault="008D4A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6D4D95" w:rsidRDefault="006D4D95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6D4D95" w:rsidRPr="00E4063C" w:rsidRDefault="006D4D95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3D4"/>
    <w:rsid w:val="004B3AED"/>
    <w:rsid w:val="004B7105"/>
    <w:rsid w:val="004B7559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426B3"/>
    <w:rsid w:val="00A51BAC"/>
    <w:rsid w:val="00A56CB5"/>
    <w:rsid w:val="00A615F9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5EF80-676A-4840-ADDF-0644F7BBA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2549</Words>
  <Characters>14533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2019-04-24T19:21:00Z</dcterms:created>
  <dcterms:modified xsi:type="dcterms:W3CDTF">2019-04-24T19:21:00Z</dcterms:modified>
</cp:coreProperties>
</file>