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8A0149" w14:textId="73BE96DC" w:rsidR="00E11345" w:rsidRPr="00023238" w:rsidRDefault="00AE4592" w:rsidP="007E0AA7">
      <w:pPr>
        <w:pStyle w:val="ITISHeading1"/>
        <w:numPr>
          <w:ilvl w:val="0"/>
          <w:numId w:val="0"/>
        </w:numPr>
        <w:jc w:val="center"/>
      </w:pPr>
      <w:bookmarkStart w:id="0" w:name="_Toc494194798"/>
      <w:r w:rsidRPr="00AE4592">
        <w:t>TERMS OF OFFICE FOR OFFICERS, CHAIRS AND VICE-CHAIRS, AND COMMITTEE MEMBERS</w:t>
      </w:r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708"/>
        <w:gridCol w:w="1844"/>
        <w:gridCol w:w="1419"/>
        <w:gridCol w:w="2976"/>
        <w:gridCol w:w="1437"/>
        <w:gridCol w:w="1437"/>
        <w:gridCol w:w="1437"/>
        <w:gridCol w:w="1437"/>
      </w:tblGrid>
      <w:tr w:rsidR="00F45B51" w:rsidRPr="00F45B51" w14:paraId="6A941CD3" w14:textId="77777777" w:rsidTr="00F45B51">
        <w:trPr>
          <w:tblHeader/>
        </w:trPr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113461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132B82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78CB87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24E7CF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DF472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27F7AA2F" w14:textId="7FA04CB2" w:rsidR="008B487F" w:rsidRPr="00F45B51" w:rsidRDefault="008B487F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First Term</w:t>
            </w:r>
          </w:p>
        </w:tc>
        <w:tc>
          <w:tcPr>
            <w:tcW w:w="467" w:type="pct"/>
            <w:tcBorders>
              <w:left w:val="nil"/>
              <w:bottom w:val="single" w:sz="4" w:space="0" w:color="auto"/>
            </w:tcBorders>
            <w:shd w:val="clear" w:color="auto" w:fill="A6A6A6" w:themeFill="background1" w:themeFillShade="A6"/>
          </w:tcPr>
          <w:p w14:paraId="63488EB6" w14:textId="77777777" w:rsidR="008B487F" w:rsidRPr="00F45B51" w:rsidRDefault="008B487F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7197BA73" w14:textId="5B6F04AE" w:rsidR="008B487F" w:rsidRPr="00F45B51" w:rsidRDefault="008B487F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Second Term</w:t>
            </w:r>
          </w:p>
        </w:tc>
        <w:tc>
          <w:tcPr>
            <w:tcW w:w="467" w:type="pct"/>
            <w:tcBorders>
              <w:left w:val="nil"/>
              <w:bottom w:val="single" w:sz="4" w:space="0" w:color="auto"/>
            </w:tcBorders>
            <w:shd w:val="clear" w:color="auto" w:fill="A6A6A6" w:themeFill="background1" w:themeFillShade="A6"/>
          </w:tcPr>
          <w:p w14:paraId="64D8C1EA" w14:textId="77777777" w:rsidR="008B487F" w:rsidRPr="00F45B51" w:rsidRDefault="008B487F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</w:p>
        </w:tc>
      </w:tr>
      <w:tr w:rsidR="00F45B51" w:rsidRPr="00F45B51" w14:paraId="56B9539D" w14:textId="77777777" w:rsidTr="00F45B51">
        <w:trPr>
          <w:tblHeader/>
        </w:trPr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1238C108" w14:textId="77777777" w:rsidR="007E0AA7" w:rsidRPr="00F45B51" w:rsidRDefault="007E0AA7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  <w:t>Position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2651FD64" w14:textId="0B90CB36" w:rsidR="007E0AA7" w:rsidRPr="00F45B51" w:rsidRDefault="007E0AA7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  <w:t>Prefix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3272A29F" w14:textId="443D01E3" w:rsidR="007E0AA7" w:rsidRPr="00F45B51" w:rsidRDefault="00A54D8B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  <w:t xml:space="preserve">Given </w:t>
            </w:r>
            <w:r w:rsidR="007E0AA7" w:rsidRPr="00F45B51"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  <w:t>name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2D57790" w14:textId="36B05503" w:rsidR="007E0AA7" w:rsidRPr="00F45B51" w:rsidRDefault="0018449A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  <w:t>Family name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42091C1" w14:textId="262A195E" w:rsidR="007E0AA7" w:rsidRPr="00F45B51" w:rsidRDefault="007E0AA7" w:rsidP="00F40190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Accreditation body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23A23230" w14:textId="14925A82" w:rsidR="007E0AA7" w:rsidRPr="00F45B51" w:rsidRDefault="007363E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Terms start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206C2638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Term expiry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3F4220E5" w14:textId="4DA6EABE" w:rsidR="007E0AA7" w:rsidRPr="00F45B51" w:rsidRDefault="007363E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Term start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66F4C1BD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Term expiry</w:t>
            </w:r>
          </w:p>
        </w:tc>
      </w:tr>
      <w:tr w:rsidR="00F45B51" w:rsidRPr="00F45B51" w14:paraId="24836877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EC993B7" w14:textId="47F3E10D" w:rsidR="007E0AA7" w:rsidRPr="00F45B51" w:rsidRDefault="007363E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 xml:space="preserve">General Assembly / </w:t>
            </w:r>
            <w:r w:rsidR="007E0AA7"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Officers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634999D" w14:textId="77777777" w:rsidR="007E0AA7" w:rsidRPr="00F45B51" w:rsidRDefault="007E0AA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AF5F67A" w14:textId="77777777" w:rsidR="007E0AA7" w:rsidRPr="00F45B51" w:rsidRDefault="007E0AA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8FD6303" w14:textId="77777777" w:rsidR="007E0AA7" w:rsidRPr="00F45B51" w:rsidRDefault="007E0AA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79EE555" w14:textId="77777777" w:rsidR="007E0AA7" w:rsidRPr="00F45B51" w:rsidRDefault="007E0AA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7148A99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A15E586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BA40C82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F809FE9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</w:tr>
      <w:tr w:rsidR="00F45B51" w:rsidRPr="00F45B51" w14:paraId="0275DDFD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B6742" w14:textId="763C0CD6" w:rsidR="00842FD5" w:rsidRPr="00F45B51" w:rsidRDefault="00842FD5" w:rsidP="00842FD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53A80" w14:textId="22D41194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20D13" w14:textId="218A0260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Kwei Fern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C842A" w14:textId="506A3339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Chang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217D" w14:textId="6DD76FC3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SAC (Singapore)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0235B" w14:textId="05FD9E49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9322D" w14:textId="3A37AD40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596FA" w14:textId="1E080659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DBA6E" w14:textId="77777777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26EDD225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D7CEC" w14:textId="78C56CF8" w:rsidR="00842FD5" w:rsidRPr="00F45B51" w:rsidRDefault="00842FD5" w:rsidP="00842FD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 Chair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E2C7F" w14:textId="033BCEB7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DD7E9" w14:textId="4689F07F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Jennifer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0BBF8" w14:textId="153BFC7C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Evans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E706" w14:textId="6827EFA1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NATA (Australia)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6810F" w14:textId="7B8650E3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1F8EA" w14:textId="705096B5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6E207" w14:textId="34E84C0A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A0926" w14:textId="77777777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1B173A96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6FF48" w14:textId="48F2506B" w:rsidR="00842FD5" w:rsidRPr="00F45B51" w:rsidRDefault="00842FD5" w:rsidP="00842FD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Treasurer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C5528" w14:textId="2AE20D14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BBDDF" w14:textId="46D6F8FF" w:rsidR="00842FD5" w:rsidRPr="00F45B51" w:rsidRDefault="00BF6606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Brahim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FBB6C" w14:textId="46D0D66B" w:rsidR="00842FD5" w:rsidRPr="00F45B51" w:rsidRDefault="00BF6606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Houla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0CE8" w14:textId="58C35984" w:rsidR="00842FD5" w:rsidRPr="00F45B51" w:rsidRDefault="00BF6606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9DEA0" w14:textId="5495DBD2" w:rsidR="00842FD5" w:rsidRPr="00F45B51" w:rsidRDefault="00BF6606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 Jan 2020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E5866" w14:textId="5B2F6926" w:rsidR="00842FD5" w:rsidRPr="00F45B51" w:rsidRDefault="00BF6606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31 Dec 2022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20457" w14:textId="4EB9EEF4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D5BCA" w14:textId="77777777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119E795B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5DB4C" w14:textId="1303E91F" w:rsidR="00842FD5" w:rsidRPr="00F45B51" w:rsidRDefault="00842FD5" w:rsidP="00842FD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Secretary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ABEAA" w14:textId="6F5B9BE1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413F" w14:textId="02739569" w:rsidR="00842FD5" w:rsidRPr="00F45B51" w:rsidRDefault="00F45B51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Graeme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0DE4A" w14:textId="2DAC967D" w:rsidR="00842FD5" w:rsidRPr="00F45B51" w:rsidRDefault="00F45B51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Drake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7A22" w14:textId="06E68C1A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-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CB1B0" w14:textId="2DFB5E00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 Jan 2019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998AF" w14:textId="09C36468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31 Dec 2021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625FD" w14:textId="4E10DFE1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C35F3" w14:textId="77777777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40FCF8E0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255E1" w14:textId="77777777" w:rsidR="00842FD5" w:rsidRPr="00F45B51" w:rsidRDefault="00842FD5" w:rsidP="00842FD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Quality Manager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4697" w14:textId="5A002620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2155B" w14:textId="6835EA64" w:rsidR="00842FD5" w:rsidRPr="00F45B51" w:rsidRDefault="00F45B51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Zhe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9F955" w14:textId="38D12CED" w:rsidR="00842FD5" w:rsidRPr="00F45B51" w:rsidRDefault="00F45B51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Yang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21EE" w14:textId="5D4A04D1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CNAS (China)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8F9D1" w14:textId="367BFDF9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 Jan 2019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49E25" w14:textId="4D36FFDF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31 Dec 2021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30097" w14:textId="7869A163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A8854" w14:textId="77777777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A54D8B" w:rsidRPr="00F45B51" w14:paraId="109AB4D1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1377E" w14:textId="1F68A2F4" w:rsidR="00A54D8B" w:rsidRPr="00F45B51" w:rsidRDefault="00A54D8B" w:rsidP="006F15E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Members (one </w:t>
            </w:r>
            <w:r w:rsidRPr="00F45B51">
              <w:rPr>
                <w:rFonts w:asciiTheme="minorHAnsi" w:hAnsiTheme="minorHAnsi" w:cstheme="minorHAnsi"/>
                <w:b/>
                <w:bCs/>
                <w:kern w:val="2"/>
                <w:sz w:val="20"/>
                <w:lang w:eastAsia="ja-JP"/>
              </w:rPr>
              <w:t xml:space="preserve">Designated Representative 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for each Full and Associate Member, and Affiliate)</w:t>
            </w:r>
          </w:p>
        </w:tc>
      </w:tr>
      <w:tr w:rsidR="00F45B51" w:rsidRPr="00F45B51" w14:paraId="22ABBE14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3E474AE" w14:textId="4CD09661" w:rsidR="00842FD5" w:rsidRPr="00F45B51" w:rsidRDefault="00842FD5" w:rsidP="00842FD5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  <w:bookmarkStart w:id="1" w:name="_Hlk35343316"/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Executive Committee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E5CFFBE" w14:textId="7637AF9D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0CBEF45" w14:textId="77777777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AA6FC56" w14:textId="77777777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05E93C0" w14:textId="77777777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1291F13" w14:textId="77777777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199EAA7" w14:textId="77777777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0308D3C" w14:textId="77777777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1A71A61" w14:textId="77777777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</w:tr>
      <w:tr w:rsidR="00F45B51" w:rsidRPr="00F45B51" w14:paraId="4802A257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7B9A4" w14:textId="77777777" w:rsidR="00842FD5" w:rsidRPr="00F45B51" w:rsidRDefault="00842FD5" w:rsidP="00842FD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9A126" w14:textId="4098F7B8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7D6BD" w14:textId="396F4902" w:rsidR="00842FD5" w:rsidRPr="00F45B51" w:rsidRDefault="00F45B51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Kwei Fern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609BF" w14:textId="0A18701B" w:rsidR="00842FD5" w:rsidRPr="00F45B51" w:rsidRDefault="00F45B51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Chang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BD70" w14:textId="635B2878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SAC (Singapore)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CA7C8" w14:textId="1E6CEA4B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D74A7" w14:textId="5364FD36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F097E" w14:textId="77777777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BEF27" w14:textId="77777777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366FD3DC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ACCE2" w14:textId="4DD0FBA9" w:rsidR="00842FD5" w:rsidRPr="00F45B51" w:rsidRDefault="00842FD5" w:rsidP="00842FD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MRA Council Chair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2B572" w14:textId="7A00EC31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7AADB" w14:textId="1071FC2E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Trace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28899" w14:textId="7FE430C5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McInturff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C532" w14:textId="7647C9F3" w:rsidR="00842FD5" w:rsidRPr="00F45B51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2E646" w14:textId="6452E2C5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8C833" w14:textId="5AD29DD2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70378" w14:textId="2F88D4BA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D0F47" w14:textId="5FBB4D14" w:rsidR="00842FD5" w:rsidRPr="00F45B51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2B69FBBE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EB209" w14:textId="77777777" w:rsidR="00F45B51" w:rsidRPr="00F45B51" w:rsidRDefault="00F45B51" w:rsidP="00842FD5">
            <w:pPr>
              <w:widowControl w:val="0"/>
              <w:jc w:val="left"/>
              <w:rPr>
                <w:rFonts w:asciiTheme="minorHAnsi" w:hAnsiTheme="minorHAnsi" w:cstheme="minorHAnsi"/>
                <w:color w:val="808080"/>
                <w:kern w:val="2"/>
                <w:sz w:val="20"/>
                <w:lang w:eastAsia="ja-JP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0D279" w14:textId="77777777" w:rsidR="00F45B51" w:rsidRPr="00F45B51" w:rsidRDefault="00F45B51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71F35" w14:textId="77777777" w:rsidR="00F45B51" w:rsidRPr="00F45B51" w:rsidRDefault="00F45B51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Jennifer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51762" w14:textId="77777777" w:rsidR="00F45B51" w:rsidRPr="00F45B51" w:rsidRDefault="00F45B51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Evans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F05B" w14:textId="77777777" w:rsidR="00F45B51" w:rsidRPr="00F45B51" w:rsidRDefault="00F45B51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NATA (Australia)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7A02A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81B37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8CA0C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C09A0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0C4864C1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B7FD8" w14:textId="77777777" w:rsidR="00F45B51" w:rsidRPr="00F45B51" w:rsidRDefault="00F45B51" w:rsidP="00BF660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43073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38159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Brahim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5F771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Houla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8829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6C20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702A8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DCA9D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2ABE0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50DE9335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DF251" w14:textId="77777777" w:rsidR="00F45B51" w:rsidRPr="00F45B51" w:rsidRDefault="00F45B51" w:rsidP="00BF660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5DBBA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B414A" w14:textId="56430246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Pu-Hsien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(Bruce)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4A21A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Li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A0B5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TAF (Chinese Taipei)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0EA8B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27F1D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330E0" w14:textId="31D9F9EE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6D88F" w14:textId="78947A0C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2023</w:t>
            </w:r>
          </w:p>
        </w:tc>
      </w:tr>
      <w:tr w:rsidR="00F45B51" w:rsidRPr="00F45B51" w14:paraId="21A4EB0A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22702" w14:textId="77777777" w:rsidR="00F45B51" w:rsidRPr="00F45B51" w:rsidRDefault="00F45B51" w:rsidP="00F45B51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F2789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C61E6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Kathryn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49810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Lockyer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59AE" w14:textId="77777777" w:rsidR="00F45B51" w:rsidRPr="00F45B51" w:rsidRDefault="00F45B51" w:rsidP="00F45B51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JAS-ANZ (Australia/New Zealand)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F4713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655BC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2023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3B8C1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3AB72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4E7CBDE3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9A211" w14:textId="77777777" w:rsidR="00F45B51" w:rsidRPr="00F45B51" w:rsidRDefault="00F45B51" w:rsidP="00BF660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B524D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10B92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Raj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5B156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Nathan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0D26" w14:textId="608740B2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IAS (USA)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273FF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8EDF4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2023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D8E31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4E4DC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22552146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D91F2" w14:textId="77777777" w:rsidR="00F45B51" w:rsidRPr="00F45B51" w:rsidRDefault="00F45B51" w:rsidP="00842FD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4BAA5" w14:textId="77777777" w:rsidR="00F45B51" w:rsidRPr="00F45B51" w:rsidRDefault="00F45B51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Mr. 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91B98" w14:textId="77777777" w:rsidR="00F45B51" w:rsidRPr="00F45B51" w:rsidRDefault="00F45B51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Wai-leung (Wilson)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44CEB" w14:textId="77777777" w:rsidR="00F45B51" w:rsidRPr="00F45B51" w:rsidRDefault="00F45B51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Shum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9DC6" w14:textId="77777777" w:rsidR="00F45B51" w:rsidRPr="00F45B51" w:rsidRDefault="00F45B51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HKAS (Hong Kong, China)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C9CEE" w14:textId="4B0CD1D6" w:rsidR="00F45B51" w:rsidRPr="00F45B51" w:rsidRDefault="006F15E6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 Jun 2020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34CC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F43E3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C23C6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0FA39D76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A32B4" w14:textId="77777777" w:rsidR="00F45B51" w:rsidRPr="00F45B51" w:rsidRDefault="00F45B51" w:rsidP="00BF660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7E6AD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95909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Xuan Thuy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96E1B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Vu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F8B8" w14:textId="77777777" w:rsidR="00F45B51" w:rsidRPr="00F45B51" w:rsidRDefault="00F45B51" w:rsidP="00BF66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BoA (Viet Nam)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F8ECC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0DC9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BC483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ED665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bookmarkEnd w:id="1"/>
      <w:tr w:rsidR="00F45B51" w:rsidRPr="00F45B51" w14:paraId="68BB7668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E3A33" w14:textId="77777777" w:rsidR="00F45B51" w:rsidRPr="00F45B51" w:rsidRDefault="00F45B51" w:rsidP="00F45B51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B8726" w14:textId="39C8F9C1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Mr. 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CA7BA" w14:textId="6E224584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Kukuh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B6C21" w14:textId="33D1C214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Achmad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F47E" w14:textId="110F4D1D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KAN (Indonesia)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3830E" w14:textId="130E0ED4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77E89" w14:textId="1D5BA4D3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E2E6E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7F193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33D46463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28182" w14:textId="77777777" w:rsidR="00F45B51" w:rsidRPr="00F45B51" w:rsidRDefault="00F45B51" w:rsidP="00F45B51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F28B3" w14:textId="1BAF8701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93803" w14:textId="37DAF613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Yuko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6B4E3" w14:textId="661F0008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Yoneoka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5496" w14:textId="4E511789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JAB (Japan)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7DC74" w14:textId="1800BA70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11F71" w14:textId="6EFD221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FE89A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B1869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38330B03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63E863" w14:textId="5819F596" w:rsidR="00F45B51" w:rsidRPr="00F45B51" w:rsidRDefault="00F45B51" w:rsidP="00F45B51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MRA Council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D6FBA0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8004EA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494C0A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F6FCF7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BDFAF1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50E350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B89E90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A7B0B6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2211A40B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62E04" w14:textId="77777777" w:rsidR="00F45B51" w:rsidRPr="00F45B51" w:rsidRDefault="00F45B51" w:rsidP="00F45B51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03FB2" w14:textId="6F7D8094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86D67" w14:textId="3CBAB1B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Trace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9C4CF" w14:textId="61408E5F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McInturff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A79D" w14:textId="0EBC5B1B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color w:val="000000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75DAB" w14:textId="3B5E4EC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11733" w14:textId="2C010F2C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A2DE0" w14:textId="52605F96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EC3FD" w14:textId="17E54A4E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46755A41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EF963" w14:textId="77777777" w:rsidR="00F45B51" w:rsidRPr="00F45B51" w:rsidRDefault="00F45B51" w:rsidP="00F45B51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Vice-Chair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21811" w14:textId="6461956C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21A7E" w14:textId="4B6E429E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Bruce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F3733" w14:textId="40100596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Li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E2C5" w14:textId="41B3149F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TAF (Chinese Taipei)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4384C" w14:textId="3FAFCD85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0A15E" w14:textId="566C4C8B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88FC9" w14:textId="6BDEAEC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0CF16" w14:textId="29A2F6B1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3BD2977B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72FD3" w14:textId="535FED43" w:rsidR="00F45B51" w:rsidRPr="00F45B51" w:rsidRDefault="00F45B51" w:rsidP="006F15E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Members (one </w:t>
            </w:r>
            <w:r w:rsidRPr="00F45B51">
              <w:rPr>
                <w:rFonts w:asciiTheme="minorHAnsi" w:hAnsiTheme="minorHAnsi" w:cstheme="minorHAnsi"/>
                <w:b/>
                <w:bCs/>
                <w:kern w:val="2"/>
                <w:sz w:val="20"/>
                <w:lang w:eastAsia="ja-JP"/>
              </w:rPr>
              <w:t>Delegate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for each MRA signatory (Full Member) and Association Member, and 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 maximum of one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</w:t>
            </w:r>
            <w:r w:rsidRPr="00F45B51">
              <w:rPr>
                <w:rFonts w:asciiTheme="minorHAnsi" w:hAnsiTheme="minorHAnsi" w:cstheme="minorHAnsi"/>
                <w:b/>
                <w:bCs/>
                <w:kern w:val="2"/>
                <w:sz w:val="20"/>
                <w:lang w:eastAsia="ja-JP"/>
              </w:rPr>
              <w:t>Alternate</w:t>
            </w:r>
          </w:p>
        </w:tc>
      </w:tr>
      <w:tr w:rsidR="00F45B51" w:rsidRPr="00F45B51" w14:paraId="1BE85E6B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AC6785" w14:textId="611E54F7" w:rsidR="00F45B51" w:rsidRPr="00F45B51" w:rsidRDefault="00F45B51" w:rsidP="00F45B51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MRA Management Committee (MRAMC)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0BF916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5F9B70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DAC505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C52689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5852CB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6D15BB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6F72AE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8F6A28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2919BDC2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907FB" w14:textId="77777777" w:rsidR="00F45B51" w:rsidRPr="00F45B51" w:rsidRDefault="00F45B51" w:rsidP="00F45B51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4076A" w14:textId="55507843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D688A" w14:textId="0B227F54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Trace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059DD" w14:textId="457B7CF3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McInturff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2E4F" w14:textId="2D756266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C5F1" w14:textId="663B89FF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DAE3A" w14:textId="1529EFDA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95A2C" w14:textId="0CF5B61A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53BF4" w14:textId="6C838798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65F98B65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18534" w14:textId="77777777" w:rsidR="00F45B51" w:rsidRPr="00F45B51" w:rsidRDefault="00F45B51" w:rsidP="00F45B51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Vice-Chair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011E6" w14:textId="0B4CC105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BA7FB" w14:textId="72DE5B10" w:rsidR="00F45B51" w:rsidRPr="00F45B51" w:rsidRDefault="006F15E6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F15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Pu-Hsien (Bruce)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812BC" w14:textId="7585ADA8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Li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70EA" w14:textId="24640F3A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TAF (Chinese Taipei)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500B" w14:textId="04E34D79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26C19" w14:textId="1F1FD52E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F2C0D" w14:textId="761DE798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9CA10" w14:textId="79E8E173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46F437F7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D1348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B10F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689C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Jennifer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128C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Evans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5195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NATA (Australia)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6C156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3AB8C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9199D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86A55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6F15E6" w:rsidRPr="00F45B51" w14:paraId="781056C1" w14:textId="77777777" w:rsidTr="00F24530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CFDF6" w14:textId="77777777" w:rsidR="006F15E6" w:rsidRPr="00F45B51" w:rsidRDefault="006F15E6" w:rsidP="00F24530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793E" w14:textId="77777777" w:rsidR="006F15E6" w:rsidRPr="00F45B51" w:rsidRDefault="006F15E6" w:rsidP="00F24530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262D" w14:textId="77777777" w:rsidR="006F15E6" w:rsidRPr="00F45B51" w:rsidRDefault="006F15E6" w:rsidP="00F24530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Anne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6058" w14:textId="77777777" w:rsidR="006F15E6" w:rsidRPr="00F45B51" w:rsidRDefault="006F15E6" w:rsidP="00F24530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Hofstra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DB33" w14:textId="77777777" w:rsidR="006F15E6" w:rsidRPr="00F45B51" w:rsidRDefault="006F15E6" w:rsidP="00F24530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IANZ (New Zealand)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DF518" w14:textId="77777777" w:rsidR="006F15E6" w:rsidRPr="00F45B51" w:rsidRDefault="006F15E6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 Jun 2020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04AB8" w14:textId="77777777" w:rsidR="006F15E6" w:rsidRPr="00F45B51" w:rsidRDefault="006F15E6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F6D1C" w14:textId="77777777" w:rsidR="006F15E6" w:rsidRPr="00F45B51" w:rsidRDefault="006F15E6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96CD1" w14:textId="77777777" w:rsidR="006F15E6" w:rsidRPr="00F45B51" w:rsidRDefault="006F15E6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3530D206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3C697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49BF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1BBF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Vijay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55DD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Krishna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D334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ANAB (USA)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A5C83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BF9A4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4B936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1FBAD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01364FD8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5F02C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801A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785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Kathryn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3FBD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Lockyer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417B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JAS-ANZ (Australia/New Zealand)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4BD10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5DD30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35420" w14:textId="027413F0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F39BA" w14:textId="7115DEF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2023</w:t>
            </w:r>
          </w:p>
        </w:tc>
      </w:tr>
      <w:tr w:rsidR="00F45B51" w:rsidRPr="00F45B51" w14:paraId="2F4948EF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34C5A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E20C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DFE5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Mohan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1F7F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Sabaratnam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13AB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IAS (USA)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A5A5E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99A6B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5E5A6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7BEA3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4BA5249D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C33F71" w14:textId="3C08E1FA" w:rsidR="00F45B51" w:rsidRPr="00F45B51" w:rsidRDefault="00F45B51" w:rsidP="00F45B51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bookmarkStart w:id="2" w:name="_Hlk492045740"/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Technical Committee – Laboratories, inspection, PTP and RMP (TC1)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65ABF8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82FB5F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F240C7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AC0742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9F3735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15C9FE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F2D1AB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625007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bookmarkEnd w:id="2"/>
      <w:tr w:rsidR="00F45B51" w:rsidRPr="00F45B51" w14:paraId="4C1CE3E5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A6F7B" w14:textId="77777777" w:rsidR="00F45B51" w:rsidRPr="00F45B51" w:rsidRDefault="00F45B51" w:rsidP="00F45B51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3905D" w14:textId="38B0CE2A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Mr. 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5E89F" w14:textId="5BB27490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Adam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9F560" w14:textId="73B5788C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Gouker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4701" w14:textId="219D4DA9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BD71D" w14:textId="12D629F2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86700" w14:textId="3D13E6BB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44151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AA3DB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7683EBCF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FB225" w14:textId="77777777" w:rsidR="00F45B51" w:rsidRPr="00F45B51" w:rsidRDefault="00F45B51" w:rsidP="00F45B51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Vice-Chair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1E2C5" w14:textId="598D06CC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59BA7" w14:textId="6C777FD1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Zhaowei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10159" w14:textId="31240DCA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He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AF8F" w14:textId="673C7D24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CNAS (China)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50773" w14:textId="3F87682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B7C0D" w14:textId="48B3804D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2DE2E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27448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4E6E858B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09987" w14:textId="36B46DF9" w:rsidR="00F45B51" w:rsidRPr="00F45B51" w:rsidRDefault="00F45B51" w:rsidP="006F15E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 (Any one delegate from each APAC member)</w:t>
            </w:r>
          </w:p>
        </w:tc>
      </w:tr>
      <w:tr w:rsidR="00F45B51" w:rsidRPr="00F45B51" w14:paraId="5B25B520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05F380" w14:textId="6B514672" w:rsidR="00F45B51" w:rsidRPr="00F45B51" w:rsidRDefault="00F45B51" w:rsidP="00F45B51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Technical Committee – Certification, validation and verification (TC2)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5B2C59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C12AAD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8EF3B4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283DD1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D87DD3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5FEE14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3D5AB8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CE1C70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6B02EFB4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26E8F" w14:textId="77777777" w:rsidR="00F45B51" w:rsidRPr="00F45B51" w:rsidRDefault="00F45B51" w:rsidP="00F45B51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83DF1" w14:textId="6F10D475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CFFCB" w14:textId="43523DD8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Kathryn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E0642" w14:textId="719AE978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Lockyer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F7F4" w14:textId="4A979F2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JAS-ANZ (Australia/New Zealand)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F2DB9" w14:textId="27748B1D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9E322" w14:textId="3D0996B3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B496D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C854E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790D2D73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2BBA8" w14:textId="77777777" w:rsidR="00F45B51" w:rsidRPr="00F45B51" w:rsidRDefault="00F45B51" w:rsidP="00F45B51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Vice-Chair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1231" w14:textId="763D1634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CCCC" w14:textId="41E3E1E8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Kin Wah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96A2" w14:textId="2952AF06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Chen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AD99" w14:textId="33F5A095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HKAS (Hong Kong, China)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CC43D" w14:textId="02999D21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06 May 2020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12329" w14:textId="4719702C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ED548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8E886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10DEBA72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3F304" w14:textId="7FA404D1" w:rsidR="00F45B51" w:rsidRPr="00F45B51" w:rsidRDefault="00F45B51" w:rsidP="006F15E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 (Any one delegate from each APAC member)</w:t>
            </w:r>
          </w:p>
        </w:tc>
      </w:tr>
      <w:tr w:rsidR="00F45B51" w:rsidRPr="00F45B51" w14:paraId="5346E528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C1A770" w14:textId="6F76568B" w:rsidR="00F45B51" w:rsidRPr="00F45B51" w:rsidRDefault="00F45B51" w:rsidP="00F45B51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Capacity Building Committee (CBC)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41559E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7E77C0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C4C30F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7C0D22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A618E1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155B1D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A6607F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D0B1EF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44BF8A43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0452E" w14:textId="0A209D80" w:rsidR="00F45B51" w:rsidRPr="00F45B51" w:rsidRDefault="00F45B51" w:rsidP="00F45B51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ABB05" w14:textId="16BE05A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58955" w14:textId="580CDD63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Brahim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2458A" w14:textId="06542056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Houla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B2DC" w14:textId="5FF0FBD8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2F8B4" w14:textId="6D40F773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C0A2C" w14:textId="7061E78B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8A20A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D4F80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5EEE9DE7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59DC1" w14:textId="77777777" w:rsidR="00F45B51" w:rsidRPr="00F45B51" w:rsidRDefault="00F45B51" w:rsidP="00F45B51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 Chair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1E7D5" w14:textId="2F5390AC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78D61" w14:textId="4E622FD4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J. E. J. (Ned)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78227" w14:textId="50852AC3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Gravel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DEED" w14:textId="4D0CA9E9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IAS (USA)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9BE68" w14:textId="76FCA792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A81D5" w14:textId="55B5716B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A2E30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ACD30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6C0A8EE7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DE798" w14:textId="7D678B29" w:rsidR="00F45B51" w:rsidRPr="00F45B51" w:rsidRDefault="00F45B51" w:rsidP="006F15E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 (Any one delegate from each APAC member)</w:t>
            </w:r>
          </w:p>
        </w:tc>
      </w:tr>
      <w:tr w:rsidR="00F45B51" w:rsidRPr="00F45B51" w14:paraId="1305AE8F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166DE2" w14:textId="642653A1" w:rsidR="00F45B51" w:rsidRPr="00F45B51" w:rsidRDefault="00F45B51" w:rsidP="00F45B51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Communications and Promotions Committee (CPC)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824A33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654ADC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F5CCF0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3E622" w14:textId="77777777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92C46D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868215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D17D19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B8CFB7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38D067EA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45470" w14:textId="77777777" w:rsidR="00F45B51" w:rsidRPr="00F45B51" w:rsidRDefault="00F45B51" w:rsidP="00F45B51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222D" w14:textId="4BFD5516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sz w:val="20"/>
              </w:rPr>
              <w:t>Dr.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2236" w14:textId="71F76DA2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sz w:val="20"/>
              </w:rPr>
              <w:t>Aparna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7A37" w14:textId="3C35E54D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highlight w:val="yellow"/>
                <w:lang w:eastAsia="ja-JP"/>
              </w:rPr>
            </w:pPr>
            <w:r w:rsidRPr="00F45B51">
              <w:rPr>
                <w:rFonts w:asciiTheme="minorHAnsi" w:hAnsiTheme="minorHAnsi" w:cstheme="minorHAnsi"/>
                <w:sz w:val="20"/>
              </w:rPr>
              <w:t>Dhawan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7F91" w14:textId="7E147B1D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sz w:val="20"/>
              </w:rPr>
              <w:t>NABCB (India)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E2861" w14:textId="7844BE2C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00573" w14:textId="004098CC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F7D18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EBA5C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410F62AA" w14:textId="77777777" w:rsidTr="00F45B51"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F45AA" w14:textId="77777777" w:rsidR="00F45B51" w:rsidRPr="00F45B51" w:rsidRDefault="00F45B51" w:rsidP="00F45B51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Vice-Chair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05370" w14:textId="548A49EC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DD0DF" w14:textId="44C1D829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Sitaram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2C50A" w14:textId="13E17E39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Joshi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5E40" w14:textId="4CB40F7F" w:rsidR="00F45B51" w:rsidRPr="00F45B51" w:rsidRDefault="00F45B51" w:rsidP="00F45B51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AERSCC (Nepal)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F571C" w14:textId="4932727F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D9913" w14:textId="2F5F484F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DF590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290F1" w14:textId="77777777" w:rsidR="00F45B51" w:rsidRPr="00F45B51" w:rsidRDefault="00F45B51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F45B51" w:rsidRPr="00F45B51" w14:paraId="7333F2B2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55D94" w14:textId="08E95862" w:rsidR="00F45B51" w:rsidRPr="00F45B51" w:rsidRDefault="00F45B51" w:rsidP="00F45B51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 (Any one delegate from each APAC member)</w:t>
            </w:r>
          </w:p>
        </w:tc>
      </w:tr>
    </w:tbl>
    <w:p w14:paraId="211525E2" w14:textId="77777777" w:rsidR="006D479B" w:rsidRPr="006D479B" w:rsidRDefault="006D479B" w:rsidP="006D479B">
      <w:pPr>
        <w:rPr>
          <w:rFonts w:ascii="Arial" w:hAnsi="Arial" w:cs="Arial"/>
          <w:szCs w:val="22"/>
        </w:rPr>
      </w:pPr>
    </w:p>
    <w:sectPr w:rsidR="006D479B" w:rsidRPr="006D479B" w:rsidSect="00F40190">
      <w:headerReference w:type="default" r:id="rId8"/>
      <w:footerReference w:type="default" r:id="rId9"/>
      <w:headerReference w:type="first" r:id="rId10"/>
      <w:footerReference w:type="first" r:id="rId11"/>
      <w:footnotePr>
        <w:numFmt w:val="lowerRoman"/>
      </w:footnotePr>
      <w:endnotePr>
        <w:numFmt w:val="decimal"/>
      </w:endnotePr>
      <w:pgSz w:w="16834" w:h="11909" w:orient="landscape"/>
      <w:pgMar w:top="720" w:right="720" w:bottom="720" w:left="720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F875F1" w14:textId="77777777" w:rsidR="00204776" w:rsidRDefault="00204776">
      <w:r>
        <w:separator/>
      </w:r>
    </w:p>
  </w:endnote>
  <w:endnote w:type="continuationSeparator" w:id="0">
    <w:p w14:paraId="31AA7089" w14:textId="77777777" w:rsidR="00204776" w:rsidRDefault="00204776">
      <w:r>
        <w:continuationSeparator/>
      </w:r>
    </w:p>
  </w:endnote>
  <w:endnote w:type="continuationNotice" w:id="1">
    <w:p w14:paraId="4C6ED364" w14:textId="77777777" w:rsidR="00204776" w:rsidRPr="00380812" w:rsidRDefault="00204776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ADC417" wp14:editId="064876C2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73567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5</w:t>
      </w:r>
      <w:r w:rsidRPr="00380812">
        <w:rPr>
          <w:b/>
          <w:sz w:val="20"/>
        </w:rPr>
        <w:fldChar w:fldCharType="end"/>
      </w:r>
    </w:p>
    <w:p w14:paraId="52B06F61" w14:textId="77777777" w:rsidR="00204776" w:rsidRPr="00CF2B53" w:rsidRDefault="00204776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</w:rPr>
      <w:id w:val="55058175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641267964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6535D3" w:rsidRDefault="006535D3" w:rsidP="00BE1900">
            <w:pPr>
              <w:pStyle w:val="Footer"/>
              <w:pBdr>
                <w:top w:val="single" w:sz="4" w:space="1" w:color="auto"/>
              </w:pBdr>
              <w:jc w:val="right"/>
              <w:rPr>
                <w:b/>
                <w:bCs/>
                <w:sz w:val="20"/>
              </w:rPr>
            </w:pPr>
          </w:p>
          <w:tbl>
            <w:tblPr>
              <w:tblStyle w:val="TableGrid"/>
              <w:tblW w:w="15417" w:type="dxa"/>
              <w:tblLook w:val="04A0" w:firstRow="1" w:lastRow="0" w:firstColumn="1" w:lastColumn="0" w:noHBand="0" w:noVBand="1"/>
            </w:tblPr>
            <w:tblGrid>
              <w:gridCol w:w="6062"/>
              <w:gridCol w:w="3013"/>
              <w:gridCol w:w="6342"/>
            </w:tblGrid>
            <w:tr w:rsidR="006535D3" w14:paraId="587D9713" w14:textId="77777777" w:rsidTr="00E31BD7">
              <w:tc>
                <w:tcPr>
                  <w:tcW w:w="60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702BA" w14:textId="2699CD5B" w:rsidR="006535D3" w:rsidRDefault="006535D3" w:rsidP="006535D3">
                  <w:pPr>
                    <w:pStyle w:val="Footer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No:</w:t>
                  </w:r>
                  <w:r w:rsidR="00AE4592">
                    <w:rPr>
                      <w:sz w:val="20"/>
                    </w:rPr>
                    <w:t xml:space="preserve"> </w:t>
                  </w:r>
                  <w:r w:rsidR="007E0AA7">
                    <w:rPr>
                      <w:sz w:val="20"/>
                    </w:rPr>
                    <w:t>1.</w:t>
                  </w:r>
                  <w:r w:rsidR="006F15E6">
                    <w:rPr>
                      <w:sz w:val="20"/>
                    </w:rPr>
                    <w:t>4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04E9E" w14:textId="505275BF" w:rsidR="006535D3" w:rsidRDefault="006535D3" w:rsidP="007E0AA7">
                  <w:pPr>
                    <w:pStyle w:val="Footer"/>
                    <w:ind w:left="1872" w:hanging="1872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Date:</w:t>
                  </w:r>
                  <w:r w:rsidR="00AE4592">
                    <w:rPr>
                      <w:sz w:val="20"/>
                    </w:rPr>
                    <w:t xml:space="preserve"> </w:t>
                  </w:r>
                  <w:r w:rsidR="006F15E6">
                    <w:rPr>
                      <w:sz w:val="20"/>
                    </w:rPr>
                    <w:t>11 June</w:t>
                  </w:r>
                  <w:r w:rsidR="00120CA7">
                    <w:rPr>
                      <w:sz w:val="20"/>
                    </w:rPr>
                    <w:t xml:space="preserve"> 2020</w:t>
                  </w:r>
                </w:p>
              </w:tc>
              <w:tc>
                <w:tcPr>
                  <w:tcW w:w="63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4F451" w14:textId="2A731681" w:rsidR="006535D3" w:rsidRDefault="006535D3" w:rsidP="006535D3">
                  <w:pPr>
                    <w:pStyle w:val="Footer"/>
                    <w:jc w:val="right"/>
                    <w:rPr>
                      <w:sz w:val="20"/>
                    </w:rPr>
                  </w:pPr>
                  <w:r w:rsidRPr="00ED2809">
                    <w:rPr>
                      <w:sz w:val="20"/>
                    </w:rPr>
                    <w:t xml:space="preserve">Page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PAGE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E31BD7">
                    <w:rPr>
                      <w:b/>
                      <w:bCs/>
                      <w:sz w:val="20"/>
                    </w:rPr>
                    <w:t>1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  <w:r w:rsidRPr="00ED2809">
                    <w:rPr>
                      <w:sz w:val="20"/>
                    </w:rPr>
                    <w:t xml:space="preserve"> of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NUMPAGES 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E31BD7">
                    <w:rPr>
                      <w:b/>
                      <w:bCs/>
                      <w:sz w:val="20"/>
                    </w:rPr>
                    <w:t>3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</w:p>
              </w:tc>
            </w:tr>
          </w:tbl>
          <w:p w14:paraId="2EC57C7B" w14:textId="5871E4B3" w:rsidR="00004315" w:rsidRPr="00ED2809" w:rsidRDefault="00204776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20"/>
              </w:rPr>
            </w:pPr>
          </w:p>
        </w:sdtContent>
      </w:sdt>
    </w:sdtContent>
  </w:sdt>
  <w:p w14:paraId="73554651" w14:textId="77777777" w:rsidR="00004315" w:rsidRDefault="00004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</w:rPr>
      <w:id w:val="717788434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760878598"/>
          <w:docPartObj>
            <w:docPartGallery w:val="Page Numbers (Top of Page)"/>
            <w:docPartUnique/>
          </w:docPartObj>
        </w:sdtPr>
        <w:sdtEndPr/>
        <w:sdtContent>
          <w:p w14:paraId="29D0ED2F" w14:textId="25EE44B0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BE1900">
              <w:rPr>
                <w:b/>
                <w:bCs/>
                <w:sz w:val="20"/>
              </w:rPr>
              <w:t>5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78676E" w14:textId="77777777" w:rsidR="00204776" w:rsidRDefault="00204776">
      <w:r>
        <w:separator/>
      </w:r>
    </w:p>
  </w:footnote>
  <w:footnote w:type="continuationSeparator" w:id="0">
    <w:p w14:paraId="06D440D6" w14:textId="77777777" w:rsidR="00204776" w:rsidRDefault="00204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8C9DDE" w14:textId="615CCA2A" w:rsidR="00004315" w:rsidRPr="00F13E10" w:rsidRDefault="00004315" w:rsidP="00F13E10">
    <w:pPr>
      <w:pStyle w:val="CoverPartyNames"/>
      <w:jc w:val="center"/>
      <w:rPr>
        <w:i/>
        <w:color w:val="365F91" w:themeColor="accent1" w:themeShade="BF"/>
        <w:sz w:val="24"/>
        <w:szCs w:val="24"/>
      </w:rPr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AE4592">
      <w:rPr>
        <w:i/>
        <w:color w:val="365F91" w:themeColor="accent1" w:themeShade="BF"/>
        <w:sz w:val="24"/>
        <w:szCs w:val="24"/>
      </w:rPr>
      <w:t>FGOV-004 Officer Register and Terms of Office</w:t>
    </w:r>
  </w:p>
  <w:p w14:paraId="74BE5B08" w14:textId="77777777" w:rsidR="00004315" w:rsidRDefault="000043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3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3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3CD87267"/>
    <w:multiLevelType w:val="hybridMultilevel"/>
    <w:tmpl w:val="0DC22724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5" w15:restartNumberingAfterBreak="0">
    <w:nsid w:val="44C90540"/>
    <w:multiLevelType w:val="hybridMultilevel"/>
    <w:tmpl w:val="78F010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993"/>
        </w:tabs>
        <w:ind w:left="993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7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1657DE4"/>
    <w:multiLevelType w:val="hybridMultilevel"/>
    <w:tmpl w:val="3C1EBE6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0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1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8"/>
  </w:num>
  <w:num w:numId="9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removePersonalInformation/>
  <w:removeDateAndTime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savePreviewPicture/>
  <w:hdrShapeDefaults>
    <o:shapedefaults v:ext="edit" spidmax="2049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40F43"/>
    <w:rsid w:val="00041A2E"/>
    <w:rsid w:val="000420D5"/>
    <w:rsid w:val="0004290A"/>
    <w:rsid w:val="000448E6"/>
    <w:rsid w:val="00044A1E"/>
    <w:rsid w:val="00045622"/>
    <w:rsid w:val="00045729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426"/>
    <w:rsid w:val="00094706"/>
    <w:rsid w:val="000A0271"/>
    <w:rsid w:val="000A0476"/>
    <w:rsid w:val="000A0AA3"/>
    <w:rsid w:val="000A10DB"/>
    <w:rsid w:val="000A2906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0CA7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6584"/>
    <w:rsid w:val="00137A32"/>
    <w:rsid w:val="00141574"/>
    <w:rsid w:val="00142803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449A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3DAD"/>
    <w:rsid w:val="001F4DB8"/>
    <w:rsid w:val="001F5FC3"/>
    <w:rsid w:val="001F6C25"/>
    <w:rsid w:val="001F7B49"/>
    <w:rsid w:val="002038EC"/>
    <w:rsid w:val="00204776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A52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2412"/>
    <w:rsid w:val="002B2D02"/>
    <w:rsid w:val="002B4F1C"/>
    <w:rsid w:val="002C075D"/>
    <w:rsid w:val="002C23F7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614B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29A1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0D9F"/>
    <w:rsid w:val="003C24F9"/>
    <w:rsid w:val="003C2B3F"/>
    <w:rsid w:val="003C38EC"/>
    <w:rsid w:val="003C4F6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26A3"/>
    <w:rsid w:val="004331C5"/>
    <w:rsid w:val="00434696"/>
    <w:rsid w:val="00435A77"/>
    <w:rsid w:val="004429ED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627F"/>
    <w:rsid w:val="00466435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20AB"/>
    <w:rsid w:val="004950F3"/>
    <w:rsid w:val="004951C2"/>
    <w:rsid w:val="00495CA1"/>
    <w:rsid w:val="00495ED2"/>
    <w:rsid w:val="004A0DE1"/>
    <w:rsid w:val="004A121E"/>
    <w:rsid w:val="004A2EF9"/>
    <w:rsid w:val="004A3A71"/>
    <w:rsid w:val="004A4112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653F"/>
    <w:rsid w:val="004C706D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6225"/>
    <w:rsid w:val="004E63A2"/>
    <w:rsid w:val="004E64C7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876"/>
    <w:rsid w:val="00500EAD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96A"/>
    <w:rsid w:val="005217B2"/>
    <w:rsid w:val="0052230C"/>
    <w:rsid w:val="00522633"/>
    <w:rsid w:val="005229B5"/>
    <w:rsid w:val="00522E39"/>
    <w:rsid w:val="00523371"/>
    <w:rsid w:val="00523632"/>
    <w:rsid w:val="00525AD1"/>
    <w:rsid w:val="00527507"/>
    <w:rsid w:val="0052770E"/>
    <w:rsid w:val="005311BC"/>
    <w:rsid w:val="00532842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60F"/>
    <w:rsid w:val="00565DA6"/>
    <w:rsid w:val="00565FE8"/>
    <w:rsid w:val="005662B1"/>
    <w:rsid w:val="00573E9D"/>
    <w:rsid w:val="005764EB"/>
    <w:rsid w:val="0057698F"/>
    <w:rsid w:val="005770AC"/>
    <w:rsid w:val="005815B6"/>
    <w:rsid w:val="0058165B"/>
    <w:rsid w:val="00582614"/>
    <w:rsid w:val="00585A82"/>
    <w:rsid w:val="00592707"/>
    <w:rsid w:val="00593DE7"/>
    <w:rsid w:val="00594E3D"/>
    <w:rsid w:val="00595CD1"/>
    <w:rsid w:val="00596B32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62D1"/>
    <w:rsid w:val="00616612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4565"/>
    <w:rsid w:val="006366C6"/>
    <w:rsid w:val="00636AB3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214B"/>
    <w:rsid w:val="006858D4"/>
    <w:rsid w:val="0068648E"/>
    <w:rsid w:val="00686D02"/>
    <w:rsid w:val="0068743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479B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15E6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27C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2A41"/>
    <w:rsid w:val="00732FF8"/>
    <w:rsid w:val="007347A7"/>
    <w:rsid w:val="007363E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57CB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5D35"/>
    <w:rsid w:val="007D5F9D"/>
    <w:rsid w:val="007D6418"/>
    <w:rsid w:val="007E00C1"/>
    <w:rsid w:val="007E0AA6"/>
    <w:rsid w:val="007E0AA7"/>
    <w:rsid w:val="007E0CB5"/>
    <w:rsid w:val="007E1D68"/>
    <w:rsid w:val="007E2CB6"/>
    <w:rsid w:val="007E40BD"/>
    <w:rsid w:val="007E4739"/>
    <w:rsid w:val="007E4CFC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653"/>
    <w:rsid w:val="00801BEA"/>
    <w:rsid w:val="00802F91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40F29"/>
    <w:rsid w:val="00841107"/>
    <w:rsid w:val="00842F25"/>
    <w:rsid w:val="00842FD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7372"/>
    <w:rsid w:val="00860595"/>
    <w:rsid w:val="008627B5"/>
    <w:rsid w:val="00864021"/>
    <w:rsid w:val="00867D08"/>
    <w:rsid w:val="00871487"/>
    <w:rsid w:val="00871579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20C7"/>
    <w:rsid w:val="0089599A"/>
    <w:rsid w:val="008960F2"/>
    <w:rsid w:val="008974F3"/>
    <w:rsid w:val="008A1947"/>
    <w:rsid w:val="008A2DCE"/>
    <w:rsid w:val="008A599D"/>
    <w:rsid w:val="008A63C2"/>
    <w:rsid w:val="008A71D0"/>
    <w:rsid w:val="008B2795"/>
    <w:rsid w:val="008B2C7A"/>
    <w:rsid w:val="008B328E"/>
    <w:rsid w:val="008B487F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6175"/>
    <w:rsid w:val="008C67C5"/>
    <w:rsid w:val="008D0C39"/>
    <w:rsid w:val="008D1BF2"/>
    <w:rsid w:val="008D3B24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49EA"/>
    <w:rsid w:val="00936B33"/>
    <w:rsid w:val="0093714D"/>
    <w:rsid w:val="00937C4C"/>
    <w:rsid w:val="0094113B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17A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5CC1"/>
    <w:rsid w:val="00986A7D"/>
    <w:rsid w:val="009922DC"/>
    <w:rsid w:val="0099439F"/>
    <w:rsid w:val="0099454C"/>
    <w:rsid w:val="00995036"/>
    <w:rsid w:val="00995F72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3495"/>
    <w:rsid w:val="009E59FB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4D8B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4BE5"/>
    <w:rsid w:val="00AA7CC2"/>
    <w:rsid w:val="00AB0211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592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5023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2DA1"/>
    <w:rsid w:val="00B95574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A7D5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606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15376"/>
    <w:rsid w:val="00C175B6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20F2"/>
    <w:rsid w:val="00C54040"/>
    <w:rsid w:val="00C54D7B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1768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039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1ACE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354F"/>
    <w:rsid w:val="00DB37E3"/>
    <w:rsid w:val="00DB4C76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54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1BD7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712AF"/>
    <w:rsid w:val="00E716B8"/>
    <w:rsid w:val="00E721FF"/>
    <w:rsid w:val="00E746E3"/>
    <w:rsid w:val="00E74BE2"/>
    <w:rsid w:val="00E75A4B"/>
    <w:rsid w:val="00E7634E"/>
    <w:rsid w:val="00E81132"/>
    <w:rsid w:val="00E81751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31150"/>
    <w:rsid w:val="00F32795"/>
    <w:rsid w:val="00F33695"/>
    <w:rsid w:val="00F3417E"/>
    <w:rsid w:val="00F34686"/>
    <w:rsid w:val="00F35283"/>
    <w:rsid w:val="00F362D9"/>
    <w:rsid w:val="00F36822"/>
    <w:rsid w:val="00F40190"/>
    <w:rsid w:val="00F4035C"/>
    <w:rsid w:val="00F43450"/>
    <w:rsid w:val="00F43CC6"/>
    <w:rsid w:val="00F45B51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2DE8"/>
    <w:rsid w:val="00F83648"/>
    <w:rsid w:val="00F9104D"/>
    <w:rsid w:val="00F91352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469"/>
    <w:rsid w:val="00FE4806"/>
    <w:rsid w:val="00FE50D8"/>
    <w:rsid w:val="00FE5420"/>
    <w:rsid w:val="00FE7060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1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1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1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1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1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semiHidden/>
    <w:rsid w:val="00017EB4"/>
    <w:rPr>
      <w:position w:val="6"/>
      <w:sz w:val="16"/>
    </w:rPr>
  </w:style>
  <w:style w:type="paragraph" w:styleId="FootnoteText">
    <w:name w:val="footnote text"/>
    <w:basedOn w:val="Normal"/>
    <w:semiHidden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2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3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1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1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1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4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5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5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5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6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233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98C14D-9B79-4DEC-8052-723657671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TERMS OF OFFICE FOR OFFICERS, CHAIRS AND VICE-CHAIRS, AND COMMITTEE MEMBERS</vt:lpstr>
    </vt:vector>
  </TitlesOfParts>
  <LinksUpToDate>false</LinksUpToDate>
  <CharactersWithSpaces>3314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2020-06-10T23:54:00Z</dcterms:created>
  <dcterms:modified xsi:type="dcterms:W3CDTF">2020-06-10T23:54:00Z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