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1946"/>
        <w:gridCol w:w="596"/>
        <w:gridCol w:w="5324"/>
        <w:gridCol w:w="5634"/>
        <w:gridCol w:w="1558"/>
      </w:tblGrid>
      <w:tr w:rsidR="00943AB6" w:rsidRPr="00A70B20" w14:paraId="31ED6DF7" w14:textId="77777777" w:rsidTr="00A70B20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884935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0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1D17A0B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7F5FF35" w14:textId="061F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27A74AA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576D2" w:rsidRPr="00A70B20" w14:paraId="309E2A6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9576D2" w:rsidRPr="00A70B20" w14:paraId="5CDAAF3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2B2F21CD" w14:textId="77777777" w:rsidTr="00E20CE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9576D2" w:rsidRPr="00A70B20" w14:paraId="5EE034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663C295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0A65557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F01E6C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576D2" w:rsidRPr="00A70B20" w14:paraId="2A2629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576D2" w:rsidRPr="00A70B20" w14:paraId="6F81FD87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5A91041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5A9DC5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73150CC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52FB41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7788966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CEA5D9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3B665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1F7476E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548DDEA8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74FDEB5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71FA383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74363EB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Institute for Quality Management in Healthcare</w:t>
            </w:r>
            <w:r w:rsidRPr="00A70B20" w:rsidDel="007B63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576D2" w:rsidRPr="00A70B20" w14:paraId="17C65634" w14:textId="77777777" w:rsidTr="00CF2D69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IQMH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17AE9BC3" w14:textId="77777777" w:rsidTr="00CF2D69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4CEB9CFA" w14:textId="77777777" w:rsidTr="00CF2D6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21B3D635" w14:textId="77777777" w:rsidTr="00CF2D6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F205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BB82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8870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14599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62AA4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081E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2D69" w:rsidRPr="00A70B20" w14:paraId="4F590463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976FC" w14:textId="77777777" w:rsidR="00CF2D69" w:rsidRPr="00A70B20" w:rsidRDefault="00CF2D69" w:rsidP="0036391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66C8" w14:textId="77777777" w:rsidR="00CF2D69" w:rsidRPr="00A70B20" w:rsidRDefault="00CF2D69" w:rsidP="003639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91DA3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CC4AC" w14:textId="77777777" w:rsidR="00CF2D69" w:rsidRPr="00A70B20" w:rsidRDefault="00CF2D69" w:rsidP="003639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C1D4C5" w14:textId="69FC4978" w:rsidR="00CF2D69" w:rsidRPr="00CF2D69" w:rsidRDefault="00CF2D69" w:rsidP="003639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0C850C" w14:textId="10A4DBE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DF029F0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AD750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2D847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FE8D3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938FA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A47C3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2D69">
              <w:rPr>
                <w:rFonts w:asciiTheme="minorHAnsi" w:hAnsiTheme="minorHAnsi" w:cstheme="minorHAnsi"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A00517" w14:textId="241B3DA3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B0DD570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582DA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9B48C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90200C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A473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FC226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CF2D69">
              <w:rPr>
                <w:rFonts w:asciiTheme="minorHAnsi" w:hAnsiTheme="minorHAnsi" w:cstheme="minorHAnsi"/>
              </w:rPr>
              <w:t>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01C62" w14:textId="75597FB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1B35CD8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1EA81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E0EE9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ED56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6D218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AB83AA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E7123B" w14:textId="167AC1F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25206B17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602A14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3B002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80DB0A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5FDB96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77D1D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CF2D69">
              <w:rPr>
                <w:rFonts w:asciiTheme="minorHAnsi" w:hAnsiTheme="minorHAnsi" w:cstheme="minorHAnsi"/>
              </w:rPr>
              <w:t>MDQMS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BB43AF" w14:textId="1DD1A49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38FCB269" w14:textId="77777777" w:rsidTr="00CF2D69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B91503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8151E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EF17F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83678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8AB4B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CF2D69">
              <w:rPr>
                <w:rFonts w:asciiTheme="minorHAnsi" w:hAnsiTheme="minorHAnsi" w:cstheme="minorHAnsi"/>
              </w:rPr>
              <w:t>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7404DFD" w14:textId="6AA637C9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650C916B" w14:textId="77777777" w:rsidTr="00581FD6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29A02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B2FF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C1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0D17B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2797" w14:textId="305B2109" w:rsidR="00CF2D69" w:rsidRPr="00CF2D69" w:rsidRDefault="00CF2D69" w:rsidP="00CF2D69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Product</w:t>
            </w:r>
            <w:r w:rsidRPr="00CF2D69">
              <w:rPr>
                <w:rFonts w:asciiTheme="minorHAnsi" w:hAnsiTheme="minorHAnsi" w:cstheme="minorHAnsi"/>
                <w:b/>
                <w:bCs/>
              </w:rPr>
              <w:t xml:space="preserve"> except </w:t>
            </w:r>
            <w:proofErr w:type="spellStart"/>
            <w:r w:rsidRPr="00CF2D69">
              <w:rPr>
                <w:rFonts w:asciiTheme="minorHAnsi" w:hAnsiTheme="minorHAnsi" w:cstheme="minorHAnsi"/>
                <w:b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087F68" w14:textId="5881FBE7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9576D2" w:rsidRPr="00A70B20" w14:paraId="7430F76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61E09B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B09590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Assessment CNAS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576D2" w:rsidRPr="00A70B20" w14:paraId="456E2A5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576D2" w:rsidRPr="00A70B20" w14:paraId="685517B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576D2" w:rsidRPr="00A70B20" w14:paraId="0B06D07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631A3F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050BAE6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9576D2" w:rsidRPr="00A70B20" w14:paraId="09BE1D8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544C97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05E7707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5144384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9576D2" w:rsidRPr="00A70B20" w14:paraId="75316DC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4F71004A" w14:textId="77777777" w:rsidR="009576D2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  <w:p w14:paraId="5A904A22" w14:textId="364C0CAF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7B8A827E" w14:textId="77777777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  <w:p w14:paraId="6C78E68C" w14:textId="4C8F02F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9576D2" w:rsidRPr="00A70B20" w14:paraId="617D7EC5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44DABA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2BE4A2F" w14:textId="2000B2E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Dubai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930A8D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6ACB2489" w14:textId="1E09589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E459E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1FDC4CD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3CCC012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16358BB" w14:textId="1803BB1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1751DE9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602817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2E06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68D2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04A5B3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4B752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319F8872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F9A8E7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75785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39A208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ADF562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4F7FD7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8C3910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3E91E3A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207B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States</w:t>
            </w:r>
          </w:p>
          <w:p w14:paraId="4115835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2953092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1846D4D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023054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133E67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74068A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  <w:p w14:paraId="17E43AC9" w14:textId="5C2434B2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D3BD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GAC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7C303DC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9576D2" w:rsidRPr="00A70B20" w:rsidRDefault="009576D2" w:rsidP="009576D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697A28D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4CF97E1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AF2AD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HKAS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43DCD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1E9BD48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C461A5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1835406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3E067C0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1512474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576D2" w:rsidRPr="00A70B20" w14:paraId="4F12180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1D71137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22A4092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9576D2" w:rsidRPr="00A70B20" w14:paraId="1825189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576D2" w:rsidRPr="00A70B20" w14:paraId="16A0A9F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083ACADB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1A2CF544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3F78C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ACBB5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9576D2" w:rsidRPr="00A70B20" w14:paraId="42F36D6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D26DA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NABCB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576D2" w:rsidRPr="00A70B20" w14:paraId="6A1CEB5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July 2007</w:t>
            </w:r>
          </w:p>
        </w:tc>
      </w:tr>
      <w:tr w:rsidR="009576D2" w:rsidRPr="00A70B20" w14:paraId="16BFFD9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June 2014</w:t>
            </w:r>
          </w:p>
        </w:tc>
      </w:tr>
      <w:tr w:rsidR="009576D2" w:rsidRPr="00A70B20" w14:paraId="328A64A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June 2015</w:t>
            </w:r>
          </w:p>
        </w:tc>
      </w:tr>
      <w:tr w:rsidR="009576D2" w:rsidRPr="00A70B20" w14:paraId="200DE95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037ED5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9576D2" w:rsidRPr="00A70B20" w14:paraId="177BEE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5A3FE3" w14:textId="5D48DB98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51F049" w14:textId="06EA76CD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9576D2" w:rsidRPr="00A70B20" w14:paraId="3AB54AA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643F6F5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9576D2" w:rsidRPr="00A70B20" w14:paraId="6AB31EE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8772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A0C0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012A9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CAFB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0C38A5" w14:textId="19B1F508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1E5DF46" w14:textId="29C224A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9576D2" w:rsidRPr="00A70B20" w14:paraId="7513E97E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CA4C6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6DE23A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8CB206" w14:textId="3B6E868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29659AF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CFB6F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4F84FA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9576D2" w:rsidRPr="00A70B20" w14:paraId="5F9BFD8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6B937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&amp; Calibration Laboratories NABL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9576D2" w:rsidRPr="00A70B20" w14:paraId="7AF43C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4131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55002B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79734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576D2" w:rsidRPr="00A70B20" w14:paraId="6CD5D18D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416C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576D2" w:rsidRPr="00A70B20" w14:paraId="62D8810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Body of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9576D2" w:rsidRPr="00A70B20" w14:paraId="6476470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576D2" w:rsidRPr="00A70B20" w14:paraId="4EABB42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6008F2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9576D2" w:rsidRPr="00A70B20" w14:paraId="43187DC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1AA0B4A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9576D2" w:rsidRPr="00A70B20" w14:paraId="5821F32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165137A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318D528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9576D2" w:rsidRPr="00A70B20" w14:paraId="306E5E8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9576D2" w:rsidRPr="00A70B20" w14:paraId="7DB45B9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9576D2" w:rsidRPr="00A70B20" w14:paraId="0FB65321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9401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C80672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FCB54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5DC171E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12C9A9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8798E4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09E1E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9576D2" w:rsidRPr="00A70B20" w14:paraId="63D862A5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DCAA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9576D2" w:rsidRPr="00A70B20" w14:paraId="15844F2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576D2" w:rsidRPr="00A70B20" w14:paraId="58A3D56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9576D2" w:rsidRPr="00A70B20" w14:paraId="7250B92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5D46A0E3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15D5776D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903626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9576D2" w:rsidRPr="00A70B20" w14:paraId="1CFFC97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701F960E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2848530A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9576D2" w:rsidRPr="00A70B20" w:rsidRDefault="009576D2" w:rsidP="009576D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79AC87D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9576D2" w:rsidRPr="00A70B20" w14:paraId="5885934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9576D2" w:rsidRPr="00A70B20" w14:paraId="01C8F87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9576D2" w:rsidRPr="00A70B20" w14:paraId="6DFBF6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9576D2" w:rsidRPr="00A70B20" w:rsidRDefault="009576D2" w:rsidP="009576D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2A5C6A4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71C437D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78C7331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6AC08CE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463E39A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4DD72DF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6D1100E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9576D2" w:rsidRPr="00A70B20" w14:paraId="192B61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0110565E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10128BA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0E451905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BDD7C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3B81AFD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368DDBB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9576D2" w:rsidRPr="00A70B20" w14:paraId="17B2930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6C1745F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38EB07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EF3958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9576D2" w:rsidRPr="00A70B20" w:rsidRDefault="009576D2" w:rsidP="009576D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82FDB3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9576D2" w:rsidRPr="00A70B20" w14:paraId="4BD1593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0CD0C2F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9576D2" w:rsidRPr="00A70B20" w14:paraId="243F5D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DF2C5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9576D2" w:rsidRPr="00A70B20" w14:paraId="5298C186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370913A6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9C3976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F938B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9576D2" w:rsidRPr="00A70B20" w14:paraId="6983680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5D877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12EBC6E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CCC1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9576D2" w:rsidRPr="00A70B20" w14:paraId="7FC510A5" w14:textId="77777777" w:rsidTr="00884935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A052D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659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CC5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2C01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5216EB" w14:textId="77777777" w:rsidR="009576D2" w:rsidRPr="009B3253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4615F4" w14:textId="5DEC200B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9576D2" w:rsidRPr="00A70B20" w14:paraId="1F06922C" w14:textId="77777777" w:rsidTr="00884935">
        <w:tc>
          <w:tcPr>
            <w:tcW w:w="178" w:type="pct"/>
            <w:tcBorders>
              <w:top w:val="nil"/>
            </w:tcBorders>
            <w:shd w:val="clear" w:color="auto" w:fill="auto"/>
          </w:tcPr>
          <w:p w14:paraId="7A3A196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</w:tcBorders>
            <w:shd w:val="clear" w:color="auto" w:fill="auto"/>
          </w:tcPr>
          <w:p w14:paraId="21ED78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</w:tcBorders>
            <w:shd w:val="clear" w:color="auto" w:fill="auto"/>
          </w:tcPr>
          <w:p w14:paraId="2E452DA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</w:tcBorders>
            <w:shd w:val="clear" w:color="auto" w:fill="auto"/>
          </w:tcPr>
          <w:p w14:paraId="2EF669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3E3F94F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2842A02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9576D2" w:rsidRPr="00A70B20" w14:paraId="7168ECF9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22569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2607F9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B0BF8E1" w14:textId="249B9BDF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557C9F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3EB2CA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01C86B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1BA91FE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687D7D34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576D2" w:rsidRPr="00A70B20" w14:paraId="6319DCE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9576D2" w:rsidRPr="00A70B20" w14:paraId="108D9D6B" w14:textId="77777777" w:rsidTr="00AD7C8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2AF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FA87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9576D2" w:rsidRPr="00A70B20" w14:paraId="7C0AE37D" w14:textId="77777777" w:rsidTr="00AD7C8D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86A6CD" w14:textId="3078115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FB9B9A5" w14:textId="1FEB15C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313F178" w14:textId="2EE8DD4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F234C40" w14:textId="1A89683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</w:t>
            </w:r>
          </w:p>
        </w:tc>
        <w:tc>
          <w:tcPr>
            <w:tcW w:w="18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76C807E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9576D2" w:rsidRPr="00A70B20" w14:paraId="202F35DF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9576D2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9576D2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A8CE7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4A0F685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9576D2" w:rsidRPr="00A70B20" w14:paraId="7FF79DE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6D92DAFA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043C67AB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36FF335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EEE716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3EAF9E2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551EEE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1C109B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82102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9576D2" w:rsidRPr="00A70B20" w14:paraId="43F07C4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00531A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9576D2" w:rsidRPr="00A70B20" w14:paraId="0178CD1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DE58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9576D2" w:rsidRPr="00A70B20" w14:paraId="0ED5ACB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F6B1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07933E2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F713C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6C87D00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67544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9576D2" w:rsidRPr="00A70B20" w14:paraId="420EE9D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2CCC6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56C9E41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D8488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9576D2" w:rsidRPr="00A70B20" w14:paraId="7D2B2087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130736F6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6BE8501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1D08E90E" w14:textId="77777777" w:rsidR="009576D2" w:rsidRPr="00A70B20" w:rsidRDefault="009576D2" w:rsidP="009576D2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9E173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4554B1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B78294" w14:textId="49AFDDC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>Ema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1A7A3B9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6DDCC7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61DA52C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5E5F232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0EEE2E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9576D2" w:rsidRPr="00A70B20" w14:paraId="65A2726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72EEC3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075557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D9A50C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9576D2" w:rsidRPr="00A70B20" w14:paraId="2611E2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9576D2" w:rsidRPr="00A70B20" w14:paraId="57075A2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1702EC0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9576D2" w:rsidRPr="00A70B20" w14:paraId="71F4EAD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A4F28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5EF0791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66FBB048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700E2BA1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Mongolian Accreditation System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6BFC8E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79A86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9576D2" w:rsidRPr="00A70B20" w14:paraId="1A50CAB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698416A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576D2" w:rsidRPr="00A70B20" w14:paraId="6A0CE0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576D2" w:rsidRPr="00A70B20" w14:paraId="2D46533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576D2" w:rsidRPr="00A70B20" w14:paraId="6AFC651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576D2" w:rsidRPr="00A70B20" w14:paraId="0F3A9541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653D81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7D883A6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08A2789A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BF9606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9576D2" w:rsidRPr="00A70B20" w14:paraId="30576E9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029FF71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3B9AC25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505F2BA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675BE86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45285165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4525D52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0AC220F0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772CED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1A81A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576D2" w:rsidRPr="00A70B20" w14:paraId="0CC1BBF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576D2" w:rsidRPr="00A70B20" w14:paraId="49AE508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3EF3B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9576D2" w:rsidRPr="00A70B20" w14:paraId="68922BB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5CEE564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7EB7855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2BBBE4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38EB707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ADB994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6534DD0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4E9D5B9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73F77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9E94B80" w14:textId="7FA1B424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9576D2" w:rsidRPr="00A70B20" w14:paraId="6FE3C19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B2991A" w14:textId="0874D90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9576D2" w:rsidRPr="00A70B20" w14:paraId="285F78A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4E5D558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576D2" w:rsidRPr="00A70B20" w14:paraId="79B4E8A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04E4E8A0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9B55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5B178366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39270F30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7590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Analitica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576D2" w:rsidRPr="00A70B20" w14:paraId="5F14ED0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9576D2" w:rsidRPr="00A70B20" w14:paraId="0B159E3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257B4A3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5FD9C27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03828D66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9576D2" w:rsidRPr="00A70B20" w:rsidRDefault="009576D2" w:rsidP="009576D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60F28FC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3F29466C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6B3CAC4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7421FEF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6CB1952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3B4DF0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071C0A4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171529F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9576D2" w:rsidRPr="00A70B20" w14:paraId="6791C6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9576D2" w:rsidRPr="00A70B20" w14:paraId="221829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462DCF7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9576D2" w:rsidRPr="00A70B20" w14:paraId="6D6492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550A5CC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0FFBF2A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3A801B2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C09B0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9576D2" w:rsidRPr="00A70B20" w14:paraId="6D23560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A7AB3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9576D2" w:rsidRPr="00A70B20" w14:paraId="26EEA64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CF464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9576D2" w:rsidRPr="00A70B20" w14:paraId="2A83B10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9576D2" w:rsidRDefault="009576D2" w:rsidP="009576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9576D2" w:rsidRPr="00A70B20" w14:paraId="378ED948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3B0C7089" w:rsidR="009576D2" w:rsidRPr="00A70B20" w:rsidRDefault="009576D2" w:rsidP="009576D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9576D2" w:rsidRPr="00A70B20" w:rsidRDefault="009576D2" w:rsidP="009576D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5D02984E" w:rsidR="009576D2" w:rsidRPr="00A70B20" w:rsidRDefault="009576D2" w:rsidP="009576D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2DCDEFD" w14:textId="77777777" w:rsidR="009576D2" w:rsidRPr="00A70B20" w:rsidRDefault="009576D2" w:rsidP="009576D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2E63694D" w14:textId="77777777" w:rsidR="009576D2" w:rsidRPr="00A70B20" w:rsidRDefault="009576D2" w:rsidP="009576D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9576D2" w:rsidRPr="00A70B20" w:rsidRDefault="009576D2" w:rsidP="009576D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576D2" w:rsidRPr="00A70B20" w14:paraId="2979542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7D2B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0DFF4FC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576D2" w:rsidRPr="00A70B20" w14:paraId="08E8B48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7B1D085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7E76363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49EF4B6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576D2" w:rsidRPr="00A70B20" w14:paraId="4D98D564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31A42117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057A86B8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9576D2" w:rsidRPr="00A70B20" w:rsidRDefault="009576D2" w:rsidP="009576D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494FDA8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7E900B5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1C7FC89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13B5A60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3A94A5E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9576D2" w:rsidRPr="00A70B20" w14:paraId="54AB5D2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2FE6A7F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576D2" w:rsidRPr="00A70B20" w14:paraId="5CA8CDC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4F81B7F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71E1128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417D68E9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576D2" w:rsidRPr="00A70B20" w14:paraId="309C636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9576D2" w:rsidRPr="00A70B20" w14:paraId="4D89CC7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75F5153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9576D2" w:rsidRPr="00A70B20" w14:paraId="443DAA0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56F0574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4F2617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92D8C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2C7A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F02DD9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FC987D" w14:textId="0DA8E813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72E60D" w14:textId="24FEDF6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9576D2" w:rsidRPr="00A70B20" w14:paraId="14BB5233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2FE3981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9576D2" w:rsidRPr="00A70B20" w:rsidRDefault="009576D2" w:rsidP="009576D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6E37A40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28DE3E4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1071B4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9576D2" w:rsidRPr="00A70B20" w14:paraId="0C4D691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05507BD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1431FFD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636BECC2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79E769B8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9236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ED9F0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576D2" w:rsidRPr="00A70B20" w14:paraId="68380A3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</w:t>
            </w:r>
            <w:proofErr w:type="spellStart"/>
            <w:r w:rsidRPr="00A70B20">
              <w:rPr>
                <w:rFonts w:asciiTheme="minorHAnsi" w:hAnsiTheme="minorHAnsi" w:cstheme="minorHAnsi"/>
              </w:rPr>
              <w:t>DMSc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9576D2" w:rsidRPr="00A70B20" w14:paraId="3E52A8A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40D3DE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5A1429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668682A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CAFC23" w14:textId="55199D72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576D2" w:rsidRPr="00A70B20" w14:paraId="096E078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AAA69C2" w14:textId="04355B88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9576D2" w:rsidRPr="00A70B20" w14:paraId="1E82F11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9576D2" w:rsidRPr="00A70B20" w14:paraId="38F890B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9576D2" w:rsidRPr="00A70B20" w14:paraId="3B42131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545C85A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07044E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576D2" w:rsidRPr="00A70B20" w14:paraId="16877197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9576D2" w:rsidRPr="00C16100" w14:paraId="04B9359E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6C8D06BF" w:rsidR="009576D2" w:rsidRPr="00C1610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9576D2" w:rsidRPr="00C1610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6379563B" w:rsidR="009576D2" w:rsidRPr="00C1610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3B5E38" w14:textId="7DB50F11" w:rsidR="009576D2" w:rsidRPr="00C16100" w:rsidRDefault="009576D2" w:rsidP="009576D2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9576D2" w:rsidRPr="00C1610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9576D2" w:rsidRPr="00C1610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9576D2" w:rsidRPr="00A70B20" w14:paraId="181767BE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9576D2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9576D2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67A56E24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9576D2" w:rsidRPr="00A70B20" w14:paraId="2FB5D618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77F2D7CF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078D4DBA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9576D2" w:rsidRPr="00A70B20" w14:paraId="4F52011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7CAA8C7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5E48D894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B9ADC6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680903A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6FC42B2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9576D2" w:rsidRPr="00A70B20" w14:paraId="7824721A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35D543B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26B5B9EB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394770C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4BE27B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9576D2" w:rsidRPr="00A70B20" w14:paraId="19B8647E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3C7AA598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3FF13C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331AD9E0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E49619" w14:textId="69CB89D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9576D2" w:rsidRPr="00A70B20" w14:paraId="1D0D730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47AD87D" w14:textId="2F952976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576D2" w:rsidRPr="00A70B20" w14:paraId="216599B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637AD7F" w14:textId="4141338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57D0930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39121E0A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9576D2" w:rsidRPr="00A70B20" w14:paraId="445D962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576D2" w:rsidRPr="00A70B20" w14:paraId="1EE318B1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CF1D0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1992DB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C7CC59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9B4029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D486E5" w14:textId="74DA57F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47B478" w14:textId="4F9928EC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5B6959FA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B5814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2CBAD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077E60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88807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8C6745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627D30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09BF16D5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DA6D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E713F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F701F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D134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F9D65C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A13D73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0AF39274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BA9B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0BB8F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CC4890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C95D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1EA641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4DCF01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136C69AC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6156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4B0D3A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B4C4CC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7EEAE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9A4681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8FB701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1BB7471E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F7D7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2589A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1DD05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0CE4DD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8CAF01" w14:textId="420BE619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22B645" w14:textId="69C3204C" w:rsidR="009576D2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2BD08E6E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1EA9D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65E2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FA6F42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2F1F3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230C1D" w14:textId="77777777" w:rsidR="009576D2" w:rsidRPr="00D02D33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948C21" w14:textId="273E7339" w:rsidR="009576D2" w:rsidRPr="00A70B20" w:rsidRDefault="00DE1F2E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9576D2" w:rsidRPr="00A70B20" w14:paraId="5B580F9A" w14:textId="77777777" w:rsidTr="001460D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F4CD87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7D9D65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A0BEE28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6BC2C6D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C013EC6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D1D7F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9576D2" w:rsidRPr="00A70B20" w14:paraId="309882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BB536E9" w14:textId="29AA27A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20849AF" w14:textId="757A461D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ISO/IEC 17065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054D2B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054D2B">
              <w:rPr>
                <w:rFonts w:asciiTheme="minorHAnsi" w:hAnsiTheme="minorHAnsi" w:cstheme="minorHAnsi"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3DD2A9D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540F33B" w14:textId="6FA7227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BFF007" w14:textId="3F530CAE" w:rsidR="009576D2" w:rsidRPr="00D02D33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D02D33">
              <w:rPr>
                <w:rFonts w:asciiTheme="minorHAnsi" w:hAnsiTheme="minorHAnsi" w:cstheme="minorHAnsi"/>
              </w:rPr>
              <w:t xml:space="preserve">Product - </w:t>
            </w:r>
            <w:proofErr w:type="spellStart"/>
            <w:r w:rsidRPr="00D02D33">
              <w:rPr>
                <w:rFonts w:asciiTheme="minorHAnsi" w:hAnsiTheme="minorHAnsi" w:cstheme="minorHAnsi"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9576D2" w:rsidRPr="00A70B20" w14:paraId="5F54428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90D79C" w14:textId="39DF6A23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 14065 </w:t>
            </w: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6134B830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BBC2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0CB5366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>ISO/IEC 17024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FC5BB04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33109260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38E6869A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F764A17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9576D2" w:rsidRPr="00A70B20" w14:paraId="704EBE6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D5BCDB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9576D2" w:rsidRPr="00A70B20" w14:paraId="03F05F21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4C9532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576D2" w:rsidRPr="00A70B20" w14:paraId="10A7DBB5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60B7609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E4639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7F9277D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0CEA27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56D5E1C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2A18BE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576D2" w:rsidRPr="00A70B20" w14:paraId="05A1AB0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576D2" w:rsidRPr="00A70B20" w14:paraId="17E5BAD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576D2" w:rsidRPr="00A70B20" w14:paraId="500EA56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24D934E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2D24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1B962CD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576D2" w:rsidRPr="00A70B20" w14:paraId="685578E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92F0A7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9576D2" w:rsidRPr="00A70B20" w14:paraId="7E10B4BD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7AF7EC3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FC213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9576D2" w:rsidRPr="00A70B20" w:rsidRDefault="009576D2" w:rsidP="009576D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576D2" w:rsidRPr="00A70B20" w14:paraId="1EED3DE9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3E0CEB52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214562D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369401AC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627CE07F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4467144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4B5ED71D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5A005AD7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5450B0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E631850" w14:textId="77777777" w:rsidTr="00884935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5684D3F8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1B3713AF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33F860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AACD65F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9576D2" w:rsidRPr="00A70B20" w14:paraId="7F63393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7AD08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576D2" w:rsidRPr="00A70B20" w14:paraId="6877CA46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B2EE1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9576D2" w:rsidRPr="00A70B20" w14:paraId="262B804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32C3AB6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9576D2" w:rsidRPr="00A70B20" w14:paraId="72C79EC2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9C4B5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042F9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2878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13701F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524C99" w14:textId="5E48D17B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515F73" w14:textId="0E0CBD48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9576D2" w:rsidRPr="006C4948" w14:paraId="12665BC3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FFD00C" w14:textId="5642A8F3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DD3A78" w14:textId="02FD656A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18ECD5" w14:textId="768B670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705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D4255AF" w14:textId="787305C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Accreditation Office for Standards Conformity Assessment Capacit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6C4948">
              <w:rPr>
                <w:rFonts w:asciiTheme="minorHAnsi" w:hAnsiTheme="minorHAnsi" w:cstheme="minorHAnsi"/>
              </w:rPr>
              <w:t>AOSC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DDFE28" w14:textId="3308F976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6C0770" w14:textId="02F3D42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9576D2" w:rsidRPr="006C4948" w14:paraId="5841D47D" w14:textId="77777777" w:rsidTr="00884935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7D39DB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21396F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A53DF9" w14:textId="77777777" w:rsidR="009576D2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A4773F7" w14:textId="77777777" w:rsidR="009576D2" w:rsidRPr="006C4948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38A3E5" w14:textId="727E866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467E0" w14:textId="1B85DF4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9576D2" w:rsidRPr="00A70B20" w14:paraId="6960D6B1" w14:textId="77777777" w:rsidTr="00884935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150B0576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360F41F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585D5C3E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4BE2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576D2" w:rsidRPr="00A70B20" w14:paraId="5006BF6C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576D2" w:rsidRPr="00A70B20" w14:paraId="4B8FFAFB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A62A1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75D16298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7382EF6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3EB1407E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066903E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576D2" w:rsidRPr="00A70B20" w14:paraId="1DBC3850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576D2" w:rsidRPr="00A70B20" w14:paraId="20E5218F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576D2" w:rsidRPr="00A70B20" w14:paraId="79916EB2" w14:textId="77777777" w:rsidTr="0088493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9576D2" w:rsidRPr="00A70B20" w14:paraId="2E4628C4" w14:textId="77777777" w:rsidTr="00884935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92C0A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704"/>
        <w:gridCol w:w="600"/>
        <w:gridCol w:w="11754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AD48DC" w14:paraId="1D204AE7" w14:textId="77777777" w:rsidTr="008E3E08">
        <w:trPr>
          <w:trHeight w:val="380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B0C8B39" w14:textId="01CD2A18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0B45E2A7" w14:textId="6D5EC509" w:rsidR="00AD48DC" w:rsidRPr="00BE54C2" w:rsidRDefault="00AD48DC" w:rsidP="00E4063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1314C516" w14:textId="038E05FC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D99B1C" w14:textId="274F6699" w:rsidR="00AD48DC" w:rsidRPr="00BE54C2" w:rsidRDefault="003B715A" w:rsidP="00AD48D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Ministry of Development </w:t>
            </w:r>
            <w:r>
              <w:rPr>
                <w:rFonts w:ascii="Arial" w:hAnsi="Arial"/>
              </w:rPr>
              <w:t>(</w:t>
            </w:r>
            <w:proofErr w:type="spellStart"/>
            <w:r w:rsidR="00AD48DC" w:rsidRPr="00BE54C2">
              <w:rPr>
                <w:rFonts w:ascii="Arial" w:hAnsi="Arial"/>
              </w:rPr>
              <w:t>ABCi</w:t>
            </w:r>
            <w:proofErr w:type="spellEnd"/>
            <w:r>
              <w:rPr>
                <w:rFonts w:ascii="Arial" w:hAnsi="Arial"/>
              </w:rPr>
              <w:t>)</w:t>
            </w:r>
            <w:r w:rsidR="00AD48DC"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15469A9D" w:rsidR="00AD3503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12CD1468" w:rsidR="00AD3503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50A6344E" w:rsidR="00C679FA" w:rsidRPr="00BE54C2" w:rsidRDefault="00C679FA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3E5ACA62" w:rsidR="00C679FA" w:rsidRPr="00BE54C2" w:rsidRDefault="00C679FA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C679FA" w14:paraId="302253F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7D788C8C" w14:textId="1ADE3D85" w:rsidR="00C679FA" w:rsidRPr="00BE54C2" w:rsidRDefault="00C679FA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C679FA" w:rsidRPr="00BE54C2" w:rsidRDefault="00C679FA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A2C813A" w14:textId="08C328EF" w:rsidR="00C679FA" w:rsidRDefault="00C679FA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86685A9" w14:textId="299F0F95" w:rsidR="00C679FA" w:rsidRDefault="00C679FA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038DE257" w:rsidR="00437290" w:rsidRDefault="00437290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7530C3BF" w:rsidR="00437290" w:rsidRDefault="00437290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07218627" w:rsidR="00AD3503" w:rsidRDefault="00F75F3D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26AC3593" w:rsidR="00AD3503" w:rsidRDefault="00437290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8E3E08">
        <w:tc>
          <w:tcPr>
            <w:tcW w:w="178" w:type="pct"/>
            <w:shd w:val="clear" w:color="auto" w:fill="auto"/>
          </w:tcPr>
          <w:p w14:paraId="5F0361BE" w14:textId="05345B93" w:rsidR="00AD3503" w:rsidRDefault="00F75F3D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2AC72C84" w:rsidR="00AD3503" w:rsidRDefault="00437290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shd w:val="clear" w:color="auto" w:fill="auto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296727" w14:paraId="754495B8" w14:textId="77777777" w:rsidTr="008E3E08">
        <w:tc>
          <w:tcPr>
            <w:tcW w:w="178" w:type="pct"/>
            <w:shd w:val="clear" w:color="auto" w:fill="auto"/>
          </w:tcPr>
          <w:p w14:paraId="65DB318F" w14:textId="0CA37291" w:rsidR="00296727" w:rsidRDefault="005C1F3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25092D38" w14:textId="0F3D4F6A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192" w:type="pct"/>
            <w:shd w:val="clear" w:color="auto" w:fill="auto"/>
          </w:tcPr>
          <w:p w14:paraId="6C1870E4" w14:textId="3EA4C1A6" w:rsidR="00296727" w:rsidRDefault="00437290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auto"/>
          </w:tcPr>
          <w:p w14:paraId="00AFD9D6" w14:textId="357D371D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(AERSSC</w:t>
            </w:r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A00FE5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0CA5E4B8" w:rsidR="00A00FE5" w:rsidRPr="00E1252E" w:rsidRDefault="005C1F37" w:rsidP="008E3E0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A00FE5" w:rsidRPr="00A00FE5" w:rsidRDefault="00A00FE5" w:rsidP="00A00FE5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78E37F6D" w:rsidR="00A00FE5" w:rsidRPr="00E1252E" w:rsidRDefault="00437290" w:rsidP="00A00FE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A00FE5" w:rsidRPr="00A00FE5" w:rsidRDefault="00A00FE5" w:rsidP="008E3E08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296727" w14:paraId="4895C140" w14:textId="77777777" w:rsidTr="008E3E08">
        <w:tc>
          <w:tcPr>
            <w:tcW w:w="178" w:type="pct"/>
            <w:shd w:val="clear" w:color="auto" w:fill="auto"/>
          </w:tcPr>
          <w:p w14:paraId="26D2FCA4" w14:textId="629EEFE8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0</w:t>
            </w:r>
          </w:p>
        </w:tc>
        <w:tc>
          <w:tcPr>
            <w:tcW w:w="866" w:type="pct"/>
            <w:shd w:val="clear" w:color="auto" w:fill="auto"/>
          </w:tcPr>
          <w:p w14:paraId="0732F2FA" w14:textId="3E1C4ADB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Peru</w:t>
            </w:r>
          </w:p>
        </w:tc>
        <w:tc>
          <w:tcPr>
            <w:tcW w:w="192" w:type="pct"/>
            <w:shd w:val="clear" w:color="auto" w:fill="auto"/>
          </w:tcPr>
          <w:p w14:paraId="48A01AAA" w14:textId="6DB99A53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shd w:val="clear" w:color="auto" w:fill="auto"/>
          </w:tcPr>
          <w:p w14:paraId="412BCE4A" w14:textId="1FB82E81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Instituto Nacional de Calidad (INACAL)</w:t>
            </w:r>
          </w:p>
        </w:tc>
      </w:tr>
      <w:tr w:rsidR="00296727" w:rsidRPr="000E0222" w14:paraId="7389B61A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22EC057D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296727" w:rsidRPr="000E022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4DD429D6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4D5290CC" w14:textId="77DCC29B" w:rsidR="00296727" w:rsidRPr="000E0222" w:rsidRDefault="00296727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(STC)</w:t>
            </w:r>
          </w:p>
        </w:tc>
      </w:tr>
      <w:tr w:rsidR="00296727" w14:paraId="5CE70657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0786E6C7" w:rsidR="00296727" w:rsidRPr="00BE54C2" w:rsidRDefault="00296727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7B1E4B10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B22B9E7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>Saudi Accreditation Committee (SAC)</w:t>
            </w:r>
          </w:p>
        </w:tc>
      </w:tr>
      <w:tr w:rsidR="00296727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628C4FD3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365BB757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296727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7F03EAD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296727" w:rsidRPr="00BE54C2" w:rsidRDefault="00385935" w:rsidP="00DD3C77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38692C2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 w:rsidR="00C35986"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C35986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01433C08" w:rsidR="00C35986" w:rsidRDefault="00C35986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C35986" w:rsidRDefault="00C35986" w:rsidP="00DD3C77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24F0351E" w:rsidR="00C35986" w:rsidRDefault="00C35986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C35986" w:rsidRPr="0071574A" w:rsidRDefault="00C35986" w:rsidP="00DD3C77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296727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350E23EA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296727" w:rsidRPr="00D31745" w:rsidRDefault="00296727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65944117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296727" w:rsidRPr="00D31745" w:rsidRDefault="00296727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6345CD" w14:paraId="4DAF5A71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4E082A94" w:rsidR="006345CD" w:rsidRPr="00BE54C2" w:rsidRDefault="006345CD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1F37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6345CD" w:rsidRPr="006345CD" w:rsidRDefault="006345CD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122A1821" w:rsidR="006345CD" w:rsidRPr="00BE54C2" w:rsidRDefault="006345CD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7290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4CD5B4" w14:textId="2C67B4EE" w:rsidR="006345CD" w:rsidRPr="00BE54C2" w:rsidRDefault="006345CD" w:rsidP="00E1252E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 w:rsidR="00C679FA">
              <w:rPr>
                <w:rFonts w:ascii="Arial" w:hAnsi="Arial"/>
              </w:rPr>
              <w:t xml:space="preserve"> (OZAKK)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2583"/>
        <w:gridCol w:w="678"/>
        <w:gridCol w:w="11679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3DF44BF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777A51C5" w:rsidR="00E1252E" w:rsidRPr="00D31745" w:rsidRDefault="000059AA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E1252E" w:rsidRPr="00D31745" w14:paraId="2F23516A" w14:textId="77777777" w:rsidTr="00E1252E">
        <w:tc>
          <w:tcPr>
            <w:tcW w:w="216" w:type="pct"/>
            <w:shd w:val="clear" w:color="auto" w:fill="auto"/>
          </w:tcPr>
          <w:p w14:paraId="32EF6EC4" w14:textId="7E042B93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2679242E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106DBD6C" w14:textId="56705308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5D08A15D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E1252E" w:rsidRPr="00D31745" w14:paraId="316DE38D" w14:textId="77777777" w:rsidTr="008E3E08">
        <w:tc>
          <w:tcPr>
            <w:tcW w:w="216" w:type="pct"/>
            <w:shd w:val="clear" w:color="auto" w:fill="auto"/>
          </w:tcPr>
          <w:p w14:paraId="78F7272C" w14:textId="4165973B" w:rsidR="00E1252E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3CA6B0C1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217" w:type="pct"/>
            <w:shd w:val="clear" w:color="auto" w:fill="auto"/>
          </w:tcPr>
          <w:p w14:paraId="61D7B9FF" w14:textId="3FF97BBD" w:rsidR="00E1252E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2C075C55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Accreditation Service for agriculture, forestry and fisheries (</w:t>
            </w:r>
            <w:proofErr w:type="spellStart"/>
            <w:r>
              <w:rPr>
                <w:rFonts w:ascii="Arial" w:hAnsi="Arial" w:cs="Arial"/>
              </w:rPr>
              <w:t>JASaff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E1252E" w:rsidRPr="00D31745" w14:paraId="5516E045" w14:textId="77777777" w:rsidTr="00E1252E">
        <w:tc>
          <w:tcPr>
            <w:tcW w:w="216" w:type="pct"/>
            <w:shd w:val="clear" w:color="auto" w:fill="auto"/>
          </w:tcPr>
          <w:p w14:paraId="5FBF5450" w14:textId="29BCF641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4A1274D4" w14:textId="77777777" w:rsidR="00E1252E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4118B4D8" w14:textId="423712BD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6BDE9569" w14:textId="77777777" w:rsidR="00E1252E" w:rsidRPr="00C64D0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 xml:space="preserve">Union Internationale des Laboratories </w:t>
            </w:r>
            <w:proofErr w:type="spellStart"/>
            <w:r w:rsidRPr="00C64D05">
              <w:rPr>
                <w:rFonts w:ascii="Arial" w:hAnsi="Arial" w:cs="Arial"/>
              </w:rPr>
              <w:t>Indépendants</w:t>
            </w:r>
            <w:proofErr w:type="spellEnd"/>
            <w:r w:rsidRPr="00C64D05">
              <w:rPr>
                <w:rFonts w:ascii="Arial" w:hAnsi="Arial" w:cs="Arial"/>
              </w:rPr>
              <w:t xml:space="preserve"> (UILI)</w:t>
            </w:r>
          </w:p>
        </w:tc>
      </w:tr>
      <w:tr w:rsidR="00703163" w:rsidRPr="00D31745" w14:paraId="571C12B5" w14:textId="77777777" w:rsidTr="008E3E08">
        <w:tc>
          <w:tcPr>
            <w:tcW w:w="216" w:type="pct"/>
            <w:shd w:val="clear" w:color="auto" w:fill="auto"/>
          </w:tcPr>
          <w:p w14:paraId="7C847668" w14:textId="72FBFD7D" w:rsidR="00703163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00BF7CC1" w14:textId="71334DEB" w:rsidR="00703163" w:rsidRDefault="00703163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4D21AD16" w14:textId="3BF559B9" w:rsidR="00703163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1FFA0EF2" w14:textId="4E98614A" w:rsidR="00703163" w:rsidRDefault="00703163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Accreditation Bureau (GAB)</w:t>
            </w:r>
          </w:p>
        </w:tc>
      </w:tr>
      <w:tr w:rsidR="00E1252E" w:rsidRPr="00D31745" w14:paraId="4381B788" w14:textId="77777777" w:rsidTr="008E3E08">
        <w:tc>
          <w:tcPr>
            <w:tcW w:w="216" w:type="pct"/>
            <w:shd w:val="clear" w:color="auto" w:fill="auto"/>
          </w:tcPr>
          <w:p w14:paraId="4B19C1C6" w14:textId="5B3FD9BE" w:rsidR="00E1252E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362BA504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43666D5C" w14:textId="129B4B3D" w:rsidR="00E1252E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4B7E3345" w14:textId="499597F9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Qatar </w:t>
            </w:r>
            <w:r w:rsidRPr="00A466C0">
              <w:rPr>
                <w:rFonts w:ascii="Arial" w:hAnsi="Arial" w:cs="Arial"/>
              </w:rPr>
              <w:t>Public Works Authority</w:t>
            </w:r>
            <w:r>
              <w:rPr>
                <w:rFonts w:ascii="Arial" w:hAnsi="Arial" w:cs="Arial"/>
              </w:rPr>
              <w:t xml:space="preserve"> (</w:t>
            </w:r>
            <w:r w:rsidRPr="00A466C0">
              <w:rPr>
                <w:rFonts w:ascii="Arial" w:hAnsi="Arial" w:cs="Arial"/>
              </w:rPr>
              <w:t>Ashghal</w:t>
            </w:r>
            <w:r>
              <w:rPr>
                <w:rFonts w:ascii="Arial" w:hAnsi="Arial" w:cs="Arial"/>
              </w:rPr>
              <w:t>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4C202A88" w:rsidR="00E1252E" w:rsidRPr="00D31745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65E3ED0D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E1252E" w:rsidRPr="00D31745" w14:paraId="4316F16B" w14:textId="77777777" w:rsidTr="00E1252E">
        <w:tc>
          <w:tcPr>
            <w:tcW w:w="216" w:type="pct"/>
            <w:shd w:val="clear" w:color="auto" w:fill="auto"/>
          </w:tcPr>
          <w:p w14:paraId="59A99981" w14:textId="412A74AB" w:rsidR="00E1252E" w:rsidRPr="00D31745" w:rsidRDefault="00703163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5A72D6A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02A1E159" w14:textId="171B35BA" w:rsidR="00E1252E" w:rsidRPr="00D31745" w:rsidRDefault="000059AA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174EBF8B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E1656" w14:textId="77777777" w:rsidR="0034352C" w:rsidRDefault="0034352C">
      <w:r>
        <w:separator/>
      </w:r>
    </w:p>
  </w:endnote>
  <w:endnote w:type="continuationSeparator" w:id="0">
    <w:p w14:paraId="4262F2E3" w14:textId="77777777" w:rsidR="0034352C" w:rsidRDefault="0034352C">
      <w:r>
        <w:continuationSeparator/>
      </w:r>
    </w:p>
  </w:endnote>
  <w:endnote w:type="continuationNotice" w:id="1">
    <w:p w14:paraId="28B55DCC" w14:textId="77777777" w:rsidR="0034352C" w:rsidRDefault="00343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FF065" w14:textId="77777777" w:rsidR="00DE1F2E" w:rsidRDefault="00DE1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54"/>
      <w:gridCol w:w="4954"/>
      <w:gridCol w:w="5706"/>
    </w:tblGrid>
    <w:tr w:rsidR="008E3E08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5BA7E57C" w:rsidR="008E3E08" w:rsidRPr="001E3D65" w:rsidRDefault="008E3E08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>Issue No: 1.</w:t>
          </w:r>
          <w:r>
            <w:rPr>
              <w:rFonts w:asciiTheme="minorHAnsi" w:hAnsiTheme="minorHAnsi" w:cstheme="minorHAnsi"/>
            </w:rPr>
            <w:t>2</w:t>
          </w:r>
          <w:r w:rsidR="00BB57D7">
            <w:rPr>
              <w:rFonts w:asciiTheme="minorHAnsi" w:hAnsiTheme="minorHAnsi" w:cstheme="minorHAnsi"/>
            </w:rPr>
            <w:t>7</w:t>
          </w:r>
        </w:p>
      </w:tc>
      <w:tc>
        <w:tcPr>
          <w:tcW w:w="1586" w:type="pct"/>
          <w:shd w:val="clear" w:color="auto" w:fill="auto"/>
        </w:tcPr>
        <w:p w14:paraId="189FCDF8" w14:textId="7C5BAA34" w:rsidR="008E3E08" w:rsidRPr="001E3D65" w:rsidRDefault="008E3E08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BB57D7">
            <w:rPr>
              <w:rFonts w:asciiTheme="minorHAnsi" w:hAnsiTheme="minorHAnsi" w:cstheme="minorHAnsi"/>
            </w:rPr>
            <w:t>23</w:t>
          </w:r>
          <w:r w:rsidR="002E6978">
            <w:rPr>
              <w:rFonts w:asciiTheme="minorHAnsi" w:hAnsiTheme="minorHAnsi" w:cstheme="minorHAnsi"/>
            </w:rPr>
            <w:t xml:space="preserve"> June</w:t>
          </w:r>
          <w:r w:rsidR="00F75F3D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2020</w:t>
          </w:r>
        </w:p>
      </w:tc>
      <w:tc>
        <w:tcPr>
          <w:tcW w:w="1827" w:type="pct"/>
          <w:shd w:val="clear" w:color="auto" w:fill="auto"/>
        </w:tcPr>
        <w:p w14:paraId="45AD5033" w14:textId="7E4455FD" w:rsidR="008E3E08" w:rsidRPr="001E3D65" w:rsidRDefault="008E3E08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8E3E08" w:rsidRPr="00311A90" w:rsidRDefault="008E3E08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4A0A" w14:textId="77777777" w:rsidR="00DE1F2E" w:rsidRDefault="00DE1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E50CE" w14:textId="77777777" w:rsidR="0034352C" w:rsidRDefault="0034352C">
      <w:r>
        <w:separator/>
      </w:r>
    </w:p>
  </w:footnote>
  <w:footnote w:type="continuationSeparator" w:id="0">
    <w:p w14:paraId="737D38E2" w14:textId="77777777" w:rsidR="0034352C" w:rsidRDefault="0034352C">
      <w:r>
        <w:continuationSeparator/>
      </w:r>
    </w:p>
  </w:footnote>
  <w:footnote w:type="continuationNotice" w:id="1">
    <w:p w14:paraId="5360D243" w14:textId="77777777" w:rsidR="0034352C" w:rsidRDefault="00343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D1780" w14:textId="77777777" w:rsidR="00DE1F2E" w:rsidRDefault="00DE1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4D786" w14:textId="77777777" w:rsidR="008E3E08" w:rsidRDefault="008E3E08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8E3E08" w:rsidRPr="00E4063C" w:rsidRDefault="008E3E08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1396D" w14:textId="77777777" w:rsidR="00DE1F2E" w:rsidRDefault="00DE1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74"/>
    <w:rsid w:val="00002F92"/>
    <w:rsid w:val="000036F1"/>
    <w:rsid w:val="000059AA"/>
    <w:rsid w:val="000164D5"/>
    <w:rsid w:val="00016F0B"/>
    <w:rsid w:val="00017948"/>
    <w:rsid w:val="00021287"/>
    <w:rsid w:val="000216DC"/>
    <w:rsid w:val="00024030"/>
    <w:rsid w:val="000258D2"/>
    <w:rsid w:val="00025BCA"/>
    <w:rsid w:val="00026C11"/>
    <w:rsid w:val="00040AA1"/>
    <w:rsid w:val="00044E85"/>
    <w:rsid w:val="000457ED"/>
    <w:rsid w:val="00047247"/>
    <w:rsid w:val="00050AED"/>
    <w:rsid w:val="000534D5"/>
    <w:rsid w:val="00054D2B"/>
    <w:rsid w:val="00063140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D36CC"/>
    <w:rsid w:val="000D4A4B"/>
    <w:rsid w:val="000D4ABC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884"/>
    <w:rsid w:val="00182E86"/>
    <w:rsid w:val="001A3C33"/>
    <w:rsid w:val="001B0C7B"/>
    <w:rsid w:val="001B57FA"/>
    <w:rsid w:val="001C5064"/>
    <w:rsid w:val="001D158B"/>
    <w:rsid w:val="001D196F"/>
    <w:rsid w:val="001D7296"/>
    <w:rsid w:val="001E3D65"/>
    <w:rsid w:val="001F74D8"/>
    <w:rsid w:val="001F7E89"/>
    <w:rsid w:val="001F7F08"/>
    <w:rsid w:val="002055FA"/>
    <w:rsid w:val="002078D5"/>
    <w:rsid w:val="0021079D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10E7"/>
    <w:rsid w:val="0026400D"/>
    <w:rsid w:val="002667D6"/>
    <w:rsid w:val="00272BD2"/>
    <w:rsid w:val="00274081"/>
    <w:rsid w:val="00276F35"/>
    <w:rsid w:val="00282985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EF3"/>
    <w:rsid w:val="00323B85"/>
    <w:rsid w:val="003247F1"/>
    <w:rsid w:val="0033394F"/>
    <w:rsid w:val="00333EF0"/>
    <w:rsid w:val="00333FA8"/>
    <w:rsid w:val="0033698E"/>
    <w:rsid w:val="00340089"/>
    <w:rsid w:val="0034352C"/>
    <w:rsid w:val="0035577B"/>
    <w:rsid w:val="003664CA"/>
    <w:rsid w:val="003733B6"/>
    <w:rsid w:val="003749E2"/>
    <w:rsid w:val="00385935"/>
    <w:rsid w:val="00386A20"/>
    <w:rsid w:val="003910AB"/>
    <w:rsid w:val="003A0187"/>
    <w:rsid w:val="003A079E"/>
    <w:rsid w:val="003A0F7D"/>
    <w:rsid w:val="003A23DF"/>
    <w:rsid w:val="003A3B3C"/>
    <w:rsid w:val="003A4A33"/>
    <w:rsid w:val="003A5EEF"/>
    <w:rsid w:val="003B030B"/>
    <w:rsid w:val="003B715A"/>
    <w:rsid w:val="003D118A"/>
    <w:rsid w:val="003D6ABA"/>
    <w:rsid w:val="003E21E0"/>
    <w:rsid w:val="003E2B28"/>
    <w:rsid w:val="003E4C54"/>
    <w:rsid w:val="003F117E"/>
    <w:rsid w:val="003F1519"/>
    <w:rsid w:val="0040077C"/>
    <w:rsid w:val="00402EF5"/>
    <w:rsid w:val="0040423A"/>
    <w:rsid w:val="00420BBC"/>
    <w:rsid w:val="00424408"/>
    <w:rsid w:val="00425E4C"/>
    <w:rsid w:val="00426B20"/>
    <w:rsid w:val="00437290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1FC2"/>
    <w:rsid w:val="00560DAF"/>
    <w:rsid w:val="005718DA"/>
    <w:rsid w:val="00573512"/>
    <w:rsid w:val="00581F8E"/>
    <w:rsid w:val="00582DA7"/>
    <w:rsid w:val="00584666"/>
    <w:rsid w:val="00587070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1F37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350CD"/>
    <w:rsid w:val="00640CE1"/>
    <w:rsid w:val="00657CC4"/>
    <w:rsid w:val="00662119"/>
    <w:rsid w:val="00670BCC"/>
    <w:rsid w:val="00675EAE"/>
    <w:rsid w:val="006839EC"/>
    <w:rsid w:val="00684CE2"/>
    <w:rsid w:val="0068689E"/>
    <w:rsid w:val="00687C70"/>
    <w:rsid w:val="00690FAF"/>
    <w:rsid w:val="0069560C"/>
    <w:rsid w:val="006B5559"/>
    <w:rsid w:val="006C051A"/>
    <w:rsid w:val="006C0704"/>
    <w:rsid w:val="006C4948"/>
    <w:rsid w:val="006C6AE6"/>
    <w:rsid w:val="006D34AB"/>
    <w:rsid w:val="006D3A53"/>
    <w:rsid w:val="006D4D95"/>
    <w:rsid w:val="006D53D6"/>
    <w:rsid w:val="006E2034"/>
    <w:rsid w:val="006F3EBC"/>
    <w:rsid w:val="00703163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2F2A"/>
    <w:rsid w:val="00736B46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5527"/>
    <w:rsid w:val="007A0D14"/>
    <w:rsid w:val="007A57EC"/>
    <w:rsid w:val="007B09FF"/>
    <w:rsid w:val="007B23BB"/>
    <w:rsid w:val="007B29C0"/>
    <w:rsid w:val="007B36C7"/>
    <w:rsid w:val="007B4C28"/>
    <w:rsid w:val="007B5A03"/>
    <w:rsid w:val="007B6346"/>
    <w:rsid w:val="007D7F87"/>
    <w:rsid w:val="007E05DA"/>
    <w:rsid w:val="007E2985"/>
    <w:rsid w:val="007E62EA"/>
    <w:rsid w:val="007F3400"/>
    <w:rsid w:val="007F3F4B"/>
    <w:rsid w:val="00803AF9"/>
    <w:rsid w:val="00803C7E"/>
    <w:rsid w:val="0080409D"/>
    <w:rsid w:val="00806512"/>
    <w:rsid w:val="00806E93"/>
    <w:rsid w:val="00806FAE"/>
    <w:rsid w:val="008114F9"/>
    <w:rsid w:val="00817E17"/>
    <w:rsid w:val="00820AF7"/>
    <w:rsid w:val="008215A4"/>
    <w:rsid w:val="00827BCF"/>
    <w:rsid w:val="008367F7"/>
    <w:rsid w:val="0084101F"/>
    <w:rsid w:val="00843370"/>
    <w:rsid w:val="00844917"/>
    <w:rsid w:val="00853F40"/>
    <w:rsid w:val="00855C89"/>
    <w:rsid w:val="00860116"/>
    <w:rsid w:val="00861119"/>
    <w:rsid w:val="00865104"/>
    <w:rsid w:val="00866A06"/>
    <w:rsid w:val="00870168"/>
    <w:rsid w:val="00882685"/>
    <w:rsid w:val="00883005"/>
    <w:rsid w:val="0088493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E0278"/>
    <w:rsid w:val="008E1472"/>
    <w:rsid w:val="008E3038"/>
    <w:rsid w:val="008E3660"/>
    <w:rsid w:val="008E3E08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50E3F"/>
    <w:rsid w:val="009576D2"/>
    <w:rsid w:val="009602F2"/>
    <w:rsid w:val="0096212B"/>
    <w:rsid w:val="00962F59"/>
    <w:rsid w:val="00964335"/>
    <w:rsid w:val="00964E22"/>
    <w:rsid w:val="00964EBC"/>
    <w:rsid w:val="00965D1B"/>
    <w:rsid w:val="00966667"/>
    <w:rsid w:val="00976084"/>
    <w:rsid w:val="00977A58"/>
    <w:rsid w:val="00982BD7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761C"/>
    <w:rsid w:val="009F1D92"/>
    <w:rsid w:val="009F2FA1"/>
    <w:rsid w:val="00A00FE5"/>
    <w:rsid w:val="00A04A80"/>
    <w:rsid w:val="00A25498"/>
    <w:rsid w:val="00A30D59"/>
    <w:rsid w:val="00A310AB"/>
    <w:rsid w:val="00A32E70"/>
    <w:rsid w:val="00A41543"/>
    <w:rsid w:val="00A426B3"/>
    <w:rsid w:val="00A466C0"/>
    <w:rsid w:val="00A51BAC"/>
    <w:rsid w:val="00A56CB5"/>
    <w:rsid w:val="00A615F9"/>
    <w:rsid w:val="00A625D0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95B7D"/>
    <w:rsid w:val="00AA1EA1"/>
    <w:rsid w:val="00AA3658"/>
    <w:rsid w:val="00AA3F4B"/>
    <w:rsid w:val="00AA5271"/>
    <w:rsid w:val="00AD3407"/>
    <w:rsid w:val="00AD3503"/>
    <w:rsid w:val="00AD48DC"/>
    <w:rsid w:val="00AD579F"/>
    <w:rsid w:val="00AD7C8D"/>
    <w:rsid w:val="00AE4147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4F6E"/>
    <w:rsid w:val="00B60F2F"/>
    <w:rsid w:val="00B634B8"/>
    <w:rsid w:val="00B65A5B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C17"/>
    <w:rsid w:val="00BB5695"/>
    <w:rsid w:val="00BB57D7"/>
    <w:rsid w:val="00BC193A"/>
    <w:rsid w:val="00BC5571"/>
    <w:rsid w:val="00BD4CB4"/>
    <w:rsid w:val="00BE0F2F"/>
    <w:rsid w:val="00BE1DCE"/>
    <w:rsid w:val="00BE54C2"/>
    <w:rsid w:val="00BE5698"/>
    <w:rsid w:val="00BE74AF"/>
    <w:rsid w:val="00C0112F"/>
    <w:rsid w:val="00C046ED"/>
    <w:rsid w:val="00C05967"/>
    <w:rsid w:val="00C16100"/>
    <w:rsid w:val="00C31896"/>
    <w:rsid w:val="00C35986"/>
    <w:rsid w:val="00C42EFB"/>
    <w:rsid w:val="00C55725"/>
    <w:rsid w:val="00C57368"/>
    <w:rsid w:val="00C57414"/>
    <w:rsid w:val="00C62FBB"/>
    <w:rsid w:val="00C64D05"/>
    <w:rsid w:val="00C679FA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CF2D69"/>
    <w:rsid w:val="00D02D33"/>
    <w:rsid w:val="00D075E0"/>
    <w:rsid w:val="00D079E1"/>
    <w:rsid w:val="00D13880"/>
    <w:rsid w:val="00D13D18"/>
    <w:rsid w:val="00D14740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3292"/>
    <w:rsid w:val="00D84187"/>
    <w:rsid w:val="00D85EFE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1F2E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1CBB"/>
    <w:rsid w:val="00E22B9C"/>
    <w:rsid w:val="00E31734"/>
    <w:rsid w:val="00E33625"/>
    <w:rsid w:val="00E33AFA"/>
    <w:rsid w:val="00E35CDE"/>
    <w:rsid w:val="00E4063C"/>
    <w:rsid w:val="00E520F9"/>
    <w:rsid w:val="00E551F3"/>
    <w:rsid w:val="00E560A0"/>
    <w:rsid w:val="00E57BD5"/>
    <w:rsid w:val="00E64647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61C3"/>
    <w:rsid w:val="00EA070F"/>
    <w:rsid w:val="00EA1D49"/>
    <w:rsid w:val="00EC014D"/>
    <w:rsid w:val="00EC52D7"/>
    <w:rsid w:val="00EC5ABF"/>
    <w:rsid w:val="00EE1973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904"/>
    <w:rsid w:val="00FC20AE"/>
    <w:rsid w:val="00FC4AE7"/>
    <w:rsid w:val="00FC507E"/>
    <w:rsid w:val="00FE217D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2020-06-29T06:13:00Z</dcterms:created>
  <dcterms:modified xsi:type="dcterms:W3CDTF">2020-06-29T06:13:00Z</dcterms:modified>
</cp:coreProperties>
</file>