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E20CE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576D2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3639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3639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CF2D69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CF2D69">
              <w:rPr>
                <w:rFonts w:asciiTheme="minorHAnsi" w:hAnsiTheme="minorHAnsi" w:cstheme="minorHAnsi"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A3FC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CF2D69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581FD6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except </w:t>
            </w:r>
            <w:proofErr w:type="spellStart"/>
            <w:r w:rsidRPr="00CF2D69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144384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EA55F0" w:rsidRPr="00A70B20" w14:paraId="75316D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4F71004A" w14:textId="77777777" w:rsidR="00EA55F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  <w:p w14:paraId="5A904A22" w14:textId="364C0CAF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7B8A827E" w14:textId="77777777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  <w:p w14:paraId="6C78E68C" w14:textId="4C8F02F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EA55F0" w:rsidRPr="00A70B20" w14:paraId="617D7EC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9CD8E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43B51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87074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EF30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F25D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CBAD6E" w14:textId="0CF4D66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C92642" w14:textId="1290AA4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EA55F0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2953092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1846D4D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023054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133E67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74068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17E43AC9" w14:textId="5C2434B2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A55F0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A55F0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EA55F0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EA55F0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EA55F0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EA55F0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EA55F0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EA55F0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EA55F0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EA55F0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EA55F0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EA55F0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EA55F0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EA55F0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EA55F0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EA55F0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A55F0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EA55F0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EA55F0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EA55F0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EA55F0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EA55F0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EA55F0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EA55F0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EA55F0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EA55F0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EA55F0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EA55F0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EA55F0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EA55F0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EA55F0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EA55F0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A55F0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A55F0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EA55F0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EA55F0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EA55F0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EA55F0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EA55F0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EA55F0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EA55F0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EA55F0" w:rsidRPr="009B3253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EA55F0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EA55F0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EA55F0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EA55F0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EA55F0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EA55F0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EA55F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EA55F0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EA55F0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EA55F0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EA55F0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EA55F0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EA55F0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EA55F0" w:rsidRPr="00A70B20" w:rsidRDefault="00EA55F0" w:rsidP="00EA55F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EA55F0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EA55F0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EA55F0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EA55F0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EA55F0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A55F0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EA55F0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EA55F0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EA55F0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EA55F0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EA55F0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EA55F0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EA55F0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EA55F0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EA55F0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EA55F0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EA55F0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EA55F0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EA55F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EA55F0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EA55F0" w:rsidRPr="00A70B20" w:rsidRDefault="00EA55F0" w:rsidP="00EA55F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EA55F0" w:rsidRPr="00A70B20" w:rsidRDefault="00EA55F0" w:rsidP="00EA55F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EA55F0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EA55F0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A55F0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EA55F0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EA55F0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EA55F0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EA55F0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EA55F0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56F0574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02DD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EA55F0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EA55F0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</w:t>
            </w:r>
            <w:proofErr w:type="spellStart"/>
            <w:r w:rsidRPr="00A70B20">
              <w:rPr>
                <w:rFonts w:asciiTheme="minorHAnsi" w:hAnsiTheme="minorHAnsi" w:cstheme="minorHAnsi"/>
              </w:rPr>
              <w:t>DMSc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EA55F0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EA55F0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EA55F0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EA55F0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EA55F0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A55F0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EA55F0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EA55F0" w:rsidRPr="00C1610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EA55F0" w:rsidRPr="00C1610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EA55F0" w:rsidRPr="00C1610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EA55F0" w:rsidRPr="00C16100" w:rsidRDefault="00EA55F0" w:rsidP="00EA55F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EA55F0" w:rsidRPr="00C1610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EA55F0" w:rsidRPr="00C1610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EA55F0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EA55F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EA55F0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EA55F0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A55F0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EA55F0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EA55F0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EA55F0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EA55F0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A55F0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A55F0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EA55F0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EA55F0" w:rsidRPr="00D02D33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EA55F0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054D2B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EA55F0" w:rsidRPr="00D02D33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D02D33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EA55F0" w:rsidRPr="00A70B20" w14:paraId="5F5442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6134B83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EA55F0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EA55F0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A55F0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A55F0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A55F0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EA55F0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EA55F0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EA55F0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EA55F0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EA55F0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EA55F0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EA55F0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EA55F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EA55F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EA55F0" w:rsidRPr="006C4948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EA55F0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EA55F0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A55F0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A55F0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EA55F0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8E3E08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3E5ACA62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E3D85" w:rsidR="00C679FA" w:rsidRPr="00BE54C2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8C328EF" w:rsidR="00C679FA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038DE257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530C3BF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7218627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26AC3593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05345B9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2AC72C84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0CA37291" w:rsidR="00296727" w:rsidRDefault="005C1F3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3EA4C1A6" w:rsidR="00296727" w:rsidRDefault="0043729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CA5E4B8" w:rsidR="00A00FE5" w:rsidRPr="00E1252E" w:rsidRDefault="005C1F37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8E37F6D" w:rsidR="00A00FE5" w:rsidRPr="00E1252E" w:rsidRDefault="00437290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296727" w14:paraId="4895C140" w14:textId="77777777" w:rsidTr="008E3E08">
        <w:tc>
          <w:tcPr>
            <w:tcW w:w="178" w:type="pct"/>
            <w:shd w:val="clear" w:color="auto" w:fill="auto"/>
          </w:tcPr>
          <w:p w14:paraId="26D2FCA4" w14:textId="629EEFE8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6DB99A53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2EC057D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DD429D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786E6C7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7B1E4B10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28C4FD3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365BB757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F03EAD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8692C2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433C08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24F0351E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350E23E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6594411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4E082A94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122A1821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(OZAKK)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4381B788" w14:textId="77777777" w:rsidTr="008E3E08">
        <w:tc>
          <w:tcPr>
            <w:tcW w:w="216" w:type="pct"/>
            <w:shd w:val="clear" w:color="auto" w:fill="auto"/>
          </w:tcPr>
          <w:p w14:paraId="4B19C1C6" w14:textId="5B3FD9BE" w:rsidR="00E1252E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129B4B3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5E3ED0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171B35BA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B96DF" w14:textId="77777777" w:rsidR="00E655D8" w:rsidRDefault="00E655D8">
      <w:r>
        <w:separator/>
      </w:r>
    </w:p>
  </w:endnote>
  <w:endnote w:type="continuationSeparator" w:id="0">
    <w:p w14:paraId="27544EEC" w14:textId="77777777" w:rsidR="00E655D8" w:rsidRDefault="00E655D8">
      <w:r>
        <w:continuationSeparator/>
      </w:r>
    </w:p>
  </w:endnote>
  <w:endnote w:type="continuationNotice" w:id="1">
    <w:p w14:paraId="746A1424" w14:textId="77777777" w:rsidR="00E655D8" w:rsidRDefault="00E655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FF065" w14:textId="77777777" w:rsidR="00DE1F2E" w:rsidRDefault="00DE1F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43B1A396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>
            <w:rPr>
              <w:rFonts w:asciiTheme="minorHAnsi" w:hAnsiTheme="minorHAnsi" w:cstheme="minorHAnsi"/>
            </w:rPr>
            <w:t>2</w:t>
          </w:r>
          <w:r w:rsidR="00EA55F0">
            <w:rPr>
              <w:rFonts w:asciiTheme="minorHAnsi" w:hAnsiTheme="minorHAnsi" w:cstheme="minorHAnsi"/>
            </w:rPr>
            <w:t>9</w:t>
          </w:r>
        </w:p>
      </w:tc>
      <w:tc>
        <w:tcPr>
          <w:tcW w:w="1586" w:type="pct"/>
          <w:shd w:val="clear" w:color="auto" w:fill="auto"/>
        </w:tcPr>
        <w:p w14:paraId="189FCDF8" w14:textId="4FAB8E76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EA55F0">
            <w:rPr>
              <w:rFonts w:asciiTheme="minorHAnsi" w:hAnsiTheme="minorHAnsi" w:cstheme="minorHAnsi"/>
            </w:rPr>
            <w:t xml:space="preserve">18 </w:t>
          </w:r>
          <w:r w:rsidR="00EA55F0">
            <w:rPr>
              <w:rFonts w:asciiTheme="minorHAnsi" w:hAnsiTheme="minorHAnsi" w:cstheme="minorHAnsi"/>
            </w:rPr>
            <w:t>August</w:t>
          </w:r>
          <w:r w:rsidR="00F75F3D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2020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54A0A" w14:textId="77777777" w:rsidR="00DE1F2E" w:rsidRDefault="00DE1F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14225" w14:textId="77777777" w:rsidR="00E655D8" w:rsidRDefault="00E655D8">
      <w:r>
        <w:separator/>
      </w:r>
    </w:p>
  </w:footnote>
  <w:footnote w:type="continuationSeparator" w:id="0">
    <w:p w14:paraId="236E3AC4" w14:textId="77777777" w:rsidR="00E655D8" w:rsidRDefault="00E655D8">
      <w:r>
        <w:continuationSeparator/>
      </w:r>
    </w:p>
  </w:footnote>
  <w:footnote w:type="continuationNotice" w:id="1">
    <w:p w14:paraId="3192AC36" w14:textId="77777777" w:rsidR="00E655D8" w:rsidRDefault="00E655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D1780" w14:textId="77777777" w:rsidR="00DE1F2E" w:rsidRDefault="00DE1F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1396D" w14:textId="77777777" w:rsidR="00DE1F2E" w:rsidRDefault="00DE1F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7296"/>
    <w:rsid w:val="001E3D65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1E0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3729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C507E"/>
    <w:rsid w:val="00FE217D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2817</Words>
  <Characters>16058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2020-08-17T21:00:00Z</dcterms:created>
  <dcterms:modified xsi:type="dcterms:W3CDTF">2020-08-17T21:00:00Z</dcterms:modified>
</cp:coreProperties>
</file>