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E20CE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576D2" w:rsidRPr="00A70B20" w14:paraId="17C65634" w14:textId="77777777" w:rsidTr="00CF2D6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IQMH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CF2D69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3639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3639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CF2D69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CF2D69">
              <w:rPr>
                <w:rFonts w:asciiTheme="minorHAnsi" w:hAnsiTheme="minorHAnsi" w:cstheme="minorHAnsi"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A3FC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CF2D69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581FD6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 xml:space="preserve">Product except </w:t>
            </w:r>
            <w:proofErr w:type="spellStart"/>
            <w:r w:rsidRPr="00CF2D69">
              <w:rPr>
                <w:rFonts w:asciiTheme="minorHAnsi" w:hAnsiTheme="minorHAnsi" w:cstheme="minorHAnsi"/>
                <w:b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144384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EA55F0" w:rsidRPr="00A70B20" w14:paraId="75316D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4F71004A" w14:textId="77777777" w:rsidR="00EA55F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  <w:p w14:paraId="5A904A22" w14:textId="364C0CAF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7B8A827E" w14:textId="77777777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  <w:p w14:paraId="6C78E68C" w14:textId="4C8F02F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EA55F0" w:rsidRPr="00A70B20" w14:paraId="617D7EC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ACB2489" w14:textId="1E09589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3CCC01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16358BB" w14:textId="1803BB1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1751DE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602817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24DEC672" w:rsidR="00FE2976" w:rsidRPr="00FE2976" w:rsidRDefault="00EA55F0" w:rsidP="00FE2976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116FBB63" w:rsidR="00FE2976" w:rsidRPr="00A70B20" w:rsidRDefault="00EA55F0" w:rsidP="00FE2976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E2976" w:rsidRPr="00A70B20" w14:paraId="6A9226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44C0D9" w14:textId="77777777" w:rsidR="00FE2976" w:rsidRPr="00A70B20" w:rsidRDefault="00FE2976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730F3" w14:textId="77777777" w:rsidR="00FE2976" w:rsidRPr="00A70B20" w:rsidRDefault="00FE2976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0DDE99" w14:textId="77777777" w:rsidR="00FE2976" w:rsidRPr="00A70B20" w:rsidRDefault="00FE2976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18B65" w14:textId="77777777" w:rsidR="00FE2976" w:rsidRPr="00A70B20" w:rsidRDefault="00FE2976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D662D" w14:textId="237594EA" w:rsidR="00FE2976" w:rsidRPr="00A70B20" w:rsidRDefault="00FE2976" w:rsidP="00EA55F0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75A6F1" w14:textId="70DE8D47" w:rsidR="00FE2976" w:rsidRPr="00A70B20" w:rsidRDefault="00FE2976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E2976" w:rsidRPr="00A70B20" w14:paraId="505E21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E813C5" w14:textId="77777777" w:rsidR="00FE2976" w:rsidRPr="00A70B20" w:rsidRDefault="00FE2976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B18FF" w14:textId="77777777" w:rsidR="00FE2976" w:rsidRPr="00A70B20" w:rsidRDefault="00FE2976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0AE3D3" w14:textId="77777777" w:rsidR="00FE2976" w:rsidRPr="00A70B20" w:rsidRDefault="00FE2976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9D2F2CA" w14:textId="77777777" w:rsidR="00FE2976" w:rsidRPr="00A70B20" w:rsidRDefault="00FE2976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900C2" w14:textId="4F784B83" w:rsidR="00FE2976" w:rsidRPr="00A70B20" w:rsidRDefault="00FE2976" w:rsidP="00EA55F0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5ECFFF" w14:textId="4CB91E0D" w:rsidR="00FE2976" w:rsidRPr="00A70B20" w:rsidRDefault="00FE2976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EA55F0" w:rsidRPr="00A70B20" w14:paraId="204A5B3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4B7521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9CD8E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43B51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87074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EF30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F25D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CBAD6E" w14:textId="0CF4D66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C92642" w14:textId="1290AA4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EA55F0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2953092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1846D4D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023054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133E67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74068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  <w:p w14:paraId="17E43AC9" w14:textId="5C2434B2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GAC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EA55F0" w:rsidRPr="00A70B20" w:rsidRDefault="00EA55F0" w:rsidP="00EA55F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HKAS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A55F0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A55F0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EA55F0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EA55F0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EA55F0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EA55F0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NABCB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EA55F0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EA55F0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EA55F0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EA55F0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EA55F0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EA55F0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EA55F0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EA55F0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EA55F0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EA55F0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EA55F0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EA55F0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EA55F0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EA55F0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EA55F0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EA55F0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EA55F0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EA55F0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EA55F0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EA55F0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EA55F0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EA55F0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EA55F0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EA55F0" w:rsidRPr="00A70B20" w:rsidRDefault="00EA55F0" w:rsidP="00EA55F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EA55F0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EA55F0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EA55F0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EA55F0" w:rsidRPr="00A70B20" w:rsidRDefault="00EA55F0" w:rsidP="00EA55F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A55F0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A55F0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EA55F0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EA55F0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NCA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EA55F0" w:rsidRPr="00A70B20" w:rsidRDefault="00EA55F0" w:rsidP="00EA55F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EA55F0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EA55F0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EA55F0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EA55F0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EA55F0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EA55F0" w:rsidRPr="009B3253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EA55F0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EA55F0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EA55F0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EA55F0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EA55F0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3078115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2EE8DD4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EA55F0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EA55F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EA55F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EA55F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EA55F0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6D92DAFA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043C67AB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EA55F0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EA55F0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EA55F0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EA55F0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EA55F0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130736F6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6BE8501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EA55F0" w:rsidRPr="00A70B20" w:rsidRDefault="00EA55F0" w:rsidP="00EA55F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EA55F0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EA55F0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EA55F0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EA55F0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6FBB048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700E2BA1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EA55F0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A55F0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EA55F0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EA55F0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EA55F0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EA55F0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653D81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EA55F0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IANZ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4525D521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A55F0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A55F0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EA55F0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38EB707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EA55F0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EA55F0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EA55F0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39270F30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Analitica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A55F0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AAC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EA55F0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FD9C27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EA55F0" w:rsidRPr="00A70B20" w:rsidRDefault="00EA55F0" w:rsidP="00EA55F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6B3CAC4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EA55F0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EA55F0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EA55F0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EA55F0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EA55F0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EA55F0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EA55F0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EA55F0" w:rsidRDefault="00EA55F0" w:rsidP="00EA5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EA55F0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3B0C7089" w:rsidR="00EA55F0" w:rsidRPr="00A70B20" w:rsidRDefault="00EA55F0" w:rsidP="00EA55F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EA55F0" w:rsidRPr="00A70B20" w:rsidRDefault="00EA55F0" w:rsidP="00EA55F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EA55F0" w:rsidRPr="00A70B20" w:rsidRDefault="00EA55F0" w:rsidP="00EA55F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EA55F0" w:rsidRPr="00A70B20" w:rsidRDefault="00EA55F0" w:rsidP="00EA55F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EA55F0" w:rsidRPr="00A70B20" w:rsidRDefault="00EA55F0" w:rsidP="00EA55F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EA55F0" w:rsidRPr="00A70B20" w:rsidRDefault="00EA55F0" w:rsidP="00EA55F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EA55F0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EA55F0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A55F0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EA55F0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EA55F0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57A86B8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EA55F0" w:rsidRPr="00A70B20" w:rsidRDefault="00EA55F0" w:rsidP="00EA55F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EA55F0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EA55F0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EA55F0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EA55F0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EA55F0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EA55F0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56F0574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02DD9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EA55F0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2FE3981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EA55F0" w:rsidRPr="00A70B20" w:rsidRDefault="00EA55F0" w:rsidP="00EA55F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EA55F0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Science Service 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BLA</w:t>
            </w:r>
            <w:proofErr w:type="spellEnd"/>
            <w:r w:rsidRPr="00A70B20">
              <w:rPr>
                <w:rFonts w:asciiTheme="minorHAnsi" w:hAnsiTheme="minorHAnsi" w:cstheme="minorHAnsi"/>
              </w:rPr>
              <w:t>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636BECC2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EA55F0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Sciences 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EA55F0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5A1429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EA55F0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EA55F0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EA55F0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EA55F0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A55F0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EA55F0" w:rsidRPr="00A70B20" w14:paraId="1687719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EA55F0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6C8D06BF" w:rsidR="00EA55F0" w:rsidRPr="00C1610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EA55F0" w:rsidRPr="00C1610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379563B" w:rsidR="00EA55F0" w:rsidRPr="00C1610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EA55F0" w:rsidRPr="00C16100" w:rsidRDefault="00EA55F0" w:rsidP="00EA55F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EA55F0" w:rsidRPr="00C1610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EA55F0" w:rsidRPr="00C1610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EA55F0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EA55F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EA55F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ENAS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EA55F0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F2D7CF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78D4DBA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EA55F0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A55F0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EA55F0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6B5B9EB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EA55F0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1AD9E0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EA55F0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ANAB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EA55F0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A55F0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EA55F0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EA55F0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EA55F0" w:rsidRPr="00A70B20" w14:paraId="1EE318B1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5B6959F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09BF16D5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0AF39274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136C69AC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1BB7471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2BD08E6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EA55F0" w:rsidRPr="00D02D33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EA55F0" w:rsidRPr="00A70B20" w14:paraId="5B580F9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EA55F0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054D2B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EA55F0" w:rsidRPr="00D02D33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D02D33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EA55F0" w:rsidRPr="00A70B20" w14:paraId="5F5442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6134B83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8E6869A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EA55F0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EA55F0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</w:tr>
      <w:tr w:rsidR="00EA55F0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A55F0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A55F0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A55F0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EA55F0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EA55F0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Product - </w:t>
            </w:r>
            <w:proofErr w:type="spellStart"/>
            <w:r w:rsidRPr="00A70B20">
              <w:rPr>
                <w:rFonts w:asciiTheme="minorHAnsi" w:hAnsiTheme="minorHAnsi" w:cstheme="minorHAnsi"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EA55F0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EA55F0" w:rsidRPr="00A70B20" w:rsidRDefault="00EA55F0" w:rsidP="00EA55F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EA55F0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14562D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EA55F0" w:rsidRPr="00A62215" w:rsidRDefault="00A62215" w:rsidP="00A62215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 xml:space="preserve">Product - </w:t>
            </w:r>
            <w:proofErr w:type="spellStart"/>
            <w:r w:rsidRPr="00A62215">
              <w:rPr>
                <w:rFonts w:asciiTheme="minorHAnsi" w:hAnsiTheme="minorHAnsi" w:cstheme="minorHAnsi"/>
                <w:bCs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EA55F0" w:rsidRPr="00A70B20" w:rsidRDefault="00A62215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EA55F0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B5ED71D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NVLAP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A55F0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1B3713AF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EA55F0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EA55F0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EA55F0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RMP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EA55F0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EA55F0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768B670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EA55F0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EA55F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EA55F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EA55F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EA55F0" w:rsidRPr="006C4948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EA55F0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585D5C3E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EA55F0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EA55F0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EA55F0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EA55F0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EA55F0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EA55F0" w:rsidRPr="00A70B20" w:rsidRDefault="00EA55F0" w:rsidP="00EA55F0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8E3E08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proofErr w:type="spellStart"/>
            <w:r w:rsidR="00AD48DC" w:rsidRPr="00BE54C2">
              <w:rPr>
                <w:rFonts w:ascii="Arial" w:hAnsi="Arial"/>
              </w:rPr>
              <w:t>ABCi</w:t>
            </w:r>
            <w:proofErr w:type="spellEnd"/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</w:t>
            </w:r>
            <w:proofErr w:type="spellStart"/>
            <w:r w:rsidRPr="00D31745">
              <w:rPr>
                <w:rFonts w:ascii="Arial" w:hAnsi="Arial" w:cs="Arial"/>
              </w:rPr>
              <w:t>CANC</w:t>
            </w:r>
            <w:proofErr w:type="spellEnd"/>
            <w:r w:rsidRPr="00D31745">
              <w:rPr>
                <w:rFonts w:ascii="Arial" w:hAnsi="Arial" w:cs="Arial"/>
              </w:rPr>
              <w:t>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3E5ACA62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E3D85" w:rsidR="00C679FA" w:rsidRPr="00BE54C2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8C328EF" w:rsidR="00C679FA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</w:t>
            </w:r>
            <w:proofErr w:type="spellStart"/>
            <w:r w:rsidRPr="00C64D05">
              <w:rPr>
                <w:rFonts w:ascii="Arial" w:hAnsi="Arial" w:cs="Arial"/>
              </w:rPr>
              <w:t>GLAB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038DE257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530C3BF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</w:t>
            </w:r>
            <w:proofErr w:type="spellStart"/>
            <w:r w:rsidRPr="00437290">
              <w:rPr>
                <w:rFonts w:ascii="Arial" w:hAnsi="Arial" w:cs="Arial"/>
              </w:rPr>
              <w:t>QAI</w:t>
            </w:r>
            <w:proofErr w:type="spellEnd"/>
            <w:r w:rsidRPr="00437290">
              <w:rPr>
                <w:rFonts w:ascii="Arial" w:hAnsi="Arial" w:cs="Arial"/>
              </w:rPr>
              <w:t>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7218627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26AC3593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05345B93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2AC72C84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</w:t>
            </w:r>
            <w:proofErr w:type="spellStart"/>
            <w:r w:rsidRPr="000C0402">
              <w:rPr>
                <w:rFonts w:ascii="Arial" w:hAnsi="Arial"/>
                <w:lang w:val="en-US"/>
              </w:rPr>
              <w:t>NIER</w:t>
            </w:r>
            <w:proofErr w:type="spellEnd"/>
            <w:r w:rsidRPr="000C0402"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754495B8" w14:textId="77777777" w:rsidTr="008E3E08">
        <w:tc>
          <w:tcPr>
            <w:tcW w:w="178" w:type="pct"/>
            <w:shd w:val="clear" w:color="auto" w:fill="auto"/>
          </w:tcPr>
          <w:p w14:paraId="65DB318F" w14:textId="0CA37291" w:rsidR="00296727" w:rsidRDefault="005C1F3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3EA4C1A6" w:rsidR="00296727" w:rsidRDefault="0043729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</w:t>
            </w:r>
            <w:proofErr w:type="spellStart"/>
            <w:r w:rsidRPr="00126C08">
              <w:rPr>
                <w:rFonts w:ascii="Arial" w:hAnsi="Arial"/>
                <w:lang w:val="en-US"/>
              </w:rPr>
              <w:t>AERSSC</w:t>
            </w:r>
            <w:proofErr w:type="spellEnd"/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CA5E4B8" w:rsidR="00A00FE5" w:rsidRPr="00E1252E" w:rsidRDefault="005C1F37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8E37F6D" w:rsidR="00A00FE5" w:rsidRPr="00E1252E" w:rsidRDefault="00437290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296727" w14:paraId="4895C140" w14:textId="77777777" w:rsidTr="008E3E08">
        <w:tc>
          <w:tcPr>
            <w:tcW w:w="178" w:type="pct"/>
            <w:shd w:val="clear" w:color="auto" w:fill="auto"/>
          </w:tcPr>
          <w:p w14:paraId="26D2FCA4" w14:textId="629EEFE8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6DB99A53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</w:t>
            </w:r>
            <w:proofErr w:type="spellStart"/>
            <w:r w:rsidRPr="00BE54C2">
              <w:rPr>
                <w:rFonts w:ascii="Arial" w:hAnsi="Arial"/>
              </w:rPr>
              <w:t>INACAL</w:t>
            </w:r>
            <w:proofErr w:type="spellEnd"/>
            <w:r w:rsidRPr="00BE54C2">
              <w:rPr>
                <w:rFonts w:ascii="Arial" w:hAnsi="Arial"/>
              </w:rPr>
              <w:t>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2EC057D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DD429D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</w:t>
            </w:r>
            <w:proofErr w:type="spellStart"/>
            <w:r>
              <w:rPr>
                <w:rFonts w:ascii="Arial" w:hAnsi="Arial"/>
              </w:rPr>
              <w:t>STC</w:t>
            </w:r>
            <w:proofErr w:type="spellEnd"/>
            <w:r>
              <w:rPr>
                <w:rFonts w:ascii="Arial" w:hAnsi="Arial"/>
              </w:rPr>
              <w:t>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786E6C7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7B1E4B10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28C4FD3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365BB757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F03EAD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8692C2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1433C08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24F0351E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350E23E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65944117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4E082A94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122A1821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</w:t>
            </w:r>
            <w:proofErr w:type="spellStart"/>
            <w:r w:rsidR="00C679FA">
              <w:rPr>
                <w:rFonts w:ascii="Arial" w:hAnsi="Arial"/>
              </w:rPr>
              <w:t>OZAKK</w:t>
            </w:r>
            <w:proofErr w:type="spellEnd"/>
            <w:r w:rsidR="00C679FA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</w:t>
            </w:r>
            <w:proofErr w:type="spellStart"/>
            <w:r w:rsidRPr="00D31745">
              <w:rPr>
                <w:rFonts w:ascii="Arial" w:hAnsi="Arial" w:cs="Arial"/>
              </w:rPr>
              <w:t>NIEA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 xml:space="preserve">Union Internationale des Laboratories </w:t>
            </w:r>
            <w:proofErr w:type="spellStart"/>
            <w:r w:rsidRPr="00C64D05">
              <w:rPr>
                <w:rFonts w:ascii="Arial" w:hAnsi="Arial" w:cs="Arial"/>
              </w:rPr>
              <w:t>Indépendants</w:t>
            </w:r>
            <w:proofErr w:type="spellEnd"/>
            <w:r w:rsidRPr="00C64D05">
              <w:rPr>
                <w:rFonts w:ascii="Arial" w:hAnsi="Arial" w:cs="Arial"/>
              </w:rPr>
              <w:t xml:space="preserve"> (</w:t>
            </w:r>
            <w:proofErr w:type="spellStart"/>
            <w:r w:rsidRPr="00C64D05">
              <w:rPr>
                <w:rFonts w:ascii="Arial" w:hAnsi="Arial" w:cs="Arial"/>
              </w:rPr>
              <w:t>UILI</w:t>
            </w:r>
            <w:proofErr w:type="spellEnd"/>
            <w:r w:rsidRPr="00C64D05">
              <w:rPr>
                <w:rFonts w:ascii="Arial" w:hAnsi="Arial" w:cs="Arial"/>
              </w:rPr>
              <w:t>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4381B788" w14:textId="77777777" w:rsidTr="008E3E08">
        <w:tc>
          <w:tcPr>
            <w:tcW w:w="216" w:type="pct"/>
            <w:shd w:val="clear" w:color="auto" w:fill="auto"/>
          </w:tcPr>
          <w:p w14:paraId="4B19C1C6" w14:textId="5B3FD9BE" w:rsidR="00E1252E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129B4B3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4B7E3345" w14:textId="499597F9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5E3ED0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</w:t>
            </w:r>
            <w:proofErr w:type="spellStart"/>
            <w:r w:rsidRPr="00D31745">
              <w:rPr>
                <w:rFonts w:ascii="Arial" w:hAnsi="Arial" w:cs="Arial"/>
              </w:rPr>
              <w:t>KASTO</w:t>
            </w:r>
            <w:proofErr w:type="spellEnd"/>
            <w:r w:rsidRPr="00D31745">
              <w:rPr>
                <w:rFonts w:ascii="Arial" w:hAnsi="Arial" w:cs="Arial"/>
              </w:rPr>
              <w:t>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171B35BA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5AF28" w14:textId="77777777" w:rsidR="001F3971" w:rsidRDefault="001F3971">
      <w:r>
        <w:separator/>
      </w:r>
    </w:p>
  </w:endnote>
  <w:endnote w:type="continuationSeparator" w:id="0">
    <w:p w14:paraId="568872D1" w14:textId="77777777" w:rsidR="001F3971" w:rsidRDefault="001F3971">
      <w:r>
        <w:continuationSeparator/>
      </w:r>
    </w:p>
  </w:endnote>
  <w:endnote w:type="continuationNotice" w:id="1">
    <w:p w14:paraId="45506173" w14:textId="77777777" w:rsidR="001F3971" w:rsidRDefault="001F39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74CE3" w14:textId="77777777" w:rsidR="00A62215" w:rsidRDefault="00A62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8E3E08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78A9B0FE" w:rsidR="008E3E08" w:rsidRPr="001E3D65" w:rsidRDefault="008E3E0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 w:rsidRPr="001E3D65">
            <w:rPr>
              <w:rFonts w:asciiTheme="minorHAnsi" w:hAnsiTheme="minorHAnsi" w:cstheme="minorHAnsi"/>
            </w:rPr>
            <w:t>1.</w:t>
          </w:r>
          <w:r w:rsidR="00D81E16">
            <w:rPr>
              <w:rFonts w:asciiTheme="minorHAnsi" w:hAnsiTheme="minorHAnsi" w:cstheme="minorHAnsi"/>
            </w:rPr>
            <w:t>3</w:t>
          </w:r>
          <w:r w:rsidR="00A62215">
            <w:rPr>
              <w:rFonts w:asciiTheme="minorHAnsi" w:hAnsiTheme="minorHAnsi" w:cstheme="minorHAnsi"/>
            </w:rPr>
            <w:t>1</w:t>
          </w:r>
        </w:p>
      </w:tc>
      <w:tc>
        <w:tcPr>
          <w:tcW w:w="1586" w:type="pct"/>
          <w:shd w:val="clear" w:color="auto" w:fill="auto"/>
        </w:tcPr>
        <w:p w14:paraId="189FCDF8" w14:textId="42CDAFBE" w:rsidR="008E3E08" w:rsidRPr="001E3D65" w:rsidRDefault="008E3E0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A62215">
            <w:rPr>
              <w:rFonts w:asciiTheme="minorHAnsi" w:hAnsiTheme="minorHAnsi" w:cstheme="minorHAnsi"/>
            </w:rPr>
            <w:t>20 October</w:t>
          </w:r>
          <w:r w:rsidR="00F75F3D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>2020</w:t>
          </w:r>
        </w:p>
      </w:tc>
      <w:tc>
        <w:tcPr>
          <w:tcW w:w="1827" w:type="pct"/>
          <w:shd w:val="clear" w:color="auto" w:fill="auto"/>
        </w:tcPr>
        <w:p w14:paraId="45AD5033" w14:textId="7E4455FD" w:rsidR="008E3E08" w:rsidRPr="001E3D65" w:rsidRDefault="008E3E0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8E3E08" w:rsidRPr="00311A90" w:rsidRDefault="008E3E08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96906" w14:textId="77777777" w:rsidR="00A62215" w:rsidRDefault="00A62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4C063" w14:textId="77777777" w:rsidR="001F3971" w:rsidRDefault="001F3971">
      <w:r>
        <w:separator/>
      </w:r>
    </w:p>
  </w:footnote>
  <w:footnote w:type="continuationSeparator" w:id="0">
    <w:p w14:paraId="756DE9B7" w14:textId="77777777" w:rsidR="001F3971" w:rsidRDefault="001F3971">
      <w:r>
        <w:continuationSeparator/>
      </w:r>
    </w:p>
  </w:footnote>
  <w:footnote w:type="continuationNotice" w:id="1">
    <w:p w14:paraId="26606D38" w14:textId="77777777" w:rsidR="001F3971" w:rsidRDefault="001F39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0F0A9" w14:textId="77777777" w:rsidR="00A62215" w:rsidRDefault="00A62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8E3E08" w:rsidRDefault="008E3E0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8E3E08" w:rsidRPr="00E4063C" w:rsidRDefault="008E3E08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0821B" w14:textId="77777777" w:rsidR="00A62215" w:rsidRDefault="00A62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1E0"/>
    <w:rsid w:val="003E2B28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3729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50E3F"/>
    <w:rsid w:val="009576D2"/>
    <w:rsid w:val="009602F2"/>
    <w:rsid w:val="0096212B"/>
    <w:rsid w:val="00962F59"/>
    <w:rsid w:val="00964335"/>
    <w:rsid w:val="00964E22"/>
    <w:rsid w:val="00964EBC"/>
    <w:rsid w:val="00965D1B"/>
    <w:rsid w:val="00966667"/>
    <w:rsid w:val="00976084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215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3407"/>
    <w:rsid w:val="00AD3503"/>
    <w:rsid w:val="00AD48DC"/>
    <w:rsid w:val="00AD579F"/>
    <w:rsid w:val="00AD7C8D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2841</Words>
  <Characters>16199</Characters>
  <Application>Microsoft Office Word</Application>
  <DocSecurity>0</DocSecurity>
  <Lines>134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2020-10-19T22:43:00Z</dcterms:created>
  <dcterms:modified xsi:type="dcterms:W3CDTF">2020-10-19T22:43:00Z</dcterms:modified>
</cp:coreProperties>
</file>