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6"/>
        <w:gridCol w:w="1946"/>
        <w:gridCol w:w="596"/>
        <w:gridCol w:w="5324"/>
        <w:gridCol w:w="5634"/>
        <w:gridCol w:w="1558"/>
      </w:tblGrid>
      <w:tr w:rsidR="00943AB6" w:rsidRPr="00A70B20" w14:paraId="31ED6DF7" w14:textId="77777777" w:rsidTr="00A70B20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705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0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884935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04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576D2" w:rsidRPr="00A70B20" w14:paraId="309E2A6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E20CE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74363EB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Institute for Quality Management in Healthcare</w:t>
            </w:r>
            <w:r w:rsidRPr="00A70B20" w:rsidDel="007B6346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576D2" w:rsidRPr="00A70B20" w14:paraId="17C65634" w14:textId="77777777" w:rsidTr="00CF2D69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IQMH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CF2D69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CF2D6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36391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3639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36391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36391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7A3FC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CF2D69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581FD6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1E09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B0959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Assessment CNAS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EA55F0" w:rsidRPr="00A70B20" w14:paraId="456E2A5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685517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EA55F0" w:rsidRPr="00A70B20" w14:paraId="0B06D0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EA55F0" w:rsidRPr="00A70B20" w14:paraId="631A3F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EA55F0" w:rsidRPr="00A70B20" w14:paraId="050BAE6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EA55F0" w:rsidRPr="00A70B20" w14:paraId="09BE1D8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A55F0" w:rsidRPr="00A70B20" w14:paraId="3544C97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EA55F0" w:rsidRPr="00A70B20" w14:paraId="05E7707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EA55F0" w:rsidRPr="00A70B20" w14:paraId="51443848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FC0B5B" w:rsidRPr="00A70B20" w14:paraId="75316DC9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FC0B5B" w:rsidRPr="00A70B20" w14:paraId="0A964B88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CAC5A9" w14:textId="29C394A5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FC0B5B" w:rsidRPr="00A70B20" w14:paraId="5F2A12B3" w14:textId="77777777" w:rsidTr="00FC0B5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A0567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0EB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A9A5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F303E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9E25272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FC0B5B">
              <w:rPr>
                <w:rFonts w:asciiTheme="minorHAnsi" w:hAnsiTheme="minorHAnsi" w:cstheme="minorHAnsi"/>
                <w:b/>
              </w:rPr>
              <w:t>Greenhouse Gas Validation Verification</w:t>
            </w:r>
            <w:r>
              <w:rPr>
                <w:rFonts w:asciiTheme="minorHAnsi" w:hAnsiTheme="minorHAnsi" w:cstheme="minorHAnsi"/>
                <w:b/>
              </w:rPr>
              <w:t xml:space="preserve">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C0B5B" w:rsidRPr="00A70B20" w14:paraId="617D7EC5" w14:textId="77777777" w:rsidTr="00FC0B5B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44DABA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2BE4A2F" w14:textId="2000B2E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Dubai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930A8D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ACB2489" w14:textId="1E09589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459E7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DC4CD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3CCC01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7526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45972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3C4D67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16358BB" w14:textId="1803BB1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4FFA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3CFD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1751DE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54EF8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7647B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AA155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602817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2E065B" w14:textId="24DEC672" w:rsidR="00FC0B5B" w:rsidRPr="00FE2976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68D27" w14:textId="116FBB6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A9226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44C0D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730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0DDE9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218B6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ED662D" w14:textId="237594EA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FE2976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75A6F1" w14:textId="70DE8D4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FC0B5B" w:rsidRPr="00A70B20" w14:paraId="505E21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E813C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B18F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0AE3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9D2F2C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900C2" w14:textId="4F784B8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FE2976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5ECFFF" w14:textId="4CB91E0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FC0B5B" w:rsidRPr="00A70B20" w14:paraId="204A5B3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D452D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E1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8A60F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4B7521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D49B76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5CE1A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9CD8E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43B51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87074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2EF30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F25D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ACBAD6E" w14:textId="0CF4D66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C92642" w14:textId="1290AA4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FC0B5B" w:rsidRPr="00A70B20" w14:paraId="319F8872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F9A8E7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75785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39A208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ADF562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GCC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4F7FD7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68C391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E91E3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423B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207B7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States</w:t>
            </w:r>
          </w:p>
          <w:p w14:paraId="411583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295309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846D4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023054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33E67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74068A9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  <w:p w14:paraId="17E43AC9" w14:textId="5C2434B2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AFEEE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D3BD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GAC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9D366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3C764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7C303DC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697A28D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4CF97E1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AF2AD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HKAS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0A7E2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543DCD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F6081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1E9BD4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A339C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C461A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6FCFF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1835406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6DAFD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3E067C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1512474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4F12180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D7113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22A409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FC0B5B" w:rsidRPr="00A70B20" w14:paraId="182518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B140980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C0B5B" w:rsidRPr="00A70B20" w14:paraId="16A0A9F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925A56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083ACADB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1A2CF544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3F78C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ACBB5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C0B5B" w:rsidRPr="00A70B20" w14:paraId="42F36D6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D26DA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NABCB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6A1CEB5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July 2007</w:t>
            </w:r>
          </w:p>
        </w:tc>
      </w:tr>
      <w:tr w:rsidR="00FC0B5B" w:rsidRPr="00A70B20" w14:paraId="16BFFD9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June 2014</w:t>
            </w:r>
          </w:p>
        </w:tc>
      </w:tr>
      <w:tr w:rsidR="00FC0B5B" w:rsidRPr="00A70B20" w14:paraId="328A64A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June 2015</w:t>
            </w:r>
          </w:p>
        </w:tc>
      </w:tr>
      <w:tr w:rsidR="00FC0B5B" w:rsidRPr="00A70B20" w14:paraId="200DE95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037ED5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C0B5B" w:rsidRPr="00A70B20" w14:paraId="177BEE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FC0B5B" w:rsidRPr="00A70B20" w14:paraId="3AB54AA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643F6F5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FC0B5B" w:rsidRPr="00A70B20" w14:paraId="6AB31EE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8772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A0C0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012A9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CAFB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0C38A5" w14:textId="19B1F50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1E5DF46" w14:textId="29C224A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C0B5B" w:rsidRPr="00A70B20" w14:paraId="7513E97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CA4C6D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6DE23A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8CB206" w14:textId="3B6E868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9659AF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CFB6F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4F84FA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C0B5B" w:rsidRPr="00A70B20" w14:paraId="5F9BFD8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F179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C8CE1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97B0E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B937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&amp; Calibration Laboratories NABL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0549D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EEC8D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FC0B5B" w:rsidRPr="00A70B20" w14:paraId="7AF43C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5A15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084F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D5844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4131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826F9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402C6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C0B5B" w:rsidRPr="00A70B20" w14:paraId="55002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8D62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FD04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E8D8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73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492E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83592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CD5D18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832B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17E6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8FBF06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416C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D7B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CBB46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2D8810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C0B5B" w:rsidRPr="00A70B20" w14:paraId="647647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D22ED0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C0B5B" w:rsidRPr="00A70B20" w14:paraId="4EABB42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1F87D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6008F2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B1FF7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C0B5B" w:rsidRPr="00A70B20" w14:paraId="43187DC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46C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AA0B4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C0B5B" w:rsidRPr="00A70B20" w14:paraId="5821F3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65137A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318D528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C0B5B" w:rsidRPr="00A70B20" w14:paraId="306E5E8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FC0B5B" w:rsidRPr="00A70B20" w14:paraId="7DB45B9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C0B5B" w:rsidRPr="00A70B20" w14:paraId="0FB65321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29CA5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43CDB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3786C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9401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5D02C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417F1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C80672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DC171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12C9A9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8798E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63D862A5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15844F2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C0B5B" w:rsidRPr="00A70B20" w14:paraId="58A3D5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C0B5B" w:rsidRPr="00A70B20" w14:paraId="7250B9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C0B5B" w:rsidRPr="00A70B20" w14:paraId="5D46A0E3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15D5776D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6A7C967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BD1C7F0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FC0B5B" w:rsidRPr="00A70B20" w14:paraId="1CFFC97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2848530A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61F6EDD0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79AC87D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C0B5B" w:rsidRPr="00A70B20" w14:paraId="5885934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FC0B5B" w:rsidRPr="00A70B20" w14:paraId="01C8F87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C0B5B" w:rsidRPr="00A70B20" w14:paraId="6DFBF6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2A5C6A4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71C437D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FC0B5B" w:rsidRPr="00A70B20" w14:paraId="78C733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6AC08C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63E39A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DD72D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6D1100E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C1237E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FC0B5B" w:rsidRPr="00A70B20" w14:paraId="192B61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009BF1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110565E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10128BA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E451905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BDD7C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3B81AFD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368DDB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394BB699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FC0B5B" w:rsidRPr="00A70B20" w14:paraId="17B2930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C1745F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EF3958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FC0B5B" w:rsidRPr="00A70B20" w:rsidRDefault="00FC0B5B" w:rsidP="00FC0B5B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82FDB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FC0B5B" w:rsidRPr="00A70B20" w14:paraId="4BD1593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0CD0C2F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C0B5B" w:rsidRPr="00A70B20" w14:paraId="243F5D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D53C4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7543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9882D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DF2C5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CB604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E84F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FC0B5B" w:rsidRPr="00A70B20" w14:paraId="5298C186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DE3D31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1824E920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B104212" w14:textId="370913A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9C3976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F938B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A5D91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FC0B5B" w:rsidRPr="00A70B20" w14:paraId="6983680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4503A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A9EC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E55A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5D877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C7CE38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E31D9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2EBC6E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3A3D6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51FA4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DFC0EB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CCC1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3172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F93ED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FC0B5B" w:rsidRPr="00A70B20" w14:paraId="7FC510A5" w14:textId="77777777" w:rsidTr="00884935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A052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9659B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CC55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2C01E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216EB" w14:textId="77777777" w:rsidR="00FC0B5B" w:rsidRPr="009B3253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4615F4" w14:textId="5DEC200B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FC0B5B" w:rsidRPr="00A70B20" w14:paraId="1F06922C" w14:textId="77777777" w:rsidTr="00884935">
        <w:tc>
          <w:tcPr>
            <w:tcW w:w="178" w:type="pct"/>
            <w:tcBorders>
              <w:top w:val="nil"/>
            </w:tcBorders>
            <w:shd w:val="clear" w:color="auto" w:fill="auto"/>
          </w:tcPr>
          <w:p w14:paraId="7A3A196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</w:tcBorders>
            <w:shd w:val="clear" w:color="auto" w:fill="auto"/>
          </w:tcPr>
          <w:p w14:paraId="21ED78E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</w:tcBorders>
            <w:shd w:val="clear" w:color="auto" w:fill="auto"/>
          </w:tcPr>
          <w:p w14:paraId="2E452DA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</w:tcBorders>
            <w:shd w:val="clear" w:color="auto" w:fill="auto"/>
          </w:tcPr>
          <w:p w14:paraId="2EF669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</w:tcBorders>
            <w:shd w:val="clear" w:color="auto" w:fill="auto"/>
          </w:tcPr>
          <w:p w14:paraId="3E3F94F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</w:tcBorders>
            <w:shd w:val="clear" w:color="auto" w:fill="auto"/>
          </w:tcPr>
          <w:p w14:paraId="2842A0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FC0B5B" w:rsidRPr="00A70B20" w14:paraId="7168ECF9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22569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2607F9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B0BF8E1" w14:textId="249B9BDF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557C9F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3EB2CA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01C86B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1BA91FE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687D7D3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18186446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FC0B5B" w:rsidRPr="00A70B20" w14:paraId="6319DC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C0B5B" w:rsidRPr="00A70B20" w14:paraId="108D9D6B" w14:textId="77777777" w:rsidTr="00AD7C8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FC0B5B" w:rsidRPr="00A70B20" w14:paraId="7C0AE37D" w14:textId="77777777" w:rsidTr="00AD7C8D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3078115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2EE8DD4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F234C40" w14:textId="1A89683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0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FC0B5B" w:rsidRPr="00A70B20" w14:paraId="202F35DF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FC0B5B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KCA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FC0B5B" w:rsidRPr="00A70B20" w14:paraId="7FF79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6D92DAFA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043C67A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36FF335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72D4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59D9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2F3D2E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EEE716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828B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3994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3EAF9E2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60ACF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D7D02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5934F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51EEE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46E17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4492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1C109B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520F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B8B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B179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82102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B1B3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517C0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C0B5B" w:rsidRPr="00A70B20" w14:paraId="43F07C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1BC80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D5B7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F1102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00531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4FE30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C5AF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C0B5B" w:rsidRPr="00A70B20" w14:paraId="0178CD1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DC64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129D2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223B4D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DE58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2E2F0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2DC20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FC0B5B" w:rsidRPr="00A70B20" w14:paraId="0ED5ACB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2601F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A65EC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8ECA6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F6B1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00D3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CEE93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07933E2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4F91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97E94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DCA01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F713C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BFCA8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C9B78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C87D0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D1365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1F0E0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69517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6754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9188F37" w14:textId="63C4F60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3B1B00" w14:textId="7E713C2C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FC0B5B" w:rsidRPr="00A70B20" w14:paraId="420EE9D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6B367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1639C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B304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2CCC6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4E25147" w14:textId="2F940C1F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54B775" w14:textId="5862931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56C9E41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4B5F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857D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1952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D8488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75099E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E9C9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FC0B5B" w:rsidRPr="00A70B20" w14:paraId="7D2B2087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130736F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6BE8501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1D08E90E" w14:textId="77777777" w:rsidR="00FC0B5B" w:rsidRPr="00A70B20" w:rsidRDefault="00FC0B5B" w:rsidP="00FC0B5B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9E173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4554B1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B78294" w14:textId="49AFDDC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>Ema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1A7A3B9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DDCC7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1DA52C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5E5F232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0EEE2E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FC0B5B" w:rsidRPr="00A70B20" w14:paraId="65A2726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372EEC3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75557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D9A50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FC0B5B" w:rsidRPr="00A70B20" w14:paraId="2611E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FC0B5B" w:rsidRPr="00A70B20" w14:paraId="57075A2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1702EC0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FC0B5B" w:rsidRPr="00A70B20" w14:paraId="71F4EAD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247ED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22B27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25F14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A4F2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F9DDF2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C454C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5EF0791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6FBB04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700E2BA1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FC0B5B" w:rsidRPr="00A70B20" w:rsidRDefault="0086076F" w:rsidP="00FC0B5B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6BFC8E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79A86B" w14:textId="0B1FB3C5" w:rsidR="00FC0B5B" w:rsidRPr="00A70B20" w:rsidRDefault="0086076F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MNAA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FC0B5B" w:rsidRPr="00A70B20" w14:paraId="1A50CAB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698416A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6A0CE0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2D46533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6AFC651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FC0B5B" w:rsidRPr="00A70B20" w14:paraId="0F3A9541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653D81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08A2789A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BF9606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FC0B5B" w:rsidRPr="00A70B20" w14:paraId="30576E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029FF71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3B9AC25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505F2BA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675BE8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45285165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4525D521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772CED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11A81A0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0CC1BBF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49AE508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FC0B5B" w:rsidRPr="00A70B20" w14:paraId="68922BB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5CEE564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EB7855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2BBBE4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38EB707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6534DD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4E9D5B9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9E94B80" w14:textId="7FA1B424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C0B5B" w:rsidRPr="00A70B20" w14:paraId="6FE3C19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B2991A" w14:textId="0874D909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FC0B5B" w:rsidRPr="00A70B20" w14:paraId="285F78A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4E5D55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79B4E8A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04E4E8A0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C0B5B" w:rsidRPr="00A70B20" w14:paraId="5B178366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39270F30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Centers, Analitica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C0B5B" w:rsidRPr="00A70B20" w14:paraId="5F14ED0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FC0B5B" w:rsidRPr="00A70B20" w14:paraId="0B159E3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257B4A3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FD9C27D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FC0B5B" w:rsidRPr="00A70B20" w:rsidRDefault="00FC0B5B" w:rsidP="00FC0B5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60F28FC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3F29466C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6B3CAC4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6CB1952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3B4DF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071C0A4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C0B5B" w:rsidRPr="00A70B20" w14:paraId="171529F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C0B5B" w:rsidRPr="00A70B20" w14:paraId="6791C6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FC0B5B" w:rsidRPr="00A70B20" w14:paraId="221829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462DCF7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FC0B5B" w:rsidRPr="00A70B20" w14:paraId="6D6492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550A5CC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0FFBF2A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3A801B2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6D23560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26EEA64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FC0B5B" w:rsidRPr="00A70B20" w14:paraId="2A83B10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FC0B5B" w:rsidRDefault="00FC0B5B" w:rsidP="00FC0B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FC0B5B" w:rsidRPr="00A70B20" w14:paraId="378ED948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3B0C7089" w:rsidR="00FC0B5B" w:rsidRPr="00A70B20" w:rsidRDefault="00FC0B5B" w:rsidP="00FC0B5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FC0B5B" w:rsidRPr="00A70B20" w:rsidRDefault="00FC0B5B" w:rsidP="00FC0B5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2DCDEFD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2E63694D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FC0B5B" w:rsidRPr="00A70B20" w:rsidRDefault="00FC0B5B" w:rsidP="00FC0B5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2979542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C0B5B" w:rsidRPr="00A70B20" w14:paraId="307D2B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FC0B5B" w:rsidRPr="00A70B20" w14:paraId="0DFF4FC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08E8B48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B1D085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7E76363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9EF4B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FC0B5B" w:rsidRPr="00A70B20" w14:paraId="4D98D564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31A42117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57A86B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FC0B5B" w:rsidRPr="00A70B20" w:rsidRDefault="00FC0B5B" w:rsidP="00FC0B5B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7E900B5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FC0B5B" w:rsidRPr="00A70B20" w14:paraId="1C7FC89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13B5A60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3A94A5E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FC0B5B" w:rsidRPr="00A70B20" w14:paraId="54AB5D2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2FE6A7F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FC0B5B" w:rsidRPr="00A70B20" w14:paraId="5CA8CDC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C0B5B" w:rsidRPr="00A70B20" w14:paraId="4F81B7F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71E1128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C0B5B" w:rsidRPr="00A70B20" w14:paraId="417D68E9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FC0B5B" w:rsidRPr="00A70B20" w14:paraId="309C636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FC0B5B" w:rsidRPr="00A70B20" w14:paraId="4D89CC7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75F5153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FC0B5B" w:rsidRPr="00A70B20" w14:paraId="443DAA0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A2475A" w:rsidRPr="00A70B20" w14:paraId="6DC198D0" w14:textId="77777777" w:rsidTr="006F4114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A2475A" w:rsidRPr="00A70B20" w:rsidRDefault="00A2475A" w:rsidP="006F411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A2475A" w:rsidRPr="00A70B20" w:rsidRDefault="00A2475A" w:rsidP="006F411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A2475A" w:rsidRPr="00A70B20" w:rsidRDefault="00A2475A" w:rsidP="006F411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A2475A" w:rsidRPr="00A70B20" w:rsidRDefault="00A2475A" w:rsidP="006F411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A2475A" w:rsidRPr="00794FFD" w:rsidRDefault="00A2475A" w:rsidP="006F4114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A2475A" w:rsidRPr="00A70B20" w:rsidRDefault="00A2475A" w:rsidP="006F411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A2475A" w:rsidRPr="00A70B20" w14:paraId="4A32BC07" w14:textId="77777777" w:rsidTr="00944C5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A2475A" w:rsidRPr="00A70B20" w:rsidRDefault="00A2475A" w:rsidP="00944C5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A2475A" w:rsidRPr="00A70B20" w:rsidRDefault="00A2475A" w:rsidP="00944C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A2475A" w:rsidRPr="00A70B20" w:rsidRDefault="00A2475A" w:rsidP="00944C5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A2475A" w:rsidRPr="00A70B20" w:rsidRDefault="00A2475A" w:rsidP="00944C5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A2475A" w:rsidRPr="00A70B20" w:rsidRDefault="00A2475A" w:rsidP="00944C5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A2475A" w:rsidRPr="00A70B20" w:rsidRDefault="00A2475A" w:rsidP="00944C5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FC0B5B" w:rsidRPr="00A70B20" w14:paraId="14BB5233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2FE3981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FC0B5B" w:rsidRPr="00A70B20" w:rsidRDefault="00FC0B5B" w:rsidP="00FC0B5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28DE3E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71071B4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FC0B5B" w:rsidRPr="00A70B20" w14:paraId="0C4D691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05507BD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1431FFD8" w14:textId="77777777" w:rsidTr="00A70B20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636BECC2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49236B5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6ED9F04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FC0B5B" w:rsidRPr="00A70B20" w14:paraId="68380A38" w14:textId="77777777" w:rsidTr="00A70B20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FC0B5B" w:rsidRPr="00A70B20" w14:paraId="3E52A8AD" w14:textId="77777777" w:rsidTr="00A70B20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C0B5B" w:rsidRPr="00A70B20" w14:paraId="240D3DE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5A1429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FC0B5B" w:rsidRPr="00A70B20" w14:paraId="096E078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C0B5B" w:rsidRPr="00A70B20" w14:paraId="1E82F11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C0B5B" w:rsidRPr="00A70B20" w14:paraId="38F890B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FC0B5B" w:rsidRPr="00A70B20" w14:paraId="3B42131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FC0B5B" w:rsidRPr="00A70B20" w14:paraId="545C85A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C0B5B" w:rsidRPr="00A70B20" w14:paraId="207044E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FC0B5B" w:rsidRPr="00A70B20" w14:paraId="16877197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FC0B5B" w:rsidRPr="00C16100" w14:paraId="04B9359E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6C8D06BF" w:rsidR="00FC0B5B" w:rsidRPr="00C1610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FC0B5B" w:rsidRPr="00C1610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6379563B" w:rsidR="00FC0B5B" w:rsidRPr="00C1610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FC0B5B" w:rsidRPr="00C1610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FC0B5B" w:rsidRPr="00A70B20" w14:paraId="181767B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FC0B5B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FC0B5B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FC0B5B" w:rsidRPr="00A70B20" w14:paraId="2FB5D61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77F2D7CF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78D4DBA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FC0B5B" w:rsidRPr="00A70B20" w14:paraId="4F52011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7CAA8C7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5E48D894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C0B5B" w:rsidRPr="00A70B20" w14:paraId="6B9ADC6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C0B5B" w:rsidRPr="00A70B20" w14:paraId="680903A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6FC42B2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FC0B5B" w:rsidRPr="00A70B20" w14:paraId="7824721A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26B5B9EB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94770C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04BE27B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FC0B5B" w:rsidRPr="00A70B20" w14:paraId="19B8647E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AIHA-LAP, LLC</w:t>
            </w: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</w:tr>
      <w:tr w:rsidR="00FC0B5B" w:rsidRPr="00A70B20" w14:paraId="3C7AA598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331AD9E0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FC0B5B" w:rsidRPr="00A70B20" w14:paraId="1D0D730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C0B5B" w:rsidRPr="00A70B20" w14:paraId="216599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57D0930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C0B5B" w:rsidRPr="00A70B20" w14:paraId="39121E0A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FC0B5B" w:rsidRPr="00A70B20" w14:paraId="445D962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FC0B5B" w:rsidRPr="00A70B20" w14:paraId="1EE318B1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5B6959F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09BF16D5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0AF39274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136C69AC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1BB7471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FC0B5B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2BD08E6E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FC0B5B" w:rsidRPr="00D02D33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FC0B5B" w:rsidRPr="00A70B20" w14:paraId="5B580F9A" w14:textId="77777777" w:rsidTr="001460D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FC0B5B" w:rsidRPr="00A70B20" w:rsidRDefault="00FC0B5B" w:rsidP="00FC0B5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FC0B5B" w:rsidRPr="00A70B20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FC0B5B" w:rsidRPr="00A70B20" w:rsidRDefault="00FC0B5B" w:rsidP="00FC0B5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FC0B5B" w:rsidRPr="00A70B20" w14:paraId="309882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>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C0B5B" w:rsidRPr="00A70B20" w14:paraId="3DD2A9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FC0B5B" w:rsidRPr="00D02D33" w:rsidRDefault="00FC0B5B" w:rsidP="00FC0B5B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FC0B5B" w:rsidRPr="00A70B20" w14:paraId="5F54428F" w14:textId="77777777" w:rsidTr="00794FF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FC0B5B" w:rsidRPr="00A70B20" w:rsidRDefault="00FC0B5B" w:rsidP="00FC0B5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FC0B5B" w:rsidRPr="00A70B20" w:rsidRDefault="00FC0B5B" w:rsidP="00FC0B5B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FC0B5B" w:rsidRPr="00A70B20" w:rsidRDefault="00FC0B5B" w:rsidP="00FC0B5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94FFD" w:rsidRPr="00A70B20" w14:paraId="3EB27F46" w14:textId="77777777" w:rsidTr="00794FF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794FFD" w:rsidRPr="00054D2B" w:rsidRDefault="00794FFD" w:rsidP="00794FFD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</w:t>
            </w:r>
            <w:r>
              <w:rPr>
                <w:rFonts w:asciiTheme="minorHAnsi" w:hAnsiTheme="minorHAnsi" w:cstheme="minorHAnsi"/>
              </w:rPr>
              <w:t xml:space="preserve"> 2020</w:t>
            </w:r>
          </w:p>
        </w:tc>
      </w:tr>
      <w:tr w:rsidR="00794FFD" w:rsidRPr="00A70B20" w14:paraId="6134B830" w14:textId="77777777" w:rsidTr="00794FFD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2FC5BB04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8AEB72" w14:textId="33109260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773E5E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A080B3" w14:textId="38E6869A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F764A17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051FE3" w14:textId="5DE094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4FE8A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794FFD" w:rsidRPr="00A70B20" w14:paraId="704EBE6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A45BD9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64740A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8629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D5BCDB4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EF4125" w14:textId="2DD3D5E3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D83F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794FFD" w:rsidRPr="00A70B20" w14:paraId="03F05F21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EA72BF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40C54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7DC2D7A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4C9532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A87AAA0" w14:textId="0190F3C9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1A9A37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94FFD" w:rsidRPr="00A70B20" w14:paraId="10A7DBB5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9BCE235" w14:textId="4727F0F9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</w:tr>
      <w:tr w:rsidR="00794FFD" w:rsidRPr="00A70B20" w14:paraId="60B7609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7E1B2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E385E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958CC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E4639E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728590B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ECB3B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94FFD" w:rsidRPr="00A70B20" w14:paraId="7F9277D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00D33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8B41A2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5C525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0CEA27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23BECE1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FFB1CF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94FFD" w:rsidRPr="00A70B20" w14:paraId="56D5E1C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B398B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F5888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8489A7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2A18BE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A802A21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DD035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94FFD" w:rsidRPr="00A70B20" w14:paraId="05A1AB0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94FFD" w:rsidRPr="00A70B20" w14:paraId="17E5BAD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94FFD" w:rsidRPr="00A70B20" w14:paraId="500EA56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94FFD" w:rsidRPr="00A70B20" w14:paraId="24D934E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D6AB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332F6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DEB6A" w14:textId="77777777" w:rsidR="00794FFD" w:rsidRPr="00A70B20" w:rsidRDefault="00794FFD" w:rsidP="00794FF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2D246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1DAC75B" w14:textId="77777777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1EC786" w14:textId="77777777" w:rsidR="00794FFD" w:rsidRPr="00A70B20" w:rsidRDefault="00794FFD" w:rsidP="00794FF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94FFD" w:rsidRPr="00A70B20" w14:paraId="1B962CD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BA5FDB2" w14:textId="7B08D7DB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794FFD" w:rsidRPr="00A70B20" w14:paraId="685578E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CB1DDA2" w14:textId="27F303DB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794FFD" w:rsidRPr="00A70B20" w14:paraId="7E10B4BD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789F4AFA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27AF7EC3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7F7035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48C20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496C08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FC2135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36C1545" w14:textId="16C41290" w:rsidR="00794FFD" w:rsidRPr="00A70B20" w:rsidRDefault="00794FFD" w:rsidP="00794FFD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Persons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78C1CD" w14:textId="5B472273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94FFD" w:rsidRPr="00A70B20" w14:paraId="1EED3DE9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214562DF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369401AC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1D053F8B" w:rsidR="00794FFD" w:rsidRPr="00A62215" w:rsidRDefault="00794FFD" w:rsidP="00794FFD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62215">
              <w:rPr>
                <w:rFonts w:asciiTheme="minorHAnsi" w:hAnsiTheme="minorHAnsi" w:cstheme="minorHAnsi"/>
                <w:bCs/>
              </w:rPr>
              <w:t>Product -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794FFD" w:rsidRPr="00A70B20" w14:paraId="627CE07F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4B5ED71D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94FFD" w:rsidRPr="00A70B20" w14:paraId="5A005AD7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BD6198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5EEE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BB7A07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5450B0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C5C78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83EB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94FFD" w:rsidRPr="00A70B20" w14:paraId="6E631850" w14:textId="77777777" w:rsidTr="00884935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AA9CA76" w14:textId="5684D3F8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EC9015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0450C5F" w14:textId="1B3713AF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705" w:type="pct"/>
            <w:tcBorders>
              <w:bottom w:val="nil"/>
            </w:tcBorders>
            <w:shd w:val="clear" w:color="auto" w:fill="auto"/>
          </w:tcPr>
          <w:p w14:paraId="33F860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04" w:type="pct"/>
            <w:tcBorders>
              <w:bottom w:val="nil"/>
            </w:tcBorders>
            <w:shd w:val="clear" w:color="auto" w:fill="auto"/>
          </w:tcPr>
          <w:p w14:paraId="5AACD65F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3A8D0E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794FFD" w:rsidRPr="00A70B20" w14:paraId="7F63393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A8B29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7481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F60F1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47AD088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542CAE2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2123B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94FFD" w:rsidRPr="00A70B20" w14:paraId="6877CA46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C9776E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B9807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823B6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B2EE1E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09C0B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83E86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794FFD" w:rsidRPr="00A70B20" w14:paraId="262B804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97E03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821A7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F0C3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32C3AB6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792CAE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7F0D3B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794FFD" w:rsidRPr="00A70B20" w14:paraId="72C79EC2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9C4B5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042F9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2878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13701F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524C99" w14:textId="5E48D17B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ISO 15189</w:t>
            </w:r>
            <w:r w:rsidRPr="00A25498">
              <w:rPr>
                <w:rFonts w:asciiTheme="minorHAnsi" w:hAnsiTheme="minorHAnsi" w:cstheme="minorHAnsi"/>
                <w:b/>
                <w:bCs/>
              </w:rPr>
              <w:t xml:space="preserve"> Medical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515F73" w14:textId="0E0CBD48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794FFD" w:rsidRPr="006C4948" w14:paraId="12665BC3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FFD00C" w14:textId="5642A8F3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DD3A78" w14:textId="02FD656A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E18ECD5" w14:textId="768B670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705" w:type="pct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6D4255AF" w14:textId="787305C0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Accreditation Office for Standards Conformity Assessment 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24DDFE28" w14:textId="3308F976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36C0770" w14:textId="02F3D421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94FFD" w:rsidRPr="006C4948" w14:paraId="5841D47D" w14:textId="77777777" w:rsidTr="00884935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47D39DB" w14:textId="77777777" w:rsidR="00794FFD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21396F" w14:textId="77777777" w:rsidR="00794FFD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A53DF9" w14:textId="77777777" w:rsidR="00794FFD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vMerge/>
            <w:tcBorders>
              <w:bottom w:val="single" w:sz="6" w:space="0" w:color="auto"/>
            </w:tcBorders>
            <w:shd w:val="clear" w:color="auto" w:fill="auto"/>
          </w:tcPr>
          <w:p w14:paraId="4A4773F7" w14:textId="77777777" w:rsidR="00794FFD" w:rsidRPr="006C4948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3238A3E5" w14:textId="727E866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467E0" w14:textId="1B85DF4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94FFD" w:rsidRPr="00A70B20" w14:paraId="6960D6B1" w14:textId="77777777" w:rsidTr="00884935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E5EB27" w14:textId="150B0576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7B2790" w14:textId="360F41F5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A98479" w14:textId="585D5C3E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705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4BE28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0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3E6DA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023966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94FFD" w:rsidRPr="00A70B20" w14:paraId="5006BF6C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6D1D18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94FFD" w:rsidRPr="00A70B20" w14:paraId="4B8FFAFB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EA66A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71EFE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0CA6A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6A62A15F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64D59CA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E72554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94FFD" w:rsidRPr="00A70B20" w14:paraId="75D16298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9C4593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2602CE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6499E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7382EF63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126A3A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25FF1F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94FFD" w:rsidRPr="00A70B20" w14:paraId="3EB1407E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C067C9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5A92E9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C2EF74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066903E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05C7180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F06721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94FFD" w:rsidRPr="00A70B20" w14:paraId="1DBC3850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94FFD" w:rsidRPr="00A70B20" w14:paraId="20E5218F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94FFD" w:rsidRPr="00A70B20" w14:paraId="79916EB2" w14:textId="77777777" w:rsidTr="0088493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nil"/>
            </w:tcBorders>
            <w:shd w:val="clear" w:color="auto" w:fill="auto"/>
          </w:tcPr>
          <w:p w14:paraId="44625EE7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94FFD" w:rsidRPr="00A70B20" w14:paraId="2E4628C4" w14:textId="77777777" w:rsidTr="00884935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50AD81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411D1E08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1515EF87" w14:textId="77777777" w:rsidR="00794FFD" w:rsidRPr="00A70B20" w:rsidRDefault="00794FFD" w:rsidP="00794FF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92C0A0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0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69F45E8A" w14:textId="77777777" w:rsidR="00794FFD" w:rsidRPr="00A70B20" w:rsidRDefault="00794FFD" w:rsidP="00794FFD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EDBB89C" w14:textId="77777777" w:rsidR="00794FFD" w:rsidRPr="00A70B20" w:rsidRDefault="00794FFD" w:rsidP="00794FFD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6"/>
        <w:gridCol w:w="2704"/>
        <w:gridCol w:w="600"/>
        <w:gridCol w:w="11754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AD48DC" w14:paraId="1D204AE7" w14:textId="77777777" w:rsidTr="008E3E08">
        <w:trPr>
          <w:trHeight w:val="380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B0C8B39" w14:textId="01CD2A18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0B45E2A7" w14:textId="6D5EC509" w:rsidR="00AD48DC" w:rsidRPr="00BE54C2" w:rsidRDefault="00AD48DC" w:rsidP="00E4063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1314C516" w14:textId="038E05FC" w:rsidR="00AD48DC" w:rsidRPr="00BE54C2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D99B1C" w14:textId="274F6699" w:rsidR="00AD48DC" w:rsidRPr="00BE54C2" w:rsidRDefault="003B715A" w:rsidP="00AD48DC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 xml:space="preserve">Ministry of Development </w:t>
            </w:r>
            <w:r>
              <w:rPr>
                <w:rFonts w:ascii="Arial" w:hAnsi="Arial"/>
              </w:rPr>
              <w:t>(</w:t>
            </w:r>
            <w:r w:rsidR="00AD48DC" w:rsidRPr="00BE54C2">
              <w:rPr>
                <w:rFonts w:ascii="Arial" w:hAnsi="Arial"/>
              </w:rPr>
              <w:t>ABCi</w:t>
            </w:r>
            <w:r>
              <w:rPr>
                <w:rFonts w:ascii="Arial" w:hAnsi="Arial"/>
              </w:rPr>
              <w:t>)</w:t>
            </w:r>
            <w:r w:rsidR="00AD48DC" w:rsidRPr="00BE54C2">
              <w:rPr>
                <w:rFonts w:ascii="Arial" w:hAnsi="Arial"/>
              </w:rPr>
              <w:t xml:space="preserve"> 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15469A9D" w:rsidR="00AD3503" w:rsidRDefault="00AD3503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12CD1468" w:rsidR="00AD3503" w:rsidRDefault="00AD48DC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50A6344E" w:rsidR="00C679FA" w:rsidRPr="00BE54C2" w:rsidRDefault="00C679F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3E5ACA62" w:rsidR="00C679FA" w:rsidRPr="00BE54C2" w:rsidRDefault="00C679F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1ADE3D85" w:rsidR="00C679FA" w:rsidRPr="00BE54C2" w:rsidRDefault="00C679FA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08C328EF" w:rsidR="00C679FA" w:rsidRDefault="00C679FA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038DE257" w:rsidR="00437290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7530C3BF" w:rsidR="00437290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07218627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26AC3593" w:rsidR="00AD3503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AD3503" w14:paraId="120DEE12" w14:textId="77777777" w:rsidTr="008E3E08">
        <w:tc>
          <w:tcPr>
            <w:tcW w:w="178" w:type="pct"/>
            <w:shd w:val="clear" w:color="auto" w:fill="auto"/>
          </w:tcPr>
          <w:p w14:paraId="5F0361BE" w14:textId="05345B93" w:rsidR="00AD3503" w:rsidRDefault="00F75F3D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2AC72C84" w:rsidR="00AD3503" w:rsidRDefault="00437290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AD3503" w:rsidRPr="00126C08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296727" w14:paraId="754495B8" w14:textId="77777777" w:rsidTr="008E3E08">
        <w:tc>
          <w:tcPr>
            <w:tcW w:w="178" w:type="pct"/>
            <w:shd w:val="clear" w:color="auto" w:fill="auto"/>
          </w:tcPr>
          <w:p w14:paraId="65DB318F" w14:textId="0CA37291" w:rsidR="00296727" w:rsidRDefault="005C1F3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25092D38" w14:textId="0F3D4F6A" w:rsidR="00296727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Nepal</w:t>
            </w:r>
          </w:p>
        </w:tc>
        <w:tc>
          <w:tcPr>
            <w:tcW w:w="192" w:type="pct"/>
            <w:shd w:val="clear" w:color="auto" w:fill="auto"/>
          </w:tcPr>
          <w:p w14:paraId="6C1870E4" w14:textId="3EA4C1A6" w:rsidR="00296727" w:rsidRDefault="00437290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00AFD9D6" w14:textId="357D371D" w:rsidR="00296727" w:rsidRPr="000C0402" w:rsidRDefault="00296727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126C08">
              <w:rPr>
                <w:rFonts w:ascii="Arial" w:hAnsi="Arial"/>
                <w:lang w:val="en-US"/>
              </w:rPr>
              <w:t>Accreditation Education Research and Scientific Service Center (AERSSC</w:t>
            </w:r>
            <w:r>
              <w:rPr>
                <w:rFonts w:ascii="Arial" w:hAnsi="Arial"/>
                <w:lang w:val="en-US"/>
              </w:rPr>
              <w:t>)</w:t>
            </w:r>
          </w:p>
        </w:tc>
      </w:tr>
      <w:tr w:rsidR="00A00FE5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CA5E4B8" w:rsidR="00A00FE5" w:rsidRPr="00E1252E" w:rsidRDefault="005C1F37" w:rsidP="008E3E0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A00FE5" w:rsidRPr="00A00FE5" w:rsidRDefault="00A00FE5" w:rsidP="00A00FE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78E37F6D" w:rsidR="00A00FE5" w:rsidRPr="00E1252E" w:rsidRDefault="00437290" w:rsidP="00A00FE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A00FE5" w:rsidRPr="00A00FE5" w:rsidRDefault="00A00FE5" w:rsidP="008E3E08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296727" w14:paraId="4895C140" w14:textId="77777777" w:rsidTr="008E3E08">
        <w:tc>
          <w:tcPr>
            <w:tcW w:w="178" w:type="pct"/>
            <w:shd w:val="clear" w:color="auto" w:fill="auto"/>
          </w:tcPr>
          <w:p w14:paraId="26D2FCA4" w14:textId="629EEFE8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0</w:t>
            </w:r>
          </w:p>
        </w:tc>
        <w:tc>
          <w:tcPr>
            <w:tcW w:w="866" w:type="pct"/>
            <w:shd w:val="clear" w:color="auto" w:fill="auto"/>
          </w:tcPr>
          <w:p w14:paraId="0732F2FA" w14:textId="3E1C4ADB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Peru</w:t>
            </w:r>
          </w:p>
        </w:tc>
        <w:tc>
          <w:tcPr>
            <w:tcW w:w="192" w:type="pct"/>
            <w:shd w:val="clear" w:color="auto" w:fill="auto"/>
          </w:tcPr>
          <w:p w14:paraId="48A01AAA" w14:textId="6DB99A53" w:rsidR="00296727" w:rsidRPr="00BE54C2" w:rsidRDefault="00296727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shd w:val="clear" w:color="auto" w:fill="auto"/>
          </w:tcPr>
          <w:p w14:paraId="412BCE4A" w14:textId="1FB82E81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Instituto Nacional de Calidad (INACAL)</w:t>
            </w:r>
          </w:p>
        </w:tc>
      </w:tr>
      <w:tr w:rsidR="00296727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22EC057D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296727" w:rsidRPr="000E022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4DD429D6" w:rsidR="00296727" w:rsidRPr="000E022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DCC29B" w:rsidR="00296727" w:rsidRPr="000E0222" w:rsidRDefault="00296727" w:rsidP="00D31745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(STC)</w:t>
            </w:r>
          </w:p>
        </w:tc>
      </w:tr>
      <w:tr w:rsidR="00296727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0786E6C7" w:rsidR="00296727" w:rsidRPr="00BE54C2" w:rsidRDefault="00296727" w:rsidP="00B634B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296727" w:rsidRPr="00BE54C2" w:rsidRDefault="00296727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7B1E4B10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 w:rsidR="00440DE7"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296727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628C4FD3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365BB757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296727" w:rsidRPr="00BE54C2" w:rsidRDefault="00296727" w:rsidP="00DD3C77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296727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7F03EAD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296727" w:rsidRPr="00BE54C2" w:rsidRDefault="00385935" w:rsidP="00DD3C7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38692C2E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296727" w:rsidRPr="00BE54C2" w:rsidRDefault="00296727" w:rsidP="00DD3C77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 w:rsidR="00C35986"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C35986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01433C08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C35986" w:rsidRDefault="00C35986" w:rsidP="00DD3C77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24F0351E" w:rsidR="00C35986" w:rsidRDefault="00C35986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C35986" w:rsidRPr="0071574A" w:rsidRDefault="00C35986" w:rsidP="00DD3C77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296727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350E23EA" w:rsidR="00296727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296727" w:rsidRPr="00D31745" w:rsidRDefault="00296727" w:rsidP="00DD3C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65944117" w:rsidR="00296727" w:rsidRPr="00BE54C2" w:rsidRDefault="00296727" w:rsidP="000E0222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296727" w:rsidRPr="00D31745" w:rsidRDefault="00296727" w:rsidP="00DD3C7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6345CD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4E082A94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C1F37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6345CD" w:rsidRPr="006345CD" w:rsidRDefault="006345CD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122A1821" w:rsidR="006345CD" w:rsidRPr="00BE54C2" w:rsidRDefault="006345CD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37290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2C67B4EE" w:rsidR="006345CD" w:rsidRPr="00BE54C2" w:rsidRDefault="006345CD" w:rsidP="00E1252E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 w:rsidR="00C679FA">
              <w:rPr>
                <w:rFonts w:ascii="Arial" w:hAnsi="Arial"/>
              </w:rPr>
              <w:t xml:space="preserve"> (OZAKK)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74"/>
        <w:gridCol w:w="2583"/>
        <w:gridCol w:w="678"/>
        <w:gridCol w:w="11679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3DF44BF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777A51C5" w:rsidR="00E1252E" w:rsidRPr="00D31745" w:rsidRDefault="000059AA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2F23516A" w14:textId="77777777" w:rsidTr="00E1252E">
        <w:tc>
          <w:tcPr>
            <w:tcW w:w="216" w:type="pct"/>
            <w:shd w:val="clear" w:color="auto" w:fill="auto"/>
          </w:tcPr>
          <w:p w14:paraId="32EF6EC4" w14:textId="7E042B93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2679242E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106DBD6C" w14:textId="56705308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5D08A15D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E1252E" w:rsidRPr="00D31745" w14:paraId="316DE38D" w14:textId="77777777" w:rsidTr="008E3E08">
        <w:tc>
          <w:tcPr>
            <w:tcW w:w="216" w:type="pct"/>
            <w:shd w:val="clear" w:color="auto" w:fill="auto"/>
          </w:tcPr>
          <w:p w14:paraId="78F7272C" w14:textId="4165973B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3CA6B0C1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217" w:type="pct"/>
            <w:shd w:val="clear" w:color="auto" w:fill="auto"/>
          </w:tcPr>
          <w:p w14:paraId="61D7B9FF" w14:textId="3FF97BB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2C075C55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E1252E" w:rsidRPr="00D31745" w14:paraId="5516E045" w14:textId="77777777" w:rsidTr="00E1252E">
        <w:tc>
          <w:tcPr>
            <w:tcW w:w="216" w:type="pct"/>
            <w:shd w:val="clear" w:color="auto" w:fill="auto"/>
          </w:tcPr>
          <w:p w14:paraId="5FBF5450" w14:textId="29BCF641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4A1274D4" w14:textId="77777777" w:rsidR="00E1252E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4118B4D8" w14:textId="423712B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6BDE9569" w14:textId="77777777" w:rsidR="00E1252E" w:rsidRPr="00C64D0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703163" w:rsidRPr="00D31745" w14:paraId="571C12B5" w14:textId="77777777" w:rsidTr="008E3E08">
        <w:tc>
          <w:tcPr>
            <w:tcW w:w="216" w:type="pct"/>
            <w:shd w:val="clear" w:color="auto" w:fill="auto"/>
          </w:tcPr>
          <w:p w14:paraId="7C847668" w14:textId="72FBFD7D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00BF7CC1" w14:textId="71334DEB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D21AD16" w14:textId="3BF559B9" w:rsidR="00703163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FFA0EF2" w14:textId="4E98614A" w:rsidR="00703163" w:rsidRDefault="00703163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E1252E" w:rsidRPr="00D31745" w14:paraId="4381B788" w14:textId="77777777" w:rsidTr="008E3E08">
        <w:tc>
          <w:tcPr>
            <w:tcW w:w="216" w:type="pct"/>
            <w:shd w:val="clear" w:color="auto" w:fill="auto"/>
          </w:tcPr>
          <w:p w14:paraId="4B19C1C6" w14:textId="5B3FD9BE" w:rsidR="00E1252E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362BA504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43666D5C" w14:textId="129B4B3D" w:rsidR="00E1252E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4B7E3345" w14:textId="499597F9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Qatar </w:t>
            </w:r>
            <w:r w:rsidRPr="00A466C0">
              <w:rPr>
                <w:rFonts w:ascii="Arial" w:hAnsi="Arial" w:cs="Arial"/>
              </w:rPr>
              <w:t>Public Works Authority</w:t>
            </w:r>
            <w:r>
              <w:rPr>
                <w:rFonts w:ascii="Arial" w:hAnsi="Arial" w:cs="Arial"/>
              </w:rPr>
              <w:t xml:space="preserve"> (</w:t>
            </w:r>
            <w:r w:rsidRPr="00A466C0">
              <w:rPr>
                <w:rFonts w:ascii="Arial" w:hAnsi="Arial" w:cs="Arial"/>
              </w:rPr>
              <w:t>Ashghal</w:t>
            </w:r>
            <w:r>
              <w:rPr>
                <w:rFonts w:ascii="Arial" w:hAnsi="Arial" w:cs="Arial"/>
              </w:rPr>
              <w:t>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4C202A88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5E3ED0D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E1252E" w:rsidRPr="00D31745" w14:paraId="4316F16B" w14:textId="77777777" w:rsidTr="00E1252E">
        <w:tc>
          <w:tcPr>
            <w:tcW w:w="216" w:type="pct"/>
            <w:shd w:val="clear" w:color="auto" w:fill="auto"/>
          </w:tcPr>
          <w:p w14:paraId="59A99981" w14:textId="412A74AB" w:rsidR="00E1252E" w:rsidRPr="00D31745" w:rsidRDefault="00703163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5A72D6A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02A1E159" w14:textId="171B35BA" w:rsidR="00E1252E" w:rsidRPr="00D31745" w:rsidRDefault="000059AA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174EBF8B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EDCE48" w14:textId="77777777" w:rsidR="00B638FC" w:rsidRDefault="00B638FC">
      <w:r>
        <w:separator/>
      </w:r>
    </w:p>
  </w:endnote>
  <w:endnote w:type="continuationSeparator" w:id="0">
    <w:p w14:paraId="592A3B71" w14:textId="77777777" w:rsidR="00B638FC" w:rsidRDefault="00B638FC">
      <w:r>
        <w:continuationSeparator/>
      </w:r>
    </w:p>
  </w:endnote>
  <w:endnote w:type="continuationNotice" w:id="1">
    <w:p w14:paraId="1581D657" w14:textId="77777777" w:rsidR="00B638FC" w:rsidRDefault="00B638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74CE3" w14:textId="77777777" w:rsidR="00A62215" w:rsidRDefault="00A622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954"/>
      <w:gridCol w:w="4954"/>
      <w:gridCol w:w="5706"/>
    </w:tblGrid>
    <w:tr w:rsidR="008E3E08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6F6C2F3D" w:rsidR="008E3E08" w:rsidRPr="001E3D65" w:rsidRDefault="008E3E08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>Issue No: 1.</w:t>
          </w:r>
          <w:r w:rsidR="00D81E16">
            <w:rPr>
              <w:rFonts w:asciiTheme="minorHAnsi" w:hAnsiTheme="minorHAnsi" w:cstheme="minorHAnsi"/>
            </w:rPr>
            <w:t>3</w:t>
          </w:r>
          <w:r w:rsidR="003F2CA7">
            <w:rPr>
              <w:rFonts w:asciiTheme="minorHAnsi" w:hAnsiTheme="minorHAnsi" w:cstheme="minorHAnsi"/>
            </w:rPr>
            <w:t>5</w:t>
          </w:r>
        </w:p>
      </w:tc>
      <w:tc>
        <w:tcPr>
          <w:tcW w:w="1586" w:type="pct"/>
          <w:shd w:val="clear" w:color="auto" w:fill="auto"/>
        </w:tcPr>
        <w:p w14:paraId="189FCDF8" w14:textId="7C0A6F39" w:rsidR="008E3E08" w:rsidRPr="001E3D65" w:rsidRDefault="008E3E08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3F2CA7">
            <w:rPr>
              <w:rFonts w:asciiTheme="minorHAnsi" w:hAnsiTheme="minorHAnsi" w:cstheme="minorHAnsi"/>
            </w:rPr>
            <w:t>11 December</w:t>
          </w:r>
          <w:r w:rsidR="00AD1FBC">
            <w:rPr>
              <w:rFonts w:asciiTheme="minorHAnsi" w:hAnsiTheme="minorHAnsi" w:cstheme="minorHAnsi"/>
            </w:rPr>
            <w:t xml:space="preserve"> 2020</w:t>
          </w:r>
        </w:p>
      </w:tc>
      <w:tc>
        <w:tcPr>
          <w:tcW w:w="1827" w:type="pct"/>
          <w:shd w:val="clear" w:color="auto" w:fill="auto"/>
        </w:tcPr>
        <w:p w14:paraId="45AD5033" w14:textId="7E4455FD" w:rsidR="008E3E08" w:rsidRPr="001E3D65" w:rsidRDefault="008E3E08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8E3E08" w:rsidRPr="00311A90" w:rsidRDefault="008E3E08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96906" w14:textId="77777777" w:rsidR="00A62215" w:rsidRDefault="00A62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7DB235" w14:textId="77777777" w:rsidR="00B638FC" w:rsidRDefault="00B638FC">
      <w:r>
        <w:separator/>
      </w:r>
    </w:p>
  </w:footnote>
  <w:footnote w:type="continuationSeparator" w:id="0">
    <w:p w14:paraId="783C4FF8" w14:textId="77777777" w:rsidR="00B638FC" w:rsidRDefault="00B638FC">
      <w:r>
        <w:continuationSeparator/>
      </w:r>
    </w:p>
  </w:footnote>
  <w:footnote w:type="continuationNotice" w:id="1">
    <w:p w14:paraId="4E76B021" w14:textId="77777777" w:rsidR="00B638FC" w:rsidRDefault="00B638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0F0A9" w14:textId="77777777" w:rsidR="00A62215" w:rsidRDefault="00A622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4D786" w14:textId="77777777" w:rsidR="008E3E08" w:rsidRDefault="008E3E08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8E3E08" w:rsidRPr="00E4063C" w:rsidRDefault="008E3E08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70821B" w14:textId="77777777" w:rsidR="00A62215" w:rsidRDefault="00A62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774"/>
    <w:rsid w:val="00002F92"/>
    <w:rsid w:val="000036F1"/>
    <w:rsid w:val="000059AA"/>
    <w:rsid w:val="000164D5"/>
    <w:rsid w:val="00016F0B"/>
    <w:rsid w:val="00017948"/>
    <w:rsid w:val="00021287"/>
    <w:rsid w:val="000216DC"/>
    <w:rsid w:val="00024030"/>
    <w:rsid w:val="000258D2"/>
    <w:rsid w:val="00025BCA"/>
    <w:rsid w:val="00026C11"/>
    <w:rsid w:val="00040AA1"/>
    <w:rsid w:val="00044E85"/>
    <w:rsid w:val="000457ED"/>
    <w:rsid w:val="00047247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D36CC"/>
    <w:rsid w:val="000D4A4B"/>
    <w:rsid w:val="000D4ABC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95F"/>
    <w:rsid w:val="00126C08"/>
    <w:rsid w:val="001273E9"/>
    <w:rsid w:val="00132383"/>
    <w:rsid w:val="00132A83"/>
    <w:rsid w:val="00135120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84315"/>
    <w:rsid w:val="001A3C33"/>
    <w:rsid w:val="001B0C7B"/>
    <w:rsid w:val="001B57FA"/>
    <w:rsid w:val="001C5064"/>
    <w:rsid w:val="001D158B"/>
    <w:rsid w:val="001D196F"/>
    <w:rsid w:val="001D7296"/>
    <w:rsid w:val="001E3D65"/>
    <w:rsid w:val="001F3971"/>
    <w:rsid w:val="001F74D8"/>
    <w:rsid w:val="001F7E89"/>
    <w:rsid w:val="001F7F08"/>
    <w:rsid w:val="002055FA"/>
    <w:rsid w:val="002078D5"/>
    <w:rsid w:val="0021079D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72BD2"/>
    <w:rsid w:val="00274081"/>
    <w:rsid w:val="00276F35"/>
    <w:rsid w:val="00282985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EF3"/>
    <w:rsid w:val="00323B85"/>
    <w:rsid w:val="003247F1"/>
    <w:rsid w:val="0033394F"/>
    <w:rsid w:val="00333EF0"/>
    <w:rsid w:val="00333FA8"/>
    <w:rsid w:val="00334A29"/>
    <w:rsid w:val="0033698E"/>
    <w:rsid w:val="00340089"/>
    <w:rsid w:val="0034352C"/>
    <w:rsid w:val="0035577B"/>
    <w:rsid w:val="003664CA"/>
    <w:rsid w:val="003733B6"/>
    <w:rsid w:val="003749E2"/>
    <w:rsid w:val="00385935"/>
    <w:rsid w:val="00386A20"/>
    <w:rsid w:val="003910AB"/>
    <w:rsid w:val="003A0187"/>
    <w:rsid w:val="003A079E"/>
    <w:rsid w:val="003A0F7D"/>
    <w:rsid w:val="003A23DF"/>
    <w:rsid w:val="003A3B3C"/>
    <w:rsid w:val="003A4A33"/>
    <w:rsid w:val="003A5EEF"/>
    <w:rsid w:val="003B030B"/>
    <w:rsid w:val="003B715A"/>
    <w:rsid w:val="003D118A"/>
    <w:rsid w:val="003D6ABA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20BBC"/>
    <w:rsid w:val="00424408"/>
    <w:rsid w:val="00425E4C"/>
    <w:rsid w:val="00426B20"/>
    <w:rsid w:val="00437290"/>
    <w:rsid w:val="00440DE7"/>
    <w:rsid w:val="00445B9B"/>
    <w:rsid w:val="00450C5D"/>
    <w:rsid w:val="00454254"/>
    <w:rsid w:val="0045739A"/>
    <w:rsid w:val="00470C28"/>
    <w:rsid w:val="004715A9"/>
    <w:rsid w:val="00472AAE"/>
    <w:rsid w:val="00474D36"/>
    <w:rsid w:val="00475C82"/>
    <w:rsid w:val="0048247A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1FC2"/>
    <w:rsid w:val="00560DAF"/>
    <w:rsid w:val="005718DA"/>
    <w:rsid w:val="00573512"/>
    <w:rsid w:val="00581F8E"/>
    <w:rsid w:val="00582DA7"/>
    <w:rsid w:val="00584666"/>
    <w:rsid w:val="00587070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39EC"/>
    <w:rsid w:val="00684CE2"/>
    <w:rsid w:val="0068689E"/>
    <w:rsid w:val="00687C70"/>
    <w:rsid w:val="00690FAF"/>
    <w:rsid w:val="0069560C"/>
    <w:rsid w:val="006A20E2"/>
    <w:rsid w:val="006A61A3"/>
    <w:rsid w:val="006B5559"/>
    <w:rsid w:val="006C051A"/>
    <w:rsid w:val="006C0704"/>
    <w:rsid w:val="006C4948"/>
    <w:rsid w:val="006C6AE6"/>
    <w:rsid w:val="006D34AB"/>
    <w:rsid w:val="006D3A53"/>
    <w:rsid w:val="006D4D95"/>
    <w:rsid w:val="006D53D6"/>
    <w:rsid w:val="006E2034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803AF9"/>
    <w:rsid w:val="00803C7E"/>
    <w:rsid w:val="0080409D"/>
    <w:rsid w:val="00806512"/>
    <w:rsid w:val="00806E93"/>
    <w:rsid w:val="00806FAE"/>
    <w:rsid w:val="008114F9"/>
    <w:rsid w:val="00817E17"/>
    <w:rsid w:val="00820AF7"/>
    <w:rsid w:val="008215A4"/>
    <w:rsid w:val="00827BCF"/>
    <w:rsid w:val="008367F7"/>
    <w:rsid w:val="0084101F"/>
    <w:rsid w:val="00843370"/>
    <w:rsid w:val="00844917"/>
    <w:rsid w:val="0084724E"/>
    <w:rsid w:val="00853F40"/>
    <w:rsid w:val="00855C89"/>
    <w:rsid w:val="00860116"/>
    <w:rsid w:val="0086076F"/>
    <w:rsid w:val="00861119"/>
    <w:rsid w:val="00865104"/>
    <w:rsid w:val="00866A06"/>
    <w:rsid w:val="00870168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E0278"/>
    <w:rsid w:val="008E1472"/>
    <w:rsid w:val="008E3038"/>
    <w:rsid w:val="008E3660"/>
    <w:rsid w:val="008E3E08"/>
    <w:rsid w:val="008E6743"/>
    <w:rsid w:val="008E6B38"/>
    <w:rsid w:val="008F202D"/>
    <w:rsid w:val="008F52B9"/>
    <w:rsid w:val="009050BD"/>
    <w:rsid w:val="00911628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F59"/>
    <w:rsid w:val="00964335"/>
    <w:rsid w:val="00964E22"/>
    <w:rsid w:val="00964EBC"/>
    <w:rsid w:val="00965D1B"/>
    <w:rsid w:val="00966667"/>
    <w:rsid w:val="00976084"/>
    <w:rsid w:val="00977A58"/>
    <w:rsid w:val="00982BD7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1543"/>
    <w:rsid w:val="00A426B3"/>
    <w:rsid w:val="00A466C0"/>
    <w:rsid w:val="00A51BAC"/>
    <w:rsid w:val="00A56CB5"/>
    <w:rsid w:val="00A615F9"/>
    <w:rsid w:val="00A62215"/>
    <w:rsid w:val="00A625D0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12F"/>
    <w:rsid w:val="00AD7C8D"/>
    <w:rsid w:val="00AE4147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4F6E"/>
    <w:rsid w:val="00B60F2F"/>
    <w:rsid w:val="00B634B8"/>
    <w:rsid w:val="00B638FC"/>
    <w:rsid w:val="00B65A5B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C17"/>
    <w:rsid w:val="00BB5695"/>
    <w:rsid w:val="00BB57D7"/>
    <w:rsid w:val="00BC193A"/>
    <w:rsid w:val="00BC5571"/>
    <w:rsid w:val="00BD4CB4"/>
    <w:rsid w:val="00BE0F2F"/>
    <w:rsid w:val="00BE1DCE"/>
    <w:rsid w:val="00BE54C2"/>
    <w:rsid w:val="00BE5698"/>
    <w:rsid w:val="00BE74AF"/>
    <w:rsid w:val="00C0112F"/>
    <w:rsid w:val="00C046ED"/>
    <w:rsid w:val="00C05967"/>
    <w:rsid w:val="00C16100"/>
    <w:rsid w:val="00C31896"/>
    <w:rsid w:val="00C35986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6D16"/>
    <w:rsid w:val="00C776EE"/>
    <w:rsid w:val="00C80774"/>
    <w:rsid w:val="00C84B65"/>
    <w:rsid w:val="00C907FE"/>
    <w:rsid w:val="00C90E8C"/>
    <w:rsid w:val="00C94490"/>
    <w:rsid w:val="00C95B0C"/>
    <w:rsid w:val="00C9645F"/>
    <w:rsid w:val="00CB0397"/>
    <w:rsid w:val="00CB6E7F"/>
    <w:rsid w:val="00CB7EF1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75E0"/>
    <w:rsid w:val="00D079E1"/>
    <w:rsid w:val="00D13880"/>
    <w:rsid w:val="00D13D18"/>
    <w:rsid w:val="00D14740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407C"/>
    <w:rsid w:val="00D74A46"/>
    <w:rsid w:val="00D81E16"/>
    <w:rsid w:val="00D83292"/>
    <w:rsid w:val="00D84187"/>
    <w:rsid w:val="00D85EFE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31734"/>
    <w:rsid w:val="00E33625"/>
    <w:rsid w:val="00E33AFA"/>
    <w:rsid w:val="00E35CDE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61C3"/>
    <w:rsid w:val="00EA070F"/>
    <w:rsid w:val="00EA1D49"/>
    <w:rsid w:val="00EA55F0"/>
    <w:rsid w:val="00EC014D"/>
    <w:rsid w:val="00EC52D7"/>
    <w:rsid w:val="00EC5ABF"/>
    <w:rsid w:val="00EE1973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964"/>
    <w:rsid w:val="00F17B1C"/>
    <w:rsid w:val="00F21EFB"/>
    <w:rsid w:val="00F24BFA"/>
    <w:rsid w:val="00F257A7"/>
    <w:rsid w:val="00F32236"/>
    <w:rsid w:val="00F35CA7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904"/>
    <w:rsid w:val="00FC0B5B"/>
    <w:rsid w:val="00FC20AE"/>
    <w:rsid w:val="00FC4AE7"/>
    <w:rsid w:val="00FC507E"/>
    <w:rsid w:val="00FE217D"/>
    <w:rsid w:val="00FE2976"/>
    <w:rsid w:val="00FE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2875</Words>
  <Characters>16392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19229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3</cp:revision>
  <cp:lastPrinted>2018-12-11T03:28:00Z</cp:lastPrinted>
  <dcterms:created xsi:type="dcterms:W3CDTF">2020-12-11T01:33:00Z</dcterms:created>
  <dcterms:modified xsi:type="dcterms:W3CDTF">2020-12-11T01:33:00Z</dcterms:modified>
</cp:coreProperties>
</file>