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7"/>
        <w:gridCol w:w="1915"/>
        <w:gridCol w:w="587"/>
        <w:gridCol w:w="5240"/>
        <w:gridCol w:w="5545"/>
        <w:gridCol w:w="1534"/>
      </w:tblGrid>
      <w:tr w:rsidR="00943AB6" w:rsidRPr="00A70B20" w14:paraId="31ED6DF7" w14:textId="77777777" w:rsidTr="00A70B20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705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0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884935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0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576D2" w:rsidRPr="00A70B20" w14:paraId="1D17A0B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7F5FF35" w14:textId="061F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576D2" w:rsidRPr="00A70B20" w14:paraId="27A74AA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576D2" w:rsidRPr="00A70B20" w14:paraId="309E2A6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9576D2" w:rsidRPr="00A70B20" w14:paraId="5CDAAF3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2B2F21CD" w14:textId="77777777" w:rsidTr="00E20CE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9576D2" w:rsidRPr="00A70B20" w14:paraId="5EE034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663C295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576D2" w:rsidRPr="00A70B20" w14:paraId="0A65557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576D2" w:rsidRPr="00A70B20" w14:paraId="3F01E6C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9576D2" w:rsidRPr="00A70B20" w14:paraId="2A2629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9576D2" w:rsidRPr="00A70B20" w14:paraId="6F81FD87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5A91041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576D2" w:rsidRPr="00A70B20" w14:paraId="55A9DC5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73150CC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652FB41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576D2" w:rsidRPr="00A70B20" w14:paraId="7788966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30CEA5D9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576D2" w:rsidRPr="00A70B20" w14:paraId="23B665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9576D2" w:rsidRPr="00A70B20" w14:paraId="1F7476E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548DDEA8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74FDEB5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576D2" w:rsidRPr="00A70B20" w14:paraId="71FA383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7CC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85E61" w:rsidRPr="00A70B20" w14:paraId="74363EB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09649402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Accreditation Canada Diagnostics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985E61" w:rsidRPr="00A70B20" w14:paraId="17C65634" w14:textId="77777777" w:rsidTr="00CF2D69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985E61" w:rsidRPr="00A70B20" w:rsidRDefault="00985E61" w:rsidP="00985E6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38755" w14:textId="4AB5FAB1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 Diagnostics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576D2" w:rsidRPr="00A70B20" w14:paraId="17AE9BC3" w14:textId="77777777" w:rsidTr="00CF2D69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E1B1F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576D2" w:rsidRPr="00A70B20" w14:paraId="4CEB9CFA" w14:textId="77777777" w:rsidTr="00CF2D6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35E24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576D2" w:rsidRPr="00A70B20" w14:paraId="21B3D635" w14:textId="77777777" w:rsidTr="00CF2D6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F2052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BB827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887036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14599D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62AA45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081E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2D69" w:rsidRPr="00A70B20" w14:paraId="4F590463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976FC" w14:textId="77777777" w:rsidR="00CF2D69" w:rsidRPr="00A70B20" w:rsidRDefault="00CF2D69" w:rsidP="003639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66C8" w14:textId="77777777" w:rsidR="00CF2D69" w:rsidRPr="00A70B20" w:rsidRDefault="00CF2D69" w:rsidP="003639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91DA3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CC4AC" w14:textId="77777777" w:rsidR="00CF2D69" w:rsidRPr="00A70B20" w:rsidRDefault="00CF2D69" w:rsidP="003639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C1D4C5" w14:textId="69FC4978" w:rsidR="00CF2D69" w:rsidRPr="00CF2D69" w:rsidRDefault="00CF2D69" w:rsidP="003639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0C850C" w14:textId="10A4DBE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DF029F0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AAD750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2D847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FE8D3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938FA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A47C3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A00517" w14:textId="241B3DA3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B0DD570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582DA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9B48C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90200C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32A473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FC226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01C62" w14:textId="75597FB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1B35CD8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1EA81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4E0EE9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ED56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6D218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AB83AA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E7123B" w14:textId="167AC1F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25206B17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602A14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3B0021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80DB0A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5FDB96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77D1D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2BB43AF" w14:textId="1DD1A49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02CFBCA" w14:textId="77777777" w:rsidTr="007A3FC5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BE273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41F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6B86F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259FA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6A8F0D" w14:textId="2EBF5D02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FEC734" w14:textId="4A328A6B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A55F0" w:rsidRPr="00A70B20" w14:paraId="38FCB269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B9150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81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FEF17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83678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8AB4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7404DFD" w14:textId="6AA637C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650C916B" w14:textId="77777777" w:rsidTr="00581FD6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029A0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DB2F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B1C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0D17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12797" w14:textId="305B2109" w:rsidR="00EA55F0" w:rsidRPr="00CF2D69" w:rsidRDefault="00EA55F0" w:rsidP="00EA55F0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 xml:space="preserve">Product except </w:t>
            </w:r>
            <w:proofErr w:type="spellStart"/>
            <w:r w:rsidRPr="00CF2D69">
              <w:rPr>
                <w:rFonts w:asciiTheme="minorHAnsi" w:hAnsiTheme="minorHAnsi" w:cstheme="minorHAnsi"/>
                <w:b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4087F68" w14:textId="5881FBE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430F76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61E09B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B09590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Assessment CNAS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EA55F0" w:rsidRPr="00A70B20" w14:paraId="456E2A5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685517B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0B06D07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631A3F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EA55F0" w:rsidRPr="00A70B20" w14:paraId="050BAE6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EA55F0" w:rsidRPr="00A70B20" w14:paraId="09BE1D8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A55F0" w:rsidRPr="00A70B20" w14:paraId="3544C97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05E7707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51443848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FC0B5B" w:rsidRPr="00A70B20" w14:paraId="75316DC9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904A22" w14:textId="2CF4F61A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78E68C" w14:textId="5C3B37D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FC0B5B" w:rsidRPr="00A70B20" w14:paraId="0A964B88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CAC5A9" w14:textId="29C394A5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FC0B5B" w:rsidRPr="00A70B20" w14:paraId="5F2A12B3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A0567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0EB2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A9A5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F303E5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49E25272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FC0B5B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- ICAO-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CORSIA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FC0B5B" w:rsidRPr="00A70B20" w14:paraId="617D7EC5" w14:textId="77777777" w:rsidTr="00FC0B5B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44DABA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2BE4A2F" w14:textId="2000B2E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Dubai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930A8D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6ACB2489" w14:textId="1E09589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E459E7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FDC4CD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3CCC012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75262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45972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C4D67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16358BB" w14:textId="1803BB1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4FFA2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3CFD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1751DE9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54EF8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7647B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AA155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602817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2E065B" w14:textId="24DEC672" w:rsidR="00FC0B5B" w:rsidRPr="00FE2976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68D27" w14:textId="116FBB6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A9226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44C0D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730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0DDE9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218B6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D662D" w14:textId="237594EA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FE2976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75A6F1" w14:textId="70DE8D4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FC0B5B" w:rsidRPr="00A70B20" w14:paraId="505E21F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E813C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B18F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0AE3D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9D2F2C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900C2" w14:textId="4F784B8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FE2976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5ECFFF" w14:textId="4CB91E0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FC0B5B" w:rsidRPr="00A70B20" w14:paraId="204A5B3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D452D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E1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8A60F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4B7521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D49B76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5CE1A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59CD8E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43B51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87074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2EF30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2F25D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CBAD6E" w14:textId="0CF4D66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C92642" w14:textId="1290AA4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FC0B5B" w:rsidRPr="00A70B20" w14:paraId="319F8872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F9A8E7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75785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39A208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ADF562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4F7FD7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8C3910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3E91E3A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423B2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207B7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States</w:t>
            </w:r>
          </w:p>
          <w:p w14:paraId="4115835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2953092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1846D4D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023054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133E67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74068A9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17E43AC9" w14:textId="5C2434B2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AFEEE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D3BD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GAC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9D366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3C764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7C303DC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697A28D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4CF97E1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AF2AD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HKAS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0A7E2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543DCD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F6081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1E9BD48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A339C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6C461A5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6FCFF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C0B5B" w:rsidRPr="00A70B20" w14:paraId="1835406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6DAFD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3E067C0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C0B5B" w:rsidRPr="00A70B20" w14:paraId="1512474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C0B5B" w:rsidRPr="00A70B20" w14:paraId="4F12180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1D71137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22A4092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FC0B5B" w:rsidRPr="00A70B20" w14:paraId="1825189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B140980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C0B5B" w:rsidRPr="00A70B20" w14:paraId="16A0A9F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925A56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083ACADB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1A2CF544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3F78C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ACBB5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FC0B5B" w:rsidRPr="00A70B20" w14:paraId="42F36D6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D26DA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NABCB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C0B5B" w:rsidRPr="00A70B20" w14:paraId="6A1CEB5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July 2007</w:t>
            </w:r>
          </w:p>
        </w:tc>
      </w:tr>
      <w:tr w:rsidR="00FC0B5B" w:rsidRPr="00A70B20" w14:paraId="16BFFD9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June 2014</w:t>
            </w:r>
          </w:p>
        </w:tc>
      </w:tr>
      <w:tr w:rsidR="00FC0B5B" w:rsidRPr="00A70B20" w14:paraId="328A64A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June 2015</w:t>
            </w:r>
          </w:p>
        </w:tc>
      </w:tr>
      <w:tr w:rsidR="00FC0B5B" w:rsidRPr="00A70B20" w14:paraId="200DE95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037ED5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C0B5B" w:rsidRPr="00A70B20" w14:paraId="177BEE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5A3FE3" w14:textId="5D48DB98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51F049" w14:textId="06EA76C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FC0B5B" w:rsidRPr="00A70B20" w14:paraId="3AB54AA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643F6F5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FC0B5B" w:rsidRPr="00A70B20" w14:paraId="6AB31EE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8772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A0C0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012A9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CAFB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0C38A5" w14:textId="19B1F508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1E5DF46" w14:textId="29C224A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FC0B5B" w:rsidRPr="00A70B20" w14:paraId="7513E97E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CA4C6D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6DE23A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8CB206" w14:textId="3B6E868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29659AF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CFB6F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4F84FA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FC0B5B" w:rsidRPr="00A70B20" w14:paraId="5F9BFD8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6B937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&amp; Calibration Laboratories NABL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FC0B5B" w:rsidRPr="00A70B20" w14:paraId="7AF43C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4131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FC0B5B" w:rsidRPr="00A70B20" w14:paraId="55002B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79734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C0B5B" w:rsidRPr="00A70B20" w14:paraId="6CD5D18D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416C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C0B5B" w:rsidRPr="00A70B20" w14:paraId="62D8810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Body of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FC0B5B" w:rsidRPr="00A70B20" w14:paraId="6476470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268E0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FC0B5B" w:rsidRPr="00A70B20" w14:paraId="4EABB42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6008F2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FC0B5B" w:rsidRPr="00A70B20" w14:paraId="43187DC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1AA0B4A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FC0B5B" w:rsidRPr="00A70B20" w14:paraId="5821F32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165137A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318D528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FC0B5B" w:rsidRPr="00A70B20" w14:paraId="306E5E8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FC0B5B" w:rsidRPr="00A70B20" w14:paraId="7DB45B9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FC0B5B" w:rsidRPr="00A70B20" w14:paraId="0FB65321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29CA5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43CDB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3786C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9401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5D02CD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417F1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2C80672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5DC171E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4B958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12C9A9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8798E4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C0B5B" w:rsidRPr="00A70B20" w14:paraId="63D862A5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C0B5B" w:rsidRPr="00A70B20" w14:paraId="15844F2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C0B5B" w:rsidRPr="00A70B20" w14:paraId="58A3D56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27C5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FC0B5B" w:rsidRPr="00A70B20" w14:paraId="7250B92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C0B5B" w:rsidRPr="00A70B20" w14:paraId="5D46A0E3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15D5776D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6A7C967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BD1C7F0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2903626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FC0B5B" w:rsidRPr="00A70B20" w14:paraId="1CFFC97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701F960E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2848530A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61F6EDD0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79AC87D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AC9CE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FC0B5B" w:rsidRPr="00A70B20" w14:paraId="5885934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61124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FC0B5B" w:rsidRPr="00A70B20" w14:paraId="01C8F87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FC0B5B" w:rsidRPr="00A70B20" w14:paraId="6DFBF6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04F1A2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2A5C6A4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AA12DE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71C437D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E2C66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FC0B5B" w:rsidRPr="00A70B20" w14:paraId="78C7331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8D93F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C0B5B" w:rsidRPr="00A70B20" w14:paraId="6AC08C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43B97E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63E39A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FD58E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DD72DF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FA5E1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6D1100E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0D6AA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C1237E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FC0B5B" w:rsidRPr="00A70B20" w14:paraId="192B61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1646EF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009BF1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0110565E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10128BA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0E451905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BDD7C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3B81AFD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368DDBB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394BB699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FC0B5B" w:rsidRPr="00A70B20" w14:paraId="17B2930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C1745F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EF3958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82FDB3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FC0B5B" w:rsidRPr="00A70B20" w14:paraId="4BD1593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0CD0C2F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FC0B5B" w:rsidRPr="00A70B20" w14:paraId="243F5D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DF2C5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FC0B5B" w:rsidRPr="00A70B20" w14:paraId="5298C186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370913A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9C3976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F938B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FC0B5B" w:rsidRPr="00A70B20" w14:paraId="6983680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5D877E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12EBC6E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CCC1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FC0B5B" w:rsidRPr="00A70B20" w14:paraId="7FC510A5" w14:textId="77777777" w:rsidTr="00884935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A052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9659B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CC55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2C01E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216EB" w14:textId="77777777" w:rsidR="00FC0B5B" w:rsidRPr="009B3253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4615F4" w14:textId="5DEC200B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FC0B5B" w:rsidRPr="00A70B20" w14:paraId="1F06922C" w14:textId="77777777" w:rsidTr="00884935">
        <w:tc>
          <w:tcPr>
            <w:tcW w:w="178" w:type="pct"/>
            <w:tcBorders>
              <w:top w:val="nil"/>
            </w:tcBorders>
            <w:shd w:val="clear" w:color="auto" w:fill="auto"/>
          </w:tcPr>
          <w:p w14:paraId="7A3A196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</w:tcBorders>
            <w:shd w:val="clear" w:color="auto" w:fill="auto"/>
          </w:tcPr>
          <w:p w14:paraId="21ED78E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</w:tcBorders>
            <w:shd w:val="clear" w:color="auto" w:fill="auto"/>
          </w:tcPr>
          <w:p w14:paraId="2E452DA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</w:tcBorders>
            <w:shd w:val="clear" w:color="auto" w:fill="auto"/>
          </w:tcPr>
          <w:p w14:paraId="2EF669A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3E3F94F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2842A02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FC0B5B" w:rsidRPr="00A70B20" w14:paraId="7168ECF9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22569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2607F9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B0BF8E1" w14:textId="249B9BDF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557C9F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3EB2CA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01C86B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1BA91FE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AFE517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687D7D34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18186446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C0B5B" w:rsidRPr="00A70B20" w14:paraId="6319DCE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E31A8A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FC0B5B" w:rsidRPr="00A70B20" w14:paraId="108D9D6B" w14:textId="77777777" w:rsidTr="00AD7C8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797C8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02AFD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1FA87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FC0B5B" w:rsidRPr="00A70B20" w14:paraId="7C0AE37D" w14:textId="77777777" w:rsidTr="00AD7C8D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86A6CD" w14:textId="3078115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FB9B9A5" w14:textId="1FEB15CC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313F178" w14:textId="2EE8DD4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F234C40" w14:textId="1A89683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</w:p>
        </w:tc>
        <w:tc>
          <w:tcPr>
            <w:tcW w:w="18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76C807E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FC0B5B" w:rsidRPr="00A70B20" w14:paraId="202F35DF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FC0B5B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FC0B5B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FC0B5B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A8CE7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4A0F685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FC0B5B" w:rsidRPr="00A70B20" w14:paraId="7FF79DE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6D92DAFA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043C67A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36FF335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E716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3EAF9E2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551EEE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1C109B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82102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FC0B5B" w:rsidRPr="00A70B20" w14:paraId="43F07C4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0531A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FC0B5B" w:rsidRPr="00A70B20" w14:paraId="0178CD1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DE58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FC0B5B" w:rsidRPr="00A70B20" w14:paraId="0ED5ACB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F6B1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07933E2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F713C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C87D00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D1365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1F0E0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69517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67544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188F37" w14:textId="63C4F60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3B1B00" w14:textId="7E713C2C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FC0B5B" w:rsidRPr="00A70B20" w14:paraId="420EE9D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6B367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1639C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B304D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CCC6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E25147" w14:textId="2F940C1F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54B775" w14:textId="5862931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C0B5B" w:rsidRPr="00A70B20" w14:paraId="56C9E41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D8488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FC0B5B" w:rsidRPr="00A70B20" w14:paraId="7D2B2087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130736F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6BE8501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D08E90E" w14:textId="77777777" w:rsidR="00FC0B5B" w:rsidRPr="00A70B20" w:rsidRDefault="00FC0B5B" w:rsidP="00FC0B5B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9E173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4554B1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B78294" w14:textId="49AFDDC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>Ema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1A7A3B9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6DDCC7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61DA52C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5E5F232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0EEE2E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FC0B5B" w:rsidRPr="00A70B20" w14:paraId="65A2726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372EEC3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075557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D9A50C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FC0B5B" w:rsidRPr="00A70B20" w14:paraId="2611E2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C0B5B" w:rsidRPr="00A70B20" w14:paraId="57075A2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1702EC0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FC0B5B" w:rsidRPr="00A70B20" w14:paraId="71F4EAD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A4F28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5EF0791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66FBB048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700E2BA1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FC0B5B" w:rsidRPr="00A70B20" w:rsidRDefault="0086076F" w:rsidP="00FC0B5B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6BFC8E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79A86B" w14:textId="0B1FB3C5" w:rsidR="00FC0B5B" w:rsidRPr="00A70B20" w:rsidRDefault="0086076F" w:rsidP="00FC0B5B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MNAA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FC0B5B" w:rsidRPr="00A70B20" w14:paraId="1A50CAB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C0B5B" w:rsidRPr="00A70B20" w14:paraId="698416A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6A0CE0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2D46533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6AFC65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AAE8D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0F3A9541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653D81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7D883A6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08A2789A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BF9606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FC0B5B" w:rsidRPr="00A70B20" w14:paraId="30576E9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IANZ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029FF71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3B9AC25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505F2BA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675BE86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45285165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4525D521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0AC220F0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72CED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1A81A0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C0B5B" w:rsidRPr="00A70B20" w14:paraId="0CC1BBF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C0B5B" w:rsidRPr="00A70B20" w14:paraId="49AE508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FC0B5B" w:rsidRPr="00A70B20" w14:paraId="68922BB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5CEE56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7EB7855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2BBBE4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38EB707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ADB9941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6534DD0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4E9D5B9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73F77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9E94B80" w14:textId="7FA1B424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FC0B5B" w:rsidRPr="00A70B20" w14:paraId="6FE3C19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B2991A" w14:textId="0874D90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FC0B5B" w:rsidRPr="00A70B20" w14:paraId="285F78A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4E5D558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C0B5B" w:rsidRPr="00A70B20" w14:paraId="79B4E8A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04E4E8A0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9B55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C0B5B" w:rsidRPr="00A70B20" w14:paraId="5B17836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39270F30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7590B1DD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Analitica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C0B5B" w:rsidRPr="00A70B20" w14:paraId="5F14ED0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46E0A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FC0B5B" w:rsidRPr="00A70B20" w14:paraId="0B159E3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57B4A3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5FD9C27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03828D6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0F28FC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9AC83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F29466C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6B3CAC4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7421FEF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6CB1952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3B4DF0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071C0A4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ABC538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171529F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F8CA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FC0B5B" w:rsidRPr="00A70B20" w14:paraId="6791C6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B5D77E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FC0B5B" w:rsidRPr="00A70B20" w14:paraId="221829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7840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462DCF7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00C6F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FC0B5B" w:rsidRPr="00A70B20" w14:paraId="6D6492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18A8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550A5CC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E8C222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0FFBF2A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9FAAA3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3A801B2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E543F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6C3B8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B33C49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C09B0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AD5F075" w14:textId="4FE1079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76895B" w14:textId="4C86AEC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C0B5B" w:rsidRPr="00A70B20" w14:paraId="6D23560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9EC91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53EF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9E3C4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A7AB3B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04CC04E" w14:textId="3D0DF20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</w:t>
            </w:r>
            <w:r w:rsidRPr="00A70B20">
              <w:rPr>
                <w:rFonts w:asciiTheme="minorHAnsi" w:hAnsiTheme="minorHAnsi" w:cstheme="minorHAnsi"/>
                <w:b/>
              </w:rPr>
              <w:t>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7A47DB" w14:textId="6BAFED61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C0B5B" w:rsidRPr="00A70B20" w14:paraId="26EEA64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A830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5D205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AEA3C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CF464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C87C19" w14:textId="74098B3E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4D7E2F" w14:textId="32AACBC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C0B5B" w:rsidRPr="00A70B20" w14:paraId="2A83B10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1AD6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9E0D51" w14:textId="77777777" w:rsidR="00FC0B5B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  <w:p w14:paraId="6BB402C2" w14:textId="0EDFE218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2314C0" w14:textId="77777777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  <w:p w14:paraId="73DAC34F" w14:textId="79555822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FC0B5B" w:rsidRPr="00A70B20" w14:paraId="378ED948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3B0C7089" w:rsidR="00FC0B5B" w:rsidRPr="00A70B20" w:rsidRDefault="00FC0B5B" w:rsidP="00FC0B5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5D02984E" w:rsidR="00FC0B5B" w:rsidRPr="00A70B20" w:rsidRDefault="00FC0B5B" w:rsidP="00FC0B5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2DCDEFD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2E63694D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C0B5B" w:rsidRPr="00A70B20" w14:paraId="2979542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C0B5B" w:rsidRPr="00A70B20" w14:paraId="307D2B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C0B5B" w:rsidRPr="00A70B20" w14:paraId="0DFF4FC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C0B5B" w:rsidRPr="00A70B20" w14:paraId="08E8B48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7B1D085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7E76363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9EF4B6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4D98D564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31A42117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057A86B8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7494FDA8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7E900B5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1C7FC89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13B5A6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3A94A5E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FC0B5B" w:rsidRPr="00A70B20" w14:paraId="54AB5D2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2FE6A7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C0B5B" w:rsidRPr="00A70B20" w14:paraId="5CA8CDC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4F81B7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71E1128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17D68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309C636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C0B5B" w:rsidRPr="00A70B20" w14:paraId="4D89CC7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75F5153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FC0B5B" w:rsidRPr="00A70B20" w14:paraId="443DAA0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A2475A" w:rsidRPr="00A70B20" w14:paraId="6DC198D0" w14:textId="77777777" w:rsidTr="006F4114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DA3558" w14:textId="77777777" w:rsidR="00A2475A" w:rsidRPr="00A70B20" w:rsidRDefault="00A2475A" w:rsidP="006F411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3D2C3E" w14:textId="77777777" w:rsidR="00A2475A" w:rsidRPr="00A70B20" w:rsidRDefault="00A2475A" w:rsidP="006F411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6EDA4" w14:textId="77777777" w:rsidR="00A2475A" w:rsidRPr="00A70B20" w:rsidRDefault="00A2475A" w:rsidP="006F411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675902" w14:textId="77777777" w:rsidR="00A2475A" w:rsidRPr="00A70B20" w:rsidRDefault="00A2475A" w:rsidP="006F411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CE96EB" w14:textId="77777777" w:rsidR="00A2475A" w:rsidRPr="00794FFD" w:rsidRDefault="00A2475A" w:rsidP="006F4114">
            <w:pPr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</w:t>
            </w:r>
            <w:proofErr w:type="spellStart"/>
            <w:r w:rsidRPr="00794FFD">
              <w:rPr>
                <w:rFonts w:asciiTheme="minorHAnsi" w:hAnsiTheme="minorHAnsi" w:cstheme="minorHAnsi"/>
                <w:b/>
              </w:rPr>
              <w:t>CORSIA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4806C25" w14:textId="31944BAD" w:rsidR="00A2475A" w:rsidRPr="00A70B20" w:rsidRDefault="00A2475A" w:rsidP="006F411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A2475A" w:rsidRPr="00A70B20" w14:paraId="4A32BC07" w14:textId="77777777" w:rsidTr="00944C5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C3C4E8" w14:textId="77777777" w:rsidR="00A2475A" w:rsidRPr="00A70B20" w:rsidRDefault="00A2475A" w:rsidP="00944C5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5C468" w14:textId="77777777" w:rsidR="00A2475A" w:rsidRPr="00A70B20" w:rsidRDefault="00A2475A" w:rsidP="00944C5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2CB899" w14:textId="77777777" w:rsidR="00A2475A" w:rsidRPr="00A70B20" w:rsidRDefault="00A2475A" w:rsidP="00944C5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B2B84C" w14:textId="77777777" w:rsidR="00A2475A" w:rsidRPr="00A70B20" w:rsidRDefault="00A2475A" w:rsidP="00944C5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5518F8" w14:textId="77777777" w:rsidR="00A2475A" w:rsidRPr="00A70B20" w:rsidRDefault="00A2475A" w:rsidP="00944C5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ABC85F" w14:textId="77777777" w:rsidR="00A2475A" w:rsidRPr="00A70B20" w:rsidRDefault="00A2475A" w:rsidP="00944C5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FC0B5B" w:rsidRPr="00A70B20" w14:paraId="14BB5233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2FE3981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6E37A40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28DE3E4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1071B4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FC0B5B" w:rsidRPr="00A70B20" w14:paraId="0C4D69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011B5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05507B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3515D3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1431FFD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636BECC2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79E769B8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9236B5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ED9F0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68380A3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FC0B5B" w:rsidRPr="00A70B20" w14:paraId="3E52A8A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240D3DE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05A1429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668682A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C0B5B" w:rsidRPr="00A70B20" w14:paraId="096E078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FC0B5B" w:rsidRPr="00A70B20" w14:paraId="1E82F11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FC0B5B" w:rsidRPr="00A70B20" w14:paraId="38F890B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FC0B5B" w:rsidRPr="00A70B20" w14:paraId="3B4213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C0B5B" w:rsidRPr="00A70B20" w14:paraId="545C85A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207044E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1687719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FC0B5B" w:rsidRPr="00C16100" w14:paraId="04B9359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6C8D06BF" w:rsidR="00FC0B5B" w:rsidRPr="00C1610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FC0B5B" w:rsidRPr="00C1610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6379563B" w:rsidR="00FC0B5B" w:rsidRPr="00C1610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FC0B5B" w:rsidRPr="00C16100" w:rsidRDefault="00FC0B5B" w:rsidP="00FC0B5B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FC0B5B" w:rsidRPr="00C1610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FC0B5B" w:rsidRPr="00C1610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FC0B5B" w:rsidRPr="00A70B20" w14:paraId="181767BE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FC0B5B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FC0B5B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ENAS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FC0B5B" w:rsidRPr="00A70B20" w14:paraId="2FB5D618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77F2D7CF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078D4DBA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FC0B5B" w:rsidRPr="00A70B20" w14:paraId="4F52011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C0B5B" w:rsidRPr="00A70B20" w14:paraId="7CAA8C7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5E48D89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6B9ADC6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C0B5B" w:rsidRPr="00A70B20" w14:paraId="680903A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6FC42B2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FC0B5B" w:rsidRPr="00A70B20" w14:paraId="7824721A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635D543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26B5B9E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394770C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4BE27B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FC0B5B" w:rsidRPr="00A70B20" w14:paraId="19B8647E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AIHA-LAP, LLC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3C7AA598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43FF13C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331AD9E0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FC0B5B" w:rsidRPr="00A70B20" w14:paraId="1D0D730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ANAB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FC0B5B" w:rsidRPr="00A70B20" w14:paraId="216599B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C0B5B" w:rsidRPr="00A70B20" w14:paraId="57D0930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C0B5B" w:rsidRPr="00A70B20" w14:paraId="39121E0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FC0B5B" w:rsidRPr="00A70B20" w14:paraId="445D962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1EE318B1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D486E5" w14:textId="74DA57F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5B6959FA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8C6745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09BF16D5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0AF39274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136C69AC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1BB7471E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2BD08E6E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FC0B5B" w:rsidRPr="00D02D33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948C21" w14:textId="273E7339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FC0B5B" w:rsidRPr="00A70B20" w14:paraId="5B580F9A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309882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20849AF" w14:textId="757A461D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ISO/IEC 17065 </w:t>
            </w: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Pr="00054D2B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054D2B">
              <w:rPr>
                <w:rFonts w:asciiTheme="minorHAnsi" w:hAnsiTheme="minorHAnsi" w:cstheme="minorHAnsi"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3DD2A9D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FC0B5B" w:rsidRPr="00D02D33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 xml:space="preserve">Product - </w:t>
            </w:r>
            <w:proofErr w:type="spellStart"/>
            <w:r w:rsidRPr="00794FFD">
              <w:rPr>
                <w:rFonts w:asciiTheme="minorHAnsi" w:hAnsiTheme="minorHAnsi" w:cstheme="minorHAnsi"/>
                <w:b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FC0B5B" w:rsidRPr="00A70B20" w14:paraId="5F54428F" w14:textId="77777777" w:rsidTr="00794FF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90D79C" w14:textId="39DF6A2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 14065 </w:t>
            </w: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94FFD" w:rsidRPr="00A70B20" w14:paraId="3EB27F46" w14:textId="77777777" w:rsidTr="00794FF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BED48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ED06B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270D4B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35D14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AAAB98" w14:textId="172724A8" w:rsidR="00794FFD" w:rsidRPr="00054D2B" w:rsidRDefault="00794FFD" w:rsidP="00794FFD">
            <w:pPr>
              <w:ind w:left="220"/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</w:rPr>
              <w:t>Greenhouse</w:t>
            </w:r>
            <w:r w:rsidRPr="00794FFD">
              <w:rPr>
                <w:rFonts w:asciiTheme="minorHAnsi" w:hAnsiTheme="minorHAnsi" w:cstheme="minorHAnsi"/>
                <w:bCs/>
              </w:rPr>
              <w:t xml:space="preserve">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</w:t>
            </w:r>
            <w:proofErr w:type="spellStart"/>
            <w:r w:rsidRPr="00794FFD">
              <w:rPr>
                <w:rFonts w:asciiTheme="minorHAnsi" w:hAnsiTheme="minorHAnsi" w:cstheme="minorHAnsi"/>
                <w:b/>
              </w:rPr>
              <w:t>CORSIA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85CA67" w14:textId="079C7126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794FFD" w:rsidRPr="00A70B20" w14:paraId="6134B830" w14:textId="77777777" w:rsidTr="00794FFD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0CB5366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>ISO/IEC 17024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94FFD" w:rsidRPr="00A70B20" w14:paraId="2FC5BB04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33109260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38E6869A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F764A17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5DE094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794FFD" w:rsidRPr="00A70B20" w14:paraId="704EBE6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5BCDB4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EF4125" w14:textId="2DD3D5E3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794FFD" w:rsidRPr="00A70B20" w14:paraId="03F05F2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C95326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7AAA0" w14:textId="0190F3C9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94FFD" w:rsidRPr="00A70B20" w14:paraId="10A7DBB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9BCE235" w14:textId="4727F0F9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</w:tr>
      <w:tr w:rsidR="00794FFD" w:rsidRPr="00A70B20" w14:paraId="60B760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E4639E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94FFD" w:rsidRPr="00A70B20" w14:paraId="7F9277D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CEA27B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94FFD" w:rsidRPr="00A70B20" w14:paraId="56D5E1C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B398B0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F5888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8489A7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A18BE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A802A21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DD0356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94FFD" w:rsidRPr="00A70B20" w14:paraId="05A1AB0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94FFD" w:rsidRPr="00A70B20" w14:paraId="17E5BAD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94FFD" w:rsidRPr="00A70B20" w14:paraId="500EA5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94FFD" w:rsidRPr="00A70B20" w14:paraId="24D934E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D6AB3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332F6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DEB6A" w14:textId="77777777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2D246B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DAC75B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1EC786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94FFD" w:rsidRPr="00A70B20" w14:paraId="1B962CD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BA5FDB2" w14:textId="7B08D7DB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794FFD" w:rsidRPr="00A70B20" w14:paraId="685578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B1DDA2" w14:textId="27F303DB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Product - </w:t>
            </w:r>
            <w:proofErr w:type="spellStart"/>
            <w:r w:rsidRPr="00A70B20">
              <w:rPr>
                <w:rFonts w:asciiTheme="minorHAnsi" w:hAnsiTheme="minorHAnsi" w:cstheme="minorHAnsi"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794FFD" w:rsidRPr="00A70B20" w14:paraId="7E10B4B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94FFD" w:rsidRPr="00A70B20" w14:paraId="27AF7EC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7F7035C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48C20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496C08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C2135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6C1545" w14:textId="16C41290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Persons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78C1CD" w14:textId="5B472273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94FFD" w:rsidRPr="00A70B20" w14:paraId="1EED3DE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3E0CEB52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214562DF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94FFD" w:rsidRPr="00A70B20" w14:paraId="369401A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1D053F8B" w:rsidR="00794FFD" w:rsidRPr="00A62215" w:rsidRDefault="00794FFD" w:rsidP="00794FFD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62215">
              <w:rPr>
                <w:rFonts w:asciiTheme="minorHAnsi" w:hAnsiTheme="minorHAnsi" w:cstheme="minorHAnsi"/>
                <w:bCs/>
              </w:rPr>
              <w:t xml:space="preserve">Product - </w:t>
            </w:r>
            <w:proofErr w:type="spellStart"/>
            <w:r w:rsidRPr="00A62215">
              <w:rPr>
                <w:rFonts w:asciiTheme="minorHAnsi" w:hAnsiTheme="minorHAnsi" w:cstheme="minorHAnsi"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794FFD" w:rsidRPr="00A70B20" w14:paraId="627CE07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4467144F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4B5ED71D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94FFD" w:rsidRPr="00A70B20" w14:paraId="5A005AD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450B0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94FFD" w:rsidRPr="00A70B20" w14:paraId="6E631850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A9CA76" w14:textId="5684D3F8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EC90156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0450C5F" w14:textId="1B3713AF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33F860F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AACD65F" w14:textId="77777777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3A8D0E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794FFD" w:rsidRPr="00A70B20" w14:paraId="7F63393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AD088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794FFD" w:rsidRPr="00A70B20" w14:paraId="6877CA4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2EE1E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794FFD" w:rsidRPr="00A70B20" w14:paraId="262B804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C3AB6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794FFD" w:rsidRPr="00A70B20" w14:paraId="72C79EC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9C4B5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042F9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2878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13701F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524C99" w14:textId="5E48D17B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ISO 15189</w:t>
            </w:r>
            <w:r w:rsidRPr="00A25498">
              <w:rPr>
                <w:rFonts w:asciiTheme="minorHAnsi" w:hAnsiTheme="minorHAnsi" w:cstheme="minorHAnsi"/>
                <w:b/>
                <w:bCs/>
              </w:rPr>
              <w:t xml:space="preserve"> Medical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515F73" w14:textId="0E0CBD48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794FFD" w:rsidRPr="006C4948" w14:paraId="12665BC3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FFD00C" w14:textId="5642A8F3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DD3A78" w14:textId="02FD656A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E18ECD5" w14:textId="768B670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705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6D4255AF" w14:textId="787305C0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Accreditation Office for Standards Conformity Assessment Capacit</w:t>
            </w:r>
            <w:r>
              <w:rPr>
                <w:rFonts w:asciiTheme="minorHAnsi" w:hAnsiTheme="minorHAnsi" w:cstheme="minorHAnsi"/>
              </w:rPr>
              <w:t xml:space="preserve">y </w:t>
            </w:r>
            <w:r w:rsidRPr="006C4948">
              <w:rPr>
                <w:rFonts w:asciiTheme="minorHAnsi" w:hAnsiTheme="minorHAnsi" w:cstheme="minorHAnsi"/>
              </w:rPr>
              <w:t>AOSC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DDFE28" w14:textId="3308F976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6C0770" w14:textId="02F3D421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794FFD" w:rsidRPr="006C4948" w14:paraId="5841D47D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7D39DB" w14:textId="77777777" w:rsidR="00794FFD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21396F" w14:textId="77777777" w:rsidR="00794FFD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A53DF9" w14:textId="77777777" w:rsidR="00794FFD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4A4773F7" w14:textId="77777777" w:rsidR="00794FFD" w:rsidRPr="006C4948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38A3E5" w14:textId="727E8665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467E0" w14:textId="1B85DF45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794FFD" w:rsidRPr="00A70B20" w14:paraId="6960D6B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150B0576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360F41F5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585D5C3E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4BE28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794FFD" w:rsidRPr="00A70B20" w14:paraId="5006BF6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794FFD" w:rsidRPr="00A70B20" w14:paraId="4B8FFAF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62A15F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794FFD" w:rsidRPr="00A70B20" w14:paraId="75D1629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382EF6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794FFD" w:rsidRPr="00A70B20" w14:paraId="3EB1407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6903E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94FFD" w:rsidRPr="00A70B20" w14:paraId="1DBC385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94FFD" w:rsidRPr="00A70B20" w14:paraId="20E5218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94FFD" w:rsidRPr="00A70B20" w14:paraId="79916EB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794FFD" w:rsidRPr="00A70B20" w14:paraId="2E4628C4" w14:textId="77777777" w:rsidTr="00884935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92C0A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25471841" w:rsidR="00AD3503" w:rsidRDefault="00C428E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5EB2970C" w:rsidR="00AD3503" w:rsidRDefault="00C428E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</w:t>
            </w:r>
            <w:proofErr w:type="spellStart"/>
            <w:r w:rsidRPr="00D31745">
              <w:rPr>
                <w:rFonts w:ascii="Arial" w:hAnsi="Arial" w:cs="Arial"/>
              </w:rPr>
              <w:t>CANC</w:t>
            </w:r>
            <w:proofErr w:type="spellEnd"/>
            <w:r w:rsidRPr="00D31745">
              <w:rPr>
                <w:rFonts w:ascii="Arial" w:hAnsi="Arial" w:cs="Arial"/>
              </w:rPr>
              <w:t>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70A9A779" w:rsidR="00C679FA" w:rsidRPr="00BE54C2" w:rsidRDefault="00C428E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7BF46E35" w:rsidR="00C679FA" w:rsidRPr="00BE54C2" w:rsidRDefault="00C428E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49AD3122" w:rsidR="009173E1" w:rsidRDefault="009173E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6E3FA118" w:rsidR="009173E1" w:rsidRDefault="009173E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C679FA" w14:paraId="302253F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7D788C8C" w14:textId="6132C38E" w:rsidR="00C679FA" w:rsidRPr="00BE54C2" w:rsidRDefault="00C428E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C679FA" w:rsidRPr="00BE54C2" w:rsidRDefault="00C679FA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A2C813A" w14:textId="0EEA7873" w:rsidR="00C679FA" w:rsidRDefault="009173E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86685A9" w14:textId="299F0F95" w:rsidR="00C679FA" w:rsidRDefault="00C679FA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</w:t>
            </w:r>
            <w:proofErr w:type="spellStart"/>
            <w:r w:rsidRPr="00C64D05">
              <w:rPr>
                <w:rFonts w:ascii="Arial" w:hAnsi="Arial" w:cs="Arial"/>
              </w:rPr>
              <w:t>GLAB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53547011" w:rsidR="00437290" w:rsidRDefault="00C428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3E93C09F" w:rsidR="00437290" w:rsidRDefault="009173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</w:t>
            </w:r>
            <w:proofErr w:type="spellStart"/>
            <w:r w:rsidRPr="00437290">
              <w:rPr>
                <w:rFonts w:ascii="Arial" w:hAnsi="Arial" w:cs="Arial"/>
              </w:rPr>
              <w:t>QAI</w:t>
            </w:r>
            <w:proofErr w:type="spellEnd"/>
            <w:r w:rsidRPr="00437290">
              <w:rPr>
                <w:rFonts w:ascii="Arial" w:hAnsi="Arial" w:cs="Arial"/>
              </w:rPr>
              <w:t>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0B83779D" w:rsidR="00AD3503" w:rsidRDefault="00C428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61594DEF" w:rsidR="00AD3503" w:rsidRDefault="009173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</w:t>
            </w:r>
            <w:proofErr w:type="spellStart"/>
            <w:r w:rsidRPr="00C64D05">
              <w:rPr>
                <w:rFonts w:ascii="Arial" w:hAnsi="Arial" w:cs="Arial"/>
              </w:rPr>
              <w:t>IACLD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AD3503" w14:paraId="120DEE12" w14:textId="77777777" w:rsidTr="008E3E08">
        <w:tc>
          <w:tcPr>
            <w:tcW w:w="178" w:type="pct"/>
            <w:shd w:val="clear" w:color="auto" w:fill="auto"/>
          </w:tcPr>
          <w:p w14:paraId="5F0361BE" w14:textId="3A15B2F8" w:rsidR="00AD3503" w:rsidRDefault="00C428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05C719C5" w:rsidR="00AD3503" w:rsidRDefault="009173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shd w:val="clear" w:color="auto" w:fill="auto"/>
          </w:tcPr>
          <w:p w14:paraId="72506A6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</w:t>
            </w:r>
            <w:proofErr w:type="spellStart"/>
            <w:r w:rsidRPr="000C0402">
              <w:rPr>
                <w:rFonts w:ascii="Arial" w:hAnsi="Arial"/>
                <w:lang w:val="en-US"/>
              </w:rPr>
              <w:t>NIER</w:t>
            </w:r>
            <w:proofErr w:type="spellEnd"/>
            <w:r w:rsidRPr="000C0402"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754495B8" w14:textId="77777777" w:rsidTr="008E3E08">
        <w:tc>
          <w:tcPr>
            <w:tcW w:w="178" w:type="pct"/>
            <w:shd w:val="clear" w:color="auto" w:fill="auto"/>
          </w:tcPr>
          <w:p w14:paraId="65DB318F" w14:textId="55C2012F" w:rsidR="00296727" w:rsidRDefault="00C428E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25092D38" w14:textId="0F3D4F6A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Nepal</w:t>
            </w:r>
          </w:p>
        </w:tc>
        <w:tc>
          <w:tcPr>
            <w:tcW w:w="192" w:type="pct"/>
            <w:shd w:val="clear" w:color="auto" w:fill="auto"/>
          </w:tcPr>
          <w:p w14:paraId="6C1870E4" w14:textId="6A6F3B81" w:rsidR="00296727" w:rsidRDefault="009173E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auto"/>
          </w:tcPr>
          <w:p w14:paraId="00AFD9D6" w14:textId="357D371D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126C08">
              <w:rPr>
                <w:rFonts w:ascii="Arial" w:hAnsi="Arial"/>
                <w:lang w:val="en-US"/>
              </w:rPr>
              <w:t>Accreditation Education Research and Scientific Service Center (</w:t>
            </w:r>
            <w:proofErr w:type="spellStart"/>
            <w:r w:rsidRPr="00126C08">
              <w:rPr>
                <w:rFonts w:ascii="Arial" w:hAnsi="Arial"/>
                <w:lang w:val="en-US"/>
              </w:rPr>
              <w:t>AERSSC</w:t>
            </w:r>
            <w:proofErr w:type="spellEnd"/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A00FE5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38735017" w:rsidR="00A00FE5" w:rsidRPr="00E1252E" w:rsidRDefault="00C428E1" w:rsidP="008E3E0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A00FE5" w:rsidRPr="00A00FE5" w:rsidRDefault="00A00FE5" w:rsidP="00A00FE5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42146E32" w:rsidR="00A00FE5" w:rsidRPr="00E1252E" w:rsidRDefault="009173E1" w:rsidP="00A00FE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A00FE5" w:rsidRPr="00A00FE5" w:rsidRDefault="00A00FE5" w:rsidP="008E3E08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</w:t>
            </w:r>
            <w:proofErr w:type="spellStart"/>
            <w:r w:rsidRPr="00A00FE5">
              <w:rPr>
                <w:rFonts w:ascii="Arial" w:hAnsi="Arial"/>
                <w:lang w:val="en-US"/>
              </w:rPr>
              <w:t>PNGLAS</w:t>
            </w:r>
            <w:proofErr w:type="spellEnd"/>
            <w:r w:rsidRPr="00A00FE5">
              <w:rPr>
                <w:rFonts w:ascii="Arial" w:hAnsi="Arial"/>
                <w:lang w:val="en-US"/>
              </w:rPr>
              <w:t>)</w:t>
            </w:r>
          </w:p>
        </w:tc>
      </w:tr>
      <w:tr w:rsidR="00296727" w:rsidRPr="000E0222" w14:paraId="7389B61A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5178DC87" w:rsidR="00296727" w:rsidRPr="000E0222" w:rsidRDefault="00C428E1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296727" w:rsidRPr="000E022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006246CC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173E1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4D5290CC" w14:textId="77DCC29B" w:rsidR="00296727" w:rsidRPr="000E0222" w:rsidRDefault="00296727" w:rsidP="00D31745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</w:t>
            </w:r>
            <w:proofErr w:type="spellStart"/>
            <w:r>
              <w:rPr>
                <w:rFonts w:ascii="Arial" w:hAnsi="Arial"/>
              </w:rPr>
              <w:t>STC</w:t>
            </w:r>
            <w:proofErr w:type="spellEnd"/>
            <w:r>
              <w:rPr>
                <w:rFonts w:ascii="Arial" w:hAnsi="Arial"/>
              </w:rPr>
              <w:t>)</w:t>
            </w:r>
          </w:p>
        </w:tc>
      </w:tr>
      <w:tr w:rsidR="00296727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3564B0CF" w:rsidR="00296727" w:rsidRPr="00BE54C2" w:rsidRDefault="00296727" w:rsidP="00B634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428E1">
              <w:rPr>
                <w:rFonts w:ascii="Arial" w:hAnsi="Arial" w:cs="Arial"/>
              </w:rPr>
              <w:t>0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7AC814F9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173E1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44CD2A7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 xml:space="preserve">Saudi Accreditation </w:t>
            </w:r>
            <w:r w:rsidR="00440DE7">
              <w:rPr>
                <w:rFonts w:ascii="Arial" w:hAnsi="Arial"/>
              </w:rPr>
              <w:t>Center</w:t>
            </w:r>
            <w:r w:rsidRPr="00BE54C2">
              <w:rPr>
                <w:rFonts w:ascii="Arial" w:hAnsi="Arial"/>
              </w:rPr>
              <w:t xml:space="preserve"> (SAC)</w:t>
            </w:r>
          </w:p>
        </w:tc>
      </w:tr>
      <w:tr w:rsidR="00296727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0E364E65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428E1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7D6571EF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173E1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296727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0A49A6FC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428E1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296727" w:rsidRPr="00BE54C2" w:rsidRDefault="00385935" w:rsidP="00DD3C77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5FDD4727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173E1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 w:rsidR="00C35986"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C35986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463D968F" w:rsidR="00C35986" w:rsidRDefault="00C35986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428E1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C35986" w:rsidRDefault="00C35986" w:rsidP="00DD3C77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53D896F9" w:rsidR="00C35986" w:rsidRDefault="00C35986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173E1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C35986" w:rsidRPr="0071574A" w:rsidRDefault="00C35986" w:rsidP="00DD3C77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296727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17698F3A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428E1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296727" w:rsidRPr="00D31745" w:rsidRDefault="00296727" w:rsidP="00DD3C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16560665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173E1"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296727" w:rsidRPr="00D31745" w:rsidRDefault="00296727" w:rsidP="00DD3C7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6345CD" w14:paraId="4DAF5A71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029F81D" w14:textId="224A0F7B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428E1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6345CD" w:rsidRPr="006345CD" w:rsidRDefault="006345CD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64506558" w14:textId="1BC758FA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173E1"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B4CD5B4" w14:textId="2C67B4EE" w:rsidR="006345CD" w:rsidRPr="00BE54C2" w:rsidRDefault="006345CD" w:rsidP="00E1252E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 w:rsidR="00C679FA">
              <w:rPr>
                <w:rFonts w:ascii="Arial" w:hAnsi="Arial"/>
              </w:rPr>
              <w:t xml:space="preserve"> (</w:t>
            </w:r>
            <w:proofErr w:type="spellStart"/>
            <w:r w:rsidR="00C679FA">
              <w:rPr>
                <w:rFonts w:ascii="Arial" w:hAnsi="Arial"/>
              </w:rPr>
              <w:t>OZAKK</w:t>
            </w:r>
            <w:proofErr w:type="spellEnd"/>
            <w:r w:rsidR="00C679FA">
              <w:rPr>
                <w:rFonts w:ascii="Arial" w:hAnsi="Arial"/>
              </w:rPr>
              <w:t>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1F42E603" w14:textId="77777777" w:rsidR="00FC507E" w:rsidRDefault="00FC507E" w:rsidP="00D31745">
      <w:pPr>
        <w:rPr>
          <w:rFonts w:ascii="Arial" w:hAnsi="Arial"/>
          <w:b/>
          <w:sz w:val="28"/>
        </w:rPr>
      </w:pPr>
    </w:p>
    <w:p w14:paraId="2EF251B4" w14:textId="77777777" w:rsidR="00E1252E" w:rsidRDefault="00E1252E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340B421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3DF44BF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777A51C5" w:rsidR="00E1252E" w:rsidRPr="00D31745" w:rsidRDefault="000059A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</w:t>
            </w:r>
            <w:proofErr w:type="spellStart"/>
            <w:r w:rsidRPr="00E1252E">
              <w:rPr>
                <w:rFonts w:ascii="Arial" w:hAnsi="Arial" w:cs="Arial"/>
              </w:rPr>
              <w:t>PSK</w:t>
            </w:r>
            <w:proofErr w:type="spellEnd"/>
            <w:r w:rsidRPr="00E1252E">
              <w:rPr>
                <w:rFonts w:ascii="Arial" w:hAnsi="Arial" w:cs="Arial"/>
              </w:rPr>
              <w:t>)</w:t>
            </w:r>
          </w:p>
        </w:tc>
      </w:tr>
      <w:tr w:rsidR="00E1252E" w:rsidRPr="00D31745" w14:paraId="2F23516A" w14:textId="77777777" w:rsidTr="00E1252E">
        <w:tc>
          <w:tcPr>
            <w:tcW w:w="216" w:type="pct"/>
            <w:shd w:val="clear" w:color="auto" w:fill="auto"/>
          </w:tcPr>
          <w:p w14:paraId="32EF6EC4" w14:textId="7E042B93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2679242E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106DBD6C" w14:textId="56705308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5D08A15D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</w:t>
            </w:r>
            <w:proofErr w:type="spellStart"/>
            <w:r w:rsidRPr="00D31745">
              <w:rPr>
                <w:rFonts w:ascii="Arial" w:hAnsi="Arial" w:cs="Arial"/>
              </w:rPr>
              <w:t>NIEA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E1252E" w:rsidRPr="00D31745" w14:paraId="316DE38D" w14:textId="77777777" w:rsidTr="008E3E08">
        <w:tc>
          <w:tcPr>
            <w:tcW w:w="216" w:type="pct"/>
            <w:shd w:val="clear" w:color="auto" w:fill="auto"/>
          </w:tcPr>
          <w:p w14:paraId="78F7272C" w14:textId="4165973B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3CA6B0C1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217" w:type="pct"/>
            <w:shd w:val="clear" w:color="auto" w:fill="auto"/>
          </w:tcPr>
          <w:p w14:paraId="61D7B9FF" w14:textId="3FF97BBD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2C075C55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 Accreditation Service for agriculture, forestry and fisheries (</w:t>
            </w:r>
            <w:proofErr w:type="spellStart"/>
            <w:r>
              <w:rPr>
                <w:rFonts w:ascii="Arial" w:hAnsi="Arial" w:cs="Arial"/>
              </w:rPr>
              <w:t>JASaff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E1252E" w:rsidRPr="00D31745" w14:paraId="5516E045" w14:textId="77777777" w:rsidTr="00E1252E">
        <w:tc>
          <w:tcPr>
            <w:tcW w:w="216" w:type="pct"/>
            <w:shd w:val="clear" w:color="auto" w:fill="auto"/>
          </w:tcPr>
          <w:p w14:paraId="5FBF5450" w14:textId="29BCF641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4A1274D4" w14:textId="77777777" w:rsidR="00E1252E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4118B4D8" w14:textId="423712BD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6BDE9569" w14:textId="77777777" w:rsidR="00E1252E" w:rsidRPr="00C64D0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 xml:space="preserve">Union Internationale des Laboratories </w:t>
            </w:r>
            <w:proofErr w:type="spellStart"/>
            <w:r w:rsidRPr="00C64D05">
              <w:rPr>
                <w:rFonts w:ascii="Arial" w:hAnsi="Arial" w:cs="Arial"/>
              </w:rPr>
              <w:t>Indépendants</w:t>
            </w:r>
            <w:proofErr w:type="spellEnd"/>
            <w:r w:rsidRPr="00C64D05">
              <w:rPr>
                <w:rFonts w:ascii="Arial" w:hAnsi="Arial" w:cs="Arial"/>
              </w:rPr>
              <w:t xml:space="preserve"> (</w:t>
            </w:r>
            <w:proofErr w:type="spellStart"/>
            <w:r w:rsidRPr="00C64D05">
              <w:rPr>
                <w:rFonts w:ascii="Arial" w:hAnsi="Arial" w:cs="Arial"/>
              </w:rPr>
              <w:t>UILI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703163" w:rsidRPr="00D31745" w14:paraId="571C12B5" w14:textId="77777777" w:rsidTr="008E3E08">
        <w:tc>
          <w:tcPr>
            <w:tcW w:w="216" w:type="pct"/>
            <w:shd w:val="clear" w:color="auto" w:fill="auto"/>
          </w:tcPr>
          <w:p w14:paraId="7C847668" w14:textId="72FBFD7D" w:rsidR="00703163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00BF7CC1" w14:textId="71334DEB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4D21AD16" w14:textId="3BF559B9" w:rsidR="00703163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1FFA0EF2" w14:textId="4E98614A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4C202A88" w:rsidR="00E1252E" w:rsidRPr="00D31745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17C2EA2A" w:rsidR="00E1252E" w:rsidRPr="00D31745" w:rsidRDefault="00C428E1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</w:t>
            </w:r>
            <w:proofErr w:type="spellStart"/>
            <w:r w:rsidRPr="00D31745">
              <w:rPr>
                <w:rFonts w:ascii="Arial" w:hAnsi="Arial" w:cs="Arial"/>
              </w:rPr>
              <w:t>KASTO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E1252E" w:rsidRPr="00D31745" w14:paraId="4316F16B" w14:textId="77777777" w:rsidTr="00E1252E">
        <w:tc>
          <w:tcPr>
            <w:tcW w:w="216" w:type="pct"/>
            <w:shd w:val="clear" w:color="auto" w:fill="auto"/>
          </w:tcPr>
          <w:p w14:paraId="59A99981" w14:textId="412A74AB" w:rsidR="00E1252E" w:rsidRPr="00D31745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5A72D6A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02A1E159" w14:textId="690A6CE5" w:rsidR="00E1252E" w:rsidRPr="00D31745" w:rsidRDefault="00C428E1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174EBF8B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D31745">
              <w:rPr>
                <w:rFonts w:ascii="Arial" w:hAnsi="Arial" w:cs="Arial"/>
              </w:rPr>
              <w:t>FHI</w:t>
            </w:r>
            <w:proofErr w:type="spellEnd"/>
            <w:r w:rsidRPr="00D31745">
              <w:rPr>
                <w:rFonts w:ascii="Arial" w:hAnsi="Arial" w:cs="Arial"/>
              </w:rPr>
              <w:t xml:space="preserve">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81C784" w14:textId="77777777" w:rsidR="003D37D7" w:rsidRDefault="003D37D7">
      <w:r>
        <w:separator/>
      </w:r>
    </w:p>
  </w:endnote>
  <w:endnote w:type="continuationSeparator" w:id="0">
    <w:p w14:paraId="5121C576" w14:textId="77777777" w:rsidR="003D37D7" w:rsidRDefault="003D37D7">
      <w:r>
        <w:continuationSeparator/>
      </w:r>
    </w:p>
  </w:endnote>
  <w:endnote w:type="continuationNotice" w:id="1">
    <w:p w14:paraId="1B443C57" w14:textId="77777777" w:rsidR="003D37D7" w:rsidRDefault="003D37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74CE3" w14:textId="77777777" w:rsidR="00A62215" w:rsidRDefault="00A622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886"/>
      <w:gridCol w:w="4885"/>
      <w:gridCol w:w="5627"/>
    </w:tblGrid>
    <w:tr w:rsidR="008E3E08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369B1101" w:rsidR="008E3E08" w:rsidRPr="001E3D65" w:rsidRDefault="008E3E08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>Issue No: 1.</w:t>
          </w:r>
          <w:r w:rsidR="00D81E16">
            <w:rPr>
              <w:rFonts w:asciiTheme="minorHAnsi" w:hAnsiTheme="minorHAnsi" w:cstheme="minorHAnsi"/>
            </w:rPr>
            <w:t>3</w:t>
          </w:r>
          <w:r w:rsidR="00CC4350">
            <w:rPr>
              <w:rFonts w:asciiTheme="minorHAnsi" w:hAnsiTheme="minorHAnsi" w:cstheme="minorHAnsi"/>
            </w:rPr>
            <w:t>9</w:t>
          </w:r>
        </w:p>
      </w:tc>
      <w:tc>
        <w:tcPr>
          <w:tcW w:w="1586" w:type="pct"/>
          <w:shd w:val="clear" w:color="auto" w:fill="auto"/>
        </w:tcPr>
        <w:p w14:paraId="189FCDF8" w14:textId="107943E3" w:rsidR="008E3E08" w:rsidRPr="001E3D65" w:rsidRDefault="008E3E08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9173E1">
            <w:rPr>
              <w:rFonts w:asciiTheme="minorHAnsi" w:hAnsiTheme="minorHAnsi" w:cstheme="minorHAnsi"/>
            </w:rPr>
            <w:t>2</w:t>
          </w:r>
          <w:r w:rsidR="00CC4350">
            <w:rPr>
              <w:rFonts w:asciiTheme="minorHAnsi" w:hAnsiTheme="minorHAnsi" w:cstheme="minorHAnsi"/>
            </w:rPr>
            <w:t xml:space="preserve"> February</w:t>
          </w:r>
          <w:r w:rsidR="00C428E1">
            <w:rPr>
              <w:rFonts w:asciiTheme="minorHAnsi" w:hAnsiTheme="minorHAnsi" w:cstheme="minorHAnsi"/>
            </w:rPr>
            <w:t xml:space="preserve"> 2021</w:t>
          </w:r>
        </w:p>
      </w:tc>
      <w:tc>
        <w:tcPr>
          <w:tcW w:w="1827" w:type="pct"/>
          <w:shd w:val="clear" w:color="auto" w:fill="auto"/>
        </w:tcPr>
        <w:p w14:paraId="45AD5033" w14:textId="7E4455FD" w:rsidR="008E3E08" w:rsidRPr="001E3D65" w:rsidRDefault="008E3E08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8E3E08" w:rsidRPr="00311A90" w:rsidRDefault="008E3E08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D96906" w14:textId="77777777" w:rsidR="00A62215" w:rsidRDefault="00A622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5DB34F" w14:textId="77777777" w:rsidR="003D37D7" w:rsidRDefault="003D37D7">
      <w:r>
        <w:separator/>
      </w:r>
    </w:p>
  </w:footnote>
  <w:footnote w:type="continuationSeparator" w:id="0">
    <w:p w14:paraId="5F94A2F0" w14:textId="77777777" w:rsidR="003D37D7" w:rsidRDefault="003D37D7">
      <w:r>
        <w:continuationSeparator/>
      </w:r>
    </w:p>
  </w:footnote>
  <w:footnote w:type="continuationNotice" w:id="1">
    <w:p w14:paraId="60D21511" w14:textId="77777777" w:rsidR="003D37D7" w:rsidRDefault="003D37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0F0A9" w14:textId="77777777" w:rsidR="00A62215" w:rsidRDefault="00A622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64D786" w14:textId="77777777" w:rsidR="008E3E08" w:rsidRDefault="008E3E08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8E3E08" w:rsidRPr="00E4063C" w:rsidRDefault="008E3E08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70821B" w14:textId="77777777" w:rsidR="00A62215" w:rsidRDefault="00A62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64D5"/>
    <w:rsid w:val="00016F0B"/>
    <w:rsid w:val="00017948"/>
    <w:rsid w:val="00021287"/>
    <w:rsid w:val="000216DC"/>
    <w:rsid w:val="00024030"/>
    <w:rsid w:val="000258D2"/>
    <w:rsid w:val="00025BCA"/>
    <w:rsid w:val="00026C11"/>
    <w:rsid w:val="00040AA1"/>
    <w:rsid w:val="00044E85"/>
    <w:rsid w:val="000457ED"/>
    <w:rsid w:val="00047247"/>
    <w:rsid w:val="00050AED"/>
    <w:rsid w:val="000534D5"/>
    <w:rsid w:val="00054D2B"/>
    <w:rsid w:val="00063140"/>
    <w:rsid w:val="000631A5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4B12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95F"/>
    <w:rsid w:val="00126C08"/>
    <w:rsid w:val="001273E9"/>
    <w:rsid w:val="00132383"/>
    <w:rsid w:val="00132A83"/>
    <w:rsid w:val="00135120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884"/>
    <w:rsid w:val="00182E86"/>
    <w:rsid w:val="00184315"/>
    <w:rsid w:val="001A3C33"/>
    <w:rsid w:val="001B0C7B"/>
    <w:rsid w:val="001B57FA"/>
    <w:rsid w:val="001C5064"/>
    <w:rsid w:val="001D158B"/>
    <w:rsid w:val="001D196F"/>
    <w:rsid w:val="001D23BE"/>
    <w:rsid w:val="001D7296"/>
    <w:rsid w:val="001E3D65"/>
    <w:rsid w:val="001F3971"/>
    <w:rsid w:val="001F74D8"/>
    <w:rsid w:val="001F7E89"/>
    <w:rsid w:val="001F7F08"/>
    <w:rsid w:val="002055FA"/>
    <w:rsid w:val="002078D5"/>
    <w:rsid w:val="0021079D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0C0C"/>
    <w:rsid w:val="002610E7"/>
    <w:rsid w:val="0026400D"/>
    <w:rsid w:val="002667D6"/>
    <w:rsid w:val="00272BD2"/>
    <w:rsid w:val="00274081"/>
    <w:rsid w:val="00276F35"/>
    <w:rsid w:val="00282985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D703C"/>
    <w:rsid w:val="002E0BFE"/>
    <w:rsid w:val="002E1759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EF3"/>
    <w:rsid w:val="00323B85"/>
    <w:rsid w:val="003247F1"/>
    <w:rsid w:val="0033394F"/>
    <w:rsid w:val="00333EF0"/>
    <w:rsid w:val="00333FA8"/>
    <w:rsid w:val="00334A29"/>
    <w:rsid w:val="0033698E"/>
    <w:rsid w:val="00340089"/>
    <w:rsid w:val="0034352C"/>
    <w:rsid w:val="0035577B"/>
    <w:rsid w:val="003664CA"/>
    <w:rsid w:val="003733B6"/>
    <w:rsid w:val="003749E2"/>
    <w:rsid w:val="00385935"/>
    <w:rsid w:val="00386A20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37D7"/>
    <w:rsid w:val="003D6ABA"/>
    <w:rsid w:val="003E21E0"/>
    <w:rsid w:val="003E2B28"/>
    <w:rsid w:val="003E4C54"/>
    <w:rsid w:val="003F117E"/>
    <w:rsid w:val="003F1519"/>
    <w:rsid w:val="003F2CA7"/>
    <w:rsid w:val="0040077C"/>
    <w:rsid w:val="00402EF5"/>
    <w:rsid w:val="0040423A"/>
    <w:rsid w:val="004154B6"/>
    <w:rsid w:val="00420BBC"/>
    <w:rsid w:val="00424408"/>
    <w:rsid w:val="00425E4C"/>
    <w:rsid w:val="00426B20"/>
    <w:rsid w:val="00437290"/>
    <w:rsid w:val="00440DE7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247A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B0C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45CD"/>
    <w:rsid w:val="006350CD"/>
    <w:rsid w:val="00640CE1"/>
    <w:rsid w:val="00657CC4"/>
    <w:rsid w:val="00662119"/>
    <w:rsid w:val="00670BCC"/>
    <w:rsid w:val="00675EAE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B5559"/>
    <w:rsid w:val="006C051A"/>
    <w:rsid w:val="006C0704"/>
    <w:rsid w:val="006C4948"/>
    <w:rsid w:val="006C6AE6"/>
    <w:rsid w:val="006D34AB"/>
    <w:rsid w:val="006D3A53"/>
    <w:rsid w:val="006D4D95"/>
    <w:rsid w:val="006D53D6"/>
    <w:rsid w:val="006E2034"/>
    <w:rsid w:val="006F3EBC"/>
    <w:rsid w:val="00703163"/>
    <w:rsid w:val="00710BC1"/>
    <w:rsid w:val="00715011"/>
    <w:rsid w:val="0071574A"/>
    <w:rsid w:val="0072002E"/>
    <w:rsid w:val="00720BF5"/>
    <w:rsid w:val="007214C2"/>
    <w:rsid w:val="007214E6"/>
    <w:rsid w:val="00721B6B"/>
    <w:rsid w:val="00723476"/>
    <w:rsid w:val="0072457D"/>
    <w:rsid w:val="00730811"/>
    <w:rsid w:val="00732025"/>
    <w:rsid w:val="00732F2A"/>
    <w:rsid w:val="00736B46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4FFD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346"/>
    <w:rsid w:val="007D7F87"/>
    <w:rsid w:val="007E05DA"/>
    <w:rsid w:val="007E2985"/>
    <w:rsid w:val="007E62EA"/>
    <w:rsid w:val="007F3400"/>
    <w:rsid w:val="007F3F4B"/>
    <w:rsid w:val="00803AF9"/>
    <w:rsid w:val="00803C7E"/>
    <w:rsid w:val="0080409D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101F"/>
    <w:rsid w:val="00843370"/>
    <w:rsid w:val="00844917"/>
    <w:rsid w:val="0084724E"/>
    <w:rsid w:val="00853F40"/>
    <w:rsid w:val="00855C89"/>
    <w:rsid w:val="00860116"/>
    <w:rsid w:val="0086076F"/>
    <w:rsid w:val="00861119"/>
    <w:rsid w:val="00865104"/>
    <w:rsid w:val="00866A06"/>
    <w:rsid w:val="00870168"/>
    <w:rsid w:val="00882685"/>
    <w:rsid w:val="00883005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E0278"/>
    <w:rsid w:val="008E1472"/>
    <w:rsid w:val="008E3038"/>
    <w:rsid w:val="008E3660"/>
    <w:rsid w:val="008E3E08"/>
    <w:rsid w:val="008E6743"/>
    <w:rsid w:val="008E6B38"/>
    <w:rsid w:val="008F202D"/>
    <w:rsid w:val="008F52B9"/>
    <w:rsid w:val="009050BD"/>
    <w:rsid w:val="00911628"/>
    <w:rsid w:val="009173E1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47D48"/>
    <w:rsid w:val="00950E3F"/>
    <w:rsid w:val="009576D2"/>
    <w:rsid w:val="009602F2"/>
    <w:rsid w:val="0096212B"/>
    <w:rsid w:val="00962F59"/>
    <w:rsid w:val="00964335"/>
    <w:rsid w:val="00964E22"/>
    <w:rsid w:val="00964EBC"/>
    <w:rsid w:val="00965D1B"/>
    <w:rsid w:val="00966667"/>
    <w:rsid w:val="00976084"/>
    <w:rsid w:val="00977A58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D7E4E"/>
    <w:rsid w:val="009E761C"/>
    <w:rsid w:val="009F1D92"/>
    <w:rsid w:val="009F2FA1"/>
    <w:rsid w:val="00A00FE5"/>
    <w:rsid w:val="00A04A80"/>
    <w:rsid w:val="00A2475A"/>
    <w:rsid w:val="00A25498"/>
    <w:rsid w:val="00A30D59"/>
    <w:rsid w:val="00A310AB"/>
    <w:rsid w:val="00A32E70"/>
    <w:rsid w:val="00A41543"/>
    <w:rsid w:val="00A426B3"/>
    <w:rsid w:val="00A466C0"/>
    <w:rsid w:val="00A51BAC"/>
    <w:rsid w:val="00A56CB5"/>
    <w:rsid w:val="00A615F9"/>
    <w:rsid w:val="00A62215"/>
    <w:rsid w:val="00A625D0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2216"/>
    <w:rsid w:val="00A9305A"/>
    <w:rsid w:val="00A954E8"/>
    <w:rsid w:val="00A95B7D"/>
    <w:rsid w:val="00AA1EA1"/>
    <w:rsid w:val="00AA3658"/>
    <w:rsid w:val="00AA3F4B"/>
    <w:rsid w:val="00AA5271"/>
    <w:rsid w:val="00AD1FBC"/>
    <w:rsid w:val="00AD3407"/>
    <w:rsid w:val="00AD3503"/>
    <w:rsid w:val="00AD48DC"/>
    <w:rsid w:val="00AD4A4E"/>
    <w:rsid w:val="00AD579F"/>
    <w:rsid w:val="00AD612F"/>
    <w:rsid w:val="00AD7C8D"/>
    <w:rsid w:val="00AE4147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4F6E"/>
    <w:rsid w:val="00B60F2F"/>
    <w:rsid w:val="00B634B8"/>
    <w:rsid w:val="00B638FC"/>
    <w:rsid w:val="00B65A5B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C17"/>
    <w:rsid w:val="00BB5695"/>
    <w:rsid w:val="00BB57D7"/>
    <w:rsid w:val="00BC193A"/>
    <w:rsid w:val="00BC5571"/>
    <w:rsid w:val="00BD4CB4"/>
    <w:rsid w:val="00BE0F2F"/>
    <w:rsid w:val="00BE1DCE"/>
    <w:rsid w:val="00BE54C2"/>
    <w:rsid w:val="00BE5698"/>
    <w:rsid w:val="00BE74AF"/>
    <w:rsid w:val="00C0112F"/>
    <w:rsid w:val="00C046ED"/>
    <w:rsid w:val="00C05967"/>
    <w:rsid w:val="00C16100"/>
    <w:rsid w:val="00C31896"/>
    <w:rsid w:val="00C35986"/>
    <w:rsid w:val="00C428E1"/>
    <w:rsid w:val="00C42EFB"/>
    <w:rsid w:val="00C55725"/>
    <w:rsid w:val="00C57368"/>
    <w:rsid w:val="00C57414"/>
    <w:rsid w:val="00C62FBB"/>
    <w:rsid w:val="00C64D05"/>
    <w:rsid w:val="00C679FA"/>
    <w:rsid w:val="00C703B4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2D33"/>
    <w:rsid w:val="00D075E0"/>
    <w:rsid w:val="00D079E1"/>
    <w:rsid w:val="00D13880"/>
    <w:rsid w:val="00D13D18"/>
    <w:rsid w:val="00D14740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1F2E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252E"/>
    <w:rsid w:val="00E148AE"/>
    <w:rsid w:val="00E21CBB"/>
    <w:rsid w:val="00E22B9C"/>
    <w:rsid w:val="00E31734"/>
    <w:rsid w:val="00E33625"/>
    <w:rsid w:val="00E33AFA"/>
    <w:rsid w:val="00E35CDE"/>
    <w:rsid w:val="00E4063C"/>
    <w:rsid w:val="00E520F9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61C3"/>
    <w:rsid w:val="00EA070F"/>
    <w:rsid w:val="00EA1D49"/>
    <w:rsid w:val="00EA55F0"/>
    <w:rsid w:val="00EC014D"/>
    <w:rsid w:val="00EC52D7"/>
    <w:rsid w:val="00EC5ABF"/>
    <w:rsid w:val="00EE1973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2236"/>
    <w:rsid w:val="00F35CA7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904"/>
    <w:rsid w:val="00FC0B5B"/>
    <w:rsid w:val="00FC20AE"/>
    <w:rsid w:val="00FC4AE7"/>
    <w:rsid w:val="00FC507E"/>
    <w:rsid w:val="00FE217D"/>
    <w:rsid w:val="00FE2976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2862</Words>
  <Characters>16314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19138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2</cp:revision>
  <cp:lastPrinted>2018-12-11T03:28:00Z</cp:lastPrinted>
  <dcterms:created xsi:type="dcterms:W3CDTF">2021-02-02T10:22:00Z</dcterms:created>
  <dcterms:modified xsi:type="dcterms:W3CDTF">2021-02-02T10:22:00Z</dcterms:modified>
</cp:coreProperties>
</file>