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A0149" w14:textId="73BE96DC" w:rsidR="00E11345" w:rsidRPr="00023238" w:rsidRDefault="00AE4592" w:rsidP="007E0AA7">
      <w:pPr>
        <w:pStyle w:val="ITISHeading1"/>
        <w:numPr>
          <w:ilvl w:val="0"/>
          <w:numId w:val="0"/>
        </w:numPr>
        <w:jc w:val="center"/>
      </w:pPr>
      <w:bookmarkStart w:id="0" w:name="_Toc494194798"/>
      <w:r w:rsidRPr="00AE4592">
        <w:t>TERMS OF OFFICE FOR OFFICERS, CHAIRS AND VICE-CHAIRS, AND COMMITTEE MEMBERS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"/>
        <w:gridCol w:w="1844"/>
        <w:gridCol w:w="1419"/>
        <w:gridCol w:w="2976"/>
        <w:gridCol w:w="1437"/>
        <w:gridCol w:w="1437"/>
        <w:gridCol w:w="1437"/>
        <w:gridCol w:w="1437"/>
      </w:tblGrid>
      <w:tr w:rsidR="00F45B51" w:rsidRPr="00F45B51" w14:paraId="6A941CD3" w14:textId="77777777" w:rsidTr="00F45B51">
        <w:trPr>
          <w:tblHeader/>
        </w:trPr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113461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32B82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8CB87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24E7CF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F472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7F7AA2F" w14:textId="7FA04CB2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First Term</w:t>
            </w:r>
          </w:p>
        </w:tc>
        <w:tc>
          <w:tcPr>
            <w:tcW w:w="467" w:type="pct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3488EB6" w14:textId="77777777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197BA73" w14:textId="5B6F04AE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Second Term</w:t>
            </w:r>
          </w:p>
        </w:tc>
        <w:tc>
          <w:tcPr>
            <w:tcW w:w="467" w:type="pct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4D8C1EA" w14:textId="77777777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</w:tr>
      <w:tr w:rsidR="00F45B51" w:rsidRPr="00F45B51" w14:paraId="56B9539D" w14:textId="77777777" w:rsidTr="00F45B51">
        <w:trPr>
          <w:tblHeader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238C108" w14:textId="77777777" w:rsidR="007E0AA7" w:rsidRPr="00F45B51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  <w:t>Position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651FD64" w14:textId="0B90CB36" w:rsidR="007E0AA7" w:rsidRPr="00F45B51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  <w:t>Prefix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272A29F" w14:textId="443D01E3" w:rsidR="007E0AA7" w:rsidRPr="00F45B51" w:rsidRDefault="00A54D8B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  <w:t xml:space="preserve">Given </w:t>
            </w:r>
            <w:r w:rsidR="007E0AA7" w:rsidRPr="00F45B51"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  <w:t>name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D57790" w14:textId="36B05503" w:rsidR="007E0AA7" w:rsidRPr="00F45B51" w:rsidRDefault="0018449A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  <w:t>Family name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42091C1" w14:textId="262A195E" w:rsidR="007E0AA7" w:rsidRPr="00F45B51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Accreditation body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3A23230" w14:textId="14925A82" w:rsidR="007E0AA7" w:rsidRPr="00F45B51" w:rsidRDefault="007363E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Terms start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6C2638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Term expiry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F4220E5" w14:textId="4DA6EABE" w:rsidR="007E0AA7" w:rsidRPr="00F45B51" w:rsidRDefault="007363E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Term start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6F4C1BD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Term expiry</w:t>
            </w:r>
          </w:p>
        </w:tc>
      </w:tr>
      <w:tr w:rsidR="00F45B51" w:rsidRPr="00F45B51" w14:paraId="24836877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C993B7" w14:textId="47F3E10D" w:rsidR="007E0AA7" w:rsidRPr="00F45B51" w:rsidRDefault="007363E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General Assembly / </w:t>
            </w:r>
            <w:r w:rsidR="007E0AA7"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Officers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34999D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F5F67A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FD6303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9EE555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148A99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15E586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A40C82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809FE9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</w:tr>
      <w:tr w:rsidR="00F45B51" w:rsidRPr="00F45B51" w14:paraId="0275DDFD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6742" w14:textId="763C0CD6" w:rsidR="00842FD5" w:rsidRPr="00F45B51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3A80" w14:textId="22D41194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0D13" w14:textId="218A0260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Kwei Fern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842A" w14:textId="506A3339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Chang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217D" w14:textId="6DD76FC3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SAC (Singapore)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235B" w14:textId="05FD9E49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322D" w14:textId="3A37AD40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96FA" w14:textId="1E080659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BA6E" w14:textId="77777777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26EDD225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7CEC" w14:textId="78C56CF8" w:rsidR="00842FD5" w:rsidRPr="00F45B51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2C7F" w14:textId="033BCEB7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D7E9" w14:textId="4689F07F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Jennifer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BBF8" w14:textId="153BFC7C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Evans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E706" w14:textId="6827EFA1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810F" w14:textId="7B8650E3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F8EA" w14:textId="705096B5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E207" w14:textId="34E84C0A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A0926" w14:textId="77777777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1B173A96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FF48" w14:textId="48F2506B" w:rsidR="00842FD5" w:rsidRPr="00F45B51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Treasurer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5528" w14:textId="2AE20D14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BDDF" w14:textId="46D6F8FF" w:rsidR="00842FD5" w:rsidRPr="00F45B51" w:rsidRDefault="00BF6606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BB6C" w14:textId="46D0D66B" w:rsidR="00842FD5" w:rsidRPr="00F45B51" w:rsidRDefault="00BF6606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CE8" w14:textId="58C35984" w:rsidR="00842FD5" w:rsidRPr="00F45B51" w:rsidRDefault="00BF6606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DEA0" w14:textId="5495DBD2" w:rsidR="00842FD5" w:rsidRPr="00F45B51" w:rsidRDefault="00BF6606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 Jan 2020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5866" w14:textId="5B2F6926" w:rsidR="00842FD5" w:rsidRPr="00F45B51" w:rsidRDefault="00BF6606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31 Dec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0457" w14:textId="4EB9EEF4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5BCA" w14:textId="77777777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119E795B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DB4C" w14:textId="1303E91F" w:rsidR="00842FD5" w:rsidRPr="00F45B51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Secretary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BEAA" w14:textId="6F5B9BE1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413F" w14:textId="02739569" w:rsidR="00842FD5" w:rsidRPr="00F45B51" w:rsidRDefault="00F45B51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Graeme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DE4A" w14:textId="2DAC967D" w:rsidR="00842FD5" w:rsidRPr="00F45B51" w:rsidRDefault="00F45B51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Drake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A22" w14:textId="06E68C1A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B1B0" w14:textId="2DFB5E00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 Jan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98AF" w14:textId="09C36468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31 Dec 2021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25FD" w14:textId="4E10DFE1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35F3" w14:textId="77777777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40FCF8E0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55E1" w14:textId="77777777" w:rsidR="00842FD5" w:rsidRPr="00F45B51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Quality Manager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4697" w14:textId="5A002620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155B" w14:textId="6835EA64" w:rsidR="00842FD5" w:rsidRPr="00F45B51" w:rsidRDefault="00F45B51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Zhe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F955" w14:textId="38D12CED" w:rsidR="00842FD5" w:rsidRPr="00F45B51" w:rsidRDefault="00F45B51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Yang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21EE" w14:textId="5D4A04D1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CNAS (China)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F9D1" w14:textId="367BFDF9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 Jan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9E25" w14:textId="4D36FFDF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31 Dec 2021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0097" w14:textId="7869A163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8854" w14:textId="77777777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A54D8B" w:rsidRPr="00F45B51" w14:paraId="109AB4D1" w14:textId="77777777" w:rsidTr="00F45B5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377E" w14:textId="1F68A2F4" w:rsidR="00A54D8B" w:rsidRPr="00F45B51" w:rsidRDefault="00A54D8B" w:rsidP="006F15E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Members (one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 xml:space="preserve">Designated Representative 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for each Full and Associate Member, and Affiliate)</w:t>
            </w:r>
          </w:p>
        </w:tc>
      </w:tr>
      <w:tr w:rsidR="00F45B51" w:rsidRPr="00F45B51" w14:paraId="22ABBE14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E474AE" w14:textId="4CD09661" w:rsidR="00842FD5" w:rsidRPr="00F45B51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  <w:bookmarkStart w:id="1" w:name="_Hlk35343316"/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Executive Committee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5CFFBE" w14:textId="7637AF9D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CBEF45" w14:textId="77777777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A6FC56" w14:textId="77777777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5E93C0" w14:textId="77777777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291F13" w14:textId="77777777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99EAA7" w14:textId="77777777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308D3C" w14:textId="77777777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A71A61" w14:textId="77777777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</w:tr>
      <w:tr w:rsidR="00F45B51" w:rsidRPr="00F45B51" w14:paraId="4802A257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B9A4" w14:textId="77777777" w:rsidR="00842FD5" w:rsidRPr="00F45B51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A126" w14:textId="4098F7B8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D6BD" w14:textId="396F4902" w:rsidR="00842FD5" w:rsidRPr="00F45B51" w:rsidRDefault="00F45B51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Kwei Fern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09BF" w14:textId="0A18701B" w:rsidR="00842FD5" w:rsidRPr="00F45B51" w:rsidRDefault="00F45B51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Chang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D70" w14:textId="635B2878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SAC (Singapore)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A7C8" w14:textId="1E6CEA4B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74A7" w14:textId="5364FD36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097E" w14:textId="77777777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EF27" w14:textId="77777777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366FD3DC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CCE2" w14:textId="4DD0FBA9" w:rsidR="00842FD5" w:rsidRPr="00F45B51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MRA Council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B572" w14:textId="7A00EC31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AADB" w14:textId="1071FC2E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8899" w14:textId="7FE430C5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C532" w14:textId="7647C9F3" w:rsidR="00842FD5" w:rsidRPr="00F45B51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E646" w14:textId="6452E2C5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C833" w14:textId="5AD29DD2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0378" w14:textId="2F88D4BA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0F47" w14:textId="5FBB4D14" w:rsidR="00842FD5" w:rsidRPr="00F45B51" w:rsidRDefault="00842FD5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2B69FBBE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B209" w14:textId="77777777" w:rsidR="00F45B51" w:rsidRPr="00F45B51" w:rsidRDefault="00F45B51" w:rsidP="00842FD5">
            <w:pPr>
              <w:widowControl w:val="0"/>
              <w:jc w:val="left"/>
              <w:rPr>
                <w:rFonts w:asciiTheme="minorHAnsi" w:hAnsiTheme="minorHAnsi" w:cstheme="minorHAnsi"/>
                <w:color w:val="808080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D279" w14:textId="77777777" w:rsidR="00F45B51" w:rsidRPr="00F45B51" w:rsidRDefault="00F45B51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1F35" w14:textId="77777777" w:rsidR="00F45B51" w:rsidRPr="00F45B51" w:rsidRDefault="00F45B51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Jennifer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1762" w14:textId="77777777" w:rsidR="00F45B51" w:rsidRPr="00F45B51" w:rsidRDefault="00F45B51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Evans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F05B" w14:textId="77777777" w:rsidR="00F45B51" w:rsidRPr="00F45B51" w:rsidRDefault="00F45B51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A02A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1B37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CA0C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09A0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0C4864C1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7FD8" w14:textId="77777777" w:rsidR="00F45B51" w:rsidRPr="00F45B51" w:rsidRDefault="00F45B51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3073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8159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F771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8829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6C20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02A8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CA9D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ABE0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50DE9335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F251" w14:textId="77777777" w:rsidR="00F45B51" w:rsidRPr="00F45B51" w:rsidRDefault="00F45B51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5DBBA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414A" w14:textId="56430246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Pu-Hsien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(Bruce)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A21A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Li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A0B5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TAF (Chinese Taipei)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EA8B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7F1D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30E0" w14:textId="31D9F9EE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D88F" w14:textId="78947A0C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2023</w:t>
            </w:r>
          </w:p>
        </w:tc>
      </w:tr>
      <w:tr w:rsidR="00F45B51" w:rsidRPr="00F45B51" w14:paraId="21A4EB0A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2702" w14:textId="77777777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F2789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61E6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Kathryn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9810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Lockyer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59AE" w14:textId="77777777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JAS-ANZ (Australia/New Zealand)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4713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55BC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B8C1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AB72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4E7CBDE3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A211" w14:textId="77777777" w:rsidR="00F45B51" w:rsidRPr="00F45B51" w:rsidRDefault="00F45B51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524D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B92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Raj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B156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Nathan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0D26" w14:textId="608740B2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IAS (USA)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73FF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EDF4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8E31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E4DC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22552146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91F2" w14:textId="77777777" w:rsidR="00F45B51" w:rsidRPr="00F45B51" w:rsidRDefault="00F45B51" w:rsidP="00842FD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BAA5" w14:textId="77777777" w:rsidR="00F45B51" w:rsidRPr="00F45B51" w:rsidRDefault="00F45B51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Mr.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1B98" w14:textId="77777777" w:rsidR="00F45B51" w:rsidRPr="00F45B51" w:rsidRDefault="00F45B51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Wai-leung (Wilson)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4CEB" w14:textId="77777777" w:rsidR="00F45B51" w:rsidRPr="00F45B51" w:rsidRDefault="00F45B51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Shum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9DC6" w14:textId="77777777" w:rsidR="00F45B51" w:rsidRPr="00F45B51" w:rsidRDefault="00F45B51" w:rsidP="00842FD5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HKAS (Hong Kong, China)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9CEE" w14:textId="4B0CD1D6" w:rsidR="00F45B51" w:rsidRPr="00F45B51" w:rsidRDefault="006F15E6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 Jun 2020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34CC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43E3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23C6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0FA39D76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32B4" w14:textId="77777777" w:rsidR="00F45B51" w:rsidRPr="00F45B51" w:rsidRDefault="00F45B51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E6AD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5909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Xuan Thuy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6E1B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Vu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F8B8" w14:textId="77777777" w:rsidR="00F45B51" w:rsidRPr="00F45B51" w:rsidRDefault="00F45B51" w:rsidP="00BF66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BoA (Viet Nam)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8ECC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0DC9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C483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D665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bookmarkEnd w:id="1"/>
      <w:tr w:rsidR="00F45B51" w:rsidRPr="00F45B51" w14:paraId="38330B03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3E863" w14:textId="5819F596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MRA Council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6FBA0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004EA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94C0A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6FCF7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DFAF1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0E350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89E90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7B0B6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2211A40B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2E04" w14:textId="77777777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3FB2" w14:textId="6F7D8094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6D67" w14:textId="3CBAB1B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C4CF" w14:textId="61408E5F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A79D" w14:textId="0EBC5B1B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color w:val="000000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5DAB" w14:textId="3B5E4EC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1733" w14:textId="2C010F2C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2DE0" w14:textId="52605F96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C3FD" w14:textId="17E54A4E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46755A41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F963" w14:textId="77777777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1811" w14:textId="6461956C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1A7E" w14:textId="4B6E429E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Bruce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3733" w14:textId="40100596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Li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2C5" w14:textId="41B3149F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TAF (Chinese Taipei)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384C" w14:textId="3FAFCD85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A15E" w14:textId="566C4C8B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8FC9" w14:textId="6BDEAEC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CF16" w14:textId="29A2F6B1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3BD2977B" w14:textId="77777777" w:rsidTr="00F45B5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2FD3" w14:textId="535FED43" w:rsidR="00F45B51" w:rsidRPr="00F45B51" w:rsidRDefault="00F45B51" w:rsidP="006F15E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Members (one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>Delegate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for each MRA signatory (Full Member) and Association Member, and 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 maximum of one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>Alternate</w:t>
            </w:r>
          </w:p>
        </w:tc>
      </w:tr>
      <w:tr w:rsidR="00F45B51" w:rsidRPr="00F45B51" w14:paraId="1BE85E6B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C6785" w14:textId="611E54F7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MRA Management Committee (MRAMC)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BF916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F9B70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AC505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52689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852CB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D15BB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F72AE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F6A28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2919BDC2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07FB" w14:textId="77777777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076A" w14:textId="55507843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688A" w14:textId="0B227F54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59DD" w14:textId="457B7CF3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2E4F" w14:textId="2D756266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C5F1" w14:textId="663B89FF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AE3A" w14:textId="1529EFDA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5A2C" w14:textId="0CF5B61A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3BF4" w14:textId="6C838798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65F98B65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8534" w14:textId="77777777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11E6" w14:textId="0B4CC105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A7FB" w14:textId="72DE5B10" w:rsidR="00F45B51" w:rsidRPr="00F45B51" w:rsidRDefault="006F15E6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6F15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Pu-Hsien (Bruce)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12BC" w14:textId="7585ADA8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Li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0EA" w14:textId="24640F3A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TAF (Chinese Taipei)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500B" w14:textId="04E34D79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6C19" w14:textId="1F1FD52E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2C0D" w14:textId="761DE798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CA10" w14:textId="79E8E173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46F437F7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1348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10F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89C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Jennifer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28C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Evans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5195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C156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AB8C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199D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6A55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6F15E6" w:rsidRPr="00F45B51" w14:paraId="781056C1" w14:textId="77777777" w:rsidTr="00F24530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FDF6" w14:textId="77777777" w:rsidR="006F15E6" w:rsidRPr="00F45B51" w:rsidRDefault="006F15E6" w:rsidP="00F24530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93E" w14:textId="77777777" w:rsidR="006F15E6" w:rsidRPr="00F45B51" w:rsidRDefault="006F15E6" w:rsidP="00F24530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262D" w14:textId="77777777" w:rsidR="006F15E6" w:rsidRPr="00F45B51" w:rsidRDefault="006F15E6" w:rsidP="00F24530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Anne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6058" w14:textId="77777777" w:rsidR="006F15E6" w:rsidRPr="00F45B51" w:rsidRDefault="006F15E6" w:rsidP="00F24530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Hofstra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DB33" w14:textId="77777777" w:rsidR="006F15E6" w:rsidRPr="00F45B51" w:rsidRDefault="006F15E6" w:rsidP="00F24530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IANZ (New Zealand)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F518" w14:textId="77777777" w:rsidR="006F15E6" w:rsidRPr="00F45B51" w:rsidRDefault="006F15E6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 Jun 2020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4AB8" w14:textId="77777777" w:rsidR="006F15E6" w:rsidRPr="00F45B51" w:rsidRDefault="006F15E6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6D1C" w14:textId="77777777" w:rsidR="006F15E6" w:rsidRPr="00F45B51" w:rsidRDefault="006F15E6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6CD1" w14:textId="77777777" w:rsidR="006F15E6" w:rsidRPr="00F45B51" w:rsidRDefault="006F15E6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3530D206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C697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49BF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1BBF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Vijay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55DD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Krishna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D334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ANAB (USA)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5C83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F9A4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4B936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FBAD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01364FD8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F02C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01A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785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Kathryn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FBD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Lockyer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417B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JAS-ANZ (Australia/New Zealand)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BD10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DD30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5420" w14:textId="027413F0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39BA" w14:textId="7115DEF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2023</w:t>
            </w:r>
          </w:p>
        </w:tc>
      </w:tr>
      <w:tr w:rsidR="00F45B51" w:rsidRPr="00F45B51" w14:paraId="2F4948EF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4C5A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E20C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FE5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Mohan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F7F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Sabaratnam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13AB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IAS (USA)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5A5E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9A6B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E5A6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BEA3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4BA5249D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33F71" w14:textId="3C08E1FA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bookmarkStart w:id="2" w:name="_Hlk492045740"/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lastRenderedPageBreak/>
              <w:t>Technical Committee – Laboratories, inspection, PTP and RMP (TC1)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5ABF8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2FB5F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240C7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C0742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F3735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5C9FE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2D1AB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25007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bookmarkEnd w:id="2"/>
      <w:tr w:rsidR="00F45B51" w:rsidRPr="00F45B51" w14:paraId="4C1CE3E5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6F7B" w14:textId="77777777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905D" w14:textId="38B0CE2A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Mr.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E89F" w14:textId="5BB27490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Adam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F560" w14:textId="73B5788C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Gouker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4701" w14:textId="219D4DA9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D71D" w14:textId="12D629F2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6700" w14:textId="3D13E6BB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4151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A3DB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7683EBCF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B225" w14:textId="77777777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E2C5" w14:textId="598D06CC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9BA7" w14:textId="6C777FD1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Zhaowei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0159" w14:textId="31240DCA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He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AF8F" w14:textId="673C7D24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CNAS (China)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0773" w14:textId="3F87682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7C0D" w14:textId="48B3804D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DE2E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7448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4E6E858B" w14:textId="77777777" w:rsidTr="00F45B5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9987" w14:textId="36B46DF9" w:rsidR="00F45B51" w:rsidRPr="00F45B51" w:rsidRDefault="00F45B51" w:rsidP="006F15E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  <w:tr w:rsidR="00F45B51" w:rsidRPr="00F45B51" w14:paraId="5B25B520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5F380" w14:textId="6B514672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Technical Committee – Certification, validation and verification (TC2)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B2C59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12AAD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EF3B4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83DD1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87DD3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FEE14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D5AB8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E1C70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6B02EFB4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6E8F" w14:textId="77777777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3DF1" w14:textId="6F10D475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FFCB" w14:textId="43523DD8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Kathryn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0642" w14:textId="719AE978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Lockyer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F7F4" w14:textId="4A979F2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JAS-ANZ (Australia/New Zealand)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2DB9" w14:textId="27748B1D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E322" w14:textId="3D0996B3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496D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854E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790D2D73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BBA8" w14:textId="77777777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1231" w14:textId="763D1634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CCCC" w14:textId="41E3E1E8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Kin Wah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96A2" w14:textId="2952AF06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Chen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AD99" w14:textId="33F5A095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HKAS (Hong Kong, China)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C43D" w14:textId="02999D21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06 May 2020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2329" w14:textId="4719702C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D548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E886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10DEBA72" w14:textId="77777777" w:rsidTr="00F45B5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F304" w14:textId="7FA404D1" w:rsidR="00F45B51" w:rsidRPr="00F45B51" w:rsidRDefault="00F45B51" w:rsidP="006F15E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  <w:tr w:rsidR="00F45B51" w:rsidRPr="00F45B51" w14:paraId="5346E528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1A770" w14:textId="6F76568B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Capacity Building Committee (CBC)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41559E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E77C0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4C30F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7C0D22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618E1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155B1D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6607F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0B1EF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44BF8A43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452E" w14:textId="0A209D80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BB05" w14:textId="16BE05A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8955" w14:textId="580CDD63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458A" w14:textId="06542056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B2DC" w14:textId="5FF0FBD8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F8B4" w14:textId="6D40F773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0A2C" w14:textId="7061E78B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A20A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4F80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5EEE9DE7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9DC1" w14:textId="77777777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 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E7D5" w14:textId="2F5390AC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8D61" w14:textId="4E622FD4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J. E. J. (Ned)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8227" w14:textId="50852AC3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Gravel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DEED" w14:textId="4D0CA9E9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IAS (USA)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BE68" w14:textId="76FCA792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81D5" w14:textId="55B5716B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2E30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CD30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6C0A8EE7" w14:textId="77777777" w:rsidTr="00F45B5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E798" w14:textId="7D678B29" w:rsidR="00F45B51" w:rsidRPr="00F45B51" w:rsidRDefault="00F45B51" w:rsidP="006F15E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  <w:tr w:rsidR="00F45B51" w:rsidRPr="00F45B51" w14:paraId="1305AE8F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66DE2" w14:textId="642653A1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Communications and Promotions Committee (CPC)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24A33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54ADC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F5CCF0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3E622" w14:textId="77777777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2C46D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68215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17D19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8CFB7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38D067EA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5470" w14:textId="77777777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22D" w14:textId="4BFD5516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sz w:val="20"/>
              </w:rPr>
              <w:t>Dr.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236" w14:textId="71F76DA2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sz w:val="20"/>
              </w:rPr>
              <w:t>Aparna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A37" w14:textId="3C35E54D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highlight w:val="yellow"/>
                <w:lang w:eastAsia="ja-JP"/>
              </w:rPr>
            </w:pPr>
            <w:r w:rsidRPr="00F45B51">
              <w:rPr>
                <w:rFonts w:asciiTheme="minorHAnsi" w:hAnsiTheme="minorHAnsi" w:cstheme="minorHAnsi"/>
                <w:sz w:val="20"/>
              </w:rPr>
              <w:t>Dhawan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7F91" w14:textId="7E147B1D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sz w:val="20"/>
              </w:rPr>
              <w:t>NABCB (India)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2861" w14:textId="7844BE2C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0573" w14:textId="004098CC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7D18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BA5C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410F62AA" w14:textId="77777777" w:rsidTr="00F45B51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45AA" w14:textId="77777777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5370" w14:textId="548A49EC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D0DF" w14:textId="44C1D829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Sitaram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C50A" w14:textId="13E17E39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Joshi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5E40" w14:textId="4CB40F7F" w:rsidR="00F45B51" w:rsidRPr="00F45B51" w:rsidRDefault="00F45B51" w:rsidP="00F45B51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AERSCC (Nepal)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571C" w14:textId="4932727F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22 Jun 2019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9913" w14:textId="2F5F484F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21 Jun 2022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F590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90F1" w14:textId="77777777" w:rsidR="00F45B51" w:rsidRPr="00F45B51" w:rsidRDefault="00F45B51" w:rsidP="006F15E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F45B51" w:rsidRPr="00F45B51" w14:paraId="7333F2B2" w14:textId="77777777" w:rsidTr="00F45B5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5D94" w14:textId="08E95862" w:rsidR="00F45B51" w:rsidRPr="00F45B51" w:rsidRDefault="00F45B51" w:rsidP="00F45B51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</w:tbl>
    <w:p w14:paraId="211525E2" w14:textId="77777777" w:rsidR="006D479B" w:rsidRPr="006D479B" w:rsidRDefault="006D479B" w:rsidP="006D479B">
      <w:pPr>
        <w:rPr>
          <w:rFonts w:ascii="Arial" w:hAnsi="Arial" w:cs="Arial"/>
          <w:szCs w:val="22"/>
        </w:rPr>
      </w:pPr>
    </w:p>
    <w:sectPr w:rsidR="006D479B" w:rsidRPr="006D479B" w:rsidSect="00F401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Roman"/>
      </w:footnotePr>
      <w:endnotePr>
        <w:numFmt w:val="decimal"/>
      </w:endnotePr>
      <w:pgSz w:w="16834" w:h="11909" w:orient="landscape"/>
      <w:pgMar w:top="720" w:right="720" w:bottom="720" w:left="72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8A1F1" w14:textId="77777777" w:rsidR="007A5735" w:rsidRDefault="007A5735">
      <w:r>
        <w:separator/>
      </w:r>
    </w:p>
  </w:endnote>
  <w:endnote w:type="continuationSeparator" w:id="0">
    <w:p w14:paraId="3237EAA5" w14:textId="77777777" w:rsidR="007A5735" w:rsidRDefault="007A5735">
      <w:r>
        <w:continuationSeparator/>
      </w:r>
    </w:p>
  </w:endnote>
  <w:endnote w:type="continuationNotice" w:id="1">
    <w:p w14:paraId="578568BE" w14:textId="77777777" w:rsidR="007A5735" w:rsidRPr="00380812" w:rsidRDefault="007A5735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7AC8F" wp14:editId="23A3E25C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55E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5</w:t>
      </w:r>
      <w:r w:rsidRPr="00380812">
        <w:rPr>
          <w:b/>
          <w:sz w:val="20"/>
        </w:rPr>
        <w:fldChar w:fldCharType="end"/>
      </w:r>
    </w:p>
    <w:p w14:paraId="341014B8" w14:textId="77777777" w:rsidR="007A5735" w:rsidRPr="00CF2B53" w:rsidRDefault="007A5735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2EC15" w14:textId="77777777" w:rsidR="003B4FAD" w:rsidRDefault="003B4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55058175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641267964"/>
          <w:docPartObj>
            <w:docPartGallery w:val="Page Numbers (Top of Page)"/>
            <w:docPartUnique/>
          </w:docPartObj>
        </w:sdtPr>
        <w:sdtEndPr/>
        <w:sdtContent>
          <w:p w14:paraId="245F8A4F" w14:textId="679BB90A" w:rsidR="006535D3" w:rsidRDefault="006535D3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b/>
                <w:bCs/>
                <w:sz w:val="20"/>
              </w:rPr>
            </w:pPr>
          </w:p>
          <w:tbl>
            <w:tblPr>
              <w:tblStyle w:val="TableGrid"/>
              <w:tblW w:w="15417" w:type="dxa"/>
              <w:tblLook w:val="04A0" w:firstRow="1" w:lastRow="0" w:firstColumn="1" w:lastColumn="0" w:noHBand="0" w:noVBand="1"/>
            </w:tblPr>
            <w:tblGrid>
              <w:gridCol w:w="6062"/>
              <w:gridCol w:w="3013"/>
              <w:gridCol w:w="6342"/>
            </w:tblGrid>
            <w:tr w:rsidR="006535D3" w14:paraId="587D9713" w14:textId="77777777" w:rsidTr="00E31BD7">
              <w:tc>
                <w:tcPr>
                  <w:tcW w:w="6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702BA" w14:textId="092AC389" w:rsidR="006535D3" w:rsidRDefault="006535D3" w:rsidP="006535D3">
                  <w:pPr>
                    <w:pStyle w:val="Footer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Issue No:</w:t>
                  </w:r>
                  <w:r w:rsidR="00AE4592">
                    <w:rPr>
                      <w:sz w:val="20"/>
                    </w:rPr>
                    <w:t xml:space="preserve"> </w:t>
                  </w:r>
                  <w:r w:rsidR="007E0AA7">
                    <w:rPr>
                      <w:sz w:val="20"/>
                    </w:rPr>
                    <w:t>1.</w:t>
                  </w:r>
                  <w:r w:rsidR="003B4FA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04E9E" w14:textId="62F8A8F3" w:rsidR="006535D3" w:rsidRDefault="006535D3" w:rsidP="007E0AA7">
                  <w:pPr>
                    <w:pStyle w:val="Footer"/>
                    <w:ind w:left="1872" w:hanging="187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Issue Date:</w:t>
                  </w:r>
                  <w:r w:rsidR="00AE4592">
                    <w:rPr>
                      <w:sz w:val="20"/>
                    </w:rPr>
                    <w:t xml:space="preserve"> </w:t>
                  </w:r>
                  <w:r w:rsidR="003B4FAD">
                    <w:rPr>
                      <w:sz w:val="20"/>
                    </w:rPr>
                    <w:t xml:space="preserve">9 February </w:t>
                  </w:r>
                  <w:r w:rsidR="003B4FAD">
                    <w:rPr>
                      <w:sz w:val="20"/>
                    </w:rPr>
                    <w:t>2021</w:t>
                  </w:r>
                </w:p>
              </w:tc>
              <w:tc>
                <w:tcPr>
                  <w:tcW w:w="63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4F451" w14:textId="2A731681" w:rsidR="006535D3" w:rsidRDefault="006535D3" w:rsidP="006535D3">
                  <w:pPr>
                    <w:pStyle w:val="Footer"/>
                    <w:jc w:val="right"/>
                    <w:rPr>
                      <w:sz w:val="20"/>
                    </w:rPr>
                  </w:pPr>
                  <w:r w:rsidRPr="00ED2809">
                    <w:rPr>
                      <w:sz w:val="20"/>
                    </w:rPr>
                    <w:t xml:space="preserve">Page 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begin"/>
                  </w:r>
                  <w:r w:rsidRPr="00ED2809">
                    <w:rPr>
                      <w:b/>
                      <w:bCs/>
                      <w:sz w:val="20"/>
                    </w:rPr>
                    <w:instrText xml:space="preserve"> PAGE </w:instrText>
                  </w:r>
                  <w:r w:rsidRPr="00ED2809">
                    <w:rPr>
                      <w:b/>
                      <w:bCs/>
                      <w:sz w:val="20"/>
                    </w:rPr>
                    <w:fldChar w:fldCharType="separate"/>
                  </w:r>
                  <w:r w:rsidR="00E31BD7">
                    <w:rPr>
                      <w:b/>
                      <w:bCs/>
                      <w:sz w:val="20"/>
                    </w:rPr>
                    <w:t>1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end"/>
                  </w:r>
                  <w:r w:rsidRPr="00ED2809">
                    <w:rPr>
                      <w:sz w:val="20"/>
                    </w:rPr>
                    <w:t xml:space="preserve"> of 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begin"/>
                  </w:r>
                  <w:r w:rsidRPr="00ED2809">
                    <w:rPr>
                      <w:b/>
                      <w:bCs/>
                      <w:sz w:val="20"/>
                    </w:rPr>
                    <w:instrText xml:space="preserve"> NUMPAGES  </w:instrText>
                  </w:r>
                  <w:r w:rsidRPr="00ED2809">
                    <w:rPr>
                      <w:b/>
                      <w:bCs/>
                      <w:sz w:val="20"/>
                    </w:rPr>
                    <w:fldChar w:fldCharType="separate"/>
                  </w:r>
                  <w:r w:rsidR="00E31BD7">
                    <w:rPr>
                      <w:b/>
                      <w:bCs/>
                      <w:sz w:val="20"/>
                    </w:rPr>
                    <w:t>3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end"/>
                  </w:r>
                </w:p>
              </w:tc>
            </w:tr>
          </w:tbl>
          <w:p w14:paraId="2EC57C7B" w14:textId="5871E4B3" w:rsidR="00004315" w:rsidRPr="00ED2809" w:rsidRDefault="007A5735" w:rsidP="006535D3">
            <w:pPr>
              <w:pStyle w:val="Footer"/>
              <w:pBdr>
                <w:top w:val="single" w:sz="4" w:space="1" w:color="auto"/>
              </w:pBdr>
              <w:jc w:val="left"/>
              <w:rPr>
                <w:sz w:val="20"/>
              </w:rPr>
            </w:pPr>
          </w:p>
        </w:sdtContent>
      </w:sdt>
    </w:sdtContent>
  </w:sdt>
  <w:p w14:paraId="73554651" w14:textId="77777777" w:rsidR="00004315" w:rsidRDefault="000043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71778843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760878598"/>
          <w:docPartObj>
            <w:docPartGallery w:val="Page Numbers (Top of Page)"/>
            <w:docPartUnique/>
          </w:docPartObj>
        </w:sdtPr>
        <w:sdtEndPr/>
        <w:sdtContent>
          <w:p w14:paraId="29D0ED2F" w14:textId="25EE44B0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BE1900">
              <w:rPr>
                <w:b/>
                <w:bCs/>
                <w:sz w:val="20"/>
              </w:rPr>
              <w:t>5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4693F" w14:textId="77777777" w:rsidR="007A5735" w:rsidRDefault="007A5735">
      <w:r>
        <w:separator/>
      </w:r>
    </w:p>
  </w:footnote>
  <w:footnote w:type="continuationSeparator" w:id="0">
    <w:p w14:paraId="19A63F55" w14:textId="77777777" w:rsidR="007A5735" w:rsidRDefault="007A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92DB8" w14:textId="77777777" w:rsidR="003B4FAD" w:rsidRDefault="003B4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C9DDE" w14:textId="615CCA2A" w:rsidR="00004315" w:rsidRPr="00F13E10" w:rsidRDefault="00004315" w:rsidP="00F13E10">
    <w:pPr>
      <w:pStyle w:val="CoverPartyNames"/>
      <w:jc w:val="center"/>
      <w:rPr>
        <w:i/>
        <w:color w:val="365F91" w:themeColor="accent1" w:themeShade="BF"/>
        <w:sz w:val="24"/>
        <w:szCs w:val="24"/>
      </w:rPr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r w:rsidR="00AE4592">
      <w:rPr>
        <w:i/>
        <w:color w:val="365F91" w:themeColor="accent1" w:themeShade="BF"/>
        <w:sz w:val="24"/>
        <w:szCs w:val="24"/>
      </w:rPr>
      <w:t>FGOV-004 Officer Register and Terms of Office</w:t>
    </w:r>
  </w:p>
  <w:p w14:paraId="74BE5B08" w14:textId="77777777" w:rsidR="00004315" w:rsidRDefault="000043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3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3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3CD87267"/>
    <w:multiLevelType w:val="hybridMultilevel"/>
    <w:tmpl w:val="0DC2272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5" w15:restartNumberingAfterBreak="0">
    <w:nsid w:val="44C90540"/>
    <w:multiLevelType w:val="hybridMultilevel"/>
    <w:tmpl w:val="78F010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993"/>
        </w:tabs>
        <w:ind w:left="993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7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657DE4"/>
    <w:multiLevelType w:val="hybridMultilevel"/>
    <w:tmpl w:val="3C1EBE6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0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40F43"/>
    <w:rsid w:val="00041A2E"/>
    <w:rsid w:val="000420D5"/>
    <w:rsid w:val="0004290A"/>
    <w:rsid w:val="000448E6"/>
    <w:rsid w:val="00044A1E"/>
    <w:rsid w:val="00045622"/>
    <w:rsid w:val="00045729"/>
    <w:rsid w:val="00045F77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4426"/>
    <w:rsid w:val="00094706"/>
    <w:rsid w:val="000A0271"/>
    <w:rsid w:val="000A0476"/>
    <w:rsid w:val="000A0AA3"/>
    <w:rsid w:val="000A10DB"/>
    <w:rsid w:val="000A2906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59A7"/>
    <w:rsid w:val="000B7785"/>
    <w:rsid w:val="000B7794"/>
    <w:rsid w:val="000C1CE0"/>
    <w:rsid w:val="000C34CA"/>
    <w:rsid w:val="000C6C00"/>
    <w:rsid w:val="000D0979"/>
    <w:rsid w:val="000D206F"/>
    <w:rsid w:val="000D3E3A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0CA7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247D"/>
    <w:rsid w:val="00132FD2"/>
    <w:rsid w:val="00133758"/>
    <w:rsid w:val="00135567"/>
    <w:rsid w:val="00136584"/>
    <w:rsid w:val="00137A32"/>
    <w:rsid w:val="00141574"/>
    <w:rsid w:val="00142803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449A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3DAD"/>
    <w:rsid w:val="001F4DB8"/>
    <w:rsid w:val="001F5FC3"/>
    <w:rsid w:val="001F6C25"/>
    <w:rsid w:val="001F7B49"/>
    <w:rsid w:val="002038EC"/>
    <w:rsid w:val="00204776"/>
    <w:rsid w:val="00216125"/>
    <w:rsid w:val="00217990"/>
    <w:rsid w:val="002210F6"/>
    <w:rsid w:val="002215E9"/>
    <w:rsid w:val="00223250"/>
    <w:rsid w:val="002257FC"/>
    <w:rsid w:val="0022633F"/>
    <w:rsid w:val="00232128"/>
    <w:rsid w:val="002322BA"/>
    <w:rsid w:val="002334DF"/>
    <w:rsid w:val="002337E4"/>
    <w:rsid w:val="002352E5"/>
    <w:rsid w:val="00236145"/>
    <w:rsid w:val="00237701"/>
    <w:rsid w:val="00237A52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2412"/>
    <w:rsid w:val="002B2D02"/>
    <w:rsid w:val="002B4F1C"/>
    <w:rsid w:val="002C075D"/>
    <w:rsid w:val="002C23F7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FCB"/>
    <w:rsid w:val="0036614B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29A1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4FAD"/>
    <w:rsid w:val="003B60BD"/>
    <w:rsid w:val="003B6D6F"/>
    <w:rsid w:val="003C0D9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7A7C"/>
    <w:rsid w:val="004000F3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4696"/>
    <w:rsid w:val="00435A77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20AB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7D9D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653F"/>
    <w:rsid w:val="004C706D"/>
    <w:rsid w:val="004D233D"/>
    <w:rsid w:val="004D2A4E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6225"/>
    <w:rsid w:val="004E63A2"/>
    <w:rsid w:val="004E64C7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876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230C"/>
    <w:rsid w:val="00522633"/>
    <w:rsid w:val="005229B5"/>
    <w:rsid w:val="00522E39"/>
    <w:rsid w:val="00523371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60F"/>
    <w:rsid w:val="00565DA6"/>
    <w:rsid w:val="00565FE8"/>
    <w:rsid w:val="005662B1"/>
    <w:rsid w:val="00573E9D"/>
    <w:rsid w:val="005764EB"/>
    <w:rsid w:val="0057698F"/>
    <w:rsid w:val="005770AC"/>
    <w:rsid w:val="005815B6"/>
    <w:rsid w:val="0058165B"/>
    <w:rsid w:val="00582614"/>
    <w:rsid w:val="00585A82"/>
    <w:rsid w:val="00592707"/>
    <w:rsid w:val="00593DE7"/>
    <w:rsid w:val="00594E3D"/>
    <w:rsid w:val="00595CD1"/>
    <w:rsid w:val="00596B32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62D1"/>
    <w:rsid w:val="00616612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4565"/>
    <w:rsid w:val="006366C6"/>
    <w:rsid w:val="00636AB3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55FA"/>
    <w:rsid w:val="00675943"/>
    <w:rsid w:val="00676554"/>
    <w:rsid w:val="00680647"/>
    <w:rsid w:val="0068214B"/>
    <w:rsid w:val="006858D4"/>
    <w:rsid w:val="0068648E"/>
    <w:rsid w:val="00686D02"/>
    <w:rsid w:val="0068743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25A0"/>
    <w:rsid w:val="006C59C0"/>
    <w:rsid w:val="006C7406"/>
    <w:rsid w:val="006C7C5A"/>
    <w:rsid w:val="006D0BBB"/>
    <w:rsid w:val="006D0F3F"/>
    <w:rsid w:val="006D188C"/>
    <w:rsid w:val="006D2072"/>
    <w:rsid w:val="006D479B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F0EF9"/>
    <w:rsid w:val="006F15E6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27C"/>
    <w:rsid w:val="00712644"/>
    <w:rsid w:val="007128B4"/>
    <w:rsid w:val="00713BAF"/>
    <w:rsid w:val="00714FB5"/>
    <w:rsid w:val="007152E5"/>
    <w:rsid w:val="00726EFF"/>
    <w:rsid w:val="007276A3"/>
    <w:rsid w:val="0073051B"/>
    <w:rsid w:val="00730DAF"/>
    <w:rsid w:val="00732A41"/>
    <w:rsid w:val="00732FF8"/>
    <w:rsid w:val="007347A7"/>
    <w:rsid w:val="007363E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57CB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735"/>
    <w:rsid w:val="007A5996"/>
    <w:rsid w:val="007A7685"/>
    <w:rsid w:val="007B168F"/>
    <w:rsid w:val="007B2A14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E00C1"/>
    <w:rsid w:val="007E0AA6"/>
    <w:rsid w:val="007E0AA7"/>
    <w:rsid w:val="007E0CB5"/>
    <w:rsid w:val="007E1D68"/>
    <w:rsid w:val="007E2CB6"/>
    <w:rsid w:val="007E40BD"/>
    <w:rsid w:val="007E4739"/>
    <w:rsid w:val="007E4CFC"/>
    <w:rsid w:val="007E64F1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653"/>
    <w:rsid w:val="00801BEA"/>
    <w:rsid w:val="00802F91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40F29"/>
    <w:rsid w:val="00841107"/>
    <w:rsid w:val="00842F25"/>
    <w:rsid w:val="00842FD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384F"/>
    <w:rsid w:val="00855DA6"/>
    <w:rsid w:val="00857372"/>
    <w:rsid w:val="00860595"/>
    <w:rsid w:val="008627B5"/>
    <w:rsid w:val="00864021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20C7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487F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6175"/>
    <w:rsid w:val="008C67C5"/>
    <w:rsid w:val="008D0C39"/>
    <w:rsid w:val="008D1BF2"/>
    <w:rsid w:val="008D3B24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78EF"/>
    <w:rsid w:val="00900650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49EA"/>
    <w:rsid w:val="00936B33"/>
    <w:rsid w:val="0093714D"/>
    <w:rsid w:val="00937C4C"/>
    <w:rsid w:val="0094113B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17A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81C8F"/>
    <w:rsid w:val="00984106"/>
    <w:rsid w:val="009843EE"/>
    <w:rsid w:val="00985CC1"/>
    <w:rsid w:val="00986A7D"/>
    <w:rsid w:val="009922DC"/>
    <w:rsid w:val="0099439F"/>
    <w:rsid w:val="0099454C"/>
    <w:rsid w:val="00995036"/>
    <w:rsid w:val="00995F72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7516"/>
    <w:rsid w:val="009A7984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3495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B71"/>
    <w:rsid w:val="00A23612"/>
    <w:rsid w:val="00A25311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4D8B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9F7"/>
    <w:rsid w:val="00AB7B3C"/>
    <w:rsid w:val="00AC3A6C"/>
    <w:rsid w:val="00AC3DC8"/>
    <w:rsid w:val="00AC40D7"/>
    <w:rsid w:val="00AC4FA1"/>
    <w:rsid w:val="00AC7262"/>
    <w:rsid w:val="00AD1E76"/>
    <w:rsid w:val="00AD2F5C"/>
    <w:rsid w:val="00AD4FC5"/>
    <w:rsid w:val="00AD5093"/>
    <w:rsid w:val="00AD58D4"/>
    <w:rsid w:val="00AD5F71"/>
    <w:rsid w:val="00AD7AF0"/>
    <w:rsid w:val="00AD7BFA"/>
    <w:rsid w:val="00AE2CE7"/>
    <w:rsid w:val="00AE3E55"/>
    <w:rsid w:val="00AE4592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266D2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5023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90342"/>
    <w:rsid w:val="00B92DA1"/>
    <w:rsid w:val="00B95574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A7D5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D03F7"/>
    <w:rsid w:val="00BD336C"/>
    <w:rsid w:val="00BD5CA6"/>
    <w:rsid w:val="00BD6215"/>
    <w:rsid w:val="00BD779A"/>
    <w:rsid w:val="00BE188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606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107C6"/>
    <w:rsid w:val="00C1123A"/>
    <w:rsid w:val="00C12DBB"/>
    <w:rsid w:val="00C13C2E"/>
    <w:rsid w:val="00C1435A"/>
    <w:rsid w:val="00C15376"/>
    <w:rsid w:val="00C175B6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20F2"/>
    <w:rsid w:val="00C54040"/>
    <w:rsid w:val="00C54D7B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1768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039B"/>
    <w:rsid w:val="00D2324D"/>
    <w:rsid w:val="00D23B38"/>
    <w:rsid w:val="00D25A4D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9B8"/>
    <w:rsid w:val="00D71ACE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354F"/>
    <w:rsid w:val="00DB37E3"/>
    <w:rsid w:val="00DB4C76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549"/>
    <w:rsid w:val="00E037B5"/>
    <w:rsid w:val="00E03F8A"/>
    <w:rsid w:val="00E05455"/>
    <w:rsid w:val="00E05587"/>
    <w:rsid w:val="00E05C94"/>
    <w:rsid w:val="00E106D8"/>
    <w:rsid w:val="00E11345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1BD7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712AF"/>
    <w:rsid w:val="00E716B8"/>
    <w:rsid w:val="00E721FF"/>
    <w:rsid w:val="00E746E3"/>
    <w:rsid w:val="00E74BE2"/>
    <w:rsid w:val="00E75A4B"/>
    <w:rsid w:val="00E7634E"/>
    <w:rsid w:val="00E81132"/>
    <w:rsid w:val="00E81751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E9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31150"/>
    <w:rsid w:val="00F32795"/>
    <w:rsid w:val="00F33695"/>
    <w:rsid w:val="00F3417E"/>
    <w:rsid w:val="00F34686"/>
    <w:rsid w:val="00F35283"/>
    <w:rsid w:val="00F362D9"/>
    <w:rsid w:val="00F36822"/>
    <w:rsid w:val="00F40190"/>
    <w:rsid w:val="00F4035C"/>
    <w:rsid w:val="00F43450"/>
    <w:rsid w:val="00F43CC6"/>
    <w:rsid w:val="00F45B51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2DE8"/>
    <w:rsid w:val="00F83648"/>
    <w:rsid w:val="00F9104D"/>
    <w:rsid w:val="00F91352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8C14D-9B79-4DEC-8052-72365767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3195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2021-02-09T00:08:00Z</dcterms:created>
  <dcterms:modified xsi:type="dcterms:W3CDTF">2021-02-09T00:08:00Z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