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7"/>
        <w:gridCol w:w="1915"/>
        <w:gridCol w:w="587"/>
        <w:gridCol w:w="5016"/>
        <w:gridCol w:w="5769"/>
        <w:gridCol w:w="1534"/>
      </w:tblGrid>
      <w:tr w:rsidR="00943AB6" w:rsidRPr="00A70B20" w14:paraId="31ED6DF7" w14:textId="77777777" w:rsidTr="007F4EFF">
        <w:trPr>
          <w:tblHeader/>
        </w:trPr>
        <w:tc>
          <w:tcPr>
            <w:tcW w:w="178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62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632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18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9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943AB6" w:rsidRPr="00A70B20" w14:paraId="5D06426A" w14:textId="77777777" w:rsidTr="007F4EFF">
        <w:tc>
          <w:tcPr>
            <w:tcW w:w="178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7CA07DAF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3402A46D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91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46ABB31" w14:textId="77777777" w:rsidR="00E1151C" w:rsidRPr="00A70B20" w:rsidRDefault="00E1151C" w:rsidP="00A70B2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6D9C3F95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Zealand </w:t>
            </w:r>
          </w:p>
        </w:tc>
        <w:tc>
          <w:tcPr>
            <w:tcW w:w="1877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E402FD7" w14:textId="77777777" w:rsidR="00E1151C" w:rsidRPr="00A70B20" w:rsidRDefault="00E1151C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1F781690" w14:textId="77777777" w:rsidR="00E1151C" w:rsidRPr="00A70B20" w:rsidRDefault="00E1151C" w:rsidP="00A70B2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9576D2" w:rsidRPr="00A70B20" w14:paraId="1D17A0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388D3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8EEE40" w14:textId="450D4FC5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56B8A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7F5FF35" w14:textId="061F41E1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JAS-ANZ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4C84B9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8C795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9576D2" w:rsidRPr="00A70B20" w14:paraId="27A74AA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9576D2" w:rsidRPr="00A70B20" w14:paraId="309E2A6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9576D2" w:rsidRPr="00A70B20" w14:paraId="5CDAAF3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D91A05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2B2F21C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9576D2" w:rsidRPr="00682F4A" w:rsidRDefault="009576D2" w:rsidP="009576D2">
            <w:pPr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9576D2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9576D2" w:rsidRPr="00A70B20" w14:paraId="5EE034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</w:tcPr>
          <w:p w14:paraId="1E5B04B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9576D2" w:rsidRPr="00A70B20" w14:paraId="663C2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9576D2" w:rsidRPr="00A70B20" w14:paraId="0A6555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7C17E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576D2" w:rsidRPr="00A70B20" w14:paraId="3F01E6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1816632" w14:textId="77777777" w:rsidR="009576D2" w:rsidRPr="006F2F1E" w:rsidRDefault="009576D2" w:rsidP="009576D2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9576D2" w:rsidRPr="00A70B20" w14:paraId="2A2629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FF05E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92762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CBFDC7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5D390F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6C1244" w14:textId="77777777" w:rsidR="009576D2" w:rsidRPr="00A70B20" w:rsidRDefault="009576D2" w:rsidP="009576D2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0594B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9576D2" w:rsidRPr="00A70B20" w14:paraId="6F81FD8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Australia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5A91041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3B9B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B8803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AA74D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9576D2" w:rsidRPr="00A70B20" w14:paraId="55A9DC5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C80B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7F24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73150CC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76A209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33287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FA3EDA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07D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4CB72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1B583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9576D2" w:rsidRPr="00A70B20" w14:paraId="652FB41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8085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8571A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265473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6AE4E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DB268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633D3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9576D2" w:rsidRPr="00A70B20" w14:paraId="778896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1D3CD5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6B3AD1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0432FC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24A90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75C70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60AAE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9576D2" w:rsidRPr="00A70B20" w14:paraId="30CEA5D9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DFF3314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257668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7E05F25B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52F83AC" w14:textId="79D30FC9" w:rsidR="009576D2" w:rsidRPr="00A70B20" w:rsidRDefault="009576D2" w:rsidP="009576D2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9576D2" w:rsidRPr="00A70B20" w14:paraId="23B665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BD385F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28536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1372E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2CD1E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7D62A8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3EBBC7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9576D2" w:rsidRPr="00A70B20" w14:paraId="1F7476E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BD6E4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3BA99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E73C3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EFCC7FE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12AD9" w14:textId="2FF74A8B" w:rsidR="009576D2" w:rsidRPr="00721B6B" w:rsidRDefault="009576D2" w:rsidP="009576D2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25B3ED" w14:textId="1000E2AF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548DDEA8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2A7D2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1126F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01F01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82445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284119F" w14:textId="61837D03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17020 </w:t>
            </w: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A4E90F" w14:textId="55D6BD00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9576D2" w:rsidRPr="00A70B20" w14:paraId="74FDEB5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672BB1DD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9576D2" w:rsidRPr="00A70B20" w14:paraId="71FA383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A2C7D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C9A6FA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17B06B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7CC6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CALA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C9ECA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889CF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85E61" w:rsidRPr="00A70B20" w14:paraId="74363EB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4AC43C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570530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6F0901" w14:textId="20BAA0D9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B97441" w14:textId="09649402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Accreditation Canada Diagnostics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DDC6B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EDE9FC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985E61" w:rsidRPr="00A70B20" w14:paraId="17C6563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10C7F9" w14:textId="77777777" w:rsidR="00985E61" w:rsidRPr="00A70B20" w:rsidRDefault="00985E61" w:rsidP="00985E6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ED47F09" w14:textId="77777777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91A6578" w14:textId="77777777" w:rsidR="00985E61" w:rsidRPr="00A70B20" w:rsidRDefault="00985E61" w:rsidP="00985E61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4B38755" w14:textId="4AB5FAB1" w:rsidR="00985E61" w:rsidRPr="00A70B20" w:rsidRDefault="00985E61" w:rsidP="00985E61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>AC Diagnostics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5BA072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2703B6" w14:textId="77777777" w:rsidR="00985E61" w:rsidRPr="00A70B20" w:rsidRDefault="00985E61" w:rsidP="00985E61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9576D2" w:rsidRPr="00A70B20" w14:paraId="17AE9BC3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8858CE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3CA86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3D61E7" w14:textId="102F2A51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E1B1FB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5ECE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0F6552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9576D2" w:rsidRPr="00A70B20" w14:paraId="4CEB9C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9A3852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76F6945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2660D8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5E2413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9AAC10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1C7E6BC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9576D2" w:rsidRPr="00A70B20" w14:paraId="21B3D6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F20521" w14:textId="77777777" w:rsidR="009576D2" w:rsidRPr="00A70B20" w:rsidRDefault="009576D2" w:rsidP="009576D2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BB8274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887036" w14:textId="77777777" w:rsidR="009576D2" w:rsidRPr="00A70B20" w:rsidRDefault="009576D2" w:rsidP="009576D2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14599D1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62AA45F" w14:textId="77777777" w:rsidR="009576D2" w:rsidRPr="00A70B20" w:rsidRDefault="009576D2" w:rsidP="009576D2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081E4" w14:textId="77777777" w:rsidR="009576D2" w:rsidRPr="00A70B20" w:rsidRDefault="009576D2" w:rsidP="009576D2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F2D69" w:rsidRPr="00A70B20" w14:paraId="4F590463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D976FC" w14:textId="77777777" w:rsidR="00CF2D69" w:rsidRPr="00A70B20" w:rsidRDefault="00CF2D69" w:rsidP="002775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66C8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91DA3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CC4AC" w14:textId="77777777" w:rsidR="00CF2D69" w:rsidRPr="00A70B20" w:rsidRDefault="00CF2D69" w:rsidP="002775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1C1D4C5" w14:textId="69FC4978" w:rsidR="00CF2D69" w:rsidRPr="00CF2D69" w:rsidRDefault="00CF2D69" w:rsidP="0027753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0C850C" w14:textId="10A4DBE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DF029F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3AAD750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2D847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FE8D3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938FA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A47C3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A00517" w14:textId="241B3DA3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B0DD57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18582DA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F9B48C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90200C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32A473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FC226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EC01C62" w14:textId="75597FB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01B35CD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C1EA81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4E0EE9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ED564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6D2184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AB83AA" w14:textId="77777777" w:rsidR="00CF2D69" w:rsidRPr="00CF2D69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EE7123B" w14:textId="167AC1F6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F2D69" w:rsidRPr="00A70B20" w14:paraId="25206B1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F602A14" w14:textId="77777777" w:rsidR="00CF2D69" w:rsidRPr="00A70B20" w:rsidRDefault="00CF2D69" w:rsidP="00CF2D6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3B0021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80DB0A" w14:textId="77777777" w:rsidR="00CF2D69" w:rsidRPr="00A70B20" w:rsidRDefault="00CF2D69" w:rsidP="00CF2D6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5FDB96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77D1DF" w14:textId="77777777" w:rsidR="00CF2D69" w:rsidRPr="00A70B20" w:rsidRDefault="00CF2D69" w:rsidP="00CF2D6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2BB43AF" w14:textId="1DD1A49E" w:rsidR="00CF2D69" w:rsidRPr="00A70B20" w:rsidRDefault="00CF2D69" w:rsidP="00CF2D69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02CFBCA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2BE273D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41F8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76B86F8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259FA6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6A8F0D" w14:textId="2EBF5D02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3FEC734" w14:textId="4A328A6B" w:rsidR="00EA55F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EA55F0" w:rsidRPr="00A70B20" w14:paraId="38FCB26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B91503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68151E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FEF17F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83678F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428AB4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7404DFD" w14:textId="6AA637C9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650C916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029A02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B2FF1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CB1C14" w14:textId="77777777" w:rsidR="00EA55F0" w:rsidRPr="00A70B20" w:rsidRDefault="00EA55F0" w:rsidP="00EA55F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0D17B" w14:textId="77777777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12797" w14:textId="305B2109" w:rsidR="00EA55F0" w:rsidRPr="00CF2D69" w:rsidRDefault="00EA55F0" w:rsidP="00EA55F0">
            <w:pPr>
              <w:rPr>
                <w:rFonts w:asciiTheme="minorHAnsi" w:hAnsiTheme="minorHAnsi" w:cstheme="minorHAnsi"/>
                <w:b/>
                <w:bCs/>
              </w:rPr>
            </w:pP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F2D69">
              <w:rPr>
                <w:rFonts w:asciiTheme="minorHAnsi" w:hAnsiTheme="minorHAnsi" w:cstheme="minorHAnsi"/>
                <w:b/>
                <w:bCs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4087F68" w14:textId="5881FBE7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EA55F0" w:rsidRPr="00A70B20" w14:paraId="7430F76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11B97C10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Republic </w:t>
            </w:r>
            <w:r w:rsidR="00F46CBA" w:rsidRPr="00A70B20">
              <w:rPr>
                <w:rFonts w:asciiTheme="minorHAnsi" w:hAnsiTheme="minorHAnsi" w:cstheme="minorHAnsi"/>
              </w:rPr>
              <w:t>of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77777777" w:rsidR="00EA55F0" w:rsidRPr="00A70B20" w:rsidRDefault="00EA55F0" w:rsidP="00EA55F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2E5022EE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Conformity </w:t>
            </w:r>
            <w:r w:rsidR="00F46CBA" w:rsidRPr="00A70B20">
              <w:rPr>
                <w:rFonts w:asciiTheme="minorHAnsi" w:hAnsiTheme="minorHAnsi" w:cstheme="minorHAnsi"/>
              </w:rPr>
              <w:t xml:space="preserve">Assessment </w:t>
            </w:r>
            <w:r w:rsidR="00F46CBA">
              <w:rPr>
                <w:rFonts w:asciiTheme="minorHAnsi" w:hAnsiTheme="minorHAnsi" w:cstheme="minorHAnsi"/>
              </w:rPr>
              <w:t>(</w:t>
            </w:r>
            <w:r w:rsidR="00F46CBA" w:rsidRPr="00A70B20">
              <w:rPr>
                <w:rFonts w:asciiTheme="minorHAnsi" w:hAnsiTheme="minorHAnsi" w:cstheme="minorHAnsi"/>
              </w:rPr>
              <w:t>CNAS</w:t>
            </w:r>
            <w:r w:rsidR="00F46CBA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23A56871" w:rsidR="00EA55F0" w:rsidRPr="00A70B20" w:rsidRDefault="00EA55F0" w:rsidP="00EA55F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EBEAAA5" w:rsidR="00EA55F0" w:rsidRPr="00A70B20" w:rsidRDefault="00EA55F0" w:rsidP="00EA55F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F46CBA" w:rsidRPr="00A70B20" w14:paraId="4AF24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D1E058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57591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01A085" w14:textId="49D252DD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77EE00" w14:textId="24C1CF3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1E09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AA8D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F90924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46CBA" w:rsidRPr="00A70B20" w14:paraId="456E2A5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F5D4E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F6A03E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685517B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EDA9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46CBA" w:rsidRPr="00A70B20" w14:paraId="0B06D0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7BBF1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5DC51E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5FF6D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8DD2B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D8FE3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9D27A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46CBA" w:rsidRPr="00A70B20" w14:paraId="631A3F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7831C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1B9E1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8D255B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DF130F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EB222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8A2E2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46CBA" w:rsidRPr="00A70B20" w14:paraId="050BAE6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1001297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AD5E419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9C8A97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7DC3A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C7E7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FBF5A6" w14:textId="1EA695D8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F46CBA" w:rsidRPr="00A70B20" w14:paraId="09BE1D8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EA21A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0D7C84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6E88D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F84F62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AE4F42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77C49A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F46CBA" w:rsidRPr="00A70B20" w14:paraId="3544C97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7F151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57E4E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F610F9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F5CE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40CD24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EC45F6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F46CBA" w:rsidRPr="00A70B20" w14:paraId="05E7707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F248B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CE7A1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4AEE015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D762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E0AB7C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E1F680C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46CBA" w:rsidRPr="00A70B20" w14:paraId="0D87929B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55DCE0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074DC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F7AF2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5C83D5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3A6E33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8A282F9" w14:textId="56B538DA" w:rsidR="00F46CBA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F46CBA" w:rsidRPr="00A70B20" w14:paraId="5144384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D1A852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322A2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C4A0AE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E55086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30456A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E3BFDD" w14:textId="77777777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F46CBA" w:rsidRPr="00A70B20" w14:paraId="75316D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30086F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C061D7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7654F0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5613D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904A22" w14:textId="2CF4F61A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78E68C" w14:textId="5C3B37DD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F46CBA" w:rsidRPr="00A70B20" w14:paraId="0A964B8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CAC5A9" w14:textId="517B30FD" w:rsidR="00F46CBA" w:rsidRPr="00A70B20" w:rsidRDefault="00F46CBA" w:rsidP="00F46CBA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F46CBA" w:rsidRPr="00A70B20" w14:paraId="5F2A12B3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F46CBA" w:rsidRPr="00A70B20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F46CBA" w:rsidRPr="00A70B20" w:rsidRDefault="00F46CBA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F46CBA" w:rsidRPr="00A70B20" w:rsidRDefault="00F46CBA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4AC9B410" w:rsidR="00F46CBA" w:rsidRPr="006F2F1E" w:rsidRDefault="00F46CBA" w:rsidP="00F46CBA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>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F46CBA" w:rsidRPr="00A70B20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F46CBA" w:rsidRPr="00021A62" w14:paraId="319F8872" w14:textId="77777777" w:rsidTr="003214E1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391F3F16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2DE20930" w:rsidR="00F46CBA" w:rsidRPr="00021A62" w:rsidRDefault="00F46CBA" w:rsidP="00F46CBA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Member States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554B0B49" w:rsidR="00F46CBA" w:rsidRPr="00021A62" w:rsidRDefault="00F46CBA" w:rsidP="00F46CBA">
            <w:pPr>
              <w:jc w:val="center"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F46CBA" w:rsidRPr="00021A62" w:rsidRDefault="00F46CBA" w:rsidP="00F46CBA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1B8CE470" w14:textId="77777777" w:rsidTr="00CE2E39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BB2B9F" w:rsidRPr="00021A62" w:rsidRDefault="00BB2B9F" w:rsidP="00CE2E3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A01F191" w14:textId="77777777" w:rsidR="00BB2B9F" w:rsidRPr="00021A62" w:rsidRDefault="00BB2B9F" w:rsidP="00CE2E3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BB2B9F" w:rsidRPr="00021A62" w:rsidRDefault="00BB2B9F" w:rsidP="00CE2E39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BB2B9F" w:rsidRPr="00021A62" w:rsidRDefault="00BB2B9F" w:rsidP="00CE2E39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BB2B9F" w:rsidRPr="00021A62" w14:paraId="7145797B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BB2B9F" w:rsidRPr="00021A62" w:rsidRDefault="00BB2B9F" w:rsidP="00F46C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BB2B9F" w:rsidRPr="00021A62" w:rsidRDefault="00BB2B9F" w:rsidP="00F46C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BB2B9F" w:rsidRPr="00021A62" w:rsidRDefault="00BB2B9F" w:rsidP="00F46CB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BB2B9F" w:rsidRPr="00021A62" w:rsidRDefault="00BB2B9F" w:rsidP="00F46CB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BB2B9F" w:rsidRPr="00021A62" w:rsidRDefault="00BB2B9F" w:rsidP="00F46CB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44A37B95" w14:textId="77777777" w:rsidTr="003214E1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C4B011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34049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E60EA2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FCC15B8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6A2EE1" w14:textId="3CA42B68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Product Certification 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B952B1B" w14:textId="362E754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BB2B9F" w:rsidRPr="00021A62" w14:paraId="57BD2D00" w14:textId="77777777" w:rsidTr="003214E1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BB2B9F" w:rsidRPr="00021A62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BB2B9F" w:rsidRPr="00021A62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BB2B9F" w:rsidRPr="00021A62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BB2B9F" w:rsidRPr="00021A62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7C303DC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D81692" w14:textId="4165A7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E6DE1E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Kong, China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E40122" w14:textId="0570FE4A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0C6632" w14:textId="1A297F7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B954C4" w14:textId="652C87E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F5E3C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4CF97E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BFF2F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BD97DA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B6037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AF2AD2" w14:textId="450C256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0A7E2D" w14:textId="6B61EF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9764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543DCD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A68194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9E33C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35064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33D9E7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F60810" w14:textId="6F8526B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A021D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1E9BD4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FEB68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D210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9B8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89E85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A339C2" w14:textId="12813E9F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EB8D6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BB2B9F" w:rsidRPr="00A70B20" w14:paraId="6C461A5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B33FB8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46543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91AD0A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C443F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86FCFF2" w14:textId="654CA965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8924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BB2B9F" w:rsidRPr="00A70B20" w14:paraId="1835406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6D92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8C1F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9DB8B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DC324F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6DAFDB" w14:textId="0C74F26E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00512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3E067C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F441A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8676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749C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F80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CDA6D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C85A48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1512474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9D10B5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ACA0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8AF36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A8DB0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1E7C49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6D59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4F12180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443CD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9DECEB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ADD8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6482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DDF082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049175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D7113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430F58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547F0D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F050A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533F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B174D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DC81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22A4092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8471D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103E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2EA5A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95FF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4726AD4" w14:textId="3CC72CE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790AE7" w14:textId="5FA26FF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BB2B9F" w:rsidRPr="00A70B20" w14:paraId="182518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03FF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5B06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25C76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60A12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B140980" w14:textId="7877471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>
              <w:rPr>
                <w:rFonts w:asciiTheme="minorHAnsi" w:hAnsiTheme="minorHAnsi" w:cstheme="minorHAnsi"/>
                <w:b/>
              </w:rPr>
              <w:t xml:space="preserve">Certification </w:t>
            </w:r>
            <w:r w:rsidRPr="00A70B20">
              <w:rPr>
                <w:rFonts w:asciiTheme="minorHAnsi" w:hAnsiTheme="minorHAnsi" w:cstheme="minorHAnsi"/>
                <w:b/>
              </w:rPr>
              <w:t>except GLOBALG.A.P</w:t>
            </w:r>
            <w:r w:rsidRPr="00021A62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BD384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BB2B9F" w:rsidRPr="00A70B20" w14:paraId="16A0A9F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2E45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3CAD5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6D20D0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34B01D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925A56" w14:textId="0D95A7F1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CA08F2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083ACADB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56D30CB" w14:textId="05B78C43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08F5A8D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35B6326" w14:textId="2FA1D7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3F78C3B" w14:textId="2773F0B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ACBB50E" w14:textId="157DBAE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3EDE36D" w14:textId="7F37A9E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5FEB89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6C1DF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2C67303" w14:textId="30F1622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36EB3F" w14:textId="374E9E2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BB2B9F" w:rsidRPr="00A70B20" w14:paraId="42F36D6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84E99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01D18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0D0A83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FD26DAC" w14:textId="25E783D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6269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AC3572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BB2B9F" w:rsidRPr="00A70B20" w14:paraId="6A1CEB5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7DF8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072E3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84A43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9D6A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49F7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5702B" w14:textId="464116E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6BFFD9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7DAB5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232C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5CF95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D533B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2D385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D8158F" w14:textId="4A19429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328A64A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17B1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8C731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7AFE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94823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E5378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32F8EE9" w14:textId="461D439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BB2B9F" w:rsidRPr="00A70B20" w14:paraId="200DE95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4507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2F65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507B9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A2931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F2CD6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BDAF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037ED5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0FC7E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75E81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5603D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DE132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912338" w14:textId="1B2694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00FEB3" w14:textId="10A91AB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BB2B9F" w:rsidRPr="00A70B20" w14:paraId="177BEE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5A3FE3" w14:textId="5D48DB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951F049" w14:textId="06EA76C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BB2B9F" w:rsidRPr="00A70B20" w14:paraId="3AB54AA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4B0248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A3746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643F6F5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7FD4A6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1BF63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C1303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63631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DDD454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278C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BB2B9F" w:rsidRPr="00A70B20" w14:paraId="6AB31EEC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0C38A5" w14:textId="19B1F50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E5DF46" w14:textId="29C224A6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BB2B9F" w:rsidRPr="00A70B20" w14:paraId="7C18F3C8" w14:textId="77777777" w:rsidTr="005E5F8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15F567" w14:textId="323DB15F" w:rsidR="00BB2B9F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74276A" w14:textId="714D352F" w:rsidR="00BB2B9F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BB2B9F" w:rsidRPr="005E5F84" w14:paraId="77DEDFBE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E2908D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D07B7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1D630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6C61A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EBFFCA" w14:textId="492C337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5E5F84">
              <w:rPr>
                <w:rFonts w:asciiTheme="minorHAnsi" w:hAnsiTheme="minorHAnsi" w:cstheme="minorHAnsi"/>
              </w:rPr>
              <w:t>GHG Validation and Verification - ICAO-CORSIA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C0CF55" w14:textId="53A2FE8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BB2B9F" w:rsidRPr="00A70B20" w14:paraId="172C5A4F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286F32C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431B97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BB2B9F" w:rsidRPr="00A70B20" w14:paraId="1AE67BBB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13D489" w14:textId="743EAA19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>Calibration Laboratories NABL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CD5DD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BB2B9F" w:rsidRPr="00A70B20" w14:paraId="09268069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701A0521" w14:textId="77777777" w:rsidTr="00CC147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0A7AB218" w14:textId="77777777" w:rsidTr="00CC147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BB2B9F" w:rsidRPr="00A70B20" w14:paraId="62D8810E" w14:textId="77777777" w:rsidTr="00CC1476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ADFD6A" w14:textId="45FEB072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FB45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15FF36" w14:textId="790D5854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ECAEC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Body of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F910C8" w14:textId="0F71C9AB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testing </w:t>
            </w:r>
            <w:r w:rsidR="00BB2B9F"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05AD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BB2B9F" w:rsidRPr="00A70B20" w14:paraId="647647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DBDFB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230D7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C90DE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268E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 KAN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D22ED0B" w14:textId="574A8CF4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FECA4A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BB2B9F" w:rsidRPr="00A70B20" w14:paraId="4EABB42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90C59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F831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92D5C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C210DE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1F87D4" w14:textId="2E2548F9" w:rsidR="00BB2B9F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AA7DD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6008F2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43187DC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3A88B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9B532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D10ED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390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46C70" w14:textId="3F8940C4" w:rsidR="00BB2B9F" w:rsidRPr="00A70B20" w:rsidRDefault="00560146" w:rsidP="00BB2B9F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  <w:b/>
              </w:rPr>
              <w:t>PTP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BB2B9F" w:rsidRPr="00A70B20">
              <w:rPr>
                <w:rFonts w:asciiTheme="minorHAnsi" w:hAnsiTheme="minorHAnsi" w:cstheme="minorHAnsi"/>
              </w:rPr>
              <w:t xml:space="preserve">ISO/IEC 17043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30C59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1AA0B4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D9E324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8FBB8B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EA260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0C2142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8B7FF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BA281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BB2B9F" w:rsidRPr="00A70B20" w14:paraId="5821F3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23F2A4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45EE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CE8B3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BBF7B3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BE7F7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10C9FF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BB2B9F" w:rsidRPr="00A70B20" w14:paraId="165137A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97A363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7F09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A57A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4A9E4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8A7BBC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DC7A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318D528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4D016B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056F8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193AB1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1660C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A8A7AB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D92BDEE" w14:textId="032B2574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306E5E8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A454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458AF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2F1FAE0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3263F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03155C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B51189" w14:textId="61AB42A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BB2B9F" w:rsidRPr="00A70B20" w14:paraId="7DB45B9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2C5B6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BA238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F2C27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1B652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E04C17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77FD25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BB2B9F" w:rsidRPr="00A70B20" w14:paraId="0FB65321" w14:textId="77777777" w:rsidTr="00560146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29CA5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D43CDB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3786C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39401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5D02C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4417F1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560146" w:rsidRPr="00A70B20" w14:paraId="3D5A8D7B" w14:textId="77777777" w:rsidTr="00560146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560146" w:rsidRPr="00A70B20" w:rsidRDefault="00560146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560146" w:rsidRPr="00A70B20" w:rsidRDefault="00560146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560146" w:rsidRPr="00A70B20" w:rsidRDefault="00560146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55F28D96" w:rsidR="00560146" w:rsidRPr="00A70B20" w:rsidRDefault="00560146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560146" w:rsidRPr="00A70B20" w:rsidRDefault="00560146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BB2B9F" w:rsidRPr="00A70B20" w14:paraId="2C80672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FD980" w14:textId="31D483B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7EC6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E4EA49" w14:textId="49C5E1A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FCB54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C35EE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1D92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BB2B9F" w:rsidRPr="00A70B20" w14:paraId="5DC171E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4B958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NACI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B41F8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42B575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12C9A9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1A0BD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45E34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8798E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A6E1F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38007A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76F4E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09E1EA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D0BCE1B" w14:textId="22B15443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8EEB3EE" w14:textId="12BD1139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63D862A5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54D57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38E50F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5C4A43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DCAA5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37EEB8D" w14:textId="1F363B0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1F38F1" w14:textId="320C6E0D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BB2B9F" w:rsidRPr="00A70B20" w14:paraId="15844F2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5FC0147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71A191D9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7777777" w:rsidR="00BB2B9F" w:rsidRPr="00A70B20" w:rsidRDefault="00BB2B9F" w:rsidP="00BB2B9F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BB2B9F" w:rsidRPr="00A70B20" w14:paraId="58A3D56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27C56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IAJapan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CD135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C451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7250B9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FC12A3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BB2B9F" w:rsidRPr="00A70B20" w14:paraId="5D46A0E3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DC649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B0BBC1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3C74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4AABC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ABA2DD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93E86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BB2B9F" w:rsidRPr="00A70B20" w14:paraId="15D5776D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19E617D0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67971F1F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29036260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D09010" w14:textId="46BC4251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339B31" w14:textId="34B39E43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BB2B9F" w:rsidRPr="00A70B20" w14:paraId="1CFFC97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701F960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ISMS-AC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2848530A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E225C1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13543FA9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BB2B9F" w:rsidRPr="00A70B20" w14:paraId="79AC87D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C9CE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0BD74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84DBF3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BB2B9F" w:rsidRPr="00A70B20" w14:paraId="5885934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AE39F5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659A6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9E1901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1124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0609E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B7996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BB2B9F" w:rsidRPr="00A70B20" w14:paraId="01C8F87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030D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0F00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4376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ED5A8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B7DD0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2A6BD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BB2B9F" w:rsidRPr="00A70B20" w14:paraId="6DFBF6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5F09EC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0754CA" w14:textId="77777777" w:rsidR="00BB2B9F" w:rsidRPr="00A70B20" w:rsidRDefault="00BB2B9F" w:rsidP="00BB2B9F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4CB1D4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04F1A2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AB7262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4FEB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2A5C6A4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61C33BB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2F97E4D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6F2312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AA12DE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69B70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69F5A6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BB2B9F" w:rsidRPr="00A70B20" w14:paraId="71C437D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66E4FD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6B8FA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730063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E2C66E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9E35C7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5E96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BB2B9F" w:rsidRPr="00A70B20" w14:paraId="78C733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9FC95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AEC8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85121E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8D93F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1728C2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768B3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BB2B9F" w:rsidRPr="00A70B20" w14:paraId="6AC08CE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CFFD41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D7875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3B1F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43B97E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D3F41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EB32C8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63E39A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E9C9BC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EED395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BE9F9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4FD58E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64818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DC8DF1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4DD72D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37ADF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F19A9D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69526B1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FA5E1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9F89A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13AF50A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BB2B9F" w:rsidRPr="00A70B20" w14:paraId="6D1100E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B327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9B43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2713BBC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0D6AA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C1237E" w14:textId="69A337D2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7B73A9" w14:textId="23036C22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192B61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05C3D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DB4839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28B2EA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1646EF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009BF1" w14:textId="16CAD498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Occupational health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6B5F15" w14:textId="3E0A6DBC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7581D2D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89C216" w14:textId="3C0084F9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E78263" w14:textId="7AFA1201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BB2B9F" w:rsidRPr="00A70B20" w14:paraId="41023AD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C1CB758" w14:textId="59740740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4B28E1A" w14:textId="7E2C9CA0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BB2B9F" w:rsidRPr="00A70B20" w14:paraId="6E6622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3377BE5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298DD07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6431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C830C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0445DE" w14:textId="53470AC6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GHG</w:t>
            </w:r>
            <w:r w:rsidRPr="006F2F1E">
              <w:rPr>
                <w:rFonts w:asciiTheme="minorHAnsi" w:hAnsiTheme="minorHAnsi" w:cstheme="minorHAnsi"/>
                <w:bCs/>
              </w:rPr>
              <w:t xml:space="preserve"> Validation </w:t>
            </w:r>
            <w:r>
              <w:rPr>
                <w:rFonts w:asciiTheme="minorHAnsi" w:hAnsiTheme="minorHAnsi" w:cstheme="minorHAnsi"/>
                <w:bCs/>
              </w:rPr>
              <w:t xml:space="preserve">and </w:t>
            </w:r>
            <w:r w:rsidRPr="006F2F1E">
              <w:rPr>
                <w:rFonts w:asciiTheme="minorHAnsi" w:hAnsiTheme="minorHAnsi" w:cstheme="minorHAnsi"/>
                <w:bCs/>
              </w:rPr>
              <w:t xml:space="preserve">Verification - </w:t>
            </w:r>
            <w:r w:rsidRPr="008825E5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CF92DFE" w14:textId="7D82DBCA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BB2B9F" w:rsidRPr="00A70B20" w14:paraId="0110565E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045604D" w14:textId="70F31B3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08C2B4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C665E86" w14:textId="0056A17C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E451905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BDD7C3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4AF3ABB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BB2B9F" w:rsidRPr="00A70B20" w14:paraId="3B81AFD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VLAC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368DDBB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445F70" w14:textId="7DC2390F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0E47B1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E142D0" w14:textId="73710771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CD2CE1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3FB596" w14:textId="4BC20E96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263361" w14:textId="6EB6799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BB2B9F" w:rsidRPr="00A70B20" w14:paraId="17B2930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B31EBC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52EAF92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124723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3FCE0C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NCA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D0955F" w14:textId="3B16A23D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DFF56D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6C1745F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F5F3D4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3BF8ADD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3F1C9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38EB07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9D5664" w14:textId="5D1CF1C4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70814EA" w14:textId="0DCE9769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2EF3958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C02E9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C93585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170C28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3A1009" w14:textId="77777777" w:rsidR="00BB2B9F" w:rsidRPr="00A70B20" w:rsidRDefault="00BB2B9F" w:rsidP="00BB2B9F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E85D0E8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AC317D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382FDB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BB2A8A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5BBE36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9CDB6F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9B058C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3085A2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834D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BB2B9F" w:rsidRPr="00A70B20" w14:paraId="4BD1593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F9B19D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1F855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4B220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64AA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00032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D85A9D6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BB2B9F" w:rsidRPr="00A70B20" w14:paraId="0CD0C2F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57C6EE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7776449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4F3DD4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03CAD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589E90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BEB272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243F5D1C" w14:textId="77777777" w:rsidTr="009148A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D53C4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275430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9882D0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DF2C5E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B604F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E84F85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BB2B9F" w:rsidRPr="00A70B20" w14:paraId="5298C186" w14:textId="77777777" w:rsidTr="009148A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5D9485D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7777777" w:rsidR="00BB2B9F" w:rsidRPr="00A70B20" w:rsidRDefault="00BB2B9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7F5176CB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6FBAD5AE" w:rsidR="00BB2B9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9148AF">
              <w:rPr>
                <w:rFonts w:asciiTheme="minorHAnsi" w:hAnsiTheme="minorHAnsi" w:cstheme="minorHAnsi"/>
                <w:b/>
                <w:bCs/>
              </w:rPr>
              <w:t>Management Systems Certification</w:t>
            </w:r>
            <w:r w:rsidRPr="009148AF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</w:tr>
      <w:tr w:rsidR="009148AF" w:rsidRPr="00A70B20" w14:paraId="51CE44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4880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640862E" w14:textId="24E1738F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9148AF" w:rsidRPr="00A70B20" w14:paraId="4AC219E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9148AF" w:rsidRPr="00A70B20" w14:paraId="42F5E431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285AF02F" w14:textId="77777777" w:rsidTr="00E94EA4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9148AF" w:rsidRPr="00A70B20" w:rsidRDefault="009148A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9148AF" w:rsidRPr="00A70B20" w:rsidRDefault="009148AF" w:rsidP="009148AF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9148AF" w:rsidRPr="00A70B20" w:rsidRDefault="009148AF" w:rsidP="00BB2B9F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9148AF" w:rsidRPr="00A70B20" w14:paraId="60D674CD" w14:textId="77777777" w:rsidTr="00E94EA4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9148AF" w:rsidRPr="009B3253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9148AF" w:rsidRPr="00A70B20" w14:paraId="22B03608" w14:textId="77777777" w:rsidTr="009148A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9148AF" w:rsidRPr="00A70B20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9148AF" w:rsidRPr="00A70B20" w:rsidRDefault="009148AF" w:rsidP="00BB2B9F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9148AF" w:rsidRDefault="009148A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9148AF" w:rsidRPr="009148AF" w:rsidRDefault="009148AF" w:rsidP="009148AF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9148AF" w:rsidRPr="00A70B20" w:rsidRDefault="009148A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BB2B9F" w:rsidRPr="00A70B20" w14:paraId="1F06922C" w14:textId="77777777" w:rsidTr="00E94EA4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3F94F7" w14:textId="65FA0452" w:rsidR="00BB2B9F" w:rsidRPr="009148AF" w:rsidRDefault="00BB2B9F" w:rsidP="00BB2B9F">
            <w:pPr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 w:rsidR="009148AF">
              <w:rPr>
                <w:rFonts w:asciiTheme="minorHAnsi" w:hAnsiTheme="minorHAnsi" w:cstheme="minorHAnsi"/>
                <w:b/>
              </w:rPr>
              <w:t xml:space="preserve"> Certification </w:t>
            </w:r>
            <w:r w:rsidR="009148AF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BB2B9F" w:rsidRPr="00A70B20" w14:paraId="7168ECF9" w14:textId="77777777" w:rsidTr="00E94EA4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25695" w14:textId="20102221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607F99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0BF8E1" w14:textId="0E9F7B9D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57C9F3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System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EB2CA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1C86B7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BB2B9F" w:rsidRPr="00A70B20" w14:paraId="1BA91FE2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580C22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9D661FA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795D56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AFE517B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KAS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88C017" w14:textId="77777777" w:rsidR="00BB2B9F" w:rsidRPr="00A70B20" w:rsidRDefault="00BB2B9F" w:rsidP="00BB2B9F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3E0095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BB2B9F" w:rsidRPr="00A70B20" w14:paraId="687D7D34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62B82FB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813FF6E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Laboratory Accreditation Scheme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BB2B9F" w:rsidRPr="00A70B20" w14:paraId="6319DCE0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392B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42DD64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343067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31A8A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KOLAS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1EC75C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2E7F8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BB2B9F" w:rsidRPr="00A70B20" w14:paraId="108D9D6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23B57A9" w14:textId="77777777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EE9E0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F1D68" w14:textId="77777777" w:rsidR="00BB2B9F" w:rsidRPr="00A70B20" w:rsidRDefault="00BB2B9F" w:rsidP="00BB2B9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797C8E3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02AFD1" w14:textId="77777777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31FA870" w14:textId="77777777" w:rsidR="00BB2B9F" w:rsidRPr="00A70B20" w:rsidRDefault="00BB2B9F" w:rsidP="00BB2B9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BB2B9F" w:rsidRPr="00A70B20" w14:paraId="7C0AE37D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2386A6CD" w14:textId="67737DF4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FB9B9A5" w14:textId="1FEB15CC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313F178" w14:textId="7D7E4A16" w:rsidR="00BB2B9F" w:rsidRPr="00A70B20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F234C40" w14:textId="1A896835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76C807E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BB2B9F" w:rsidRPr="00A70B20" w14:paraId="202F35DF" w14:textId="77777777" w:rsidTr="003178B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BB2B9F" w:rsidRDefault="00BB2B9F" w:rsidP="00BB2B9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BB2B9F" w:rsidRDefault="00BB2B9F" w:rsidP="00BB2B9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A8CE7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KCA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4A0F685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BB2B9F" w:rsidRPr="00A70B20" w:rsidRDefault="00BB2B9F" w:rsidP="00BB2B9F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3178BE" w:rsidRPr="00A70B20" w14:paraId="7FF79DEF" w14:textId="77777777" w:rsidTr="003178BE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1787850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561D856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243DB187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58831512" w14:textId="77777777" w:rsidTr="003178B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 xml:space="preserve">l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>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2FC0A7DE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E638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31D74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4BB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26F97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09C107" w14:textId="1A1D840A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D71018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 w:rsidR="00C32F27">
              <w:rPr>
                <w:rFonts w:asciiTheme="minorHAnsi" w:hAnsiTheme="minorHAnsi" w:cstheme="minorHAnsi"/>
                <w:b/>
                <w:bCs/>
              </w:rPr>
              <w:t>S</w:t>
            </w:r>
            <w:r w:rsidRPr="00D71018">
              <w:rPr>
                <w:rFonts w:asciiTheme="minorHAnsi" w:hAnsiTheme="minorHAnsi" w:cstheme="minorHAnsi"/>
                <w:b/>
                <w:bCs/>
              </w:rPr>
              <w:t xml:space="preserve">ystems </w:t>
            </w:r>
            <w:r w:rsidR="00C32F27">
              <w:rPr>
                <w:rFonts w:asciiTheme="minorHAnsi" w:hAnsiTheme="minorHAnsi" w:cstheme="minorHAnsi"/>
                <w:b/>
                <w:bCs/>
              </w:rPr>
              <w:t>C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ertification</w:t>
            </w:r>
            <w:r w:rsidR="00C32F2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C32F27" w:rsidRPr="00C32F2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3ED0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69417849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7332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81BE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73270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3ADF4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7DC6CE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409F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3178BE" w:rsidRPr="00A70B20" w14:paraId="2F16FCAD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B07F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1E22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C1F6E5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D98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109CB3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858508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F7C547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FE84F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E37A16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38CBF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F63F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FEC4C8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FFF2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03598CB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C1E04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BC6E03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94435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E95F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011F4A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1A54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3178BE" w:rsidRPr="00A70B20" w14:paraId="66EED35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3371A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9CA9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02821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880F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4BF6C7E" w14:textId="77777777" w:rsidR="003178BE" w:rsidRPr="00D71018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B1D2B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6AEF51A1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2E5DE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4D695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41B75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F22E76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9137A9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29A1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4B5A7440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0918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F71B8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872D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98AB0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8F8AB4" w14:textId="52918D29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Person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>ertification</w:t>
            </w:r>
            <w:r w:rsidRPr="003178BE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C901E4" w14:textId="7B6CBF3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6D83FDE5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929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03C3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5657A7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118CEF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FC8FDD2" w14:textId="428DD1A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="00C32F27">
              <w:rPr>
                <w:rFonts w:asciiTheme="minorHAnsi" w:hAnsiTheme="minorHAnsi" w:cstheme="minorHAnsi"/>
                <w:b/>
              </w:rPr>
              <w:t>C</w:t>
            </w:r>
            <w:r>
              <w:rPr>
                <w:rFonts w:asciiTheme="minorHAnsi" w:hAnsiTheme="minorHAnsi" w:cstheme="minorHAnsi"/>
                <w:b/>
              </w:rPr>
              <w:t xml:space="preserve">ertification </w:t>
            </w:r>
            <w:r w:rsidRPr="00A70B20">
              <w:rPr>
                <w:rFonts w:asciiTheme="minorHAnsi" w:hAnsiTheme="minorHAnsi" w:cstheme="minorHAnsi"/>
                <w:b/>
              </w:rPr>
              <w:t xml:space="preserve">except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GlobalGAP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3178BE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E59B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3178BE" w:rsidRPr="00A70B20" w14:paraId="2C2FEFBC" w14:textId="77777777" w:rsidTr="00F03B75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3178BE" w:rsidRPr="003178BE" w:rsidRDefault="003178BE" w:rsidP="003178B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</w:t>
            </w:r>
            <w:r w:rsidR="00C32F27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="00C32F27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3178BE" w:rsidRPr="00A70B20" w14:paraId="0F76C43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7CC41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FDD0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47798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E0D7D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8A87AB" w14:textId="77777777" w:rsidR="003178BE" w:rsidRPr="00C8157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384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7D2B2087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A3FEAD0" w14:textId="29362D0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11FDC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4876F8" w14:textId="3D96BD2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1D08E90E" w14:textId="77777777" w:rsidR="003178BE" w:rsidRPr="00A70B20" w:rsidRDefault="003178BE" w:rsidP="003178BE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9E173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590DB02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4554B1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8BD7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1E5776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2197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B78294" w14:textId="68181F5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s-ES"/>
              </w:rPr>
              <w:t>e</w:t>
            </w:r>
            <w:r w:rsidRPr="00A70B20">
              <w:rPr>
                <w:rFonts w:asciiTheme="minorHAnsi" w:hAnsiTheme="minorHAnsi" w:cstheme="minorHAnsi"/>
                <w:lang w:val="es-ES"/>
              </w:rPr>
              <w:t>ma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19346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CBFB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A7A3B9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677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DA42A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DF785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BDB45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5FA81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64FB2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DDCC7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4C738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90F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CC2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8DCCC5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702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38DF5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1DA52C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9CFEB2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87CC0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E1D71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04A78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89BC5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AFD48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5E5F232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FA6FA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F462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815D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F941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55305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A2B68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0EEE2E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3B9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8CB1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C651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C0E759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1C162E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FC950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3178BE" w:rsidRPr="00A70B20" w14:paraId="65A2726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7D68A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02407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5CA9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8C1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AB812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875A5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372EEC3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40BEAB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837D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241CC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E7122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32A2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29131C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075557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E27F2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86B63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409DBD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446C7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156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5A03E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D9A50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FF9007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9382F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13036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075A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172F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D86F60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3178BE" w:rsidRPr="00A70B20" w14:paraId="2611E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90160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AB06F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A369F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C9B4BC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CB833D7" w14:textId="7935D145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1A9B1AC" w14:textId="293DF00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178BE" w:rsidRPr="00A70B20" w14:paraId="57075A2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419A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7061C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6EC1B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0A5C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C913D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0341F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1702EC00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1A82C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418D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8EC8D8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FD82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99686FC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EC56D6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3178BE" w:rsidRPr="00A70B20" w14:paraId="71F4EAD2" w14:textId="77777777" w:rsidTr="0081458E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247ED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B27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B25F14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9A4F2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7F9DDF2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C454C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42F8040" w14:textId="77777777" w:rsidTr="0081458E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9701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31A20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2305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A22F9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095EF8" w14:textId="1E36C84B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</w:t>
            </w:r>
            <w:proofErr w:type="spellStart"/>
            <w:r w:rsidRPr="00794FFD">
              <w:rPr>
                <w:rFonts w:asciiTheme="minorHAnsi" w:hAnsiTheme="minorHAnsi" w:cstheme="minorHAnsi"/>
                <w:b/>
              </w:rPr>
              <w:t>CORSIA</w:t>
            </w:r>
            <w:proofErr w:type="spellEnd"/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58D2E20" w14:textId="3498DDB5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3178BE" w:rsidRPr="00A70B20" w14:paraId="5EF0791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E171A6" w14:textId="64AB24E1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D1D4C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DCD093" w14:textId="5A5EA47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3A8207" w14:textId="6E92D40E" w:rsidR="003178BE" w:rsidRPr="00A70B20" w:rsidRDefault="003178BE" w:rsidP="003178BE">
            <w:pPr>
              <w:keepNext/>
              <w:rPr>
                <w:rFonts w:asciiTheme="minorHAnsi" w:hAnsiTheme="minorHAnsi" w:cstheme="minorHAnsi"/>
                <w:vertAlign w:val="superscript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9B0C4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33C3E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6BFC8E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63772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DFB5D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4EDCC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79A86B" w14:textId="5F4B0F4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3F0C2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0C120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3178BE" w:rsidRPr="00A70B20" w14:paraId="1A50CAB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305055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B17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C29F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D67B32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51F6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5B3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698416A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7E42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ED378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1D2BFE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947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C99B2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51A7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0CE0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B66548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C5473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49B4B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A793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D24B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96ECF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2D46533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AFC07E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8C1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A9956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D567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753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B87A15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6AFC651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DF324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BB9E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FAE3E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AE8D4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6E09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65A1C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3178BE" w:rsidRPr="00A70B20" w14:paraId="5111D00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09E96A1" w14:textId="25DD010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F05441A" w14:textId="073C7394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68127A54" w14:textId="59601C4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8E1927E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>Accreditation Education Research and Scientific Service Center Pvt. Ltd</w:t>
            </w:r>
          </w:p>
          <w:p w14:paraId="27EBC880" w14:textId="78E7DE22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AERSCC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4BDB8C59" w14:textId="5D4E04C5" w:rsidR="003178BE" w:rsidRPr="00277539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277539">
              <w:rPr>
                <w:rFonts w:asciiTheme="minorHAnsi" w:hAnsiTheme="minorHAnsi" w:cstheme="minorHAnsi"/>
              </w:rPr>
              <w:t>(ISO/IEC 17025)</w:t>
            </w:r>
          </w:p>
          <w:p w14:paraId="1B77A421" w14:textId="1519D3B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283563"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277539">
              <w:rPr>
                <w:rFonts w:asciiTheme="minorHAnsi" w:hAnsiTheme="minorHAnsi" w:cstheme="minorHAnsi"/>
              </w:rPr>
              <w:t xml:space="preserve"> (ISO 15189)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2FFBC912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  <w:p w14:paraId="57E0405B" w14:textId="4AECE1DC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Feb 2021</w:t>
            </w:r>
          </w:p>
        </w:tc>
      </w:tr>
      <w:tr w:rsidR="003178BE" w:rsidRPr="00A70B20" w14:paraId="0F3A9541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6FBE678F" w14:textId="7E7908E2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19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697DB19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ABD3B8E" w14:textId="7D883A6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08A2789A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5BF9606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8F3E23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3178BE" w:rsidRPr="00A70B20" w14:paraId="30576E9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7C8B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FA99A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E601C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EDBC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IANZ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A31D4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BA692B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029FF71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53A773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EFC431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A66F1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01C0B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84B1F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F5BEA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B9AC25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D61E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A55EC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D699FF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2A31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C092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7B23B5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05F2BA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B1F09C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0C706A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671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55CB13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0066B7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554C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675BE8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E19A0E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83E502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994BAD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D15E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26AA7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6654D8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45285165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4BF02970" w14:textId="0FF9D0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57727BFD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5E0B6BA1" w14:textId="0AC220F0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772CED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11A81A0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8FAB6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0CC1BBF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C75CA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939EE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78AB7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56A8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PNAC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67B4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3394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49AE508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5E6C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22851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459347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3EF3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190461" w14:textId="3E57A7E3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1C9E6F6" w14:textId="3CBDFF9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3178BE" w:rsidRPr="00A70B20" w14:paraId="68922BB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549E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C5C7DB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3503A6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DCBE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8553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7D59A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5CEE564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AA365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97F28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4E4E9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D28ECC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0FD7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D48B3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B7855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701D8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29D86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5FB3C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806A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6F6F3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B974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2BBBE49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47311A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5ADB9941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6534DD0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93BB7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0BB6D8" w14:textId="56DBF65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725BB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4E9D5B9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6F2616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FC78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5E6130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73F77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9E94B80" w14:textId="46A9F29F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6023AF9" w14:textId="79015B4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178BE" w:rsidRPr="00A70B20" w14:paraId="6FE3C19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B2991A" w14:textId="36250ACF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8A8697C" w14:textId="2BB43BB4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3178BE" w:rsidRPr="00A70B20" w14:paraId="285F78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3975636" w14:textId="723D5244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D34DE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4E5D55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FEB115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5DC455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178BE" w:rsidRPr="00A70B20" w14:paraId="79B4E8A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8631B2F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D16AB4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04E4E8A0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55C68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AF233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E6782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9B55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C352601" w14:textId="12CE0FCD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FFAEE1" w14:textId="2C2669AA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3178BE" w:rsidRPr="00A70B20" w14:paraId="5B178366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5926EA5E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7590B1DD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Centers, Analitica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3178BE" w:rsidRPr="00A70B20" w14:paraId="5F14ED0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46E0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68C2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B108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3178BE" w:rsidRPr="00A70B20" w14:paraId="0B159E3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EA43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57B4A31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435DCD3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03828D66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77777777" w:rsidR="003178BE" w:rsidRPr="00A70B20" w:rsidRDefault="003178BE" w:rsidP="003178BE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60F28FC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E9AC8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RusAccreditation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FFD7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06839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3F29466C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54824B96" w14:textId="4CE8563E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259A9D3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378E647B" w14:textId="7421FEF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6CB1952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3B4DF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7CDCD6C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071C0A4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D7F6FE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CF3F1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5975C4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ABC53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SAC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DC66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3600E9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178BE" w:rsidRPr="00A70B20" w14:paraId="171529F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9C2F6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77182C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B3135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8F8CA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6BC3A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03D3489" w14:textId="2E458748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178BE" w:rsidRPr="00A70B20" w14:paraId="6791C69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F7931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D1BE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68DDCD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B5D77E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BCD85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6989B7C" w14:textId="6110FDF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3178BE" w:rsidRPr="00A70B20" w14:paraId="221829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E7BF02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B8366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0CA08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7840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85BC54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3AD155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462DCF7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3EDD8B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6A07BA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5B4FAA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00C6F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7DDB3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3F9B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3178BE" w:rsidRPr="00A70B20" w14:paraId="6D6492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7E04A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84E8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4DF6B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18A8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EFC9E5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C53FED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550A5CC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667CAC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6DA15A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77E2CD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8C222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10631E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B4D2D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0FFBF2A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996E94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D7F591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890E6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9FAAA3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05FB75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08B45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3A801B2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AE543F0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86C3B8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B33C49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C09B0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AD5F075" w14:textId="4FE1079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76895B" w14:textId="4C86AEC3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6D2356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F9EC91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953EF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D9E3C4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A7AB3B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04CC04E" w14:textId="3D0DF20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</w:rPr>
              <w:t>MDQ</w:t>
            </w:r>
            <w:r w:rsidRPr="00A70B20">
              <w:rPr>
                <w:rFonts w:asciiTheme="minorHAnsi" w:hAnsiTheme="minorHAnsi" w:cstheme="minorHAnsi"/>
                <w:b/>
              </w:rPr>
              <w:t>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7A47DB" w14:textId="6BAFED61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26EEA64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FA8309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25D205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AEA3C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CF464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C87C19" w14:textId="74098B3E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4D7E2F" w14:textId="32AACBC6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3178BE" w:rsidRPr="00A70B20" w14:paraId="2A83B10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98EA9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86BF78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04902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71AD6E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9E0D51" w14:textId="77777777" w:rsidR="003178BE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  <w:p w14:paraId="6BB402C2" w14:textId="0EDFE218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2314C0" w14:textId="7777777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  <w:p w14:paraId="73DAC34F" w14:textId="7955582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3178BE" w:rsidRPr="00A70B20" w14:paraId="378ED94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192C033C" w14:textId="4F0B6B0F" w:rsidR="003178BE" w:rsidRPr="00A70B20" w:rsidRDefault="003178BE" w:rsidP="003178BE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4884E186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2CCCAB85" w14:textId="5D02984E" w:rsidR="003178BE" w:rsidRPr="00A70B20" w:rsidRDefault="003178BE" w:rsidP="003178BE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2DCDEFD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Assessment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2E63694D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6CB7D33" w14:textId="77777777" w:rsidR="003178BE" w:rsidRPr="00A70B20" w:rsidRDefault="003178BE" w:rsidP="003178BE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2979542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E326B2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F44D83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284A6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BABB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SLAB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A556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EF9D7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3178BE" w:rsidRPr="00A70B20" w14:paraId="307D2B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9DEED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BDFF7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1D7A5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EA391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F9CDBA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FA38DA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178BE" w:rsidRPr="00A70B20" w14:paraId="0DFF4FC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0A5BF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77EAA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071D82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EB8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824A0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35EFC3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08E8B48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6A4782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EA281D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5B800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04C4AF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9E5A4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EC4A3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B1D085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62A0A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CBAA31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F0FF44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21A83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E3AA62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B049D8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7E76363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3D5841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13A214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E1B8B5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BD6D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B25AD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F850DF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49EF4B6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BBD1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63049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B3BC6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502B1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92D3F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DBBD0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4D98D564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31A42117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3F4DCB" w14:textId="017F1234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98573D" w14:textId="77777777" w:rsidR="003178BE" w:rsidRPr="00A70B20" w:rsidRDefault="003178BE" w:rsidP="003178BE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57879D" w14:textId="7494FDA8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FA84A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2C0B7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2899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7E900B5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09642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F6EE14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C439A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1E3B19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TAF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721A74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1B476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178BE" w:rsidRPr="00A70B20" w14:paraId="1C7FC89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110F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47E5A1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E536DB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1A3D56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53E897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B2B704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13B5A60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3EE613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10D60F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4D93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1364E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313106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D68ACA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3A94A5E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AFC02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A541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2875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401BA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727FE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A0D83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178BE" w:rsidRPr="00A70B20" w14:paraId="54AB5D2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C7D0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B45830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BFBB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7C397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AB6343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FE310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2FE6A7F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D20FD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9BA6A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F55B32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5C5DDF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2E22D6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9F53B09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178BE" w:rsidRPr="00A70B20" w14:paraId="5CA8CDC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C613C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FF0C4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2A8B5F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D598A5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F1CFBA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EE290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178BE" w:rsidRPr="00A70B20" w14:paraId="4F81B7F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2EB3C2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6ED35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7ADCB01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151B38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6093B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21089C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71E1128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E7C169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97B79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0FA548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E89851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C409E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BD3D2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417D68E9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291D3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F71E0D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ECABDBF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2DDF9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BDE2D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7B40DA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178BE" w:rsidRPr="00A70B20" w14:paraId="309C636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CBBFC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A8A670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AA04B7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27CFE9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3F83DB" w14:textId="44720CAD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FB22759" w14:textId="6C5B642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3178BE" w:rsidRPr="00A70B20" w14:paraId="4D89CC7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32E7BE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954FF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CD2FC6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529B4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36FA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104DEA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75F5153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A75F5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65995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9779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42D26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333B617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DD684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3178BE" w:rsidRPr="00A70B20" w14:paraId="443DAA0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63B16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3ED396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EBF1FC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5339B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7E5D350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E898E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6DC198D0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DA355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3D2C3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6EDA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6759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CE96EB" w14:textId="77777777" w:rsidR="003178BE" w:rsidRPr="00794FFD" w:rsidRDefault="003178BE" w:rsidP="003178BE">
            <w:pPr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  <w:bCs/>
              </w:rPr>
              <w:t xml:space="preserve">Greenhouse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4806C25" w14:textId="31944BAD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3178BE" w:rsidRPr="00A70B20" w14:paraId="4A32BC07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1C3C4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5C4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2CB899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B2B84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25518F8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5ABC85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3178BE" w:rsidRPr="00A70B20" w14:paraId="14BB5233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0CB0DAE3" w14:textId="67AEAB8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77C9F21B" w14:textId="77777777" w:rsidR="003178BE" w:rsidRPr="00A70B20" w:rsidRDefault="003178BE" w:rsidP="003178BE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1959E621" w14:textId="6E37A40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28DE3E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71071B4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8AE609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3178BE" w:rsidRPr="00A70B20" w14:paraId="0C4D691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011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Science Service BLA-DSS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58279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05507BD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0C68B6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BDDB5C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394175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3515D3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3711E2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59EB9F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1431FFD8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7BAAC0E9" w14:textId="7752514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60B7AF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01D45091" w14:textId="79E769B8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49236B5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Department of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6ED9F04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39E4A8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178BE" w:rsidRPr="00A70B20" w14:paraId="68380A3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30B03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561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DE339C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12C178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Medical Sciences BLQS-DMSc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390660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5A6B9F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3178BE" w:rsidRPr="00A70B20" w14:paraId="3E52A8AD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ED04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7E49D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15D1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0D281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C7503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5E579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178BE" w:rsidRPr="00A70B20" w14:paraId="240D3DE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BB83" w14:textId="0431ABA8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AF371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E1C838" w14:textId="668682A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CAFC23" w14:textId="55199D72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37A4DC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BC2CB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3178BE" w:rsidRPr="00A70B20" w14:paraId="096E078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0DAEA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6F1F25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AE9E95D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AAA69C2" w14:textId="04355B88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NSC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A7EA34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2D0A59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178BE" w:rsidRPr="00A70B20" w14:paraId="1E82F11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313B88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9AFE3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3178BE" w:rsidRPr="00A70B20" w14:paraId="38F890B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066CAD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80F77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8A1999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A8F2DF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1E4632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BDC9E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3178BE" w:rsidRPr="00A70B20" w14:paraId="3B42131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D4B3D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042682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B46162E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DAB18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F297D06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5AE500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178BE" w:rsidRPr="00A70B20" w14:paraId="545C85AB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0E3F3E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110A3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C187EB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88152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AA0E17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8F5AF8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207044E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C80DBF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68393A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0C56B4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0B1606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FCB3E0E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318909A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16877197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102D6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AAC04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A03BC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228AD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8359833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CAF8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3178BE" w:rsidRPr="00A70B20" w14:paraId="1163DF6A" w14:textId="77777777" w:rsidTr="007F4EF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C3DB28" w14:textId="0B95A05C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62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04A925A" w14:textId="77777777" w:rsidR="003178BE" w:rsidRPr="00483AE7" w:rsidRDefault="003178BE" w:rsidP="003178BE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  <w:p w14:paraId="48BB7D53" w14:textId="67DD3C0B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C3B34A" w14:textId="32079D6D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632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79FEB0A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  <w:p w14:paraId="7DC20B6D" w14:textId="7CE5A89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EIAC</w:t>
            </w:r>
          </w:p>
        </w:tc>
        <w:tc>
          <w:tcPr>
            <w:tcW w:w="1877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C7746B" w14:textId="77777777" w:rsidR="003178BE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  <w:p w14:paraId="183D43DE" w14:textId="47225F03" w:rsidR="003178BE" w:rsidRPr="00483AE7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C21D2B9" w14:textId="77777777" w:rsidR="003178BE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  <w:p w14:paraId="01616B74" w14:textId="71C7E17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178BE" w:rsidRPr="00A70B20" w14:paraId="38D14F71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46F9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D55AE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D286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D40B7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C91E2A" w14:textId="77777777" w:rsidR="003178BE" w:rsidRPr="00FE2976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696F8B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178BE" w:rsidRPr="00A70B20" w14:paraId="2CC78B29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E1614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E39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CD4FB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778F3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BE4795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CD231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178BE" w:rsidRPr="00A70B20" w14:paraId="2C29E758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32760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E654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F3C76D2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A72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363BEF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A63AC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3178BE" w:rsidRPr="00A70B20" w14:paraId="21B6C7E7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9CE8E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9F6F6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82D1C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B6EB6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71B106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 except GlobalGAP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4A10E8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178BE" w:rsidRPr="00A70B20" w14:paraId="734F2086" w14:textId="77777777" w:rsidTr="007F4EFF">
        <w:tc>
          <w:tcPr>
            <w:tcW w:w="178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1FBC9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93A8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DC62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7E8C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5960D4" w14:textId="77777777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AE44C4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3178BE" w:rsidRPr="00C16100" w14:paraId="04B9359E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2EDB6" w14:textId="53ED5CEA" w:rsidR="003178BE" w:rsidRPr="00C1610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C861298" w14:textId="1607EA6B" w:rsidR="003178BE" w:rsidRPr="00C1610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8422E3" w14:textId="502DF98B" w:rsidR="003178BE" w:rsidRPr="00C1610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3B5E38" w14:textId="7DB50F11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9A58A5" w14:textId="74923233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4784A9" w14:textId="2697BCDF" w:rsidR="003178BE" w:rsidRPr="00C1610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178BE" w:rsidRPr="00A70B20" w14:paraId="181767B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3178BE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3178BE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67A56E24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F9ADC8" w14:textId="4227568C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38CB564" w14:textId="5FB626E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3178BE" w:rsidRPr="00A70B20" w14:paraId="2FB5D61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51D7EB3" w14:textId="5D69E236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9298DB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FEDEC1" w14:textId="069C440B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B459C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Accreditation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2E3C0B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15189 </w:t>
            </w:r>
            <w:r w:rsidRPr="00A70B20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665F0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3178BE" w:rsidRPr="00A70B20" w14:paraId="4F52011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F7193A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D2F0FF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A2LA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184D1E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F753A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7CAA8C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3A281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2056B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5E48D89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A51E6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A8C954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178BE" w:rsidRPr="00A70B20" w14:paraId="6B9ADC63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FFDB0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30D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178BE" w:rsidRPr="00A70B20" w14:paraId="680903A8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BFE179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DBE5B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6FC42B2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0853D22" w14:textId="78EB357D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</w:t>
            </w:r>
            <w:r w:rsidRPr="005001FA">
              <w:rPr>
                <w:rFonts w:asciiTheme="minorHAnsi" w:hAnsiTheme="minorHAnsi" w:cstheme="minorHAnsi"/>
                <w:b/>
              </w:rPr>
              <w:t>roduct</w:t>
            </w:r>
            <w:r>
              <w:rPr>
                <w:rFonts w:asciiTheme="minorHAnsi" w:hAnsiTheme="minorHAnsi" w:cstheme="minorHAnsi"/>
                <w:b/>
              </w:rPr>
              <w:t xml:space="preserve"> 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286FDD1" w14:textId="7BF17F1E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178BE" w:rsidRPr="00A70B20" w14:paraId="7824721A" w14:textId="77777777" w:rsidTr="007F4EFF">
        <w:tc>
          <w:tcPr>
            <w:tcW w:w="178" w:type="pct"/>
            <w:tcBorders>
              <w:bottom w:val="nil"/>
            </w:tcBorders>
            <w:shd w:val="clear" w:color="auto" w:fill="auto"/>
          </w:tcPr>
          <w:p w14:paraId="3CDE443C" w14:textId="635D543B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bottom w:val="nil"/>
            </w:tcBorders>
            <w:shd w:val="clear" w:color="auto" w:fill="auto"/>
          </w:tcPr>
          <w:p w14:paraId="35EC837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bottom w:val="nil"/>
            </w:tcBorders>
            <w:shd w:val="clear" w:color="auto" w:fill="auto"/>
          </w:tcPr>
          <w:p w14:paraId="4D7C6BFC" w14:textId="5DAF92C3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632" w:type="pct"/>
            <w:tcBorders>
              <w:bottom w:val="nil"/>
            </w:tcBorders>
            <w:shd w:val="clear" w:color="auto" w:fill="auto"/>
          </w:tcPr>
          <w:p w14:paraId="394770C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1877" w:type="pct"/>
            <w:tcBorders>
              <w:bottom w:val="nil"/>
            </w:tcBorders>
            <w:shd w:val="clear" w:color="auto" w:fill="auto"/>
          </w:tcPr>
          <w:p w14:paraId="04BE27B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bottom w:val="nil"/>
            </w:tcBorders>
            <w:shd w:val="clear" w:color="auto" w:fill="auto"/>
          </w:tcPr>
          <w:p w14:paraId="0E05308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3178BE" w:rsidRPr="00A70B20" w14:paraId="19B8647E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5E9B79E9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</w:tr>
      <w:tr w:rsidR="003178BE" w:rsidRPr="00A70B20" w14:paraId="3C7AA598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262409" w14:textId="43FF13C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414023" w14:textId="551700A8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467ADE" w14:textId="56A4AF84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E49619" w14:textId="69CB89D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5F3C3C" w14:textId="5C669C0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 15189 </w:t>
            </w:r>
            <w:r w:rsidRPr="005001FA">
              <w:rPr>
                <w:rFonts w:asciiTheme="minorHAnsi" w:hAnsiTheme="minorHAnsi" w:cstheme="minorHAnsi"/>
                <w:b/>
              </w:rPr>
              <w:t>Medical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96AD13" w14:textId="5F3833D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3178BE" w:rsidRPr="00A70B20" w14:paraId="1D0D730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F3FA7B" w14:textId="0051128C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7DD302E" w14:textId="4073A531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B8E12FB" w14:textId="119ACF5F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47AD87D" w14:textId="2F95297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ANAB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CFFAD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17020 </w:t>
            </w:r>
            <w:r w:rsidRPr="00A70B20">
              <w:rPr>
                <w:rFonts w:asciiTheme="minorHAnsi" w:hAnsiTheme="minorHAnsi" w:cstheme="minorHAnsi"/>
                <w:b/>
              </w:rPr>
              <w:t>Inspection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0D601B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3178BE" w:rsidRPr="00A70B20" w14:paraId="216599B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8026BF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FF4EB2C" w14:textId="7D63153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1EEEE4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637AD7F" w14:textId="4141338A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107D8A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Calibration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50F275B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57D09302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7ACA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438011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38FFCC6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5E0EAC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09CC77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  <w:r w:rsidRPr="00A70B20">
              <w:rPr>
                <w:rFonts w:asciiTheme="minorHAnsi" w:hAnsiTheme="minorHAnsi" w:cstheme="minorHAnsi"/>
                <w:b/>
              </w:rPr>
              <w:t>Testing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99DDA6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3178BE" w:rsidRPr="00A70B20" w14:paraId="39121E0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7A4A727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AD693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1AA725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2F079A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E76C4B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 17034 </w:t>
            </w:r>
            <w:r w:rsidRPr="00A70B20">
              <w:rPr>
                <w:rFonts w:asciiTheme="minorHAnsi" w:hAnsiTheme="minorHAnsi" w:cstheme="minorHAnsi"/>
                <w:b/>
              </w:rPr>
              <w:t>RMP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D64A4C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178BE" w:rsidRPr="00A70B20" w14:paraId="445D962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71744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2B9CD5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068001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D698F9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B5620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ISO/IEC 17043 </w:t>
            </w:r>
            <w:r w:rsidRPr="00A70B20">
              <w:rPr>
                <w:rFonts w:asciiTheme="minorHAnsi" w:hAnsiTheme="minorHAnsi" w:cstheme="minorHAnsi"/>
                <w:b/>
              </w:rPr>
              <w:t>PTP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A7F65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178BE" w:rsidRPr="00A70B20" w14:paraId="1EE318B1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CF1D05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1992DB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C7CC59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9B4029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9D486E5" w14:textId="74DA57F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ISO/IEC 17021-1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Management systems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47B478" w14:textId="4F9928EC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5B6959F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9B5814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2CBAD0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077E60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8807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58C6745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6627D30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09BF16D5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3ADA6D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7E713F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6F701F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D1342E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6F9D65C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9A13D73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0AF39274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02DBA9B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00BB8F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CC4890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C95DC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A1EA641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4DCF017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136C69AC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6156D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44B0D3A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B4C4CC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7EEAE1D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A9A4681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B8FB701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1BB7471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F7D7F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2589A2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61DD056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0CE4DD5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58CAF01" w14:textId="420BE619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122B645" w14:textId="69C3204C" w:rsidR="003178BE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2BD08E6E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11EA9D3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065E249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FA6F42A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2F1F3C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7230C1D" w14:textId="77777777" w:rsidR="003178BE" w:rsidRPr="00D02D33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948C21" w14:textId="273E7339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3178BE" w:rsidRPr="00A70B20" w14:paraId="5B580F9A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AF4CD87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C7D9D65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A0BEE28" w14:textId="77777777" w:rsidR="003178BE" w:rsidRPr="00A70B20" w:rsidRDefault="003178BE" w:rsidP="003178BE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6BC2C6D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C013EC6" w14:textId="77777777" w:rsidR="003178BE" w:rsidRPr="00A70B20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D1D7FF" w14:textId="77777777" w:rsidR="003178BE" w:rsidRPr="00A70B20" w:rsidRDefault="003178BE" w:rsidP="003178BE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3178BE" w:rsidRPr="00A70B20" w14:paraId="3098826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575BCB" w14:textId="0FB6B76A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36968F8" w14:textId="5831F5FC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DECACFD" w14:textId="7FBEDD05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BB536E9" w14:textId="29AA27A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20849AF" w14:textId="757A461D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ISO/IEC 17065 </w:t>
            </w:r>
            <w:r w:rsidRPr="00A70B20">
              <w:rPr>
                <w:rFonts w:asciiTheme="minorHAnsi" w:hAnsiTheme="minorHAnsi" w:cstheme="minorHAnsi"/>
                <w:b/>
              </w:rPr>
              <w:t xml:space="preserve">Product </w:t>
            </w:r>
            <w:r w:rsidRPr="00054D2B">
              <w:rPr>
                <w:rFonts w:asciiTheme="minorHAnsi" w:hAnsiTheme="minorHAnsi" w:cstheme="minorHAnsi"/>
                <w:bCs/>
              </w:rPr>
              <w:t>except 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2FF8B86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178BE" w:rsidRPr="00A70B20" w14:paraId="3DD2A9DD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D054E8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45622CC" w14:textId="79E12715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81AFC4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540F33B" w14:textId="6FA72270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7BFF007" w14:textId="3F530CAE" w:rsidR="003178BE" w:rsidRPr="00D02D33" w:rsidRDefault="003178BE" w:rsidP="003178BE">
            <w:pPr>
              <w:ind w:left="220"/>
              <w:rPr>
                <w:rFonts w:asciiTheme="minorHAnsi" w:hAnsiTheme="minorHAnsi" w:cstheme="minorHAnsi"/>
              </w:rPr>
            </w:pPr>
            <w:r w:rsidRPr="00D02D33">
              <w:rPr>
                <w:rFonts w:asciiTheme="minorHAnsi" w:hAnsiTheme="minorHAnsi" w:cstheme="minorHAnsi"/>
              </w:rPr>
              <w:t xml:space="preserve">Product - </w:t>
            </w:r>
            <w:r w:rsidRPr="00794FFD">
              <w:rPr>
                <w:rFonts w:asciiTheme="minorHAnsi" w:hAnsiTheme="minorHAnsi" w:cstheme="minorHAnsi"/>
                <w:b/>
                <w:bCs/>
              </w:rPr>
              <w:t>GlobalGAP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68355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3178BE" w:rsidRPr="00A70B20" w14:paraId="5F54428F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5CB4EA9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73959F4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0B761A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8BE9618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290D79C" w14:textId="39DF6A23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 xml:space="preserve">ISO 14065 </w:t>
            </w:r>
            <w:r w:rsidRPr="00A70B20">
              <w:rPr>
                <w:rFonts w:asciiTheme="minorHAnsi" w:hAnsiTheme="minorHAnsi" w:cstheme="minorHAnsi"/>
                <w:b/>
              </w:rPr>
              <w:t>Greenhouse Gas Validation Verification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9AC3AAF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178BE" w:rsidRPr="00A70B20" w14:paraId="3EB27F46" w14:textId="77777777" w:rsidTr="007F4EFF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BED48E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9ED06B4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5270D4B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0635D14A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AAAB98" w14:textId="172724A8" w:rsidR="003178BE" w:rsidRPr="00054D2B" w:rsidRDefault="003178BE" w:rsidP="003178BE">
            <w:pPr>
              <w:ind w:left="220"/>
              <w:rPr>
                <w:rFonts w:asciiTheme="minorHAnsi" w:hAnsiTheme="minorHAnsi" w:cstheme="minorHAnsi"/>
                <w:bCs/>
              </w:rPr>
            </w:pPr>
            <w:r w:rsidRPr="00794FFD">
              <w:rPr>
                <w:rFonts w:asciiTheme="minorHAnsi" w:hAnsiTheme="minorHAnsi" w:cstheme="minorHAnsi"/>
              </w:rPr>
              <w:t>Greenhouse</w:t>
            </w:r>
            <w:r w:rsidRPr="00794FFD">
              <w:rPr>
                <w:rFonts w:asciiTheme="minorHAnsi" w:hAnsiTheme="minorHAnsi" w:cstheme="minorHAnsi"/>
                <w:bCs/>
              </w:rPr>
              <w:t xml:space="preserve"> Gas Validation Verification - </w:t>
            </w:r>
            <w:r w:rsidRPr="00794FFD">
              <w:rPr>
                <w:rFonts w:asciiTheme="minorHAnsi" w:hAnsiTheme="minorHAnsi" w:cstheme="minorHAnsi"/>
                <w:b/>
              </w:rPr>
              <w:t>ICAO-CORSIA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385CA67" w14:textId="079C7126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3178BE" w:rsidRPr="00A70B20" w14:paraId="6134B830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8A52DF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9A1691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60A58C" w14:textId="77777777" w:rsidR="003178BE" w:rsidRPr="00A70B20" w:rsidRDefault="003178BE" w:rsidP="003178B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3BBC2C7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2C1ABE" w14:textId="70CB5366" w:rsidR="003178BE" w:rsidRPr="00A70B20" w:rsidRDefault="003178BE" w:rsidP="003178BE">
            <w:pPr>
              <w:rPr>
                <w:rFonts w:asciiTheme="minorHAnsi" w:hAnsiTheme="minorHAnsi" w:cstheme="minorHAnsi"/>
                <w:b/>
              </w:rPr>
            </w:pPr>
            <w:r w:rsidRPr="00054D2B">
              <w:rPr>
                <w:rFonts w:asciiTheme="minorHAnsi" w:hAnsiTheme="minorHAnsi" w:cstheme="minorHAnsi"/>
                <w:bCs/>
              </w:rPr>
              <w:t>ISO/IEC 17024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0ACBAE" w14:textId="77777777" w:rsidR="003178BE" w:rsidRPr="00A70B20" w:rsidRDefault="003178BE" w:rsidP="003178B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704EBE61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640AD12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17CD0DDC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B39C5DD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F157EB" w:rsidRPr="00A70B20" w14:paraId="72CD29E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AF22CE" w14:textId="362EDB1D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IAS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3D708F0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7E9954" w14:textId="77777777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F157EB" w:rsidRPr="00A70B20" w14:paraId="10A7DBB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9BCE235" w14:textId="1A73FDD4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Management systems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E3EF77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</w:tr>
      <w:tr w:rsidR="00F157EB" w:rsidRPr="00A70B20" w14:paraId="76740B95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F157EB" w:rsidRPr="00A70B20" w:rsidRDefault="00F157EB" w:rsidP="006C6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F157EB" w:rsidRPr="00A70B20" w:rsidRDefault="00F157EB" w:rsidP="006C6AB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E827A7" w14:textId="77777777" w:rsidR="00F157EB" w:rsidRPr="00A70B20" w:rsidRDefault="00F157EB" w:rsidP="006C6ABA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B45F926" w14:textId="77777777" w:rsidR="00F157EB" w:rsidRPr="00A70B20" w:rsidRDefault="00F157EB" w:rsidP="006C6ABA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4932D7F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0D6F00F" w14:textId="77777777" w:rsidR="00F157EB" w:rsidRPr="00A70B20" w:rsidRDefault="00F157EB" w:rsidP="004131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0C448E9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52E0E33" w14:textId="77777777" w:rsidR="00F157EB" w:rsidRPr="00A70B20" w:rsidRDefault="00F157EB" w:rsidP="004131D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2E3A886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2C4E908" w14:textId="77777777" w:rsidR="00F157EB" w:rsidRPr="00A70B20" w:rsidRDefault="00F157EB" w:rsidP="004131DE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72CB545" w14:textId="77777777" w:rsidR="00F157EB" w:rsidRPr="00A70B20" w:rsidRDefault="00F157EB" w:rsidP="004131DE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157EB" w:rsidRPr="00A70B20" w14:paraId="05A1AB0F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05708C54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9C42A9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17E5BAD6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7C0E779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E7CE18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F157EB" w:rsidRPr="00A70B20" w14:paraId="500EA56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F157EB" w:rsidRPr="00A70B20" w:rsidRDefault="00F157EB" w:rsidP="00F157EB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0055742" w14:textId="663EF571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7F15320" w14:textId="170BA976" w:rsidR="00F157EB" w:rsidRPr="00A70B20" w:rsidRDefault="00F157EB" w:rsidP="00F157EB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05455DBB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F157EB" w:rsidRPr="00A70B20" w:rsidRDefault="00F157EB" w:rsidP="00F9424D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F157EB" w:rsidRPr="00A70B20" w:rsidRDefault="00F157EB" w:rsidP="00F942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F157EB" w:rsidRPr="00A70B20" w:rsidRDefault="00F157EB" w:rsidP="00F9424D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F157EB" w:rsidRPr="00A70B20" w:rsidRDefault="00F157EB" w:rsidP="00F9424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2C6D7A7" w14:textId="77777777" w:rsidR="00F157EB" w:rsidRPr="00A70B20" w:rsidRDefault="00F157EB" w:rsidP="00F9424D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14BD55E" w14:textId="77777777" w:rsidR="00F157EB" w:rsidRPr="00A70B20" w:rsidRDefault="00F157EB" w:rsidP="00F9424D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19B55C8C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F157EB" w:rsidRPr="00A70B20" w:rsidRDefault="00F157EB" w:rsidP="00346B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F157EB" w:rsidRPr="00A70B20" w:rsidRDefault="00F157EB" w:rsidP="00346B1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D83D7C6" w14:textId="77777777" w:rsidR="00F157EB" w:rsidRPr="00A70B20" w:rsidRDefault="00F157EB" w:rsidP="00346B18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45F9C2DC" w14:textId="77777777" w:rsidR="00F157EB" w:rsidRPr="00A70B20" w:rsidRDefault="00F157EB" w:rsidP="00346B1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F157EB" w:rsidRPr="00A70B20" w14:paraId="1B962CD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D833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6E6E8A2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21B6B91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E830D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5BA5FDB2" w14:textId="188537C3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A0276D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F157EB" w:rsidRPr="00A70B20" w14:paraId="685578E3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CD9FC53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1B1DD6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F87D62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692F0A7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CB1DDA2" w14:textId="638B91A0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E907E98" w14:textId="715BE2C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F157EB" w:rsidRPr="00A70B20" w14:paraId="7E10B4BD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789F4AFA" w14:textId="0E0DA0CE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Person</w:t>
            </w:r>
            <w:r>
              <w:rPr>
                <w:rFonts w:asciiTheme="minorHAnsi" w:hAnsiTheme="minorHAnsi" w:cstheme="minorHAnsi"/>
                <w:b/>
              </w:rPr>
              <w:t xml:space="preserve"> Certification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20C547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3F96ED49" w14:textId="77777777" w:rsidTr="00F157EB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B69B964" w14:textId="77777777" w:rsidR="00F157EB" w:rsidRPr="00A70B20" w:rsidRDefault="00F157EB" w:rsidP="00F157EB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Person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- IPC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FA04C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F157EB" w:rsidRPr="00A70B20" w14:paraId="5AD35869" w14:textId="77777777" w:rsidTr="00F157EB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367BAA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3306D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9B51E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11FD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4F8C1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E3A6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F157EB" w:rsidRPr="00A70B20" w14:paraId="1EED3DE9" w14:textId="77777777" w:rsidTr="00F157EB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3E0CEB52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671FB806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369401AC" w14:textId="77777777" w:rsidTr="007F4EFF">
        <w:tc>
          <w:tcPr>
            <w:tcW w:w="178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03E15332" w:rsidR="00F157EB" w:rsidRPr="00A62215" w:rsidRDefault="00F157EB" w:rsidP="00F157EB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GLOBALG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A</w:t>
            </w:r>
            <w:r>
              <w:rPr>
                <w:rFonts w:asciiTheme="minorHAnsi" w:hAnsiTheme="minorHAnsi" w:cstheme="minorHAnsi"/>
              </w:rPr>
              <w:t>.</w:t>
            </w:r>
            <w:r w:rsidRPr="00A70B20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F157EB" w:rsidRPr="00A70B20" w14:paraId="627CE07F" w14:textId="77777777" w:rsidTr="007F4EFF">
        <w:tc>
          <w:tcPr>
            <w:tcW w:w="17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4467144F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62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29D4E9BB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632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Program </w:t>
            </w:r>
          </w:p>
        </w:tc>
        <w:tc>
          <w:tcPr>
            <w:tcW w:w="18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157EB" w:rsidRPr="00A70B20" w14:paraId="5A005AD7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NVLAP</w:t>
            </w: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157EB" w:rsidRPr="00A70B20" w14:paraId="25C79BC2" w14:textId="77777777" w:rsidTr="003361F7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68B3491F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265D0416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F157EB" w:rsidRPr="00A70B20" w14:paraId="4C0E0AD7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99A78D3" w14:textId="201D656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PJLA Inc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F157EB" w:rsidRPr="00A70B20" w14:paraId="4D0C3602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F157EB" w:rsidRPr="00A70B20" w14:paraId="151EC080" w14:textId="77777777" w:rsidTr="003361F7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F157EB" w:rsidRPr="00A70B20" w14:paraId="08A6AA2A" w14:textId="77777777" w:rsidTr="003361F7">
        <w:tc>
          <w:tcPr>
            <w:tcW w:w="178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F157EB" w:rsidRPr="006C4948" w14:paraId="12665BC3" w14:textId="77777777" w:rsidTr="003361F7">
        <w:tc>
          <w:tcPr>
            <w:tcW w:w="178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5642A8F3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27083683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1C2A1DE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Assessment </w:t>
            </w:r>
          </w:p>
        </w:tc>
        <w:tc>
          <w:tcPr>
            <w:tcW w:w="18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157EB" w:rsidRPr="006C4948" w14:paraId="44A3AB03" w14:textId="77777777" w:rsidTr="003361F7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F157EB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16C9AE57" w:rsidR="00F157EB" w:rsidRPr="006C4948" w:rsidRDefault="00F157EB" w:rsidP="00F157EB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Capacit</w:t>
            </w:r>
            <w:r>
              <w:rPr>
                <w:rFonts w:asciiTheme="minorHAnsi" w:hAnsiTheme="minorHAnsi" w:cstheme="minorHAnsi"/>
              </w:rPr>
              <w:t xml:space="preserve">y </w:t>
            </w:r>
            <w:r w:rsidRPr="006C4948">
              <w:rPr>
                <w:rFonts w:asciiTheme="minorHAnsi" w:hAnsiTheme="minorHAnsi" w:cstheme="minorHAnsi"/>
              </w:rPr>
              <w:t>AOSC</w:t>
            </w: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F157EB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F157EB" w:rsidRPr="006C4948" w14:paraId="5841D47D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F157EB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F157EB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F157EB" w:rsidRPr="006C4948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F157EB" w:rsidRPr="00A70B20" w14:paraId="2F8A8110" w14:textId="77777777" w:rsidTr="000C557D">
        <w:tc>
          <w:tcPr>
            <w:tcW w:w="1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553DEF80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62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9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2E4B526D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632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1AA5F013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</w:p>
        </w:tc>
        <w:tc>
          <w:tcPr>
            <w:tcW w:w="18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F157EB" w:rsidRPr="00A70B20" w14:paraId="5006BF6C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C543DC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BoA</w:t>
            </w: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F157EB" w:rsidRPr="00854534" w14:paraId="12F451F9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B6CA390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1CBA0CF" w14:textId="77777777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BE4E256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6CC05D7" w14:textId="77777777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2C08D89B" w14:textId="16E17302" w:rsidR="00F157EB" w:rsidRPr="000C557D" w:rsidRDefault="00F157EB" w:rsidP="00F157EB">
            <w:pPr>
              <w:rPr>
                <w:rFonts w:asciiTheme="minorHAnsi" w:hAnsiTheme="minorHAnsi" w:cstheme="minorHAnsi"/>
                <w:b/>
                <w:bCs/>
                <w:lang w:val="en-GB"/>
              </w:rPr>
            </w:pPr>
            <w:r w:rsidRPr="00854534">
              <w:rPr>
                <w:rFonts w:asciiTheme="minorHAnsi" w:hAnsiTheme="minorHAnsi" w:cstheme="minorHAnsi"/>
                <w:b/>
                <w:bCs/>
              </w:rPr>
              <w:t>Management System Certification</w:t>
            </w:r>
            <w:r w:rsidRPr="000C557D">
              <w:rPr>
                <w:rFonts w:asciiTheme="minorHAnsi" w:hAnsiTheme="minorHAnsi" w:cstheme="minorHAnsi"/>
              </w:rPr>
              <w:t xml:space="preserve"> </w:t>
            </w:r>
            <w:r w:rsidRPr="000C557D">
              <w:rPr>
                <w:rFonts w:asciiTheme="minorHAnsi" w:hAnsiTheme="minorHAnsi" w:cstheme="minorHAnsi"/>
                <w:lang w:val="en-GB"/>
              </w:rPr>
              <w:t>ISO/IEC 17021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6A6A816E" w14:textId="3E941DCD" w:rsidR="00F157EB" w:rsidRPr="00854534" w:rsidRDefault="00F157EB" w:rsidP="00F157EB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157EB" w:rsidRPr="00A70B20" w14:paraId="1DBC3850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31040401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021A793A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4CA957E6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79DE46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F4F3535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3CB8EF2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F157EB" w:rsidRPr="00A70B20" w14:paraId="20E5218F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58C919EC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35F449C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77C019D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1FACE557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6E6FAF8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636D70F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D55156" w:rsidRPr="00A70B20" w14:paraId="362B1C65" w14:textId="77777777" w:rsidTr="00D55156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F97517" w14:textId="77777777" w:rsidR="00D55156" w:rsidRPr="00A70B20" w:rsidRDefault="00D55156" w:rsidP="00D81351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0DBA02" w14:textId="77777777" w:rsidR="00D55156" w:rsidRPr="00A70B20" w:rsidRDefault="00D55156" w:rsidP="00D813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A5E9F1" w14:textId="77777777" w:rsidR="00D55156" w:rsidRPr="00A70B20" w:rsidRDefault="00D55156" w:rsidP="00D5515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00CAF45" w14:textId="77777777" w:rsidR="00D55156" w:rsidRPr="00A70B20" w:rsidRDefault="00D55156" w:rsidP="00D813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ACD969" w14:textId="77777777" w:rsidR="00D55156" w:rsidRPr="00A70B20" w:rsidRDefault="00D55156" w:rsidP="00D55156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F1D67FC" w14:textId="2C88A9CD" w:rsidR="00D55156" w:rsidRPr="00A70B20" w:rsidRDefault="00D55156" w:rsidP="00D5515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F157EB" w:rsidRPr="00A70B20" w14:paraId="766D34C5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698AEF50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120BB93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6CC3A35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43E1DFF1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B58EE7A" w14:textId="77777777" w:rsidR="00F157EB" w:rsidRPr="00A70B20" w:rsidRDefault="00F157EB" w:rsidP="00F157EB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2DC1949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F157EB" w:rsidRPr="00A70B20" w14:paraId="2BBCD9AD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157EB" w:rsidRPr="00A70B20" w14:paraId="79916EB2" w14:textId="77777777" w:rsidTr="000C557D">
        <w:tc>
          <w:tcPr>
            <w:tcW w:w="178" w:type="pct"/>
            <w:tcBorders>
              <w:top w:val="nil"/>
              <w:bottom w:val="nil"/>
            </w:tcBorders>
            <w:shd w:val="clear" w:color="auto" w:fill="auto"/>
          </w:tcPr>
          <w:p w14:paraId="11452CE4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nil"/>
            </w:tcBorders>
            <w:shd w:val="clear" w:color="auto" w:fill="auto"/>
          </w:tcPr>
          <w:p w14:paraId="25D7D450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nil"/>
            </w:tcBorders>
            <w:shd w:val="clear" w:color="auto" w:fill="auto"/>
          </w:tcPr>
          <w:p w14:paraId="63F8BE5A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nil"/>
            </w:tcBorders>
            <w:shd w:val="clear" w:color="auto" w:fill="auto"/>
          </w:tcPr>
          <w:p w14:paraId="58AB72DD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nil"/>
            </w:tcBorders>
            <w:shd w:val="clear" w:color="auto" w:fill="auto"/>
          </w:tcPr>
          <w:p w14:paraId="44625EE7" w14:textId="5951D4C6" w:rsidR="00F157EB" w:rsidRPr="00A70B20" w:rsidRDefault="00F157EB" w:rsidP="00F157EB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99" w:type="pct"/>
            <w:tcBorders>
              <w:top w:val="nil"/>
              <w:bottom w:val="nil"/>
            </w:tcBorders>
            <w:shd w:val="clear" w:color="auto" w:fill="auto"/>
          </w:tcPr>
          <w:p w14:paraId="0CDF9CDC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F157EB" w:rsidRPr="00854534" w14:paraId="7AA7F616" w14:textId="77777777" w:rsidTr="000C557D">
        <w:tc>
          <w:tcPr>
            <w:tcW w:w="178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1380C9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640757C" w14:textId="77777777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076A" w14:textId="77777777" w:rsidR="00F157EB" w:rsidRPr="00854534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1409A" w14:textId="77777777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CC83EA4" w14:textId="705399C2" w:rsidR="00F157EB" w:rsidRPr="00854534" w:rsidRDefault="00D55156" w:rsidP="00F157EB">
            <w:pPr>
              <w:ind w:left="18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Product Certification - </w:t>
            </w:r>
            <w:r w:rsidR="00F157EB" w:rsidRPr="00A70B20">
              <w:rPr>
                <w:rFonts w:asciiTheme="minorHAnsi" w:hAnsiTheme="minorHAnsi" w:cstheme="minorHAnsi"/>
              </w:rPr>
              <w:t>GLOBALG</w:t>
            </w:r>
            <w:r w:rsidR="00F157EB">
              <w:rPr>
                <w:rFonts w:asciiTheme="minorHAnsi" w:hAnsiTheme="minorHAnsi" w:cstheme="minorHAnsi"/>
              </w:rPr>
              <w:t>.</w:t>
            </w:r>
            <w:r w:rsidR="00F157EB" w:rsidRPr="00A70B20">
              <w:rPr>
                <w:rFonts w:asciiTheme="minorHAnsi" w:hAnsiTheme="minorHAnsi" w:cstheme="minorHAnsi"/>
              </w:rPr>
              <w:t>A</w:t>
            </w:r>
            <w:r w:rsidR="00F157EB">
              <w:rPr>
                <w:rFonts w:asciiTheme="minorHAnsi" w:hAnsiTheme="minorHAnsi" w:cstheme="minorHAnsi"/>
              </w:rPr>
              <w:t>.</w:t>
            </w:r>
            <w:r w:rsidR="00F157EB" w:rsidRPr="00A70B20">
              <w:rPr>
                <w:rFonts w:asciiTheme="minorHAnsi" w:hAnsiTheme="minorHAnsi" w:cstheme="minorHAnsi"/>
              </w:rPr>
              <w:t>P</w:t>
            </w:r>
            <w:r w:rsidR="00F157E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99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9180C99" w14:textId="00DEEE7D" w:rsidR="00F157EB" w:rsidRPr="00854534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F157EB" w:rsidRPr="00A70B20" w14:paraId="6400BD98" w14:textId="77777777" w:rsidTr="000C557D">
        <w:tc>
          <w:tcPr>
            <w:tcW w:w="178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62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F157EB" w:rsidRPr="00A70B20" w:rsidRDefault="00F157EB" w:rsidP="00F157EB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632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9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F157EB" w:rsidRPr="00A70B20" w:rsidRDefault="00F157EB" w:rsidP="00F157EB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627CC7" w14:paraId="4BE7E3FB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5EC2C0D" w14:textId="77777777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BE54C2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062C7A9" w14:textId="55BE7E53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8928F89" w14:textId="2B6D9958" w:rsidR="00627CC7" w:rsidRPr="00BE54C2" w:rsidRDefault="00627CC7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9995F40" w14:textId="26A09106" w:rsidR="00627CC7" w:rsidRPr="00BE54C2" w:rsidRDefault="00627CC7" w:rsidP="00E4063C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B721B5" w14:paraId="402BE4F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6FC80B" w14:textId="6EFCB951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5A22BD" w14:textId="1809ACC9" w:rsidR="00B721B5" w:rsidRPr="00D31745" w:rsidRDefault="00B721B5" w:rsidP="00E4063C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8F39735" w14:textId="49FAEE1C" w:rsidR="00B721B5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3FCB154" w14:textId="080E5224" w:rsidR="00B721B5" w:rsidRPr="00D31745" w:rsidRDefault="00B721B5" w:rsidP="00AD3503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AD3503" w14:paraId="1E6E747D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7368E0" w14:textId="69A9C1CA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8B3383" w14:textId="09BC2ACE" w:rsidR="00AD3503" w:rsidRDefault="00AD3503" w:rsidP="00E4063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Cambodia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5441623" w14:textId="627C565B" w:rsidR="00AD3503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01205A0" w14:textId="0A2DAF6E" w:rsidR="00AD3503" w:rsidRPr="0071574A" w:rsidRDefault="00AD3503" w:rsidP="00AD3503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Cambodia Accreditation National Counci</w:t>
            </w:r>
            <w:r>
              <w:rPr>
                <w:rFonts w:ascii="Arial" w:hAnsi="Arial" w:cs="Arial"/>
              </w:rPr>
              <w:t xml:space="preserve">l, Department of Accreditation </w:t>
            </w:r>
            <w:r w:rsidRPr="00D31745">
              <w:rPr>
                <w:rFonts w:ascii="Arial" w:hAnsi="Arial" w:cs="Arial"/>
              </w:rPr>
              <w:t>(CANC-DA</w:t>
            </w:r>
            <w:r>
              <w:rPr>
                <w:rFonts w:ascii="Arial" w:hAnsi="Arial" w:cs="Arial"/>
              </w:rPr>
              <w:t>)</w:t>
            </w:r>
          </w:p>
        </w:tc>
      </w:tr>
      <w:tr w:rsidR="00C679FA" w14:paraId="1E007CF4" w14:textId="77777777" w:rsidTr="008E3E08">
        <w:trPr>
          <w:trHeight w:val="39"/>
        </w:trPr>
        <w:tc>
          <w:tcPr>
            <w:tcW w:w="178" w:type="pct"/>
            <w:tcBorders>
              <w:top w:val="single" w:sz="6" w:space="0" w:color="auto"/>
            </w:tcBorders>
            <w:shd w:val="clear" w:color="auto" w:fill="auto"/>
          </w:tcPr>
          <w:p w14:paraId="51522D48" w14:textId="09681E23" w:rsidR="00C679FA" w:rsidRPr="00BE54C2" w:rsidRDefault="00B721B5" w:rsidP="00B721B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A011D3" w14:textId="77777777" w:rsidR="00C679FA" w:rsidRPr="00BE54C2" w:rsidRDefault="00C679FA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Canada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0FD8B05C" w14:textId="2B5C7AD7" w:rsidR="00C679FA" w:rsidRPr="00BE54C2" w:rsidRDefault="00B721B5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06F271B2" w14:textId="77777777" w:rsidR="00C679FA" w:rsidRPr="00BE54C2" w:rsidRDefault="00C679FA" w:rsidP="00E4063C">
            <w:pPr>
              <w:spacing w:before="60" w:after="60"/>
              <w:rPr>
                <w:rFonts w:ascii="Arial" w:hAnsi="Arial"/>
              </w:rPr>
            </w:pPr>
            <w:r w:rsidRPr="001273E9">
              <w:rPr>
                <w:rFonts w:ascii="Arial" w:hAnsi="Arial"/>
              </w:rPr>
              <w:t xml:space="preserve">Diagnostic Accreditation Program, College of Physicians and Surgeons of British Columbia (DAP) </w:t>
            </w:r>
            <w:r w:rsidRPr="00BE54C2">
              <w:rPr>
                <w:rFonts w:ascii="Arial" w:hAnsi="Arial"/>
              </w:rPr>
              <w:t xml:space="preserve"> 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3DD21CD1" w:rsidR="009173E1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0D882B4" w:rsidR="009173E1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C679FA" w14:paraId="302253FA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7D788C8C" w14:textId="77A81F67" w:rsidR="00C679FA" w:rsidRPr="00BE54C2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4B4E11B" w14:textId="2E34CDDC" w:rsidR="00C679FA" w:rsidRPr="00BE54C2" w:rsidRDefault="00C679FA" w:rsidP="00AD350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A2C813A" w14:textId="5E25ACA7" w:rsidR="00C679FA" w:rsidRDefault="00B721B5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86685A9" w14:textId="299F0F95" w:rsidR="00C679FA" w:rsidRDefault="00C679FA" w:rsidP="00AD3503">
            <w:pPr>
              <w:spacing w:before="60" w:after="60"/>
              <w:rPr>
                <w:rFonts w:ascii="Arial" w:hAnsi="Arial"/>
              </w:rPr>
            </w:pPr>
            <w:r w:rsidRPr="00C64D05">
              <w:rPr>
                <w:rFonts w:ascii="Arial" w:hAnsi="Arial" w:cs="Arial"/>
              </w:rPr>
              <w:t>Global Laboratories Accreditation Board (GLAB)</w:t>
            </w:r>
          </w:p>
        </w:tc>
      </w:tr>
      <w:tr w:rsidR="00437290" w14:paraId="15088974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E7DC6B" w14:textId="5E71DF8B" w:rsidR="00437290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FFDC20" w14:textId="3EEBE220" w:rsidR="00437290" w:rsidRDefault="00437290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AC76A4" w14:textId="2A51BF28" w:rsidR="00437290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F504234" w14:textId="4B7959D9" w:rsidR="00437290" w:rsidRPr="00C64D05" w:rsidRDefault="00437290" w:rsidP="00DD3C77">
            <w:pPr>
              <w:spacing w:before="60" w:after="60"/>
              <w:rPr>
                <w:rFonts w:ascii="Arial" w:hAnsi="Arial" w:cs="Arial"/>
              </w:rPr>
            </w:pPr>
            <w:r w:rsidRPr="00437290">
              <w:rPr>
                <w:rFonts w:ascii="Arial" w:hAnsi="Arial" w:cs="Arial"/>
              </w:rPr>
              <w:t>Quality and Accreditation Institute Private Limited (QAI)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13068175" w:rsidR="00AD3503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4DEB6E96" w:rsidR="00AD3503" w:rsidRDefault="00B721B5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E6D852C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4598EF00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981FC4" w14:paraId="120DEE12" w14:textId="77777777" w:rsidTr="008E3E08">
        <w:tc>
          <w:tcPr>
            <w:tcW w:w="178" w:type="pct"/>
            <w:shd w:val="clear" w:color="auto" w:fill="auto"/>
          </w:tcPr>
          <w:p w14:paraId="5F0361BE" w14:textId="219AC316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shd w:val="clear" w:color="auto" w:fill="auto"/>
          </w:tcPr>
          <w:p w14:paraId="1FC993FC" w14:textId="77777777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Korea</w:t>
            </w:r>
          </w:p>
        </w:tc>
        <w:tc>
          <w:tcPr>
            <w:tcW w:w="192" w:type="pct"/>
            <w:shd w:val="clear" w:color="auto" w:fill="auto"/>
          </w:tcPr>
          <w:p w14:paraId="133EFBD9" w14:textId="632F5C66" w:rsidR="00981FC4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72506A61" w14:textId="77777777" w:rsidR="00981FC4" w:rsidRPr="00126C08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0C0402">
              <w:rPr>
                <w:rFonts w:ascii="Arial" w:hAnsi="Arial"/>
                <w:lang w:val="en-US"/>
              </w:rPr>
              <w:t>National Institute of Environmental Research (NIER)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7439691F" w:rsidR="00981FC4" w:rsidRPr="00E1252E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1E970175" w:rsidR="00981FC4" w:rsidRPr="00E1252E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981FC4" w:rsidRPr="000E0222" w14:paraId="7389B61A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3423A252" w14:textId="3688A7F4" w:rsidR="00981FC4" w:rsidRPr="000E0222" w:rsidRDefault="00B721B5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616F71C" w14:textId="5E7099FC" w:rsidR="00981FC4" w:rsidRPr="000E022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Russia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4A12C669" w14:textId="345EA2C6" w:rsidR="00981FC4" w:rsidRPr="000E022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4D5290CC" w14:textId="7721B511" w:rsidR="00981FC4" w:rsidRPr="000E0222" w:rsidRDefault="00981FC4" w:rsidP="00981FC4">
            <w:pPr>
              <w:spacing w:before="60" w:after="60"/>
              <w:rPr>
                <w:rFonts w:ascii="Arial" w:hAnsi="Arial"/>
                <w:color w:val="FF0000"/>
              </w:rPr>
            </w:pPr>
            <w:r w:rsidRPr="000C0402">
              <w:rPr>
                <w:rFonts w:ascii="Arial" w:hAnsi="Arial"/>
              </w:rPr>
              <w:t>Scientific Technical Center 'Industrial Safety'</w:t>
            </w:r>
            <w:r>
              <w:rPr>
                <w:rFonts w:ascii="Arial" w:hAnsi="Arial"/>
              </w:rPr>
              <w:t xml:space="preserve"> (STC</w:t>
            </w:r>
            <w:r w:rsidR="00F3699D">
              <w:rPr>
                <w:rFonts w:ascii="Arial" w:hAnsi="Arial"/>
              </w:rPr>
              <w:t>-IS</w:t>
            </w:r>
            <w:r>
              <w:rPr>
                <w:rFonts w:ascii="Arial" w:hAnsi="Arial"/>
              </w:rPr>
              <w:t>)</w:t>
            </w:r>
          </w:p>
        </w:tc>
      </w:tr>
      <w:tr w:rsidR="00981FC4" w14:paraId="5CE70657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51BF50A" w14:textId="1DDDF2F2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C944233" w14:textId="20D03E01" w:rsidR="00981FC4" w:rsidRPr="00BE54C2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BE54C2">
              <w:rPr>
                <w:rFonts w:ascii="Arial" w:hAnsi="Arial"/>
              </w:rPr>
              <w:t>Kingdom of Saudi Arabia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BC4F87" w14:textId="4601D446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43E64E" w14:textId="644CD2A7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BE54C2">
              <w:rPr>
                <w:rFonts w:ascii="Arial" w:hAnsi="Arial"/>
              </w:rPr>
              <w:t xml:space="preserve">Saudi Accreditation </w:t>
            </w:r>
            <w:r>
              <w:rPr>
                <w:rFonts w:ascii="Arial" w:hAnsi="Arial"/>
              </w:rPr>
              <w:t>Center</w:t>
            </w:r>
            <w:r w:rsidRPr="00BE54C2">
              <w:rPr>
                <w:rFonts w:ascii="Arial" w:hAnsi="Arial"/>
              </w:rPr>
              <w:t xml:space="preserve"> (SAC)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20EC236E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6552A48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D05E47" w14:paraId="6CF492AE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836DAA5" w14:textId="169CA09A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B6E9454" w14:textId="51914CA8" w:rsidR="00D05E47" w:rsidRDefault="00D05E47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Thailand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1C3D30B0" w14:textId="60F5E7DF" w:rsidR="00D05E47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shd w:val="clear" w:color="auto" w:fill="auto"/>
          </w:tcPr>
          <w:p w14:paraId="72817F11" w14:textId="0D0F0BCF" w:rsidR="00D05E47" w:rsidRPr="00D31745" w:rsidRDefault="00D05E47" w:rsidP="00981FC4">
            <w:pPr>
              <w:spacing w:before="60" w:after="60"/>
              <w:rPr>
                <w:rFonts w:ascii="Arial" w:hAnsi="Arial" w:cs="Arial"/>
              </w:rPr>
            </w:pPr>
            <w:r w:rsidRPr="00D05E47">
              <w:rPr>
                <w:rFonts w:ascii="Arial" w:hAnsi="Arial" w:cs="Arial"/>
              </w:rPr>
              <w:t>National Bureau of Agricultural Commodity and Food Standards</w:t>
            </w:r>
            <w:r>
              <w:rPr>
                <w:rFonts w:ascii="Arial" w:hAnsi="Arial" w:cs="Arial"/>
              </w:rPr>
              <w:t xml:space="preserve"> (ACFS)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0CDF07F5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62D64025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4ECE3914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353F15AE" w:rsidR="00981FC4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981FC4" w14:paraId="2E1E1637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668FAEE4" w14:textId="71AF2BFA" w:rsidR="00981FC4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31355D23" w14:textId="77D5ACB7" w:rsidR="00981FC4" w:rsidRPr="00D31745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742C84D" w14:textId="4A07CA4D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080B21D8" w14:textId="296942F6" w:rsidR="00981FC4" w:rsidRPr="00D31745" w:rsidRDefault="00981FC4" w:rsidP="00981FC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71574A">
              <w:rPr>
                <w:rFonts w:ascii="Arial" w:hAnsi="Arial"/>
              </w:rPr>
              <w:t>United Accreditation Foundation (UAF)</w:t>
            </w:r>
          </w:p>
        </w:tc>
      </w:tr>
      <w:tr w:rsidR="00981FC4" w14:paraId="4DAF5A71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029F81D" w14:textId="329A63F1" w:rsidR="00981FC4" w:rsidRPr="00BE54C2" w:rsidRDefault="00981FC4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25205457" w14:textId="77777777" w:rsidR="00981FC4" w:rsidRPr="006345CD" w:rsidRDefault="00981FC4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Uzbekistan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64506558" w14:textId="2921A0EA" w:rsidR="00981FC4" w:rsidRPr="00BE54C2" w:rsidRDefault="00D05E47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721B5"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7B4CD5B4" w14:textId="632C5791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6345CD">
              <w:rPr>
                <w:rFonts w:ascii="Arial" w:hAnsi="Arial"/>
              </w:rPr>
              <w:t>Center for Accreditation</w:t>
            </w:r>
            <w:r>
              <w:rPr>
                <w:rFonts w:ascii="Arial" w:hAnsi="Arial"/>
              </w:rPr>
              <w:t xml:space="preserve"> (O</w:t>
            </w:r>
            <w:r w:rsidR="00F3699D">
              <w:rPr>
                <w:rFonts w:ascii="Arial" w:hAnsi="Arial"/>
              </w:rPr>
              <w:t>`</w:t>
            </w:r>
            <w:r>
              <w:rPr>
                <w:rFonts w:ascii="Arial" w:hAnsi="Arial"/>
              </w:rPr>
              <w:t>ZAKK)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1F42E603" w14:textId="77777777" w:rsidR="00FC507E" w:rsidRDefault="00FC507E" w:rsidP="00D31745">
      <w:pPr>
        <w:rPr>
          <w:rFonts w:ascii="Arial" w:hAnsi="Arial"/>
          <w:b/>
          <w:sz w:val="28"/>
        </w:rPr>
      </w:pPr>
    </w:p>
    <w:p w14:paraId="2EF251B4" w14:textId="77777777" w:rsidR="00E1252E" w:rsidRDefault="00E1252E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340B421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BB033B3" w:rsidR="0055024B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586E386C" w:rsidR="0055024B" w:rsidRDefault="0055024B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</w:t>
            </w:r>
            <w:proofErr w:type="spellStart"/>
            <w:r w:rsidR="00BE4664">
              <w:rPr>
                <w:rFonts w:ascii="Arial" w:hAnsi="Arial" w:cs="Arial"/>
              </w:rPr>
              <w:t>TICC</w:t>
            </w:r>
            <w:proofErr w:type="spellEnd"/>
            <w:r w:rsidR="00BE4664">
              <w:rPr>
                <w:rFonts w:ascii="Arial" w:hAnsi="Arial" w:cs="Arial"/>
              </w:rPr>
              <w:t>)</w:t>
            </w:r>
          </w:p>
        </w:tc>
      </w:tr>
      <w:tr w:rsidR="00E1252E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7F5803EC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E1252E" w:rsidRPr="00D31745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0834F90D" w:rsidR="00E1252E" w:rsidRPr="00D31745" w:rsidRDefault="0055024B" w:rsidP="0055024B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6AFE7B62" w14:textId="77777777" w:rsidR="00E1252E" w:rsidRPr="00E1252E" w:rsidRDefault="00E1252E" w:rsidP="00E4063C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E1252E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5A470AF0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6E4F5E07" w:rsidR="00E1252E" w:rsidRPr="00D31745" w:rsidRDefault="0055024B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E1252E" w:rsidRPr="00D31745" w:rsidRDefault="00E1252E" w:rsidP="00E1252E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0771CC" w:rsidRPr="00D31745" w14:paraId="7E6A9D88" w14:textId="77777777" w:rsidTr="00042D4F">
        <w:tc>
          <w:tcPr>
            <w:tcW w:w="216" w:type="pct"/>
            <w:shd w:val="clear" w:color="auto" w:fill="auto"/>
          </w:tcPr>
          <w:p w14:paraId="40EE7CC5" w14:textId="05829F03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183568C9" w14:textId="77777777" w:rsidR="000771CC" w:rsidRDefault="000771CC" w:rsidP="00042D4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Netherlands</w:t>
            </w:r>
          </w:p>
        </w:tc>
        <w:tc>
          <w:tcPr>
            <w:tcW w:w="217" w:type="pct"/>
            <w:shd w:val="clear" w:color="auto" w:fill="auto"/>
          </w:tcPr>
          <w:p w14:paraId="5401AAFB" w14:textId="598F347B" w:rsidR="000771CC" w:rsidRPr="00D31745" w:rsidRDefault="0055024B" w:rsidP="00042D4F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shd w:val="clear" w:color="auto" w:fill="auto"/>
          </w:tcPr>
          <w:p w14:paraId="5F092F5B" w14:textId="77777777" w:rsidR="000771CC" w:rsidRPr="00C64D05" w:rsidRDefault="000771CC" w:rsidP="00042D4F">
            <w:pPr>
              <w:spacing w:before="60" w:after="60"/>
              <w:rPr>
                <w:rFonts w:ascii="Arial" w:hAnsi="Arial" w:cs="Arial"/>
              </w:rPr>
            </w:pPr>
            <w:r w:rsidRPr="00C64D05">
              <w:rPr>
                <w:rFonts w:ascii="Arial" w:hAnsi="Arial" w:cs="Arial"/>
              </w:rPr>
              <w:t>Union Internationale des Laboratories Indépendants (UILI)</w:t>
            </w:r>
          </w:p>
        </w:tc>
      </w:tr>
      <w:tr w:rsidR="000771CC" w:rsidRPr="00D31745" w14:paraId="552848C2" w14:textId="77777777" w:rsidTr="00F66154">
        <w:tc>
          <w:tcPr>
            <w:tcW w:w="216" w:type="pct"/>
            <w:shd w:val="clear" w:color="auto" w:fill="auto"/>
          </w:tcPr>
          <w:p w14:paraId="26EC0E3C" w14:textId="458DBC36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48EAE22C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Qatar</w:t>
            </w:r>
          </w:p>
        </w:tc>
        <w:tc>
          <w:tcPr>
            <w:tcW w:w="217" w:type="pct"/>
            <w:shd w:val="clear" w:color="auto" w:fill="auto"/>
          </w:tcPr>
          <w:p w14:paraId="75F38BAC" w14:textId="724F5359" w:rsidR="000771CC" w:rsidRDefault="0055024B" w:rsidP="00F6615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1B422F96" w14:textId="77777777" w:rsidR="000771CC" w:rsidRDefault="000771CC" w:rsidP="00F6615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Global Accreditation Bureau (GAB)</w:t>
            </w:r>
          </w:p>
        </w:tc>
      </w:tr>
      <w:tr w:rsidR="000771CC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23655882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174E21D1" w:rsidR="000771CC" w:rsidRPr="00D31745" w:rsidRDefault="0055024B" w:rsidP="000F539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0771CC" w:rsidRPr="00D31745" w:rsidRDefault="000771CC" w:rsidP="000F539C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0771CC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0660DD94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1D815019" w:rsidR="000771CC" w:rsidRPr="00D31745" w:rsidRDefault="0055024B" w:rsidP="00E16BF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0771CC" w:rsidRPr="00D31745" w:rsidRDefault="000771CC" w:rsidP="00E16BF3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3E32" w14:textId="77777777" w:rsidR="00FF7451" w:rsidRDefault="00FF7451">
      <w:r>
        <w:separator/>
      </w:r>
    </w:p>
  </w:endnote>
  <w:endnote w:type="continuationSeparator" w:id="0">
    <w:p w14:paraId="3AFB183C" w14:textId="77777777" w:rsidR="00FF7451" w:rsidRDefault="00FF7451">
      <w:r>
        <w:continuationSeparator/>
      </w:r>
    </w:p>
  </w:endnote>
  <w:endnote w:type="continuationNotice" w:id="1">
    <w:p w14:paraId="45B89A90" w14:textId="77777777" w:rsidR="00FF7451" w:rsidRDefault="00FF74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5D35D" w14:textId="77777777" w:rsidR="00C32F27" w:rsidRDefault="00C32F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886"/>
      <w:gridCol w:w="4885"/>
      <w:gridCol w:w="5627"/>
    </w:tblGrid>
    <w:tr w:rsidR="00745402" w:rsidRPr="001E3D65" w14:paraId="24EA9BB5" w14:textId="77777777" w:rsidTr="00E1252E">
      <w:tc>
        <w:tcPr>
          <w:tcW w:w="1586" w:type="pct"/>
          <w:shd w:val="clear" w:color="auto" w:fill="auto"/>
        </w:tcPr>
        <w:p w14:paraId="4671D907" w14:textId="0E128829" w:rsidR="00745402" w:rsidRPr="001E3D65" w:rsidRDefault="00745402" w:rsidP="00FA6012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EE2F9D">
            <w:rPr>
              <w:rFonts w:asciiTheme="minorHAnsi" w:hAnsiTheme="minorHAnsi" w:cstheme="minorHAnsi"/>
            </w:rPr>
            <w:t>5</w:t>
          </w:r>
          <w:r w:rsidR="00CA0650">
            <w:rPr>
              <w:rFonts w:asciiTheme="minorHAnsi" w:hAnsiTheme="minorHAnsi" w:cstheme="minorHAnsi"/>
            </w:rPr>
            <w:t>4</w:t>
          </w:r>
        </w:p>
      </w:tc>
      <w:tc>
        <w:tcPr>
          <w:tcW w:w="1586" w:type="pct"/>
          <w:shd w:val="clear" w:color="auto" w:fill="auto"/>
        </w:tcPr>
        <w:p w14:paraId="189FCDF8" w14:textId="711C3854" w:rsidR="00745402" w:rsidRPr="001E3D65" w:rsidRDefault="00745402" w:rsidP="00B60F2F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CA0650">
            <w:rPr>
              <w:rFonts w:asciiTheme="minorHAnsi" w:hAnsiTheme="minorHAnsi" w:cstheme="minorHAnsi"/>
            </w:rPr>
            <w:t xml:space="preserve">8 </w:t>
          </w:r>
          <w:r w:rsidR="00CA0650">
            <w:rPr>
              <w:rFonts w:asciiTheme="minorHAnsi" w:hAnsiTheme="minorHAnsi" w:cstheme="minorHAnsi"/>
            </w:rPr>
            <w:t>September</w:t>
          </w:r>
          <w:r>
            <w:rPr>
              <w:rFonts w:asciiTheme="minorHAnsi" w:hAnsiTheme="minorHAnsi" w:cstheme="minorHAnsi"/>
            </w:rPr>
            <w:t xml:space="preserve"> 2021</w:t>
          </w:r>
        </w:p>
      </w:tc>
      <w:tc>
        <w:tcPr>
          <w:tcW w:w="1827" w:type="pct"/>
          <w:shd w:val="clear" w:color="auto" w:fill="auto"/>
        </w:tcPr>
        <w:p w14:paraId="45AD5033" w14:textId="7E4455FD" w:rsidR="00745402" w:rsidRPr="001E3D65" w:rsidRDefault="00745402" w:rsidP="00B60F2F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472DF" w14:textId="77777777" w:rsidR="00C32F27" w:rsidRDefault="00C32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9A2B" w14:textId="77777777" w:rsidR="00FF7451" w:rsidRDefault="00FF7451">
      <w:r>
        <w:separator/>
      </w:r>
    </w:p>
  </w:footnote>
  <w:footnote w:type="continuationSeparator" w:id="0">
    <w:p w14:paraId="575FCEC9" w14:textId="77777777" w:rsidR="00FF7451" w:rsidRDefault="00FF7451">
      <w:r>
        <w:continuationSeparator/>
      </w:r>
    </w:p>
  </w:footnote>
  <w:footnote w:type="continuationNotice" w:id="1">
    <w:p w14:paraId="617B6482" w14:textId="77777777" w:rsidR="00FF7451" w:rsidRDefault="00FF74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08658" w14:textId="77777777" w:rsidR="00C32F27" w:rsidRDefault="00C32F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86621" w14:textId="77777777" w:rsidR="00C32F27" w:rsidRDefault="00C32F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64D5"/>
    <w:rsid w:val="00016F0B"/>
    <w:rsid w:val="00017948"/>
    <w:rsid w:val="00021287"/>
    <w:rsid w:val="000216DC"/>
    <w:rsid w:val="00021A62"/>
    <w:rsid w:val="00024030"/>
    <w:rsid w:val="000258D2"/>
    <w:rsid w:val="00025BCA"/>
    <w:rsid w:val="00026C11"/>
    <w:rsid w:val="000328DE"/>
    <w:rsid w:val="00040AA1"/>
    <w:rsid w:val="00044E85"/>
    <w:rsid w:val="000457ED"/>
    <w:rsid w:val="00047247"/>
    <w:rsid w:val="000478F9"/>
    <w:rsid w:val="00050AED"/>
    <w:rsid w:val="000534D5"/>
    <w:rsid w:val="00054D2B"/>
    <w:rsid w:val="00063140"/>
    <w:rsid w:val="000631A5"/>
    <w:rsid w:val="00063B04"/>
    <w:rsid w:val="00063F14"/>
    <w:rsid w:val="00064019"/>
    <w:rsid w:val="000650A8"/>
    <w:rsid w:val="00065101"/>
    <w:rsid w:val="00071D8C"/>
    <w:rsid w:val="000771CC"/>
    <w:rsid w:val="0008124A"/>
    <w:rsid w:val="00081315"/>
    <w:rsid w:val="00083E7C"/>
    <w:rsid w:val="00084B12"/>
    <w:rsid w:val="00087E78"/>
    <w:rsid w:val="00093280"/>
    <w:rsid w:val="0009391C"/>
    <w:rsid w:val="0009673A"/>
    <w:rsid w:val="000969E8"/>
    <w:rsid w:val="00096DE9"/>
    <w:rsid w:val="000A3E80"/>
    <w:rsid w:val="000A4260"/>
    <w:rsid w:val="000A5545"/>
    <w:rsid w:val="000A7C65"/>
    <w:rsid w:val="000B7088"/>
    <w:rsid w:val="000C0402"/>
    <w:rsid w:val="000C0C44"/>
    <w:rsid w:val="000C1A10"/>
    <w:rsid w:val="000C3685"/>
    <w:rsid w:val="000C557D"/>
    <w:rsid w:val="000D36CC"/>
    <w:rsid w:val="000D4A4B"/>
    <w:rsid w:val="000D4ABC"/>
    <w:rsid w:val="000D76AD"/>
    <w:rsid w:val="000E0222"/>
    <w:rsid w:val="000E289B"/>
    <w:rsid w:val="000E36D6"/>
    <w:rsid w:val="000E4EFB"/>
    <w:rsid w:val="000F160E"/>
    <w:rsid w:val="000F2851"/>
    <w:rsid w:val="00103CE8"/>
    <w:rsid w:val="001119FF"/>
    <w:rsid w:val="00112FBF"/>
    <w:rsid w:val="0011419D"/>
    <w:rsid w:val="001228D6"/>
    <w:rsid w:val="00125439"/>
    <w:rsid w:val="00126160"/>
    <w:rsid w:val="0012695F"/>
    <w:rsid w:val="00126C08"/>
    <w:rsid w:val="001273E9"/>
    <w:rsid w:val="00132383"/>
    <w:rsid w:val="00132A83"/>
    <w:rsid w:val="00135120"/>
    <w:rsid w:val="001404D6"/>
    <w:rsid w:val="00146B10"/>
    <w:rsid w:val="00147A82"/>
    <w:rsid w:val="00150888"/>
    <w:rsid w:val="00153330"/>
    <w:rsid w:val="001533E3"/>
    <w:rsid w:val="0016098D"/>
    <w:rsid w:val="00164D19"/>
    <w:rsid w:val="00166856"/>
    <w:rsid w:val="00177714"/>
    <w:rsid w:val="00182884"/>
    <w:rsid w:val="00182E86"/>
    <w:rsid w:val="00184315"/>
    <w:rsid w:val="001953DB"/>
    <w:rsid w:val="001A3C33"/>
    <w:rsid w:val="001B0C7B"/>
    <w:rsid w:val="001B57FA"/>
    <w:rsid w:val="001C5064"/>
    <w:rsid w:val="001D158B"/>
    <w:rsid w:val="001D196F"/>
    <w:rsid w:val="001D23BE"/>
    <w:rsid w:val="001D7296"/>
    <w:rsid w:val="001E3D65"/>
    <w:rsid w:val="001F3971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E8A"/>
    <w:rsid w:val="0022798A"/>
    <w:rsid w:val="00227DBC"/>
    <w:rsid w:val="002353B8"/>
    <w:rsid w:val="002369C2"/>
    <w:rsid w:val="00242377"/>
    <w:rsid w:val="00255B0B"/>
    <w:rsid w:val="00256B1B"/>
    <w:rsid w:val="00260C0C"/>
    <w:rsid w:val="002610E7"/>
    <w:rsid w:val="0026400D"/>
    <w:rsid w:val="002667D6"/>
    <w:rsid w:val="00267B9B"/>
    <w:rsid w:val="00272BD2"/>
    <w:rsid w:val="00274081"/>
    <w:rsid w:val="00276F35"/>
    <w:rsid w:val="00277539"/>
    <w:rsid w:val="00277552"/>
    <w:rsid w:val="00282985"/>
    <w:rsid w:val="00283563"/>
    <w:rsid w:val="00283A64"/>
    <w:rsid w:val="0028408B"/>
    <w:rsid w:val="00296727"/>
    <w:rsid w:val="002A5648"/>
    <w:rsid w:val="002A5C51"/>
    <w:rsid w:val="002A6F40"/>
    <w:rsid w:val="002B0416"/>
    <w:rsid w:val="002B07C9"/>
    <w:rsid w:val="002B3140"/>
    <w:rsid w:val="002B6C61"/>
    <w:rsid w:val="002B77F1"/>
    <w:rsid w:val="002C1CEA"/>
    <w:rsid w:val="002C3DAE"/>
    <w:rsid w:val="002C4694"/>
    <w:rsid w:val="002D58F9"/>
    <w:rsid w:val="002D703C"/>
    <w:rsid w:val="002E0BFE"/>
    <w:rsid w:val="002E1759"/>
    <w:rsid w:val="002E2011"/>
    <w:rsid w:val="002E381D"/>
    <w:rsid w:val="002E3D5B"/>
    <w:rsid w:val="002E5C1E"/>
    <w:rsid w:val="002E6891"/>
    <w:rsid w:val="002E6978"/>
    <w:rsid w:val="002F00D8"/>
    <w:rsid w:val="00303FB1"/>
    <w:rsid w:val="00310B78"/>
    <w:rsid w:val="00311153"/>
    <w:rsid w:val="00311A90"/>
    <w:rsid w:val="00312305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664CA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A33"/>
    <w:rsid w:val="003A4B2E"/>
    <w:rsid w:val="003A5EEF"/>
    <w:rsid w:val="003B030B"/>
    <w:rsid w:val="003B715A"/>
    <w:rsid w:val="003D118A"/>
    <w:rsid w:val="003D37D7"/>
    <w:rsid w:val="003D6ABA"/>
    <w:rsid w:val="003E1C33"/>
    <w:rsid w:val="003E21E0"/>
    <w:rsid w:val="003E2B28"/>
    <w:rsid w:val="003E4C54"/>
    <w:rsid w:val="003F117E"/>
    <w:rsid w:val="003F1519"/>
    <w:rsid w:val="003F2CA7"/>
    <w:rsid w:val="0040077C"/>
    <w:rsid w:val="00402EF5"/>
    <w:rsid w:val="0040423A"/>
    <w:rsid w:val="00405C3F"/>
    <w:rsid w:val="004154B6"/>
    <w:rsid w:val="00420BBC"/>
    <w:rsid w:val="00424408"/>
    <w:rsid w:val="00425E4C"/>
    <w:rsid w:val="00426B20"/>
    <w:rsid w:val="00437290"/>
    <w:rsid w:val="00440DE7"/>
    <w:rsid w:val="00445B9B"/>
    <w:rsid w:val="00450C5D"/>
    <w:rsid w:val="00454254"/>
    <w:rsid w:val="0045739A"/>
    <w:rsid w:val="00457FB1"/>
    <w:rsid w:val="00470C28"/>
    <w:rsid w:val="004715A9"/>
    <w:rsid w:val="00472AAE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D6380"/>
    <w:rsid w:val="004D746C"/>
    <w:rsid w:val="004E4F1A"/>
    <w:rsid w:val="004F1D5E"/>
    <w:rsid w:val="004F2DE4"/>
    <w:rsid w:val="005001FA"/>
    <w:rsid w:val="00505AA6"/>
    <w:rsid w:val="00513A99"/>
    <w:rsid w:val="00514B22"/>
    <w:rsid w:val="00515563"/>
    <w:rsid w:val="00517459"/>
    <w:rsid w:val="00520AF7"/>
    <w:rsid w:val="00527418"/>
    <w:rsid w:val="005318B1"/>
    <w:rsid w:val="00533CCA"/>
    <w:rsid w:val="00540FAE"/>
    <w:rsid w:val="0055024B"/>
    <w:rsid w:val="00551FC2"/>
    <w:rsid w:val="00560146"/>
    <w:rsid w:val="00560DAF"/>
    <w:rsid w:val="005718DA"/>
    <w:rsid w:val="00573512"/>
    <w:rsid w:val="00581F8E"/>
    <w:rsid w:val="00582DA7"/>
    <w:rsid w:val="00584666"/>
    <w:rsid w:val="00587070"/>
    <w:rsid w:val="00587B0C"/>
    <w:rsid w:val="00587E56"/>
    <w:rsid w:val="00596D4E"/>
    <w:rsid w:val="005A0939"/>
    <w:rsid w:val="005A1510"/>
    <w:rsid w:val="005A5A4B"/>
    <w:rsid w:val="005A7A84"/>
    <w:rsid w:val="005B24AD"/>
    <w:rsid w:val="005B5066"/>
    <w:rsid w:val="005B56C9"/>
    <w:rsid w:val="005B656A"/>
    <w:rsid w:val="005C13BA"/>
    <w:rsid w:val="005C1F37"/>
    <w:rsid w:val="005C2C02"/>
    <w:rsid w:val="005C445E"/>
    <w:rsid w:val="005D0659"/>
    <w:rsid w:val="005D2014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459D"/>
    <w:rsid w:val="005F509A"/>
    <w:rsid w:val="005F63B7"/>
    <w:rsid w:val="005F6BD3"/>
    <w:rsid w:val="0060769B"/>
    <w:rsid w:val="00617DD3"/>
    <w:rsid w:val="00623515"/>
    <w:rsid w:val="00624F8D"/>
    <w:rsid w:val="00627621"/>
    <w:rsid w:val="00627CC7"/>
    <w:rsid w:val="006345CD"/>
    <w:rsid w:val="006350CD"/>
    <w:rsid w:val="00640CE1"/>
    <w:rsid w:val="00657CC4"/>
    <w:rsid w:val="00662119"/>
    <w:rsid w:val="00670BCC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B5559"/>
    <w:rsid w:val="006C051A"/>
    <w:rsid w:val="006C0704"/>
    <w:rsid w:val="006C4948"/>
    <w:rsid w:val="006C4FDE"/>
    <w:rsid w:val="006C6AE6"/>
    <w:rsid w:val="006D34AB"/>
    <w:rsid w:val="006D3A53"/>
    <w:rsid w:val="006D4D95"/>
    <w:rsid w:val="006D53D6"/>
    <w:rsid w:val="006E2034"/>
    <w:rsid w:val="006F2F1E"/>
    <w:rsid w:val="006F3EBC"/>
    <w:rsid w:val="00703163"/>
    <w:rsid w:val="00710BC1"/>
    <w:rsid w:val="00715011"/>
    <w:rsid w:val="0071574A"/>
    <w:rsid w:val="0072002E"/>
    <w:rsid w:val="00720BF5"/>
    <w:rsid w:val="007214C2"/>
    <w:rsid w:val="007214E6"/>
    <w:rsid w:val="00721B6B"/>
    <w:rsid w:val="00723476"/>
    <w:rsid w:val="0072457D"/>
    <w:rsid w:val="00730811"/>
    <w:rsid w:val="00732025"/>
    <w:rsid w:val="00732F2A"/>
    <w:rsid w:val="00736B46"/>
    <w:rsid w:val="00745402"/>
    <w:rsid w:val="0074562E"/>
    <w:rsid w:val="00752489"/>
    <w:rsid w:val="007532D6"/>
    <w:rsid w:val="00756BEA"/>
    <w:rsid w:val="00764CBD"/>
    <w:rsid w:val="00770282"/>
    <w:rsid w:val="00773D2B"/>
    <w:rsid w:val="007752E7"/>
    <w:rsid w:val="00790DB9"/>
    <w:rsid w:val="00791004"/>
    <w:rsid w:val="0079253C"/>
    <w:rsid w:val="00794FFD"/>
    <w:rsid w:val="00795527"/>
    <w:rsid w:val="007A0D14"/>
    <w:rsid w:val="007A57EC"/>
    <w:rsid w:val="007B09FF"/>
    <w:rsid w:val="007B23BB"/>
    <w:rsid w:val="007B29C0"/>
    <w:rsid w:val="007B36C7"/>
    <w:rsid w:val="007B4C28"/>
    <w:rsid w:val="007B5A03"/>
    <w:rsid w:val="007B6346"/>
    <w:rsid w:val="007D7F87"/>
    <w:rsid w:val="007E05DA"/>
    <w:rsid w:val="007E2985"/>
    <w:rsid w:val="007E62EA"/>
    <w:rsid w:val="007F3400"/>
    <w:rsid w:val="007F3F4B"/>
    <w:rsid w:val="007F4EFF"/>
    <w:rsid w:val="00803AF9"/>
    <w:rsid w:val="00803C7E"/>
    <w:rsid w:val="0080409D"/>
    <w:rsid w:val="00806512"/>
    <w:rsid w:val="00806E93"/>
    <w:rsid w:val="00806FAE"/>
    <w:rsid w:val="008114F9"/>
    <w:rsid w:val="0081458E"/>
    <w:rsid w:val="00817E17"/>
    <w:rsid w:val="00820AF7"/>
    <w:rsid w:val="008215A4"/>
    <w:rsid w:val="00827BCF"/>
    <w:rsid w:val="008367F7"/>
    <w:rsid w:val="0084101F"/>
    <w:rsid w:val="00843370"/>
    <w:rsid w:val="00844917"/>
    <w:rsid w:val="0084724E"/>
    <w:rsid w:val="00853F40"/>
    <w:rsid w:val="00854534"/>
    <w:rsid w:val="00855C89"/>
    <w:rsid w:val="00856429"/>
    <w:rsid w:val="00860116"/>
    <w:rsid w:val="0086076F"/>
    <w:rsid w:val="00860A2A"/>
    <w:rsid w:val="00861119"/>
    <w:rsid w:val="00865104"/>
    <w:rsid w:val="00866A06"/>
    <w:rsid w:val="00870168"/>
    <w:rsid w:val="008825E5"/>
    <w:rsid w:val="00882685"/>
    <w:rsid w:val="00883005"/>
    <w:rsid w:val="00884935"/>
    <w:rsid w:val="00894F5F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35213"/>
    <w:rsid w:val="00935ACF"/>
    <w:rsid w:val="00936F4C"/>
    <w:rsid w:val="009412D5"/>
    <w:rsid w:val="0094131D"/>
    <w:rsid w:val="0094278A"/>
    <w:rsid w:val="00943AB6"/>
    <w:rsid w:val="009444D2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20A"/>
    <w:rsid w:val="009C15E4"/>
    <w:rsid w:val="009C42E9"/>
    <w:rsid w:val="009D7E4E"/>
    <w:rsid w:val="009E532E"/>
    <w:rsid w:val="009E761C"/>
    <w:rsid w:val="009F1D92"/>
    <w:rsid w:val="009F2FA1"/>
    <w:rsid w:val="00A00FE5"/>
    <w:rsid w:val="00A04A80"/>
    <w:rsid w:val="00A2475A"/>
    <w:rsid w:val="00A25498"/>
    <w:rsid w:val="00A30D59"/>
    <w:rsid w:val="00A310AB"/>
    <w:rsid w:val="00A32E70"/>
    <w:rsid w:val="00A40C1E"/>
    <w:rsid w:val="00A41543"/>
    <w:rsid w:val="00A426B3"/>
    <w:rsid w:val="00A466C0"/>
    <w:rsid w:val="00A47577"/>
    <w:rsid w:val="00A51BAC"/>
    <w:rsid w:val="00A56CB5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96F"/>
    <w:rsid w:val="00A8246E"/>
    <w:rsid w:val="00A85687"/>
    <w:rsid w:val="00A85A89"/>
    <w:rsid w:val="00A902B0"/>
    <w:rsid w:val="00A91942"/>
    <w:rsid w:val="00A92216"/>
    <w:rsid w:val="00A9305A"/>
    <w:rsid w:val="00A954E8"/>
    <w:rsid w:val="00A95B7D"/>
    <w:rsid w:val="00AA1EA1"/>
    <w:rsid w:val="00AA3658"/>
    <w:rsid w:val="00AA3F4B"/>
    <w:rsid w:val="00AA5271"/>
    <w:rsid w:val="00AD1FBC"/>
    <w:rsid w:val="00AD3407"/>
    <w:rsid w:val="00AD3503"/>
    <w:rsid w:val="00AD48DC"/>
    <w:rsid w:val="00AD4A4E"/>
    <w:rsid w:val="00AD579F"/>
    <w:rsid w:val="00AD612F"/>
    <w:rsid w:val="00AD7C8D"/>
    <w:rsid w:val="00AE4147"/>
    <w:rsid w:val="00AE5A52"/>
    <w:rsid w:val="00AE5CE2"/>
    <w:rsid w:val="00AF5855"/>
    <w:rsid w:val="00AF6A54"/>
    <w:rsid w:val="00B0493A"/>
    <w:rsid w:val="00B07058"/>
    <w:rsid w:val="00B202FF"/>
    <w:rsid w:val="00B20FD6"/>
    <w:rsid w:val="00B250D9"/>
    <w:rsid w:val="00B300E7"/>
    <w:rsid w:val="00B3025F"/>
    <w:rsid w:val="00B31909"/>
    <w:rsid w:val="00B407A6"/>
    <w:rsid w:val="00B40D25"/>
    <w:rsid w:val="00B41190"/>
    <w:rsid w:val="00B42E96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92C47"/>
    <w:rsid w:val="00B935A6"/>
    <w:rsid w:val="00B94EE6"/>
    <w:rsid w:val="00B9792B"/>
    <w:rsid w:val="00BA5603"/>
    <w:rsid w:val="00BA57F6"/>
    <w:rsid w:val="00BA5C17"/>
    <w:rsid w:val="00BB2B9F"/>
    <w:rsid w:val="00BB5695"/>
    <w:rsid w:val="00BB57D7"/>
    <w:rsid w:val="00BC193A"/>
    <w:rsid w:val="00BC5571"/>
    <w:rsid w:val="00BD4CB4"/>
    <w:rsid w:val="00BE0F2F"/>
    <w:rsid w:val="00BE1DCE"/>
    <w:rsid w:val="00BE4664"/>
    <w:rsid w:val="00BE54C2"/>
    <w:rsid w:val="00BE5698"/>
    <w:rsid w:val="00BE74AF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79FA"/>
    <w:rsid w:val="00C703B4"/>
    <w:rsid w:val="00C71922"/>
    <w:rsid w:val="00C739EC"/>
    <w:rsid w:val="00C76D16"/>
    <w:rsid w:val="00C776EE"/>
    <w:rsid w:val="00C80774"/>
    <w:rsid w:val="00C81570"/>
    <w:rsid w:val="00C84B65"/>
    <w:rsid w:val="00C907FE"/>
    <w:rsid w:val="00C90E8C"/>
    <w:rsid w:val="00C94490"/>
    <w:rsid w:val="00C95B0C"/>
    <w:rsid w:val="00C9645F"/>
    <w:rsid w:val="00CA0650"/>
    <w:rsid w:val="00CB0397"/>
    <w:rsid w:val="00CB6E7F"/>
    <w:rsid w:val="00CB7EF1"/>
    <w:rsid w:val="00CC1476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20000"/>
    <w:rsid w:val="00D2169B"/>
    <w:rsid w:val="00D23FDC"/>
    <w:rsid w:val="00D31745"/>
    <w:rsid w:val="00D346C1"/>
    <w:rsid w:val="00D3735D"/>
    <w:rsid w:val="00D434F4"/>
    <w:rsid w:val="00D45B95"/>
    <w:rsid w:val="00D45D4C"/>
    <w:rsid w:val="00D538B8"/>
    <w:rsid w:val="00D541B0"/>
    <w:rsid w:val="00D55156"/>
    <w:rsid w:val="00D565A7"/>
    <w:rsid w:val="00D568DA"/>
    <w:rsid w:val="00D57408"/>
    <w:rsid w:val="00D60606"/>
    <w:rsid w:val="00D63DF9"/>
    <w:rsid w:val="00D64979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24D5"/>
    <w:rsid w:val="00DB2D8C"/>
    <w:rsid w:val="00DC221C"/>
    <w:rsid w:val="00DC26B9"/>
    <w:rsid w:val="00DD0405"/>
    <w:rsid w:val="00DD1781"/>
    <w:rsid w:val="00DD2357"/>
    <w:rsid w:val="00DD37D9"/>
    <w:rsid w:val="00DD3C77"/>
    <w:rsid w:val="00DD43C7"/>
    <w:rsid w:val="00DE08F3"/>
    <w:rsid w:val="00DE1F2E"/>
    <w:rsid w:val="00DE5D87"/>
    <w:rsid w:val="00DE71F9"/>
    <w:rsid w:val="00DF2F5C"/>
    <w:rsid w:val="00DF71BA"/>
    <w:rsid w:val="00DF7B9C"/>
    <w:rsid w:val="00E01F49"/>
    <w:rsid w:val="00E01FD1"/>
    <w:rsid w:val="00E02699"/>
    <w:rsid w:val="00E0510F"/>
    <w:rsid w:val="00E1151C"/>
    <w:rsid w:val="00E1252E"/>
    <w:rsid w:val="00E148AE"/>
    <w:rsid w:val="00E21CBB"/>
    <w:rsid w:val="00E22B9C"/>
    <w:rsid w:val="00E26FAD"/>
    <w:rsid w:val="00E31734"/>
    <w:rsid w:val="00E33625"/>
    <w:rsid w:val="00E33AFA"/>
    <w:rsid w:val="00E35CDE"/>
    <w:rsid w:val="00E368A0"/>
    <w:rsid w:val="00E4063C"/>
    <w:rsid w:val="00E520F9"/>
    <w:rsid w:val="00E551F3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328F"/>
    <w:rsid w:val="00EC014D"/>
    <w:rsid w:val="00EC52D7"/>
    <w:rsid w:val="00EC5ABF"/>
    <w:rsid w:val="00EE1973"/>
    <w:rsid w:val="00EE2F9D"/>
    <w:rsid w:val="00EE5C4A"/>
    <w:rsid w:val="00EE7CB3"/>
    <w:rsid w:val="00EF1497"/>
    <w:rsid w:val="00F00DCF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5CA7"/>
    <w:rsid w:val="00F3699D"/>
    <w:rsid w:val="00F46CBA"/>
    <w:rsid w:val="00F50BF2"/>
    <w:rsid w:val="00F5231E"/>
    <w:rsid w:val="00F55128"/>
    <w:rsid w:val="00F557F3"/>
    <w:rsid w:val="00F55C1B"/>
    <w:rsid w:val="00F63ADD"/>
    <w:rsid w:val="00F735C9"/>
    <w:rsid w:val="00F74CCF"/>
    <w:rsid w:val="00F7575E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DCF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3157</Words>
  <Characters>17995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2021-09-08T04:41:00Z</dcterms:created>
  <dcterms:modified xsi:type="dcterms:W3CDTF">2021-09-08T04:41:00Z</dcterms:modified>
</cp:coreProperties>
</file>