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2E3621" w:rsidRPr="00A70B20" w14:paraId="2E7C0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BB2B9F" w:rsidRPr="00021A62" w:rsidRDefault="00BB2B9F" w:rsidP="00CE2E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BB2B9F" w:rsidRPr="00021A62" w:rsidRDefault="00BB2B9F" w:rsidP="00CE2E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BB2B9F" w:rsidRPr="00021A62" w:rsidRDefault="00BB2B9F" w:rsidP="00CE2E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BB2B9F" w:rsidRPr="00021A62" w:rsidRDefault="00BB2B9F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BB2B9F" w:rsidRPr="00021A62" w:rsidRDefault="00BB2B9F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BB2B9F" w:rsidRPr="00021A62" w:rsidRDefault="00BB2B9F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BB2B9F" w:rsidRPr="00021A62" w:rsidRDefault="00BB2B9F" w:rsidP="00F46CB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B2B9F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B2B9F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B2B9F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B2B9F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93538" w:rsidRPr="00A70B20" w14:paraId="56BAEA46" w14:textId="77777777" w:rsidTr="0029353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293538" w:rsidRPr="00A70B20" w:rsidRDefault="00293538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293538" w:rsidRPr="00A70B20" w:rsidRDefault="00293538" w:rsidP="0029353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293538" w:rsidRPr="00A70B20" w:rsidRDefault="00293538" w:rsidP="00293538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293538" w:rsidRPr="00A70B20" w:rsidRDefault="00293538" w:rsidP="0029353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B2B9F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B2B9F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B2B9F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B2B9F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23DB15F" w:rsidR="00BB2B9F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BB2B9F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B2B9F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B2B9F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286F32C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31B97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B2B9F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B2B9F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B2B9F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="00BB2B9F"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B2B9F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B2B9F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B2B9F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96F3B" w:rsidRPr="00A70B20" w14:paraId="5F4284C6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C96F3B" w:rsidRPr="00A70B20" w:rsidRDefault="00C96F3B" w:rsidP="0011225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C96F3B" w:rsidRPr="00A70B20" w:rsidRDefault="00C96F3B" w:rsidP="0011225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B2B9F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60146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60146" w:rsidRPr="00A70B20" w:rsidRDefault="00560146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60146" w:rsidRPr="00A70B20" w:rsidRDefault="00560146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55F28D96" w:rsidR="00560146" w:rsidRPr="00A70B20" w:rsidRDefault="00560146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60146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B2B9F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B2B9F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B2B9F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BB2B9F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B2B9F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B2B9F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B2B9F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6CAD4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Occupational health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B2B9F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B2B9F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B2B9F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5D9485D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7F5176C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BB2B9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9148AF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148AF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96F3B" w:rsidRPr="00A70B20" w14:paraId="4DE6079C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96F3B" w:rsidRPr="00A70B20" w:rsidRDefault="00C96F3B" w:rsidP="00C96F3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96F3B" w:rsidRPr="00A70B20" w:rsidRDefault="00C96F3B" w:rsidP="00C96F3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96F3B" w:rsidRPr="00A70B20" w:rsidRDefault="00C96F3B" w:rsidP="00C96F3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148AF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9148AF" w:rsidRPr="009B3253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9148AF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9148AF" w:rsidRPr="00A70B20" w:rsidRDefault="009148A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9148AF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9148AF" w:rsidRPr="009148AF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B2B9F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BB2B9F" w:rsidRPr="009148AF" w:rsidRDefault="00BB2B9F" w:rsidP="00BB2B9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 w:rsidR="009148AF">
              <w:rPr>
                <w:rFonts w:asciiTheme="minorHAnsi" w:hAnsiTheme="minorHAnsi" w:cstheme="minorHAnsi"/>
                <w:b/>
              </w:rPr>
              <w:t xml:space="preserve"> Certification </w:t>
            </w:r>
            <w:r w:rsidR="009148AF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B2B9F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20102221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E9F7B9D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B2B9F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B2B9F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178BE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 xml:space="preserve">l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>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 w:rsidR="00C32F27"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 w:rsidR="00C32F27"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 w:rsidR="00C32F2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32F27"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178BE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178BE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178BE" w:rsidRPr="00D71018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Person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>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 xml:space="preserve">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178BE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178BE" w:rsidRPr="003178BE" w:rsidRDefault="003178BE" w:rsidP="003178B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="00C32F27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178BE" w:rsidRPr="00C8157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178BE" w:rsidRPr="00A70B20" w:rsidRDefault="003178BE" w:rsidP="003178BE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178BE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3621" w:rsidRPr="00A70B20" w14:paraId="20381CD7" w14:textId="77777777" w:rsidTr="002E362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2E3621" w:rsidRPr="00A70B20" w:rsidRDefault="002E3621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2E3621" w:rsidRPr="00A70B20" w:rsidRDefault="002E3621" w:rsidP="002E362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2E3621" w:rsidRPr="00A70B20" w:rsidRDefault="002E3621" w:rsidP="002E362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178BE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178BE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178BE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178BE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178BE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178BE" w:rsidRPr="00A70B20" w:rsidRDefault="003178BE" w:rsidP="003178BE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178BE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FC65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5111D00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8E1927E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Accreditation Education Research and Scientific Service Center Pvt. Ltd</w:t>
            </w:r>
          </w:p>
          <w:p w14:paraId="27EBC880" w14:textId="78E7DE22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AERSCC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4BDB8C59" w14:textId="5D4E04C5" w:rsidR="003178BE" w:rsidRPr="00277539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  <w:p w14:paraId="1B77A421" w14:textId="1519D3B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178BE" w:rsidRPr="00A70B20" w14:paraId="0F3A954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8A2789A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BF9606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178BE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178BE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4E9D5B9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E94B80" w14:textId="46A9F29F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178BE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36250ACF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178BE" w:rsidRPr="00A70B20" w14:paraId="285F78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4E5D55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178BE" w:rsidRPr="00A70B20" w14:paraId="79B4E8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04E4E8A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178BE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60F28FC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F29466C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CB1952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3B4DF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071C0A4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171529F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178BE" w:rsidRPr="00A70B20" w14:paraId="6791C6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178BE" w:rsidRPr="00A70B20" w14:paraId="221829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462DCF7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6D649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550A5CC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0FFBF2A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3A801B2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6D2356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26EEA64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2A83B10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3178BE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178BE" w:rsidRPr="00A70B20" w14:paraId="378ED94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3178BE" w:rsidRPr="00A70B20" w:rsidRDefault="003178BE" w:rsidP="003178BE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3178BE" w:rsidRPr="00A70B20" w:rsidRDefault="003178BE" w:rsidP="003178BE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2DCDEFD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2E63694D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178BE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3178BE" w:rsidRPr="00A70B20" w:rsidRDefault="003178BE" w:rsidP="003178BE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178BE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178BE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178BE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3178BE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3178BE" w:rsidRPr="00794FFD" w:rsidRDefault="003178BE" w:rsidP="003178BE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3178BE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3178BE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3178BE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178BE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178BE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178BE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178BE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687719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3178BE" w:rsidRPr="00A70B20" w14:paraId="1163DF6A" w14:textId="77777777" w:rsidTr="007F4EF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3178BE" w:rsidRPr="00483AE7" w:rsidRDefault="003178BE" w:rsidP="003178BE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3178BE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3178BE" w:rsidRPr="00483AE7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3178BE" w:rsidRPr="00FE2976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178BE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178BE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3178BE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3178BE" w:rsidRPr="00C1610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3178BE" w:rsidRPr="00C1610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3178BE" w:rsidRPr="00C1610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178BE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3178BE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3178BE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178BE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3178BE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178BE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178BE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178BE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178BE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178BE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178BE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F2FE8" w:rsidRPr="00A70B20" w14:paraId="3C5056D8" w14:textId="77777777" w:rsidTr="00DF2FE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DF2FE8" w:rsidRPr="00A70B20" w:rsidRDefault="00DF2FE8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DF2FE8" w:rsidRPr="00A70B20" w:rsidRDefault="00DF2FE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DF2FE8" w:rsidRPr="00A70B20" w:rsidRDefault="00DF2FE8" w:rsidP="0011225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DF2FE8" w:rsidRPr="00A70B20" w:rsidRDefault="00DF2FE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DF2FE8" w:rsidRPr="00A70B20" w:rsidRDefault="00DF2FE8" w:rsidP="00DF2FE8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DF2FE8" w:rsidRPr="00A70B20" w:rsidRDefault="00DF2FE8" w:rsidP="0011225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178BE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3178BE" w:rsidRPr="00D02D33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3178BE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3178BE" w:rsidRPr="00D02D33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3178BE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3178BE" w:rsidRPr="00054D2B" w:rsidRDefault="003178BE" w:rsidP="003178BE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3178BE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640AD12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7CD0DDC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F157EB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F157EB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</w:tr>
      <w:tr w:rsidR="00F157EB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F157EB" w:rsidRPr="00A70B20" w:rsidRDefault="00F157EB" w:rsidP="006C6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F157EB" w:rsidRPr="00A70B20" w:rsidRDefault="00F157EB" w:rsidP="006C6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F157EB" w:rsidRPr="00A70B20" w:rsidRDefault="00F157EB" w:rsidP="006C6AB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F157EB" w:rsidRPr="00A70B20" w:rsidRDefault="00F157EB" w:rsidP="004131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F157EB" w:rsidRPr="00A70B20" w:rsidRDefault="00F157EB" w:rsidP="004131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F157EB" w:rsidRPr="00A70B20" w:rsidRDefault="00F157EB" w:rsidP="004131D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157EB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166D1" w:rsidRPr="00A70B20" w14:paraId="26A9C0BC" w14:textId="77777777" w:rsidTr="000166D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166D1" w:rsidRPr="00A70B20" w:rsidRDefault="000166D1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166D1" w:rsidRPr="00A70B20" w:rsidRDefault="000166D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166D1" w:rsidRPr="00A70B20" w:rsidRDefault="000166D1" w:rsidP="000166D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166D1" w:rsidRPr="00A70B20" w:rsidRDefault="000166D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0166D1" w:rsidRPr="00A70B20" w:rsidRDefault="000166D1" w:rsidP="0011225C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0166D1" w:rsidRPr="00A70B20" w:rsidRDefault="000166D1" w:rsidP="000166D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157EB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F157EB" w:rsidRPr="00A70B20" w:rsidRDefault="00F157EB" w:rsidP="00F9424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F157EB" w:rsidRPr="00A70B20" w:rsidRDefault="00F157EB" w:rsidP="00F942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F157EB" w:rsidRPr="00A70B20" w:rsidRDefault="00F157EB" w:rsidP="00F9424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F157EB" w:rsidRPr="00A70B20" w:rsidRDefault="00F157EB" w:rsidP="00F942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F157EB" w:rsidRPr="00A70B20" w:rsidRDefault="00F157EB" w:rsidP="00F9424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F157EB" w:rsidRPr="00A70B20" w:rsidRDefault="00F157EB" w:rsidP="00F9424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F157EB" w:rsidRPr="00A70B20" w:rsidRDefault="00F157EB" w:rsidP="00346B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F157EB" w:rsidRPr="00A70B20" w:rsidRDefault="00F157EB" w:rsidP="00346B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F157EB" w:rsidRPr="00A70B20" w:rsidRDefault="00F157EB" w:rsidP="00346B1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157EB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157EB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F157EB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157EB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F157EB" w:rsidRPr="00A62215" w:rsidRDefault="00F157EB" w:rsidP="00F157E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F157EB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157EB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157EB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68B3491F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5D0416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157EB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F157EB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157EB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F157EB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F157EB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5642A8F3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7083683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157EB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F157EB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F157EB" w:rsidRPr="006C4948" w:rsidRDefault="00F157EB" w:rsidP="00F157E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F157EB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F157EB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F157EB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F157EB" w:rsidRPr="006C4948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157EB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53DEF80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E4B526D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157EB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157EB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F157EB" w:rsidRPr="000C557D" w:rsidRDefault="00F157EB" w:rsidP="00F157EB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157EB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55156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D55156" w:rsidRPr="00A70B20" w:rsidRDefault="00D55156" w:rsidP="00D8135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D55156" w:rsidRPr="00A70B20" w:rsidRDefault="00D55156" w:rsidP="00D813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D55156" w:rsidRPr="00A70B20" w:rsidRDefault="00D55156" w:rsidP="00D551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D55156" w:rsidRPr="00A70B20" w:rsidRDefault="00D55156" w:rsidP="00D813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D55156" w:rsidRPr="00A70B20" w:rsidRDefault="00D55156" w:rsidP="00D55156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D55156" w:rsidRPr="00A70B20" w:rsidRDefault="00D55156" w:rsidP="00D551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F157EB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157EB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157EB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157EB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F157EB" w:rsidRPr="00854534" w:rsidRDefault="00D55156" w:rsidP="00F157EB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="00F157EB" w:rsidRPr="00A70B20">
              <w:rPr>
                <w:rFonts w:asciiTheme="minorHAnsi" w:hAnsiTheme="minorHAnsi" w:cstheme="minorHAnsi"/>
              </w:rPr>
              <w:t>GLOBALG</w:t>
            </w:r>
            <w:r w:rsidR="00F157EB">
              <w:rPr>
                <w:rFonts w:asciiTheme="minorHAnsi" w:hAnsiTheme="minorHAnsi" w:cstheme="minorHAnsi"/>
              </w:rPr>
              <w:t>.</w:t>
            </w:r>
            <w:r w:rsidR="00F157EB" w:rsidRPr="00A70B20">
              <w:rPr>
                <w:rFonts w:asciiTheme="minorHAnsi" w:hAnsiTheme="minorHAnsi" w:cstheme="minorHAnsi"/>
              </w:rPr>
              <w:t>A</w:t>
            </w:r>
            <w:r w:rsidR="00F157EB">
              <w:rPr>
                <w:rFonts w:asciiTheme="minorHAnsi" w:hAnsiTheme="minorHAnsi" w:cstheme="minorHAnsi"/>
              </w:rPr>
              <w:t>.</w:t>
            </w:r>
            <w:r w:rsidR="00F157EB" w:rsidRPr="00A70B20">
              <w:rPr>
                <w:rFonts w:asciiTheme="minorHAnsi" w:hAnsiTheme="minorHAnsi" w:cstheme="minorHAnsi"/>
              </w:rPr>
              <w:t>P</w:t>
            </w:r>
            <w:r w:rsidR="00F157E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F157EB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3DD21CD1" w:rsidR="009173E1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0D882B4" w:rsidR="009173E1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77A81F67" w:rsidR="00C679FA" w:rsidRPr="00BE54C2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5E25ACA7" w:rsidR="00C679FA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E71DF8B" w:rsidR="00437290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2A51BF28" w:rsidR="00437290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3068175" w:rsidR="00AD3503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4DEB6E96" w:rsidR="00AD3503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E6D852C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4598EF00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219AC316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632F5C66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7439691F" w:rsidR="00981FC4" w:rsidRPr="00E1252E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1E970175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688A7F4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45EA2C6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1DDDF2F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4601D446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0EC236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6552A48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169CA09A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60F5E7DF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0CDF07F5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62D64025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4ECE391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53F15AE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71AF2BF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A07CA4D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329A63F1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2921A0E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23655882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174E21D1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0660DD94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1D815019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FC839" w14:textId="77777777" w:rsidR="0008482D" w:rsidRDefault="0008482D">
      <w:r>
        <w:separator/>
      </w:r>
    </w:p>
  </w:endnote>
  <w:endnote w:type="continuationSeparator" w:id="0">
    <w:p w14:paraId="29DC8D1E" w14:textId="77777777" w:rsidR="0008482D" w:rsidRDefault="0008482D">
      <w:r>
        <w:continuationSeparator/>
      </w:r>
    </w:p>
  </w:endnote>
  <w:endnote w:type="continuationNotice" w:id="1">
    <w:p w14:paraId="64464552" w14:textId="77777777" w:rsidR="0008482D" w:rsidRDefault="000848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5F8E1C07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EE2F9D">
            <w:rPr>
              <w:rFonts w:asciiTheme="minorHAnsi" w:hAnsiTheme="minorHAnsi" w:cstheme="minorHAnsi"/>
            </w:rPr>
            <w:t>5</w:t>
          </w:r>
          <w:r w:rsidR="00DF2FE8">
            <w:rPr>
              <w:rFonts w:asciiTheme="minorHAnsi" w:hAnsiTheme="minorHAnsi" w:cstheme="minorHAnsi"/>
            </w:rPr>
            <w:t>5</w:t>
          </w:r>
        </w:p>
      </w:tc>
      <w:tc>
        <w:tcPr>
          <w:tcW w:w="1586" w:type="pct"/>
          <w:shd w:val="clear" w:color="auto" w:fill="auto"/>
        </w:tcPr>
        <w:p w14:paraId="189FCDF8" w14:textId="4E4CB61C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DF2FE8">
            <w:rPr>
              <w:rFonts w:asciiTheme="minorHAnsi" w:hAnsiTheme="minorHAnsi" w:cstheme="minorHAnsi"/>
            </w:rPr>
            <w:t>30</w:t>
          </w:r>
          <w:r w:rsidR="00CA0650">
            <w:rPr>
              <w:rFonts w:asciiTheme="minorHAnsi" w:hAnsiTheme="minorHAnsi" w:cstheme="minorHAnsi"/>
            </w:rPr>
            <w:t xml:space="preserve"> September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98A83" w14:textId="77777777" w:rsidR="0008482D" w:rsidRDefault="0008482D">
      <w:r>
        <w:separator/>
      </w:r>
    </w:p>
  </w:footnote>
  <w:footnote w:type="continuationSeparator" w:id="0">
    <w:p w14:paraId="5B60BB1A" w14:textId="77777777" w:rsidR="0008482D" w:rsidRDefault="0008482D">
      <w:r>
        <w:continuationSeparator/>
      </w:r>
    </w:p>
  </w:footnote>
  <w:footnote w:type="continuationNotice" w:id="1">
    <w:p w14:paraId="1C26E592" w14:textId="77777777" w:rsidR="0008482D" w:rsidRDefault="000848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771CC"/>
    <w:rsid w:val="0008124A"/>
    <w:rsid w:val="00081315"/>
    <w:rsid w:val="00083E7C"/>
    <w:rsid w:val="0008482D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C3F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5CA7"/>
    <w:rsid w:val="00F3699D"/>
    <w:rsid w:val="00F46CBA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3227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2021-09-30T01:48:00Z</dcterms:created>
  <dcterms:modified xsi:type="dcterms:W3CDTF">2021-09-30T01:50:00Z</dcterms:modified>
</cp:coreProperties>
</file>