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2E3621" w:rsidRPr="00A70B20" w14:paraId="2E7C0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D33993" w:rsidRPr="00A70B20" w14:paraId="03A5C380" w14:textId="77777777" w:rsidTr="00D33993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4D6625DC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7777777" w:rsidR="00D33993" w:rsidRPr="00CF2D69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32F5E157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229C6AE4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5283F6C9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0CED27FC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44D6FA33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D33993" w:rsidRPr="00A70B20" w14:paraId="4DFE6BF2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4D15ECC9" w14:textId="77777777" w:rsidTr="00D3399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2AD6DE51" w14:textId="77777777" w:rsidTr="00D3399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0492C2B6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GlobalGAP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D33993" w:rsidRPr="00A70B20" w14:paraId="35D3038B" w14:textId="77777777" w:rsidTr="00D33993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7430F76F" w14:textId="77777777" w:rsidTr="00D33993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People's Republic 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D33993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D33993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D33993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D33993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D33993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D33993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7B4F1E9E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Pr="0096529E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D33993" w:rsidRPr="00A70B20" w14:paraId="5F2A12B3" w14:textId="77777777" w:rsidTr="00F00FC3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117B13" w:rsidRPr="00A70B20" w14:paraId="2BCB4A91" w14:textId="77777777" w:rsidTr="00F00FC3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117B13" w:rsidRPr="00A70B20" w:rsidRDefault="00117B1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117B13" w:rsidRPr="00A70B20" w:rsidRDefault="00117B1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117B13" w:rsidRDefault="008831EF" w:rsidP="008831EF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 w:rsidR="00117B13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117B13" w:rsidRDefault="00F75D58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57100DE6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58263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BFD5D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7A7CBA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0FE88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594229" w14:textId="4D056850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 w:rsidRPr="0084440A">
              <w:rPr>
                <w:rFonts w:asciiTheme="minorHAnsi" w:hAnsiTheme="minorHAnsi" w:cstheme="minorHAnsi"/>
                <w:b/>
              </w:rPr>
              <w:t xml:space="preserve">, </w:t>
            </w:r>
            <w:r w:rsidRPr="0084440A">
              <w:rPr>
                <w:rFonts w:asciiTheme="minorHAnsi" w:hAnsiTheme="minorHAnsi" w:cstheme="minorHAnsi"/>
                <w:b/>
              </w:rPr>
              <w:t>Management systems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4C1009" w14:textId="4C7E4C7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5CA32496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4F56D51A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71A59659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6950A3D1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1E3C1BBE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72ACB701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958A28" w14:textId="5FCCB694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32680A95" w14:textId="77777777" w:rsidTr="00F00FC3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75D58" w:rsidRP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75D58" w:rsidRPr="00A70B20" w14:paraId="55139FFA" w14:textId="77777777" w:rsidTr="00F00FC3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D33993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D33993" w:rsidRPr="00021A62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D33993" w:rsidRPr="00021A62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D33993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D33993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D33993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D33993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D33993" w:rsidRPr="00A70B20" w:rsidRDefault="00126540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D33993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D33993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D33993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D33993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48D4F5D8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7BE9CA6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D33993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D33993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56BAEA46" w14:textId="77777777" w:rsidTr="0029353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D33993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D33993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D33993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D33993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EF3C1CF" w:rsidR="00D33993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D33993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D33993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D33993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D33993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D33993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D33993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D33993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D33993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D33993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D33993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5F4284C6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D33993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D33993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D33993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7651DA23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D33993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C21A41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2F9C1B3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D33993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D33993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D33993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D33993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D33993" w:rsidRPr="00A70B20" w:rsidRDefault="00D33993" w:rsidP="00F00FC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D33993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D33993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D33993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D33993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D33993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D33993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ED1EC6A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D33993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D33993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3812E1F0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D33993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4DCC390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5A38C0C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0F22454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2EAA711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D33993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D33993" w:rsidRPr="00A70B20" w:rsidRDefault="00D33993" w:rsidP="00D33993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D33993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D33993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D33993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D33993" w:rsidRPr="00A70B20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D33993" w:rsidRPr="00A70B20" w14:paraId="4DE6079C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D33993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D33993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D33993" w:rsidRPr="009B3253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D33993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D33993" w:rsidRPr="009148AF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D33993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D33993" w:rsidRPr="009148AF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D33993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09598F38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57E4F0E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D33993" w:rsidRPr="00A70B20" w:rsidRDefault="00D33993" w:rsidP="0012654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2A8903B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D33993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D33993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D33993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006B835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</w:t>
            </w:r>
            <w:r w:rsidR="00F00FC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3D2DAE0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D33993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D33993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0502A8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D33993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D33993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D33993" w:rsidRPr="00D71018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D33993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D33993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GlobalGAP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D33993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D33993" w:rsidRPr="003178BE" w:rsidRDefault="00D33993" w:rsidP="00D3399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D33993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D33993" w:rsidRPr="00C8157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D33993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6E1CC14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0DF1408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D33993" w:rsidRPr="00A70B20" w:rsidRDefault="00D33993" w:rsidP="00D33993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D33993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20381CD7" w14:textId="77777777" w:rsidTr="002E362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D33993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D33993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D33993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D33993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29B4635E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D33993" w:rsidRPr="00A70B20" w:rsidRDefault="00D33993" w:rsidP="00D33993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D33993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6AFC651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D33993" w:rsidRPr="00A70B20" w14:paraId="5111D00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3970E92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4CD5B22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182290B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774B204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D33993" w:rsidRPr="00A70B20" w14:paraId="0AFC533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C92BAB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D1164" w14:textId="77777777" w:rsidR="00D33993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B1141A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5CFD10" w14:textId="58F5128E" w:rsidR="00D33993" w:rsidRPr="00277539" w:rsidRDefault="00D33993" w:rsidP="00D33993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Center Pvt. Ltd</w:t>
            </w:r>
            <w:r>
              <w:rPr>
                <w:rFonts w:asciiTheme="minorHAnsi" w:hAnsiTheme="minorHAnsi" w:cstheme="minorHAnsi"/>
              </w:rPr>
              <w:t xml:space="preserve"> AERSCC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6543ED" w14:textId="7D248908" w:rsidR="00D33993" w:rsidRPr="00283563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EBB144" w14:textId="710566F1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D33993" w:rsidRPr="00A70B20" w14:paraId="0F3A954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BE678F" w14:textId="3DD6B75F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97DB19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BD3B8E" w14:textId="6E15F510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A2789A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F9606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F3E23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D33993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16336C5E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2915D42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2654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33993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33993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D33993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017A4995" w:rsidR="00D33993" w:rsidRPr="00A70B20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D33993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285F78AC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D33993" w:rsidRPr="00A70B20" w14:paraId="4E5D558D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79B4E8A7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28A20748" w14:textId="77777777" w:rsidTr="007466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D33993" w:rsidRPr="00A70B20" w14:paraId="2A7789B3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D33993" w:rsidRPr="00A70B20" w14:paraId="63987E23" w14:textId="77777777" w:rsidTr="004746D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D33993" w:rsidRPr="00B30B47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456BAA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33C9DE3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 w:rsidR="00087805"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33993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B0050A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D33993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0C37B40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60F28FC4" w14:textId="77777777" w:rsidTr="000F598F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D9EE1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902D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1CD16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9AC83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FFD7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0683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54642078" w14:textId="77777777" w:rsidTr="000F598F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6D79BE9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1212200A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1703643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D33993" w:rsidRPr="00A70B20" w14:paraId="4675FF7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7BF56" w14:textId="60CE5E6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643284" w14:textId="7B8BDA82" w:rsidR="00D33993" w:rsidRPr="004162CC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DC1324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313274C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0C58D7">
              <w:rPr>
                <w:rFonts w:asciiTheme="minorHAnsi" w:hAnsiTheme="minorHAnsi" w:cstheme="minorHAnsi"/>
              </w:rPr>
              <w:t>ABMS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D33993" w:rsidRPr="00A70B20" w14:paraId="489B6D23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0C58D7">
              <w:rPr>
                <w:rFonts w:asciiTheme="minorHAnsi" w:hAnsiTheme="minorHAnsi" w:cstheme="minorHAnsi"/>
              </w:rPr>
              <w:t>BCMS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D33993" w:rsidRPr="00A70B20" w14:paraId="7D56E9F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C58D7">
              <w:rPr>
                <w:rFonts w:asciiTheme="minorHAnsi" w:hAnsiTheme="minorHAnsi" w:cstheme="minorHAnsi"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11F9CEA6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0C58D7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25DAF44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0C58D7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0694DE25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D33993" w:rsidRPr="000C58D7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C58D7">
              <w:rPr>
                <w:rFonts w:asciiTheme="minorHAnsi" w:hAnsiTheme="minorHAnsi" w:cstheme="minorHAnsi"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D33993" w:rsidRPr="00A70B20" w14:paraId="6BF2D069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D33993" w:rsidRPr="000C58D7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0C58D7">
              <w:rPr>
                <w:rFonts w:asciiTheme="minorHAnsi" w:hAnsiTheme="minorHAnsi" w:cstheme="minorHAnsi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D33993" w:rsidRPr="00A70B20" w14:paraId="7E384C2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D33993" w:rsidRPr="000C58D7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D33993" w:rsidRPr="00A70B20" w14:paraId="4A2717DD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0C58D7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D33993" w:rsidRPr="00A70B20" w14:paraId="67A0CAD4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D0DD1E" w14:textId="03A949C9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DC1324">
              <w:rPr>
                <w:rFonts w:asciiTheme="minorHAnsi" w:hAnsiTheme="minorHAnsi" w:cstheme="minorHAnsi"/>
                <w:b/>
              </w:rPr>
              <w:t xml:space="preserve">, </w:t>
            </w:r>
            <w:r>
              <w:rPr>
                <w:rFonts w:asciiTheme="minorHAnsi" w:hAnsiTheme="minorHAnsi" w:cstheme="minorHAnsi"/>
                <w:b/>
              </w:rPr>
              <w:t>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D33993" w:rsidRPr="00A70B20" w14:paraId="52E304FB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3EFE94" w14:textId="634E5F7D" w:rsidR="00D33993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DC1324">
              <w:rPr>
                <w:rFonts w:asciiTheme="minorHAnsi" w:hAnsiTheme="minorHAnsi" w:cstheme="minorHAnsi"/>
                <w:b/>
              </w:rPr>
              <w:t xml:space="preserve">, </w:t>
            </w:r>
            <w:r>
              <w:rPr>
                <w:rFonts w:asciiTheme="minorHAnsi" w:hAnsiTheme="minorHAnsi" w:cstheme="minorHAnsi"/>
                <w:b/>
              </w:rPr>
              <w:t xml:space="preserve">Product </w:t>
            </w:r>
            <w:r w:rsidRPr="007267D4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D33993" w:rsidRPr="00A70B20" w14:paraId="66602FA1" w14:textId="77777777" w:rsidTr="0017144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D33993" w:rsidRPr="00A70B20" w14:paraId="1B985DF5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4E579B40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28E1F8B0" w14:textId="77777777" w:rsidTr="000F598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D33993" w:rsidRPr="00A70B20" w14:paraId="378ED948" w14:textId="77777777" w:rsidTr="000F598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2C033C" w14:textId="77EE552F" w:rsidR="00D33993" w:rsidRPr="00A70B20" w:rsidRDefault="00D33993" w:rsidP="00D3399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84E186" w14:textId="77777777" w:rsidR="00D33993" w:rsidRPr="00A70B20" w:rsidRDefault="00D33993" w:rsidP="00D3399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CAB85" w14:textId="7BAF75F6" w:rsidR="00D33993" w:rsidRPr="00A70B20" w:rsidRDefault="00D33993" w:rsidP="00D3399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DCDEFD" w14:textId="77777777" w:rsidR="00D33993" w:rsidRPr="00A70B20" w:rsidRDefault="00D33993" w:rsidP="00D3399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63694D" w14:textId="77777777" w:rsidR="00D33993" w:rsidRPr="00A70B20" w:rsidRDefault="00D33993" w:rsidP="00D3399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CB7D33" w14:textId="77777777" w:rsidR="00D33993" w:rsidRPr="00A70B20" w:rsidRDefault="00D33993" w:rsidP="00D3399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D33993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D33993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D33993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D33993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681EAF52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B5339B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557F49C8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33993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D33993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D33993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D33993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33993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D33993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D33993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D33993" w:rsidRPr="00794FFD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D33993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D33993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4D2DB7C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9C2E5D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12654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D33993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3994536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6D48A92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AD601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D33993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D33993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2D89F83A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5814709D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AD601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D33993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D33993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D33993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D33993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D33993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16877197" w14:textId="77777777" w:rsidTr="00864F7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D33993" w:rsidRPr="00A70B20" w14:paraId="1163DF6A" w14:textId="77777777" w:rsidTr="00864F7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456CCA0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440A3C7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2D5B47C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AD601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5A6DDED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B856F31" w:rsidR="00D33993" w:rsidRPr="00483AE7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69075C5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766C5D90" w14:textId="77777777" w:rsidTr="00864F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F43F03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220D4F" w14:textId="5E7EB809" w:rsidR="00D33993" w:rsidRPr="00483AE7" w:rsidRDefault="00D33993" w:rsidP="00D33993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658AE2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8DCB42" w14:textId="39E91D8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BB5D93" w14:textId="778666E2" w:rsidR="00D33993" w:rsidRPr="00483AE7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018588" w14:textId="1B2C669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D33993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D33993" w:rsidRPr="00FE2976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33993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D33993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D33993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D33993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2558210C" w:rsidR="00D33993" w:rsidRPr="00C1610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D33993" w:rsidRPr="00C1610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D2DD13D" w:rsidR="00D33993" w:rsidRPr="00C16100" w:rsidRDefault="00AD601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D33993" w:rsidRPr="00C16100" w:rsidRDefault="00D33993" w:rsidP="00D33993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D33993" w:rsidRPr="00C1610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D33993" w:rsidRPr="00C1610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D33993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D33993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D33993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9DF5823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337F741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D33993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D33993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D33993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D33993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A994046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706B0F6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D33993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166FBA5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D14654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13AC031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D33993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F86C6B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D33993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289F934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D33993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6067BE1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D33993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56DEAA9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D33993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0925FA2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33993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322CC89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6F73C686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3C5056D8" w14:textId="77777777" w:rsidTr="00DF2FE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D33993" w:rsidRPr="00D02D33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D33993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33993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6924F03A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054D2B">
              <w:rPr>
                <w:rFonts w:asciiTheme="minorHAnsi" w:hAnsiTheme="minorHAnsi" w:cstheme="minorHAnsi"/>
                <w:bCs/>
              </w:rPr>
              <w:t>except GlobalGAP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D33993" w:rsidRPr="00D02D33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D33993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7BAE87B1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D33993" w:rsidRPr="00054D2B" w:rsidRDefault="00D33993" w:rsidP="00D33993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D33993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1E38F9C2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3247503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23D0BC6A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D33993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D33993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D33993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D33993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D33993" w:rsidRPr="00A70B20" w14:paraId="26A9C0BC" w14:textId="77777777" w:rsidTr="000166D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D33993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D33993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33993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D33993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D33993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D33993" w:rsidRPr="00A70B20" w:rsidRDefault="00D33993" w:rsidP="00D3399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33993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33993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270F61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29B789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D33993" w:rsidRPr="00A62215" w:rsidRDefault="00D33993" w:rsidP="00D33993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D33993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24864D8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67B08DA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33993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3DB1BD3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F00F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579FAC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33993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D33993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D33993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D33993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D33993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D1684A9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4E9739D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D33993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D33993" w:rsidRPr="006C4948" w:rsidRDefault="00D33993" w:rsidP="00D33993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D33993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D33993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D33993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D33993" w:rsidRPr="006C4948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D33993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7079DFA6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E0672D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AD601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D33993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D33993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D33993" w:rsidRPr="00854534" w:rsidRDefault="00D33993" w:rsidP="00D3399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D33993" w:rsidRPr="00854534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D33993" w:rsidRPr="00854534" w:rsidRDefault="00D33993" w:rsidP="00D3399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D33993" w:rsidRPr="00854534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D33993" w:rsidRPr="000C557D" w:rsidRDefault="00D33993" w:rsidP="00D33993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D33993" w:rsidRPr="00854534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33993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33993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33993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D33993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33993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D33993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D33993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D33993" w:rsidRPr="00854534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D33993" w:rsidRPr="00854534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D33993" w:rsidRPr="00854534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D33993" w:rsidRPr="00854534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D33993" w:rsidRPr="00854534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D33993" w:rsidRPr="00854534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D33993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0823AD69" w:rsidR="009173E1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71FF9246" w:rsidR="009173E1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7D49AF6D" w:rsidR="00C679FA" w:rsidRPr="00BE54C2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80FA16" w:rsidR="00C679FA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25E08DD3" w:rsidR="00437290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279306F" w:rsidR="00437290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9B90063" w:rsidR="00AD3503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0384E26F" w:rsidR="00AD3503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0A74C0FB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347C58E8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1D7B40C4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36C43C6F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5035FC9A" w:rsidR="00981FC4" w:rsidRPr="00E1252E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511B8B34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7A0D100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E532B2C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4423459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3C7EDDD0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40F3EFE3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B9FF97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56FE9B2A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B58E5AD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34582F11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EC8A93F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E95A78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49AEB74F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6F68D1C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7EEC4E82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0A686F3E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6703F3DD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4F707EFD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6540"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69124967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26540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D96F3A5" w:rsidR="003D118A" w:rsidRDefault="00126540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br/>
      </w:r>
      <w:r w:rsidR="00E726D9"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D3E9D05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77ED5E6E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09B0583F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B3BA1F0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30104BC7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06499CFF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1C7B" w14:textId="77777777" w:rsidR="005726FB" w:rsidRDefault="005726FB">
      <w:r>
        <w:separator/>
      </w:r>
    </w:p>
  </w:endnote>
  <w:endnote w:type="continuationSeparator" w:id="0">
    <w:p w14:paraId="714914CF" w14:textId="77777777" w:rsidR="005726FB" w:rsidRDefault="005726FB">
      <w:r>
        <w:continuationSeparator/>
      </w:r>
    </w:p>
  </w:endnote>
  <w:endnote w:type="continuationNotice" w:id="1">
    <w:p w14:paraId="5233E63D" w14:textId="77777777" w:rsidR="005726FB" w:rsidRDefault="005726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6C550C03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0502F">
            <w:rPr>
              <w:rFonts w:asciiTheme="minorHAnsi" w:hAnsiTheme="minorHAnsi" w:cstheme="minorHAnsi"/>
            </w:rPr>
            <w:t>6</w:t>
          </w:r>
          <w:r w:rsidR="00F00FC3">
            <w:rPr>
              <w:rFonts w:asciiTheme="minorHAnsi" w:hAnsiTheme="minorHAnsi" w:cstheme="minorHAnsi"/>
            </w:rPr>
            <w:t>1</w:t>
          </w:r>
        </w:p>
      </w:tc>
      <w:tc>
        <w:tcPr>
          <w:tcW w:w="1586" w:type="pct"/>
          <w:shd w:val="clear" w:color="auto" w:fill="auto"/>
        </w:tcPr>
        <w:p w14:paraId="189FCDF8" w14:textId="34B7E50B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F00FC3">
            <w:rPr>
              <w:rFonts w:asciiTheme="minorHAnsi" w:hAnsiTheme="minorHAnsi" w:cstheme="minorHAnsi"/>
            </w:rPr>
            <w:t>3 November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7D4AE" w14:textId="77777777" w:rsidR="005726FB" w:rsidRDefault="005726FB">
      <w:r>
        <w:separator/>
      </w:r>
    </w:p>
  </w:footnote>
  <w:footnote w:type="continuationSeparator" w:id="0">
    <w:p w14:paraId="15426A3A" w14:textId="77777777" w:rsidR="005726FB" w:rsidRDefault="005726FB">
      <w:r>
        <w:continuationSeparator/>
      </w:r>
    </w:p>
  </w:footnote>
  <w:footnote w:type="continuationNotice" w:id="1">
    <w:p w14:paraId="71B2B1A9" w14:textId="77777777" w:rsidR="005726FB" w:rsidRDefault="005726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0B98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0F598F"/>
    <w:rsid w:val="00103CE8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0963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01D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40A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C67E6"/>
    <w:rsid w:val="009D7E4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0B47"/>
    <w:rsid w:val="00B31909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3993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3417</Words>
  <Characters>19479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6</cp:revision>
  <cp:lastPrinted>2018-12-11T03:28:00Z</cp:lastPrinted>
  <dcterms:created xsi:type="dcterms:W3CDTF">2021-11-03T00:49:00Z</dcterms:created>
  <dcterms:modified xsi:type="dcterms:W3CDTF">2021-11-03T00:51:00Z</dcterms:modified>
</cp:coreProperties>
</file>