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C16D62" w14:textId="398DA6B1" w:rsidR="00311A90" w:rsidRDefault="00C0112F" w:rsidP="00311A90">
      <w:pPr>
        <w:ind w:left="5529"/>
        <w:rPr>
          <w:noProof/>
        </w:rPr>
      </w:pPr>
      <w:r>
        <w:rPr>
          <w:noProof/>
        </w:rPr>
        <w:drawing>
          <wp:inline distT="0" distB="0" distL="0" distR="0" wp14:anchorId="38E6C951" wp14:editId="650630DE">
            <wp:extent cx="2152650" cy="866775"/>
            <wp:effectExtent l="0" t="0" r="0" b="9525"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8E1FF7" w14:textId="77777777" w:rsidR="00311A90" w:rsidRPr="00311A90" w:rsidRDefault="00311A90" w:rsidP="00311A90">
      <w:pPr>
        <w:ind w:left="5529"/>
        <w:rPr>
          <w:rFonts w:ascii="Arial" w:hAnsi="Arial"/>
          <w:b/>
          <w:sz w:val="28"/>
          <w:szCs w:val="28"/>
        </w:rPr>
      </w:pPr>
    </w:p>
    <w:p w14:paraId="5C6D3EFD" w14:textId="77777777" w:rsidR="003D118A" w:rsidRPr="00311A90" w:rsidRDefault="003D118A" w:rsidP="00311A90">
      <w:pPr>
        <w:jc w:val="center"/>
        <w:rPr>
          <w:rFonts w:ascii="Arial" w:hAnsi="Arial"/>
          <w:sz w:val="28"/>
          <w:szCs w:val="28"/>
        </w:rPr>
      </w:pPr>
      <w:r w:rsidRPr="00311A90">
        <w:rPr>
          <w:rFonts w:ascii="Arial" w:hAnsi="Arial"/>
          <w:b/>
          <w:sz w:val="28"/>
          <w:szCs w:val="28"/>
        </w:rPr>
        <w:t>APAC MEMBERS</w:t>
      </w:r>
      <w:r w:rsidR="00311A90">
        <w:rPr>
          <w:rFonts w:ascii="Arial" w:hAnsi="Arial"/>
          <w:b/>
          <w:sz w:val="28"/>
          <w:szCs w:val="28"/>
        </w:rPr>
        <w:t xml:space="preserve"> AND AFFILIATES</w:t>
      </w:r>
    </w:p>
    <w:p w14:paraId="66165E47" w14:textId="77777777" w:rsidR="003D118A" w:rsidRDefault="003D118A"/>
    <w:p w14:paraId="032BB8FE" w14:textId="77777777" w:rsidR="003D118A" w:rsidRDefault="003D118A">
      <w:pPr>
        <w:pStyle w:val="Heading7"/>
      </w:pPr>
      <w:r>
        <w:t>Full Members</w:t>
      </w:r>
      <w:r w:rsidR="00D67466">
        <w:t xml:space="preserve"> (APAC MRA Signatories)</w:t>
      </w:r>
    </w:p>
    <w:p w14:paraId="3F648AAA" w14:textId="77777777" w:rsidR="003D118A" w:rsidRDefault="003D118A"/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545"/>
        <w:gridCol w:w="1555"/>
        <w:gridCol w:w="581"/>
        <w:gridCol w:w="4610"/>
        <w:gridCol w:w="6774"/>
        <w:gridCol w:w="1303"/>
      </w:tblGrid>
      <w:tr w:rsidR="00B16F7E" w:rsidRPr="00A70B20" w14:paraId="31ED6DF7" w14:textId="77777777" w:rsidTr="00B16F7E">
        <w:trPr>
          <w:tblHeader/>
        </w:trPr>
        <w:tc>
          <w:tcPr>
            <w:tcW w:w="177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F2883EA" w14:textId="77777777" w:rsidR="009B1BFD" w:rsidRPr="00A70B20" w:rsidRDefault="009B1BFD" w:rsidP="00A70B2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506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20595E8F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Economy</w:t>
            </w:r>
          </w:p>
        </w:tc>
        <w:tc>
          <w:tcPr>
            <w:tcW w:w="189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1F8D506B" w14:textId="77777777" w:rsidR="009B1BFD" w:rsidRPr="00A70B20" w:rsidRDefault="009B1BFD" w:rsidP="00A70B2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1500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B52E2C1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Accreditation Body</w:t>
            </w:r>
          </w:p>
        </w:tc>
        <w:tc>
          <w:tcPr>
            <w:tcW w:w="2204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5D1BD57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APAC MRA Scope</w:t>
            </w:r>
            <w:r w:rsidR="006D53D6" w:rsidRPr="00A70B20">
              <w:rPr>
                <w:rFonts w:asciiTheme="minorHAnsi" w:hAnsiTheme="minorHAnsi" w:cstheme="minorHAnsi"/>
                <w:b/>
              </w:rPr>
              <w:t xml:space="preserve"> and Sub-scope</w:t>
            </w:r>
          </w:p>
        </w:tc>
        <w:tc>
          <w:tcPr>
            <w:tcW w:w="424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5A59610F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Date</w:t>
            </w:r>
          </w:p>
        </w:tc>
      </w:tr>
      <w:tr w:rsidR="00B16F7E" w:rsidRPr="00A70B20" w14:paraId="5D06426A" w14:textId="77777777" w:rsidTr="00B16F7E">
        <w:tc>
          <w:tcPr>
            <w:tcW w:w="177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7CA07DAF" w14:textId="77777777" w:rsidR="00E1151C" w:rsidRPr="00A70B20" w:rsidRDefault="00E1151C" w:rsidP="00A70B2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506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3402A46D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Australia &amp; </w:t>
            </w:r>
          </w:p>
        </w:tc>
        <w:tc>
          <w:tcPr>
            <w:tcW w:w="189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646ABB31" w14:textId="77777777" w:rsidR="00E1151C" w:rsidRPr="00A70B20" w:rsidRDefault="00E1151C" w:rsidP="00A70B2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500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6D9C3F95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Joint Accreditation System – Australia &amp; New Zealand </w:t>
            </w:r>
          </w:p>
        </w:tc>
        <w:tc>
          <w:tcPr>
            <w:tcW w:w="2204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1E402FD7" w14:textId="77777777" w:rsidR="00E1151C" w:rsidRPr="00A70B20" w:rsidRDefault="00E1151C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24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1F781690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B16F7E" w:rsidRPr="00A70B20" w14:paraId="1D17A0B3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C388D3B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08EEE40" w14:textId="450D4FC5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New Zealand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656B8A2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57F5FF35" w14:textId="061F41E1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JAS-ANZ</w:t>
            </w: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134C84B9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98C7955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B16F7E" w:rsidRPr="00A70B20" w14:paraId="27A74AA2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E7CBF61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2C6C99A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F30D8DD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2FFC4771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7C4D8A85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C813AA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26 Jun 2014 </w:t>
            </w:r>
          </w:p>
        </w:tc>
      </w:tr>
      <w:tr w:rsidR="00B16F7E" w:rsidRPr="00A70B20" w14:paraId="2E7C0B95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2CB1B7" w14:textId="77777777" w:rsidR="002E3621" w:rsidRPr="00A70B20" w:rsidRDefault="002E3621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BAA6B9B" w14:textId="77777777" w:rsidR="002E3621" w:rsidRPr="00A70B20" w:rsidRDefault="002E3621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3EF0701" w14:textId="77777777" w:rsidR="002E3621" w:rsidRPr="00A70B20" w:rsidRDefault="002E3621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13EC8835" w14:textId="77777777" w:rsidR="002E3621" w:rsidRPr="00A70B20" w:rsidRDefault="002E3621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743220BC" w14:textId="379DB7B4" w:rsidR="002E3621" w:rsidRPr="00A70B20" w:rsidRDefault="002E3621" w:rsidP="009576D2">
            <w:pPr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2E3621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21EB113" w14:textId="44390192" w:rsidR="002E3621" w:rsidRPr="00A70B20" w:rsidRDefault="002E3621" w:rsidP="009576D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B16F7E" w:rsidRPr="00A70B20" w14:paraId="309E2A65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7E6F594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268089B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C1EF3FA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4A82BD9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14AF7EB5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B9C921D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Dec 2017</w:t>
            </w:r>
          </w:p>
        </w:tc>
      </w:tr>
      <w:tr w:rsidR="00B16F7E" w:rsidRPr="00A70B20" w14:paraId="5CDAAF3C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ECD1F96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E418E7D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40438D0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01045085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</w:tcPr>
          <w:p w14:paraId="1D91A056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Cs w:val="22"/>
                <w:lang w:eastAsia="zh-CN"/>
              </w:rPr>
              <w:t xml:space="preserve">Medical Device Quality Management Systems </w:t>
            </w:r>
            <w:r w:rsidRPr="00791B51">
              <w:rPr>
                <w:rFonts w:asciiTheme="minorHAnsi" w:hAnsiTheme="minorHAnsi" w:cstheme="minorHAnsi"/>
                <w:b/>
                <w:szCs w:val="22"/>
                <w:lang w:eastAsia="zh-CN"/>
              </w:rPr>
              <w:t>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6C0C88D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May 2019</w:t>
            </w:r>
          </w:p>
        </w:tc>
      </w:tr>
      <w:tr w:rsidR="00B16F7E" w:rsidRPr="00A70B20" w14:paraId="2B2F21CD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C818982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850B9B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B1B08CF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472DBC5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409E8ECC" w14:textId="77777777" w:rsidR="009576D2" w:rsidRPr="00682F4A" w:rsidRDefault="009576D2" w:rsidP="009576D2">
            <w:pPr>
              <w:rPr>
                <w:rFonts w:asciiTheme="minorHAnsi" w:hAnsiTheme="minorHAnsi" w:cstheme="minorHAnsi"/>
                <w:szCs w:val="22"/>
                <w:lang w:eastAsia="zh-CN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</w:t>
            </w:r>
            <w:r>
              <w:rPr>
                <w:rFonts w:asciiTheme="minorHAnsi" w:hAnsiTheme="minorHAnsi" w:cstheme="minorHAnsi"/>
              </w:rPr>
              <w:t>H</w:t>
            </w:r>
            <w:r w:rsidRPr="00A70B20">
              <w:rPr>
                <w:rFonts w:asciiTheme="minorHAnsi" w:hAnsiTheme="minorHAnsi" w:cstheme="minorHAnsi"/>
              </w:rPr>
              <w:t>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DD90F5D" w14:textId="77777777" w:rsidR="009576D2" w:rsidRDefault="009576D2" w:rsidP="009576D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Jun 2020</w:t>
            </w:r>
          </w:p>
        </w:tc>
      </w:tr>
      <w:tr w:rsidR="00B16F7E" w:rsidRPr="00A70B20" w14:paraId="5EE034F4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A308618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29531A4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09E4222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025BFF3A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</w:tcPr>
          <w:p w14:paraId="1E5B04B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Quality and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afety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ystem for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pecialty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F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eed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I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>ngredients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 xml:space="preserve"> </w:t>
            </w:r>
            <w:r w:rsidRPr="00682F4A">
              <w:rPr>
                <w:rFonts w:asciiTheme="minorHAnsi" w:hAnsiTheme="minorHAnsi" w:cstheme="minorHAnsi"/>
                <w:b/>
                <w:szCs w:val="22"/>
                <w:lang w:eastAsia="zh-CN"/>
              </w:rPr>
              <w:t>FAMI-QS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4D01C7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May 2019</w:t>
            </w:r>
          </w:p>
        </w:tc>
      </w:tr>
      <w:tr w:rsidR="00B16F7E" w:rsidRPr="00A70B20" w14:paraId="663C295C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A5C51ED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2BFD069" w14:textId="797B5BE0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AB016B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42624554" w14:textId="5779736C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4F0A9117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36CF692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Jan 1998</w:t>
            </w:r>
          </w:p>
        </w:tc>
      </w:tr>
      <w:tr w:rsidR="00B16F7E" w:rsidRPr="00A70B20" w14:paraId="0A65557B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011DE52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88AC2E2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E6342CD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31067F20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6147C17E" w14:textId="77777777" w:rsidR="009576D2" w:rsidRPr="00A70B20" w:rsidRDefault="009576D2" w:rsidP="009576D2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8D6FAEF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B16F7E" w:rsidRPr="00A70B20" w14:paraId="3F01E6C6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C8CFB11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7889B88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EC3A0DF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41FF7D94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01816632" w14:textId="77777777" w:rsidR="009576D2" w:rsidRPr="006F2F1E" w:rsidRDefault="009576D2" w:rsidP="009576D2">
            <w:pPr>
              <w:rPr>
                <w:rFonts w:asciiTheme="minorHAnsi" w:hAnsiTheme="minorHAnsi" w:cstheme="minorHAnsi"/>
                <w:bCs/>
              </w:rPr>
            </w:pPr>
            <w:r w:rsidRPr="006F2F1E">
              <w:rPr>
                <w:rFonts w:asciiTheme="minorHAnsi" w:hAnsiTheme="minorHAnsi" w:cstheme="minorHAnsi"/>
                <w:bCs/>
              </w:rPr>
              <w:t>GlobalGAP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3A2DF5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31 Oct 2016</w:t>
            </w:r>
          </w:p>
        </w:tc>
      </w:tr>
      <w:tr w:rsidR="00B16F7E" w:rsidRPr="00A70B20" w14:paraId="2A2629E9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6FF05E8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092762A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DCBFDC7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25D390F0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406C1244" w14:textId="77777777" w:rsidR="009576D2" w:rsidRPr="00A70B20" w:rsidRDefault="009576D2" w:rsidP="009576D2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D0594B2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Apr 2018</w:t>
            </w:r>
          </w:p>
        </w:tc>
      </w:tr>
      <w:tr w:rsidR="00B16F7E" w:rsidRPr="00A70B20" w14:paraId="6F81FD87" w14:textId="77777777" w:rsidTr="00B16F7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522A0CB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7F5AB8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Australia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C82FEA" w14:textId="77777777" w:rsidR="009576D2" w:rsidRPr="00A70B20" w:rsidRDefault="009576D2" w:rsidP="009576D2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500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6E3139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Association of Testing Authorities, Australia </w:t>
            </w:r>
          </w:p>
        </w:tc>
        <w:tc>
          <w:tcPr>
            <w:tcW w:w="22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72DA1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24E56B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B16F7E" w:rsidRPr="00A70B20" w14:paraId="5A910418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8E82511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CE2F52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9E31223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373B9B10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NATA</w:t>
            </w: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04B88032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51AA74D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B16F7E" w:rsidRPr="00A70B20" w14:paraId="55A9DC56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85705BB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D8397D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C6438AC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7BDEC8BE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2CC80BF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7F248C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B16F7E" w:rsidRPr="00A70B20" w14:paraId="73150CC6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076A209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2332876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FA3EDA4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5EE07DF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654CB728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B1B583E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B16F7E" w:rsidRPr="00A70B20" w14:paraId="652FB41A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998085C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88571A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265473E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226AE4E0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79DB268F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7633D3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B16F7E" w:rsidRPr="00A70B20" w14:paraId="77889669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21D3CD5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6B3AD17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60432FC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3A24A90A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B75C704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060AAE2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B16F7E" w:rsidRPr="00A70B20" w14:paraId="30CEA5D9" w14:textId="77777777" w:rsidTr="00B16F7E">
        <w:tc>
          <w:tcPr>
            <w:tcW w:w="177" w:type="pct"/>
            <w:tcBorders>
              <w:bottom w:val="nil"/>
            </w:tcBorders>
            <w:shd w:val="clear" w:color="auto" w:fill="auto"/>
          </w:tcPr>
          <w:p w14:paraId="4DFF3314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bottom w:val="nil"/>
            </w:tcBorders>
            <w:shd w:val="clear" w:color="auto" w:fill="auto"/>
          </w:tcPr>
          <w:p w14:paraId="5257668C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Bangladesh </w:t>
            </w:r>
          </w:p>
        </w:tc>
        <w:tc>
          <w:tcPr>
            <w:tcW w:w="189" w:type="pct"/>
            <w:tcBorders>
              <w:bottom w:val="nil"/>
            </w:tcBorders>
            <w:shd w:val="clear" w:color="auto" w:fill="auto"/>
          </w:tcPr>
          <w:p w14:paraId="7E05F25B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500" w:type="pct"/>
            <w:tcBorders>
              <w:bottom w:val="nil"/>
            </w:tcBorders>
            <w:shd w:val="clear" w:color="auto" w:fill="auto"/>
          </w:tcPr>
          <w:p w14:paraId="452F83AC" w14:textId="79D30FC9" w:rsidR="009576D2" w:rsidRPr="00A70B20" w:rsidRDefault="009576D2" w:rsidP="009576D2">
            <w:pPr>
              <w:tabs>
                <w:tab w:val="left" w:pos="309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Bangladesh Accreditation Board </w:t>
            </w:r>
            <w:r>
              <w:rPr>
                <w:rFonts w:asciiTheme="minorHAnsi" w:hAnsiTheme="minorHAnsi" w:cstheme="minorHAnsi"/>
              </w:rPr>
              <w:tab/>
            </w:r>
          </w:p>
        </w:tc>
        <w:tc>
          <w:tcPr>
            <w:tcW w:w="22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ADB25A4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43FDB58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B16F7E" w:rsidRPr="00A70B20" w14:paraId="23B66543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2BD385F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0285361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61372EE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032CD1E8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BAB</w:t>
            </w: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697D62A8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A3EBBC7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Jan 2015</w:t>
            </w:r>
          </w:p>
        </w:tc>
      </w:tr>
      <w:tr w:rsidR="00B16F7E" w:rsidRPr="00A70B20" w14:paraId="1F7476EC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0BD6E42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E3BA99F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1E73C31" w14:textId="77777777" w:rsidR="009576D2" w:rsidRPr="00A70B20" w:rsidRDefault="009576D2" w:rsidP="009576D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1EFCC7FE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62912AD9" w14:textId="2FF74A8B" w:rsidR="009576D2" w:rsidRPr="00721B6B" w:rsidRDefault="009576D2" w:rsidP="009576D2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</w:rPr>
              <w:t xml:space="preserve">ISO 15189 </w:t>
            </w:r>
            <w:r>
              <w:rPr>
                <w:rFonts w:asciiTheme="minorHAnsi" w:hAnsiTheme="minorHAnsi" w:cstheme="minorHAnsi"/>
                <w:b/>
                <w:bCs/>
              </w:rPr>
              <w:t>Medical testing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625B3ED" w14:textId="1000E2AF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 Dec 2019</w:t>
            </w:r>
          </w:p>
        </w:tc>
      </w:tr>
      <w:tr w:rsidR="00B16F7E" w:rsidRPr="00A70B20" w14:paraId="548DDEA8" w14:textId="77777777" w:rsidTr="00B16F7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F2A7D2D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C1126F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9101F01" w14:textId="77777777" w:rsidR="009576D2" w:rsidRPr="00A70B20" w:rsidRDefault="009576D2" w:rsidP="009576D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A824454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284119F" w14:textId="61837D03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ISO/IEC 17020 </w:t>
            </w:r>
            <w:r w:rsidRPr="00721B6B">
              <w:rPr>
                <w:rFonts w:asciiTheme="minorHAnsi" w:hAnsiTheme="minorHAnsi" w:cstheme="minorHAnsi"/>
                <w:b/>
                <w:bCs/>
              </w:rPr>
              <w:t>Inspection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FA4E90F" w14:textId="55D6BD00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 Dec 2019</w:t>
            </w:r>
          </w:p>
        </w:tc>
      </w:tr>
      <w:tr w:rsidR="00B16F7E" w:rsidRPr="00A70B20" w14:paraId="74FDEB56" w14:textId="77777777" w:rsidTr="00B16F7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B92E612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D911AC2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2BC2C44" w14:textId="672BB1DD" w:rsidR="009576D2" w:rsidRPr="00A70B20" w:rsidRDefault="009576D2" w:rsidP="009576D2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500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FAF17C" w14:textId="3FC541E1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Canadian Association for Laboratory Accreditation Inc. </w:t>
            </w:r>
            <w:r w:rsidR="00F75D58">
              <w:rPr>
                <w:rFonts w:asciiTheme="minorHAnsi" w:hAnsiTheme="minorHAnsi" w:cstheme="minorHAnsi"/>
              </w:rPr>
              <w:t>(CALA)</w:t>
            </w:r>
          </w:p>
        </w:tc>
        <w:tc>
          <w:tcPr>
            <w:tcW w:w="22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10F1882" w14:textId="77777777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B2C13BC" w14:textId="77777777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B16F7E" w:rsidRPr="00A70B20" w14:paraId="74363EB6" w14:textId="77777777" w:rsidTr="00B16F7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74AC43C" w14:textId="77777777" w:rsidR="00985E61" w:rsidRPr="00A70B20" w:rsidRDefault="00985E61" w:rsidP="00985E61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A570530" w14:textId="77777777" w:rsidR="00985E61" w:rsidRPr="00A70B20" w:rsidRDefault="00985E61" w:rsidP="00985E61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6F0901" w14:textId="20BAA0D9" w:rsidR="00985E61" w:rsidRPr="00A70B20" w:rsidRDefault="00985E61" w:rsidP="00985E61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500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B97441" w14:textId="116EDDD4" w:rsidR="00985E61" w:rsidRPr="00A70B20" w:rsidRDefault="00985E61" w:rsidP="00985E61">
            <w:pPr>
              <w:rPr>
                <w:rFonts w:asciiTheme="minorHAnsi" w:hAnsiTheme="minorHAnsi" w:cstheme="minorHAnsi"/>
              </w:rPr>
            </w:pPr>
            <w:r w:rsidRPr="00985E61">
              <w:rPr>
                <w:rFonts w:asciiTheme="minorHAnsi" w:hAnsiTheme="minorHAnsi" w:cstheme="minorHAnsi"/>
              </w:rPr>
              <w:t>Accreditation Canada Diagnostics</w:t>
            </w:r>
            <w:r w:rsidR="00F75D58" w:rsidRPr="00985E61">
              <w:rPr>
                <w:rFonts w:asciiTheme="minorHAnsi" w:hAnsiTheme="minorHAnsi" w:cstheme="minorHAnsi"/>
              </w:rPr>
              <w:t xml:space="preserve"> </w:t>
            </w:r>
            <w:r w:rsidR="00F75D58">
              <w:rPr>
                <w:rFonts w:asciiTheme="minorHAnsi" w:hAnsiTheme="minorHAnsi" w:cstheme="minorHAnsi"/>
              </w:rPr>
              <w:t>(</w:t>
            </w:r>
            <w:r w:rsidR="00F75D58" w:rsidRPr="00985E61">
              <w:rPr>
                <w:rFonts w:asciiTheme="minorHAnsi" w:hAnsiTheme="minorHAnsi" w:cstheme="minorHAnsi"/>
              </w:rPr>
              <w:t>AC Diagnostics</w:t>
            </w:r>
            <w:r w:rsidR="00F75D58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2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ADDC6B" w14:textId="77777777" w:rsidR="00985E61" w:rsidRPr="00A70B20" w:rsidRDefault="00985E61" w:rsidP="00985E61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EDE9FC" w14:textId="77777777" w:rsidR="00985E61" w:rsidRPr="00A70B20" w:rsidRDefault="00985E61" w:rsidP="00985E61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B16F7E" w:rsidRPr="00A70B20" w14:paraId="03A5C380" w14:textId="77777777" w:rsidTr="00B16F7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615566A" w14:textId="6A8FE3BB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BA109C9" w14:textId="2D20733F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C011F70" w14:textId="50F215EC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500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21FE71A" w14:textId="043BC926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Standards Council of Canada </w:t>
            </w:r>
            <w:r w:rsidR="00F75D58">
              <w:rPr>
                <w:rFonts w:asciiTheme="minorHAnsi" w:hAnsiTheme="minorHAnsi" w:cstheme="minorHAnsi"/>
              </w:rPr>
              <w:t>(SCC)</w:t>
            </w:r>
          </w:p>
        </w:tc>
        <w:tc>
          <w:tcPr>
            <w:tcW w:w="22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CF19B01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717FF3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BD41E93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B16F7E" w:rsidRPr="00A70B20" w14:paraId="4D6625DC" w14:textId="77777777" w:rsidTr="00B16F7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B1FFB57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4FA209B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AC1B8A5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4D55FB9" w14:textId="181FE20B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8C5DE27" w14:textId="77777777" w:rsidR="00D33993" w:rsidRPr="00CF2D69" w:rsidRDefault="00D33993" w:rsidP="00D33993">
            <w:pPr>
              <w:rPr>
                <w:rFonts w:asciiTheme="minorHAnsi" w:hAnsiTheme="minorHAnsi" w:cstheme="minorHAnsi"/>
              </w:rPr>
            </w:pPr>
            <w:r w:rsidRPr="00717FF3">
              <w:rPr>
                <w:rFonts w:asciiTheme="minorHAnsi" w:hAnsiTheme="minorHAnsi" w:cstheme="minorHAnsi"/>
                <w:b/>
                <w:bCs/>
              </w:rPr>
              <w:t>Management systems certification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9E83C83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B16F7E" w:rsidRPr="00A70B20" w14:paraId="32F5E157" w14:textId="77777777" w:rsidTr="00B16F7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949ADAA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A981405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744E5AC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92BD9DD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251E016" w14:textId="77777777" w:rsidR="00D33993" w:rsidRPr="00CF2D69" w:rsidRDefault="00D33993" w:rsidP="00D33993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Energy Management Systems</w:t>
            </w:r>
            <w:r w:rsidRPr="00CF2D69">
              <w:rPr>
                <w:rFonts w:asciiTheme="minorHAnsi" w:hAnsiTheme="minorHAnsi" w:cstheme="minorHAnsi"/>
              </w:rPr>
              <w:t xml:space="preserve">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EnMS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A0E5594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B16F7E" w:rsidRPr="00A70B20" w14:paraId="229C6AE4" w14:textId="77777777" w:rsidTr="00B16F7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DD29788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30BF67A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CFB7764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62025B4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A530CEF" w14:textId="77777777" w:rsidR="00D33993" w:rsidRPr="00A70B20" w:rsidRDefault="00D33993" w:rsidP="00D33993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EMS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F23FC8B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B16F7E" w:rsidRPr="00A70B20" w14:paraId="5283F6C9" w14:textId="77777777" w:rsidTr="00B16F7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5BD732F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FF8C16B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20FC8F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D860039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8C3515D" w14:textId="77777777" w:rsidR="00D33993" w:rsidRPr="00CF2D69" w:rsidRDefault="00D33993" w:rsidP="00D33993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Food Safety Management Systems</w:t>
            </w:r>
            <w:r w:rsidRPr="00CF2D69">
              <w:rPr>
                <w:rFonts w:asciiTheme="minorHAnsi" w:hAnsiTheme="minorHAnsi" w:cstheme="minorHAnsi"/>
              </w:rPr>
              <w:t xml:space="preserve">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81541A4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B16F7E" w:rsidRPr="00A70B20" w14:paraId="0CED27FC" w14:textId="77777777" w:rsidTr="00B16F7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0FF6AAF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1ACAE5D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8AA0A1E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E52DCB1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BE94A31" w14:textId="77777777" w:rsidR="00D33993" w:rsidRPr="00A70B20" w:rsidRDefault="00D33993" w:rsidP="00D33993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MDQMS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FD0161D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B16F7E" w:rsidRPr="00A70B20" w14:paraId="44D6FA33" w14:textId="77777777" w:rsidTr="00B16F7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5B22F69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FD18D09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51C6D75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E9FFD85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2ACD8CE4" w14:textId="77777777" w:rsidR="00D33993" w:rsidRPr="00A70B20" w:rsidRDefault="00D33993" w:rsidP="00D33993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</w:t>
            </w:r>
            <w:r>
              <w:rPr>
                <w:rFonts w:asciiTheme="minorHAnsi" w:hAnsiTheme="minorHAnsi" w:cstheme="minorHAnsi"/>
              </w:rPr>
              <w:t>H</w:t>
            </w:r>
            <w:r w:rsidRPr="00A70B20">
              <w:rPr>
                <w:rFonts w:asciiTheme="minorHAnsi" w:hAnsiTheme="minorHAnsi" w:cstheme="minorHAnsi"/>
              </w:rPr>
              <w:t>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AA2DBCC" w14:textId="77777777" w:rsidR="00D33993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Aug 2020</w:t>
            </w:r>
          </w:p>
        </w:tc>
      </w:tr>
      <w:tr w:rsidR="00B16F7E" w:rsidRPr="00A70B20" w14:paraId="4DFE6BF2" w14:textId="77777777" w:rsidTr="00B16F7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A23F9BD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130BB93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598D02B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276CC53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28969A9" w14:textId="77777777" w:rsidR="00D33993" w:rsidRPr="00A70B20" w:rsidRDefault="00D33993" w:rsidP="00D33993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CA76C9C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B16F7E" w:rsidRPr="00A70B20" w14:paraId="4D15ECC9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123B309" w14:textId="059207E3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198147E" w14:textId="2DFE0852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25716C4" w14:textId="2BB731CB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72113F35" w14:textId="11D17661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1AB2C493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717FF3">
              <w:rPr>
                <w:rFonts w:asciiTheme="minorHAnsi" w:hAnsiTheme="minorHAnsi" w:cstheme="minorHAnsi"/>
                <w:b/>
                <w:bCs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72BF9AB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B16F7E" w:rsidRPr="00A70B20" w14:paraId="2AD6DE51" w14:textId="77777777" w:rsidTr="00B16F7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5759501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AE1E902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7B4BA8F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65C8B5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AD1898A" w14:textId="0492C2B6" w:rsidR="00D33993" w:rsidRPr="00CF2D69" w:rsidRDefault="00D33993" w:rsidP="00D33993">
            <w:pPr>
              <w:rPr>
                <w:rFonts w:asciiTheme="minorHAnsi" w:hAnsiTheme="minorHAnsi" w:cstheme="minorHAnsi"/>
                <w:b/>
                <w:bCs/>
              </w:rPr>
            </w:pPr>
            <w:r w:rsidRPr="00CF2D69">
              <w:rPr>
                <w:rFonts w:asciiTheme="minorHAnsi" w:hAnsiTheme="minorHAnsi" w:cstheme="minorHAnsi"/>
                <w:b/>
                <w:bCs/>
              </w:rPr>
              <w:t xml:space="preserve">Product 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certification </w:t>
            </w:r>
            <w:r w:rsidRPr="00D33993">
              <w:rPr>
                <w:rFonts w:asciiTheme="minorHAnsi" w:hAnsiTheme="minorHAnsi" w:cstheme="minorHAnsi"/>
              </w:rPr>
              <w:t xml:space="preserve">except GlobalGAP </w:t>
            </w:r>
            <w:r w:rsidRPr="00CF2D69">
              <w:rPr>
                <w:rFonts w:asciiTheme="minorHAnsi" w:hAnsiTheme="minorHAnsi" w:cstheme="minorHAnsi"/>
              </w:rPr>
              <w:t>ISO/IEC 17065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3965F68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B16F7E" w:rsidRPr="00A70B20" w14:paraId="35D3038B" w14:textId="77777777" w:rsidTr="00B16F7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BDF3F4A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E8B9F5A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D6CEC48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6B13C8D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86CE87C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717FF3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51F88E1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B16F7E" w:rsidRPr="00A70B20" w14:paraId="7430F76F" w14:textId="77777777" w:rsidTr="00B16F7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EE5D0C0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18610A5" w14:textId="11B97C10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People's Republic of China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F395AF0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500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6629096" w14:textId="2E5022EE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China National Accreditation Service for Conformity Assessment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CNAS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2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E51BDCE" w14:textId="23A56871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EB7694" w14:textId="6EBEAAA5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B16F7E" w:rsidRPr="00A70B20" w14:paraId="4AF24E1E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7C43479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D1E058F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C8259A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20575918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5201A085" w14:textId="49D252DD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377EE00" w14:textId="24C1CF3D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B16F7E" w:rsidRPr="00A70B20" w14:paraId="61E09BD1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5915E34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4D7B48E" w14:textId="62C3EF20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2365FE2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5B09590F" w14:textId="7363B590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10AA8D3D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9F90924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B16F7E" w:rsidRPr="00A70B20" w14:paraId="456E2A5D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0C696CB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D939281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16857E1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1AFFF8BB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68F5D4EE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9F6A03E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B16F7E" w:rsidRPr="00A70B20" w14:paraId="685517B7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E5C0256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AD25AD6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F3830F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22F79C96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103EDA92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653CFBB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B16F7E" w:rsidRPr="00A70B20" w14:paraId="0B06D078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37BBF11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D5DC51E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15FF6D9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098DD2B4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20D8FE36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F9D27A6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B16F7E" w:rsidRPr="00A70B20" w14:paraId="631A3F6D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F7831CF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11B9E1A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B8D255B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70DF130F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38EB2228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F8A2E2D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Jan 2015</w:t>
            </w:r>
          </w:p>
        </w:tc>
      </w:tr>
      <w:tr w:rsidR="00B16F7E" w:rsidRPr="00A70B20" w14:paraId="050BAE69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1001297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AD5E419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A9C8A97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627DC3A8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0DC7E72A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8FBF5A6" w14:textId="1EA695D8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Jan</w:t>
            </w:r>
            <w:r w:rsidRPr="00A70B20">
              <w:rPr>
                <w:rFonts w:asciiTheme="minorHAnsi" w:hAnsiTheme="minorHAnsi" w:cstheme="minorHAnsi"/>
              </w:rPr>
              <w:t xml:space="preserve"> 1998</w:t>
            </w:r>
          </w:p>
        </w:tc>
      </w:tr>
      <w:tr w:rsidR="00B16F7E" w:rsidRPr="00A70B20" w14:paraId="09BE1D84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C2EA21A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40D7C84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6E88DA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7F84F62C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2AE4F42A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C77C49A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B16F7E" w:rsidRPr="00A70B20" w14:paraId="3544C97B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D7F1510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F57E4EB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9F610F9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0FF5CED7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640CD24A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AEC45F6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B16F7E" w:rsidRPr="00A70B20" w14:paraId="05E77073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AF248BB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BDCE7A1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4AEE015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53D7623D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08E0AB7C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E1F680C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B16F7E" w:rsidRPr="00A70B20" w14:paraId="0D87929B" w14:textId="77777777" w:rsidTr="00B16F7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655DCE0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7074DC6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E3F7AF2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45C83D5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C3A6E33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</w:t>
            </w:r>
            <w:r>
              <w:rPr>
                <w:rFonts w:asciiTheme="minorHAnsi" w:hAnsiTheme="minorHAnsi" w:cstheme="minorHAnsi"/>
              </w:rPr>
              <w:t>H</w:t>
            </w:r>
            <w:r w:rsidRPr="00A70B20">
              <w:rPr>
                <w:rFonts w:asciiTheme="minorHAnsi" w:hAnsiTheme="minorHAnsi" w:cstheme="minorHAnsi"/>
              </w:rPr>
              <w:t>ealth and Safety Management Systems</w:t>
            </w:r>
            <w:r w:rsidRPr="00BA57F6">
              <w:rPr>
                <w:rFonts w:asciiTheme="minorHAnsi" w:hAnsiTheme="minorHAnsi" w:cstheme="minorHAnsi"/>
              </w:rPr>
              <w:t xml:space="preserve"> </w:t>
            </w:r>
            <w:r w:rsidRPr="00BA57F6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8A282F9" w14:textId="56B538DA" w:rsidR="00D33993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Mar 2021</w:t>
            </w:r>
          </w:p>
        </w:tc>
      </w:tr>
      <w:tr w:rsidR="00B16F7E" w:rsidRPr="00A70B20" w14:paraId="51443848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AD1A852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83322A2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CC4A0AE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7E550867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1F30456A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9E3BFDD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2008</w:t>
            </w:r>
          </w:p>
        </w:tc>
      </w:tr>
      <w:tr w:rsidR="00B16F7E" w:rsidRPr="00A70B20" w14:paraId="75316DC9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130086F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AC061D7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17654F0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63A5613D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5A904A22" w14:textId="2CF4F61A" w:rsidR="00D33993" w:rsidRPr="006F2F1E" w:rsidRDefault="00D33993" w:rsidP="00D33993">
            <w:pPr>
              <w:rPr>
                <w:rFonts w:asciiTheme="minorHAnsi" w:hAnsiTheme="minorHAnsi" w:cstheme="minorHAnsi"/>
                <w:bCs/>
              </w:rPr>
            </w:pPr>
            <w:r w:rsidRPr="006F2F1E">
              <w:rPr>
                <w:rFonts w:asciiTheme="minorHAnsi" w:hAnsiTheme="minorHAnsi" w:cstheme="minorHAnsi"/>
                <w:bCs/>
              </w:rPr>
              <w:t>GlobalGAP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C78E68C" w14:textId="5C3B37DD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20 Aug 2016</w:t>
            </w:r>
          </w:p>
        </w:tc>
      </w:tr>
      <w:tr w:rsidR="00B16F7E" w:rsidRPr="00A70B20" w14:paraId="0A964B88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392260B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8CA5DB8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67A4113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6B1F3896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27CAC5A9" w14:textId="7B4F1E9E" w:rsidR="00D33993" w:rsidRPr="00A70B20" w:rsidRDefault="00D33993" w:rsidP="00D33993">
            <w:pPr>
              <w:rPr>
                <w:rFonts w:asciiTheme="minorHAnsi" w:hAnsiTheme="minorHAnsi" w:cstheme="minorHAnsi"/>
                <w:b/>
              </w:rPr>
            </w:pPr>
            <w:r w:rsidRPr="0031734B">
              <w:rPr>
                <w:rFonts w:asciiTheme="minorHAnsi" w:hAnsiTheme="minorHAnsi" w:cstheme="minorHAnsi"/>
                <w:b/>
              </w:rPr>
              <w:t xml:space="preserve">Greenhouse Gas </w:t>
            </w:r>
            <w:r>
              <w:rPr>
                <w:rFonts w:asciiTheme="minorHAnsi" w:hAnsiTheme="minorHAnsi" w:cstheme="minorHAnsi"/>
                <w:b/>
              </w:rPr>
              <w:t xml:space="preserve">(GHG) </w:t>
            </w:r>
            <w:r w:rsidRPr="0031734B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31734B">
              <w:rPr>
                <w:rFonts w:asciiTheme="minorHAnsi" w:hAnsiTheme="minorHAnsi" w:cstheme="minorHAnsi"/>
                <w:b/>
              </w:rPr>
              <w:t>Verification</w:t>
            </w:r>
            <w:r w:rsidRPr="0096529E">
              <w:rPr>
                <w:rFonts w:asciiTheme="minorHAnsi" w:hAnsiTheme="minorHAnsi" w:cstheme="minorHAnsi"/>
                <w:bCs/>
              </w:rPr>
              <w:t xml:space="preserve"> ISO 14065:2013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90D9EEA" w14:textId="5A806933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Dec 2019</w:t>
            </w:r>
          </w:p>
        </w:tc>
      </w:tr>
      <w:tr w:rsidR="00B16F7E" w:rsidRPr="00A70B20" w14:paraId="5F2A12B3" w14:textId="77777777" w:rsidTr="00B16F7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1A05671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F20EB2B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CEA9A5A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F303E58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8D49307" w14:textId="4AC9B410" w:rsidR="00D33993" w:rsidRPr="006F2F1E" w:rsidRDefault="00D33993" w:rsidP="00D33993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GHG</w:t>
            </w:r>
            <w:r w:rsidRPr="006F2F1E">
              <w:rPr>
                <w:rFonts w:asciiTheme="minorHAnsi" w:hAnsiTheme="minorHAnsi" w:cstheme="minorHAnsi"/>
                <w:bCs/>
              </w:rPr>
              <w:t xml:space="preserve"> Validation </w:t>
            </w:r>
            <w:r>
              <w:rPr>
                <w:rFonts w:asciiTheme="minorHAnsi" w:hAnsiTheme="minorHAnsi" w:cstheme="minorHAnsi"/>
                <w:bCs/>
              </w:rPr>
              <w:t xml:space="preserve">and </w:t>
            </w:r>
            <w:r w:rsidRPr="006F2F1E">
              <w:rPr>
                <w:rFonts w:asciiTheme="minorHAnsi" w:hAnsiTheme="minorHAnsi" w:cstheme="minorHAnsi"/>
                <w:bCs/>
              </w:rPr>
              <w:t>Verification - ICAO-CORSIA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19644F" w14:textId="48FA4E5B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Nov 2020</w:t>
            </w:r>
          </w:p>
        </w:tc>
      </w:tr>
      <w:tr w:rsidR="00B16F7E" w:rsidRPr="00A70B20" w14:paraId="2BCB4A91" w14:textId="77777777" w:rsidTr="00B16F7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0A1B436" w14:textId="30F86150" w:rsidR="00117B13" w:rsidRPr="00A70B20" w:rsidRDefault="00117B13" w:rsidP="00D33993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68B6532" w14:textId="769078FE" w:rsidR="00117B13" w:rsidRPr="00A70B20" w:rsidRDefault="00117B13" w:rsidP="00D3399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Ecuador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CB5E004" w14:textId="1F7EA4A8" w:rsidR="00117B13" w:rsidRPr="00A70B20" w:rsidRDefault="00117B1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500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5FE3C6" w14:textId="759DEC78" w:rsidR="00117B13" w:rsidRPr="00A70B20" w:rsidRDefault="00117B13" w:rsidP="00D3399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Ecuadorian Accreditation Service (SAE)</w:t>
            </w:r>
          </w:p>
        </w:tc>
        <w:tc>
          <w:tcPr>
            <w:tcW w:w="22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1B2198B" w14:textId="4188A3CB" w:rsidR="00117B13" w:rsidRDefault="008831EF" w:rsidP="008831EF">
            <w:pPr>
              <w:rPr>
                <w:rFonts w:asciiTheme="minorHAnsi" w:hAnsiTheme="minorHAnsi" w:cstheme="minorHAnsi"/>
                <w:bCs/>
              </w:rPr>
            </w:pPr>
            <w:r w:rsidRPr="0084440A">
              <w:rPr>
                <w:rFonts w:asciiTheme="minorHAnsi" w:hAnsiTheme="minorHAnsi" w:cstheme="minorHAnsi"/>
                <w:b/>
              </w:rPr>
              <w:t>Calibration</w:t>
            </w:r>
            <w:r w:rsidR="00117B13"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8AB193" w14:textId="2D4C6CD0" w:rsidR="00117B13" w:rsidRDefault="00F75D58" w:rsidP="00D3399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B16F7E" w:rsidRPr="00A70B20" w14:paraId="57100DE6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A58263D" w14:textId="77777777" w:rsidR="00F75D58" w:rsidRDefault="00F75D58" w:rsidP="00F75D5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2BFD5D0" w14:textId="77777777" w:rsidR="00F75D58" w:rsidRDefault="00F75D58" w:rsidP="00F75D5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7A7CBA" w14:textId="77777777" w:rsidR="00F75D58" w:rsidRDefault="00F75D58" w:rsidP="00F75D5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1A0FE88E" w14:textId="77777777" w:rsidR="00F75D58" w:rsidRDefault="00F75D58" w:rsidP="00F75D5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6F594229" w14:textId="4D056850" w:rsidR="00F75D58" w:rsidRDefault="00F75D58" w:rsidP="00F75D58">
            <w:pPr>
              <w:rPr>
                <w:rFonts w:asciiTheme="minorHAnsi" w:hAnsiTheme="minorHAnsi" w:cstheme="minorHAnsi"/>
                <w:bCs/>
              </w:rPr>
            </w:pPr>
            <w:r w:rsidRPr="0084440A">
              <w:rPr>
                <w:rFonts w:asciiTheme="minorHAnsi" w:hAnsiTheme="minorHAnsi" w:cstheme="minorHAnsi"/>
                <w:b/>
              </w:rPr>
              <w:t>Certification, Management systems</w:t>
            </w:r>
            <w:r>
              <w:rPr>
                <w:rFonts w:asciiTheme="minorHAnsi" w:hAnsiTheme="minorHAnsi" w:cstheme="minorHAnsi"/>
                <w:bCs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E4C1009" w14:textId="4C7E4C77" w:rsidR="00F75D58" w:rsidRDefault="00F75D58" w:rsidP="00F75D58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B16F7E" w:rsidRPr="00A70B20" w14:paraId="5CA32496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28B9DCD" w14:textId="77777777" w:rsidR="00F75D58" w:rsidRDefault="00F75D58" w:rsidP="00F75D5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1317F10" w14:textId="77777777" w:rsidR="00F75D58" w:rsidRDefault="00F75D58" w:rsidP="00F75D5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2E46E7F" w14:textId="77777777" w:rsidR="00F75D58" w:rsidRDefault="00F75D58" w:rsidP="00F75D5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306FB4E9" w14:textId="77777777" w:rsidR="00F75D58" w:rsidRDefault="00F75D58" w:rsidP="00F75D5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487C2004" w14:textId="2886EE89" w:rsidR="00F75D58" w:rsidRDefault="00F75D58" w:rsidP="00F75D58">
            <w:pPr>
              <w:ind w:left="175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Anti-Bribery Management Systems</w:t>
            </w:r>
            <w:r w:rsidRPr="0084440A">
              <w:rPr>
                <w:rFonts w:asciiTheme="minorHAnsi" w:hAnsiTheme="minorHAnsi" w:cstheme="minorHAnsi"/>
                <w:b/>
              </w:rPr>
              <w:t xml:space="preserve"> 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E51D55" w14:textId="244847ED" w:rsidR="00F75D58" w:rsidRDefault="00F75D58" w:rsidP="00F75D58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B16F7E" w:rsidRPr="00A70B20" w14:paraId="4F56D51A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3AE822A" w14:textId="77777777" w:rsidR="00F75D58" w:rsidRDefault="00F75D58" w:rsidP="00F75D5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C4658B" w14:textId="77777777" w:rsidR="00F75D58" w:rsidRDefault="00F75D58" w:rsidP="00F75D5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17848A2" w14:textId="77777777" w:rsidR="00F75D58" w:rsidRDefault="00F75D58" w:rsidP="00F75D5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3E873F1A" w14:textId="77777777" w:rsidR="00F75D58" w:rsidRDefault="00F75D58" w:rsidP="00F75D5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658C9086" w14:textId="4FB6A92E" w:rsidR="00F75D58" w:rsidRDefault="00F75D58" w:rsidP="00F75D58">
            <w:pPr>
              <w:ind w:left="175"/>
              <w:rPr>
                <w:rFonts w:asciiTheme="minorHAnsi" w:hAnsiTheme="minorHAnsi" w:cstheme="minorHAnsi"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>Environmental Management Systems</w:t>
            </w:r>
            <w:r w:rsidRPr="0084440A">
              <w:rPr>
                <w:rFonts w:asciiTheme="minorHAnsi" w:hAnsiTheme="minorHAnsi" w:cstheme="minorHAnsi"/>
                <w:b/>
              </w:rPr>
              <w:t xml:space="preserve"> 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915AD7" w14:textId="03FC08A6" w:rsidR="00F75D58" w:rsidRDefault="00F75D58" w:rsidP="00F75D58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B16F7E" w:rsidRPr="00A70B20" w14:paraId="71A59659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4080957" w14:textId="77777777" w:rsidR="00F75D58" w:rsidRDefault="00F75D58" w:rsidP="00F75D5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35B1963" w14:textId="77777777" w:rsidR="00F75D58" w:rsidRDefault="00F75D58" w:rsidP="00F75D5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8E9A915" w14:textId="77777777" w:rsidR="00F75D58" w:rsidRDefault="00F75D58" w:rsidP="00F75D5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4708545C" w14:textId="77777777" w:rsidR="00F75D58" w:rsidRDefault="00F75D58" w:rsidP="00F75D5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25991D13" w14:textId="47630B47" w:rsidR="00F75D58" w:rsidRDefault="00F75D58" w:rsidP="00F75D58">
            <w:pPr>
              <w:ind w:left="175"/>
              <w:rPr>
                <w:rFonts w:asciiTheme="minorHAnsi" w:hAnsiTheme="minorHAnsi" w:cstheme="minorHAnsi"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 xml:space="preserve">Food Safety Management Systems </w:t>
            </w:r>
            <w:r w:rsidRPr="0084440A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DFD1899" w14:textId="76E46899" w:rsidR="00F75D58" w:rsidRDefault="00F75D58" w:rsidP="00F75D58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B16F7E" w:rsidRPr="00A70B20" w14:paraId="6950A3D1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276722B" w14:textId="77777777" w:rsidR="00F75D58" w:rsidRDefault="00F75D58" w:rsidP="00F75D5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506C558" w14:textId="77777777" w:rsidR="00F75D58" w:rsidRDefault="00F75D58" w:rsidP="00F75D5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FCDA620" w14:textId="77777777" w:rsidR="00F75D58" w:rsidRDefault="00F75D58" w:rsidP="00F75D5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2F6AD57E" w14:textId="77777777" w:rsidR="00F75D58" w:rsidRDefault="00F75D58" w:rsidP="00F75D5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308D21A2" w14:textId="3DB479EF" w:rsidR="00F75D58" w:rsidRDefault="00F75D58" w:rsidP="00F75D58">
            <w:pPr>
              <w:ind w:left="175"/>
              <w:rPr>
                <w:rFonts w:asciiTheme="minorHAnsi" w:hAnsiTheme="minorHAnsi" w:cstheme="minorHAnsi"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 xml:space="preserve">Quality Management Systems </w:t>
            </w:r>
            <w:r w:rsidRPr="0084440A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1501C0B" w14:textId="338D9A70" w:rsidR="00F75D58" w:rsidRDefault="00F75D58" w:rsidP="00F75D58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B16F7E" w:rsidRPr="00A70B20" w14:paraId="1E3C1BBE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A08F0A3" w14:textId="77777777" w:rsidR="00F75D58" w:rsidRDefault="00F75D58" w:rsidP="00F75D5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4045C01" w14:textId="77777777" w:rsidR="00F75D58" w:rsidRDefault="00F75D58" w:rsidP="00F75D5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64A7473" w14:textId="77777777" w:rsidR="00F75D58" w:rsidRDefault="00F75D58" w:rsidP="00F75D5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41620A56" w14:textId="77777777" w:rsidR="00F75D58" w:rsidRDefault="00F75D58" w:rsidP="00F75D5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693365AC" w14:textId="74FADBA4" w:rsidR="00F75D58" w:rsidRDefault="00F75D58" w:rsidP="00F75D58">
            <w:pPr>
              <w:rPr>
                <w:rFonts w:asciiTheme="minorHAnsi" w:hAnsiTheme="minorHAnsi" w:cstheme="minorHAnsi"/>
                <w:bCs/>
              </w:rPr>
            </w:pPr>
            <w:r w:rsidRPr="0084440A">
              <w:rPr>
                <w:rFonts w:asciiTheme="minorHAnsi" w:hAnsiTheme="minorHAnsi" w:cstheme="minorHAnsi"/>
                <w:b/>
              </w:rPr>
              <w:t>Certification, Product</w:t>
            </w:r>
            <w:r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3D06EEB" w14:textId="5A6A810B" w:rsidR="00F75D58" w:rsidRDefault="00F75D58" w:rsidP="00F75D58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B16F7E" w:rsidRPr="00A70B20" w14:paraId="72ACB701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62845A4" w14:textId="77777777" w:rsidR="00F75D58" w:rsidRDefault="00F75D58" w:rsidP="00F75D5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2049B6A" w14:textId="77777777" w:rsidR="00F75D58" w:rsidRDefault="00F75D58" w:rsidP="00F75D5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5CB0E7E" w14:textId="77777777" w:rsidR="00F75D58" w:rsidRDefault="00F75D58" w:rsidP="00F75D5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39F7E193" w14:textId="77777777" w:rsidR="00F75D58" w:rsidRDefault="00F75D58" w:rsidP="00F75D5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75958A28" w14:textId="5FCCB694" w:rsidR="00F75D58" w:rsidRDefault="00F75D58" w:rsidP="00F75D58">
            <w:pPr>
              <w:ind w:left="175"/>
              <w:rPr>
                <w:rFonts w:asciiTheme="minorHAnsi" w:hAnsiTheme="minorHAnsi" w:cstheme="minorHAnsi"/>
                <w:bCs/>
              </w:rPr>
            </w:pPr>
            <w:r w:rsidRPr="00F75D58">
              <w:rPr>
                <w:rFonts w:asciiTheme="minorHAnsi" w:hAnsiTheme="minorHAnsi" w:cstheme="minorHAnsi"/>
                <w:bCs/>
              </w:rPr>
              <w:t>GLOBALG.A.P.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4E224DC" w14:textId="42E57257" w:rsidR="00F75D58" w:rsidRDefault="00F75D58" w:rsidP="00F75D58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B16F7E" w:rsidRPr="00A70B20" w14:paraId="32680A95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41A1610" w14:textId="77777777" w:rsidR="00F75D58" w:rsidRDefault="00F75D58" w:rsidP="00F75D5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7CD1D6E" w14:textId="77777777" w:rsidR="00F75D58" w:rsidRDefault="00F75D58" w:rsidP="00F75D5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EEF8F4" w14:textId="77777777" w:rsidR="00F75D58" w:rsidRDefault="00F75D58" w:rsidP="00F75D5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74D16302" w14:textId="77777777" w:rsidR="00F75D58" w:rsidRDefault="00F75D58" w:rsidP="00F75D5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1FD030AD" w14:textId="1111F08B" w:rsidR="00F75D58" w:rsidRPr="00F75D58" w:rsidRDefault="00F75D58" w:rsidP="00F75D58">
            <w:pPr>
              <w:rPr>
                <w:rFonts w:asciiTheme="minorHAnsi" w:hAnsiTheme="minorHAnsi" w:cstheme="minorHAnsi"/>
                <w:bCs/>
              </w:rPr>
            </w:pPr>
            <w:r w:rsidRPr="00F75D58">
              <w:rPr>
                <w:rFonts w:asciiTheme="minorHAnsi" w:hAnsiTheme="minorHAnsi" w:cstheme="minorHAnsi"/>
                <w:b/>
              </w:rPr>
              <w:t>Inspection</w:t>
            </w:r>
            <w:r>
              <w:rPr>
                <w:rFonts w:asciiTheme="minorHAnsi" w:hAnsiTheme="minorHAnsi" w:cstheme="minorHAnsi"/>
                <w:bCs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0E81486" w14:textId="77604A4B" w:rsidR="00F75D58" w:rsidRDefault="00F75D58" w:rsidP="00F75D58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B16F7E" w:rsidRPr="00A70B20" w14:paraId="55139FFA" w14:textId="77777777" w:rsidTr="00B16F7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02E048E" w14:textId="77777777" w:rsidR="00F75D58" w:rsidRDefault="00F75D58" w:rsidP="00F75D5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071A936" w14:textId="77777777" w:rsidR="00F75D58" w:rsidRDefault="00F75D58" w:rsidP="00F75D5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3752620" w14:textId="77777777" w:rsidR="00F75D58" w:rsidRDefault="00F75D58" w:rsidP="00F75D5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0448B97" w14:textId="77777777" w:rsidR="00F75D58" w:rsidRDefault="00F75D58" w:rsidP="00F75D5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0AC0456" w14:textId="65716A93" w:rsidR="00F75D58" w:rsidRDefault="00F75D58" w:rsidP="00F75D58">
            <w:pPr>
              <w:rPr>
                <w:rFonts w:asciiTheme="minorHAnsi" w:hAnsiTheme="minorHAnsi" w:cstheme="minorHAnsi"/>
                <w:bCs/>
              </w:rPr>
            </w:pPr>
            <w:r w:rsidRPr="00F75D58">
              <w:rPr>
                <w:rFonts w:asciiTheme="minorHAnsi" w:hAnsiTheme="minorHAnsi" w:cstheme="minorHAnsi"/>
                <w:b/>
              </w:rPr>
              <w:t>Testing</w:t>
            </w:r>
            <w:r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22F210C" w14:textId="440F2585" w:rsidR="00F75D58" w:rsidRDefault="00F75D58" w:rsidP="00F75D58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B16F7E" w:rsidRPr="00021A62" w14:paraId="319F8872" w14:textId="77777777" w:rsidTr="00B16F7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F9A8E72" w14:textId="5930A45D" w:rsidR="00D33993" w:rsidRPr="00021A62" w:rsidRDefault="00F00FC3" w:rsidP="00D33993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757851A" w14:textId="2DE20930" w:rsidR="00D33993" w:rsidRPr="00021A62" w:rsidRDefault="00D33993" w:rsidP="00D33993">
            <w:pPr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GCC Member States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39A208C" w14:textId="6801A035" w:rsidR="00D33993" w:rsidRPr="00021A62" w:rsidRDefault="00126540" w:rsidP="00D33993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500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ADF5621" w14:textId="1A0E4C5F" w:rsidR="00D33993" w:rsidRPr="00021A62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GCC Accreditation Center (GAC)</w:t>
            </w:r>
          </w:p>
        </w:tc>
        <w:tc>
          <w:tcPr>
            <w:tcW w:w="22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4F7FD76" w14:textId="4706BA7A" w:rsidR="00D33993" w:rsidRPr="00021A62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021A62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C39106" w14:textId="682CAB77" w:rsidR="00D33993" w:rsidRPr="00021A62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28 May 2021</w:t>
            </w:r>
          </w:p>
        </w:tc>
      </w:tr>
      <w:tr w:rsidR="00B16F7E" w:rsidRPr="00021A62" w14:paraId="1B8CE470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CB655B0" w14:textId="77777777" w:rsidR="00D33993" w:rsidRPr="00021A62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A01F191" w14:textId="77777777" w:rsidR="00D33993" w:rsidRPr="00021A62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79D1D18" w14:textId="77777777" w:rsidR="00D33993" w:rsidRPr="00021A62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7171FE41" w14:textId="77777777" w:rsidR="00D33993" w:rsidRPr="00021A62" w:rsidRDefault="00D33993" w:rsidP="00D3399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3D33E9F7" w14:textId="77777777" w:rsidR="00D33993" w:rsidRPr="00021A62" w:rsidRDefault="00D33993" w:rsidP="00D33993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Inspection</w:t>
            </w:r>
            <w:r w:rsidRPr="00021A62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BA3875E" w14:textId="77777777" w:rsidR="00D33993" w:rsidRPr="00021A62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28 May 2021</w:t>
            </w:r>
          </w:p>
        </w:tc>
      </w:tr>
      <w:tr w:rsidR="00B16F7E" w:rsidRPr="00021A62" w14:paraId="7145797B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2625349" w14:textId="77777777" w:rsidR="00D33993" w:rsidRPr="00021A62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121D0FE" w14:textId="77777777" w:rsidR="00D33993" w:rsidRPr="00021A62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95B5FF6" w14:textId="77777777" w:rsidR="00D33993" w:rsidRPr="00021A62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417D4958" w14:textId="77777777" w:rsidR="00D33993" w:rsidRPr="00021A62" w:rsidRDefault="00D33993" w:rsidP="00D3399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7E737AE0" w14:textId="650541CF" w:rsidR="00D33993" w:rsidRPr="00021A62" w:rsidRDefault="00D33993" w:rsidP="00D33993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Medical Testing</w:t>
            </w:r>
            <w:r w:rsidRPr="00BB2B9F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F3DCF46" w14:textId="5D910E69" w:rsidR="00D33993" w:rsidRPr="00021A62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Jul 2021</w:t>
            </w:r>
          </w:p>
        </w:tc>
      </w:tr>
      <w:tr w:rsidR="00B16F7E" w:rsidRPr="00021A62" w14:paraId="44A37B95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2C4B011" w14:textId="77777777" w:rsidR="00D33993" w:rsidRPr="00021A62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EA34049" w14:textId="77777777" w:rsidR="00D33993" w:rsidRPr="00021A62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7E60EA2" w14:textId="77777777" w:rsidR="00D33993" w:rsidRPr="00021A62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6FCC15B8" w14:textId="77777777" w:rsidR="00D33993" w:rsidRPr="00021A62" w:rsidRDefault="00D33993" w:rsidP="00D3399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036A2EE1" w14:textId="3CA42B68" w:rsidR="00D33993" w:rsidRPr="00021A62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BB2B9F">
              <w:rPr>
                <w:rFonts w:asciiTheme="minorHAnsi" w:hAnsiTheme="minorHAnsi" w:cstheme="minorHAnsi"/>
                <w:b/>
                <w:bCs/>
              </w:rPr>
              <w:t>Product Certification except GLOBALG.A.P</w:t>
            </w:r>
            <w:r w:rsidRPr="00BB2B9F">
              <w:rPr>
                <w:rFonts w:asciiTheme="minorHAnsi" w:hAnsiTheme="minorHAnsi" w:cstheme="minorHAnsi"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B952B1B" w14:textId="362E7547" w:rsidR="00D33993" w:rsidRPr="00021A62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Jul 2021</w:t>
            </w:r>
          </w:p>
        </w:tc>
      </w:tr>
      <w:tr w:rsidR="00B16F7E" w:rsidRPr="00021A62" w14:paraId="57BD2D00" w14:textId="77777777" w:rsidTr="00B16F7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605C044" w14:textId="77777777" w:rsidR="00D33993" w:rsidRPr="00021A62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5ADA574" w14:textId="77777777" w:rsidR="00D33993" w:rsidRPr="00021A62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1B12830" w14:textId="77777777" w:rsidR="00D33993" w:rsidRPr="00021A62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45F7322" w14:textId="77777777" w:rsidR="00D33993" w:rsidRPr="00021A62" w:rsidRDefault="00D33993" w:rsidP="00D3399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CD0B3F1" w14:textId="619F4ABF" w:rsidR="00D33993" w:rsidRPr="00021A62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Testing</w:t>
            </w:r>
            <w:r w:rsidRPr="00021A62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D942787" w14:textId="3EF865EC" w:rsidR="00D33993" w:rsidRPr="00021A62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15 Jun 2016</w:t>
            </w:r>
          </w:p>
        </w:tc>
      </w:tr>
      <w:tr w:rsidR="00B16F7E" w:rsidRPr="00A70B20" w14:paraId="7C303DCE" w14:textId="77777777" w:rsidTr="00B16F7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DD81692" w14:textId="3C16FC7C" w:rsidR="00D33993" w:rsidRPr="00A70B20" w:rsidRDefault="00F00FC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8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5E6DE1E" w14:textId="77777777" w:rsidR="00D33993" w:rsidRPr="00A70B20" w:rsidRDefault="00D33993" w:rsidP="00D33993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Hong Kong, China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4E40122" w14:textId="76EE1A9F" w:rsidR="00D33993" w:rsidRPr="00A70B20" w:rsidRDefault="00126540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1500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A0C6632" w14:textId="1A297F7A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Hong Kong Accreditation Service</w:t>
            </w:r>
            <w:r>
              <w:rPr>
                <w:rFonts w:asciiTheme="minorHAnsi" w:hAnsiTheme="minorHAnsi" w:cstheme="minorHAnsi"/>
              </w:rPr>
              <w:t xml:space="preserve"> (HKAS)</w:t>
            </w:r>
          </w:p>
        </w:tc>
        <w:tc>
          <w:tcPr>
            <w:tcW w:w="22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B954C4" w14:textId="652C87E2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Medical Testing </w:t>
            </w:r>
            <w:r w:rsidRPr="00021A62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8F5E3C8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B16F7E" w:rsidRPr="00A70B20" w14:paraId="4CF97E1E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1BFF2FB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BD97DA6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1B60374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3EAF2AD2" w14:textId="450C2564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610A7E2D" w14:textId="6B61EFA6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Inspection</w:t>
            </w:r>
            <w:r w:rsidRPr="00021A62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A97648E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B16F7E" w:rsidRPr="00A70B20" w14:paraId="543DCD6D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A681945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69E33C6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E350641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733D9E7D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1DF60810" w14:textId="6F8526BA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021A62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2A021D0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B16F7E" w:rsidRPr="00A70B20" w14:paraId="1E9BD480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1FEB686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AD210E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3D9B88E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7289E857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2FA339C2" w14:textId="12813E9F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Testing</w:t>
            </w:r>
            <w:r w:rsidRPr="00021A62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3EB8D63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B16F7E" w:rsidRPr="00A70B20" w14:paraId="6C461A58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B33FB8E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446543E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91AD0AC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24C443F5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186FCFF2" w14:textId="654CA965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4892466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B16F7E" w:rsidRPr="00A70B20" w14:paraId="18354066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86D9223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E8C1F67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09DB8B0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1DC324F6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626DAFDB" w14:textId="0C74F26E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Proficiency Testing </w:t>
            </w:r>
            <w:r>
              <w:rPr>
                <w:rFonts w:asciiTheme="minorHAnsi" w:hAnsiTheme="minorHAnsi" w:cstheme="minorHAnsi"/>
                <w:b/>
                <w:bCs/>
              </w:rPr>
              <w:t>P</w:t>
            </w:r>
            <w:r w:rsidRPr="00021A62">
              <w:rPr>
                <w:rFonts w:asciiTheme="minorHAnsi" w:hAnsiTheme="minorHAnsi" w:cstheme="minorHAnsi"/>
                <w:b/>
                <w:bCs/>
              </w:rPr>
              <w:t xml:space="preserve">roviders 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5005122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B16F7E" w:rsidRPr="00A70B20" w14:paraId="3E067C08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DF441A0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E867649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7749C38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4F99F80B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60CDA6D2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C85A48C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B16F7E" w:rsidRPr="00A70B20" w14:paraId="15124741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9D10B56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ACA036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08AF36A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3DA8DB09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11E7C496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36D5994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B16F7E" w:rsidRPr="00A70B20" w14:paraId="4F121809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9443CD6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9DECEBC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3ADD8D8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3F648214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0DDF082B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049175D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B16F7E" w:rsidRPr="00A70B20" w14:paraId="1D711374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430F587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547F0DE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3F050AA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05533F56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65B174D8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3DC81EB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B16F7E" w:rsidRPr="00A70B20" w14:paraId="22A40920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98471D8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9103E30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F2EA5A7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3B95FF5D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04726AD4" w14:textId="3CC72CE3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4790AE7" w14:textId="5FA26FF1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2018</w:t>
            </w:r>
          </w:p>
        </w:tc>
      </w:tr>
      <w:tr w:rsidR="00B16F7E" w:rsidRPr="00A70B20" w14:paraId="1825189F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603FF04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25B06EF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925C76D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6960A12C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3B140980" w14:textId="78774716" w:rsidR="00D33993" w:rsidRPr="00A70B20" w:rsidRDefault="00D33993" w:rsidP="00D33993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</w:t>
            </w:r>
            <w:r>
              <w:rPr>
                <w:rFonts w:asciiTheme="minorHAnsi" w:hAnsiTheme="minorHAnsi" w:cstheme="minorHAnsi"/>
                <w:b/>
              </w:rPr>
              <w:t xml:space="preserve">Certification </w:t>
            </w:r>
            <w:r w:rsidRPr="00A70B20">
              <w:rPr>
                <w:rFonts w:asciiTheme="minorHAnsi" w:hAnsiTheme="minorHAnsi" w:cstheme="minorHAnsi"/>
                <w:b/>
              </w:rPr>
              <w:t>except GLOBALG.A.P</w:t>
            </w:r>
            <w:r w:rsidRPr="00021A62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ABD384A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B16F7E" w:rsidRPr="00A70B20" w14:paraId="16A0A9F5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22E45E8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43CAD53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6D20D0A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034B01D7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6F925A56" w14:textId="79CC37EC" w:rsidR="00D33993" w:rsidRPr="00A70B20" w:rsidRDefault="00D33993" w:rsidP="00D33993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Greenhouse Gas </w:t>
            </w:r>
            <w:r>
              <w:rPr>
                <w:rFonts w:asciiTheme="minorHAnsi" w:hAnsiTheme="minorHAnsi" w:cstheme="minorHAnsi"/>
                <w:b/>
              </w:rPr>
              <w:t xml:space="preserve">(GHG) </w:t>
            </w: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Verification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A08F27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B16F7E" w:rsidRPr="00A70B20" w14:paraId="083ACADB" w14:textId="77777777" w:rsidTr="00B16F7E">
        <w:tc>
          <w:tcPr>
            <w:tcW w:w="177" w:type="pct"/>
            <w:tcBorders>
              <w:bottom w:val="nil"/>
            </w:tcBorders>
            <w:shd w:val="clear" w:color="auto" w:fill="auto"/>
          </w:tcPr>
          <w:p w14:paraId="456D30CB" w14:textId="48D4F5D8" w:rsidR="00D33993" w:rsidRPr="00A70B20" w:rsidRDefault="00F00FC3" w:rsidP="00D33993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bottom w:val="nil"/>
            </w:tcBorders>
            <w:shd w:val="clear" w:color="auto" w:fill="auto"/>
          </w:tcPr>
          <w:p w14:paraId="08F5A8DA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89" w:type="pct"/>
            <w:tcBorders>
              <w:bottom w:val="nil"/>
            </w:tcBorders>
            <w:shd w:val="clear" w:color="auto" w:fill="auto"/>
          </w:tcPr>
          <w:p w14:paraId="535B6326" w14:textId="7BE9CA6D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 w:rsidR="00126540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500" w:type="pct"/>
            <w:tcBorders>
              <w:bottom w:val="nil"/>
            </w:tcBorders>
            <w:shd w:val="clear" w:color="auto" w:fill="auto"/>
          </w:tcPr>
          <w:p w14:paraId="73F78C3B" w14:textId="2773F0BE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Board for Certification Bodies </w:t>
            </w:r>
            <w:r>
              <w:rPr>
                <w:rFonts w:asciiTheme="minorHAnsi" w:hAnsiTheme="minorHAnsi" w:cstheme="minorHAnsi"/>
              </w:rPr>
              <w:t>(NABCB)</w:t>
            </w:r>
          </w:p>
        </w:tc>
        <w:tc>
          <w:tcPr>
            <w:tcW w:w="2204" w:type="pct"/>
            <w:tcBorders>
              <w:bottom w:val="nil"/>
            </w:tcBorders>
            <w:shd w:val="clear" w:color="auto" w:fill="auto"/>
          </w:tcPr>
          <w:p w14:paraId="7ACBB50E" w14:textId="157DBAE4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24" w:type="pct"/>
            <w:tcBorders>
              <w:bottom w:val="nil"/>
            </w:tcBorders>
            <w:shd w:val="clear" w:color="auto" w:fill="auto"/>
          </w:tcPr>
          <w:p w14:paraId="73EDE36D" w14:textId="7F37A9E5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</w:tr>
      <w:tr w:rsidR="00B16F7E" w:rsidRPr="00A70B20" w14:paraId="5FEB895C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690F18A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18F2921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C29A357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446C1DF7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02C67303" w14:textId="30F16223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236EB3F" w14:textId="374E9E2D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Sep 2013</w:t>
            </w:r>
          </w:p>
        </w:tc>
      </w:tr>
      <w:tr w:rsidR="00B16F7E" w:rsidRPr="00A70B20" w14:paraId="42F36D60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284E995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001D18B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0D0A838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0FD26DAC" w14:textId="25E783D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16C62698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AC35728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B16F7E" w:rsidRPr="00A70B20" w14:paraId="6A1CEB59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FB7DF88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C072E37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A84A43C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2D9D6ABD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0B149F71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135702B" w14:textId="464116EC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B16F7E" w:rsidRPr="00A70B20" w14:paraId="16BFFD9F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27DAB57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A232C07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5CF950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13D533B4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752D385C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2D8158F" w14:textId="4A19429C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B16F7E" w:rsidRPr="00A70B20" w14:paraId="56BAEA46" w14:textId="77777777" w:rsidTr="00B16F7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BB9BA7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94F5100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2E3463E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40A78D0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0C9978F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293538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0C8142D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B16F7E" w:rsidRPr="00A70B20" w14:paraId="328A64AD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E717B1A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28C7314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127AFEB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0A948232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7E537800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32F8EE9" w14:textId="461D4392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B16F7E" w:rsidRPr="00A70B20" w14:paraId="200DE95F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2450722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D2F655D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507B9B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40A2931E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37F2CD60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8BDAFCB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B16F7E" w:rsidRPr="00A70B20" w14:paraId="3037ED53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A0FC7EF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A75E81A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5603D6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16DE1325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60912338" w14:textId="1B26945D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B00FEB3" w14:textId="10A91AB0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Dec 2018</w:t>
            </w:r>
          </w:p>
        </w:tc>
      </w:tr>
      <w:tr w:rsidR="00B16F7E" w:rsidRPr="00A70B20" w14:paraId="177BEE13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59E9CF3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0F8033A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5A07F98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494BB48C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785A3FE3" w14:textId="5D48DB98" w:rsidR="00D33993" w:rsidRPr="00A70B20" w:rsidRDefault="00D33993" w:rsidP="00D33993">
            <w:pPr>
              <w:rPr>
                <w:rFonts w:asciiTheme="minorHAnsi" w:hAnsiTheme="minorHAnsi" w:cstheme="minorHAnsi"/>
                <w:b/>
              </w:rPr>
            </w:pPr>
            <w:r w:rsidRPr="007B5A03">
              <w:rPr>
                <w:rFonts w:asciiTheme="minorHAnsi" w:hAnsiTheme="minorHAnsi" w:cstheme="minorHAnsi"/>
                <w:bCs/>
              </w:rPr>
              <w:t>Medical Device Quality Management Systems</w:t>
            </w:r>
            <w:r>
              <w:rPr>
                <w:rFonts w:asciiTheme="minorHAnsi" w:hAnsiTheme="minorHAnsi" w:cstheme="minorHAnsi"/>
                <w:b/>
              </w:rPr>
              <w:t xml:space="preserve"> 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951F049" w14:textId="06EA76CD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 May 2020</w:t>
            </w:r>
          </w:p>
        </w:tc>
      </w:tr>
      <w:tr w:rsidR="00B16F7E" w:rsidRPr="00A70B20" w14:paraId="3AB54AA4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0BEA745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D23E007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4563DD8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1B8F3E05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614B0248" w14:textId="77777777" w:rsidR="00D33993" w:rsidRPr="00A70B20" w:rsidRDefault="00D33993" w:rsidP="00D33993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5A37467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B16F7E" w:rsidRPr="00A70B20" w14:paraId="643F6F58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7FD4A65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B1BF636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AC13035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1063631C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4FDDD454" w14:textId="77777777" w:rsidR="00D33993" w:rsidRPr="00A70B20" w:rsidRDefault="00D33993" w:rsidP="00D33993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GlobalGAP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C278C56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Aug 2016</w:t>
            </w:r>
          </w:p>
        </w:tc>
      </w:tr>
      <w:tr w:rsidR="00B16F7E" w:rsidRPr="00A70B20" w14:paraId="6AB31EEC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E18772C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BA0C061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1012A93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44CAFB01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3A0C38A5" w14:textId="19B1F508" w:rsidR="00D33993" w:rsidRPr="00A70B20" w:rsidRDefault="00D33993" w:rsidP="00D33993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1E5DF46" w14:textId="29C224A6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Jun 2019</w:t>
            </w:r>
          </w:p>
        </w:tc>
      </w:tr>
      <w:tr w:rsidR="00B16F7E" w:rsidRPr="00A70B20" w14:paraId="7C18F3C8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D5E0C0E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012830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36F8EA2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39BFA47C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0815F567" w14:textId="3EF3C1CF" w:rsidR="00D33993" w:rsidRDefault="00D33993" w:rsidP="00D33993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Greenhouse Gas </w:t>
            </w:r>
            <w:r>
              <w:rPr>
                <w:rFonts w:asciiTheme="minorHAnsi" w:hAnsiTheme="minorHAnsi" w:cstheme="minorHAnsi"/>
                <w:b/>
              </w:rPr>
              <w:t xml:space="preserve">(GHG) </w:t>
            </w: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Verification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D74276A" w14:textId="714D352F" w:rsidR="00D33993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May 2021</w:t>
            </w:r>
          </w:p>
        </w:tc>
      </w:tr>
      <w:tr w:rsidR="00B16F7E" w:rsidRPr="005E5F84" w14:paraId="77DEDFBE" w14:textId="77777777" w:rsidTr="00B16F7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7E2908D" w14:textId="77777777" w:rsidR="00D33993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9D07B77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1D6303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86C61AD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0EBFFCA" w14:textId="492C3374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5E5F84">
              <w:rPr>
                <w:rFonts w:asciiTheme="minorHAnsi" w:hAnsiTheme="minorHAnsi" w:cstheme="minorHAnsi"/>
              </w:rPr>
              <w:t>GHG Validation and Verification - ICAO-CORSIA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8C0CF55" w14:textId="53A2FE8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2021</w:t>
            </w:r>
          </w:p>
        </w:tc>
      </w:tr>
      <w:tr w:rsidR="00B16F7E" w:rsidRPr="00A70B20" w14:paraId="172C5A4F" w14:textId="77777777" w:rsidTr="00B16F7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C5E4F74" w14:textId="6613448A" w:rsidR="00D33993" w:rsidRPr="00A70B20" w:rsidRDefault="00F00FC3" w:rsidP="00D33993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91ABDFB" w14:textId="54C65A59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F6F970" w14:textId="6A53E2F2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  <w:r w:rsidR="00126540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500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CBFA74" w14:textId="24268164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Board for Testing </w:t>
            </w:r>
            <w:r>
              <w:rPr>
                <w:rFonts w:asciiTheme="minorHAnsi" w:hAnsiTheme="minorHAnsi" w:cstheme="minorHAnsi"/>
              </w:rPr>
              <w:t>&amp;</w:t>
            </w:r>
          </w:p>
        </w:tc>
        <w:tc>
          <w:tcPr>
            <w:tcW w:w="22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E5419E5" w14:textId="40310228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904018">
              <w:rPr>
                <w:rFonts w:asciiTheme="minorHAnsi" w:hAnsiTheme="minorHAnsi" w:cstheme="minorHAnsi"/>
                <w:bCs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B723371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26 Oct 2000 </w:t>
            </w:r>
          </w:p>
        </w:tc>
      </w:tr>
      <w:tr w:rsidR="00B16F7E" w:rsidRPr="00A70B20" w14:paraId="1AE67BBB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B913DAD" w14:textId="0FE582A9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DF7D96F" w14:textId="7CF9A2BF" w:rsidR="00D33993" w:rsidRPr="00A70B20" w:rsidRDefault="00D33993" w:rsidP="00D33993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85D4B06" w14:textId="5884E2B2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4E13D489" w14:textId="1F9E7C35" w:rsidR="00D33993" w:rsidRPr="00A70B20" w:rsidRDefault="00D33993" w:rsidP="00D33993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Calibration Laboratories </w:t>
            </w:r>
            <w:r w:rsidR="00B16F7E"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NABL</w:t>
            </w:r>
            <w:r w:rsidR="00B16F7E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69CD5DD0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694F0CC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Dec 2008</w:t>
            </w:r>
          </w:p>
        </w:tc>
      </w:tr>
      <w:tr w:rsidR="00B16F7E" w:rsidRPr="00A70B20" w14:paraId="09268069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258290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50E88AF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99E6828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7D0EA46A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35C66733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Proficiency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771F090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B16F7E" w:rsidRPr="00A70B20" w14:paraId="701A0521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518E32F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6D04DE7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4969DD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5B6F200C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512D4141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Reference Material Producers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02D2CBC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B16F7E" w:rsidRPr="00A70B20" w14:paraId="0A7AB218" w14:textId="77777777" w:rsidTr="00B16F7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143C537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F19D22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325E623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FFA9CD1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C5EB811" w14:textId="332C9B5D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904018"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8C86295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B16F7E" w:rsidRPr="00A70B20" w14:paraId="62D8810E" w14:textId="77777777" w:rsidTr="00B16F7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EADFD6A" w14:textId="46ABEEC4" w:rsidR="00D33993" w:rsidRPr="00A70B20" w:rsidRDefault="00F00FC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DFB456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Indonesia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15FF36" w14:textId="4EF44E0D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 w:rsidR="00126540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500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EECAEC1" w14:textId="7C336833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Komite Akreditasi Nasional - The Accreditation Body of </w:t>
            </w:r>
            <w:r w:rsidR="00B16F7E" w:rsidRPr="00A70B20">
              <w:rPr>
                <w:rFonts w:asciiTheme="minorHAnsi" w:hAnsiTheme="minorHAnsi" w:cstheme="minorHAnsi"/>
              </w:rPr>
              <w:t xml:space="preserve">Indonesia </w:t>
            </w:r>
            <w:r w:rsidR="00B16F7E">
              <w:rPr>
                <w:rFonts w:asciiTheme="minorHAnsi" w:hAnsiTheme="minorHAnsi" w:cstheme="minorHAnsi"/>
              </w:rPr>
              <w:t>(</w:t>
            </w:r>
            <w:r w:rsidR="00B16F7E" w:rsidRPr="00A70B20">
              <w:rPr>
                <w:rFonts w:asciiTheme="minorHAnsi" w:hAnsiTheme="minorHAnsi" w:cstheme="minorHAnsi"/>
              </w:rPr>
              <w:t>KAN</w:t>
            </w:r>
            <w:r w:rsidR="00B16F7E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2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8F910C8" w14:textId="0F71C9AB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560146">
              <w:rPr>
                <w:rFonts w:asciiTheme="minorHAnsi" w:hAnsiTheme="minorHAnsi" w:cstheme="minorHAnsi"/>
                <w:b/>
                <w:bCs/>
              </w:rPr>
              <w:t xml:space="preserve"> testing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605AD5C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Mar 2013</w:t>
            </w:r>
          </w:p>
        </w:tc>
      </w:tr>
      <w:tr w:rsidR="00B16F7E" w:rsidRPr="00A70B20" w14:paraId="6476470E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6DBDFBD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C230D7B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7C90DE3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07268E04" w14:textId="17D27054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6D22ED0B" w14:textId="574A8CF4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FECA4AC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B16F7E" w:rsidRPr="00A70B20" w14:paraId="4EABB425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890C592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4F83194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092D5CE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2C210DEA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0B1F87D4" w14:textId="2E2548F9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3AA7DDF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B16F7E" w:rsidRPr="00A70B20" w14:paraId="6008F20B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C2ACB01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0BABDDC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71241E5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32769EAC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0BB1FF79" w14:textId="25024C29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6A26BA8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2001</w:t>
            </w:r>
          </w:p>
        </w:tc>
      </w:tr>
      <w:tr w:rsidR="00B16F7E" w:rsidRPr="00A70B20" w14:paraId="43187DC8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23A88B4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A9B5322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3D10EDA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26339052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23346C70" w14:textId="3F8940C4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PTP</w:t>
            </w:r>
            <w:r w:rsidRPr="00A70B20"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D30C594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B16F7E" w:rsidRPr="00A70B20" w14:paraId="1AA0B4A7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D9E3248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8FBB8B7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BEA2609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70C21423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608B7FFE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2BA2816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Aug 2000</w:t>
            </w:r>
          </w:p>
        </w:tc>
      </w:tr>
      <w:tr w:rsidR="00B16F7E" w:rsidRPr="00A70B20" w14:paraId="5821F328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23F2A49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C45EE29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1CE8B36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7BBF7B3E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7BE7F78D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D10C9FF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B16F7E" w:rsidRPr="00A70B20" w14:paraId="165137A3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97A363A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07F09BD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4A57A1E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4B4A9E4D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08A7BBCE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5DC7A6C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B16F7E" w:rsidRPr="00A70B20" w14:paraId="5F4284C6" w14:textId="77777777" w:rsidTr="00B16F7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C10D7EB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D383A4C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1214D0D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595C497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DA398AA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C96F3B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8249A5B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B16F7E" w:rsidRPr="00A70B20" w14:paraId="318D528A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4D016BF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E056F81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193AB10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091660C1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3A8A7AB8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D92BDEE" w14:textId="032B2574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Dec 2017</w:t>
            </w:r>
          </w:p>
        </w:tc>
      </w:tr>
      <w:tr w:rsidR="00B16F7E" w:rsidRPr="00A70B20" w14:paraId="306E5E82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5A4545F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C458AFD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2F1FAE0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483263F4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503155CA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FB51189" w14:textId="61AB42A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Dec 2017</w:t>
            </w:r>
          </w:p>
        </w:tc>
      </w:tr>
      <w:tr w:rsidR="00B16F7E" w:rsidRPr="00A70B20" w14:paraId="7DB45B91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52C5B60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1BA238D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CF2C279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481B6529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5E04C17D" w14:textId="77777777" w:rsidR="00D33993" w:rsidRPr="00A70B20" w:rsidRDefault="00D33993" w:rsidP="00D33993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77FD251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2009</w:t>
            </w:r>
          </w:p>
        </w:tc>
      </w:tr>
      <w:tr w:rsidR="00B16F7E" w:rsidRPr="00A70B20" w14:paraId="0FB65321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B29CA55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D43CDB5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D3786C1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2639401B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7D5D02CD" w14:textId="77777777" w:rsidR="00D33993" w:rsidRPr="00A70B20" w:rsidRDefault="00D33993" w:rsidP="00D33993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4417F1C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B16F7E" w:rsidRPr="00A70B20" w14:paraId="3D5A8D7B" w14:textId="77777777" w:rsidTr="00B16F7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A62F819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1D48C48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2168A26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5BEA9D3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E85CB36" w14:textId="7651DA23" w:rsidR="00D33993" w:rsidRPr="00A70B20" w:rsidRDefault="00D33993" w:rsidP="00D33993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Greenhouse Gas </w:t>
            </w:r>
            <w:r>
              <w:rPr>
                <w:rFonts w:asciiTheme="minorHAnsi" w:hAnsiTheme="minorHAnsi" w:cstheme="minorHAnsi"/>
                <w:b/>
              </w:rPr>
              <w:t xml:space="preserve">(GHG) </w:t>
            </w: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Verification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DD19C01" w14:textId="1F56D8BB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 Aug 2021</w:t>
            </w:r>
          </w:p>
        </w:tc>
      </w:tr>
      <w:tr w:rsidR="00B16F7E" w:rsidRPr="00A70B20" w14:paraId="2C806729" w14:textId="77777777" w:rsidTr="00B16F7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9FD980" w14:textId="3C21A413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 w:rsidR="00F00FC3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F67EC66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Iran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0E4EA49" w14:textId="2F9C1B33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 w:rsidR="00126540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500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FCB547" w14:textId="25DBAB46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Centre of Iran </w:t>
            </w:r>
            <w:r w:rsidR="003C6442">
              <w:rPr>
                <w:rFonts w:asciiTheme="minorHAnsi" w:hAnsiTheme="minorHAnsi" w:cstheme="minorHAnsi"/>
              </w:rPr>
              <w:t>(</w:t>
            </w:r>
            <w:r w:rsidR="003C6442" w:rsidRPr="00A70B20">
              <w:rPr>
                <w:rFonts w:asciiTheme="minorHAnsi" w:hAnsiTheme="minorHAnsi" w:cstheme="minorHAnsi"/>
              </w:rPr>
              <w:t>NACI</w:t>
            </w:r>
            <w:r w:rsidR="003C6442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2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1C35EED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1D923F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B16F7E" w:rsidRPr="00A70B20" w14:paraId="5DC171E6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5025581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59705E3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C9AF02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5D4B9586" w14:textId="31FE60FF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37B41F8E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42B5751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B16F7E" w:rsidRPr="00A70B20" w14:paraId="312C9A92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13B7C97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227863F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155ED1E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58763D49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4B1A0BDC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145E345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B16F7E" w:rsidRPr="00A70B20" w14:paraId="28798E4D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2A6E1F9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738007A" w14:textId="77777777" w:rsidR="00D33993" w:rsidRPr="00A70B20" w:rsidRDefault="00D33993" w:rsidP="00D33993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A76F4E8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109E1EAF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1D0BCE1B" w14:textId="22B15443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8EEB3EE" w14:textId="12BD1139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B16F7E" w:rsidRPr="00A70B20" w14:paraId="63D862A5" w14:textId="77777777" w:rsidTr="00B16F7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54D578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38E50F6" w14:textId="77777777" w:rsidR="00D33993" w:rsidRPr="00A70B20" w:rsidRDefault="00D33993" w:rsidP="00D33993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5C4A438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3DCAA52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37EEB8D" w14:textId="1F363B05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71F38F1" w14:textId="320C6E0D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B16F7E" w:rsidRPr="00A70B20" w14:paraId="15844F21" w14:textId="77777777" w:rsidTr="00B16F7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73297FA" w14:textId="29F53928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 w:rsidR="00F00FC3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AFD097F" w14:textId="77777777" w:rsidR="00D33993" w:rsidRPr="00A70B20" w:rsidRDefault="00D33993" w:rsidP="00D33993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861FF0A" w14:textId="42D4FFEA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 w:rsidR="00126540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500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281FB6C" w14:textId="76CE61F1" w:rsidR="00D33993" w:rsidRPr="00A70B20" w:rsidRDefault="00D33993" w:rsidP="00D33993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Japan </w:t>
            </w:r>
            <w:r w:rsidR="003C6442">
              <w:rPr>
                <w:rFonts w:asciiTheme="minorHAnsi" w:hAnsiTheme="minorHAnsi" w:cstheme="minorHAnsi"/>
              </w:rPr>
              <w:t>(</w:t>
            </w:r>
            <w:r w:rsidR="003C6442" w:rsidRPr="00A70B20">
              <w:rPr>
                <w:rFonts w:asciiTheme="minorHAnsi" w:hAnsiTheme="minorHAnsi" w:cstheme="minorHAnsi"/>
              </w:rPr>
              <w:t>IAJapan</w:t>
            </w:r>
            <w:r w:rsidR="003C6442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2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F974170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8B65269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B16F7E" w:rsidRPr="00A70B20" w14:paraId="58A3D561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FDC5552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2C1E456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617DE7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3E27C569" w14:textId="3B3B3A56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16CD135B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46C451A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Oct 1998</w:t>
            </w:r>
          </w:p>
        </w:tc>
      </w:tr>
      <w:tr w:rsidR="00B16F7E" w:rsidRPr="00A70B20" w14:paraId="7250B92A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03DC966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D641BC0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489A2D1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2F37EE63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0FC12A3A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07DB9E2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B16F7E" w:rsidRPr="00A70B20" w14:paraId="5D46A0E3" w14:textId="77777777" w:rsidTr="00B16F7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DDC6497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B0BBC1D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C3C7468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64AABC0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9ABA2DD" w14:textId="77777777" w:rsidR="00D33993" w:rsidRPr="00A70B20" w:rsidRDefault="00D33993" w:rsidP="00D33993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893E860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3C6442" w:rsidRPr="00A70B20" w14:paraId="15D5776D" w14:textId="77777777" w:rsidTr="00F85BA6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2B9A20E" w14:textId="1EF25434" w:rsidR="003C6442" w:rsidRPr="00A70B20" w:rsidRDefault="003C6442" w:rsidP="003C644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68AE8F4" w14:textId="0CA12131" w:rsidR="003C6442" w:rsidRPr="00A70B20" w:rsidRDefault="003C6442" w:rsidP="003C644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A178167" w14:textId="142C5FDC" w:rsidR="003C6442" w:rsidRPr="00A70B20" w:rsidRDefault="003C6442" w:rsidP="003C6442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500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2CC1F11" w14:textId="6AD7DCA6" w:rsidR="003C6442" w:rsidRPr="00A70B20" w:rsidRDefault="003C6442" w:rsidP="003C644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ISMS Accreditation Center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ISMS-AC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3BD09010" w14:textId="3B370284" w:rsidR="003C6442" w:rsidRPr="00A70B20" w:rsidRDefault="003C6442" w:rsidP="003C6442">
            <w:pPr>
              <w:rPr>
                <w:rFonts w:asciiTheme="minorHAnsi" w:hAnsiTheme="minorHAnsi" w:cstheme="minorHAnsi"/>
              </w:rPr>
            </w:pPr>
            <w:r w:rsidRPr="000E6160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</w:t>
            </w:r>
            <w:r w:rsidRPr="000E6160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0E6160">
              <w:rPr>
                <w:rFonts w:asciiTheme="minorHAnsi" w:hAnsiTheme="minorHAnsi" w:cstheme="minorHAnsi"/>
                <w:b/>
                <w:bCs/>
              </w:rPr>
              <w:t>ystems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B339B31" w14:textId="19434BD1" w:rsidR="003C6442" w:rsidRPr="00A70B20" w:rsidRDefault="003C6442" w:rsidP="003C6442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3C6442" w:rsidRPr="00A70B20" w14:paraId="1CFFC977" w14:textId="77777777" w:rsidTr="00B16F7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668FB5F" w14:textId="77777777" w:rsidR="003C6442" w:rsidRPr="00A70B20" w:rsidRDefault="003C6442" w:rsidP="003C644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48060A0" w14:textId="77777777" w:rsidR="003C6442" w:rsidRPr="00A70B20" w:rsidRDefault="003C6442" w:rsidP="003C644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C07BBE8" w14:textId="77777777" w:rsidR="003C6442" w:rsidRPr="00A70B20" w:rsidRDefault="003C6442" w:rsidP="003C644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C08EB2" w14:textId="12B4BEDE" w:rsidR="003C6442" w:rsidRPr="00A70B20" w:rsidRDefault="003C6442" w:rsidP="003C644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92F0D37" w14:textId="4264C0B5" w:rsidR="003C6442" w:rsidRPr="00A70B20" w:rsidRDefault="003C6442" w:rsidP="003C6442">
            <w:pPr>
              <w:ind w:left="241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D1AECEB" w14:textId="2E41A763" w:rsidR="003C6442" w:rsidRPr="00A70B20" w:rsidRDefault="003C6442" w:rsidP="003C644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June 2018</w:t>
            </w:r>
          </w:p>
        </w:tc>
      </w:tr>
      <w:tr w:rsidR="003C6442" w:rsidRPr="00A70B20" w14:paraId="2848530A" w14:textId="77777777" w:rsidTr="00B16F7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970199" w14:textId="5C9FA0C9" w:rsidR="003C6442" w:rsidRPr="00A70B20" w:rsidRDefault="003C6442" w:rsidP="003C6442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254252" w14:textId="77777777" w:rsidR="003C6442" w:rsidRPr="00A70B20" w:rsidRDefault="003C6442" w:rsidP="003C6442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D6E014D" w14:textId="3C007CE0" w:rsidR="003C6442" w:rsidRPr="00A70B20" w:rsidRDefault="003C6442" w:rsidP="003C6442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500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034EC0D" w14:textId="646FE6FF" w:rsidR="003C6442" w:rsidRPr="00A70B20" w:rsidRDefault="003C6442" w:rsidP="003C644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Japan Accreditation Board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JAB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2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950529E" w14:textId="466CD25C" w:rsidR="003C6442" w:rsidRPr="00A70B20" w:rsidRDefault="003C6442" w:rsidP="003C6442">
            <w:pPr>
              <w:keepNext/>
              <w:rPr>
                <w:rFonts w:asciiTheme="minorHAnsi" w:hAnsiTheme="minorHAnsi" w:cstheme="minorHAnsi"/>
              </w:rPr>
            </w:pPr>
            <w:r w:rsidRPr="00446A84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97E2B19" w14:textId="57CEF893" w:rsidR="003C6442" w:rsidRPr="00A70B20" w:rsidRDefault="003C6442" w:rsidP="003C644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02 May 2003</w:t>
            </w:r>
          </w:p>
        </w:tc>
      </w:tr>
      <w:tr w:rsidR="003C6442" w:rsidRPr="00A70B20" w14:paraId="79AC87D3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9A65F93" w14:textId="77777777" w:rsidR="003C6442" w:rsidRPr="00A70B20" w:rsidRDefault="003C6442" w:rsidP="003C644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EAD8C66" w14:textId="77777777" w:rsidR="003C6442" w:rsidRPr="00A70B20" w:rsidRDefault="003C6442" w:rsidP="003C644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2F02AF3" w14:textId="77777777" w:rsidR="003C6442" w:rsidRPr="00A70B20" w:rsidRDefault="003C6442" w:rsidP="003C644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32AC9CE5" w14:textId="557E2C22" w:rsidR="003C6442" w:rsidRPr="00A70B20" w:rsidRDefault="003C6442" w:rsidP="003C644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230BD742" w14:textId="16F55871" w:rsidR="003C6442" w:rsidRPr="00A70B20" w:rsidRDefault="003C6442" w:rsidP="003C6442">
            <w:pPr>
              <w:keepNext/>
              <w:rPr>
                <w:rFonts w:asciiTheme="minorHAnsi" w:hAnsiTheme="minorHAnsi" w:cstheme="minorHAnsi"/>
              </w:rPr>
            </w:pPr>
            <w:r w:rsidRPr="000E6160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</w:t>
            </w:r>
            <w:r w:rsidRPr="000E6160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0E6160">
              <w:rPr>
                <w:rFonts w:asciiTheme="minorHAnsi" w:hAnsiTheme="minorHAnsi" w:cstheme="minorHAnsi"/>
                <w:b/>
                <w:bCs/>
              </w:rPr>
              <w:t>ystems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84DBF31" w14:textId="5144A91F" w:rsidR="003C6442" w:rsidRPr="00A70B20" w:rsidRDefault="003C6442" w:rsidP="003C6442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3C6442" w:rsidRPr="00A70B20" w14:paraId="6D2EC63E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4F93083" w14:textId="77777777" w:rsidR="003C6442" w:rsidRPr="00A70B20" w:rsidRDefault="003C6442" w:rsidP="003C644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6C6EA4F" w14:textId="77777777" w:rsidR="003C6442" w:rsidRPr="00A70B20" w:rsidRDefault="003C6442" w:rsidP="003C644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8178E93" w14:textId="77777777" w:rsidR="003C6442" w:rsidRPr="00A70B20" w:rsidRDefault="003C6442" w:rsidP="003C644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5AC567E1" w14:textId="77777777" w:rsidR="003C6442" w:rsidRPr="00A70B20" w:rsidRDefault="003C6442" w:rsidP="003C644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622F11B5" w14:textId="6BFCC2F8" w:rsidR="003C6442" w:rsidRPr="00A70B20" w:rsidRDefault="003C6442" w:rsidP="003C6442">
            <w:pPr>
              <w:keepNext/>
              <w:ind w:left="24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2C726F8" w14:textId="5AD08486" w:rsidR="003C6442" w:rsidRPr="00A70B20" w:rsidRDefault="003C6442" w:rsidP="003C644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3C6442" w:rsidRPr="000E6160" w14:paraId="534F4CD2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7823AC" w14:textId="77777777" w:rsidR="003C6442" w:rsidRPr="000E6160" w:rsidRDefault="003C6442" w:rsidP="003C6442">
            <w:pPr>
              <w:keepNext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9FD4DBC" w14:textId="77777777" w:rsidR="003C6442" w:rsidRPr="000E6160" w:rsidRDefault="003C6442" w:rsidP="003C6442">
            <w:pPr>
              <w:keepNext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59BED61" w14:textId="77777777" w:rsidR="003C6442" w:rsidRPr="000E6160" w:rsidRDefault="003C6442" w:rsidP="003C6442">
            <w:pPr>
              <w:keepNext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09EE720A" w14:textId="77777777" w:rsidR="003C6442" w:rsidRPr="000E6160" w:rsidRDefault="003C6442" w:rsidP="003C6442">
            <w:pPr>
              <w:keepNext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1B99AE45" w14:textId="0C790032" w:rsidR="003C6442" w:rsidRPr="000E6160" w:rsidRDefault="003C6442" w:rsidP="003C6442">
            <w:pPr>
              <w:keepNext/>
              <w:ind w:left="241"/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1BF4F3A" w14:textId="190926C7" w:rsidR="003C6442" w:rsidRPr="000E6160" w:rsidRDefault="003C6442" w:rsidP="003C6442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3C6442" w:rsidRPr="00A70B20" w14:paraId="039313B3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579FD66" w14:textId="77777777" w:rsidR="003C6442" w:rsidRPr="00A70B20" w:rsidRDefault="003C6442" w:rsidP="003C644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3FAEDC6" w14:textId="77777777" w:rsidR="003C6442" w:rsidRPr="00A70B20" w:rsidRDefault="003C6442" w:rsidP="003C644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C8095DA" w14:textId="77777777" w:rsidR="003C6442" w:rsidRPr="00A70B20" w:rsidRDefault="003C6442" w:rsidP="003C644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4C01ACA1" w14:textId="77777777" w:rsidR="003C6442" w:rsidRPr="00A70B20" w:rsidRDefault="003C6442" w:rsidP="003C644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77486D8F" w14:textId="0F216501" w:rsidR="003C6442" w:rsidRPr="00A70B20" w:rsidRDefault="003C6442" w:rsidP="003C6442">
            <w:pPr>
              <w:ind w:left="24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09FF552" w14:textId="0F2CA07F" w:rsidR="003C6442" w:rsidRPr="00A70B20" w:rsidRDefault="003C6442" w:rsidP="003C644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3C6442" w:rsidRPr="00A70B20" w14:paraId="62F934FD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C676363" w14:textId="77777777" w:rsidR="003C6442" w:rsidRPr="00A70B20" w:rsidRDefault="003C6442" w:rsidP="003C644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55CB0FE" w14:textId="77777777" w:rsidR="003C6442" w:rsidRPr="00A70B20" w:rsidRDefault="003C6442" w:rsidP="003C644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FFEECEC" w14:textId="77777777" w:rsidR="003C6442" w:rsidRPr="00A70B20" w:rsidRDefault="003C6442" w:rsidP="003C644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61D3DBBF" w14:textId="77777777" w:rsidR="003C6442" w:rsidRPr="00A70B20" w:rsidRDefault="003C6442" w:rsidP="003C644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17A20934" w14:textId="3E15E667" w:rsidR="003C6442" w:rsidRPr="00A70B20" w:rsidRDefault="003C6442" w:rsidP="003C6442">
            <w:pPr>
              <w:keepNext/>
              <w:ind w:left="24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E47C910" w14:textId="6934D515" w:rsidR="003C6442" w:rsidRPr="00A70B20" w:rsidRDefault="003C6442" w:rsidP="003C644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3C6442" w:rsidRPr="00A70B20" w14:paraId="2F462B2E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D72C75F" w14:textId="77777777" w:rsidR="003C6442" w:rsidRPr="00A70B20" w:rsidRDefault="003C6442" w:rsidP="003C644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7574BDA" w14:textId="77777777" w:rsidR="003C6442" w:rsidRPr="00A70B20" w:rsidRDefault="003C6442" w:rsidP="003C644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B05907C" w14:textId="77777777" w:rsidR="003C6442" w:rsidRPr="00A70B20" w:rsidRDefault="003C6442" w:rsidP="003C644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5F84B7EA" w14:textId="77777777" w:rsidR="003C6442" w:rsidRPr="00A70B20" w:rsidRDefault="003C6442" w:rsidP="003C644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0190882B" w14:textId="2ADF7467" w:rsidR="003C6442" w:rsidRPr="00A70B20" w:rsidRDefault="003C6442" w:rsidP="003C6442">
            <w:pPr>
              <w:keepNext/>
              <w:ind w:left="241"/>
              <w:rPr>
                <w:rFonts w:asciiTheme="minorHAnsi" w:hAnsiTheme="minorHAnsi" w:cstheme="minorHAnsi"/>
              </w:rPr>
            </w:pPr>
            <w:r w:rsidRPr="006F2F1E">
              <w:rPr>
                <w:rFonts w:asciiTheme="minorHAnsi" w:hAnsiTheme="minorHAnsi" w:cstheme="minorHAnsi"/>
                <w:bCs/>
              </w:rPr>
              <w:t>Medical Device Quality Management System</w:t>
            </w:r>
            <w:r>
              <w:rPr>
                <w:rFonts w:asciiTheme="minorHAnsi" w:hAnsiTheme="minorHAnsi" w:cstheme="minorHAnsi"/>
                <w:b/>
              </w:rPr>
              <w:t xml:space="preserve"> 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C48C46" w14:textId="59814ADD" w:rsidR="003C6442" w:rsidRPr="00A70B20" w:rsidRDefault="003C6442" w:rsidP="003C644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Mar 2021</w:t>
            </w:r>
          </w:p>
        </w:tc>
      </w:tr>
      <w:tr w:rsidR="003C6442" w:rsidRPr="00A70B20" w14:paraId="74B2C8FA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1F34935" w14:textId="77777777" w:rsidR="003C6442" w:rsidRPr="00A70B20" w:rsidRDefault="003C6442" w:rsidP="003C644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D4C4F01" w14:textId="77777777" w:rsidR="003C6442" w:rsidRPr="00A70B20" w:rsidRDefault="003C6442" w:rsidP="003C644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37FCC44" w14:textId="77777777" w:rsidR="003C6442" w:rsidRPr="00A70B20" w:rsidRDefault="003C6442" w:rsidP="003C644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68CC2843" w14:textId="77777777" w:rsidR="003C6442" w:rsidRPr="00A70B20" w:rsidRDefault="003C6442" w:rsidP="003C644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7B319131" w14:textId="5021EA02" w:rsidR="003C6442" w:rsidRPr="00A70B20" w:rsidRDefault="003C6442" w:rsidP="003C6442">
            <w:pPr>
              <w:ind w:left="241"/>
              <w:rPr>
                <w:rFonts w:asciiTheme="minorHAnsi" w:hAnsiTheme="minorHAnsi" w:cstheme="minorHAnsi"/>
              </w:rPr>
            </w:pPr>
            <w:r w:rsidRPr="006F2F1E">
              <w:rPr>
                <w:rFonts w:asciiTheme="minorHAnsi" w:hAnsiTheme="minorHAnsi" w:cstheme="minorHAnsi"/>
                <w:bCs/>
              </w:rPr>
              <w:t xml:space="preserve">Occupational </w:t>
            </w:r>
            <w:r>
              <w:rPr>
                <w:rFonts w:asciiTheme="minorHAnsi" w:hAnsiTheme="minorHAnsi" w:cstheme="minorHAnsi"/>
                <w:bCs/>
              </w:rPr>
              <w:t>H</w:t>
            </w:r>
            <w:r w:rsidRPr="006F2F1E">
              <w:rPr>
                <w:rFonts w:asciiTheme="minorHAnsi" w:hAnsiTheme="minorHAnsi" w:cstheme="minorHAnsi"/>
                <w:bCs/>
              </w:rPr>
              <w:t>ealth and Safety Management System</w:t>
            </w:r>
            <w:r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79BF27F" w14:textId="401B33E1" w:rsidR="003C6442" w:rsidRPr="00A70B20" w:rsidRDefault="003C6442" w:rsidP="003C644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Mar 2021</w:t>
            </w:r>
          </w:p>
        </w:tc>
      </w:tr>
      <w:tr w:rsidR="003C6442" w:rsidRPr="00A70B20" w14:paraId="76E68FCD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9D50CAB" w14:textId="77777777" w:rsidR="003C6442" w:rsidRPr="00A70B20" w:rsidRDefault="003C6442" w:rsidP="003C644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D53BAB0" w14:textId="77777777" w:rsidR="003C6442" w:rsidRPr="00A70B20" w:rsidRDefault="003C6442" w:rsidP="003C644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02DBF1E" w14:textId="77777777" w:rsidR="003C6442" w:rsidRPr="00A70B20" w:rsidRDefault="003C6442" w:rsidP="003C644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160998D3" w14:textId="77777777" w:rsidR="003C6442" w:rsidRPr="00A70B20" w:rsidRDefault="003C6442" w:rsidP="003C644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09388F9A" w14:textId="6EA220D1" w:rsidR="003C6442" w:rsidRPr="00A70B20" w:rsidRDefault="003C6442" w:rsidP="003C6442">
            <w:pPr>
              <w:ind w:left="241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9E9BC38" w14:textId="5CD1E936" w:rsidR="003C6442" w:rsidRPr="00A70B20" w:rsidRDefault="003C6442" w:rsidP="003C644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Jan 1998</w:t>
            </w:r>
          </w:p>
        </w:tc>
      </w:tr>
      <w:tr w:rsidR="003C6442" w:rsidRPr="00A70B20" w14:paraId="23FBF067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27950D" w14:textId="77777777" w:rsidR="003C6442" w:rsidRPr="00A70B20" w:rsidRDefault="003C6442" w:rsidP="003C644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78DC4A7" w14:textId="77777777" w:rsidR="003C6442" w:rsidRPr="00A70B20" w:rsidRDefault="003C6442" w:rsidP="003C644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4BE0598" w14:textId="77777777" w:rsidR="003C6442" w:rsidRPr="00A70B20" w:rsidRDefault="003C6442" w:rsidP="003C644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18E98AA3" w14:textId="77777777" w:rsidR="003C6442" w:rsidRPr="00A70B20" w:rsidRDefault="003C6442" w:rsidP="003C644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527850B4" w14:textId="4415E1C4" w:rsidR="003C6442" w:rsidRPr="00A70B20" w:rsidRDefault="003C6442" w:rsidP="003C6442">
            <w:pPr>
              <w:rPr>
                <w:rFonts w:asciiTheme="minorHAnsi" w:hAnsiTheme="minorHAnsi" w:cstheme="minorHAnsi"/>
                <w:b/>
              </w:rPr>
            </w:pPr>
            <w:r w:rsidRPr="002C215C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P</w:t>
            </w:r>
            <w:r w:rsidRPr="002C215C">
              <w:rPr>
                <w:rFonts w:asciiTheme="minorHAnsi" w:hAnsiTheme="minorHAnsi" w:cstheme="minorHAnsi"/>
                <w:b/>
                <w:bCs/>
              </w:rPr>
              <w:t>roduct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2C215C">
              <w:rPr>
                <w:rFonts w:asciiTheme="minorHAnsi" w:hAnsiTheme="minorHAnsi" w:cstheme="minorHAnsi"/>
                <w:b/>
                <w:bCs/>
              </w:rPr>
              <w:t xml:space="preserve">, </w:t>
            </w:r>
            <w:r>
              <w:rPr>
                <w:rFonts w:asciiTheme="minorHAnsi" w:hAnsiTheme="minorHAnsi" w:cstheme="minorHAnsi"/>
                <w:b/>
                <w:bCs/>
              </w:rPr>
              <w:t>P</w:t>
            </w:r>
            <w:r w:rsidRPr="002C215C">
              <w:rPr>
                <w:rFonts w:asciiTheme="minorHAnsi" w:hAnsiTheme="minorHAnsi" w:cstheme="minorHAnsi"/>
                <w:b/>
                <w:bCs/>
              </w:rPr>
              <w:t>rocess</w:t>
            </w:r>
            <w:r>
              <w:rPr>
                <w:rFonts w:asciiTheme="minorHAnsi" w:hAnsiTheme="minorHAnsi" w:cstheme="minorHAnsi"/>
                <w:b/>
                <w:bCs/>
              </w:rPr>
              <w:t>es</w:t>
            </w:r>
            <w:r w:rsidRPr="002C215C">
              <w:rPr>
                <w:rFonts w:asciiTheme="minorHAnsi" w:hAnsiTheme="minorHAnsi" w:cstheme="minorHAnsi"/>
                <w:b/>
                <w:bCs/>
              </w:rPr>
              <w:t xml:space="preserve"> and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2C215C">
              <w:rPr>
                <w:rFonts w:asciiTheme="minorHAnsi" w:hAnsiTheme="minorHAnsi" w:cstheme="minorHAnsi"/>
                <w:b/>
                <w:bCs/>
              </w:rPr>
              <w:t>ervices</w:t>
            </w:r>
            <w:r>
              <w:rPr>
                <w:rFonts w:asciiTheme="minorHAnsi" w:hAnsiTheme="minorHAnsi" w:cstheme="minorHAnsi"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CBCD9C9" w14:textId="3F51CCCC" w:rsidR="003C6442" w:rsidRPr="00A70B20" w:rsidRDefault="003C6442" w:rsidP="003C644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Oct 2010</w:t>
            </w:r>
          </w:p>
        </w:tc>
      </w:tr>
      <w:tr w:rsidR="003C6442" w:rsidRPr="00A70B20" w14:paraId="5AA5AA34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34266FA" w14:textId="77777777" w:rsidR="003C6442" w:rsidRPr="00A70B20" w:rsidRDefault="003C6442" w:rsidP="003C644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5754A33" w14:textId="77777777" w:rsidR="003C6442" w:rsidRPr="00A70B20" w:rsidRDefault="003C6442" w:rsidP="003C644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FAC8E60" w14:textId="77777777" w:rsidR="003C6442" w:rsidRPr="00A70B20" w:rsidRDefault="003C6442" w:rsidP="003C644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09DEB87E" w14:textId="77777777" w:rsidR="003C6442" w:rsidRPr="00A70B20" w:rsidRDefault="003C6442" w:rsidP="003C644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4058756B" w14:textId="402A7644" w:rsidR="003C6442" w:rsidRPr="00A70B20" w:rsidRDefault="003C6442" w:rsidP="003C6442">
            <w:pPr>
              <w:keepNext/>
              <w:ind w:left="170"/>
              <w:rPr>
                <w:rFonts w:asciiTheme="minorHAnsi" w:hAnsiTheme="minorHAnsi" w:cstheme="minorHAnsi"/>
              </w:rPr>
            </w:pPr>
            <w:r w:rsidRPr="00446A84">
              <w:rPr>
                <w:rFonts w:asciiTheme="minorHAnsi" w:hAnsiTheme="minorHAnsi" w:cstheme="minorHAnsi"/>
              </w:rPr>
              <w:t>GLOBALG.A.P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C9D53D4" w14:textId="3807E579" w:rsidR="003C6442" w:rsidRPr="00A70B20" w:rsidRDefault="003C6442" w:rsidP="003C6442">
            <w:pPr>
              <w:keepNext/>
              <w:rPr>
                <w:rFonts w:asciiTheme="minorHAnsi" w:hAnsiTheme="minorHAnsi" w:cstheme="minorHAnsi"/>
              </w:rPr>
            </w:pPr>
            <w:r w:rsidRPr="00446A84">
              <w:rPr>
                <w:rFonts w:asciiTheme="minorHAnsi" w:hAnsiTheme="minorHAnsi" w:cstheme="minorHAnsi"/>
              </w:rPr>
              <w:t>17 Nov 2021</w:t>
            </w:r>
          </w:p>
        </w:tc>
      </w:tr>
      <w:tr w:rsidR="003C6442" w:rsidRPr="00A70B20" w14:paraId="38641487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442EBBB" w14:textId="77777777" w:rsidR="003C6442" w:rsidRPr="00A70B20" w:rsidRDefault="003C6442" w:rsidP="003C644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65A3DCD" w14:textId="77777777" w:rsidR="003C6442" w:rsidRPr="00A70B20" w:rsidRDefault="003C6442" w:rsidP="003C644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F01A548" w14:textId="77777777" w:rsidR="003C6442" w:rsidRPr="00A70B20" w:rsidRDefault="003C6442" w:rsidP="003C644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3D2EA3C2" w14:textId="77777777" w:rsidR="003C6442" w:rsidRPr="00A70B20" w:rsidRDefault="003C6442" w:rsidP="003C644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414D12D5" w14:textId="21FB1379" w:rsidR="003C6442" w:rsidRPr="00A70B20" w:rsidRDefault="003C6442" w:rsidP="003C644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4D8488D" w14:textId="3826CB7F" w:rsidR="003C6442" w:rsidRPr="00A70B20" w:rsidRDefault="003C6442" w:rsidP="003C644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Dec 2010</w:t>
            </w:r>
          </w:p>
        </w:tc>
      </w:tr>
      <w:tr w:rsidR="003C6442" w:rsidRPr="00446A84" w14:paraId="702C1FFF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7C32AA6" w14:textId="77777777" w:rsidR="003C6442" w:rsidRPr="00446A84" w:rsidRDefault="003C6442" w:rsidP="003C644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548105F" w14:textId="77777777" w:rsidR="003C6442" w:rsidRPr="00446A84" w:rsidRDefault="003C6442" w:rsidP="003C644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8A90631" w14:textId="77777777" w:rsidR="003C6442" w:rsidRPr="00446A84" w:rsidRDefault="003C6442" w:rsidP="003C644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375F8568" w14:textId="77777777" w:rsidR="003C6442" w:rsidRPr="00446A84" w:rsidRDefault="003C6442" w:rsidP="003C644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668DA711" w14:textId="36E12FCB" w:rsidR="003C6442" w:rsidRPr="00446A84" w:rsidRDefault="003C6442" w:rsidP="003C644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34F3188" w14:textId="5C76970C" w:rsidR="003C6442" w:rsidRPr="00446A84" w:rsidRDefault="003C6442" w:rsidP="003C644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3C6442" w:rsidRPr="00A70B20" w14:paraId="21051A36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2744792" w14:textId="77777777" w:rsidR="003C6442" w:rsidRPr="00A70B20" w:rsidRDefault="003C6442" w:rsidP="003C644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1EAA5A5" w14:textId="77777777" w:rsidR="003C6442" w:rsidRPr="00A70B20" w:rsidRDefault="003C6442" w:rsidP="003C644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1E1A3A6" w14:textId="77777777" w:rsidR="003C6442" w:rsidRPr="00A70B20" w:rsidRDefault="003C6442" w:rsidP="003C644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5850091F" w14:textId="77777777" w:rsidR="003C6442" w:rsidRPr="00A70B20" w:rsidRDefault="003C6442" w:rsidP="003C644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117AC0BB" w14:textId="49392938" w:rsidR="003C6442" w:rsidRPr="00A70B20" w:rsidRDefault="003C6442" w:rsidP="003C644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Proficiency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D4090F0" w14:textId="6F6DE77C" w:rsidR="003C6442" w:rsidRPr="00A70B20" w:rsidRDefault="003C6442" w:rsidP="003C644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3C6442" w:rsidRPr="00A70B20" w14:paraId="19B4EF17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E14488E" w14:textId="77777777" w:rsidR="003C6442" w:rsidRPr="00A70B20" w:rsidRDefault="003C6442" w:rsidP="003C644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B304779" w14:textId="77777777" w:rsidR="003C6442" w:rsidRPr="00A70B20" w:rsidRDefault="003C6442" w:rsidP="003C6442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632EFA3" w14:textId="77777777" w:rsidR="003C6442" w:rsidRPr="00A70B20" w:rsidRDefault="003C6442" w:rsidP="003C644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6B1FEB4C" w14:textId="77777777" w:rsidR="003C6442" w:rsidRPr="00A70B20" w:rsidRDefault="003C6442" w:rsidP="003C644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4292AD75" w14:textId="7AA06AB6" w:rsidR="003C6442" w:rsidRPr="00A70B20" w:rsidRDefault="003C6442" w:rsidP="003C644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 xml:space="preserve">eference Material Producers </w:t>
            </w:r>
            <w:r w:rsidRPr="00A70B20">
              <w:rPr>
                <w:rFonts w:asciiTheme="minorHAnsi" w:hAnsiTheme="minorHAnsi" w:cstheme="minorHAnsi"/>
              </w:rPr>
              <w:t xml:space="preserve">ISO 17034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0153C3F" w14:textId="1DAB7E35" w:rsidR="003C6442" w:rsidRPr="00A70B20" w:rsidRDefault="003C6442" w:rsidP="003C644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3C6442" w:rsidRPr="00A70B20" w14:paraId="187A93FB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BCB46FB" w14:textId="77777777" w:rsidR="003C6442" w:rsidRPr="00A70B20" w:rsidRDefault="003C6442" w:rsidP="003C644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6F0252" w14:textId="77777777" w:rsidR="003C6442" w:rsidRPr="00A70B20" w:rsidRDefault="003C6442" w:rsidP="003C644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DB8D649" w14:textId="77777777" w:rsidR="003C6442" w:rsidRPr="00A70B20" w:rsidRDefault="003C6442" w:rsidP="003C644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170187D6" w14:textId="77777777" w:rsidR="003C6442" w:rsidRPr="00A70B20" w:rsidRDefault="003C6442" w:rsidP="003C644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30C4E400" w14:textId="571588ED" w:rsidR="003C6442" w:rsidRPr="00A70B20" w:rsidRDefault="003C6442" w:rsidP="003C644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C6BA3E1" w14:textId="7032C57C" w:rsidR="003C6442" w:rsidRPr="00A70B20" w:rsidRDefault="003C6442" w:rsidP="003C644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Oct 1998</w:t>
            </w:r>
          </w:p>
        </w:tc>
      </w:tr>
      <w:tr w:rsidR="003C6442" w:rsidRPr="00A70B20" w14:paraId="01C8F877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7030DB" w14:textId="77777777" w:rsidR="003C6442" w:rsidRPr="00A70B20" w:rsidRDefault="003C6442" w:rsidP="003C644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60F00F3" w14:textId="77777777" w:rsidR="003C6442" w:rsidRPr="00A70B20" w:rsidRDefault="003C6442" w:rsidP="003C644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8A43761" w14:textId="77777777" w:rsidR="003C6442" w:rsidRPr="00A70B20" w:rsidRDefault="003C6442" w:rsidP="003C644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5EED5A8E" w14:textId="77777777" w:rsidR="003C6442" w:rsidRPr="00A70B20" w:rsidRDefault="003C6442" w:rsidP="003C644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52B7DD04" w14:textId="75B9AA70" w:rsidR="003C6442" w:rsidRPr="00633FCC" w:rsidRDefault="003C6442" w:rsidP="003C6442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633FCC">
              <w:rPr>
                <w:rFonts w:asciiTheme="minorHAnsi" w:hAnsiTheme="minorHAnsi" w:cstheme="minorHAnsi"/>
                <w:b/>
                <w:bCs/>
              </w:rPr>
              <w:t>Validation and Verification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2A6BDB7" w14:textId="086D42D4" w:rsidR="003C6442" w:rsidRPr="00A70B20" w:rsidRDefault="003C6442" w:rsidP="003C6442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3C6442" w:rsidRPr="00A70B20" w14:paraId="7581D2DF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E7D0FF7" w14:textId="77777777" w:rsidR="003C6442" w:rsidRPr="00A70B20" w:rsidRDefault="003C6442" w:rsidP="003C644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EDA4C00" w14:textId="77777777" w:rsidR="003C6442" w:rsidRPr="00A70B20" w:rsidRDefault="003C6442" w:rsidP="003C644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7A26A99" w14:textId="77777777" w:rsidR="003C6442" w:rsidRPr="00A70B20" w:rsidRDefault="003C6442" w:rsidP="003C644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0CE05E2E" w14:textId="77777777" w:rsidR="003C6442" w:rsidRPr="00A70B20" w:rsidRDefault="003C6442" w:rsidP="003C644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1689C216" w14:textId="0AA1718B" w:rsidR="003C6442" w:rsidRPr="00633FCC" w:rsidRDefault="003C6442" w:rsidP="003C6442">
            <w:pPr>
              <w:ind w:left="311"/>
              <w:rPr>
                <w:rFonts w:asciiTheme="minorHAnsi" w:hAnsiTheme="minorHAnsi" w:cstheme="minorHAnsi"/>
                <w:bCs/>
              </w:rPr>
            </w:pPr>
            <w:r w:rsidRPr="00633FCC">
              <w:rPr>
                <w:rFonts w:asciiTheme="minorHAnsi" w:hAnsiTheme="minorHAnsi" w:cstheme="minorHAnsi"/>
                <w:bCs/>
              </w:rPr>
              <w:t>Greenhouse Gas Validation and Verification ISO 14065:2013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DE78263" w14:textId="04CC5A6F" w:rsidR="003C6442" w:rsidRPr="00A70B20" w:rsidRDefault="003C6442" w:rsidP="003C644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3C6442" w:rsidRPr="00A70B20" w14:paraId="41023AD6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083BD16" w14:textId="77777777" w:rsidR="003C6442" w:rsidRPr="00A70B20" w:rsidRDefault="003C6442" w:rsidP="003C644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8F9A313" w14:textId="77777777" w:rsidR="003C6442" w:rsidRPr="00A70B20" w:rsidRDefault="003C6442" w:rsidP="003C644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BF1DE95" w14:textId="77777777" w:rsidR="003C6442" w:rsidRPr="00A70B20" w:rsidRDefault="003C6442" w:rsidP="003C644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58F4A2F7" w14:textId="77777777" w:rsidR="003C6442" w:rsidRPr="00A70B20" w:rsidRDefault="003C6442" w:rsidP="003C644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3C1CB758" w14:textId="3BACBF8A" w:rsidR="003C6442" w:rsidRPr="00633FCC" w:rsidRDefault="003C6442" w:rsidP="003C6442">
            <w:pPr>
              <w:ind w:left="595"/>
              <w:rPr>
                <w:rFonts w:asciiTheme="minorHAnsi" w:hAnsiTheme="minorHAnsi" w:cstheme="minorHAnsi"/>
                <w:bCs/>
              </w:rPr>
            </w:pPr>
            <w:r w:rsidRPr="00633FCC">
              <w:rPr>
                <w:rFonts w:asciiTheme="minorHAnsi" w:hAnsiTheme="minorHAnsi" w:cstheme="minorHAnsi"/>
                <w:bCs/>
              </w:rPr>
              <w:t>GHG Validation and Verification - ICAO-CORSIA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4B28E1A" w14:textId="60D5F193" w:rsidR="003C6442" w:rsidRPr="00A70B20" w:rsidRDefault="003C6442" w:rsidP="003C644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Mar 2021</w:t>
            </w:r>
          </w:p>
        </w:tc>
      </w:tr>
      <w:tr w:rsidR="003C6442" w:rsidRPr="00A70B20" w14:paraId="0110565E" w14:textId="77777777" w:rsidTr="00B16F7E">
        <w:tc>
          <w:tcPr>
            <w:tcW w:w="177" w:type="pct"/>
            <w:tcBorders>
              <w:bottom w:val="nil"/>
            </w:tcBorders>
            <w:shd w:val="clear" w:color="auto" w:fill="auto"/>
          </w:tcPr>
          <w:p w14:paraId="3045604D" w14:textId="4DCC390F" w:rsidR="003C6442" w:rsidRPr="00A70B20" w:rsidRDefault="003C6442" w:rsidP="003C644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506" w:type="pct"/>
            <w:tcBorders>
              <w:bottom w:val="nil"/>
            </w:tcBorders>
            <w:shd w:val="clear" w:color="auto" w:fill="auto"/>
          </w:tcPr>
          <w:p w14:paraId="708C2B4F" w14:textId="77777777" w:rsidR="003C6442" w:rsidRPr="00A70B20" w:rsidRDefault="003C6442" w:rsidP="003C644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bottom w:val="nil"/>
            </w:tcBorders>
            <w:shd w:val="clear" w:color="auto" w:fill="auto"/>
          </w:tcPr>
          <w:p w14:paraId="4C665E86" w14:textId="5A38C0C2" w:rsidR="003C6442" w:rsidRPr="00A70B20" w:rsidRDefault="003C6442" w:rsidP="003C644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500" w:type="pct"/>
            <w:tcBorders>
              <w:bottom w:val="nil"/>
            </w:tcBorders>
            <w:shd w:val="clear" w:color="auto" w:fill="auto"/>
          </w:tcPr>
          <w:p w14:paraId="0E451905" w14:textId="77777777" w:rsidR="003C6442" w:rsidRPr="00A70B20" w:rsidRDefault="003C6442" w:rsidP="003C6442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Voluntary EMC Laboratory Accreditation Center </w:t>
            </w:r>
          </w:p>
        </w:tc>
        <w:tc>
          <w:tcPr>
            <w:tcW w:w="2204" w:type="pct"/>
            <w:tcBorders>
              <w:bottom w:val="nil"/>
            </w:tcBorders>
            <w:shd w:val="clear" w:color="auto" w:fill="auto"/>
          </w:tcPr>
          <w:p w14:paraId="0BDD7C3B" w14:textId="77777777" w:rsidR="003C6442" w:rsidRPr="00A70B20" w:rsidRDefault="003C6442" w:rsidP="003C644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24" w:type="pct"/>
            <w:tcBorders>
              <w:bottom w:val="nil"/>
            </w:tcBorders>
            <w:shd w:val="clear" w:color="auto" w:fill="auto"/>
          </w:tcPr>
          <w:p w14:paraId="4AF3ABBD" w14:textId="77777777" w:rsidR="003C6442" w:rsidRPr="00A70B20" w:rsidRDefault="003C6442" w:rsidP="003C644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3C6442" w:rsidRPr="00A70B20" w14:paraId="3B81AFDC" w14:textId="77777777" w:rsidTr="00B16F7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ACE0C6B" w14:textId="77777777" w:rsidR="003C6442" w:rsidRPr="00A70B20" w:rsidRDefault="003C6442" w:rsidP="003C644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BF4E85" w14:textId="77777777" w:rsidR="003C6442" w:rsidRPr="00A70B20" w:rsidRDefault="003C6442" w:rsidP="003C644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F342E0B" w14:textId="77777777" w:rsidR="003C6442" w:rsidRPr="00A70B20" w:rsidRDefault="003C6442" w:rsidP="003C644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FD71ADB" w14:textId="77777777" w:rsidR="003C6442" w:rsidRPr="00A70B20" w:rsidRDefault="003C6442" w:rsidP="003C644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VLAC</w:t>
            </w:r>
          </w:p>
        </w:tc>
        <w:tc>
          <w:tcPr>
            <w:tcW w:w="22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2E52F8" w14:textId="77777777" w:rsidR="003C6442" w:rsidRPr="00A70B20" w:rsidRDefault="003C6442" w:rsidP="003C644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31E742" w14:textId="77777777" w:rsidR="003C6442" w:rsidRPr="00A70B20" w:rsidRDefault="003C6442" w:rsidP="003C6442">
            <w:pPr>
              <w:rPr>
                <w:rFonts w:asciiTheme="minorHAnsi" w:hAnsiTheme="minorHAnsi" w:cstheme="minorHAnsi"/>
              </w:rPr>
            </w:pPr>
          </w:p>
        </w:tc>
      </w:tr>
      <w:tr w:rsidR="003C6442" w:rsidRPr="00A70B20" w14:paraId="368DDBB1" w14:textId="77777777" w:rsidTr="00B16F7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445F70" w14:textId="0F224548" w:rsidR="003C6442" w:rsidRPr="00A70B20" w:rsidRDefault="003C6442" w:rsidP="003C644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F0E47B1" w14:textId="77777777" w:rsidR="003C6442" w:rsidRPr="00A70B20" w:rsidRDefault="003C6442" w:rsidP="003C6442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1E142D0" w14:textId="2EAA7119" w:rsidR="003C6442" w:rsidRPr="00A70B20" w:rsidRDefault="003C6442" w:rsidP="003C644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500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9CD2CE1" w14:textId="77777777" w:rsidR="003C6442" w:rsidRPr="00A70B20" w:rsidRDefault="003C6442" w:rsidP="003C6442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Center of Accreditation </w:t>
            </w:r>
          </w:p>
        </w:tc>
        <w:tc>
          <w:tcPr>
            <w:tcW w:w="22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3FB596" w14:textId="4BC20E96" w:rsidR="003C6442" w:rsidRPr="00A70B20" w:rsidRDefault="003C6442" w:rsidP="003C644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A263361" w14:textId="6EB6799D" w:rsidR="003C6442" w:rsidRPr="00A70B20" w:rsidRDefault="003C6442" w:rsidP="003C644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Oct 2018</w:t>
            </w:r>
          </w:p>
        </w:tc>
      </w:tr>
      <w:tr w:rsidR="003C6442" w:rsidRPr="00A70B20" w14:paraId="17B2930E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B31EBC4" w14:textId="77777777" w:rsidR="003C6442" w:rsidRPr="00A70B20" w:rsidRDefault="003C6442" w:rsidP="003C644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52EAF92" w14:textId="77777777" w:rsidR="003C6442" w:rsidRPr="00A70B20" w:rsidRDefault="003C6442" w:rsidP="003C6442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Kazakhstan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B124723" w14:textId="77777777" w:rsidR="003C6442" w:rsidRPr="00A70B20" w:rsidRDefault="003C6442" w:rsidP="003C644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773FCE0C" w14:textId="77777777" w:rsidR="003C6442" w:rsidRPr="00A70B20" w:rsidRDefault="003C6442" w:rsidP="003C6442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NCA</w:t>
            </w: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65D0955F" w14:textId="3B16A23D" w:rsidR="003C6442" w:rsidRPr="00A70B20" w:rsidRDefault="003C6442" w:rsidP="003C644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DFF56D3" w14:textId="77777777" w:rsidR="003C6442" w:rsidRPr="00A70B20" w:rsidRDefault="003C6442" w:rsidP="003C644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3C6442" w:rsidRPr="00A70B20" w14:paraId="6C1745FF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F5F3D4D" w14:textId="77777777" w:rsidR="003C6442" w:rsidRPr="00A70B20" w:rsidRDefault="003C6442" w:rsidP="003C644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3BF8ADD" w14:textId="77777777" w:rsidR="003C6442" w:rsidRPr="00A70B20" w:rsidRDefault="003C6442" w:rsidP="003C6442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63F1C99" w14:textId="77777777" w:rsidR="003C6442" w:rsidRPr="00A70B20" w:rsidRDefault="003C6442" w:rsidP="003C644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5E38EB07" w14:textId="77777777" w:rsidR="003C6442" w:rsidRPr="00A70B20" w:rsidRDefault="003C6442" w:rsidP="003C6442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489D5664" w14:textId="5D1CF1C4" w:rsidR="003C6442" w:rsidRPr="00A70B20" w:rsidRDefault="003C6442" w:rsidP="003C644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70814EA" w14:textId="0DCE9769" w:rsidR="003C6442" w:rsidRPr="00A70B20" w:rsidRDefault="003C6442" w:rsidP="003C644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3C6442" w:rsidRPr="00A70B20" w14:paraId="2EF39580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8C02E9E" w14:textId="77777777" w:rsidR="003C6442" w:rsidRPr="00A70B20" w:rsidRDefault="003C6442" w:rsidP="003C644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FC93585" w14:textId="77777777" w:rsidR="003C6442" w:rsidRPr="00A70B20" w:rsidRDefault="003C6442" w:rsidP="003C6442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5170C28" w14:textId="77777777" w:rsidR="003C6442" w:rsidRPr="00A70B20" w:rsidRDefault="003C6442" w:rsidP="003C644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003A1009" w14:textId="77777777" w:rsidR="003C6442" w:rsidRPr="00A70B20" w:rsidRDefault="003C6442" w:rsidP="003C6442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4E85D0E8" w14:textId="77777777" w:rsidR="003C6442" w:rsidRPr="00A70B20" w:rsidRDefault="003C6442" w:rsidP="003C644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EAC317D" w14:textId="77777777" w:rsidR="003C6442" w:rsidRPr="00A70B20" w:rsidRDefault="003C6442" w:rsidP="003C644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3C6442" w:rsidRPr="00A70B20" w14:paraId="382FDB37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1BB2A8A" w14:textId="77777777" w:rsidR="003C6442" w:rsidRPr="00A70B20" w:rsidRDefault="003C6442" w:rsidP="003C644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45BBE36" w14:textId="77777777" w:rsidR="003C6442" w:rsidRPr="00A70B20" w:rsidRDefault="003C6442" w:rsidP="003C6442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E9CDB6F" w14:textId="77777777" w:rsidR="003C6442" w:rsidRPr="00A70B20" w:rsidRDefault="003C6442" w:rsidP="003C644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029B058C" w14:textId="77777777" w:rsidR="003C6442" w:rsidRPr="00A70B20" w:rsidRDefault="003C6442" w:rsidP="003C644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103085A2" w14:textId="77777777" w:rsidR="003C6442" w:rsidRPr="00A70B20" w:rsidRDefault="003C6442" w:rsidP="003C6442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0834D0E" w14:textId="77777777" w:rsidR="003C6442" w:rsidRPr="00A70B20" w:rsidRDefault="003C6442" w:rsidP="003C644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2012</w:t>
            </w:r>
          </w:p>
        </w:tc>
      </w:tr>
      <w:tr w:rsidR="003C6442" w:rsidRPr="00A70B20" w14:paraId="4BD15933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EF9B19D" w14:textId="77777777" w:rsidR="003C6442" w:rsidRPr="00A70B20" w:rsidRDefault="003C6442" w:rsidP="003C644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C1F8556" w14:textId="77777777" w:rsidR="003C6442" w:rsidRPr="00A70B20" w:rsidRDefault="003C6442" w:rsidP="003C644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04B2204" w14:textId="77777777" w:rsidR="003C6442" w:rsidRPr="00A70B20" w:rsidRDefault="003C6442" w:rsidP="003C644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2D64AAFA" w14:textId="77777777" w:rsidR="003C6442" w:rsidRPr="00A70B20" w:rsidRDefault="003C6442" w:rsidP="003C644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0A000327" w14:textId="77777777" w:rsidR="003C6442" w:rsidRPr="00A70B20" w:rsidRDefault="003C6442" w:rsidP="003C6442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D85A9D6" w14:textId="77777777" w:rsidR="003C6442" w:rsidRPr="00A70B20" w:rsidRDefault="003C6442" w:rsidP="003C644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3C6442" w:rsidRPr="00A70B20" w14:paraId="0CD0C2FE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957C6EE" w14:textId="77777777" w:rsidR="003C6442" w:rsidRPr="00A70B20" w:rsidRDefault="003C6442" w:rsidP="003C644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7776449" w14:textId="77777777" w:rsidR="003C6442" w:rsidRPr="00A70B20" w:rsidRDefault="003C6442" w:rsidP="003C644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A4F3DD4" w14:textId="77777777" w:rsidR="003C6442" w:rsidRPr="00A70B20" w:rsidRDefault="003C6442" w:rsidP="003C644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0D03CADB" w14:textId="77777777" w:rsidR="003C6442" w:rsidRPr="00A70B20" w:rsidRDefault="003C6442" w:rsidP="003C644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6589E90E" w14:textId="77777777" w:rsidR="003C6442" w:rsidRPr="00A70B20" w:rsidRDefault="003C6442" w:rsidP="003C644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6BEB272" w14:textId="77777777" w:rsidR="003C6442" w:rsidRPr="00A70B20" w:rsidRDefault="003C6442" w:rsidP="003C644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Mar 2018</w:t>
            </w:r>
          </w:p>
        </w:tc>
      </w:tr>
      <w:tr w:rsidR="003C6442" w:rsidRPr="00A70B20" w14:paraId="243F5D1C" w14:textId="77777777" w:rsidTr="00B16F7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FD53C40" w14:textId="77777777" w:rsidR="003C6442" w:rsidRPr="00A70B20" w:rsidRDefault="003C6442" w:rsidP="003C644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2754301" w14:textId="77777777" w:rsidR="003C6442" w:rsidRPr="00A70B20" w:rsidRDefault="003C6442" w:rsidP="003C644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79882D0" w14:textId="77777777" w:rsidR="003C6442" w:rsidRPr="00A70B20" w:rsidRDefault="003C6442" w:rsidP="003C644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0DF2C5E" w14:textId="77777777" w:rsidR="003C6442" w:rsidRPr="00A70B20" w:rsidRDefault="003C6442" w:rsidP="003C644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CB604F1" w14:textId="77777777" w:rsidR="003C6442" w:rsidRPr="00A70B20" w:rsidRDefault="003C6442" w:rsidP="003C644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DE84F85" w14:textId="77777777" w:rsidR="003C6442" w:rsidRPr="00A70B20" w:rsidRDefault="003C6442" w:rsidP="003C644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Mar 2018</w:t>
            </w:r>
          </w:p>
        </w:tc>
      </w:tr>
      <w:tr w:rsidR="003C6442" w:rsidRPr="00A70B20" w14:paraId="5298C186" w14:textId="77777777" w:rsidTr="00B16F7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DE3D310" w14:textId="1C61C881" w:rsidR="003C6442" w:rsidRPr="00A70B20" w:rsidRDefault="003C6442" w:rsidP="003C644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824E920" w14:textId="7DFEECF6" w:rsidR="003C6442" w:rsidRPr="00A70B20" w:rsidRDefault="003C6442" w:rsidP="003C6442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B104212" w14:textId="284FF7FF" w:rsidR="003C6442" w:rsidRPr="00A70B20" w:rsidRDefault="003C6442" w:rsidP="003C644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1500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9C39764" w14:textId="06E001E0" w:rsidR="003C6442" w:rsidRPr="00A70B20" w:rsidRDefault="003C6442" w:rsidP="003C644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Korea Accreditation Board </w:t>
            </w:r>
            <w:r w:rsidR="00BD7AAA">
              <w:rPr>
                <w:rFonts w:asciiTheme="minorHAnsi" w:hAnsiTheme="minorHAnsi" w:cstheme="minorHAnsi"/>
              </w:rPr>
              <w:t>(KAB)</w:t>
            </w:r>
          </w:p>
        </w:tc>
        <w:tc>
          <w:tcPr>
            <w:tcW w:w="22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938B8D" w14:textId="6FBAD5AE" w:rsidR="003C6442" w:rsidRPr="00A70B20" w:rsidRDefault="003C6442" w:rsidP="003C6442">
            <w:pPr>
              <w:rPr>
                <w:rFonts w:asciiTheme="minorHAnsi" w:hAnsiTheme="minorHAnsi" w:cstheme="minorHAnsi"/>
              </w:rPr>
            </w:pPr>
            <w:r w:rsidRPr="009148AF">
              <w:rPr>
                <w:rFonts w:asciiTheme="minorHAnsi" w:hAnsiTheme="minorHAnsi" w:cstheme="minorHAnsi"/>
                <w:b/>
                <w:bCs/>
              </w:rPr>
              <w:t>Management Systems Certification</w:t>
            </w:r>
            <w:r w:rsidRPr="009148AF">
              <w:rPr>
                <w:rFonts w:asciiTheme="minorHAnsi" w:hAnsiTheme="minorHAnsi" w:cstheme="minorHAnsi"/>
              </w:rPr>
              <w:t xml:space="preserve"> ISO/IEC 17021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5D9137" w14:textId="3F995092" w:rsidR="003C6442" w:rsidRPr="00A70B20" w:rsidRDefault="003C6442" w:rsidP="003C6442">
            <w:pPr>
              <w:rPr>
                <w:rFonts w:asciiTheme="minorHAnsi" w:hAnsiTheme="minorHAnsi" w:cstheme="minorHAnsi"/>
              </w:rPr>
            </w:pPr>
          </w:p>
        </w:tc>
      </w:tr>
      <w:tr w:rsidR="003C6442" w:rsidRPr="00A70B20" w14:paraId="51CE44AC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82AAD56" w14:textId="77777777" w:rsidR="003C6442" w:rsidRPr="00A70B20" w:rsidRDefault="003C6442" w:rsidP="003C644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8488047" w14:textId="37D58B7C" w:rsidR="003C6442" w:rsidRPr="00A70B20" w:rsidRDefault="00631D56" w:rsidP="003C644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Korea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06DFAEF" w14:textId="77777777" w:rsidR="003C6442" w:rsidRPr="00A70B20" w:rsidRDefault="003C6442" w:rsidP="003C644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2640862E" w14:textId="707A3E0E" w:rsidR="003C6442" w:rsidRPr="00A70B20" w:rsidRDefault="003C6442" w:rsidP="003C644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14686702" w14:textId="77777777" w:rsidR="003C6442" w:rsidRPr="00A70B20" w:rsidRDefault="003C6442" w:rsidP="003C6442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4447878" w14:textId="77777777" w:rsidR="003C6442" w:rsidRPr="00A70B20" w:rsidRDefault="003C6442" w:rsidP="003C644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3C6442" w:rsidRPr="00A70B20" w14:paraId="4AC219EA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12D5359" w14:textId="77777777" w:rsidR="003C6442" w:rsidRPr="00A70B20" w:rsidRDefault="003C6442" w:rsidP="003C644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E36781" w14:textId="77777777" w:rsidR="003C6442" w:rsidRPr="00A70B20" w:rsidRDefault="003C6442" w:rsidP="003C644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906A88A" w14:textId="77777777" w:rsidR="003C6442" w:rsidRPr="00A70B20" w:rsidRDefault="003C6442" w:rsidP="003C644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2F7C8688" w14:textId="77777777" w:rsidR="003C6442" w:rsidRPr="00A70B20" w:rsidRDefault="003C6442" w:rsidP="003C644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5741E56C" w14:textId="77777777" w:rsidR="003C6442" w:rsidRPr="00A70B20" w:rsidRDefault="003C6442" w:rsidP="003C6442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60B4E28" w14:textId="77777777" w:rsidR="003C6442" w:rsidRPr="00A70B20" w:rsidRDefault="003C6442" w:rsidP="003C644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2015</w:t>
            </w:r>
          </w:p>
        </w:tc>
      </w:tr>
      <w:tr w:rsidR="003C6442" w:rsidRPr="00A70B20" w14:paraId="4DE6079C" w14:textId="77777777" w:rsidTr="00B16F7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650B00B" w14:textId="77777777" w:rsidR="003C6442" w:rsidRPr="00A70B20" w:rsidRDefault="003C6442" w:rsidP="003C644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07E45CD" w14:textId="77777777" w:rsidR="003C6442" w:rsidRPr="00A70B20" w:rsidRDefault="003C6442" w:rsidP="003C644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7489EF6" w14:textId="77777777" w:rsidR="003C6442" w:rsidRPr="00A70B20" w:rsidRDefault="003C6442" w:rsidP="003C644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8074D3C" w14:textId="77777777" w:rsidR="003C6442" w:rsidRPr="00A70B20" w:rsidRDefault="003C6442" w:rsidP="003C644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2AD908" w14:textId="77777777" w:rsidR="003C6442" w:rsidRPr="00A70B20" w:rsidRDefault="003C6442" w:rsidP="003C6442">
            <w:pPr>
              <w:ind w:left="180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C96F3B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5D4C068" w14:textId="77777777" w:rsidR="003C6442" w:rsidRPr="00A70B20" w:rsidRDefault="003C6442" w:rsidP="003C644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3C6442" w:rsidRPr="00A70B20" w14:paraId="42F5E431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369077E" w14:textId="77777777" w:rsidR="003C6442" w:rsidRPr="00A70B20" w:rsidRDefault="003C6442" w:rsidP="003C644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F512C50" w14:textId="77777777" w:rsidR="003C6442" w:rsidRPr="00A70B20" w:rsidRDefault="003C6442" w:rsidP="003C644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81DD41A" w14:textId="77777777" w:rsidR="003C6442" w:rsidRPr="00A70B20" w:rsidRDefault="003C6442" w:rsidP="003C644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1B5EB786" w14:textId="77777777" w:rsidR="003C6442" w:rsidRPr="00A70B20" w:rsidRDefault="003C6442" w:rsidP="003C644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1BB34D80" w14:textId="77777777" w:rsidR="003C6442" w:rsidRPr="00A70B20" w:rsidRDefault="003C6442" w:rsidP="003C6442">
            <w:pPr>
              <w:ind w:left="18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8B0D55B" w14:textId="77777777" w:rsidR="003C6442" w:rsidRPr="00A70B20" w:rsidRDefault="003C6442" w:rsidP="003C644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Jun 2021</w:t>
            </w:r>
          </w:p>
        </w:tc>
      </w:tr>
      <w:tr w:rsidR="003C6442" w:rsidRPr="00A70B20" w14:paraId="285AF02F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E40075C" w14:textId="77777777" w:rsidR="003C6442" w:rsidRPr="00A70B20" w:rsidRDefault="003C6442" w:rsidP="003C644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9675347" w14:textId="77777777" w:rsidR="003C6442" w:rsidRPr="00A70B20" w:rsidRDefault="003C6442" w:rsidP="003C644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BF29232" w14:textId="77777777" w:rsidR="003C6442" w:rsidRPr="00A70B20" w:rsidRDefault="003C6442" w:rsidP="003C644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23DF8C57" w14:textId="77777777" w:rsidR="003C6442" w:rsidRPr="00A70B20" w:rsidRDefault="003C6442" w:rsidP="003C644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5217A8F7" w14:textId="77777777" w:rsidR="003C6442" w:rsidRPr="00A70B20" w:rsidRDefault="003C6442" w:rsidP="003C6442">
            <w:pPr>
              <w:ind w:left="180"/>
              <w:rPr>
                <w:rFonts w:asciiTheme="minorHAnsi" w:hAnsiTheme="minorHAnsi" w:cstheme="minorHAnsi"/>
                <w:b/>
              </w:rPr>
            </w:pPr>
            <w:r w:rsidRPr="006F2F1E">
              <w:rPr>
                <w:rFonts w:asciiTheme="minorHAnsi" w:hAnsiTheme="minorHAnsi" w:cstheme="minorHAnsi"/>
                <w:bCs/>
              </w:rPr>
              <w:t>Medical Device Quality Management System</w:t>
            </w:r>
            <w:r>
              <w:rPr>
                <w:rFonts w:asciiTheme="minorHAnsi" w:hAnsiTheme="minorHAnsi" w:cstheme="minorHAnsi"/>
                <w:b/>
              </w:rPr>
              <w:t xml:space="preserve"> 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0B9F0E2" w14:textId="77777777" w:rsidR="003C6442" w:rsidRPr="00A70B20" w:rsidRDefault="003C6442" w:rsidP="003C644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Jun 2021</w:t>
            </w:r>
          </w:p>
        </w:tc>
      </w:tr>
      <w:tr w:rsidR="003C6442" w:rsidRPr="00A70B20" w14:paraId="60D674CD" w14:textId="77777777" w:rsidTr="00B16F7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3BD0C12" w14:textId="77777777" w:rsidR="003C6442" w:rsidRPr="00A70B20" w:rsidRDefault="003C6442" w:rsidP="003C644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684F5F1" w14:textId="77777777" w:rsidR="003C6442" w:rsidRPr="00A70B20" w:rsidRDefault="003C6442" w:rsidP="003C644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DBEB80" w14:textId="77777777" w:rsidR="003C6442" w:rsidRPr="00A70B20" w:rsidRDefault="003C6442" w:rsidP="003C644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0E67C3F" w14:textId="77777777" w:rsidR="003C6442" w:rsidRPr="00A70B20" w:rsidRDefault="003C6442" w:rsidP="003C644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394258" w14:textId="77777777" w:rsidR="003C6442" w:rsidRPr="009B3253" w:rsidRDefault="003C6442" w:rsidP="003C6442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9B3253">
              <w:rPr>
                <w:rFonts w:asciiTheme="minorHAnsi" w:hAnsiTheme="minorHAnsi" w:cstheme="minorHAnsi"/>
              </w:rPr>
              <w:t xml:space="preserve"> </w:t>
            </w:r>
            <w:r w:rsidRPr="007B4C28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0B3126C" w14:textId="77777777" w:rsidR="003C6442" w:rsidRPr="00A70B20" w:rsidRDefault="003C6442" w:rsidP="003C644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Jul 2019</w:t>
            </w:r>
          </w:p>
        </w:tc>
      </w:tr>
      <w:tr w:rsidR="003C6442" w:rsidRPr="00A70B20" w14:paraId="22B03608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E4BC5D3" w14:textId="77777777" w:rsidR="003C6442" w:rsidRPr="00A70B20" w:rsidRDefault="003C6442" w:rsidP="003C644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BF0F1F6" w14:textId="77777777" w:rsidR="003C6442" w:rsidRPr="00A70B20" w:rsidRDefault="003C6442" w:rsidP="003C6442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57F610E" w14:textId="77777777" w:rsidR="003C6442" w:rsidRDefault="003C6442" w:rsidP="003C644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42BB2523" w14:textId="781AF1CA" w:rsidR="003C6442" w:rsidRPr="00A70B20" w:rsidRDefault="003C6442" w:rsidP="003C644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208C7B65" w14:textId="77777777" w:rsidR="003C6442" w:rsidRPr="009148AF" w:rsidRDefault="003C6442" w:rsidP="003C6442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86696B3" w14:textId="77777777" w:rsidR="003C6442" w:rsidRPr="00A70B20" w:rsidRDefault="003C6442" w:rsidP="003C644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29 Jul 1999</w:t>
            </w:r>
          </w:p>
        </w:tc>
      </w:tr>
      <w:tr w:rsidR="003C6442" w:rsidRPr="00A70B20" w14:paraId="1F06922C" w14:textId="77777777" w:rsidTr="00B16F7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3A1967" w14:textId="77777777" w:rsidR="003C6442" w:rsidRPr="00A70B20" w:rsidRDefault="003C6442" w:rsidP="003C644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1ED78EF" w14:textId="77777777" w:rsidR="003C6442" w:rsidRPr="00A70B20" w:rsidRDefault="003C6442" w:rsidP="003C644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452DAF" w14:textId="77777777" w:rsidR="003C6442" w:rsidRPr="00A70B20" w:rsidRDefault="003C6442" w:rsidP="003C644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F669A4" w14:textId="77777777" w:rsidR="003C6442" w:rsidRPr="00A70B20" w:rsidRDefault="003C6442" w:rsidP="003C644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E3F94F7" w14:textId="65FA0452" w:rsidR="003C6442" w:rsidRPr="009148AF" w:rsidRDefault="003C6442" w:rsidP="003C6442">
            <w:pPr>
              <w:rPr>
                <w:rFonts w:asciiTheme="minorHAnsi" w:hAnsiTheme="minorHAnsi" w:cstheme="minorHAnsi"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</w:t>
            </w:r>
            <w:r>
              <w:rPr>
                <w:rFonts w:asciiTheme="minorHAnsi" w:hAnsiTheme="minorHAnsi" w:cstheme="minorHAnsi"/>
                <w:b/>
              </w:rPr>
              <w:t xml:space="preserve"> Certification </w:t>
            </w:r>
            <w:r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842A026" w14:textId="77777777" w:rsidR="003C6442" w:rsidRPr="00A70B20" w:rsidRDefault="003C6442" w:rsidP="003C644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Jan 2017</w:t>
            </w:r>
          </w:p>
        </w:tc>
      </w:tr>
      <w:tr w:rsidR="003C6442" w:rsidRPr="00A70B20" w14:paraId="7168ECF9" w14:textId="77777777" w:rsidTr="00B16F7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225695" w14:textId="09598F38" w:rsidR="003C6442" w:rsidRPr="00A70B20" w:rsidRDefault="003C6442" w:rsidP="003C6442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2607F99" w14:textId="77777777" w:rsidR="003C6442" w:rsidRPr="00A70B20" w:rsidRDefault="003C6442" w:rsidP="003C644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Republic of Korea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B0BF8E1" w14:textId="057E4F0E" w:rsidR="003C6442" w:rsidRPr="00A70B20" w:rsidRDefault="003C6442" w:rsidP="003C6442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500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557C9F3" w14:textId="77542AE2" w:rsidR="003C6442" w:rsidRPr="00A70B20" w:rsidRDefault="003C6442" w:rsidP="003C644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Korea Accreditation System</w:t>
            </w:r>
            <w:r w:rsidR="00BD7AAA">
              <w:rPr>
                <w:rFonts w:asciiTheme="minorHAnsi" w:hAnsiTheme="minorHAnsi" w:cstheme="minorHAnsi"/>
              </w:rPr>
              <w:t xml:space="preserve"> (KAS)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2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3EB2CA4" w14:textId="73B370AC" w:rsidR="003C6442" w:rsidRPr="00A70B20" w:rsidRDefault="00BD7AAA" w:rsidP="003C644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Certification, </w:t>
            </w:r>
            <w:r w:rsidR="003C6442" w:rsidRPr="00A70B20">
              <w:rPr>
                <w:rFonts w:asciiTheme="minorHAnsi" w:hAnsiTheme="minorHAnsi" w:cstheme="minorHAnsi"/>
                <w:b/>
              </w:rPr>
              <w:t xml:space="preserve">Product </w:t>
            </w:r>
            <w:r w:rsidR="003C6442" w:rsidRPr="00BD7AAA">
              <w:rPr>
                <w:rFonts w:asciiTheme="minorHAnsi" w:hAnsiTheme="minorHAnsi" w:cstheme="minorHAnsi"/>
                <w:bCs/>
              </w:rPr>
              <w:t>except GlobalGAP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BD7AAA"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1C86B7" w14:textId="77777777" w:rsidR="003C6442" w:rsidRPr="00A70B20" w:rsidRDefault="003C6442" w:rsidP="003C644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631D56" w:rsidRPr="00A70B20" w14:paraId="687D7D34" w14:textId="77777777" w:rsidTr="00B16F7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238ED14" w14:textId="3C01167E" w:rsidR="00631D56" w:rsidRPr="00A70B20" w:rsidRDefault="00631D56" w:rsidP="00631D56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CEBF926" w14:textId="22D85391" w:rsidR="00631D56" w:rsidRPr="00A70B20" w:rsidRDefault="00631D56" w:rsidP="00631D56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C1FB53" w14:textId="22A8903B" w:rsidR="00631D56" w:rsidRPr="00A70B20" w:rsidRDefault="00631D56" w:rsidP="00631D56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500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3D374CB" w14:textId="3A0F7BCE" w:rsidR="00631D56" w:rsidRPr="00A70B20" w:rsidRDefault="00631D56" w:rsidP="00631D56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Korea Laboratory Accreditation Scheme</w:t>
            </w:r>
            <w:r>
              <w:rPr>
                <w:rFonts w:asciiTheme="minorHAnsi" w:hAnsiTheme="minorHAnsi" w:cstheme="minorHAnsi"/>
              </w:rPr>
              <w:t xml:space="preserve"> (KOLAS)</w:t>
            </w:r>
          </w:p>
        </w:tc>
        <w:tc>
          <w:tcPr>
            <w:tcW w:w="22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2348130" w14:textId="6E9C90D3" w:rsidR="00631D56" w:rsidRPr="00A70B20" w:rsidRDefault="00631D56" w:rsidP="00631D56">
            <w:pPr>
              <w:keepNext/>
              <w:rPr>
                <w:rFonts w:asciiTheme="minorHAnsi" w:hAnsiTheme="minorHAnsi" w:cstheme="minorHAnsi"/>
              </w:rPr>
            </w:pPr>
            <w:r w:rsidRPr="00631D56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4CE86C" w14:textId="076CF3E1" w:rsidR="00631D56" w:rsidRPr="00A70B20" w:rsidRDefault="00631D56" w:rsidP="00631D56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2001</w:t>
            </w:r>
          </w:p>
        </w:tc>
      </w:tr>
      <w:tr w:rsidR="00631D56" w:rsidRPr="00A70B20" w14:paraId="438EB50D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4D26489" w14:textId="77777777" w:rsidR="00631D56" w:rsidRPr="00A70B20" w:rsidRDefault="00631D56" w:rsidP="00631D56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667B7A2" w14:textId="7E5BAB6A" w:rsidR="00631D56" w:rsidRPr="00A70B20" w:rsidRDefault="00631D56" w:rsidP="00631D56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Korea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3FC8FD9" w14:textId="77777777" w:rsidR="00631D56" w:rsidRPr="00A70B20" w:rsidRDefault="00631D56" w:rsidP="00631D56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3B277B68" w14:textId="77777777" w:rsidR="00631D56" w:rsidRPr="00A70B20" w:rsidRDefault="00631D56" w:rsidP="00631D56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74B61D1E" w14:textId="475E9BE8" w:rsidR="00631D56" w:rsidRDefault="00631D56" w:rsidP="00631D56">
            <w:pPr>
              <w:keepNext/>
              <w:rPr>
                <w:rFonts w:asciiTheme="minorHAnsi" w:hAnsiTheme="minorHAnsi" w:cstheme="minorHAnsi"/>
              </w:rPr>
            </w:pPr>
            <w:r w:rsidRPr="00631D56">
              <w:rPr>
                <w:rFonts w:asciiTheme="minorHAnsi" w:hAnsiTheme="minorHAnsi" w:cstheme="minorHAnsi"/>
                <w:b/>
                <w:bCs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9880E06" w14:textId="138FEA33" w:rsidR="00631D56" w:rsidRPr="00A70B20" w:rsidRDefault="00631D56" w:rsidP="00631D56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631D56" w:rsidRPr="00A70B20" w14:paraId="6319DCE0" w14:textId="77777777" w:rsidTr="00756409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1392B67" w14:textId="77777777" w:rsidR="00631D56" w:rsidRPr="00A70B20" w:rsidRDefault="00631D56" w:rsidP="00631D56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7942DD64" w14:textId="660F91DD" w:rsidR="00631D56" w:rsidRPr="00A70B20" w:rsidRDefault="00631D56" w:rsidP="00631D56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5343067" w14:textId="77777777" w:rsidR="00631D56" w:rsidRPr="00A70B20" w:rsidRDefault="00631D56" w:rsidP="00631D56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E31A8A0" w14:textId="6296812E" w:rsidR="00631D56" w:rsidRPr="00A70B20" w:rsidRDefault="00631D56" w:rsidP="00631D56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21EC75C" w14:textId="6CB8FCEC" w:rsidR="00631D56" w:rsidRPr="00A70B20" w:rsidRDefault="00631D56" w:rsidP="00631D56">
            <w:pPr>
              <w:keepNext/>
              <w:rPr>
                <w:rFonts w:asciiTheme="minorHAnsi" w:hAnsiTheme="minorHAnsi" w:cstheme="minorHAnsi"/>
              </w:rPr>
            </w:pPr>
            <w:r w:rsidRPr="00631D56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1D2E7F8" w14:textId="0FCBE658" w:rsidR="00631D56" w:rsidRPr="00A70B20" w:rsidRDefault="00631D56" w:rsidP="00631D56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23 Oct 1998 </w:t>
            </w:r>
          </w:p>
        </w:tc>
      </w:tr>
      <w:tr w:rsidR="00631D56" w:rsidRPr="00A70B20" w14:paraId="71208E3A" w14:textId="77777777" w:rsidTr="00756409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B1207E9" w14:textId="77777777" w:rsidR="00631D56" w:rsidRPr="00A70B20" w:rsidRDefault="00631D56" w:rsidP="00631D56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DC6484A" w14:textId="0AAF65B5" w:rsidR="00631D56" w:rsidRPr="00030FDB" w:rsidRDefault="00631D56" w:rsidP="00631D56">
            <w:pPr>
              <w:rPr>
                <w:rFonts w:asciiTheme="minorHAnsi" w:hAnsiTheme="minorHAnsi" w:cstheme="minorHAnsi"/>
              </w:rPr>
            </w:pPr>
            <w:r w:rsidRPr="00030FDB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AD02622" w14:textId="72A2187F" w:rsidR="00631D56" w:rsidRPr="00030FDB" w:rsidRDefault="00631D56" w:rsidP="00631D56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030FDB">
              <w:rPr>
                <w:rFonts w:asciiTheme="minorHAnsi" w:hAnsiTheme="minorHAnsi" w:cstheme="minorHAnsi"/>
              </w:rPr>
              <w:t>2</w:t>
            </w:r>
            <w:r w:rsidR="00B3352C" w:rsidRPr="00030FDB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500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E53CBE1" w14:textId="1871E2CE" w:rsidR="00631D56" w:rsidRPr="00030FDB" w:rsidRDefault="00030FDB" w:rsidP="00631D56">
            <w:pPr>
              <w:rPr>
                <w:rFonts w:asciiTheme="minorHAnsi" w:hAnsiTheme="minorHAnsi" w:cstheme="minorHAnsi"/>
              </w:rPr>
            </w:pPr>
            <w:r w:rsidRPr="00030FDB">
              <w:rPr>
                <w:rFonts w:asciiTheme="minorHAnsi" w:hAnsiTheme="minorHAnsi" w:cstheme="minorHAnsi"/>
                <w:lang w:val="en-US"/>
              </w:rPr>
              <w:t>National Institute of Environmental Research (NIER)</w:t>
            </w:r>
          </w:p>
        </w:tc>
        <w:tc>
          <w:tcPr>
            <w:tcW w:w="2204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FC1555F" w14:textId="386B7661" w:rsidR="00631D56" w:rsidRPr="00756409" w:rsidRDefault="00756409" w:rsidP="00631D56">
            <w:pPr>
              <w:rPr>
                <w:rFonts w:asciiTheme="minorHAnsi" w:hAnsiTheme="minorHAnsi" w:cstheme="minorHAnsi"/>
                <w:b/>
                <w:bCs/>
              </w:rPr>
            </w:pPr>
            <w:r w:rsidRPr="00756409">
              <w:rPr>
                <w:rFonts w:asciiTheme="minorHAnsi" w:hAnsiTheme="minorHAnsi" w:cstheme="minorHAnsi"/>
                <w:b/>
                <w:bCs/>
              </w:rPr>
              <w:t>Validation and Verification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6F50729" w14:textId="649EE210" w:rsidR="00631D56" w:rsidRPr="00A70B20" w:rsidRDefault="00631D56" w:rsidP="00631D56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 Nov 2021</w:t>
            </w:r>
          </w:p>
        </w:tc>
      </w:tr>
      <w:tr w:rsidR="00756409" w:rsidRPr="00A70B20" w14:paraId="6A6EF56D" w14:textId="77777777" w:rsidTr="00756409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3927952" w14:textId="77777777" w:rsidR="00756409" w:rsidRPr="00A70B20" w:rsidRDefault="00756409" w:rsidP="00631D5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5451A0D" w14:textId="05DD7BD7" w:rsidR="00756409" w:rsidRPr="00A70B20" w:rsidRDefault="00756409" w:rsidP="00631D56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Korea</w:t>
            </w: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70547B4" w14:textId="77777777" w:rsidR="00756409" w:rsidRPr="00A70B20" w:rsidRDefault="00756409" w:rsidP="00631D56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09C9C34" w14:textId="77777777" w:rsidR="00756409" w:rsidRPr="00A70B20" w:rsidRDefault="00756409" w:rsidP="00030F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73217298" w14:textId="53572CF4" w:rsidR="00756409" w:rsidRPr="00B3352C" w:rsidRDefault="00756409" w:rsidP="00B3352C">
            <w:pPr>
              <w:ind w:left="180"/>
              <w:rPr>
                <w:rFonts w:asciiTheme="minorHAnsi" w:hAnsiTheme="minorHAnsi" w:cstheme="minorHAnsi"/>
              </w:rPr>
            </w:pPr>
            <w:r w:rsidRPr="00B3352C">
              <w:rPr>
                <w:rFonts w:asciiTheme="minorHAnsi" w:hAnsiTheme="minorHAnsi" w:cstheme="minorHAnsi"/>
              </w:rPr>
              <w:t xml:space="preserve">Greenhouse Gas </w:t>
            </w:r>
            <w:r w:rsidR="00B3352C">
              <w:rPr>
                <w:rFonts w:asciiTheme="minorHAnsi" w:hAnsiTheme="minorHAnsi" w:cstheme="minorHAnsi"/>
              </w:rPr>
              <w:t xml:space="preserve">(GHG) </w:t>
            </w:r>
            <w:r w:rsidRPr="00B3352C">
              <w:rPr>
                <w:rFonts w:asciiTheme="minorHAnsi" w:hAnsiTheme="minorHAnsi" w:cstheme="minorHAnsi"/>
              </w:rPr>
              <w:t xml:space="preserve">Validation and Verification </w:t>
            </w:r>
            <w:r w:rsidRPr="00B3352C">
              <w:rPr>
                <w:rFonts w:asciiTheme="minorHAnsi" w:hAnsiTheme="minorHAnsi" w:cstheme="minorHAnsi"/>
                <w:b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65362D26" w14:textId="77777777" w:rsidR="00756409" w:rsidRDefault="00756409" w:rsidP="00631D56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631D56" w:rsidRPr="00A70B20" w14:paraId="7C0AE37D" w14:textId="77777777" w:rsidTr="008544C0">
        <w:tc>
          <w:tcPr>
            <w:tcW w:w="177" w:type="pct"/>
            <w:tcBorders>
              <w:bottom w:val="nil"/>
            </w:tcBorders>
            <w:shd w:val="clear" w:color="auto" w:fill="auto"/>
          </w:tcPr>
          <w:p w14:paraId="2386A6CD" w14:textId="006B835D" w:rsidR="00631D56" w:rsidRPr="00A70B20" w:rsidRDefault="00631D56" w:rsidP="00631D56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</w:t>
            </w:r>
          </w:p>
        </w:tc>
        <w:tc>
          <w:tcPr>
            <w:tcW w:w="506" w:type="pct"/>
            <w:tcBorders>
              <w:bottom w:val="nil"/>
            </w:tcBorders>
            <w:shd w:val="clear" w:color="auto" w:fill="auto"/>
          </w:tcPr>
          <w:p w14:paraId="7FB9B9A5" w14:textId="1FEB15CC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Kyrgyz Republic</w:t>
            </w:r>
          </w:p>
        </w:tc>
        <w:tc>
          <w:tcPr>
            <w:tcW w:w="189" w:type="pct"/>
            <w:tcBorders>
              <w:bottom w:val="nil"/>
            </w:tcBorders>
            <w:shd w:val="clear" w:color="auto" w:fill="auto"/>
          </w:tcPr>
          <w:p w14:paraId="1313F178" w14:textId="4AF5466B" w:rsidR="00631D56" w:rsidRPr="00A70B20" w:rsidRDefault="00631D56" w:rsidP="00631D56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  <w:r w:rsidR="00B3352C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500" w:type="pct"/>
            <w:tcBorders>
              <w:bottom w:val="nil"/>
            </w:tcBorders>
            <w:shd w:val="clear" w:color="auto" w:fill="auto"/>
          </w:tcPr>
          <w:p w14:paraId="7F234C40" w14:textId="39CBB8DB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Kyrgyz Center of Accreditation</w:t>
            </w:r>
            <w:r w:rsidR="00071490">
              <w:rPr>
                <w:rFonts w:asciiTheme="minorHAnsi" w:hAnsiTheme="minorHAnsi" w:cstheme="minorHAnsi"/>
              </w:rPr>
              <w:t xml:space="preserve"> (KCA)</w:t>
            </w:r>
          </w:p>
        </w:tc>
        <w:tc>
          <w:tcPr>
            <w:tcW w:w="220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8313448" w14:textId="308D9747" w:rsidR="00631D56" w:rsidRPr="00A70B20" w:rsidRDefault="00756409" w:rsidP="00631D56">
            <w:pPr>
              <w:rPr>
                <w:rFonts w:asciiTheme="minorHAnsi" w:hAnsiTheme="minorHAnsi" w:cstheme="minorHAnsi"/>
              </w:rPr>
            </w:pPr>
            <w:r w:rsidRPr="00756409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="00631D56"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2AF598A" w14:textId="60067558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Apr 2020</w:t>
            </w:r>
          </w:p>
        </w:tc>
      </w:tr>
      <w:tr w:rsidR="008544C0" w:rsidRPr="00A70B20" w14:paraId="4DD9D3DF" w14:textId="77777777" w:rsidTr="008544C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50CCB8C" w14:textId="77777777" w:rsidR="008544C0" w:rsidRDefault="008544C0" w:rsidP="00631D5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6E99ECA" w14:textId="77777777" w:rsidR="008544C0" w:rsidRDefault="008544C0" w:rsidP="00631D5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B7D7890" w14:textId="77777777" w:rsidR="008544C0" w:rsidRDefault="008544C0" w:rsidP="00631D5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3786E33C" w14:textId="77777777" w:rsidR="008544C0" w:rsidRPr="00A70B20" w:rsidRDefault="008544C0" w:rsidP="00631D5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4CC8541B" w14:textId="4F3672AB" w:rsidR="008544C0" w:rsidRPr="008544C0" w:rsidRDefault="008544C0" w:rsidP="00631D5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C4F6B72" w14:textId="24E37E1D" w:rsidR="008544C0" w:rsidRDefault="008544C0" w:rsidP="00631D5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Dec 2021</w:t>
            </w:r>
          </w:p>
        </w:tc>
      </w:tr>
      <w:tr w:rsidR="008544C0" w:rsidRPr="00A70B20" w14:paraId="08F0C0E0" w14:textId="77777777" w:rsidTr="008544C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F3D3261" w14:textId="77777777" w:rsidR="008544C0" w:rsidRDefault="008544C0" w:rsidP="00631D5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9C28330" w14:textId="77777777" w:rsidR="008544C0" w:rsidRDefault="008544C0" w:rsidP="00631D5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62F9B03" w14:textId="77777777" w:rsidR="008544C0" w:rsidRDefault="008544C0" w:rsidP="00631D5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0B5A7C03" w14:textId="77777777" w:rsidR="008544C0" w:rsidRPr="00A70B20" w:rsidRDefault="008544C0" w:rsidP="00631D5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2954423A" w14:textId="3069F88E" w:rsidR="008544C0" w:rsidRPr="00756409" w:rsidRDefault="008544C0" w:rsidP="00631D56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Certification, Product </w:t>
            </w:r>
            <w:r w:rsidRPr="007267D4">
              <w:rPr>
                <w:rFonts w:asciiTheme="minorHAnsi" w:hAnsiTheme="minorHAnsi" w:cstheme="minorHAnsi"/>
                <w:bCs/>
              </w:rPr>
              <w:t>except GlobalG</w:t>
            </w:r>
            <w:r>
              <w:rPr>
                <w:rFonts w:asciiTheme="minorHAnsi" w:hAnsiTheme="minorHAnsi" w:cstheme="minorHAnsi"/>
                <w:bCs/>
              </w:rPr>
              <w:t>.</w:t>
            </w:r>
            <w:r w:rsidRPr="007267D4">
              <w:rPr>
                <w:rFonts w:asciiTheme="minorHAnsi" w:hAnsiTheme="minorHAnsi" w:cstheme="minorHAnsi"/>
                <w:bCs/>
              </w:rPr>
              <w:t>A</w:t>
            </w:r>
            <w:r>
              <w:rPr>
                <w:rFonts w:asciiTheme="minorHAnsi" w:hAnsiTheme="minorHAnsi" w:cstheme="minorHAnsi"/>
                <w:bCs/>
              </w:rPr>
              <w:t>.</w:t>
            </w:r>
            <w:r w:rsidRPr="007267D4">
              <w:rPr>
                <w:rFonts w:asciiTheme="minorHAnsi" w:hAnsiTheme="minorHAnsi" w:cstheme="minorHAnsi"/>
                <w:bCs/>
              </w:rPr>
              <w:t>P</w:t>
            </w:r>
            <w:r>
              <w:rPr>
                <w:rFonts w:asciiTheme="minorHAnsi" w:hAnsiTheme="minorHAnsi" w:cstheme="minorHAnsi"/>
                <w:bCs/>
              </w:rPr>
              <w:t>.</w:t>
            </w:r>
            <w:r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7D7B52" w14:textId="72A6400D" w:rsidR="008544C0" w:rsidRDefault="008544C0" w:rsidP="00631D5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Dec 2021</w:t>
            </w:r>
          </w:p>
        </w:tc>
      </w:tr>
      <w:tr w:rsidR="00631D56" w:rsidRPr="00A70B20" w14:paraId="202F35DF" w14:textId="77777777" w:rsidTr="008544C0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453FBAE" w14:textId="77777777" w:rsidR="00631D56" w:rsidRDefault="00631D56" w:rsidP="00631D5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4EAF9E1" w14:textId="77777777" w:rsidR="00631D56" w:rsidRDefault="00631D56" w:rsidP="00631D5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5812B5D" w14:textId="77777777" w:rsidR="00631D56" w:rsidRDefault="00631D56" w:rsidP="00631D5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7698E16" w14:textId="577F802D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77CD336" w14:textId="39B6B013" w:rsidR="00631D56" w:rsidRPr="00A70B20" w:rsidRDefault="00756409" w:rsidP="00631D56">
            <w:pPr>
              <w:rPr>
                <w:rFonts w:asciiTheme="minorHAnsi" w:hAnsiTheme="minorHAnsi" w:cstheme="minorHAnsi"/>
              </w:rPr>
            </w:pPr>
            <w:r w:rsidRPr="00756409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="00631D56"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BF83C6" w14:textId="0828F38A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Apr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2020</w:t>
            </w:r>
          </w:p>
        </w:tc>
      </w:tr>
      <w:tr w:rsidR="00631D56" w:rsidRPr="00A70B20" w14:paraId="7FF79DEF" w14:textId="77777777" w:rsidTr="00B16F7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DCC559" w14:textId="5B5B93E3" w:rsidR="00631D56" w:rsidRPr="00A70B20" w:rsidRDefault="00631D56" w:rsidP="00631D56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78BB900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Malaysia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64534C0" w14:textId="6A3A27D8" w:rsidR="00631D56" w:rsidRPr="00A70B20" w:rsidRDefault="00631D56" w:rsidP="00631D56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 w:rsidR="00B3352C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500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059E56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Standards Malaysia</w:t>
            </w:r>
          </w:p>
        </w:tc>
        <w:tc>
          <w:tcPr>
            <w:tcW w:w="22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983B5B" w14:textId="7D42BC0E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D2A0466" w14:textId="04355CFA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631D56" w:rsidRPr="00A70B20" w14:paraId="243DB187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8C5E7EB" w14:textId="77777777" w:rsidR="00631D56" w:rsidRPr="00A70B20" w:rsidRDefault="00631D56" w:rsidP="00631D5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B5F183B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A3184FE" w14:textId="77777777" w:rsidR="00631D56" w:rsidRPr="00A70B20" w:rsidRDefault="00631D56" w:rsidP="00631D5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08C80441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7C57EE60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460E4FD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631D56" w:rsidRPr="00A70B20" w14:paraId="58831512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DD045EE" w14:textId="77777777" w:rsidR="00631D56" w:rsidRPr="00A70B20" w:rsidRDefault="00631D56" w:rsidP="00631D5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A17BD02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BBAF82E" w14:textId="77777777" w:rsidR="00631D56" w:rsidRPr="00A70B20" w:rsidRDefault="00631D56" w:rsidP="00631D5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3ECFB941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4202C376" w14:textId="5AC9B3DB" w:rsidR="00631D56" w:rsidRPr="00A70B20" w:rsidRDefault="00631D56" w:rsidP="00631D56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</w:t>
            </w:r>
            <w:r>
              <w:rPr>
                <w:rFonts w:asciiTheme="minorHAnsi" w:hAnsiTheme="minorHAnsi" w:cstheme="minorHAnsi"/>
                <w:b/>
              </w:rPr>
              <w:t>l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F115F54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631D56" w:rsidRPr="00A70B20" w14:paraId="2FC0A7DE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8E638CA" w14:textId="77777777" w:rsidR="00631D56" w:rsidRPr="00A70B20" w:rsidRDefault="00631D56" w:rsidP="00631D5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31D74C0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C14BBA6" w14:textId="77777777" w:rsidR="00631D56" w:rsidRPr="00A70B20" w:rsidRDefault="00631D56" w:rsidP="00631D56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026F973D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0E09C107" w14:textId="1A1D840A" w:rsidR="00631D56" w:rsidRPr="00A70B20" w:rsidRDefault="00631D56" w:rsidP="00631D56">
            <w:pPr>
              <w:rPr>
                <w:rFonts w:asciiTheme="minorHAnsi" w:hAnsiTheme="minorHAnsi" w:cstheme="minorHAnsi"/>
                <w:b/>
              </w:rPr>
            </w:pPr>
            <w:r w:rsidRPr="00D71018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D71018">
              <w:rPr>
                <w:rFonts w:asciiTheme="minorHAnsi" w:hAnsiTheme="minorHAnsi" w:cstheme="minorHAnsi"/>
                <w:b/>
                <w:bCs/>
              </w:rPr>
              <w:t xml:space="preserve">ystems </w:t>
            </w:r>
            <w:r>
              <w:rPr>
                <w:rFonts w:asciiTheme="minorHAnsi" w:hAnsiTheme="minorHAnsi" w:cstheme="minorHAnsi"/>
                <w:b/>
                <w:bCs/>
              </w:rPr>
              <w:t>C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C32F27">
              <w:rPr>
                <w:rFonts w:asciiTheme="minorHAnsi" w:hAnsiTheme="minorHAnsi" w:cstheme="minorHAnsi"/>
              </w:rPr>
              <w:t>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73ED00F" w14:textId="77777777" w:rsidR="00631D56" w:rsidRPr="00A70B20" w:rsidRDefault="00631D56" w:rsidP="00631D56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631D56" w:rsidRPr="00A70B20" w14:paraId="69417849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1473323" w14:textId="77777777" w:rsidR="00631D56" w:rsidRPr="00A70B20" w:rsidRDefault="00631D56" w:rsidP="00631D5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381BE6C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73270D" w14:textId="77777777" w:rsidR="00631D56" w:rsidRPr="00A70B20" w:rsidRDefault="00631D56" w:rsidP="00631D56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63ADF430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237DC6CE" w14:textId="77777777" w:rsidR="00631D56" w:rsidRPr="00A70B20" w:rsidRDefault="00631D56" w:rsidP="00631D56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B409FDC" w14:textId="77777777" w:rsidR="00631D56" w:rsidRPr="00A70B20" w:rsidRDefault="00631D56" w:rsidP="00631D56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31 Dec 2005</w:t>
            </w:r>
          </w:p>
        </w:tc>
      </w:tr>
      <w:tr w:rsidR="00631D56" w:rsidRPr="00A70B20" w14:paraId="2F16FCAD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FB07FA9" w14:textId="77777777" w:rsidR="00631D56" w:rsidRPr="00A70B20" w:rsidRDefault="00631D56" w:rsidP="00631D5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11E2288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C1F6E5B" w14:textId="77777777" w:rsidR="00631D56" w:rsidRPr="00A70B20" w:rsidRDefault="00631D56" w:rsidP="00631D56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5CD986AE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20109CB3" w14:textId="77777777" w:rsidR="00631D56" w:rsidRPr="00A70B20" w:rsidRDefault="00631D56" w:rsidP="00631D56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858508D" w14:textId="77777777" w:rsidR="00631D56" w:rsidRPr="00A70B20" w:rsidRDefault="00631D56" w:rsidP="00631D56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631D56" w:rsidRPr="00A70B20" w14:paraId="1F7C547C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FE84F51" w14:textId="77777777" w:rsidR="00631D56" w:rsidRPr="00A70B20" w:rsidRDefault="00631D56" w:rsidP="00631D5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E37A16E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738CBFC" w14:textId="77777777" w:rsidR="00631D56" w:rsidRPr="00A70B20" w:rsidRDefault="00631D56" w:rsidP="00631D56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48F63FEA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29FEC4C8" w14:textId="77777777" w:rsidR="00631D56" w:rsidRPr="00A70B20" w:rsidRDefault="00631D56" w:rsidP="00631D56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DCFFF27" w14:textId="77777777" w:rsidR="00631D56" w:rsidRPr="00A70B20" w:rsidRDefault="00631D56" w:rsidP="00631D56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631D56" w:rsidRPr="00A70B20" w14:paraId="203598CB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FC1E04D" w14:textId="77777777" w:rsidR="00631D56" w:rsidRPr="00A70B20" w:rsidRDefault="00631D56" w:rsidP="00631D5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BC6E036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794435F" w14:textId="77777777" w:rsidR="00631D56" w:rsidRPr="00A70B20" w:rsidRDefault="00631D56" w:rsidP="00631D56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7DE95F7C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7D011F4A" w14:textId="77777777" w:rsidR="00631D56" w:rsidRPr="00A70B20" w:rsidRDefault="00631D56" w:rsidP="00631D56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F1A54D7" w14:textId="77777777" w:rsidR="00631D56" w:rsidRPr="00A70B20" w:rsidRDefault="00631D56" w:rsidP="00631D56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2019</w:t>
            </w:r>
          </w:p>
        </w:tc>
      </w:tr>
      <w:tr w:rsidR="00631D56" w:rsidRPr="00A70B20" w14:paraId="66EED355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33371AC" w14:textId="77777777" w:rsidR="00631D56" w:rsidRPr="00A70B20" w:rsidRDefault="00631D56" w:rsidP="00631D5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79CA9BB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282108" w14:textId="77777777" w:rsidR="00631D56" w:rsidRPr="00A70B20" w:rsidRDefault="00631D56" w:rsidP="00631D56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5E880F4A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24BF6C7E" w14:textId="77777777" w:rsidR="00631D56" w:rsidRPr="00D71018" w:rsidRDefault="00631D56" w:rsidP="00631D56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D71018">
              <w:rPr>
                <w:rFonts w:asciiTheme="minorHAnsi" w:hAnsiTheme="minorHAnsi" w:cstheme="minorHAnsi"/>
              </w:rPr>
              <w:t xml:space="preserve">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EB1D2BF" w14:textId="77777777" w:rsidR="00631D56" w:rsidRPr="00A70B20" w:rsidRDefault="00631D56" w:rsidP="00631D56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631D56" w:rsidRPr="00A70B20" w14:paraId="6AEF51A1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32E5DEF" w14:textId="77777777" w:rsidR="00631D56" w:rsidRPr="00A70B20" w:rsidRDefault="00631D56" w:rsidP="00631D5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4D695E8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741B754" w14:textId="77777777" w:rsidR="00631D56" w:rsidRPr="00A70B20" w:rsidRDefault="00631D56" w:rsidP="00631D56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3F22E762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39137A96" w14:textId="77777777" w:rsidR="00631D56" w:rsidRPr="00A70B20" w:rsidRDefault="00631D56" w:rsidP="00631D56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B529A1E" w14:textId="77777777" w:rsidR="00631D56" w:rsidRPr="00A70B20" w:rsidRDefault="00631D56" w:rsidP="00631D56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Nov 1998</w:t>
            </w:r>
          </w:p>
        </w:tc>
      </w:tr>
      <w:tr w:rsidR="00631D56" w:rsidRPr="00A70B20" w14:paraId="4B5A7440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0091854" w14:textId="77777777" w:rsidR="00631D56" w:rsidRPr="00A70B20" w:rsidRDefault="00631D56" w:rsidP="00631D5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7F71B8A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DE872D9" w14:textId="77777777" w:rsidR="00631D56" w:rsidRPr="00A70B20" w:rsidRDefault="00631D56" w:rsidP="00631D56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298AB005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488F8AB4" w14:textId="52918D29" w:rsidR="00631D56" w:rsidRPr="00A70B20" w:rsidRDefault="00631D56" w:rsidP="00631D56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Person Certification</w:t>
            </w:r>
            <w:r w:rsidRPr="003178BE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C901E4" w14:textId="7B6CBF33" w:rsidR="00631D56" w:rsidRPr="00A70B20" w:rsidRDefault="00631D56" w:rsidP="00631D56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Aug 2021</w:t>
            </w:r>
          </w:p>
        </w:tc>
      </w:tr>
      <w:tr w:rsidR="00631D56" w:rsidRPr="00A70B20" w14:paraId="6D83FDE5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E3929C1" w14:textId="77777777" w:rsidR="00631D56" w:rsidRPr="00A70B20" w:rsidRDefault="00631D56" w:rsidP="00631D5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03C33A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5657A7D" w14:textId="77777777" w:rsidR="00631D56" w:rsidRPr="00A70B20" w:rsidRDefault="00631D56" w:rsidP="00631D56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7118CEF8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5FC8FDD2" w14:textId="319303E0" w:rsidR="00631D56" w:rsidRPr="00A70B20" w:rsidRDefault="00631D56" w:rsidP="00631D56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</w:t>
            </w:r>
            <w:r>
              <w:rPr>
                <w:rFonts w:asciiTheme="minorHAnsi" w:hAnsiTheme="minorHAnsi" w:cstheme="minorHAnsi"/>
                <w:b/>
              </w:rPr>
              <w:t xml:space="preserve">Certification </w:t>
            </w:r>
            <w:r w:rsidRPr="00A70B20">
              <w:rPr>
                <w:rFonts w:asciiTheme="minorHAnsi" w:hAnsiTheme="minorHAnsi" w:cstheme="minorHAnsi"/>
                <w:b/>
              </w:rPr>
              <w:t>except GlobalG</w:t>
            </w:r>
            <w:r w:rsidR="00071490">
              <w:rPr>
                <w:rFonts w:asciiTheme="minorHAnsi" w:hAnsiTheme="minorHAnsi" w:cstheme="minorHAnsi"/>
                <w:b/>
              </w:rPr>
              <w:t>.</w:t>
            </w:r>
            <w:r w:rsidRPr="00A70B20">
              <w:rPr>
                <w:rFonts w:asciiTheme="minorHAnsi" w:hAnsiTheme="minorHAnsi" w:cstheme="minorHAnsi"/>
                <w:b/>
              </w:rPr>
              <w:t>A</w:t>
            </w:r>
            <w:r w:rsidR="00071490">
              <w:rPr>
                <w:rFonts w:asciiTheme="minorHAnsi" w:hAnsiTheme="minorHAnsi" w:cstheme="minorHAnsi"/>
                <w:b/>
              </w:rPr>
              <w:t>.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 w:rsidR="00071490">
              <w:rPr>
                <w:rFonts w:asciiTheme="minorHAnsi" w:hAnsiTheme="minorHAnsi" w:cstheme="minorHAnsi"/>
                <w:b/>
              </w:rPr>
              <w:t>.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3178BE"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CBE59B3" w14:textId="77777777" w:rsidR="00631D56" w:rsidRPr="00A70B20" w:rsidRDefault="00631D56" w:rsidP="00631D56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2009</w:t>
            </w:r>
          </w:p>
        </w:tc>
      </w:tr>
      <w:tr w:rsidR="00631D56" w:rsidRPr="00A70B20" w14:paraId="2C2FEFBC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17AE277" w14:textId="77777777" w:rsidR="00631D56" w:rsidRPr="00A70B20" w:rsidRDefault="00631D56" w:rsidP="00631D5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24EC9D2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3A147EA" w14:textId="77777777" w:rsidR="00631D56" w:rsidRPr="00A70B20" w:rsidRDefault="00631D56" w:rsidP="00631D56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3D50D8EA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619E5AFA" w14:textId="4E0211AF" w:rsidR="00631D56" w:rsidRPr="003178BE" w:rsidRDefault="00631D56" w:rsidP="00631D56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Proficiency Testing Providers </w:t>
            </w:r>
            <w:r>
              <w:rPr>
                <w:rFonts w:asciiTheme="minorHAnsi" w:hAnsiTheme="minorHAnsi" w:cstheme="minorHAnsi"/>
                <w:bCs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3151E16" w14:textId="29FD6D93" w:rsidR="00631D56" w:rsidRPr="00A70B20" w:rsidRDefault="00631D56" w:rsidP="00631D56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Aug 2021</w:t>
            </w:r>
          </w:p>
        </w:tc>
      </w:tr>
      <w:tr w:rsidR="00631D56" w:rsidRPr="00A70B20" w14:paraId="0F76C435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7CC419C" w14:textId="77777777" w:rsidR="00631D56" w:rsidRPr="00A70B20" w:rsidRDefault="00631D56" w:rsidP="00631D5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1FDD0FE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1477983" w14:textId="77777777" w:rsidR="00631D56" w:rsidRPr="00A70B20" w:rsidRDefault="00631D56" w:rsidP="00631D56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5E0D7D3D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468A87AB" w14:textId="77777777" w:rsidR="00631D56" w:rsidRPr="00C81570" w:rsidRDefault="00631D56" w:rsidP="00631D56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B838449" w14:textId="77777777" w:rsidR="00631D56" w:rsidRPr="00A70B20" w:rsidRDefault="00631D56" w:rsidP="00631D56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Nov 2002</w:t>
            </w:r>
          </w:p>
        </w:tc>
      </w:tr>
      <w:tr w:rsidR="00631D56" w:rsidRPr="00A70B20" w14:paraId="7D2B2087" w14:textId="77777777" w:rsidTr="00B16F7E">
        <w:tc>
          <w:tcPr>
            <w:tcW w:w="177" w:type="pct"/>
            <w:tcBorders>
              <w:bottom w:val="nil"/>
            </w:tcBorders>
            <w:shd w:val="clear" w:color="auto" w:fill="auto"/>
          </w:tcPr>
          <w:p w14:paraId="1A3FEAD0" w14:textId="76E1CC14" w:rsidR="00631D56" w:rsidRPr="00A70B20" w:rsidRDefault="00631D56" w:rsidP="00631D56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506" w:type="pct"/>
            <w:tcBorders>
              <w:bottom w:val="nil"/>
            </w:tcBorders>
            <w:shd w:val="clear" w:color="auto" w:fill="auto"/>
          </w:tcPr>
          <w:p w14:paraId="211FDC05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Mexico</w:t>
            </w:r>
          </w:p>
        </w:tc>
        <w:tc>
          <w:tcPr>
            <w:tcW w:w="189" w:type="pct"/>
            <w:tcBorders>
              <w:bottom w:val="nil"/>
            </w:tcBorders>
            <w:shd w:val="clear" w:color="auto" w:fill="auto"/>
          </w:tcPr>
          <w:p w14:paraId="5E4876F8" w14:textId="22E7613D" w:rsidR="00631D56" w:rsidRPr="00A70B20" w:rsidRDefault="00631D56" w:rsidP="00631D56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 w:rsidR="00B3352C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500" w:type="pct"/>
            <w:tcBorders>
              <w:bottom w:val="nil"/>
            </w:tcBorders>
            <w:shd w:val="clear" w:color="auto" w:fill="auto"/>
          </w:tcPr>
          <w:p w14:paraId="1D08E90E" w14:textId="77777777" w:rsidR="00631D56" w:rsidRPr="00A70B20" w:rsidRDefault="00631D56" w:rsidP="00631D56">
            <w:pPr>
              <w:rPr>
                <w:rFonts w:asciiTheme="minorHAnsi" w:hAnsiTheme="minorHAnsi" w:cstheme="minorHAnsi"/>
                <w:lang w:val="es-ES"/>
              </w:rPr>
            </w:pPr>
            <w:r w:rsidRPr="00A70B20">
              <w:rPr>
                <w:rFonts w:asciiTheme="minorHAnsi" w:hAnsiTheme="minorHAnsi" w:cstheme="minorHAnsi"/>
                <w:lang w:val="es-ES"/>
              </w:rPr>
              <w:t xml:space="preserve">Entidad Mexicana de Acreditación, a.c. </w:t>
            </w:r>
          </w:p>
        </w:tc>
        <w:tc>
          <w:tcPr>
            <w:tcW w:w="2204" w:type="pct"/>
            <w:tcBorders>
              <w:bottom w:val="nil"/>
            </w:tcBorders>
            <w:shd w:val="clear" w:color="auto" w:fill="auto"/>
          </w:tcPr>
          <w:p w14:paraId="79E17335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24" w:type="pct"/>
            <w:tcBorders>
              <w:bottom w:val="nil"/>
            </w:tcBorders>
            <w:shd w:val="clear" w:color="auto" w:fill="auto"/>
          </w:tcPr>
          <w:p w14:paraId="590DB023" w14:textId="77777777" w:rsidR="00631D56" w:rsidRPr="00A70B20" w:rsidRDefault="00631D56" w:rsidP="00631D56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631D56" w:rsidRPr="00A70B20" w14:paraId="4554B1D1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A8BD7DF" w14:textId="77777777" w:rsidR="00631D56" w:rsidRPr="00A70B20" w:rsidRDefault="00631D56" w:rsidP="00631D5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1E57760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B219756" w14:textId="77777777" w:rsidR="00631D56" w:rsidRPr="00A70B20" w:rsidRDefault="00631D56" w:rsidP="00631D56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12B78294" w14:textId="68181F51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es-ES"/>
              </w:rPr>
              <w:t>e</w:t>
            </w:r>
            <w:r w:rsidRPr="00A70B20">
              <w:rPr>
                <w:rFonts w:asciiTheme="minorHAnsi" w:hAnsiTheme="minorHAnsi" w:cstheme="minorHAnsi"/>
                <w:lang w:val="es-ES"/>
              </w:rPr>
              <w:t>ma</w:t>
            </w: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2519346B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2FCBFBE" w14:textId="77777777" w:rsidR="00631D56" w:rsidRPr="00A70B20" w:rsidRDefault="00631D56" w:rsidP="00631D56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631D56" w:rsidRPr="00A70B20" w14:paraId="1A7A3B95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D3677F0" w14:textId="77777777" w:rsidR="00631D56" w:rsidRPr="00A70B20" w:rsidRDefault="00631D56" w:rsidP="00631D5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DA42A4D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DF785F7" w14:textId="77777777" w:rsidR="00631D56" w:rsidRPr="00A70B20" w:rsidRDefault="00631D56" w:rsidP="00631D56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4BDB4533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35FA81BB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64FB25B" w14:textId="77777777" w:rsidR="00631D56" w:rsidRPr="00A70B20" w:rsidRDefault="00631D56" w:rsidP="00631D56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631D56" w:rsidRPr="00A70B20" w14:paraId="6DDCC71F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E4C7388" w14:textId="77777777" w:rsidR="00631D56" w:rsidRPr="00A70B20" w:rsidRDefault="00631D56" w:rsidP="00631D5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5F90F49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ECC260F" w14:textId="77777777" w:rsidR="00631D56" w:rsidRPr="00A70B20" w:rsidRDefault="00631D56" w:rsidP="00631D56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68DCCC50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7997021C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138DF57" w14:textId="77777777" w:rsidR="00631D56" w:rsidRPr="00A70B20" w:rsidRDefault="00631D56" w:rsidP="00631D56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631D56" w:rsidRPr="00A70B20" w14:paraId="61DA52CA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9CFEB25" w14:textId="77777777" w:rsidR="00631D56" w:rsidRPr="00A70B20" w:rsidRDefault="00631D56" w:rsidP="00631D5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87CC016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E1D711" w14:textId="77777777" w:rsidR="00631D56" w:rsidRPr="00A70B20" w:rsidRDefault="00631D56" w:rsidP="00631D56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1704A788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289BC5BA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AFD48AF" w14:textId="77777777" w:rsidR="00631D56" w:rsidRPr="00A70B20" w:rsidRDefault="00631D56" w:rsidP="00631D56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631D56" w:rsidRPr="00A70B20" w14:paraId="5E5F2322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FA6FAE8" w14:textId="77777777" w:rsidR="00631D56" w:rsidRPr="00A70B20" w:rsidRDefault="00631D56" w:rsidP="00631D5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3F462DC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1815DD4" w14:textId="77777777" w:rsidR="00631D56" w:rsidRPr="00A70B20" w:rsidRDefault="00631D56" w:rsidP="00631D56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7AF94190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47553051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A2B68C5" w14:textId="77777777" w:rsidR="00631D56" w:rsidRPr="00A70B20" w:rsidRDefault="00631D56" w:rsidP="00631D56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631D56" w:rsidRPr="00A70B20" w14:paraId="0EEE2E93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2D3B9D4" w14:textId="77777777" w:rsidR="00631D56" w:rsidRPr="00A70B20" w:rsidRDefault="00631D56" w:rsidP="00631D5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8CB1C4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38C6514" w14:textId="77777777" w:rsidR="00631D56" w:rsidRPr="00A70B20" w:rsidRDefault="00631D56" w:rsidP="00631D56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5C0E7593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31C162EB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2FC9508" w14:textId="77777777" w:rsidR="00631D56" w:rsidRPr="00A70B20" w:rsidRDefault="00631D56" w:rsidP="00631D56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Sep 2001</w:t>
            </w:r>
          </w:p>
        </w:tc>
      </w:tr>
      <w:tr w:rsidR="00631D56" w:rsidRPr="00A70B20" w14:paraId="65A27268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27D68A2" w14:textId="77777777" w:rsidR="00631D56" w:rsidRPr="00A70B20" w:rsidRDefault="00631D56" w:rsidP="00631D5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02407A4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145CA91" w14:textId="77777777" w:rsidR="00631D56" w:rsidRPr="00A70B20" w:rsidRDefault="00631D56" w:rsidP="00631D56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6D78C1B0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4CAB812C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A875A5C" w14:textId="77777777" w:rsidR="00631D56" w:rsidRPr="00A70B20" w:rsidRDefault="00631D56" w:rsidP="00631D56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631D56" w:rsidRPr="00A70B20" w14:paraId="372EEC31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40BEAB5" w14:textId="77777777" w:rsidR="00631D56" w:rsidRPr="00A70B20" w:rsidRDefault="00631D56" w:rsidP="00631D5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837DCF2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241CCA" w14:textId="77777777" w:rsidR="00631D56" w:rsidRPr="00A70B20" w:rsidRDefault="00631D56" w:rsidP="00631D56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0E712204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2532A283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29131C4" w14:textId="77777777" w:rsidR="00631D56" w:rsidRPr="00A70B20" w:rsidRDefault="00631D56" w:rsidP="00631D56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631D56" w:rsidRPr="00A70B20" w14:paraId="20381CD7" w14:textId="77777777" w:rsidTr="00B16F7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2CC80E1" w14:textId="77777777" w:rsidR="00631D56" w:rsidRPr="00A70B20" w:rsidRDefault="00631D56" w:rsidP="00631D5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A79074F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01A5E28" w14:textId="77777777" w:rsidR="00631D56" w:rsidRPr="00A70B20" w:rsidRDefault="00631D56" w:rsidP="00631D56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E9AF30E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96B47B7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2E3621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3AAF2FA" w14:textId="77777777" w:rsidR="00631D56" w:rsidRPr="00A70B20" w:rsidRDefault="00631D56" w:rsidP="00631D56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631D56" w:rsidRPr="00A70B20" w14:paraId="0755570B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E27F24A" w14:textId="77777777" w:rsidR="00631D56" w:rsidRPr="00A70B20" w:rsidRDefault="00631D56" w:rsidP="00631D5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D86B63A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409DBDD" w14:textId="77777777" w:rsidR="00631D56" w:rsidRPr="00A70B20" w:rsidRDefault="00631D56" w:rsidP="00631D56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79446C72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51015656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B5A03EC" w14:textId="77777777" w:rsidR="00631D56" w:rsidRPr="00A70B20" w:rsidRDefault="00631D56" w:rsidP="00631D56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631D56" w:rsidRPr="00A70B20" w14:paraId="3D9A50C7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FF90075" w14:textId="77777777" w:rsidR="00631D56" w:rsidRPr="00A70B20" w:rsidRDefault="00631D56" w:rsidP="00631D5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E9382F0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C130362" w14:textId="77777777" w:rsidR="00631D56" w:rsidRPr="00A70B20" w:rsidRDefault="00631D56" w:rsidP="00631D56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4075AA68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7D172F85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D86F60D" w14:textId="77777777" w:rsidR="00631D56" w:rsidRPr="00A70B20" w:rsidRDefault="00631D56" w:rsidP="00631D56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Jun 2017</w:t>
            </w:r>
          </w:p>
        </w:tc>
      </w:tr>
      <w:tr w:rsidR="00631D56" w:rsidRPr="00A70B20" w14:paraId="2611E2FC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90160E" w14:textId="77777777" w:rsidR="00631D56" w:rsidRPr="00A70B20" w:rsidRDefault="00631D56" w:rsidP="00631D5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6AB06F5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A369FBF" w14:textId="77777777" w:rsidR="00631D56" w:rsidRPr="00A70B20" w:rsidRDefault="00631D56" w:rsidP="00631D56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4C9B4BCF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7CB833D7" w14:textId="7935D145" w:rsidR="00631D56" w:rsidRPr="00A70B20" w:rsidRDefault="00631D56" w:rsidP="00631D56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1A9B1AC" w14:textId="293DF00C" w:rsidR="00631D56" w:rsidRPr="00A70B20" w:rsidRDefault="00631D56" w:rsidP="00631D56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Dec 2018</w:t>
            </w:r>
          </w:p>
        </w:tc>
      </w:tr>
      <w:tr w:rsidR="00631D56" w:rsidRPr="00A70B20" w14:paraId="57075A28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19A61A" w14:textId="77777777" w:rsidR="00631D56" w:rsidRPr="00A70B20" w:rsidRDefault="00631D56" w:rsidP="00631D5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7061C0C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06EC1B7" w14:textId="77777777" w:rsidR="00631D56" w:rsidRPr="00A70B20" w:rsidRDefault="00631D56" w:rsidP="00631D56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440A5CA7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5C913DF8" w14:textId="77777777" w:rsidR="00631D56" w:rsidRPr="00A70B20" w:rsidRDefault="00631D56" w:rsidP="00631D56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B0341FD" w14:textId="77777777" w:rsidR="00631D56" w:rsidRPr="00A70B20" w:rsidRDefault="00631D56" w:rsidP="00631D56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631D56" w:rsidRPr="00A70B20" w14:paraId="1702EC00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01A82CD" w14:textId="77777777" w:rsidR="00631D56" w:rsidRPr="00A70B20" w:rsidRDefault="00631D56" w:rsidP="00631D5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418DD3F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8EC8D81" w14:textId="77777777" w:rsidR="00631D56" w:rsidRPr="00A70B20" w:rsidRDefault="00631D56" w:rsidP="00631D56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55FD82FA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799686FC" w14:textId="77777777" w:rsidR="00631D56" w:rsidRPr="00A70B20" w:rsidRDefault="00631D56" w:rsidP="00631D56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GlobalGAP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EC56D68" w14:textId="77777777" w:rsidR="00631D56" w:rsidRPr="00A70B20" w:rsidRDefault="00631D56" w:rsidP="00631D56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Aug 2016</w:t>
            </w:r>
          </w:p>
        </w:tc>
      </w:tr>
      <w:tr w:rsidR="00631D56" w:rsidRPr="00A70B20" w14:paraId="71F4EAD2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6247ED6" w14:textId="77777777" w:rsidR="00631D56" w:rsidRPr="00A70B20" w:rsidRDefault="00631D56" w:rsidP="00631D5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122B27C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B25F140" w14:textId="77777777" w:rsidR="00631D56" w:rsidRPr="00A70B20" w:rsidRDefault="00631D56" w:rsidP="00631D56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09A4F28E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17F9DDF2" w14:textId="36982E68" w:rsidR="00631D56" w:rsidRPr="00A70B20" w:rsidRDefault="00631D56" w:rsidP="00631D56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Greenhouse Gas Validation Verification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7C454C5" w14:textId="77777777" w:rsidR="00631D56" w:rsidRPr="00A70B20" w:rsidRDefault="00631D56" w:rsidP="00631D56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631D56" w:rsidRPr="00A70B20" w14:paraId="742F8040" w14:textId="77777777" w:rsidTr="00B16F7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59701EC" w14:textId="77777777" w:rsidR="00631D56" w:rsidRPr="00A70B20" w:rsidRDefault="00631D56" w:rsidP="00631D5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D31A20F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42305CD" w14:textId="77777777" w:rsidR="00631D56" w:rsidRPr="00A70B20" w:rsidRDefault="00631D56" w:rsidP="00631D56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EA22F9C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F095EF8" w14:textId="1E36C84B" w:rsidR="00631D56" w:rsidRPr="00A70B20" w:rsidRDefault="00631D56" w:rsidP="00631D56">
            <w:pPr>
              <w:rPr>
                <w:rFonts w:asciiTheme="minorHAnsi" w:hAnsiTheme="minorHAnsi" w:cstheme="minorHAnsi"/>
                <w:b/>
              </w:rPr>
            </w:pPr>
            <w:r w:rsidRPr="00794FFD">
              <w:rPr>
                <w:rFonts w:asciiTheme="minorHAnsi" w:hAnsiTheme="minorHAnsi" w:cstheme="minorHAnsi"/>
                <w:bCs/>
              </w:rPr>
              <w:t xml:space="preserve">Greenhouse Gas Validation Verification - </w:t>
            </w:r>
            <w:r w:rsidRPr="00794FFD">
              <w:rPr>
                <w:rFonts w:asciiTheme="minorHAnsi" w:hAnsiTheme="minorHAnsi" w:cstheme="minorHAnsi"/>
                <w:b/>
              </w:rPr>
              <w:t>ICAO-CORSIA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58D2E20" w14:textId="3498DDB5" w:rsidR="00631D56" w:rsidRPr="00A70B20" w:rsidRDefault="00631D56" w:rsidP="00631D56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Jul 2021</w:t>
            </w:r>
          </w:p>
        </w:tc>
      </w:tr>
      <w:tr w:rsidR="00631D56" w:rsidRPr="00A70B20" w14:paraId="5EF0791F" w14:textId="77777777" w:rsidTr="00B16F7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BE171A6" w14:textId="0CB0D34F" w:rsidR="00631D56" w:rsidRPr="00A70B20" w:rsidRDefault="00631D56" w:rsidP="00631D56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2D1D4C7" w14:textId="77777777" w:rsidR="00631D56" w:rsidRPr="00A70B20" w:rsidRDefault="00631D56" w:rsidP="00631D56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Mongolia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6DCD093" w14:textId="4EC9E363" w:rsidR="00631D56" w:rsidRPr="00A70B20" w:rsidRDefault="00631D56" w:rsidP="00631D56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 w:rsidR="00B3352C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500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03A8207" w14:textId="6E92D40E" w:rsidR="00631D56" w:rsidRPr="00A70B20" w:rsidRDefault="00631D56" w:rsidP="00631D56">
            <w:pPr>
              <w:keepNext/>
              <w:rPr>
                <w:rFonts w:asciiTheme="minorHAnsi" w:hAnsiTheme="minorHAnsi" w:cstheme="minorHAnsi"/>
                <w:vertAlign w:val="superscript"/>
              </w:rPr>
            </w:pPr>
            <w:r w:rsidRPr="0086076F">
              <w:rPr>
                <w:rFonts w:asciiTheme="minorHAnsi" w:hAnsiTheme="minorHAnsi" w:cstheme="minorHAnsi"/>
              </w:rPr>
              <w:t>Mongolian National Authority for Accreditatio</w:t>
            </w:r>
            <w:r>
              <w:rPr>
                <w:rFonts w:asciiTheme="minorHAnsi" w:hAnsiTheme="minorHAnsi" w:cstheme="minorHAnsi"/>
              </w:rPr>
              <w:t>n</w:t>
            </w:r>
          </w:p>
        </w:tc>
        <w:tc>
          <w:tcPr>
            <w:tcW w:w="22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F9B0C4D" w14:textId="77777777" w:rsidR="00631D56" w:rsidRPr="00A70B20" w:rsidRDefault="00631D56" w:rsidP="00631D56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33C3EE" w14:textId="77777777" w:rsidR="00631D56" w:rsidRPr="00A70B20" w:rsidRDefault="00631D56" w:rsidP="00631D56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631D56" w:rsidRPr="00A70B20" w14:paraId="6BFC8EF4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A63772C" w14:textId="77777777" w:rsidR="00631D56" w:rsidRPr="00A70B20" w:rsidRDefault="00631D56" w:rsidP="00631D56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4DFB5D0" w14:textId="77777777" w:rsidR="00631D56" w:rsidRPr="00A70B20" w:rsidRDefault="00631D56" w:rsidP="00631D56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54EDCCD" w14:textId="77777777" w:rsidR="00631D56" w:rsidRPr="00A70B20" w:rsidRDefault="00631D56" w:rsidP="00631D56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6D79A86B" w14:textId="5F4B0F46" w:rsidR="00631D56" w:rsidRPr="00A70B20" w:rsidRDefault="00631D56" w:rsidP="00631D56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MNAS</w:t>
            </w: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6F3F0C20" w14:textId="77777777" w:rsidR="00631D56" w:rsidRPr="00A70B20" w:rsidRDefault="00631D56" w:rsidP="00631D56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0C1202F" w14:textId="77777777" w:rsidR="00631D56" w:rsidRPr="00A70B20" w:rsidRDefault="00631D56" w:rsidP="00631D56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07 Jun 2012 </w:t>
            </w:r>
          </w:p>
        </w:tc>
      </w:tr>
      <w:tr w:rsidR="00631D56" w:rsidRPr="00A70B20" w14:paraId="1A50CABC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3050559" w14:textId="77777777" w:rsidR="00631D56" w:rsidRPr="00A70B20" w:rsidRDefault="00631D56" w:rsidP="00631D5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2AB17F4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C29F57" w14:textId="77777777" w:rsidR="00631D56" w:rsidRPr="00A70B20" w:rsidRDefault="00631D56" w:rsidP="00631D56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5D67B32F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6E51F61A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95B3017" w14:textId="77777777" w:rsidR="00631D56" w:rsidRPr="00A70B20" w:rsidRDefault="00631D56" w:rsidP="00631D56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631D56" w:rsidRPr="00A70B20" w14:paraId="698416AA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87E42C0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ED378EC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1D2BFE9" w14:textId="77777777" w:rsidR="00631D56" w:rsidRPr="00A70B20" w:rsidRDefault="00631D56" w:rsidP="00631D56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6D19471A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7DC99B24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A51A718" w14:textId="77777777" w:rsidR="00631D56" w:rsidRPr="00A70B20" w:rsidRDefault="00631D56" w:rsidP="00631D56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631D56" w:rsidRPr="00A70B20" w14:paraId="6A0CE00B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B665486" w14:textId="77777777" w:rsidR="00631D56" w:rsidRPr="00A70B20" w:rsidRDefault="00631D56" w:rsidP="00631D5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FC54735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E49B4BC" w14:textId="77777777" w:rsidR="00631D56" w:rsidRPr="00A70B20" w:rsidRDefault="00631D56" w:rsidP="00631D56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6CA7937E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73D24B12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596ECF2" w14:textId="77777777" w:rsidR="00631D56" w:rsidRPr="00A70B20" w:rsidRDefault="00631D56" w:rsidP="00631D56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631D56" w:rsidRPr="00A70B20" w14:paraId="2D465337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AFC07ED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1C8C13B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DA99568" w14:textId="77777777" w:rsidR="00631D56" w:rsidRPr="00A70B20" w:rsidRDefault="00631D56" w:rsidP="00631D56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3DD56743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3EE753D3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B87A15D" w14:textId="77777777" w:rsidR="00631D56" w:rsidRPr="00A70B20" w:rsidRDefault="00631D56" w:rsidP="00631D56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631D56" w:rsidRPr="00A70B20" w14:paraId="6AFC6513" w14:textId="77777777" w:rsidTr="00B16F7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F32411" w14:textId="77777777" w:rsidR="00631D56" w:rsidRPr="00A70B20" w:rsidRDefault="00631D56" w:rsidP="00631D5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3BB9E21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FAE3EDC" w14:textId="77777777" w:rsidR="00631D56" w:rsidRPr="00A70B20" w:rsidRDefault="00631D56" w:rsidP="00631D56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AE8D42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56E093F" w14:textId="77777777" w:rsidR="00631D56" w:rsidRPr="00A70B20" w:rsidRDefault="00631D56" w:rsidP="00631D56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965A1C9" w14:textId="77777777" w:rsidR="00631D56" w:rsidRPr="00A70B20" w:rsidRDefault="00631D56" w:rsidP="00631D56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071490" w:rsidRPr="00A70B20" w14:paraId="5111D001" w14:textId="77777777" w:rsidTr="00B16F7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09E96A1" w14:textId="092FE4D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F05441A" w14:textId="073C7394" w:rsidR="00071490" w:rsidRPr="00A70B20" w:rsidRDefault="00071490" w:rsidP="0007149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Nepal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127A54" w14:textId="1A35B4E5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28</w:t>
            </w:r>
          </w:p>
        </w:tc>
        <w:tc>
          <w:tcPr>
            <w:tcW w:w="1500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7EBC880" w14:textId="6409639C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277539">
              <w:rPr>
                <w:rFonts w:asciiTheme="minorHAnsi" w:hAnsiTheme="minorHAnsi" w:cstheme="minorHAnsi"/>
              </w:rPr>
              <w:t xml:space="preserve">Accreditation Education Research and Scientific </w:t>
            </w:r>
          </w:p>
        </w:tc>
        <w:tc>
          <w:tcPr>
            <w:tcW w:w="22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B77A421" w14:textId="6A7D8702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283563">
              <w:rPr>
                <w:rFonts w:asciiTheme="minorHAnsi" w:hAnsiTheme="minorHAnsi" w:cstheme="minorHAnsi"/>
                <w:b/>
                <w:bCs/>
              </w:rPr>
              <w:t>Medical testing</w:t>
            </w:r>
            <w:r w:rsidRPr="00277539">
              <w:rPr>
                <w:rFonts w:asciiTheme="minorHAnsi" w:hAnsiTheme="minorHAnsi" w:cstheme="minorHAnsi"/>
              </w:rPr>
              <w:t xml:space="preserve"> (ISO 15189)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E0405B" w14:textId="6CB15262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Feb 2021</w:t>
            </w:r>
          </w:p>
        </w:tc>
      </w:tr>
      <w:tr w:rsidR="00071490" w:rsidRPr="00A70B20" w14:paraId="73553A84" w14:textId="77777777" w:rsidTr="00B16F7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09B38A4" w14:textId="77777777" w:rsidR="0007149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DD8E6FD" w14:textId="77777777" w:rsidR="00071490" w:rsidRDefault="00071490" w:rsidP="0007149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52231AE" w14:textId="77777777" w:rsidR="0007149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BD8BBC7" w14:textId="573F53E7" w:rsidR="00071490" w:rsidRPr="00277539" w:rsidRDefault="00071490" w:rsidP="00071490">
            <w:pPr>
              <w:rPr>
                <w:rFonts w:asciiTheme="minorHAnsi" w:hAnsiTheme="minorHAnsi" w:cstheme="minorHAnsi"/>
              </w:rPr>
            </w:pPr>
            <w:r w:rsidRPr="00277539">
              <w:rPr>
                <w:rFonts w:asciiTheme="minorHAnsi" w:hAnsiTheme="minorHAnsi" w:cstheme="minorHAnsi"/>
              </w:rPr>
              <w:t>Service Center Pvt. Ltd</w:t>
            </w:r>
            <w:r>
              <w:rPr>
                <w:rFonts w:asciiTheme="minorHAnsi" w:hAnsiTheme="minorHAnsi" w:cstheme="minorHAnsi"/>
              </w:rPr>
              <w:t xml:space="preserve"> (AERSCC)</w:t>
            </w:r>
          </w:p>
        </w:tc>
        <w:tc>
          <w:tcPr>
            <w:tcW w:w="22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4A8736B" w14:textId="6BB022DB" w:rsidR="00071490" w:rsidRPr="00283563" w:rsidRDefault="00071490" w:rsidP="00071490">
            <w:pPr>
              <w:rPr>
                <w:rFonts w:asciiTheme="minorHAnsi" w:hAnsiTheme="minorHAnsi" w:cstheme="minorHAnsi"/>
                <w:b/>
                <w:bCs/>
              </w:rPr>
            </w:pPr>
            <w:r w:rsidRPr="00283563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277539">
              <w:rPr>
                <w:rFonts w:asciiTheme="minorHAnsi" w:hAnsiTheme="minorHAnsi" w:cstheme="minorHAnsi"/>
              </w:rPr>
              <w:t>(ISO/IEC 17025)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D60BD91" w14:textId="5F3609AB" w:rsidR="0007149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Feb 2021</w:t>
            </w:r>
          </w:p>
        </w:tc>
      </w:tr>
      <w:tr w:rsidR="00071490" w:rsidRPr="00A70B20" w14:paraId="0F3A9541" w14:textId="77777777" w:rsidTr="00B16F7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FBE678F" w14:textId="3DD6B75F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697DB19" w14:textId="77777777" w:rsidR="00071490" w:rsidRPr="00A70B20" w:rsidRDefault="00071490" w:rsidP="0007149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New Zealand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ABD3B8E" w14:textId="7CE9ADE4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500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8A2789A" w14:textId="77777777" w:rsidR="00071490" w:rsidRPr="00A70B20" w:rsidRDefault="00071490" w:rsidP="00071490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New Zealand </w:t>
            </w:r>
          </w:p>
        </w:tc>
        <w:tc>
          <w:tcPr>
            <w:tcW w:w="22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BF96065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8F3E23B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April 2007</w:t>
            </w:r>
          </w:p>
        </w:tc>
      </w:tr>
      <w:tr w:rsidR="00071490" w:rsidRPr="00A70B20" w14:paraId="30576E98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57C8B58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5FA99AB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9E601C6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27DEDBCD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IANZ</w:t>
            </w: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2BA31D44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BA692B8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071490" w:rsidRPr="00A70B20" w14:paraId="029FF712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53A7737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EFC4315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EA66F1F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1201C0B8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684B1F1E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4F5BEA8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071490" w:rsidRPr="00A70B20" w14:paraId="3B9AC25C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DD61E51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A55ECC9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D699FF4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182A31AE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25C0921D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7B23B53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071490" w:rsidRPr="00A70B20" w14:paraId="505F2BA1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B1F09C8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0C706A3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E5671E8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355CB131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40066B75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1554C5B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071490" w:rsidRPr="00A70B20" w14:paraId="675BE86A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E19A0E4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83E5020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994BADC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19D15E98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1026AA70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6654D86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071490" w:rsidRPr="00A70B20" w14:paraId="45285165" w14:textId="77777777" w:rsidTr="00B16F7E">
        <w:tc>
          <w:tcPr>
            <w:tcW w:w="177" w:type="pct"/>
            <w:tcBorders>
              <w:bottom w:val="nil"/>
            </w:tcBorders>
            <w:shd w:val="clear" w:color="auto" w:fill="auto"/>
          </w:tcPr>
          <w:p w14:paraId="4BF02970" w14:textId="16336C5E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</w:t>
            </w:r>
          </w:p>
        </w:tc>
        <w:tc>
          <w:tcPr>
            <w:tcW w:w="506" w:type="pct"/>
            <w:tcBorders>
              <w:bottom w:val="nil"/>
            </w:tcBorders>
            <w:shd w:val="clear" w:color="auto" w:fill="auto"/>
          </w:tcPr>
          <w:p w14:paraId="57727BFD" w14:textId="77777777" w:rsidR="00071490" w:rsidRPr="00A70B20" w:rsidRDefault="00071490" w:rsidP="0007149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Pakistan</w:t>
            </w:r>
          </w:p>
        </w:tc>
        <w:tc>
          <w:tcPr>
            <w:tcW w:w="189" w:type="pct"/>
            <w:tcBorders>
              <w:bottom w:val="nil"/>
            </w:tcBorders>
            <w:shd w:val="clear" w:color="auto" w:fill="auto"/>
          </w:tcPr>
          <w:p w14:paraId="5E0B6BA1" w14:textId="4F0FE499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1500" w:type="pct"/>
            <w:tcBorders>
              <w:bottom w:val="nil"/>
            </w:tcBorders>
            <w:shd w:val="clear" w:color="auto" w:fill="auto"/>
          </w:tcPr>
          <w:p w14:paraId="772CEDB4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Pakistan National Accreditation Council </w:t>
            </w:r>
          </w:p>
        </w:tc>
        <w:tc>
          <w:tcPr>
            <w:tcW w:w="2204" w:type="pct"/>
            <w:tcBorders>
              <w:bottom w:val="nil"/>
            </w:tcBorders>
            <w:shd w:val="clear" w:color="auto" w:fill="auto"/>
          </w:tcPr>
          <w:p w14:paraId="11A81A04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24" w:type="pct"/>
            <w:tcBorders>
              <w:bottom w:val="nil"/>
            </w:tcBorders>
            <w:shd w:val="clear" w:color="auto" w:fill="auto"/>
          </w:tcPr>
          <w:p w14:paraId="78FAB616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071490" w:rsidRPr="00A70B20" w14:paraId="0CC1BBF7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C75CA5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939EE53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E78AB76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5656A861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PNAC</w:t>
            </w: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55867B43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3339401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071490" w:rsidRPr="00A70B20" w14:paraId="49AE5085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75E6C3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122851C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459347A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2D3EF3BA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63190461" w14:textId="3E57A7E3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1C9E6F6" w14:textId="3CBDFF9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Feb 2019</w:t>
            </w:r>
          </w:p>
        </w:tc>
      </w:tr>
      <w:tr w:rsidR="00071490" w:rsidRPr="00A70B20" w14:paraId="68922BB3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F549EC9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C5C7DBA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503A63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27DCBE82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5A855332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7D59A6D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071490" w:rsidRPr="00A70B20" w14:paraId="5CEE5643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AA365A4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97F28D4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E4E4E92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3D28ECC3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660FD7BE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8D48B3D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071490" w:rsidRPr="00A70B20" w14:paraId="7EB7855C" w14:textId="77777777" w:rsidTr="00B16F7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E701D89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29D866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65FB3C5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0806A01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96F6F3F" w14:textId="77777777" w:rsidR="00071490" w:rsidRPr="00A70B20" w:rsidRDefault="00071490" w:rsidP="0007149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30B9748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071490" w:rsidRPr="00A70B20" w14:paraId="22BBBE49" w14:textId="77777777" w:rsidTr="00B16F7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5ED43A6" w14:textId="69DF799E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48F6B1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Philippines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C2CD7C5" w14:textId="2FA584BB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1500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F5E5086" w14:textId="77777777" w:rsidR="00071490" w:rsidRPr="00A70B20" w:rsidRDefault="00071490" w:rsidP="00071490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Philippine Accreditation Bureau </w:t>
            </w:r>
          </w:p>
        </w:tc>
        <w:tc>
          <w:tcPr>
            <w:tcW w:w="22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43E1BF" w14:textId="3E3EA024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3837A6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071490" w:rsidRPr="00A70B20" w14:paraId="6534DD0F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7FCE57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D1B8E97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539E60F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593BB7EC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PAB</w:t>
            </w: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630BB6D8" w14:textId="5BA87608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3725BB4" w14:textId="68C5098A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Feb 2019</w:t>
            </w:r>
          </w:p>
        </w:tc>
      </w:tr>
      <w:tr w:rsidR="00071490" w:rsidRPr="00A70B20" w14:paraId="6FE3C197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AB8DCEE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100600B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67147B5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52D8D00E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62B2991A" w14:textId="06EAA01A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Management system</w:t>
            </w:r>
            <w:r>
              <w:rPr>
                <w:rFonts w:asciiTheme="minorHAnsi" w:hAnsiTheme="minorHAnsi" w:cstheme="minorHAnsi"/>
                <w:b/>
              </w:rPr>
              <w:t xml:space="preserve"> certification </w:t>
            </w:r>
            <w:r w:rsidRPr="00B30B47">
              <w:rPr>
                <w:rFonts w:asciiTheme="minorHAnsi" w:hAnsiTheme="minorHAnsi" w:cstheme="minorHAnsi"/>
                <w:bCs/>
              </w:rPr>
              <w:t>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8A8697C" w14:textId="0AA5F668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071490" w:rsidRPr="00A70B20" w14:paraId="285F78AC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B69374B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E7B0C3D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19171C0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53C5BAAD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63975636" w14:textId="720CB985" w:rsidR="00071490" w:rsidRPr="00A70B20" w:rsidRDefault="00071490" w:rsidP="00071490">
            <w:pPr>
              <w:ind w:left="22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FD34DE1" w14:textId="6D36065F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071490" w:rsidRPr="00A70B20" w14:paraId="4E5D558D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8116C08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6A31BF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0320C2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2B0CB168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20FEB115" w14:textId="4C9F4972" w:rsidR="00071490" w:rsidRPr="00A70B20" w:rsidRDefault="00071490" w:rsidP="00071490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5DC4559" w14:textId="15D179A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071490" w:rsidRPr="00A70B20" w14:paraId="79B4E8A7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DA7E37A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CCEB6AE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14318B1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0616EBDC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38631B2F" w14:textId="2034A9FA" w:rsidR="00071490" w:rsidRPr="00A70B20" w:rsidRDefault="00071490" w:rsidP="00071490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D16AB42" w14:textId="1F69990A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071490" w:rsidRPr="00A70B20" w14:paraId="28A20748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BEDAAA9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7B90B7B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FA51B7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5E1D9FC3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3186E437" w14:textId="77777777" w:rsidR="00071490" w:rsidRPr="00A70B20" w:rsidRDefault="00071490" w:rsidP="0007149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 w:rsidRPr="00745402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EEDECCC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Feb 2019</w:t>
            </w:r>
          </w:p>
        </w:tc>
      </w:tr>
      <w:tr w:rsidR="00071490" w:rsidRPr="00A70B20" w14:paraId="2A7789B3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F1A009D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3966F09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2E8A9B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1D882A16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0BC3564D" w14:textId="07B94A3B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B30B47">
              <w:rPr>
                <w:rFonts w:asciiTheme="minorHAnsi" w:hAnsiTheme="minorHAnsi" w:cstheme="minorHAnsi"/>
                <w:b/>
                <w:bCs/>
              </w:rPr>
              <w:t>Product certification</w:t>
            </w:r>
            <w:r>
              <w:rPr>
                <w:rFonts w:asciiTheme="minorHAnsi" w:hAnsiTheme="minorHAnsi" w:cstheme="minorHAnsi"/>
              </w:rPr>
              <w:t>, excluding GLOBALG.A.P.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FD28650" w14:textId="48FAFA4D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 Oct 2021</w:t>
            </w:r>
          </w:p>
        </w:tc>
      </w:tr>
      <w:tr w:rsidR="00071490" w:rsidRPr="00A70B20" w14:paraId="63987E23" w14:textId="77777777" w:rsidTr="00B16F7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90D26AA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8910460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61AEB0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47791A4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1B3C82" w14:textId="14B5EA9C" w:rsidR="00071490" w:rsidRPr="00B30B47" w:rsidRDefault="00071490" w:rsidP="00071490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1ED31B3" w14:textId="21F62117" w:rsidR="0007149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071490" w:rsidRPr="00A70B20" w14:paraId="5B178366" w14:textId="77777777" w:rsidTr="00B16F7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4E3B2A" w14:textId="4B9C8EE1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lastRenderedPageBreak/>
              <w:t>2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4094B2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Russian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9553B8" w14:textId="1D673411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32</w:t>
            </w:r>
          </w:p>
        </w:tc>
        <w:tc>
          <w:tcPr>
            <w:tcW w:w="1500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B998A0" w14:textId="78A0AEDC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Association of Analytical Centers</w:t>
            </w:r>
            <w:r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2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22129B6" w14:textId="69021126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5F70D1"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5F70D1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4A010F" w14:textId="0F58C53C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Mar 2013</w:t>
            </w:r>
          </w:p>
        </w:tc>
      </w:tr>
      <w:tr w:rsidR="00071490" w:rsidRPr="00A70B20" w14:paraId="5F14ED05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018CFED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2ED71D7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Federation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352E88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5546E0AF" w14:textId="47612582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AAC Analitica</w:t>
            </w: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1B268C24" w14:textId="01A9B503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0DB1081" w14:textId="6691D4C2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071490" w:rsidRPr="00A70B20" w14:paraId="0B159E37" w14:textId="77777777" w:rsidTr="00B16F7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0D5AF95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0BDCE01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C94E543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72C2092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62EA43CC" w14:textId="2A87F3D5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5F70D1">
              <w:rPr>
                <w:rFonts w:asciiTheme="minorHAnsi" w:hAnsiTheme="minorHAnsi" w:cstheme="minorHAnsi"/>
                <w:b/>
              </w:rPr>
              <w:t>Testing</w:t>
            </w:r>
            <w:r w:rsidRPr="005F70D1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037E33E" w14:textId="3CA1F704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071490" w:rsidRPr="00A70B20" w14:paraId="257B4A31" w14:textId="77777777" w:rsidTr="00B16F7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634B8B" w14:textId="4766C0AE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755E9BE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Russian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5F4D41F" w14:textId="48D6F3EC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500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7A88A6" w14:textId="77777777" w:rsidR="00071490" w:rsidRPr="00A70B20" w:rsidRDefault="00071490" w:rsidP="00071490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Federal Accreditation Service </w:t>
            </w:r>
          </w:p>
        </w:tc>
        <w:tc>
          <w:tcPr>
            <w:tcW w:w="22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D9048B" w14:textId="229F2E83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7904A32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071490" w:rsidRPr="00A70B20" w14:paraId="60F28FC4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5D9EE1B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4902D0C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Federation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A1CD16A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3E9AC838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RusAccreditation</w:t>
            </w: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52FFD7CC" w14:textId="52BACE79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Certification, Management Systems </w:t>
            </w:r>
            <w:r w:rsidRPr="000C58D7">
              <w:rPr>
                <w:rFonts w:asciiTheme="minorHAnsi" w:hAnsiTheme="minorHAnsi" w:cstheme="minorHAnsi"/>
              </w:rPr>
              <w:t>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C068394" w14:textId="7F28DE64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071490" w:rsidRPr="00A70B20" w14:paraId="3E0299FF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F32A701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53D8358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3E4805D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301D4EDF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6F6787BE" w14:textId="09B0C031" w:rsidR="00071490" w:rsidRPr="00A70B20" w:rsidRDefault="00071490" w:rsidP="00071490">
            <w:pPr>
              <w:ind w:left="17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925FE3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1CF6FD8" w14:textId="246CFC53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071490" w:rsidRPr="00A70B20" w14:paraId="7AB820F7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4DA8E1A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F8A3357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3E07DC8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564607B8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57A3022C" w14:textId="184EEB1E" w:rsidR="00071490" w:rsidRPr="00A70B20" w:rsidRDefault="00071490" w:rsidP="00071490">
            <w:pPr>
              <w:ind w:left="17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925FE3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3973424" w14:textId="4C7D9D86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071490" w:rsidRPr="00A70B20" w14:paraId="76DE84CB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B9FFAF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92AB7A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DC92510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389FA410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5F65DE11" w14:textId="041D05BF" w:rsidR="00071490" w:rsidRPr="00A70B20" w:rsidRDefault="00071490" w:rsidP="0007149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Certification, Product </w:t>
            </w:r>
            <w:r w:rsidRPr="007267D4">
              <w:rPr>
                <w:rFonts w:asciiTheme="minorHAnsi" w:hAnsiTheme="minorHAnsi" w:cstheme="minorHAnsi"/>
                <w:bCs/>
              </w:rPr>
              <w:t>except GlobalGAP</w:t>
            </w:r>
            <w:r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2050D5D" w14:textId="5010CFED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071490" w:rsidRPr="00A70B20" w14:paraId="7DAD1E47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199620C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4533B68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81ABE7B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050A22EB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70EA479E" w14:textId="68722369" w:rsidR="00071490" w:rsidRPr="00A70B20" w:rsidRDefault="00071490" w:rsidP="00071490">
            <w:pPr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6CA65B7" w14:textId="7582496C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071490" w:rsidRPr="00A70B20" w14:paraId="78C83881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D440916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61D38EF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1DD52F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558833EE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653D12B7" w14:textId="1929630D" w:rsidR="00071490" w:rsidRPr="00A70B20" w:rsidRDefault="00071490" w:rsidP="00071490">
            <w:pPr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303EDD7" w14:textId="7E067DB8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071490" w:rsidRPr="00A70B20" w14:paraId="5A469324" w14:textId="77777777" w:rsidTr="00B16F7E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2563F66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1CAF21E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1B71601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7D40B8B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CCBA28C" w14:textId="64F0E45F" w:rsidR="00071490" w:rsidRPr="007267D4" w:rsidRDefault="00071490" w:rsidP="00071490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B27A08A" w14:textId="0875ED94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071490" w:rsidRPr="00A70B20" w14:paraId="54642078" w14:textId="77777777" w:rsidTr="00B16F7E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0FE4EC8" w14:textId="6D79BE9D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7212880" w14:textId="34B22CC9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Singapore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E1B61CE" w14:textId="5438D0D9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500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B841B97" w14:textId="1703643B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Singapore Accreditation Council </w:t>
            </w:r>
          </w:p>
        </w:tc>
        <w:tc>
          <w:tcPr>
            <w:tcW w:w="220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6233E29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1145741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1997</w:t>
            </w:r>
          </w:p>
        </w:tc>
      </w:tr>
      <w:tr w:rsidR="00071490" w:rsidRPr="00A70B20" w14:paraId="4675FF77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9672D5D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64437FB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22460F0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58A7BF56" w14:textId="60CE5E6D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SAC</w:t>
            </w: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36643284" w14:textId="7B8BDA82" w:rsidR="00071490" w:rsidRPr="004162CC" w:rsidRDefault="00071490" w:rsidP="00071490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Certification, Management Systems </w:t>
            </w:r>
            <w:r w:rsidRPr="000C58D7">
              <w:rPr>
                <w:rFonts w:asciiTheme="minorHAnsi" w:hAnsiTheme="minorHAnsi" w:cstheme="minorHAnsi"/>
              </w:rPr>
              <w:t>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CF2B77D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071490" w:rsidRPr="00A70B20" w14:paraId="313274C7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7D655E4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4A9E79E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5275F6D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0284E04C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3E9D754A" w14:textId="77777777" w:rsidR="00071490" w:rsidRPr="00A70B20" w:rsidRDefault="00071490" w:rsidP="00071490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Anti-bribery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9A95BC5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 Sep 2021</w:t>
            </w:r>
          </w:p>
        </w:tc>
      </w:tr>
      <w:tr w:rsidR="00071490" w:rsidRPr="00A70B20" w14:paraId="489B6D23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7B6B275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6E92D3D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794505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09598BB7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4B51961D" w14:textId="77777777" w:rsidR="00071490" w:rsidRPr="00A70B20" w:rsidRDefault="00071490" w:rsidP="00071490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Business Continuity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BCMS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3F8BDF0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 Sep 2021</w:t>
            </w:r>
          </w:p>
        </w:tc>
      </w:tr>
      <w:tr w:rsidR="00071490" w:rsidRPr="00A70B20" w14:paraId="7D56E9F2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DB6C676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7E8622D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90B32DC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6DAB0BF1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55F61D94" w14:textId="77777777" w:rsidR="00071490" w:rsidRPr="00A70B20" w:rsidRDefault="00071490" w:rsidP="00071490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DD98883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071490" w:rsidRPr="00A70B20" w14:paraId="11F9CEA6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A59D963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3F550CE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529BE42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0D74D880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56A256E7" w14:textId="77777777" w:rsidR="00071490" w:rsidRPr="00A70B20" w:rsidRDefault="00071490" w:rsidP="00071490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CECC2CC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071490" w:rsidRPr="00A70B20" w14:paraId="25DAF442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779752C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990DBAC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5482249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4B582B54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10830312" w14:textId="77777777" w:rsidR="00071490" w:rsidRPr="00A70B20" w:rsidRDefault="00071490" w:rsidP="00071490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D197CF1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071490" w:rsidRPr="00A70B20" w14:paraId="0694DE25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BD93F1F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8577C7A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F4F2399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6A155ECD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50E2BD7B" w14:textId="77777777" w:rsidR="00071490" w:rsidRPr="000C58D7" w:rsidRDefault="00071490" w:rsidP="00071490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58BFDD0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071490" w:rsidRPr="00A70B20" w14:paraId="6BF2D069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81AF328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CEF0478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88B5F9C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75DFD2B6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26A397AA" w14:textId="77777777" w:rsidR="00071490" w:rsidRPr="000C58D7" w:rsidRDefault="00071490" w:rsidP="00071490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Medical Device Quality </w:t>
            </w:r>
            <w:r w:rsidRPr="00A70B20">
              <w:rPr>
                <w:rFonts w:asciiTheme="minorHAnsi" w:hAnsiTheme="minorHAnsi" w:cstheme="minorHAnsi"/>
              </w:rPr>
              <w:t xml:space="preserve">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CFE1EDC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071490" w:rsidRPr="00A70B20" w14:paraId="7E384C27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D323AF6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B0CE215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84A1CFD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7E46FC55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044B54B3" w14:textId="77777777" w:rsidR="00071490" w:rsidRPr="000C58D7" w:rsidRDefault="00071490" w:rsidP="00071490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0C58D7">
              <w:rPr>
                <w:rFonts w:asciiTheme="minorHAnsi" w:hAnsiTheme="minorHAnsi" w:cstheme="minorHAnsi"/>
              </w:rPr>
              <w:t xml:space="preserve">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8FD0867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071490" w:rsidRPr="00A70B20" w14:paraId="4A2717DD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0CE7438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B4D7285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52F1A8F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7B1A82F0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431E2AB9" w14:textId="77777777" w:rsidR="00071490" w:rsidRPr="00A70B20" w:rsidRDefault="00071490" w:rsidP="00071490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759C6A8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Nov 1998</w:t>
            </w:r>
          </w:p>
        </w:tc>
      </w:tr>
      <w:tr w:rsidR="00071490" w:rsidRPr="00A70B20" w14:paraId="67A0CAD4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696D5FC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39C04FA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377E242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692FC621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68D0DD1E" w14:textId="03A949C9" w:rsidR="00071490" w:rsidRPr="00A70B20" w:rsidRDefault="00071490" w:rsidP="0007149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Certification, Persons</w:t>
            </w:r>
            <w:r w:rsidRPr="007267D4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FBFAEC7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Oct 2019</w:t>
            </w:r>
          </w:p>
        </w:tc>
      </w:tr>
      <w:tr w:rsidR="00071490" w:rsidRPr="00A70B20" w14:paraId="52E304FB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E920C3F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3EC8F92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54CC735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6D82F6B2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543EFE94" w14:textId="634E5F7D" w:rsidR="00071490" w:rsidRDefault="00071490" w:rsidP="0007149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Certification, Product </w:t>
            </w:r>
            <w:r w:rsidRPr="007267D4">
              <w:rPr>
                <w:rFonts w:asciiTheme="minorHAnsi" w:hAnsiTheme="minorHAnsi" w:cstheme="minorHAnsi"/>
                <w:bCs/>
              </w:rPr>
              <w:t>except GlobalGAP</w:t>
            </w:r>
            <w:r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FB94D9C" w14:textId="77777777" w:rsidR="0007149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20 Dec 2006</w:t>
            </w:r>
          </w:p>
        </w:tc>
      </w:tr>
      <w:tr w:rsidR="00071490" w:rsidRPr="00A70B20" w14:paraId="66602FA1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6E9E838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67E82F5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E72F04E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4A79D18D" w14:textId="6809737B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3E68F9BF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41E0F6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071490" w:rsidRPr="00A70B20" w14:paraId="1B985DF5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F776F87" w14:textId="0DB5BB22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FE833C" w14:textId="51FDB92C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5FD4B92" w14:textId="1048C016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7148F169" w14:textId="4DAD66AC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16622D07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 xml:space="preserve">Medical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7267D4">
              <w:rPr>
                <w:rFonts w:asciiTheme="minorHAnsi" w:hAnsiTheme="minorHAnsi" w:cstheme="minorHAnsi"/>
                <w:b/>
                <w:bCs/>
              </w:rPr>
              <w:t>esting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 1518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F661DF7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071490" w:rsidRPr="00A70B20" w14:paraId="4E579B40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F736B78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9EEAE70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A6E257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714613C5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2871698C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1EAF8CD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071490" w:rsidRPr="00A70B20" w14:paraId="28E1F8B0" w14:textId="77777777" w:rsidTr="00B16F7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FBFF35F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1E8722F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D71337D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AD12803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4F8E09F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CDEBF5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1997</w:t>
            </w:r>
          </w:p>
        </w:tc>
      </w:tr>
      <w:tr w:rsidR="00071490" w:rsidRPr="00A70B20" w14:paraId="378ED948" w14:textId="77777777" w:rsidTr="00B16F7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92C033C" w14:textId="77EE552F" w:rsidR="00071490" w:rsidRPr="00A70B20" w:rsidRDefault="00071490" w:rsidP="0007149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lastRenderedPageBreak/>
              <w:t>2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884E186" w14:textId="77777777" w:rsidR="00071490" w:rsidRPr="00A70B20" w:rsidRDefault="00071490" w:rsidP="00071490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Sri Lanka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CCAB85" w14:textId="79BE02C6" w:rsidR="00071490" w:rsidRPr="00A70B20" w:rsidRDefault="00071490" w:rsidP="0007149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500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2DCDEFD" w14:textId="77777777" w:rsidR="00071490" w:rsidRPr="00A70B20" w:rsidRDefault="00071490" w:rsidP="00071490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Sri Lanka Accreditation Board for Conformity Assessment </w:t>
            </w:r>
          </w:p>
        </w:tc>
        <w:tc>
          <w:tcPr>
            <w:tcW w:w="22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E63694D" w14:textId="77777777" w:rsidR="00071490" w:rsidRPr="00A70B20" w:rsidRDefault="00071490" w:rsidP="00071490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6CB7D33" w14:textId="77777777" w:rsidR="00071490" w:rsidRPr="00A70B20" w:rsidRDefault="00071490" w:rsidP="00071490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071490" w:rsidRPr="00A70B20" w14:paraId="29795426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E326B21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F44D83B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F284A64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07BABB05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SLAB</w:t>
            </w: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21A55661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EEF9D7B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071490" w:rsidRPr="00A70B20" w14:paraId="307D2BE9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E9DEED4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BDFF741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A1D7A50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37EA3916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2F9CDBA8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FA38DA1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071490" w:rsidRPr="00A70B20" w14:paraId="0DFF4FC9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D0A5BFE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177EAA7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071D82C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7A7EB8BE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6A824A08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35EFC3C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071490" w:rsidRPr="00A70B20" w14:paraId="08E8B489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6A47829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EA281D4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B5B800C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004C4AFE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09E5A4B4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9EC4A3C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071490" w:rsidRPr="00A70B20" w14:paraId="7B1D0854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262A0AB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CBAA319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F0FF443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421A83AF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0E3AA625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B049D8C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071490" w:rsidRPr="00A70B20" w14:paraId="7E76363D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3D5841D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13A2147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E1B8B57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41BD6DAF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1B25ADB1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F850DFC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071490" w:rsidRPr="00A70B20" w14:paraId="49EF4B6C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80BBD1F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5630496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B3BC6C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14502B1E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6292D3FF" w14:textId="77777777" w:rsidR="00071490" w:rsidRPr="00A70B20" w:rsidRDefault="00071490" w:rsidP="0007149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5DBBD05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071490" w:rsidRPr="00A70B20" w14:paraId="4D98D564" w14:textId="77777777" w:rsidTr="00B16F7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C2D4992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06C4FFC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645709C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0FDC01A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1BF7E77" w14:textId="681EAF52" w:rsidR="00071490" w:rsidRPr="00A70B20" w:rsidRDefault="00071490" w:rsidP="0007149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Greenhouse Gas Validation Verification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63469C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071490" w:rsidRPr="00A70B20" w14:paraId="31A42117" w14:textId="77777777" w:rsidTr="00B16F7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B3F4DCB" w14:textId="74B5339B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698573D" w14:textId="77777777" w:rsidR="00071490" w:rsidRPr="00A70B20" w:rsidRDefault="00071490" w:rsidP="00071490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Chinese Taipei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D57879D" w14:textId="2817D6E1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500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1FA84AE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Taiwan Accreditation Foundation </w:t>
            </w:r>
          </w:p>
        </w:tc>
        <w:tc>
          <w:tcPr>
            <w:tcW w:w="22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2C0B73E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6428990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071490" w:rsidRPr="00A70B20" w14:paraId="7E900B5E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0964201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F6EE141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BC439A0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31E3B19D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TAF</w:t>
            </w: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0721A749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11B476E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071490" w:rsidRPr="00A70B20" w14:paraId="1C7FC896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7110F21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47E5A19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E536DB0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41A3D566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453E8970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B2B704C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071490" w:rsidRPr="00A70B20" w14:paraId="13B5A60B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D3EE613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10D60F6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94D932A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501364E9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13131065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D68ACAF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071490" w:rsidRPr="00A70B20" w14:paraId="3A94A5E1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AAFC020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6A5416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12875E8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28401BAD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3E727FE2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9A0D83E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Sep 2013</w:t>
            </w:r>
          </w:p>
        </w:tc>
      </w:tr>
      <w:tr w:rsidR="00071490" w:rsidRPr="00A70B20" w14:paraId="54AB5D23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3AC7D08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B458302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BFBB2A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7A7C397C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0AB63439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AFE3106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071490" w:rsidRPr="00A70B20" w14:paraId="2FE6A7F4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D20FD21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59BA6AB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F55B321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55C5DDFE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22E22D6C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9F53B09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071490" w:rsidRPr="00A70B20" w14:paraId="5CA8CDC7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EC613C2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FF0C454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2A8B5F6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7D598A56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6F1CFBA0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EE2907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071490" w:rsidRPr="00A70B20" w14:paraId="4F81B7FC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2EB3C22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56ED353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7ADCB01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5151B383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466093BD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21089C3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071490" w:rsidRPr="00A70B20" w14:paraId="71E1128E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E7C1697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97B79BF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0FA5486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2E89851A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6CC409EA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7BD3D2F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071490" w:rsidRPr="00A70B20" w14:paraId="417D68E9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291D3A9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71E0D3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ECABDBF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62DDF99D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78BDE2D5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7B40DAD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071490" w:rsidRPr="00A70B20" w14:paraId="309C636A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3CBBFCF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A8A670D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AA04B7E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527CFE95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203F83DB" w14:textId="44720CAD" w:rsidR="00071490" w:rsidRPr="00A70B20" w:rsidRDefault="00071490" w:rsidP="0007149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FB22759" w14:textId="6C5B6429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071490" w:rsidRPr="00A70B20" w14:paraId="4D89CC78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32E7BEE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954FF4D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CD2FC66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0529B438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2BF36FAF" w14:textId="77777777" w:rsidR="00071490" w:rsidRPr="00A70B20" w:rsidRDefault="00071490" w:rsidP="0007149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5104DEA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071490" w:rsidRPr="00A70B20" w14:paraId="75F51532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A75F5DB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A65995D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6B97794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142D26BC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2333B617" w14:textId="77777777" w:rsidR="00071490" w:rsidRPr="00A70B20" w:rsidRDefault="00071490" w:rsidP="0007149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GlobalGAP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DD6840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Nov 2016</w:t>
            </w:r>
          </w:p>
        </w:tc>
      </w:tr>
      <w:tr w:rsidR="00071490" w:rsidRPr="00A70B20" w14:paraId="443DAA08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63B16F9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3ED3961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EBF1FCC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75339B9D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57E5D350" w14:textId="569D06C5" w:rsidR="00071490" w:rsidRPr="00A70B20" w:rsidRDefault="00071490" w:rsidP="0007149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Greenhouse Gas Validation Verification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6E898E1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071490" w:rsidRPr="00A70B20" w14:paraId="6DC198D0" w14:textId="77777777" w:rsidTr="00B16F7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ADA3558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03D2C3E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5D6EDA4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1675902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4CE96EB" w14:textId="77777777" w:rsidR="00071490" w:rsidRPr="00794FFD" w:rsidRDefault="00071490" w:rsidP="00071490">
            <w:pPr>
              <w:rPr>
                <w:rFonts w:asciiTheme="minorHAnsi" w:hAnsiTheme="minorHAnsi" w:cstheme="minorHAnsi"/>
                <w:bCs/>
              </w:rPr>
            </w:pPr>
            <w:r w:rsidRPr="00794FFD">
              <w:rPr>
                <w:rFonts w:asciiTheme="minorHAnsi" w:hAnsiTheme="minorHAnsi" w:cstheme="minorHAnsi"/>
                <w:bCs/>
              </w:rPr>
              <w:t xml:space="preserve">Greenhouse Gas Validation Verification - </w:t>
            </w:r>
            <w:r w:rsidRPr="00794FFD">
              <w:rPr>
                <w:rFonts w:asciiTheme="minorHAnsi" w:hAnsiTheme="minorHAnsi" w:cstheme="minorHAnsi"/>
                <w:b/>
              </w:rPr>
              <w:t>ICAO-CORSIA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4806C25" w14:textId="31944BAD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 Nov 2020</w:t>
            </w:r>
          </w:p>
        </w:tc>
      </w:tr>
      <w:tr w:rsidR="00071490" w:rsidRPr="00A70B20" w14:paraId="4A32BC07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1C3C4E8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E65C468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12CB899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3BB2B84C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525518F8" w14:textId="77777777" w:rsidR="00071490" w:rsidRPr="00A70B20" w:rsidRDefault="00071490" w:rsidP="0007149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5ABC85F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Apr 2018</w:t>
            </w:r>
          </w:p>
        </w:tc>
      </w:tr>
      <w:tr w:rsidR="00071490" w:rsidRPr="00A70B20" w14:paraId="14BB5233" w14:textId="77777777" w:rsidTr="00B16F7E">
        <w:tc>
          <w:tcPr>
            <w:tcW w:w="177" w:type="pct"/>
            <w:tcBorders>
              <w:bottom w:val="nil"/>
            </w:tcBorders>
            <w:shd w:val="clear" w:color="auto" w:fill="auto"/>
          </w:tcPr>
          <w:p w14:paraId="0CB0DAE3" w14:textId="4D2DB7C8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506" w:type="pct"/>
            <w:tcBorders>
              <w:bottom w:val="nil"/>
            </w:tcBorders>
            <w:shd w:val="clear" w:color="auto" w:fill="auto"/>
          </w:tcPr>
          <w:p w14:paraId="77C9F21B" w14:textId="77777777" w:rsidR="00071490" w:rsidRPr="00A70B20" w:rsidRDefault="00071490" w:rsidP="0007149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89" w:type="pct"/>
            <w:tcBorders>
              <w:bottom w:val="nil"/>
            </w:tcBorders>
            <w:shd w:val="clear" w:color="auto" w:fill="auto"/>
          </w:tcPr>
          <w:p w14:paraId="1959E621" w14:textId="20C4A3E6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500" w:type="pct"/>
            <w:tcBorders>
              <w:bottom w:val="nil"/>
            </w:tcBorders>
            <w:shd w:val="clear" w:color="auto" w:fill="auto"/>
          </w:tcPr>
          <w:p w14:paraId="28DE3E41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Laboratory Accreditation, Department of </w:t>
            </w:r>
          </w:p>
        </w:tc>
        <w:tc>
          <w:tcPr>
            <w:tcW w:w="2204" w:type="pct"/>
            <w:tcBorders>
              <w:bottom w:val="nil"/>
            </w:tcBorders>
            <w:shd w:val="clear" w:color="auto" w:fill="auto"/>
          </w:tcPr>
          <w:p w14:paraId="71071B47" w14:textId="52D93033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B3352C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bottom w:val="nil"/>
            </w:tcBorders>
            <w:shd w:val="clear" w:color="auto" w:fill="auto"/>
          </w:tcPr>
          <w:p w14:paraId="38AE6090" w14:textId="711AE78C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071490" w:rsidRPr="00A70B20" w14:paraId="0C4D691F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14D38DB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A8B0A97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3222564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50011B55" w14:textId="360890F8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Science Service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BLA-DSS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558279F3" w14:textId="452165E5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B3352C">
              <w:rPr>
                <w:rFonts w:asciiTheme="minorHAnsi" w:hAnsiTheme="minorHAnsi" w:cstheme="minorHAnsi"/>
                <w:b/>
                <w:bCs/>
              </w:rPr>
              <w:t>Reference Material Producers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98D499B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071490" w:rsidRPr="00A70B20" w14:paraId="5D7B0451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7D69525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E245667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3137C77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7D9AD345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37A7E971" w14:textId="5605CB0E" w:rsidR="00071490" w:rsidRPr="00B3352C" w:rsidRDefault="00071490" w:rsidP="00071490">
            <w:pPr>
              <w:rPr>
                <w:rFonts w:asciiTheme="minorHAnsi" w:hAnsiTheme="minorHAnsi" w:cstheme="minorHAnsi"/>
                <w:b/>
                <w:bCs/>
              </w:rPr>
            </w:pPr>
            <w:r w:rsidRPr="00B3352C">
              <w:rPr>
                <w:rFonts w:asciiTheme="minorHAnsi" w:hAnsiTheme="minorHAnsi" w:cstheme="minorHAnsi"/>
                <w:b/>
                <w:bCs/>
              </w:rPr>
              <w:t>Testing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FB352C4" w14:textId="374BC9FA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2006</w:t>
            </w:r>
          </w:p>
        </w:tc>
      </w:tr>
      <w:tr w:rsidR="00071490" w:rsidRPr="00A70B20" w14:paraId="1431FFD8" w14:textId="77777777" w:rsidTr="00B16F7E">
        <w:tc>
          <w:tcPr>
            <w:tcW w:w="177" w:type="pct"/>
            <w:tcBorders>
              <w:bottom w:val="nil"/>
            </w:tcBorders>
            <w:shd w:val="clear" w:color="auto" w:fill="auto"/>
          </w:tcPr>
          <w:p w14:paraId="7BAAC0E9" w14:textId="39945362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506" w:type="pct"/>
            <w:tcBorders>
              <w:bottom w:val="nil"/>
            </w:tcBorders>
            <w:shd w:val="clear" w:color="auto" w:fill="auto"/>
          </w:tcPr>
          <w:p w14:paraId="60B7AF7E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89" w:type="pct"/>
            <w:tcBorders>
              <w:bottom w:val="nil"/>
            </w:tcBorders>
            <w:shd w:val="clear" w:color="auto" w:fill="auto"/>
          </w:tcPr>
          <w:p w14:paraId="01D45091" w14:textId="021F1E1F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500" w:type="pct"/>
            <w:tcBorders>
              <w:bottom w:val="nil"/>
            </w:tcBorders>
            <w:shd w:val="clear" w:color="auto" w:fill="auto"/>
          </w:tcPr>
          <w:p w14:paraId="49236B58" w14:textId="72E01182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Laboratory Quality Standards, Department </w:t>
            </w:r>
          </w:p>
        </w:tc>
        <w:tc>
          <w:tcPr>
            <w:tcW w:w="2204" w:type="pct"/>
            <w:tcBorders>
              <w:bottom w:val="nil"/>
            </w:tcBorders>
            <w:shd w:val="clear" w:color="auto" w:fill="auto"/>
          </w:tcPr>
          <w:p w14:paraId="6ED9F04D" w14:textId="687E7DED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bottom w:val="nil"/>
            </w:tcBorders>
            <w:shd w:val="clear" w:color="auto" w:fill="auto"/>
          </w:tcPr>
          <w:p w14:paraId="39E4A8F1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071490" w:rsidRPr="00A70B20" w14:paraId="3E52A8AD" w14:textId="77777777" w:rsidTr="00B16F7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8ED04F9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7E49D3F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8715D18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00D2814" w14:textId="05BFB4E6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of Medical Sciences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BLQS-DMSc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2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3C7503F" w14:textId="0BE9B568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 xml:space="preserve">eference Material Producers </w:t>
            </w:r>
            <w:r w:rsidRPr="00A70B20">
              <w:rPr>
                <w:rFonts w:asciiTheme="minorHAnsi" w:hAnsiTheme="minorHAnsi" w:cstheme="minorHAnsi"/>
              </w:rPr>
              <w:t xml:space="preserve">ISO 17034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05E5795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071490" w:rsidRPr="00A70B20" w14:paraId="20377B69" w14:textId="77777777" w:rsidTr="00B16F7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67DF05F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87B1D71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62542FB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87633D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AF6DCA6" w14:textId="2C22BE3C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B7B9CB5" w14:textId="4BE8BFE4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Nov 2002</w:t>
            </w:r>
          </w:p>
        </w:tc>
      </w:tr>
      <w:tr w:rsidR="00071490" w:rsidRPr="00A70B20" w14:paraId="240D3DEF" w14:textId="77777777" w:rsidTr="00B16F7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41DBB83" w14:textId="2D89F83A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3AF371B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E1C838" w14:textId="3C474871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500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7CAFC23" w14:textId="55199D72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National Standardization Council of Thailand</w:t>
            </w:r>
          </w:p>
        </w:tc>
        <w:tc>
          <w:tcPr>
            <w:tcW w:w="22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137A4DC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EBC2CBD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071490" w:rsidRPr="00A70B20" w14:paraId="096E078D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B0DAEA6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6F1F251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AE9E95D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0AAA69C2" w14:textId="04355B88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NSC</w:t>
            </w: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46A7EA34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2D0A59B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Oct 2001</w:t>
            </w:r>
          </w:p>
        </w:tc>
      </w:tr>
      <w:tr w:rsidR="00071490" w:rsidRPr="00A70B20" w14:paraId="1E82F111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D245056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52AE236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9350BD4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3313B888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169AFE31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3166DE6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Oct 2001</w:t>
            </w:r>
          </w:p>
        </w:tc>
      </w:tr>
      <w:tr w:rsidR="00071490" w:rsidRPr="00A70B20" w14:paraId="38F890B8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066CADB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280F772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8A1999E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7A8F2DFE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61E4632E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BDC9EF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Aug 2000</w:t>
            </w:r>
          </w:p>
        </w:tc>
      </w:tr>
      <w:tr w:rsidR="00071490" w:rsidRPr="00A70B20" w14:paraId="3B42131C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2D4B3D8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5042682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B46162E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3ACDAB18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7F297D06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5AE500E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071490" w:rsidRPr="00A70B20" w14:paraId="545C85AB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0E3F3E8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4110A35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CC187EB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3788152B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7AA0E171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8F5AF8E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071490" w:rsidRPr="00A70B20" w14:paraId="207044E8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C80DBF7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68393AE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0C56B47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20B16061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4FCB3E0E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318909A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071490" w:rsidRPr="00A70B20" w14:paraId="16877197" w14:textId="77777777" w:rsidTr="00B16F7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E102D69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DAAC04E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AA03BCA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0228ADA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8359833" w14:textId="77777777" w:rsidR="00071490" w:rsidRPr="00A70B20" w:rsidRDefault="00071490" w:rsidP="0007149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B1CAF8B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2010</w:t>
            </w:r>
          </w:p>
        </w:tc>
      </w:tr>
      <w:tr w:rsidR="00071490" w:rsidRPr="00A70B20" w14:paraId="1163DF6A" w14:textId="77777777" w:rsidTr="00B16F7E">
        <w:tc>
          <w:tcPr>
            <w:tcW w:w="177" w:type="pct"/>
            <w:tcBorders>
              <w:top w:val="single" w:sz="6" w:space="0" w:color="auto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4C3DB28" w14:textId="456CCA0C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28</w:t>
            </w:r>
          </w:p>
        </w:tc>
        <w:tc>
          <w:tcPr>
            <w:tcW w:w="506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8BB7D53" w14:textId="440A3C76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483AE7">
              <w:rPr>
                <w:rFonts w:asciiTheme="minorHAnsi" w:hAnsiTheme="minorHAnsi" w:cstheme="minorHAnsi"/>
              </w:rPr>
              <w:t xml:space="preserve">United Arab </w:t>
            </w:r>
          </w:p>
        </w:tc>
        <w:tc>
          <w:tcPr>
            <w:tcW w:w="189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BC3B34A" w14:textId="4ACA100E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40</w:t>
            </w:r>
          </w:p>
        </w:tc>
        <w:tc>
          <w:tcPr>
            <w:tcW w:w="1500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DC20B6D" w14:textId="5A6DDED3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Emirates International Accreditation Centre</w:t>
            </w:r>
          </w:p>
        </w:tc>
        <w:tc>
          <w:tcPr>
            <w:tcW w:w="2204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83D43DE" w14:textId="1B856F31" w:rsidR="00071490" w:rsidRPr="00483AE7" w:rsidRDefault="00071490" w:rsidP="00071490">
            <w:pPr>
              <w:rPr>
                <w:rFonts w:asciiTheme="minorHAnsi" w:hAnsiTheme="minorHAnsi" w:cstheme="minorHAnsi"/>
                <w:b/>
              </w:rPr>
            </w:pPr>
            <w:r w:rsidRPr="00483AE7">
              <w:rPr>
                <w:rFonts w:asciiTheme="minorHAnsi" w:hAnsiTheme="minorHAnsi" w:cstheme="minorHAnsi"/>
                <w:bCs/>
              </w:rPr>
              <w:t>Quality Management Systems</w:t>
            </w:r>
            <w:r w:rsidRPr="00483AE7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single" w:sz="6" w:space="0" w:color="auto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1616B74" w14:textId="69075C54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071490" w:rsidRPr="00A70B20" w14:paraId="766C5D90" w14:textId="77777777" w:rsidTr="00B16F7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4F43F03" w14:textId="77777777" w:rsidR="0007149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9220D4F" w14:textId="5E7EB809" w:rsidR="00071490" w:rsidRPr="00483AE7" w:rsidRDefault="00071490" w:rsidP="00071490">
            <w:pPr>
              <w:rPr>
                <w:rFonts w:asciiTheme="minorHAnsi" w:hAnsiTheme="minorHAnsi" w:cstheme="minorHAnsi"/>
              </w:rPr>
            </w:pPr>
            <w:r w:rsidRPr="00483AE7">
              <w:rPr>
                <w:rFonts w:asciiTheme="minorHAnsi" w:hAnsiTheme="minorHAnsi" w:cstheme="minorHAnsi"/>
              </w:rPr>
              <w:t>Emirates</w:t>
            </w: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A658AE2" w14:textId="77777777" w:rsidR="0007149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48DCB42" w14:textId="39E91D80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EIAC</w:t>
            </w:r>
          </w:p>
        </w:tc>
        <w:tc>
          <w:tcPr>
            <w:tcW w:w="2204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EBB5D93" w14:textId="778666E2" w:rsidR="00071490" w:rsidRPr="00483AE7" w:rsidRDefault="00071490" w:rsidP="00071490">
            <w:pPr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Environmental Management Systems</w:t>
            </w:r>
            <w:r w:rsidRPr="00483AE7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5018588" w14:textId="1B2C6691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071490" w:rsidRPr="00A70B20" w14:paraId="38D14F71" w14:textId="77777777" w:rsidTr="00B16F7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B46F944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CD55AE8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00D2868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3D40B7A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8C91E2A" w14:textId="77777777" w:rsidR="00071490" w:rsidRPr="00FE2976" w:rsidRDefault="00071490" w:rsidP="00071490">
            <w:pPr>
              <w:rPr>
                <w:rFonts w:asciiTheme="minorHAnsi" w:hAnsiTheme="minorHAnsi" w:cstheme="minorHAnsi"/>
                <w:b/>
              </w:rPr>
            </w:pPr>
            <w:r w:rsidRPr="00483AE7">
              <w:rPr>
                <w:rFonts w:asciiTheme="minorHAnsi" w:hAnsiTheme="minorHAnsi" w:cstheme="minorHAnsi"/>
                <w:bCs/>
              </w:rPr>
              <w:t>Food Safety Management Systems</w:t>
            </w:r>
            <w:r w:rsidRPr="00483AE7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696F8BE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071490" w:rsidRPr="00A70B20" w14:paraId="2CC78B29" w14:textId="77777777" w:rsidTr="00B16F7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0E1614A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15E3968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6CD4FB4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D778F38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EBE4795" w14:textId="77777777" w:rsidR="00071490" w:rsidRPr="00A70B20" w:rsidRDefault="00071490" w:rsidP="00071490">
            <w:pPr>
              <w:rPr>
                <w:rFonts w:asciiTheme="minorHAnsi" w:hAnsiTheme="minorHAnsi" w:cstheme="minorHAnsi"/>
                <w:b/>
              </w:rPr>
            </w:pPr>
            <w:r w:rsidRPr="00483AE7">
              <w:rPr>
                <w:rFonts w:asciiTheme="minorHAnsi" w:hAnsiTheme="minorHAnsi" w:cstheme="minorHAnsi"/>
                <w:bCs/>
              </w:rPr>
              <w:t>Information Security Management Systems</w:t>
            </w:r>
            <w:r>
              <w:rPr>
                <w:rFonts w:asciiTheme="minorHAnsi" w:hAnsiTheme="minorHAnsi" w:cstheme="minorHAnsi"/>
                <w:b/>
              </w:rPr>
              <w:t xml:space="preserve"> ISMS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4CD2313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2020</w:t>
            </w:r>
          </w:p>
        </w:tc>
      </w:tr>
      <w:tr w:rsidR="00071490" w:rsidRPr="00A70B20" w14:paraId="2C29E758" w14:textId="77777777" w:rsidTr="00B16F7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E327603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0E65449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F3C76D2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DA72B55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1363BEF" w14:textId="77777777" w:rsidR="00071490" w:rsidRPr="00A70B20" w:rsidRDefault="00071490" w:rsidP="00071490">
            <w:pPr>
              <w:rPr>
                <w:rFonts w:asciiTheme="minorHAnsi" w:hAnsiTheme="minorHAnsi" w:cstheme="minorHAnsi"/>
                <w:b/>
              </w:rPr>
            </w:pPr>
            <w:r w:rsidRPr="00483AE7">
              <w:rPr>
                <w:rFonts w:asciiTheme="minorHAnsi" w:hAnsiTheme="minorHAnsi" w:cstheme="minorHAnsi"/>
                <w:bCs/>
              </w:rPr>
              <w:t>Occupational health the Safety Management Systems</w:t>
            </w:r>
            <w:r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8A63AC8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2020</w:t>
            </w:r>
          </w:p>
        </w:tc>
      </w:tr>
      <w:tr w:rsidR="00071490" w:rsidRPr="00A70B20" w14:paraId="21B6C7E7" w14:textId="77777777" w:rsidTr="00B16F7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E9CE8E5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49F6F6F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382D1C9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CB6EB67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071B106" w14:textId="77777777" w:rsidR="00071490" w:rsidRPr="00A70B20" w:rsidRDefault="00071490" w:rsidP="0007149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4A10E85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071490" w:rsidRPr="00A70B20" w14:paraId="734F2086" w14:textId="77777777" w:rsidTr="00B16F7E">
        <w:tc>
          <w:tcPr>
            <w:tcW w:w="177" w:type="pct"/>
            <w:tcBorders>
              <w:top w:val="nil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C1FBC9C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893A8C0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3BDC62A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67E8C4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75960D4" w14:textId="77777777" w:rsidR="00071490" w:rsidRPr="00A70B20" w:rsidRDefault="00071490" w:rsidP="0007149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0AE44C48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Jul 2020</w:t>
            </w:r>
          </w:p>
        </w:tc>
      </w:tr>
      <w:tr w:rsidR="00071490" w:rsidRPr="00C16100" w14:paraId="04B9359E" w14:textId="77777777" w:rsidTr="00B16F7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A2EDB6" w14:textId="2558210C" w:rsidR="00071490" w:rsidRPr="00C1610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C861298" w14:textId="1607EA6B" w:rsidR="00071490" w:rsidRPr="00C1610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 xml:space="preserve">United Arab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E8422E3" w14:textId="7BE46814" w:rsidR="00071490" w:rsidRPr="00C1610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41</w:t>
            </w:r>
          </w:p>
        </w:tc>
        <w:tc>
          <w:tcPr>
            <w:tcW w:w="1500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E3B5E38" w14:textId="7DB50F11" w:rsidR="00071490" w:rsidRPr="00C16100" w:rsidRDefault="00071490" w:rsidP="00071490">
            <w:pPr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  <w:lang w:val="en-US"/>
              </w:rPr>
              <w:t>Emirates National Accreditation System</w:t>
            </w: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369A58A5" w14:textId="74923233" w:rsidR="00071490" w:rsidRPr="00C1610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A4784A9" w14:textId="2697BCDF" w:rsidR="00071490" w:rsidRPr="00C16100" w:rsidRDefault="00071490" w:rsidP="0007149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Jun 2019</w:t>
            </w:r>
          </w:p>
        </w:tc>
      </w:tr>
      <w:tr w:rsidR="00071490" w:rsidRPr="00A70B20" w14:paraId="181767BE" w14:textId="77777777" w:rsidTr="00B16F7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61C65C9" w14:textId="77777777" w:rsidR="0007149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A79C1D5" w14:textId="48B8D187" w:rsidR="0007149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>Emirates</w:t>
            </w: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C0E0535" w14:textId="77777777" w:rsidR="0007149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0EAB39F" w14:textId="67A56E24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ENAS</w:t>
            </w: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66F9ADC8" w14:textId="4227568C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38CB564" w14:textId="5FB626E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Jun 2019</w:t>
            </w:r>
          </w:p>
        </w:tc>
      </w:tr>
      <w:tr w:rsidR="00071490" w:rsidRPr="00A70B20" w14:paraId="2FB5D618" w14:textId="77777777" w:rsidTr="00B16F7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51D7EB3" w14:textId="19DF5823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79298DB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DFEDEC1" w14:textId="4FF44C2F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42</w:t>
            </w:r>
          </w:p>
        </w:tc>
        <w:tc>
          <w:tcPr>
            <w:tcW w:w="1500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5B459C0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American Association for Laboratory Accreditation </w:t>
            </w:r>
          </w:p>
        </w:tc>
        <w:tc>
          <w:tcPr>
            <w:tcW w:w="22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2E3C0BC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665F006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May 2010</w:t>
            </w:r>
          </w:p>
        </w:tc>
      </w:tr>
      <w:tr w:rsidR="00071490" w:rsidRPr="00A70B20" w14:paraId="4F520116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DE32E3C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F7193A1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3396D9F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4D2F0FFA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A2LA</w:t>
            </w: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2184D1E6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F753A7E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071490" w:rsidRPr="00A70B20" w14:paraId="7CAA8C74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80098DD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9F51107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99B22F7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4F994D5F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473A2814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D2056B1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071490" w:rsidRPr="00A70B20" w14:paraId="5E48D894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5DB3B46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67DACF2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608274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27795B02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75A51E69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A8C954F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071490" w:rsidRPr="00A70B20" w14:paraId="6B9ADC63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BA9A0A6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584D5F3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10965A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3B64FB0C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2BFFDB0B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830D1D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071490" w:rsidRPr="00A70B20" w14:paraId="680903A8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F05AD6A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7DA811F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982BEC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3CD9D646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0BFE1798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DDBE5BB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071490" w:rsidRPr="00A70B20" w14:paraId="6FC42B2A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B26944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57D049D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826A346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6D527CA8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10853D22" w14:textId="78EB357D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P</w:t>
            </w:r>
            <w:r w:rsidRPr="005001FA">
              <w:rPr>
                <w:rFonts w:asciiTheme="minorHAnsi" w:hAnsiTheme="minorHAnsi" w:cstheme="minorHAnsi"/>
                <w:b/>
              </w:rPr>
              <w:t>roduct</w:t>
            </w:r>
            <w:r>
              <w:rPr>
                <w:rFonts w:asciiTheme="minorHAnsi" w:hAnsiTheme="minorHAnsi" w:cstheme="minorHAnsi"/>
                <w:b/>
              </w:rPr>
              <w:t xml:space="preserve"> except GlobalGAP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286FDD1" w14:textId="7BF17F1E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Apr 2019</w:t>
            </w:r>
          </w:p>
        </w:tc>
      </w:tr>
      <w:tr w:rsidR="00071490" w:rsidRPr="00A70B20" w14:paraId="7824721A" w14:textId="77777777" w:rsidTr="00B16F7E">
        <w:tc>
          <w:tcPr>
            <w:tcW w:w="177" w:type="pct"/>
            <w:tcBorders>
              <w:bottom w:val="nil"/>
            </w:tcBorders>
            <w:shd w:val="clear" w:color="auto" w:fill="auto"/>
          </w:tcPr>
          <w:p w14:paraId="3CDE443C" w14:textId="7A994046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lastRenderedPageBreak/>
              <w:t>2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bottom w:val="nil"/>
            </w:tcBorders>
            <w:shd w:val="clear" w:color="auto" w:fill="auto"/>
          </w:tcPr>
          <w:p w14:paraId="35EC8378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bottom w:val="nil"/>
            </w:tcBorders>
            <w:shd w:val="clear" w:color="auto" w:fill="auto"/>
          </w:tcPr>
          <w:p w14:paraId="4D7C6BFC" w14:textId="3C97BDE5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43</w:t>
            </w:r>
          </w:p>
        </w:tc>
        <w:tc>
          <w:tcPr>
            <w:tcW w:w="1500" w:type="pct"/>
            <w:tcBorders>
              <w:bottom w:val="nil"/>
            </w:tcBorders>
            <w:shd w:val="clear" w:color="auto" w:fill="auto"/>
          </w:tcPr>
          <w:p w14:paraId="394770C6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American Industrial Hygiene Association </w:t>
            </w:r>
          </w:p>
        </w:tc>
        <w:tc>
          <w:tcPr>
            <w:tcW w:w="2204" w:type="pct"/>
            <w:tcBorders>
              <w:bottom w:val="nil"/>
            </w:tcBorders>
            <w:shd w:val="clear" w:color="auto" w:fill="auto"/>
          </w:tcPr>
          <w:p w14:paraId="04BE27B0" w14:textId="112E67B4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bottom w:val="nil"/>
            </w:tcBorders>
            <w:shd w:val="clear" w:color="auto" w:fill="auto"/>
          </w:tcPr>
          <w:p w14:paraId="0E05308E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Dec 2010</w:t>
            </w:r>
          </w:p>
        </w:tc>
      </w:tr>
      <w:tr w:rsidR="00071490" w:rsidRPr="00A70B20" w14:paraId="19B8647E" w14:textId="77777777" w:rsidTr="00B16F7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93A4A54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C424E29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6BD45F9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6323B72" w14:textId="5E9B79E9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AIHA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LAP, LLC</w:t>
            </w:r>
          </w:p>
        </w:tc>
        <w:tc>
          <w:tcPr>
            <w:tcW w:w="22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01F6406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4D0B55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</w:tr>
      <w:tr w:rsidR="00071490" w:rsidRPr="00A70B20" w14:paraId="3C7AA598" w14:textId="77777777" w:rsidTr="00B16F7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B262409" w14:textId="166FBA5C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1414023" w14:textId="551700A8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F467ADE" w14:textId="185327AD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500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DE49619" w14:textId="69CB89D5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ANSI National Accreditation Board </w:t>
            </w:r>
          </w:p>
        </w:tc>
        <w:tc>
          <w:tcPr>
            <w:tcW w:w="22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55F3C3C" w14:textId="13AC031E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5001FA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196AD13" w14:textId="5F3833D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Apr 2019</w:t>
            </w:r>
          </w:p>
        </w:tc>
      </w:tr>
      <w:tr w:rsidR="00071490" w:rsidRPr="00A70B20" w14:paraId="1D0D7306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1F3FA7B" w14:textId="0051128C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7DD302E" w14:textId="4073A531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B8E12FB" w14:textId="119ACF5F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347AD87D" w14:textId="2F952976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ANAB</w:t>
            </w: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67CFFAD1" w14:textId="7F86C6BE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0D601BD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071490" w:rsidRPr="00A70B20" w14:paraId="216599BD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8026BF9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FF4EB2C" w14:textId="7D631530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1EEEE44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7637AD7F" w14:textId="4141338A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5107D8A6" w14:textId="289F9341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50F275B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071490" w:rsidRPr="00A70B20" w14:paraId="57D09302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1C7ACAB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438011F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38FFCC6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65E0EACE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009CC77E" w14:textId="6067BE1B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7B601D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99DDA68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071490" w:rsidRPr="00A70B20" w14:paraId="39121E0A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7A4A727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2AD6939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1AA7251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12F079A1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2E76C4B2" w14:textId="56DEAA9F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D64A4C7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Dec 2008</w:t>
            </w:r>
          </w:p>
        </w:tc>
      </w:tr>
      <w:tr w:rsidR="00071490" w:rsidRPr="00A70B20" w14:paraId="445D962F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71744DF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2B9CD52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D068001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0D698F91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25B5620D" w14:textId="0925FA2F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7B601D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A7F654A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071490" w:rsidRPr="00A70B20" w14:paraId="1EE318B1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1CF1D05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1992DBF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C7CC590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49B40299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19D486E5" w14:textId="322CC89D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D02D33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ystem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Certification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947B478" w14:textId="4F9928EC" w:rsidR="0007149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071490" w:rsidRPr="00A70B20" w14:paraId="5B6959FA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9B58143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2CBAD0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077E60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48880749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258C6745" w14:textId="6F73C686" w:rsidR="00071490" w:rsidRPr="00A70B20" w:rsidRDefault="00071490" w:rsidP="00071490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054D2B">
              <w:rPr>
                <w:rFonts w:asciiTheme="minorHAnsi" w:hAnsiTheme="minorHAnsi" w:cstheme="minorHAnsi"/>
                <w:b/>
                <w:bCs/>
              </w:rPr>
              <w:t>EnMS</w:t>
            </w:r>
            <w:r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6627D30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071490" w:rsidRPr="00A70B20" w14:paraId="09BF16D5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3ADA6DB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7E713FF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6F701F8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6D1342E2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16F9D65C" w14:textId="77777777" w:rsidR="00071490" w:rsidRPr="00A70B20" w:rsidRDefault="00071490" w:rsidP="00071490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Environmental Management Systems</w:t>
            </w:r>
            <w:r w:rsidRPr="00D02D33">
              <w:rPr>
                <w:rFonts w:asciiTheme="minorHAnsi" w:hAnsiTheme="minorHAnsi" w:cstheme="minorHAnsi"/>
                <w:b/>
                <w:bCs/>
              </w:rPr>
              <w:t xml:space="preserve"> 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9A13D73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071490" w:rsidRPr="00A70B20" w14:paraId="0AF39274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2DBA9BF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00BB8FD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CC48906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3AC95DC2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5A1EA641" w14:textId="77777777" w:rsidR="00071490" w:rsidRPr="00A70B20" w:rsidRDefault="00071490" w:rsidP="00071490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4DCF017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071490" w:rsidRPr="00A70B20" w14:paraId="3C5056D8" w14:textId="77777777" w:rsidTr="00B16F7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B37F07C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C11797F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56EDCAB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9147CAB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1FF58DA" w14:textId="77777777" w:rsidR="00071490" w:rsidRPr="00A70B20" w:rsidRDefault="00071490" w:rsidP="00071490">
            <w:pPr>
              <w:ind w:left="220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DF2FE8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C008DE4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071490" w:rsidRPr="00A70B20" w14:paraId="136C69AC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46156D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4B0D3A9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EB4C4CC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07EEAE1D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6A9A4681" w14:textId="77777777" w:rsidR="00071490" w:rsidRPr="00A70B20" w:rsidRDefault="00071490" w:rsidP="00071490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054D2B">
              <w:rPr>
                <w:rFonts w:asciiTheme="minorHAnsi" w:hAnsiTheme="minorHAnsi" w:cstheme="minorHAnsi"/>
                <w:b/>
                <w:bCs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B8FB701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071490" w:rsidRPr="00A70B20" w14:paraId="1BB7471E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8F7D7FA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72589A2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61DD056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30CE4DD5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758CAF01" w14:textId="420BE619" w:rsidR="00071490" w:rsidRPr="00A70B20" w:rsidRDefault="00071490" w:rsidP="00071490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Medical Device Quality Management Systems</w:t>
            </w:r>
            <w:r w:rsidRPr="00054D2B">
              <w:rPr>
                <w:rFonts w:asciiTheme="minorHAnsi" w:hAnsiTheme="minorHAnsi" w:cstheme="minorHAnsi"/>
                <w:b/>
                <w:bCs/>
              </w:rPr>
              <w:t xml:space="preserve"> 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122B645" w14:textId="69C3204C" w:rsidR="0007149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071490" w:rsidRPr="00A70B20" w14:paraId="2BD08E6E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11EA9D3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065E249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FA6F42A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72F1F3CE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47230C1D" w14:textId="77777777" w:rsidR="00071490" w:rsidRPr="00D02D33" w:rsidRDefault="00071490" w:rsidP="00071490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6948C21" w14:textId="273E7339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Jun 2020</w:t>
            </w:r>
          </w:p>
        </w:tc>
      </w:tr>
      <w:tr w:rsidR="00071490" w:rsidRPr="00A70B20" w14:paraId="5B580F9A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AF4CD87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C7D9D65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A0BEE28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56BC2C6D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0C013EC6" w14:textId="77777777" w:rsidR="00071490" w:rsidRPr="00A70B20" w:rsidRDefault="00071490" w:rsidP="00071490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6D1D7FF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071490" w:rsidRPr="00A70B20" w14:paraId="3098826D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5575BCB" w14:textId="0FB6B76A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36968F8" w14:textId="5831F5FC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DECACFD" w14:textId="7FBEDD05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0BB536E9" w14:textId="29AA27A0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420849AF" w14:textId="6924F03A" w:rsidR="00071490" w:rsidRPr="00A70B20" w:rsidRDefault="00071490" w:rsidP="0007149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</w:t>
            </w:r>
            <w:r>
              <w:rPr>
                <w:rFonts w:asciiTheme="minorHAnsi" w:hAnsiTheme="minorHAnsi" w:cstheme="minorHAnsi"/>
                <w:b/>
              </w:rPr>
              <w:t xml:space="preserve">Certification </w:t>
            </w:r>
            <w:r w:rsidRPr="00054D2B">
              <w:rPr>
                <w:rFonts w:asciiTheme="minorHAnsi" w:hAnsiTheme="minorHAnsi" w:cstheme="minorHAnsi"/>
                <w:bCs/>
              </w:rPr>
              <w:t>except GlobalGAP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2FF8B86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071490" w:rsidRPr="00A70B20" w14:paraId="3DD2A9DD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5D054E8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45622CC" w14:textId="79E12715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781AFC4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4540F33B" w14:textId="6FA72270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67BFF007" w14:textId="3F530CAE" w:rsidR="00071490" w:rsidRPr="00D02D33" w:rsidRDefault="00071490" w:rsidP="00071490">
            <w:pPr>
              <w:ind w:left="220"/>
              <w:rPr>
                <w:rFonts w:asciiTheme="minorHAnsi" w:hAnsiTheme="minorHAnsi" w:cstheme="minorHAnsi"/>
              </w:rPr>
            </w:pPr>
            <w:r w:rsidRPr="00D02D33">
              <w:rPr>
                <w:rFonts w:asciiTheme="minorHAnsi" w:hAnsiTheme="minorHAnsi" w:cstheme="minorHAnsi"/>
              </w:rPr>
              <w:t xml:space="preserve">Product - </w:t>
            </w:r>
            <w:r w:rsidRPr="00794FFD">
              <w:rPr>
                <w:rFonts w:asciiTheme="minorHAnsi" w:hAnsiTheme="minorHAnsi" w:cstheme="minorHAnsi"/>
                <w:b/>
                <w:bCs/>
              </w:rPr>
              <w:t>GlobalGAP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9683554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Aug 2016</w:t>
            </w:r>
          </w:p>
        </w:tc>
      </w:tr>
      <w:tr w:rsidR="00071490" w:rsidRPr="00A70B20" w14:paraId="5F54428F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5CB4EA9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3959F41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E0B761A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28BE9618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3290D79C" w14:textId="7BAE87B1" w:rsidR="00071490" w:rsidRPr="00A70B20" w:rsidRDefault="00071490" w:rsidP="0007149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Greenhouse Gas Validation Verification</w:t>
            </w:r>
            <w:r>
              <w:t xml:space="preserve">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9AC3AAF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071490" w:rsidRPr="00A70B20" w14:paraId="3EB27F46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EBED48E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9ED06B4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5270D4B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0635D14A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9AAAB98" w14:textId="172724A8" w:rsidR="00071490" w:rsidRPr="00054D2B" w:rsidRDefault="00071490" w:rsidP="00071490">
            <w:pPr>
              <w:ind w:left="220"/>
              <w:rPr>
                <w:rFonts w:asciiTheme="minorHAnsi" w:hAnsiTheme="minorHAnsi" w:cstheme="minorHAnsi"/>
                <w:bCs/>
              </w:rPr>
            </w:pPr>
            <w:r w:rsidRPr="00794FFD">
              <w:rPr>
                <w:rFonts w:asciiTheme="minorHAnsi" w:hAnsiTheme="minorHAnsi" w:cstheme="minorHAnsi"/>
              </w:rPr>
              <w:t>Greenhouse</w:t>
            </w:r>
            <w:r w:rsidRPr="00794FFD">
              <w:rPr>
                <w:rFonts w:asciiTheme="minorHAnsi" w:hAnsiTheme="minorHAnsi" w:cstheme="minorHAnsi"/>
                <w:bCs/>
              </w:rPr>
              <w:t xml:space="preserve"> Gas Validation Verification - </w:t>
            </w:r>
            <w:r w:rsidRPr="00794FFD">
              <w:rPr>
                <w:rFonts w:asciiTheme="minorHAnsi" w:hAnsiTheme="minorHAnsi" w:cstheme="minorHAnsi"/>
                <w:b/>
              </w:rPr>
              <w:t>ICAO-CORSIA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385CA67" w14:textId="079C7126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Dec 2020</w:t>
            </w:r>
          </w:p>
        </w:tc>
      </w:tr>
      <w:tr w:rsidR="00071490" w:rsidRPr="00A70B20" w14:paraId="6134B830" w14:textId="77777777" w:rsidTr="00B16F7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E8A52DF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B9A1691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160A58C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3BBC2C7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52C1ABE" w14:textId="1E38F9C2" w:rsidR="00071490" w:rsidRPr="00A70B20" w:rsidRDefault="00071490" w:rsidP="0007149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</w:t>
            </w:r>
            <w:r>
              <w:rPr>
                <w:rFonts w:asciiTheme="minorHAnsi" w:hAnsiTheme="minorHAnsi" w:cstheme="minorHAnsi"/>
                <w:b/>
              </w:rPr>
              <w:t xml:space="preserve"> Certification</w:t>
            </w:r>
            <w:r w:rsidRPr="00054D2B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80ACBAE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071490" w:rsidRPr="00A70B20" w14:paraId="704EBE61" w14:textId="77777777" w:rsidTr="00B16F7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FA45BD9" w14:textId="43247503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F64740A" w14:textId="6EAA56B3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BC48629" w14:textId="4B51D12D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500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5BCDB4" w14:textId="0B39C5DD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Service, Inc. </w:t>
            </w:r>
          </w:p>
        </w:tc>
        <w:tc>
          <w:tcPr>
            <w:tcW w:w="22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5EF4125" w14:textId="2DD3D5E3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6A2D83F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Apr 2005</w:t>
            </w:r>
          </w:p>
        </w:tc>
      </w:tr>
      <w:tr w:rsidR="00071490" w:rsidRPr="00A70B20" w14:paraId="72CD29EB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53167EE" w14:textId="6B8A90E4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6D160B" w14:textId="281ED266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AF34BC9" w14:textId="12934A46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32AF22CE" w14:textId="362EDB1D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IAS</w:t>
            </w: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03D708F0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 xml:space="preserve">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B7E9954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Apr 2004</w:t>
            </w:r>
          </w:p>
        </w:tc>
      </w:tr>
      <w:tr w:rsidR="00071490" w:rsidRPr="00A70B20" w14:paraId="10A7DBB5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CE63622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6B7B50E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0A9B9EB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6A4E526C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59BCE235" w14:textId="1A73FDD4" w:rsidR="00071490" w:rsidRPr="00A70B20" w:rsidRDefault="00071490" w:rsidP="0007149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Management systems</w:t>
            </w:r>
            <w:r w:rsidRPr="000C557D">
              <w:rPr>
                <w:rFonts w:asciiTheme="minorHAnsi" w:hAnsiTheme="minorHAnsi" w:cstheme="minorHAnsi"/>
                <w:bCs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E3EF773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</w:tr>
      <w:tr w:rsidR="00071490" w:rsidRPr="00A70B20" w14:paraId="76740B95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2AF5730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BB0A801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329E07E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4896091B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3EE827A7" w14:textId="77777777" w:rsidR="00071490" w:rsidRPr="00A70B20" w:rsidRDefault="00071490" w:rsidP="00071490">
            <w:pPr>
              <w:ind w:left="22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Energy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B45F926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071490" w:rsidRPr="00A70B20" w14:paraId="4932D7FB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0D6F00F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0C448E9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52E0E33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32E3A886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62C4E908" w14:textId="77777777" w:rsidR="00071490" w:rsidRPr="00A70B20" w:rsidRDefault="00071490" w:rsidP="00071490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72CB545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071490" w:rsidRPr="00A70B20" w14:paraId="05A1AB0F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64403A2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A4C445A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AE71D1E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4F54DB5E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05708C54" w14:textId="77777777" w:rsidR="00071490" w:rsidRPr="00A70B20" w:rsidRDefault="00071490" w:rsidP="00071490">
            <w:pPr>
              <w:ind w:left="22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Food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9C42A90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071490" w:rsidRPr="00A70B20" w14:paraId="26A9C0BC" w14:textId="77777777" w:rsidTr="00B16F7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0FB4C91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3B52E7E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8C56D1E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8F7ED77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A5DD8B4" w14:textId="77777777" w:rsidR="00071490" w:rsidRPr="00A70B20" w:rsidRDefault="00071490" w:rsidP="00071490">
            <w:pPr>
              <w:ind w:left="220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0166D1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D4F4F80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071490" w:rsidRPr="00A70B20" w14:paraId="17E5BAD6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62C22A3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63985EF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7D3D692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44DB9A72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37C0E779" w14:textId="77777777" w:rsidR="00071490" w:rsidRPr="00A70B20" w:rsidRDefault="00071490" w:rsidP="00071490">
            <w:pPr>
              <w:ind w:left="22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E7CE18C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071490" w:rsidRPr="00A70B20" w14:paraId="500EA56D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FFC1728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5112895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E4EA7CE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3A887535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20055742" w14:textId="663EF571" w:rsidR="00071490" w:rsidRPr="00A70B20" w:rsidRDefault="00071490" w:rsidP="00071490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7F15320" w14:textId="170BA976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071490" w:rsidRPr="00A70B20" w14:paraId="05455DBB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59D0F8D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56A939A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AD4CB0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376402A9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12C6D7A7" w14:textId="77777777" w:rsidR="00071490" w:rsidRPr="00A70B20" w:rsidRDefault="00071490" w:rsidP="00071490">
            <w:pPr>
              <w:ind w:left="22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14BD55E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071490" w:rsidRPr="00A70B20" w14:paraId="19B55C8C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FF56520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43557E4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D798272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198E273C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7D83D7C6" w14:textId="77777777" w:rsidR="00071490" w:rsidRPr="00A70B20" w:rsidRDefault="00071490" w:rsidP="00071490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F9C2DC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071490" w:rsidRPr="00A70B20" w14:paraId="1B962CDD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10D8330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E6E8A26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1B6B91C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79E830D3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5BA5FDB2" w14:textId="188537C3" w:rsidR="00071490" w:rsidRPr="00A70B20" w:rsidRDefault="00071490" w:rsidP="0007149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 Certification</w:t>
            </w:r>
            <w:r w:rsidRPr="00C739EC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A0276DA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071490" w:rsidRPr="00A70B20" w14:paraId="685578E3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CD9FC53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1B1DD69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F87D625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692F0A7A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4CB1DDA2" w14:textId="638B91A0" w:rsidR="00071490" w:rsidRPr="00A70B20" w:rsidRDefault="00071490" w:rsidP="00071490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Product</w:t>
            </w:r>
            <w:r>
              <w:rPr>
                <w:rFonts w:asciiTheme="minorHAnsi" w:hAnsiTheme="minorHAnsi" w:cstheme="minorHAnsi"/>
              </w:rPr>
              <w:t xml:space="preserve"> Certification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–</w:t>
            </w:r>
            <w:r w:rsidRPr="00A70B20">
              <w:rPr>
                <w:rFonts w:asciiTheme="minorHAnsi" w:hAnsiTheme="minorHAnsi" w:cstheme="minorHAnsi"/>
              </w:rPr>
              <w:t xml:space="preserve"> GLOBALG</w:t>
            </w:r>
            <w:r>
              <w:rPr>
                <w:rFonts w:asciiTheme="minorHAnsi" w:hAnsiTheme="minorHAnsi" w:cstheme="minorHAnsi"/>
              </w:rPr>
              <w:t>.</w:t>
            </w:r>
            <w:r w:rsidRPr="00A70B20">
              <w:rPr>
                <w:rFonts w:asciiTheme="minorHAnsi" w:hAnsiTheme="minorHAnsi" w:cstheme="minorHAnsi"/>
              </w:rPr>
              <w:t>A</w:t>
            </w:r>
            <w:r>
              <w:rPr>
                <w:rFonts w:asciiTheme="minorHAnsi" w:hAnsiTheme="minorHAnsi" w:cstheme="minorHAnsi"/>
              </w:rPr>
              <w:t>.</w:t>
            </w:r>
            <w:r w:rsidRPr="00A70B20">
              <w:rPr>
                <w:rFonts w:asciiTheme="minorHAnsi" w:hAnsiTheme="minorHAnsi" w:cstheme="minorHAnsi"/>
              </w:rPr>
              <w:t>P</w:t>
            </w:r>
            <w:r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E907E98" w14:textId="715BE2C5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2018</w:t>
            </w:r>
          </w:p>
        </w:tc>
      </w:tr>
      <w:tr w:rsidR="00071490" w:rsidRPr="00A70B20" w14:paraId="7E10B4BD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B43DF71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5DFE4FE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960B02E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2D538843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789F4AFA" w14:textId="0E0DA0CE" w:rsidR="00071490" w:rsidRPr="00A70B20" w:rsidRDefault="00071490" w:rsidP="0007149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</w:t>
            </w:r>
            <w:r>
              <w:rPr>
                <w:rFonts w:asciiTheme="minorHAnsi" w:hAnsiTheme="minorHAnsi" w:cstheme="minorHAnsi"/>
                <w:b/>
              </w:rPr>
              <w:t xml:space="preserve"> Certification </w:t>
            </w:r>
            <w:r w:rsidRPr="00C739EC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20C5475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071490" w:rsidRPr="00A70B20" w14:paraId="3F96ED49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44D0F8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41182ED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ED886D9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53BA4158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2B69B964" w14:textId="77777777" w:rsidR="00071490" w:rsidRPr="00A70B20" w:rsidRDefault="00071490" w:rsidP="00071490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Person</w:t>
            </w:r>
            <w:r>
              <w:rPr>
                <w:rFonts w:asciiTheme="minorHAnsi" w:hAnsiTheme="minorHAnsi" w:cstheme="minorHAnsi"/>
              </w:rPr>
              <w:t xml:space="preserve"> Certification</w:t>
            </w:r>
            <w:r w:rsidRPr="00A70B20">
              <w:rPr>
                <w:rFonts w:asciiTheme="minorHAnsi" w:hAnsiTheme="minorHAnsi" w:cstheme="minorHAnsi"/>
              </w:rPr>
              <w:t xml:space="preserve"> - IPC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FA04CD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071490" w:rsidRPr="00A70B20" w14:paraId="5AD35869" w14:textId="77777777" w:rsidTr="00B16F7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367BAA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73306DD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B9B51E1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0A11FD9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04F8C18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6BE3A67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071490" w:rsidRPr="00A70B20" w14:paraId="1EED3DE9" w14:textId="77777777" w:rsidTr="00B16F7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6B9CD6" w14:textId="5270F61C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E6CAD3C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A3EBB6E" w14:textId="533DF4C1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500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A91C44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IOAS</w:t>
            </w:r>
          </w:p>
        </w:tc>
        <w:tc>
          <w:tcPr>
            <w:tcW w:w="22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9AE241D" w14:textId="49B9006B" w:rsidR="00071490" w:rsidRPr="00A70B20" w:rsidRDefault="00071490" w:rsidP="0007149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 Certification</w:t>
            </w:r>
            <w:r w:rsidRPr="00C739EC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8AC23FC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071490" w:rsidRPr="00A70B20" w14:paraId="369401AC" w14:textId="77777777" w:rsidTr="00B16F7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E6CD270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FD1CE67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E83CB5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E6DA5D3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F7F60B9" w14:textId="03E15332" w:rsidR="00071490" w:rsidRPr="00A62215" w:rsidRDefault="00071490" w:rsidP="00071490">
            <w:pPr>
              <w:ind w:left="227"/>
              <w:rPr>
                <w:rFonts w:asciiTheme="minorHAnsi" w:hAnsiTheme="minorHAnsi" w:cstheme="minorHAnsi"/>
                <w:bCs/>
              </w:rPr>
            </w:pPr>
            <w:r w:rsidRPr="00A70B20">
              <w:rPr>
                <w:rFonts w:asciiTheme="minorHAnsi" w:hAnsiTheme="minorHAnsi" w:cstheme="minorHAnsi"/>
              </w:rPr>
              <w:t>Product</w:t>
            </w:r>
            <w:r>
              <w:rPr>
                <w:rFonts w:asciiTheme="minorHAnsi" w:hAnsiTheme="minorHAnsi" w:cstheme="minorHAnsi"/>
              </w:rPr>
              <w:t xml:space="preserve"> Certification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–</w:t>
            </w:r>
            <w:r w:rsidRPr="00A70B20">
              <w:rPr>
                <w:rFonts w:asciiTheme="minorHAnsi" w:hAnsiTheme="minorHAnsi" w:cstheme="minorHAnsi"/>
              </w:rPr>
              <w:t xml:space="preserve"> GLOBALG</w:t>
            </w:r>
            <w:r>
              <w:rPr>
                <w:rFonts w:asciiTheme="minorHAnsi" w:hAnsiTheme="minorHAnsi" w:cstheme="minorHAnsi"/>
              </w:rPr>
              <w:t>.</w:t>
            </w:r>
            <w:r w:rsidRPr="00A70B20">
              <w:rPr>
                <w:rFonts w:asciiTheme="minorHAnsi" w:hAnsiTheme="minorHAnsi" w:cstheme="minorHAnsi"/>
              </w:rPr>
              <w:t>A</w:t>
            </w:r>
            <w:r>
              <w:rPr>
                <w:rFonts w:asciiTheme="minorHAnsi" w:hAnsiTheme="minorHAnsi" w:cstheme="minorHAnsi"/>
              </w:rPr>
              <w:t>.</w:t>
            </w:r>
            <w:r w:rsidRPr="00A70B20">
              <w:rPr>
                <w:rFonts w:asciiTheme="minorHAnsi" w:hAnsiTheme="minorHAnsi" w:cstheme="minorHAnsi"/>
              </w:rPr>
              <w:t>P</w:t>
            </w:r>
            <w:r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4AE8795" w14:textId="5026553D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Oct 2020</w:t>
            </w:r>
          </w:p>
        </w:tc>
      </w:tr>
      <w:tr w:rsidR="00071490" w:rsidRPr="00A70B20" w14:paraId="627CE07F" w14:textId="77777777" w:rsidTr="00B16F7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710F335" w14:textId="24864D8C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04F1C49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5FCE2CD" w14:textId="5469C486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500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195BADA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Voluntary Laboratory Accreditation Program </w:t>
            </w:r>
          </w:p>
        </w:tc>
        <w:tc>
          <w:tcPr>
            <w:tcW w:w="22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82DF1A5" w14:textId="155F49CE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59C2679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071490" w:rsidRPr="00A70B20" w14:paraId="5A005AD7" w14:textId="77777777" w:rsidTr="00B16F7E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BBD6198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B55EEEA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ABB7A07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5450B0D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NVLAP</w:t>
            </w:r>
          </w:p>
        </w:tc>
        <w:tc>
          <w:tcPr>
            <w:tcW w:w="220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4C5C784" w14:textId="79FE177F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283EBF8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071490" w:rsidRPr="00A70B20" w14:paraId="25C79BC2" w14:textId="77777777" w:rsidTr="00B16F7E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E26AAF8" w14:textId="3DB1BD33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C79C81A" w14:textId="773EDBA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6FE8FC0" w14:textId="72B133E8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500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EDD676E" w14:textId="3118D12C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Perry Johnson Laboratory Accreditation, Inc </w:t>
            </w:r>
          </w:p>
        </w:tc>
        <w:tc>
          <w:tcPr>
            <w:tcW w:w="220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ED5C705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A40DF68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071490" w:rsidRPr="00A70B20" w14:paraId="4C0E0AD7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5AF286E" w14:textId="48BCE8BC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BAF04B0" w14:textId="417D8B4E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53B02C" w14:textId="4AFEA71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799A78D3" w14:textId="201D656B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PJLA Inc</w:t>
            </w: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361A259F" w14:textId="77777777" w:rsidR="00071490" w:rsidRPr="00A70B20" w:rsidRDefault="00071490" w:rsidP="0007149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4221F0D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04 Jan 2018</w:t>
            </w:r>
          </w:p>
        </w:tc>
      </w:tr>
      <w:tr w:rsidR="00071490" w:rsidRPr="00A70B20" w14:paraId="4D0C3602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1C2C122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77805D3" w14:textId="2A32C204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844CA4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787CF303" w14:textId="4AFAF374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6C83A635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25498">
              <w:rPr>
                <w:rFonts w:asciiTheme="minorHAnsi" w:hAnsiTheme="minorHAnsi" w:cstheme="minorHAnsi"/>
                <w:b/>
                <w:bCs/>
              </w:rPr>
              <w:t xml:space="preserve">Medical 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8C43A8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Jun 2019</w:t>
            </w:r>
          </w:p>
        </w:tc>
      </w:tr>
      <w:tr w:rsidR="00071490" w:rsidRPr="00A70B20" w14:paraId="151EC080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880CA7C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FE4D622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F79D15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4E521A73" w14:textId="5618ED3A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3ECD964D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 xml:space="preserve">eference </w:t>
            </w:r>
            <w:r w:rsidRPr="00A70B20">
              <w:rPr>
                <w:rFonts w:asciiTheme="minorHAnsi" w:hAnsiTheme="minorHAnsi" w:cstheme="minorHAnsi"/>
                <w:b/>
              </w:rPr>
              <w:t>M</w:t>
            </w:r>
            <w:r>
              <w:rPr>
                <w:rFonts w:asciiTheme="minorHAnsi" w:hAnsiTheme="minorHAnsi" w:cstheme="minorHAnsi"/>
                <w:b/>
              </w:rPr>
              <w:t xml:space="preserve">aterial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00BF0B8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Sep 2013</w:t>
            </w:r>
          </w:p>
        </w:tc>
      </w:tr>
      <w:tr w:rsidR="00071490" w:rsidRPr="00A70B20" w14:paraId="08A6AA2A" w14:textId="77777777" w:rsidTr="00B16F7E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7CBB981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D985CE2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9302DD5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85B1526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9474BAB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F2E9213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Jun 2008</w:t>
            </w:r>
          </w:p>
        </w:tc>
      </w:tr>
      <w:tr w:rsidR="00071490" w:rsidRPr="006C4948" w14:paraId="12665BC3" w14:textId="77777777" w:rsidTr="00B16F7E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CFFD00C" w14:textId="2D1684A9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CDD3A78" w14:textId="02FD656A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Viet Nam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E18ECD5" w14:textId="7F0369AB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49</w:t>
            </w:r>
          </w:p>
        </w:tc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D4255AF" w14:textId="245169CA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6C4948">
              <w:rPr>
                <w:rFonts w:asciiTheme="minorHAnsi" w:hAnsiTheme="minorHAnsi" w:cstheme="minorHAnsi"/>
              </w:rPr>
              <w:t xml:space="preserve">Accreditation Office for Standards Conformity </w:t>
            </w:r>
          </w:p>
        </w:tc>
        <w:tc>
          <w:tcPr>
            <w:tcW w:w="2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4DDFE28" w14:textId="6498DC0D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36C0770" w14:textId="4870F54B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Sep 2019</w:t>
            </w:r>
          </w:p>
        </w:tc>
      </w:tr>
      <w:tr w:rsidR="00071490" w:rsidRPr="006C4948" w14:paraId="44A3AB03" w14:textId="77777777" w:rsidTr="00B16F7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A972857" w14:textId="77777777" w:rsidR="0007149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3F3885F" w14:textId="77777777" w:rsidR="0007149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0C3543F" w14:textId="77777777" w:rsidR="0007149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0839D0C" w14:textId="62542068" w:rsidR="00071490" w:rsidRPr="006C4948" w:rsidRDefault="00071490" w:rsidP="00071490">
            <w:pPr>
              <w:rPr>
                <w:rFonts w:asciiTheme="minorHAnsi" w:hAnsiTheme="minorHAnsi" w:cstheme="minorHAnsi"/>
              </w:rPr>
            </w:pPr>
            <w:r w:rsidRPr="006C4948">
              <w:rPr>
                <w:rFonts w:asciiTheme="minorHAnsi" w:hAnsiTheme="minorHAnsi" w:cstheme="minorHAnsi"/>
              </w:rPr>
              <w:t>Assessment Capacit</w:t>
            </w:r>
            <w:r>
              <w:rPr>
                <w:rFonts w:asciiTheme="minorHAnsi" w:hAnsiTheme="minorHAnsi" w:cstheme="minorHAnsi"/>
              </w:rPr>
              <w:t xml:space="preserve">y </w:t>
            </w:r>
            <w:r w:rsidRPr="006C4948">
              <w:rPr>
                <w:rFonts w:asciiTheme="minorHAnsi" w:hAnsiTheme="minorHAnsi" w:cstheme="minorHAnsi"/>
              </w:rPr>
              <w:t>AOSC</w:t>
            </w:r>
          </w:p>
        </w:tc>
        <w:tc>
          <w:tcPr>
            <w:tcW w:w="22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42CBCFD" w14:textId="5DC25B6F" w:rsidR="00071490" w:rsidRPr="00A70B20" w:rsidRDefault="00071490" w:rsidP="00071490">
            <w:pPr>
              <w:rPr>
                <w:rFonts w:asciiTheme="minorHAnsi" w:hAnsiTheme="minorHAnsi" w:cstheme="minorHAnsi"/>
                <w:b/>
              </w:rPr>
            </w:pPr>
            <w:r w:rsidRPr="000478F9">
              <w:rPr>
                <w:rFonts w:asciiTheme="minorHAnsi" w:hAnsiTheme="minorHAnsi" w:cstheme="minorHAnsi"/>
                <w:b/>
                <w:bCs/>
              </w:rPr>
              <w:t>Medical Testing</w:t>
            </w:r>
            <w:r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35AFCDE" w14:textId="6C710F9D" w:rsidR="00071490" w:rsidRDefault="00071490" w:rsidP="0007149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Aug 2021</w:t>
            </w:r>
          </w:p>
        </w:tc>
      </w:tr>
      <w:tr w:rsidR="00071490" w:rsidRPr="006C4948" w14:paraId="5841D47D" w14:textId="77777777" w:rsidTr="00B16F7E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7D39DB" w14:textId="77777777" w:rsidR="0007149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1396F" w14:textId="77777777" w:rsidR="0007149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53DF9" w14:textId="77777777" w:rsidR="0007149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4773F7" w14:textId="77777777" w:rsidR="00071490" w:rsidRPr="006C4948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38A3E5" w14:textId="764CAE1B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41F467E0" w14:textId="1B85DF45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Sep 2019</w:t>
            </w:r>
          </w:p>
        </w:tc>
      </w:tr>
      <w:tr w:rsidR="00071490" w:rsidRPr="00A70B20" w14:paraId="2F8A8110" w14:textId="77777777" w:rsidTr="00B16F7E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F9FD50D" w14:textId="7079DFA6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1BD087A" w14:textId="4419D69E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Viet</w:t>
            </w:r>
            <w:r>
              <w:rPr>
                <w:rFonts w:asciiTheme="minorHAnsi" w:hAnsiTheme="minorHAnsi" w:cstheme="minorHAnsi"/>
              </w:rPr>
              <w:t xml:space="preserve"> Nam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BFADF00" w14:textId="5B8AE6FA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50</w:t>
            </w:r>
          </w:p>
        </w:tc>
        <w:tc>
          <w:tcPr>
            <w:tcW w:w="1500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249E30F" w14:textId="1AA5F013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Accreditation </w:t>
            </w:r>
          </w:p>
        </w:tc>
        <w:tc>
          <w:tcPr>
            <w:tcW w:w="220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798A20D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58D79E7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071490" w:rsidRPr="00A70B20" w14:paraId="5006BF6C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3193FEF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AB6826D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6B657D5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1C543DC1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BoA</w:t>
            </w: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66D1D181" w14:textId="1E3C67E3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A5F2B24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071490" w:rsidRPr="00854534" w14:paraId="12F451F9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B6CA390" w14:textId="77777777" w:rsidR="00071490" w:rsidRPr="00854534" w:rsidRDefault="00071490" w:rsidP="00071490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1CBA0CF" w14:textId="77777777" w:rsidR="00071490" w:rsidRPr="00854534" w:rsidRDefault="00071490" w:rsidP="00071490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BE4E256" w14:textId="77777777" w:rsidR="00071490" w:rsidRPr="00854534" w:rsidRDefault="00071490" w:rsidP="00071490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16CC05D7" w14:textId="77777777" w:rsidR="00071490" w:rsidRPr="00854534" w:rsidRDefault="00071490" w:rsidP="00071490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2C08D89B" w14:textId="48C6768E" w:rsidR="00071490" w:rsidRPr="000C557D" w:rsidRDefault="00071490" w:rsidP="00071490">
            <w:pPr>
              <w:rPr>
                <w:rFonts w:asciiTheme="minorHAnsi" w:hAnsiTheme="minorHAnsi" w:cstheme="minorHAnsi"/>
                <w:b/>
                <w:bCs/>
                <w:lang w:val="en-GB"/>
              </w:rPr>
            </w:pPr>
            <w:r w:rsidRPr="00854534">
              <w:rPr>
                <w:rFonts w:asciiTheme="minorHAnsi" w:hAnsiTheme="minorHAnsi" w:cstheme="minorHAnsi"/>
                <w:b/>
                <w:bCs/>
              </w:rPr>
              <w:t>Management System Certification</w:t>
            </w:r>
            <w:r w:rsidRPr="000C557D">
              <w:rPr>
                <w:rFonts w:asciiTheme="minorHAnsi" w:hAnsiTheme="minorHAnsi" w:cstheme="minorHAnsi"/>
              </w:rPr>
              <w:t xml:space="preserve"> </w:t>
            </w:r>
            <w:r w:rsidRPr="000C557D">
              <w:rPr>
                <w:rFonts w:asciiTheme="minorHAnsi" w:hAnsiTheme="minorHAnsi" w:cstheme="minorHAnsi"/>
                <w:lang w:val="en-GB"/>
              </w:rPr>
              <w:t>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A6A816E" w14:textId="3E941DCD" w:rsidR="00071490" w:rsidRPr="00854534" w:rsidRDefault="00071490" w:rsidP="00071490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071490" w:rsidRPr="00A70B20" w14:paraId="1DBC3850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1040401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21A793A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CA957E6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179DE462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1F4F3535" w14:textId="77777777" w:rsidR="00071490" w:rsidRPr="00A70B20" w:rsidRDefault="00071490" w:rsidP="00071490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CB8EF2C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071490" w:rsidRPr="00A70B20" w14:paraId="20E5218F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8C919EC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5F449CD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7C019DB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1FACE557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46E6FAF8" w14:textId="77777777" w:rsidR="00071490" w:rsidRPr="00A70B20" w:rsidRDefault="00071490" w:rsidP="00071490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636D70F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071490" w:rsidRPr="00A70B20" w14:paraId="362B1C65" w14:textId="77777777" w:rsidTr="00B16F7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6F97517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B0DBA02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8A5E9F1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00CAF45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1ACD969" w14:textId="77777777" w:rsidR="00071490" w:rsidRPr="00A70B20" w:rsidRDefault="00071490" w:rsidP="00071490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D55156">
              <w:rPr>
                <w:rFonts w:asciiTheme="minorHAnsi" w:hAnsiTheme="minorHAnsi" w:cstheme="minorHAnsi"/>
                <w:b/>
                <w:bCs/>
              </w:rPr>
              <w:t>MDQMS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F1D67FC" w14:textId="2C88A9CD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 Sep 2021</w:t>
            </w:r>
          </w:p>
        </w:tc>
      </w:tr>
      <w:tr w:rsidR="00071490" w:rsidRPr="00A70B20" w14:paraId="766D34C5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98AEF50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20BB931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CC3A35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43E1DFF1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4B58EE7A" w14:textId="77777777" w:rsidR="00071490" w:rsidRPr="00A70B20" w:rsidRDefault="00071490" w:rsidP="00071490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DC19490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071490" w:rsidRPr="00A70B20" w14:paraId="2BBCD9AD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E7ED7AB" w14:textId="489402D5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3248500" w14:textId="794E36AA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B0F2E96" w14:textId="30AD0965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507B054F" w14:textId="5F43374A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1A879938" w14:textId="2A3FD81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 w:rsidRPr="00C739EC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F0DB3F0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071490" w:rsidRPr="00A70B20" w14:paraId="79916EB2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1452CE4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5D7D450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3F8BE5A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58AB72DD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44625EE7" w14:textId="5951D4C6" w:rsidR="00071490" w:rsidRPr="00A70B20" w:rsidRDefault="00071490" w:rsidP="0007149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 Certification</w:t>
            </w:r>
            <w:r w:rsidRPr="00C739EC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CDF9CDC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2012</w:t>
            </w:r>
          </w:p>
        </w:tc>
      </w:tr>
      <w:tr w:rsidR="00071490" w:rsidRPr="00854534" w14:paraId="7AA7F616" w14:textId="77777777" w:rsidTr="00B16F7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B1380C9" w14:textId="77777777" w:rsidR="00071490" w:rsidRPr="00854534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640757C" w14:textId="77777777" w:rsidR="00071490" w:rsidRPr="00854534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1E8076A" w14:textId="77777777" w:rsidR="00071490" w:rsidRPr="00854534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D71409A" w14:textId="77777777" w:rsidR="00071490" w:rsidRPr="00854534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CC83EA4" w14:textId="705399C2" w:rsidR="00071490" w:rsidRPr="00854534" w:rsidRDefault="00071490" w:rsidP="00071490">
            <w:pPr>
              <w:ind w:left="18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Product Certification - </w:t>
            </w:r>
            <w:r w:rsidRPr="00A70B20">
              <w:rPr>
                <w:rFonts w:asciiTheme="minorHAnsi" w:hAnsiTheme="minorHAnsi" w:cstheme="minorHAnsi"/>
              </w:rPr>
              <w:t>GLOBALG</w:t>
            </w:r>
            <w:r>
              <w:rPr>
                <w:rFonts w:asciiTheme="minorHAnsi" w:hAnsiTheme="minorHAnsi" w:cstheme="minorHAnsi"/>
              </w:rPr>
              <w:t>.</w:t>
            </w:r>
            <w:r w:rsidRPr="00A70B20">
              <w:rPr>
                <w:rFonts w:asciiTheme="minorHAnsi" w:hAnsiTheme="minorHAnsi" w:cstheme="minorHAnsi"/>
              </w:rPr>
              <w:t>A</w:t>
            </w:r>
            <w:r>
              <w:rPr>
                <w:rFonts w:asciiTheme="minorHAnsi" w:hAnsiTheme="minorHAnsi" w:cstheme="minorHAnsi"/>
              </w:rPr>
              <w:t>.</w:t>
            </w:r>
            <w:r w:rsidRPr="00A70B20">
              <w:rPr>
                <w:rFonts w:asciiTheme="minorHAnsi" w:hAnsiTheme="minorHAnsi" w:cstheme="minorHAnsi"/>
              </w:rPr>
              <w:t>P</w:t>
            </w:r>
            <w:r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9180C99" w14:textId="00DEEE7D" w:rsidR="00071490" w:rsidRPr="00854534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Aug 2016</w:t>
            </w:r>
          </w:p>
        </w:tc>
      </w:tr>
      <w:tr w:rsidR="00071490" w:rsidRPr="00A70B20" w14:paraId="6400BD98" w14:textId="77777777" w:rsidTr="00B16F7E">
        <w:tc>
          <w:tcPr>
            <w:tcW w:w="177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59D0EC26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3F004492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08537BEB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05C5A8E9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0AEDB183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5BBFB146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</w:tbl>
    <w:p w14:paraId="34F1A642" w14:textId="02B06264" w:rsidR="00DD3C77" w:rsidRDefault="00DD3C77" w:rsidP="00DD3C77">
      <w:pPr>
        <w:pStyle w:val="Heading7"/>
      </w:pPr>
      <w:r w:rsidRPr="00BD4CB4">
        <w:br w:type="page"/>
      </w:r>
      <w:r w:rsidR="00E726D9">
        <w:lastRenderedPageBreak/>
        <w:t xml:space="preserve">Associate </w:t>
      </w:r>
      <w:r>
        <w:t>Members</w:t>
      </w:r>
    </w:p>
    <w:p w14:paraId="3583FC62" w14:textId="77777777" w:rsidR="00DD3C77" w:rsidRDefault="00DD3C77" w:rsidP="00DD3C77"/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47"/>
        <w:gridCol w:w="2662"/>
        <w:gridCol w:w="590"/>
        <w:gridCol w:w="11569"/>
      </w:tblGrid>
      <w:tr w:rsidR="00E4063C" w14:paraId="380C963B" w14:textId="77777777" w:rsidTr="00C16100">
        <w:trPr>
          <w:tblHeader/>
        </w:trPr>
        <w:tc>
          <w:tcPr>
            <w:tcW w:w="178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2375FD3E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866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0080EB80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Economy</w:t>
            </w:r>
          </w:p>
        </w:tc>
        <w:tc>
          <w:tcPr>
            <w:tcW w:w="192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6CD734E9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764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1715BD51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Accreditation Body</w:t>
            </w:r>
          </w:p>
        </w:tc>
      </w:tr>
      <w:tr w:rsidR="00627CC7" w14:paraId="4BE7E3FB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5EC2C0D" w14:textId="77777777" w:rsidR="00627CC7" w:rsidRPr="00BE54C2" w:rsidRDefault="00627CC7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BE54C2">
              <w:rPr>
                <w:rFonts w:ascii="Arial" w:hAnsi="Arial" w:cs="Arial"/>
              </w:rPr>
              <w:t>1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6062C7A9" w14:textId="55BE7E53" w:rsidR="00627CC7" w:rsidRPr="00BE54C2" w:rsidRDefault="00627CC7" w:rsidP="00E4063C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</w:rPr>
              <w:t>Australia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8928F89" w14:textId="2B6D9958" w:rsidR="00627CC7" w:rsidRPr="00BE54C2" w:rsidRDefault="00627CC7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1</w:t>
            </w:r>
          </w:p>
        </w:tc>
        <w:tc>
          <w:tcPr>
            <w:tcW w:w="376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9995F40" w14:textId="26A09106" w:rsidR="00627CC7" w:rsidRPr="00BE54C2" w:rsidRDefault="00627CC7" w:rsidP="00E4063C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</w:rPr>
              <w:t>Australian Laboratory Accreditation Body (ALAB)</w:t>
            </w:r>
          </w:p>
        </w:tc>
      </w:tr>
      <w:tr w:rsidR="00B721B5" w14:paraId="402BE4FE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56FC80B" w14:textId="6EFCB951" w:rsidR="00B721B5" w:rsidRDefault="00B721B5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C5A22BD" w14:textId="1809ACC9" w:rsidR="00B721B5" w:rsidRPr="00D31745" w:rsidRDefault="00B721B5" w:rsidP="00E4063C">
            <w:pPr>
              <w:spacing w:before="60" w:after="60"/>
              <w:rPr>
                <w:rFonts w:ascii="Arial" w:hAnsi="Arial" w:cs="Arial"/>
              </w:rPr>
            </w:pPr>
            <w:r w:rsidRPr="00B721B5">
              <w:rPr>
                <w:rFonts w:ascii="Arial" w:hAnsi="Arial" w:cs="Arial"/>
              </w:rPr>
              <w:t>Brunei Darussalam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8F39735" w14:textId="49FAEE1C" w:rsidR="00B721B5" w:rsidRDefault="00B721B5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76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73FCB154" w14:textId="080E5224" w:rsidR="00B721B5" w:rsidRPr="00D31745" w:rsidRDefault="00B721B5" w:rsidP="00AD3503">
            <w:pPr>
              <w:spacing w:before="60" w:after="60"/>
              <w:rPr>
                <w:rFonts w:ascii="Arial" w:hAnsi="Arial" w:cs="Arial"/>
              </w:rPr>
            </w:pPr>
            <w:r w:rsidRPr="00B721B5">
              <w:rPr>
                <w:rFonts w:ascii="Arial" w:hAnsi="Arial" w:cs="Arial"/>
              </w:rPr>
              <w:t>Ministry of Development (ABCi)</w:t>
            </w:r>
          </w:p>
        </w:tc>
      </w:tr>
      <w:tr w:rsidR="00AD3503" w14:paraId="1E6E747D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07368E0" w14:textId="69A9C1CA" w:rsidR="00AD3503" w:rsidRDefault="00B721B5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68B3383" w14:textId="09BC2ACE" w:rsidR="00AD3503" w:rsidRDefault="00AD3503" w:rsidP="00E4063C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Cambodia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5441623" w14:textId="627C565B" w:rsidR="00AD3503" w:rsidRDefault="00B721B5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376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01205A0" w14:textId="0A2DAF6E" w:rsidR="00AD3503" w:rsidRPr="0071574A" w:rsidRDefault="00AD3503" w:rsidP="00AD3503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</w:rPr>
              <w:t>Cambodia Accreditation National Counci</w:t>
            </w:r>
            <w:r>
              <w:rPr>
                <w:rFonts w:ascii="Arial" w:hAnsi="Arial" w:cs="Arial"/>
              </w:rPr>
              <w:t xml:space="preserve">l, Department of Accreditation </w:t>
            </w:r>
            <w:r w:rsidRPr="00D31745">
              <w:rPr>
                <w:rFonts w:ascii="Arial" w:hAnsi="Arial" w:cs="Arial"/>
              </w:rPr>
              <w:t>(CANC-DA</w:t>
            </w:r>
            <w:r>
              <w:rPr>
                <w:rFonts w:ascii="Arial" w:hAnsi="Arial" w:cs="Arial"/>
              </w:rPr>
              <w:t>)</w:t>
            </w:r>
          </w:p>
        </w:tc>
      </w:tr>
      <w:tr w:rsidR="00C679FA" w14:paraId="1E007CF4" w14:textId="77777777" w:rsidTr="008E3E08">
        <w:trPr>
          <w:trHeight w:val="39"/>
        </w:trPr>
        <w:tc>
          <w:tcPr>
            <w:tcW w:w="178" w:type="pct"/>
            <w:tcBorders>
              <w:top w:val="single" w:sz="6" w:space="0" w:color="auto"/>
            </w:tcBorders>
            <w:shd w:val="clear" w:color="auto" w:fill="auto"/>
          </w:tcPr>
          <w:p w14:paraId="51522D48" w14:textId="09681E23" w:rsidR="00C679FA" w:rsidRPr="00BE54C2" w:rsidRDefault="00B721B5" w:rsidP="00B721B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8A011D3" w14:textId="77777777" w:rsidR="00C679FA" w:rsidRPr="00BE54C2" w:rsidRDefault="00C679FA" w:rsidP="00E4063C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Canada</w:t>
            </w:r>
          </w:p>
        </w:tc>
        <w:tc>
          <w:tcPr>
            <w:tcW w:w="192" w:type="pct"/>
            <w:tcBorders>
              <w:top w:val="single" w:sz="6" w:space="0" w:color="auto"/>
            </w:tcBorders>
            <w:shd w:val="clear" w:color="auto" w:fill="auto"/>
          </w:tcPr>
          <w:p w14:paraId="0FD8B05C" w14:textId="2B5C7AD7" w:rsidR="00C679FA" w:rsidRPr="00BE54C2" w:rsidRDefault="00B721B5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764" w:type="pct"/>
            <w:tcBorders>
              <w:top w:val="single" w:sz="6" w:space="0" w:color="auto"/>
            </w:tcBorders>
            <w:shd w:val="clear" w:color="auto" w:fill="auto"/>
          </w:tcPr>
          <w:p w14:paraId="06F271B2" w14:textId="77777777" w:rsidR="00C679FA" w:rsidRPr="00BE54C2" w:rsidRDefault="00C679FA" w:rsidP="00E4063C">
            <w:pPr>
              <w:spacing w:before="60" w:after="60"/>
              <w:rPr>
                <w:rFonts w:ascii="Arial" w:hAnsi="Arial"/>
              </w:rPr>
            </w:pPr>
            <w:r w:rsidRPr="001273E9">
              <w:rPr>
                <w:rFonts w:ascii="Arial" w:hAnsi="Arial"/>
              </w:rPr>
              <w:t xml:space="preserve">Diagnostic Accreditation Program, College of Physicians and Surgeons of British Columbia (DAP) </w:t>
            </w:r>
            <w:r w:rsidRPr="00BE54C2">
              <w:rPr>
                <w:rFonts w:ascii="Arial" w:hAnsi="Arial"/>
              </w:rPr>
              <w:t xml:space="preserve"> </w:t>
            </w:r>
          </w:p>
        </w:tc>
      </w:tr>
      <w:tr w:rsidR="009173E1" w14:paraId="3A6F1012" w14:textId="77777777" w:rsidTr="008E3E08">
        <w:trPr>
          <w:trHeight w:val="39"/>
        </w:trPr>
        <w:tc>
          <w:tcPr>
            <w:tcW w:w="178" w:type="pct"/>
            <w:shd w:val="clear" w:color="auto" w:fill="auto"/>
          </w:tcPr>
          <w:p w14:paraId="016003FF" w14:textId="0823AD69" w:rsidR="009173E1" w:rsidRDefault="00126540" w:rsidP="00AD350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866" w:type="pct"/>
            <w:tcBorders>
              <w:top w:val="single" w:sz="6" w:space="0" w:color="auto"/>
            </w:tcBorders>
            <w:shd w:val="clear" w:color="auto" w:fill="auto"/>
          </w:tcPr>
          <w:p w14:paraId="5B85F353" w14:textId="529444EA" w:rsidR="009173E1" w:rsidRDefault="009173E1" w:rsidP="00AD3503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India</w:t>
            </w:r>
          </w:p>
        </w:tc>
        <w:tc>
          <w:tcPr>
            <w:tcW w:w="192" w:type="pct"/>
            <w:tcBorders>
              <w:top w:val="single" w:sz="6" w:space="0" w:color="auto"/>
            </w:tcBorders>
            <w:shd w:val="clear" w:color="auto" w:fill="auto"/>
          </w:tcPr>
          <w:p w14:paraId="3CD49F01" w14:textId="71FF9246" w:rsidR="009173E1" w:rsidRDefault="00126540" w:rsidP="00AD350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3764" w:type="pct"/>
            <w:tcBorders>
              <w:top w:val="single" w:sz="6" w:space="0" w:color="auto"/>
            </w:tcBorders>
            <w:shd w:val="clear" w:color="auto" w:fill="auto"/>
          </w:tcPr>
          <w:p w14:paraId="43E4C53A" w14:textId="147BD8FA" w:rsidR="009173E1" w:rsidRPr="00C64D05" w:rsidRDefault="009173E1" w:rsidP="00AD3503">
            <w:pPr>
              <w:spacing w:before="60" w:after="60"/>
              <w:rPr>
                <w:rFonts w:ascii="Arial" w:hAnsi="Arial" w:cs="Arial"/>
              </w:rPr>
            </w:pPr>
            <w:r w:rsidRPr="009173E1">
              <w:rPr>
                <w:rFonts w:ascii="Arial" w:hAnsi="Arial" w:cs="Arial"/>
              </w:rPr>
              <w:t>Federation for Development of Accreditation Services</w:t>
            </w:r>
            <w:r>
              <w:rPr>
                <w:rFonts w:ascii="Arial" w:hAnsi="Arial" w:cs="Arial"/>
              </w:rPr>
              <w:t xml:space="preserve"> (FDAS)</w:t>
            </w:r>
          </w:p>
        </w:tc>
      </w:tr>
      <w:tr w:rsidR="00C679FA" w14:paraId="302253FA" w14:textId="77777777" w:rsidTr="008E3E08">
        <w:trPr>
          <w:trHeight w:val="39"/>
        </w:trPr>
        <w:tc>
          <w:tcPr>
            <w:tcW w:w="178" w:type="pct"/>
            <w:shd w:val="clear" w:color="auto" w:fill="auto"/>
          </w:tcPr>
          <w:p w14:paraId="7D788C8C" w14:textId="7D49AF6D" w:rsidR="00C679FA" w:rsidRPr="00BE54C2" w:rsidRDefault="00126540" w:rsidP="00AD350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866" w:type="pct"/>
            <w:tcBorders>
              <w:top w:val="single" w:sz="6" w:space="0" w:color="auto"/>
            </w:tcBorders>
            <w:shd w:val="clear" w:color="auto" w:fill="auto"/>
          </w:tcPr>
          <w:p w14:paraId="14B4E11B" w14:textId="2E34CDDC" w:rsidR="00C679FA" w:rsidRPr="00BE54C2" w:rsidRDefault="00C679FA" w:rsidP="00AD3503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India</w:t>
            </w:r>
          </w:p>
        </w:tc>
        <w:tc>
          <w:tcPr>
            <w:tcW w:w="192" w:type="pct"/>
            <w:tcBorders>
              <w:top w:val="single" w:sz="6" w:space="0" w:color="auto"/>
            </w:tcBorders>
            <w:shd w:val="clear" w:color="auto" w:fill="auto"/>
          </w:tcPr>
          <w:p w14:paraId="7A2C813A" w14:textId="0E80FA16" w:rsidR="00C679FA" w:rsidRDefault="00126540" w:rsidP="00AD350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3764" w:type="pct"/>
            <w:tcBorders>
              <w:top w:val="single" w:sz="6" w:space="0" w:color="auto"/>
            </w:tcBorders>
            <w:shd w:val="clear" w:color="auto" w:fill="auto"/>
          </w:tcPr>
          <w:p w14:paraId="186685A9" w14:textId="299F0F95" w:rsidR="00C679FA" w:rsidRDefault="00C679FA" w:rsidP="00AD3503">
            <w:pPr>
              <w:spacing w:before="60" w:after="60"/>
              <w:rPr>
                <w:rFonts w:ascii="Arial" w:hAnsi="Arial"/>
              </w:rPr>
            </w:pPr>
            <w:r w:rsidRPr="00C64D05">
              <w:rPr>
                <w:rFonts w:ascii="Arial" w:hAnsi="Arial" w:cs="Arial"/>
              </w:rPr>
              <w:t>Global Laboratories Accreditation Board (GLAB)</w:t>
            </w:r>
          </w:p>
        </w:tc>
      </w:tr>
      <w:tr w:rsidR="00437290" w14:paraId="15088974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DE7DC6B" w14:textId="25E08DD3" w:rsidR="00437290" w:rsidRDefault="00126540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2FFDC20" w14:textId="3EEBE220" w:rsidR="00437290" w:rsidRDefault="00437290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India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CAC76A4" w14:textId="7279306F" w:rsidR="00437290" w:rsidRDefault="00126540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376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0F504234" w14:textId="4B7959D9" w:rsidR="00437290" w:rsidRPr="00C64D05" w:rsidRDefault="00437290" w:rsidP="00DD3C77">
            <w:pPr>
              <w:spacing w:before="60" w:after="60"/>
              <w:rPr>
                <w:rFonts w:ascii="Arial" w:hAnsi="Arial" w:cs="Arial"/>
              </w:rPr>
            </w:pPr>
            <w:r w:rsidRPr="00437290">
              <w:rPr>
                <w:rFonts w:ascii="Arial" w:hAnsi="Arial" w:cs="Arial"/>
              </w:rPr>
              <w:t>Quality and Accreditation Institute Private Limited (QAI)</w:t>
            </w:r>
          </w:p>
        </w:tc>
      </w:tr>
      <w:tr w:rsidR="00AD3503" w14:paraId="3AA8378E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B41D8BB" w14:textId="49B90063" w:rsidR="00AD3503" w:rsidRDefault="00126540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68245F90" w14:textId="14DDB6D1" w:rsidR="00AD3503" w:rsidRDefault="00AD3503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 w:cs="Arial"/>
              </w:rPr>
              <w:t>Iran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6730B27" w14:textId="0384E26F" w:rsidR="00AD3503" w:rsidRDefault="00126540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376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67FA9F7" w14:textId="602FC23B" w:rsidR="00AD3503" w:rsidRPr="0026400D" w:rsidRDefault="00AD3503" w:rsidP="00DD3C77">
            <w:pPr>
              <w:spacing w:before="60" w:after="60"/>
              <w:rPr>
                <w:rFonts w:ascii="Arial" w:hAnsi="Arial"/>
                <w:lang w:val="en-US"/>
              </w:rPr>
            </w:pPr>
            <w:r w:rsidRPr="00C64D05">
              <w:rPr>
                <w:rFonts w:ascii="Arial" w:hAnsi="Arial" w:cs="Arial"/>
              </w:rPr>
              <w:t>Iranian Association of Clinical Laboratory Doctors (IACLD</w:t>
            </w:r>
            <w:r>
              <w:rPr>
                <w:rFonts w:ascii="Arial" w:hAnsi="Arial" w:cs="Arial"/>
              </w:rPr>
              <w:t>)</w:t>
            </w:r>
          </w:p>
        </w:tc>
      </w:tr>
      <w:tr w:rsidR="00981FC4" w14:paraId="714AB0D0" w14:textId="77777777" w:rsidTr="008E3E08">
        <w:tc>
          <w:tcPr>
            <w:tcW w:w="178" w:type="pct"/>
            <w:shd w:val="clear" w:color="auto" w:fill="auto"/>
          </w:tcPr>
          <w:p w14:paraId="79421268" w14:textId="0A74C0FB" w:rsidR="00981FC4" w:rsidRDefault="00126540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866" w:type="pct"/>
            <w:shd w:val="clear" w:color="auto" w:fill="auto"/>
          </w:tcPr>
          <w:p w14:paraId="76C92680" w14:textId="30051C25" w:rsidR="00981FC4" w:rsidRDefault="00981FC4" w:rsidP="00981FC4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 w:cs="Arial"/>
              </w:rPr>
              <w:t>Japan</w:t>
            </w:r>
          </w:p>
        </w:tc>
        <w:tc>
          <w:tcPr>
            <w:tcW w:w="192" w:type="pct"/>
            <w:shd w:val="clear" w:color="auto" w:fill="auto"/>
          </w:tcPr>
          <w:p w14:paraId="1DD6ED1F" w14:textId="347C58E8" w:rsidR="00981FC4" w:rsidRDefault="00126540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3764" w:type="pct"/>
            <w:shd w:val="clear" w:color="auto" w:fill="auto"/>
          </w:tcPr>
          <w:p w14:paraId="59537209" w14:textId="0A47FF43" w:rsidR="00981FC4" w:rsidRPr="000C0402" w:rsidRDefault="00981FC4" w:rsidP="00981FC4">
            <w:pPr>
              <w:spacing w:before="60" w:after="60"/>
              <w:rPr>
                <w:rFonts w:ascii="Arial" w:hAnsi="Arial"/>
                <w:lang w:val="en-US"/>
              </w:rPr>
            </w:pPr>
            <w:r>
              <w:rPr>
                <w:rFonts w:ascii="Arial" w:hAnsi="Arial" w:cs="Arial"/>
              </w:rPr>
              <w:t>Japan Accreditation Service for agriculture, forestry and fisheries (JASaff)</w:t>
            </w:r>
          </w:p>
        </w:tc>
      </w:tr>
      <w:tr w:rsidR="00981FC4" w:rsidRPr="00E1252E" w14:paraId="4211B174" w14:textId="77777777" w:rsidTr="008E3E08">
        <w:tc>
          <w:tcPr>
            <w:tcW w:w="178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F5729B2" w14:textId="30F94065" w:rsidR="00981FC4" w:rsidRPr="00E1252E" w:rsidRDefault="00D20CE8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8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DE75567" w14:textId="77777777" w:rsidR="00981FC4" w:rsidRPr="00A00FE5" w:rsidRDefault="00981FC4" w:rsidP="00981FC4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 w:rsidRPr="00A00FE5">
              <w:rPr>
                <w:rFonts w:ascii="Arial" w:hAnsi="Arial"/>
              </w:rPr>
              <w:t>Papua New Guinea</w:t>
            </w:r>
          </w:p>
        </w:tc>
        <w:tc>
          <w:tcPr>
            <w:tcW w:w="1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EC40BAF" w14:textId="27AE278B" w:rsidR="00981FC4" w:rsidRPr="00E1252E" w:rsidRDefault="00981FC4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D20CE8">
              <w:rPr>
                <w:rFonts w:ascii="Arial" w:hAnsi="Arial" w:cs="Arial"/>
              </w:rPr>
              <w:t>0</w:t>
            </w:r>
          </w:p>
        </w:tc>
        <w:tc>
          <w:tcPr>
            <w:tcW w:w="37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42012C6A" w14:textId="77777777" w:rsidR="00981FC4" w:rsidRPr="00A00FE5" w:rsidRDefault="00981FC4" w:rsidP="00981FC4">
            <w:pPr>
              <w:spacing w:before="60" w:after="60"/>
              <w:rPr>
                <w:rFonts w:ascii="Arial" w:hAnsi="Arial"/>
                <w:lang w:val="en-US"/>
              </w:rPr>
            </w:pPr>
            <w:r w:rsidRPr="00A00FE5">
              <w:rPr>
                <w:rFonts w:ascii="Arial" w:hAnsi="Arial"/>
                <w:lang w:val="en-US"/>
              </w:rPr>
              <w:t>Papua New Guinea Laboratory Accreditation Scheme (PNGLAS)</w:t>
            </w:r>
          </w:p>
        </w:tc>
      </w:tr>
      <w:tr w:rsidR="00981FC4" w:rsidRPr="000E0222" w14:paraId="7389B61A" w14:textId="77777777" w:rsidTr="008E3E08">
        <w:tc>
          <w:tcPr>
            <w:tcW w:w="178" w:type="pct"/>
            <w:tcBorders>
              <w:bottom w:val="single" w:sz="6" w:space="0" w:color="auto"/>
            </w:tcBorders>
            <w:shd w:val="clear" w:color="auto" w:fill="auto"/>
          </w:tcPr>
          <w:p w14:paraId="3423A252" w14:textId="72961FD0" w:rsidR="00981FC4" w:rsidRPr="000E0222" w:rsidRDefault="00D20CE8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866" w:type="pct"/>
            <w:tcBorders>
              <w:bottom w:val="single" w:sz="6" w:space="0" w:color="auto"/>
            </w:tcBorders>
            <w:shd w:val="clear" w:color="auto" w:fill="auto"/>
          </w:tcPr>
          <w:p w14:paraId="5616F71C" w14:textId="5E7099FC" w:rsidR="00981FC4" w:rsidRPr="000E0222" w:rsidRDefault="00981FC4" w:rsidP="00981FC4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Russia</w:t>
            </w:r>
          </w:p>
        </w:tc>
        <w:tc>
          <w:tcPr>
            <w:tcW w:w="192" w:type="pct"/>
            <w:tcBorders>
              <w:bottom w:val="single" w:sz="6" w:space="0" w:color="auto"/>
            </w:tcBorders>
            <w:shd w:val="clear" w:color="auto" w:fill="auto"/>
          </w:tcPr>
          <w:p w14:paraId="4A12C669" w14:textId="47E2BEBC" w:rsidR="00981FC4" w:rsidRPr="000E0222" w:rsidRDefault="00981FC4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D20CE8">
              <w:rPr>
                <w:rFonts w:ascii="Arial" w:hAnsi="Arial" w:cs="Arial"/>
              </w:rPr>
              <w:t>1</w:t>
            </w:r>
          </w:p>
        </w:tc>
        <w:tc>
          <w:tcPr>
            <w:tcW w:w="3764" w:type="pct"/>
            <w:tcBorders>
              <w:bottom w:val="single" w:sz="6" w:space="0" w:color="auto"/>
            </w:tcBorders>
            <w:shd w:val="clear" w:color="auto" w:fill="auto"/>
          </w:tcPr>
          <w:p w14:paraId="4D5290CC" w14:textId="7721B511" w:rsidR="00981FC4" w:rsidRPr="000E0222" w:rsidRDefault="00981FC4" w:rsidP="00981FC4">
            <w:pPr>
              <w:spacing w:before="60" w:after="60"/>
              <w:rPr>
                <w:rFonts w:ascii="Arial" w:hAnsi="Arial"/>
                <w:color w:val="FF0000"/>
              </w:rPr>
            </w:pPr>
            <w:r w:rsidRPr="000C0402">
              <w:rPr>
                <w:rFonts w:ascii="Arial" w:hAnsi="Arial"/>
              </w:rPr>
              <w:t>Scientific Technical Center 'Industrial Safety'</w:t>
            </w:r>
            <w:r>
              <w:rPr>
                <w:rFonts w:ascii="Arial" w:hAnsi="Arial"/>
              </w:rPr>
              <w:t xml:space="preserve"> (STC</w:t>
            </w:r>
            <w:r w:rsidR="00F3699D">
              <w:rPr>
                <w:rFonts w:ascii="Arial" w:hAnsi="Arial"/>
              </w:rPr>
              <w:t>-IS</w:t>
            </w:r>
            <w:r>
              <w:rPr>
                <w:rFonts w:ascii="Arial" w:hAnsi="Arial"/>
              </w:rPr>
              <w:t>)</w:t>
            </w:r>
          </w:p>
        </w:tc>
      </w:tr>
      <w:tr w:rsidR="00981FC4" w14:paraId="5CE70657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051BF50A" w14:textId="3393E5AA" w:rsidR="00981FC4" w:rsidRPr="00BE54C2" w:rsidRDefault="00D20CE8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C944233" w14:textId="20D03E01" w:rsidR="00981FC4" w:rsidRPr="00BE54C2" w:rsidRDefault="00981FC4" w:rsidP="00981FC4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 w:rsidRPr="00BE54C2">
              <w:rPr>
                <w:rFonts w:ascii="Arial" w:hAnsi="Arial"/>
              </w:rPr>
              <w:t>Kingdom of Saudi Arabia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7EBC4F87" w14:textId="2ACB39A3" w:rsidR="00981FC4" w:rsidRPr="00BE54C2" w:rsidRDefault="00981FC4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D20CE8">
              <w:rPr>
                <w:rFonts w:ascii="Arial" w:hAnsi="Arial" w:cs="Arial"/>
              </w:rPr>
              <w:t>2</w:t>
            </w:r>
          </w:p>
        </w:tc>
        <w:tc>
          <w:tcPr>
            <w:tcW w:w="376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943E64E" w14:textId="644CD2A7" w:rsidR="00981FC4" w:rsidRPr="00BE54C2" w:rsidRDefault="00981FC4" w:rsidP="00981FC4">
            <w:pPr>
              <w:spacing w:before="60" w:after="60"/>
              <w:rPr>
                <w:rFonts w:ascii="Arial" w:hAnsi="Arial"/>
                <w:vertAlign w:val="superscript"/>
              </w:rPr>
            </w:pPr>
            <w:r w:rsidRPr="00BE54C2">
              <w:rPr>
                <w:rFonts w:ascii="Arial" w:hAnsi="Arial"/>
              </w:rPr>
              <w:t xml:space="preserve">Saudi Accreditation </w:t>
            </w:r>
            <w:r>
              <w:rPr>
                <w:rFonts w:ascii="Arial" w:hAnsi="Arial"/>
              </w:rPr>
              <w:t>Center</w:t>
            </w:r>
            <w:r w:rsidRPr="00BE54C2">
              <w:rPr>
                <w:rFonts w:ascii="Arial" w:hAnsi="Arial"/>
              </w:rPr>
              <w:t xml:space="preserve"> (SAC)</w:t>
            </w:r>
          </w:p>
        </w:tc>
      </w:tr>
      <w:tr w:rsidR="00981FC4" w14:paraId="21922EEF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5EB26CD" w14:textId="2F3BF9AA" w:rsidR="00981FC4" w:rsidRDefault="00981FC4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D20CE8">
              <w:rPr>
                <w:rFonts w:ascii="Arial" w:hAnsi="Arial" w:cs="Arial"/>
              </w:rPr>
              <w:t>1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93C4F3A" w14:textId="2BF129F7" w:rsidR="00981FC4" w:rsidRPr="00BE54C2" w:rsidRDefault="00981FC4" w:rsidP="00981FC4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</w:rPr>
              <w:t>Tajikistan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9B84C39" w14:textId="26673DB0" w:rsidR="00981FC4" w:rsidRDefault="00981FC4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D20CE8">
              <w:rPr>
                <w:rFonts w:ascii="Arial" w:hAnsi="Arial" w:cs="Arial"/>
              </w:rPr>
              <w:t>3</w:t>
            </w:r>
          </w:p>
        </w:tc>
        <w:tc>
          <w:tcPr>
            <w:tcW w:w="3764" w:type="pct"/>
            <w:tcBorders>
              <w:top w:val="single" w:sz="6" w:space="0" w:color="auto"/>
            </w:tcBorders>
            <w:shd w:val="clear" w:color="auto" w:fill="auto"/>
          </w:tcPr>
          <w:p w14:paraId="1E50EC9E" w14:textId="2E42CE07" w:rsidR="00981FC4" w:rsidRPr="00BE54C2" w:rsidRDefault="00981FC4" w:rsidP="00981FC4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  <w:lang w:val="en-US"/>
              </w:rPr>
              <w:t>National Center for Accreditation (NCA)</w:t>
            </w:r>
          </w:p>
        </w:tc>
      </w:tr>
      <w:tr w:rsidR="00D05E47" w14:paraId="6CF492AE" w14:textId="77777777" w:rsidTr="008E3E08">
        <w:tc>
          <w:tcPr>
            <w:tcW w:w="178" w:type="pct"/>
            <w:tcBorders>
              <w:bottom w:val="single" w:sz="6" w:space="0" w:color="auto"/>
            </w:tcBorders>
            <w:shd w:val="clear" w:color="auto" w:fill="auto"/>
          </w:tcPr>
          <w:p w14:paraId="0836DAA5" w14:textId="4BAF4E5E" w:rsidR="00D05E47" w:rsidRDefault="00D05E47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D20CE8">
              <w:rPr>
                <w:rFonts w:ascii="Arial" w:hAnsi="Arial" w:cs="Arial"/>
              </w:rPr>
              <w:t>2</w:t>
            </w:r>
          </w:p>
        </w:tc>
        <w:tc>
          <w:tcPr>
            <w:tcW w:w="866" w:type="pct"/>
            <w:tcBorders>
              <w:bottom w:val="single" w:sz="6" w:space="0" w:color="auto"/>
            </w:tcBorders>
            <w:shd w:val="clear" w:color="auto" w:fill="auto"/>
          </w:tcPr>
          <w:p w14:paraId="3B6E9454" w14:textId="51914CA8" w:rsidR="00D05E47" w:rsidRDefault="00D05E47" w:rsidP="00981FC4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Thailand</w:t>
            </w:r>
          </w:p>
        </w:tc>
        <w:tc>
          <w:tcPr>
            <w:tcW w:w="192" w:type="pct"/>
            <w:tcBorders>
              <w:bottom w:val="single" w:sz="6" w:space="0" w:color="auto"/>
            </w:tcBorders>
            <w:shd w:val="clear" w:color="auto" w:fill="auto"/>
          </w:tcPr>
          <w:p w14:paraId="1C3D30B0" w14:textId="2912CAD8" w:rsidR="00D05E47" w:rsidRDefault="00D05E47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D20CE8">
              <w:rPr>
                <w:rFonts w:ascii="Arial" w:hAnsi="Arial" w:cs="Arial"/>
              </w:rPr>
              <w:t>4</w:t>
            </w:r>
          </w:p>
        </w:tc>
        <w:tc>
          <w:tcPr>
            <w:tcW w:w="3764" w:type="pct"/>
            <w:shd w:val="clear" w:color="auto" w:fill="auto"/>
          </w:tcPr>
          <w:p w14:paraId="72817F11" w14:textId="0D0F0BCF" w:rsidR="00D05E47" w:rsidRPr="00D31745" w:rsidRDefault="00D05E47" w:rsidP="00981FC4">
            <w:pPr>
              <w:spacing w:before="60" w:after="60"/>
              <w:rPr>
                <w:rFonts w:ascii="Arial" w:hAnsi="Arial" w:cs="Arial"/>
              </w:rPr>
            </w:pPr>
            <w:r w:rsidRPr="00D05E47">
              <w:rPr>
                <w:rFonts w:ascii="Arial" w:hAnsi="Arial" w:cs="Arial"/>
              </w:rPr>
              <w:t>National Bureau of Agricultural Commodity and Food Standards</w:t>
            </w:r>
            <w:r>
              <w:rPr>
                <w:rFonts w:ascii="Arial" w:hAnsi="Arial" w:cs="Arial"/>
              </w:rPr>
              <w:t xml:space="preserve"> (ACFS)</w:t>
            </w:r>
          </w:p>
        </w:tc>
      </w:tr>
      <w:tr w:rsidR="00981FC4" w14:paraId="69821400" w14:textId="77777777" w:rsidTr="008E3E08">
        <w:tc>
          <w:tcPr>
            <w:tcW w:w="178" w:type="pct"/>
            <w:tcBorders>
              <w:bottom w:val="single" w:sz="6" w:space="0" w:color="auto"/>
            </w:tcBorders>
            <w:shd w:val="clear" w:color="auto" w:fill="auto"/>
          </w:tcPr>
          <w:p w14:paraId="001F4FE2" w14:textId="7E17736F" w:rsidR="00981FC4" w:rsidRPr="00BE54C2" w:rsidRDefault="00981FC4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D20CE8">
              <w:rPr>
                <w:rFonts w:ascii="Arial" w:hAnsi="Arial" w:cs="Arial"/>
              </w:rPr>
              <w:t>3</w:t>
            </w:r>
          </w:p>
        </w:tc>
        <w:tc>
          <w:tcPr>
            <w:tcW w:w="866" w:type="pct"/>
            <w:tcBorders>
              <w:bottom w:val="single" w:sz="6" w:space="0" w:color="auto"/>
            </w:tcBorders>
            <w:shd w:val="clear" w:color="auto" w:fill="auto"/>
          </w:tcPr>
          <w:p w14:paraId="4C484866" w14:textId="3E29C260" w:rsidR="00981FC4" w:rsidRPr="00BE54C2" w:rsidRDefault="00981FC4" w:rsidP="00981FC4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 w:cs="Arial"/>
              </w:rPr>
              <w:t>United States of America</w:t>
            </w:r>
          </w:p>
        </w:tc>
        <w:tc>
          <w:tcPr>
            <w:tcW w:w="192" w:type="pct"/>
            <w:tcBorders>
              <w:bottom w:val="single" w:sz="6" w:space="0" w:color="auto"/>
            </w:tcBorders>
            <w:shd w:val="clear" w:color="auto" w:fill="auto"/>
          </w:tcPr>
          <w:p w14:paraId="0C0E4CD9" w14:textId="017CEB22" w:rsidR="00981FC4" w:rsidRPr="00BE54C2" w:rsidRDefault="00D05E47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D20CE8">
              <w:rPr>
                <w:rFonts w:ascii="Arial" w:hAnsi="Arial" w:cs="Arial"/>
              </w:rPr>
              <w:t>5</w:t>
            </w:r>
          </w:p>
        </w:tc>
        <w:tc>
          <w:tcPr>
            <w:tcW w:w="3764" w:type="pct"/>
            <w:shd w:val="clear" w:color="auto" w:fill="auto"/>
          </w:tcPr>
          <w:p w14:paraId="1BA6CFE4" w14:textId="200CA7D3" w:rsidR="00981FC4" w:rsidRPr="00BE54C2" w:rsidRDefault="00981FC4" w:rsidP="00981FC4">
            <w:pPr>
              <w:spacing w:before="60" w:after="60"/>
              <w:rPr>
                <w:rFonts w:ascii="Arial" w:hAnsi="Arial"/>
                <w:vertAlign w:val="superscript"/>
              </w:rPr>
            </w:pPr>
            <w:r w:rsidRPr="00D31745">
              <w:rPr>
                <w:rFonts w:ascii="Arial" w:hAnsi="Arial" w:cs="Arial"/>
              </w:rPr>
              <w:t xml:space="preserve">National Accreditation Center </w:t>
            </w:r>
            <w:r>
              <w:rPr>
                <w:rFonts w:ascii="Arial" w:hAnsi="Arial" w:cs="Arial"/>
              </w:rPr>
              <w:t xml:space="preserve">Inc. </w:t>
            </w:r>
            <w:r w:rsidRPr="00D31745">
              <w:rPr>
                <w:rFonts w:ascii="Arial" w:hAnsi="Arial" w:cs="Arial"/>
              </w:rPr>
              <w:t>(NAC)</w:t>
            </w:r>
          </w:p>
        </w:tc>
      </w:tr>
      <w:tr w:rsidR="00981FC4" w14:paraId="32222F86" w14:textId="77777777" w:rsidTr="008E3E08">
        <w:tc>
          <w:tcPr>
            <w:tcW w:w="178" w:type="pct"/>
            <w:tcBorders>
              <w:bottom w:val="single" w:sz="6" w:space="0" w:color="auto"/>
            </w:tcBorders>
            <w:shd w:val="clear" w:color="auto" w:fill="auto"/>
          </w:tcPr>
          <w:p w14:paraId="47F94D9F" w14:textId="766CA6CB" w:rsidR="00981FC4" w:rsidRDefault="00981FC4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D20CE8">
              <w:rPr>
                <w:rFonts w:ascii="Arial" w:hAnsi="Arial" w:cs="Arial"/>
              </w:rPr>
              <w:t>3</w:t>
            </w:r>
          </w:p>
        </w:tc>
        <w:tc>
          <w:tcPr>
            <w:tcW w:w="866" w:type="pct"/>
            <w:tcBorders>
              <w:bottom w:val="single" w:sz="6" w:space="0" w:color="auto"/>
            </w:tcBorders>
            <w:shd w:val="clear" w:color="auto" w:fill="auto"/>
          </w:tcPr>
          <w:p w14:paraId="4223A7A6" w14:textId="540022AC" w:rsidR="00981FC4" w:rsidRDefault="00981FC4" w:rsidP="00981FC4">
            <w:pPr>
              <w:spacing w:before="60" w:after="60"/>
              <w:rPr>
                <w:rFonts w:ascii="Arial" w:hAnsi="Arial" w:cs="Arial"/>
              </w:rPr>
            </w:pPr>
            <w:r w:rsidRPr="00C35986">
              <w:rPr>
                <w:rFonts w:ascii="Arial" w:hAnsi="Arial" w:cs="Arial"/>
              </w:rPr>
              <w:t>United States of America</w:t>
            </w:r>
          </w:p>
        </w:tc>
        <w:tc>
          <w:tcPr>
            <w:tcW w:w="192" w:type="pct"/>
            <w:tcBorders>
              <w:bottom w:val="single" w:sz="6" w:space="0" w:color="auto"/>
            </w:tcBorders>
            <w:shd w:val="clear" w:color="auto" w:fill="auto"/>
          </w:tcPr>
          <w:p w14:paraId="6CE371CE" w14:textId="4B64DAB3" w:rsidR="00981FC4" w:rsidRDefault="00D05E47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D20CE8">
              <w:rPr>
                <w:rFonts w:ascii="Arial" w:hAnsi="Arial" w:cs="Arial"/>
              </w:rPr>
              <w:t>6</w:t>
            </w:r>
          </w:p>
        </w:tc>
        <w:tc>
          <w:tcPr>
            <w:tcW w:w="3764" w:type="pct"/>
            <w:tcBorders>
              <w:bottom w:val="single" w:sz="6" w:space="0" w:color="auto"/>
            </w:tcBorders>
            <w:shd w:val="clear" w:color="auto" w:fill="auto"/>
          </w:tcPr>
          <w:p w14:paraId="6C91D841" w14:textId="0933CD6D" w:rsidR="00981FC4" w:rsidRPr="0071574A" w:rsidRDefault="00981FC4" w:rsidP="00981FC4">
            <w:pPr>
              <w:spacing w:before="60" w:after="60"/>
              <w:rPr>
                <w:rFonts w:ascii="Arial" w:hAnsi="Arial"/>
              </w:rPr>
            </w:pPr>
            <w:r w:rsidRPr="00C35986">
              <w:rPr>
                <w:rFonts w:ascii="Arial" w:hAnsi="Arial"/>
              </w:rPr>
              <w:t>Pennsylvania Accreditation Center</w:t>
            </w:r>
            <w:r>
              <w:rPr>
                <w:rFonts w:ascii="Arial" w:hAnsi="Arial"/>
              </w:rPr>
              <w:t xml:space="preserve"> Inc. (PAC)</w:t>
            </w:r>
          </w:p>
        </w:tc>
      </w:tr>
      <w:tr w:rsidR="00981FC4" w14:paraId="2E1E1637" w14:textId="77777777" w:rsidTr="008E3E08">
        <w:tc>
          <w:tcPr>
            <w:tcW w:w="178" w:type="pct"/>
            <w:tcBorders>
              <w:bottom w:val="single" w:sz="6" w:space="0" w:color="auto"/>
            </w:tcBorders>
            <w:shd w:val="clear" w:color="auto" w:fill="auto"/>
          </w:tcPr>
          <w:p w14:paraId="668FAEE4" w14:textId="74D2B255" w:rsidR="00981FC4" w:rsidRDefault="00981FC4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D20CE8">
              <w:rPr>
                <w:rFonts w:ascii="Arial" w:hAnsi="Arial" w:cs="Arial"/>
              </w:rPr>
              <w:t>3</w:t>
            </w:r>
          </w:p>
        </w:tc>
        <w:tc>
          <w:tcPr>
            <w:tcW w:w="866" w:type="pct"/>
            <w:tcBorders>
              <w:bottom w:val="single" w:sz="6" w:space="0" w:color="auto"/>
            </w:tcBorders>
            <w:shd w:val="clear" w:color="auto" w:fill="auto"/>
          </w:tcPr>
          <w:p w14:paraId="31355D23" w14:textId="77D5ACB7" w:rsidR="00981FC4" w:rsidRPr="00D31745" w:rsidRDefault="00981FC4" w:rsidP="00981FC4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United States of America</w:t>
            </w:r>
          </w:p>
        </w:tc>
        <w:tc>
          <w:tcPr>
            <w:tcW w:w="192" w:type="pct"/>
            <w:tcBorders>
              <w:bottom w:val="single" w:sz="6" w:space="0" w:color="auto"/>
            </w:tcBorders>
            <w:shd w:val="clear" w:color="auto" w:fill="auto"/>
          </w:tcPr>
          <w:p w14:paraId="6742C84D" w14:textId="2C5B8887" w:rsidR="00981FC4" w:rsidRPr="00BE54C2" w:rsidRDefault="00D05E47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D20CE8">
              <w:rPr>
                <w:rFonts w:ascii="Arial" w:hAnsi="Arial" w:cs="Arial"/>
              </w:rPr>
              <w:t>7</w:t>
            </w:r>
          </w:p>
        </w:tc>
        <w:tc>
          <w:tcPr>
            <w:tcW w:w="3764" w:type="pct"/>
            <w:tcBorders>
              <w:bottom w:val="single" w:sz="6" w:space="0" w:color="auto"/>
            </w:tcBorders>
            <w:shd w:val="clear" w:color="auto" w:fill="auto"/>
          </w:tcPr>
          <w:p w14:paraId="080B21D8" w14:textId="296942F6" w:rsidR="00981FC4" w:rsidRPr="00D31745" w:rsidRDefault="00981FC4" w:rsidP="00981FC4">
            <w:pPr>
              <w:spacing w:before="60" w:after="60"/>
              <w:rPr>
                <w:rFonts w:ascii="Arial" w:hAnsi="Arial" w:cs="Arial"/>
                <w:lang w:val="en-US"/>
              </w:rPr>
            </w:pPr>
            <w:r w:rsidRPr="0071574A">
              <w:rPr>
                <w:rFonts w:ascii="Arial" w:hAnsi="Arial"/>
              </w:rPr>
              <w:t>United Accreditation Foundation (UAF)</w:t>
            </w:r>
          </w:p>
        </w:tc>
      </w:tr>
      <w:tr w:rsidR="00981FC4" w14:paraId="4DAF5A71" w14:textId="77777777" w:rsidTr="00C70B8E">
        <w:tc>
          <w:tcPr>
            <w:tcW w:w="178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029F81D" w14:textId="5A13052A" w:rsidR="00981FC4" w:rsidRPr="00BE54C2" w:rsidRDefault="00981FC4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D20CE8">
              <w:rPr>
                <w:rFonts w:ascii="Arial" w:hAnsi="Arial" w:cs="Arial"/>
              </w:rPr>
              <w:t>4</w:t>
            </w:r>
          </w:p>
        </w:tc>
        <w:tc>
          <w:tcPr>
            <w:tcW w:w="8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5205457" w14:textId="77777777" w:rsidR="00981FC4" w:rsidRPr="006345CD" w:rsidRDefault="00981FC4" w:rsidP="00981FC4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Uzbekistan</w:t>
            </w:r>
          </w:p>
        </w:tc>
        <w:tc>
          <w:tcPr>
            <w:tcW w:w="1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506558" w14:textId="39D0710E" w:rsidR="00981FC4" w:rsidRPr="00BE54C2" w:rsidRDefault="00126540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D20CE8">
              <w:rPr>
                <w:rFonts w:ascii="Arial" w:hAnsi="Arial" w:cs="Arial"/>
              </w:rPr>
              <w:t>8</w:t>
            </w:r>
          </w:p>
        </w:tc>
        <w:tc>
          <w:tcPr>
            <w:tcW w:w="37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7B4CD5B4" w14:textId="632C5791" w:rsidR="00981FC4" w:rsidRPr="00BE54C2" w:rsidRDefault="00981FC4" w:rsidP="00981FC4">
            <w:pPr>
              <w:spacing w:before="60" w:after="60"/>
              <w:rPr>
                <w:rFonts w:ascii="Arial" w:hAnsi="Arial"/>
              </w:rPr>
            </w:pPr>
            <w:r w:rsidRPr="006345CD">
              <w:rPr>
                <w:rFonts w:ascii="Arial" w:hAnsi="Arial"/>
              </w:rPr>
              <w:t>Center for Accreditation</w:t>
            </w:r>
            <w:r>
              <w:rPr>
                <w:rFonts w:ascii="Arial" w:hAnsi="Arial"/>
              </w:rPr>
              <w:t xml:space="preserve"> (O</w:t>
            </w:r>
            <w:r w:rsidR="00F3699D">
              <w:rPr>
                <w:rFonts w:ascii="Arial" w:hAnsi="Arial"/>
              </w:rPr>
              <w:t>`</w:t>
            </w:r>
            <w:r>
              <w:rPr>
                <w:rFonts w:ascii="Arial" w:hAnsi="Arial"/>
              </w:rPr>
              <w:t>ZAKK)</w:t>
            </w:r>
          </w:p>
        </w:tc>
      </w:tr>
      <w:tr w:rsidR="00C70B8E" w14:paraId="1597CB7A" w14:textId="77777777" w:rsidTr="008E3E08">
        <w:tc>
          <w:tcPr>
            <w:tcW w:w="178" w:type="pct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41649B83" w14:textId="4AA0E688" w:rsidR="00C70B8E" w:rsidRDefault="00C70B8E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D20CE8">
              <w:rPr>
                <w:rFonts w:ascii="Arial" w:hAnsi="Arial" w:cs="Arial"/>
              </w:rPr>
              <w:t>5</w:t>
            </w:r>
          </w:p>
        </w:tc>
        <w:tc>
          <w:tcPr>
            <w:tcW w:w="866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4BAEC2F0" w14:textId="5C7766C9" w:rsidR="00C70B8E" w:rsidRDefault="00C70B8E" w:rsidP="00981FC4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Viet Nam</w:t>
            </w:r>
          </w:p>
        </w:tc>
        <w:tc>
          <w:tcPr>
            <w:tcW w:w="192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0A793C92" w14:textId="30CADCC7" w:rsidR="00C70B8E" w:rsidRDefault="00D20CE8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</w:t>
            </w:r>
          </w:p>
        </w:tc>
        <w:tc>
          <w:tcPr>
            <w:tcW w:w="3764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6815562C" w14:textId="1C9EBABA" w:rsidR="00C70B8E" w:rsidRPr="006345CD" w:rsidRDefault="00C70B8E" w:rsidP="00981FC4">
            <w:pPr>
              <w:spacing w:before="60" w:after="60"/>
              <w:rPr>
                <w:rFonts w:ascii="Arial" w:hAnsi="Arial"/>
              </w:rPr>
            </w:pPr>
            <w:r w:rsidRPr="00C70B8E">
              <w:rPr>
                <w:rFonts w:ascii="Arial" w:hAnsi="Arial"/>
              </w:rPr>
              <w:t>Vietnam Institute of Accreditation (VACI)</w:t>
            </w:r>
          </w:p>
        </w:tc>
      </w:tr>
    </w:tbl>
    <w:p w14:paraId="5815D5EA" w14:textId="77777777" w:rsidR="00E726D9" w:rsidRDefault="00E726D9" w:rsidP="00E726D9">
      <w:pPr>
        <w:rPr>
          <w:rFonts w:ascii="Arial" w:hAnsi="Arial"/>
        </w:rPr>
      </w:pPr>
    </w:p>
    <w:p w14:paraId="58BC694B" w14:textId="77777777" w:rsidR="004B03D4" w:rsidRDefault="004B03D4" w:rsidP="00D31745">
      <w:pPr>
        <w:rPr>
          <w:rFonts w:ascii="Arial" w:hAnsi="Arial"/>
          <w:b/>
          <w:sz w:val="28"/>
        </w:rPr>
      </w:pPr>
    </w:p>
    <w:p w14:paraId="4F2042AE" w14:textId="7D96F3A5" w:rsidR="003D118A" w:rsidRDefault="00126540" w:rsidP="00D31745">
      <w:pPr>
        <w:rPr>
          <w:rFonts w:ascii="Arial" w:hAnsi="Arial"/>
          <w:sz w:val="28"/>
        </w:rPr>
      </w:pPr>
      <w:r>
        <w:rPr>
          <w:rFonts w:ascii="Arial" w:hAnsi="Arial"/>
          <w:b/>
          <w:sz w:val="28"/>
        </w:rPr>
        <w:lastRenderedPageBreak/>
        <w:br/>
      </w:r>
      <w:r w:rsidR="00E726D9">
        <w:rPr>
          <w:rFonts w:ascii="Arial" w:hAnsi="Arial"/>
          <w:b/>
          <w:sz w:val="28"/>
        </w:rPr>
        <w:t>Affiliates</w:t>
      </w:r>
    </w:p>
    <w:p w14:paraId="23AADE49" w14:textId="77777777" w:rsidR="003D118A" w:rsidRDefault="003D118A">
      <w:pPr>
        <w:rPr>
          <w:rFonts w:ascii="Arial" w:hAnsi="Arial"/>
        </w:rPr>
      </w:pPr>
    </w:p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664"/>
        <w:gridCol w:w="2542"/>
        <w:gridCol w:w="667"/>
        <w:gridCol w:w="11495"/>
      </w:tblGrid>
      <w:tr w:rsidR="00E4063C" w:rsidRPr="00D31745" w14:paraId="255AD3FD" w14:textId="77777777" w:rsidTr="00E1252E">
        <w:tc>
          <w:tcPr>
            <w:tcW w:w="216" w:type="pct"/>
            <w:shd w:val="clear" w:color="auto" w:fill="auto"/>
          </w:tcPr>
          <w:p w14:paraId="6D1E5E86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827" w:type="pct"/>
            <w:shd w:val="clear" w:color="auto" w:fill="auto"/>
          </w:tcPr>
          <w:p w14:paraId="411D29E0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Economy</w:t>
            </w:r>
          </w:p>
        </w:tc>
        <w:tc>
          <w:tcPr>
            <w:tcW w:w="217" w:type="pct"/>
            <w:shd w:val="clear" w:color="auto" w:fill="auto"/>
          </w:tcPr>
          <w:p w14:paraId="16DC3F22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740" w:type="pct"/>
            <w:shd w:val="clear" w:color="auto" w:fill="auto"/>
          </w:tcPr>
          <w:p w14:paraId="1A6EBD24" w14:textId="7A423167" w:rsidR="00E4063C" w:rsidRPr="009B1BFD" w:rsidRDefault="0055024B" w:rsidP="00E4063C">
            <w:pPr>
              <w:spacing w:before="60" w:after="6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Organization</w:t>
            </w:r>
          </w:p>
        </w:tc>
      </w:tr>
      <w:tr w:rsidR="0055024B" w:rsidRPr="00D31745" w14:paraId="1E5DB331" w14:textId="77777777" w:rsidTr="008E3E08">
        <w:tc>
          <w:tcPr>
            <w:tcW w:w="216" w:type="pct"/>
            <w:shd w:val="clear" w:color="auto" w:fill="auto"/>
          </w:tcPr>
          <w:p w14:paraId="7840E117" w14:textId="0BB033B3" w:rsidR="0055024B" w:rsidRDefault="0055024B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827" w:type="pct"/>
            <w:shd w:val="clear" w:color="auto" w:fill="auto"/>
          </w:tcPr>
          <w:p w14:paraId="6C081AE0" w14:textId="71B6362F" w:rsidR="0055024B" w:rsidRPr="00AD48DC" w:rsidRDefault="0055024B" w:rsidP="00E4063C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Belgium</w:t>
            </w:r>
          </w:p>
        </w:tc>
        <w:tc>
          <w:tcPr>
            <w:tcW w:w="217" w:type="pct"/>
            <w:shd w:val="clear" w:color="auto" w:fill="auto"/>
          </w:tcPr>
          <w:p w14:paraId="0DFBF665" w14:textId="586E386C" w:rsidR="0055024B" w:rsidRDefault="0055024B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740" w:type="pct"/>
            <w:shd w:val="clear" w:color="auto" w:fill="auto"/>
          </w:tcPr>
          <w:p w14:paraId="16282D47" w14:textId="4B10D047" w:rsidR="0055024B" w:rsidRPr="00E1252E" w:rsidRDefault="0055024B" w:rsidP="00E4063C">
            <w:pPr>
              <w:spacing w:before="60" w:after="60"/>
              <w:rPr>
                <w:rFonts w:ascii="Arial" w:hAnsi="Arial" w:cs="Arial"/>
              </w:rPr>
            </w:pPr>
            <w:r w:rsidRPr="0055024B">
              <w:rPr>
                <w:rFonts w:ascii="Arial" w:hAnsi="Arial" w:cs="Arial"/>
              </w:rPr>
              <w:t>TIC Council</w:t>
            </w:r>
            <w:r w:rsidR="00BE4664">
              <w:rPr>
                <w:rFonts w:ascii="Arial" w:hAnsi="Arial" w:cs="Arial"/>
              </w:rPr>
              <w:t xml:space="preserve"> (TICC)</w:t>
            </w:r>
          </w:p>
        </w:tc>
      </w:tr>
      <w:tr w:rsidR="00E1252E" w:rsidRPr="00D31745" w14:paraId="3FD03E36" w14:textId="77777777" w:rsidTr="008E3E08">
        <w:tc>
          <w:tcPr>
            <w:tcW w:w="216" w:type="pct"/>
            <w:shd w:val="clear" w:color="auto" w:fill="auto"/>
          </w:tcPr>
          <w:p w14:paraId="4DAD3D84" w14:textId="7F5803EC" w:rsidR="00E1252E" w:rsidRPr="00D31745" w:rsidRDefault="0055024B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827" w:type="pct"/>
            <w:shd w:val="clear" w:color="auto" w:fill="auto"/>
          </w:tcPr>
          <w:p w14:paraId="0A1DC69A" w14:textId="77777777" w:rsidR="00E1252E" w:rsidRPr="00D31745" w:rsidRDefault="00E1252E" w:rsidP="00E4063C">
            <w:pPr>
              <w:spacing w:before="60" w:after="60"/>
              <w:rPr>
                <w:rFonts w:ascii="Arial" w:hAnsi="Arial" w:cs="Arial"/>
              </w:rPr>
            </w:pPr>
            <w:r w:rsidRPr="00AD48DC">
              <w:rPr>
                <w:rFonts w:ascii="Arial" w:hAnsi="Arial" w:cs="Arial"/>
              </w:rPr>
              <w:t>Brunei Darussalam</w:t>
            </w:r>
          </w:p>
        </w:tc>
        <w:tc>
          <w:tcPr>
            <w:tcW w:w="217" w:type="pct"/>
            <w:shd w:val="clear" w:color="auto" w:fill="auto"/>
          </w:tcPr>
          <w:p w14:paraId="3358A6A9" w14:textId="0834F90D" w:rsidR="00E1252E" w:rsidRPr="00D31745" w:rsidRDefault="0055024B" w:rsidP="0055024B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740" w:type="pct"/>
            <w:shd w:val="clear" w:color="auto" w:fill="auto"/>
          </w:tcPr>
          <w:p w14:paraId="6AFE7B62" w14:textId="77777777" w:rsidR="00E1252E" w:rsidRPr="00E1252E" w:rsidRDefault="00E1252E" w:rsidP="00E4063C">
            <w:pPr>
              <w:spacing w:before="60" w:after="60"/>
              <w:rPr>
                <w:rFonts w:ascii="Arial" w:hAnsi="Arial" w:cs="Arial"/>
              </w:rPr>
            </w:pPr>
            <w:r w:rsidRPr="00E1252E">
              <w:rPr>
                <w:rFonts w:ascii="Arial" w:hAnsi="Arial" w:cs="Arial"/>
              </w:rPr>
              <w:t>National Standards Centre (PSK)</w:t>
            </w:r>
          </w:p>
        </w:tc>
      </w:tr>
      <w:tr w:rsidR="00E1252E" w:rsidRPr="00D31745" w14:paraId="7AC90B54" w14:textId="77777777" w:rsidTr="008E3E08">
        <w:tc>
          <w:tcPr>
            <w:tcW w:w="216" w:type="pct"/>
            <w:shd w:val="clear" w:color="auto" w:fill="auto"/>
          </w:tcPr>
          <w:p w14:paraId="2D0ABD35" w14:textId="5A470AF0" w:rsidR="00E1252E" w:rsidRPr="00D31745" w:rsidRDefault="0055024B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827" w:type="pct"/>
            <w:shd w:val="clear" w:color="auto" w:fill="auto"/>
          </w:tcPr>
          <w:p w14:paraId="10095AB2" w14:textId="77777777" w:rsidR="00E1252E" w:rsidRPr="00D31745" w:rsidRDefault="00E1252E" w:rsidP="00E1252E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Republic of Korea</w:t>
            </w:r>
          </w:p>
        </w:tc>
        <w:tc>
          <w:tcPr>
            <w:tcW w:w="217" w:type="pct"/>
            <w:shd w:val="clear" w:color="auto" w:fill="auto"/>
          </w:tcPr>
          <w:p w14:paraId="51E91A3B" w14:textId="6E4F5E07" w:rsidR="00E1252E" w:rsidRPr="00D31745" w:rsidRDefault="0055024B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3740" w:type="pct"/>
            <w:shd w:val="clear" w:color="auto" w:fill="auto"/>
          </w:tcPr>
          <w:p w14:paraId="76A032C8" w14:textId="77777777" w:rsidR="00E1252E" w:rsidRPr="00D31745" w:rsidRDefault="00E1252E" w:rsidP="00E1252E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Korea Association of Standards &amp; Testing Organisations (KASTO)</w:t>
            </w:r>
          </w:p>
        </w:tc>
      </w:tr>
      <w:tr w:rsidR="000771CC" w:rsidRPr="00D31745" w14:paraId="7E6A9D88" w14:textId="77777777" w:rsidTr="00042D4F">
        <w:tc>
          <w:tcPr>
            <w:tcW w:w="216" w:type="pct"/>
            <w:shd w:val="clear" w:color="auto" w:fill="auto"/>
          </w:tcPr>
          <w:p w14:paraId="40EE7CC5" w14:textId="05829F03" w:rsidR="000771CC" w:rsidRPr="00D31745" w:rsidRDefault="0055024B" w:rsidP="00042D4F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827" w:type="pct"/>
            <w:shd w:val="clear" w:color="auto" w:fill="auto"/>
          </w:tcPr>
          <w:p w14:paraId="183568C9" w14:textId="77777777" w:rsidR="000771CC" w:rsidRDefault="000771CC" w:rsidP="00042D4F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Netherlands</w:t>
            </w:r>
          </w:p>
        </w:tc>
        <w:tc>
          <w:tcPr>
            <w:tcW w:w="217" w:type="pct"/>
            <w:shd w:val="clear" w:color="auto" w:fill="auto"/>
          </w:tcPr>
          <w:p w14:paraId="5401AAFB" w14:textId="598F347B" w:rsidR="000771CC" w:rsidRPr="00D31745" w:rsidRDefault="0055024B" w:rsidP="00042D4F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740" w:type="pct"/>
            <w:shd w:val="clear" w:color="auto" w:fill="auto"/>
          </w:tcPr>
          <w:p w14:paraId="5F092F5B" w14:textId="77777777" w:rsidR="000771CC" w:rsidRPr="00C64D05" w:rsidRDefault="000771CC" w:rsidP="00042D4F">
            <w:pPr>
              <w:spacing w:before="60" w:after="60"/>
              <w:rPr>
                <w:rFonts w:ascii="Arial" w:hAnsi="Arial" w:cs="Arial"/>
              </w:rPr>
            </w:pPr>
            <w:r w:rsidRPr="00C64D05">
              <w:rPr>
                <w:rFonts w:ascii="Arial" w:hAnsi="Arial" w:cs="Arial"/>
              </w:rPr>
              <w:t>Union Internationale des Laboratories Indépendants (UILI)</w:t>
            </w:r>
          </w:p>
        </w:tc>
      </w:tr>
      <w:tr w:rsidR="000771CC" w:rsidRPr="00D31745" w14:paraId="552848C2" w14:textId="77777777" w:rsidTr="00F66154">
        <w:tc>
          <w:tcPr>
            <w:tcW w:w="216" w:type="pct"/>
            <w:shd w:val="clear" w:color="auto" w:fill="auto"/>
          </w:tcPr>
          <w:p w14:paraId="26EC0E3C" w14:textId="458DBC36" w:rsidR="000771CC" w:rsidRDefault="0055024B" w:rsidP="00F6615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827" w:type="pct"/>
            <w:shd w:val="clear" w:color="auto" w:fill="auto"/>
          </w:tcPr>
          <w:p w14:paraId="48EAE22C" w14:textId="77777777" w:rsidR="000771CC" w:rsidRDefault="000771CC" w:rsidP="00F66154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Qatar</w:t>
            </w:r>
          </w:p>
        </w:tc>
        <w:tc>
          <w:tcPr>
            <w:tcW w:w="217" w:type="pct"/>
            <w:shd w:val="clear" w:color="auto" w:fill="auto"/>
          </w:tcPr>
          <w:p w14:paraId="75F38BAC" w14:textId="724F5359" w:rsidR="000771CC" w:rsidRDefault="0055024B" w:rsidP="00F6615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3740" w:type="pct"/>
            <w:shd w:val="clear" w:color="auto" w:fill="auto"/>
          </w:tcPr>
          <w:p w14:paraId="1B422F96" w14:textId="77777777" w:rsidR="000771CC" w:rsidRDefault="000771CC" w:rsidP="00F66154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Global Accreditation Bureau (GAB)</w:t>
            </w:r>
          </w:p>
        </w:tc>
      </w:tr>
      <w:tr w:rsidR="00630963" w:rsidRPr="00D31745" w14:paraId="224AABFA" w14:textId="77777777" w:rsidTr="00F66154">
        <w:tc>
          <w:tcPr>
            <w:tcW w:w="216" w:type="pct"/>
            <w:shd w:val="clear" w:color="auto" w:fill="auto"/>
          </w:tcPr>
          <w:p w14:paraId="504DABBB" w14:textId="5D3E9D05" w:rsidR="00630963" w:rsidRDefault="00630963" w:rsidP="00F6615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827" w:type="pct"/>
            <w:shd w:val="clear" w:color="auto" w:fill="auto"/>
          </w:tcPr>
          <w:p w14:paraId="4EC20717" w14:textId="65653D4B" w:rsidR="00630963" w:rsidRDefault="00630963" w:rsidP="00F66154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Switzerland</w:t>
            </w:r>
          </w:p>
        </w:tc>
        <w:tc>
          <w:tcPr>
            <w:tcW w:w="217" w:type="pct"/>
            <w:shd w:val="clear" w:color="auto" w:fill="auto"/>
          </w:tcPr>
          <w:p w14:paraId="0496D540" w14:textId="77ED5E6E" w:rsidR="00630963" w:rsidRDefault="00630963" w:rsidP="00F6615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3740" w:type="pct"/>
            <w:shd w:val="clear" w:color="auto" w:fill="auto"/>
          </w:tcPr>
          <w:p w14:paraId="297FAE33" w14:textId="7524FF48" w:rsidR="00630963" w:rsidRDefault="00630963" w:rsidP="00F66154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PEFC Council (PEFC International)</w:t>
            </w:r>
          </w:p>
        </w:tc>
      </w:tr>
      <w:tr w:rsidR="000771CC" w:rsidRPr="00D31745" w14:paraId="177592BF" w14:textId="77777777" w:rsidTr="000F539C">
        <w:tc>
          <w:tcPr>
            <w:tcW w:w="216" w:type="pct"/>
            <w:shd w:val="clear" w:color="auto" w:fill="auto"/>
          </w:tcPr>
          <w:p w14:paraId="166AC981" w14:textId="09B0583F" w:rsidR="000771CC" w:rsidRPr="00D31745" w:rsidRDefault="00630963" w:rsidP="000F539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827" w:type="pct"/>
            <w:shd w:val="clear" w:color="auto" w:fill="auto"/>
          </w:tcPr>
          <w:p w14:paraId="19C12997" w14:textId="77777777" w:rsidR="000771CC" w:rsidRPr="00D31745" w:rsidRDefault="000771CC" w:rsidP="000F539C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Chinese Taipei</w:t>
            </w:r>
          </w:p>
        </w:tc>
        <w:tc>
          <w:tcPr>
            <w:tcW w:w="217" w:type="pct"/>
            <w:shd w:val="clear" w:color="auto" w:fill="auto"/>
          </w:tcPr>
          <w:p w14:paraId="22654386" w14:textId="5B3BA1F0" w:rsidR="000771CC" w:rsidRPr="00D31745" w:rsidRDefault="00630963" w:rsidP="000F539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3740" w:type="pct"/>
            <w:shd w:val="clear" w:color="auto" w:fill="auto"/>
          </w:tcPr>
          <w:p w14:paraId="21DC31F7" w14:textId="77777777" w:rsidR="000771CC" w:rsidRPr="00D31745" w:rsidRDefault="000771CC" w:rsidP="000F539C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National Institute of Environmental Analysis (NIEA)</w:t>
            </w:r>
          </w:p>
        </w:tc>
      </w:tr>
      <w:tr w:rsidR="000771CC" w:rsidRPr="00D31745" w14:paraId="6553E1A7" w14:textId="77777777" w:rsidTr="00E16BF3">
        <w:tc>
          <w:tcPr>
            <w:tcW w:w="216" w:type="pct"/>
            <w:shd w:val="clear" w:color="auto" w:fill="auto"/>
          </w:tcPr>
          <w:p w14:paraId="61B9CEDB" w14:textId="30104BC7" w:rsidR="000771CC" w:rsidRPr="00D31745" w:rsidRDefault="00630963" w:rsidP="00E16BF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827" w:type="pct"/>
            <w:shd w:val="clear" w:color="auto" w:fill="auto"/>
          </w:tcPr>
          <w:p w14:paraId="304198B4" w14:textId="77777777" w:rsidR="000771CC" w:rsidRPr="00D31745" w:rsidRDefault="000771CC" w:rsidP="00E16BF3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Thailand</w:t>
            </w:r>
          </w:p>
        </w:tc>
        <w:tc>
          <w:tcPr>
            <w:tcW w:w="217" w:type="pct"/>
            <w:shd w:val="clear" w:color="auto" w:fill="auto"/>
          </w:tcPr>
          <w:p w14:paraId="5F8BEF81" w14:textId="06499CFF" w:rsidR="000771CC" w:rsidRPr="00D31745" w:rsidRDefault="00630963" w:rsidP="00E16BF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3740" w:type="pct"/>
            <w:shd w:val="clear" w:color="auto" w:fill="auto"/>
          </w:tcPr>
          <w:p w14:paraId="167017F5" w14:textId="77777777" w:rsidR="000771CC" w:rsidRPr="00D31745" w:rsidRDefault="000771CC" w:rsidP="00E16BF3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FHI 360 (Thailand Office)</w:t>
            </w:r>
          </w:p>
        </w:tc>
      </w:tr>
    </w:tbl>
    <w:p w14:paraId="12F21896" w14:textId="77777777" w:rsidR="00D31745" w:rsidRDefault="00D31745"/>
    <w:p w14:paraId="3A63B6EB" w14:textId="77777777" w:rsidR="00B465A5" w:rsidRDefault="00B465A5"/>
    <w:sectPr w:rsidR="00B465A5" w:rsidSect="00943AB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 w:code="9"/>
      <w:pgMar w:top="720" w:right="720" w:bottom="720" w:left="720" w:header="567" w:footer="56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C7330D" w14:textId="77777777" w:rsidR="008343D8" w:rsidRDefault="008343D8">
      <w:r>
        <w:separator/>
      </w:r>
    </w:p>
  </w:endnote>
  <w:endnote w:type="continuationSeparator" w:id="0">
    <w:p w14:paraId="613431E6" w14:textId="77777777" w:rsidR="008343D8" w:rsidRDefault="008343D8">
      <w:r>
        <w:continuationSeparator/>
      </w:r>
    </w:p>
  </w:endnote>
  <w:endnote w:type="continuationNotice" w:id="1">
    <w:p w14:paraId="6DFD91E2" w14:textId="77777777" w:rsidR="008343D8" w:rsidRDefault="008343D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20AE8E" w14:textId="77777777" w:rsidR="006A776C" w:rsidRDefault="006A776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ook w:val="04A0" w:firstRow="1" w:lastRow="0" w:firstColumn="1" w:lastColumn="0" w:noHBand="0" w:noVBand="1"/>
    </w:tblPr>
    <w:tblGrid>
      <w:gridCol w:w="4888"/>
      <w:gridCol w:w="4884"/>
      <w:gridCol w:w="5626"/>
    </w:tblGrid>
    <w:tr w:rsidR="00815A23" w:rsidRPr="001E3D65" w14:paraId="65D38B21" w14:textId="77777777" w:rsidTr="00815A23">
      <w:tc>
        <w:tcPr>
          <w:tcW w:w="1587" w:type="pct"/>
          <w:tcBorders>
            <w:bottom w:val="single" w:sz="4" w:space="0" w:color="auto"/>
          </w:tcBorders>
          <w:shd w:val="clear" w:color="auto" w:fill="auto"/>
        </w:tcPr>
        <w:p w14:paraId="42CE794F" w14:textId="77777777" w:rsidR="00815A23" w:rsidRPr="001E3D65" w:rsidRDefault="00815A23" w:rsidP="00815A23">
          <w:pPr>
            <w:pStyle w:val="Footer"/>
            <w:tabs>
              <w:tab w:val="left" w:pos="993"/>
            </w:tabs>
            <w:rPr>
              <w:rFonts w:asciiTheme="minorHAnsi" w:hAnsiTheme="minorHAnsi" w:cstheme="minorHAnsi"/>
            </w:rPr>
          </w:pPr>
        </w:p>
      </w:tc>
      <w:tc>
        <w:tcPr>
          <w:tcW w:w="1586" w:type="pct"/>
          <w:tcBorders>
            <w:bottom w:val="single" w:sz="4" w:space="0" w:color="auto"/>
          </w:tcBorders>
          <w:shd w:val="clear" w:color="auto" w:fill="auto"/>
        </w:tcPr>
        <w:p w14:paraId="0610A64B" w14:textId="77777777" w:rsidR="00815A23" w:rsidRPr="001E3D65" w:rsidRDefault="00815A23" w:rsidP="00815A23">
          <w:pPr>
            <w:pStyle w:val="Footer"/>
            <w:jc w:val="center"/>
            <w:rPr>
              <w:rFonts w:asciiTheme="minorHAnsi" w:hAnsiTheme="minorHAnsi" w:cstheme="minorHAnsi"/>
            </w:rPr>
          </w:pPr>
        </w:p>
      </w:tc>
      <w:tc>
        <w:tcPr>
          <w:tcW w:w="1827" w:type="pct"/>
          <w:tcBorders>
            <w:bottom w:val="single" w:sz="4" w:space="0" w:color="auto"/>
          </w:tcBorders>
          <w:shd w:val="clear" w:color="auto" w:fill="auto"/>
        </w:tcPr>
        <w:p w14:paraId="47C82F83" w14:textId="77777777" w:rsidR="00815A23" w:rsidRPr="001E3D65" w:rsidRDefault="00815A23" w:rsidP="00815A23">
          <w:pPr>
            <w:pStyle w:val="Footer"/>
            <w:tabs>
              <w:tab w:val="clear" w:pos="4153"/>
            </w:tabs>
            <w:jc w:val="right"/>
            <w:rPr>
              <w:rFonts w:asciiTheme="minorHAnsi" w:hAnsiTheme="minorHAnsi" w:cstheme="minorHAnsi"/>
            </w:rPr>
          </w:pPr>
        </w:p>
      </w:tc>
    </w:tr>
    <w:tr w:rsidR="00815A23" w:rsidRPr="001E3D65" w14:paraId="2D62515C" w14:textId="77777777" w:rsidTr="00815A23">
      <w:tc>
        <w:tcPr>
          <w:tcW w:w="1587" w:type="pct"/>
          <w:tcBorders>
            <w:top w:val="single" w:sz="4" w:space="0" w:color="auto"/>
          </w:tcBorders>
          <w:shd w:val="clear" w:color="auto" w:fill="auto"/>
        </w:tcPr>
        <w:p w14:paraId="3E195E1E" w14:textId="6D7735DF" w:rsidR="00815A23" w:rsidRPr="001E3D65" w:rsidRDefault="00815A23" w:rsidP="00815A23">
          <w:pPr>
            <w:pStyle w:val="Footer"/>
            <w:tabs>
              <w:tab w:val="left" w:pos="993"/>
            </w:tabs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 xml:space="preserve">Issue No: </w:t>
          </w:r>
          <w:r>
            <w:rPr>
              <w:rFonts w:asciiTheme="minorHAnsi" w:hAnsiTheme="minorHAnsi" w:cstheme="minorHAnsi"/>
            </w:rPr>
            <w:t>1.6</w:t>
          </w:r>
          <w:r w:rsidR="006A776C">
            <w:rPr>
              <w:rFonts w:asciiTheme="minorHAnsi" w:hAnsiTheme="minorHAnsi" w:cstheme="minorHAnsi"/>
            </w:rPr>
            <w:t>5</w:t>
          </w:r>
        </w:p>
      </w:tc>
      <w:tc>
        <w:tcPr>
          <w:tcW w:w="1586" w:type="pct"/>
          <w:tcBorders>
            <w:top w:val="single" w:sz="4" w:space="0" w:color="auto"/>
          </w:tcBorders>
          <w:shd w:val="clear" w:color="auto" w:fill="auto"/>
        </w:tcPr>
        <w:p w14:paraId="6E3C7F69" w14:textId="5F230500" w:rsidR="00815A23" w:rsidRPr="001E3D65" w:rsidRDefault="00815A23" w:rsidP="00815A23">
          <w:pPr>
            <w:pStyle w:val="Footer"/>
            <w:jc w:val="center"/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 xml:space="preserve">Issue Date: </w:t>
          </w:r>
          <w:r w:rsidR="006A776C">
            <w:rPr>
              <w:rFonts w:asciiTheme="minorHAnsi" w:hAnsiTheme="minorHAnsi" w:cstheme="minorHAnsi"/>
            </w:rPr>
            <w:t>25 December</w:t>
          </w:r>
          <w:r>
            <w:rPr>
              <w:rFonts w:asciiTheme="minorHAnsi" w:hAnsiTheme="minorHAnsi" w:cstheme="minorHAnsi"/>
            </w:rPr>
            <w:t xml:space="preserve"> 2021</w:t>
          </w:r>
        </w:p>
      </w:tc>
      <w:tc>
        <w:tcPr>
          <w:tcW w:w="1827" w:type="pct"/>
          <w:tcBorders>
            <w:top w:val="single" w:sz="4" w:space="0" w:color="auto"/>
          </w:tcBorders>
          <w:shd w:val="clear" w:color="auto" w:fill="auto"/>
        </w:tcPr>
        <w:p w14:paraId="21F0C92C" w14:textId="77777777" w:rsidR="00815A23" w:rsidRPr="001E3D65" w:rsidRDefault="00815A23" w:rsidP="00815A23">
          <w:pPr>
            <w:pStyle w:val="Footer"/>
            <w:tabs>
              <w:tab w:val="clear" w:pos="4153"/>
            </w:tabs>
            <w:jc w:val="right"/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 xml:space="preserve">Page </w:t>
          </w:r>
          <w:r w:rsidRPr="001E3D65">
            <w:rPr>
              <w:rFonts w:asciiTheme="minorHAnsi" w:hAnsiTheme="minorHAnsi" w:cstheme="minorHAnsi"/>
              <w:bCs/>
            </w:rPr>
            <w:fldChar w:fldCharType="begin"/>
          </w:r>
          <w:r w:rsidRPr="001E3D65">
            <w:rPr>
              <w:rFonts w:asciiTheme="minorHAnsi" w:hAnsiTheme="minorHAnsi" w:cstheme="minorHAnsi"/>
              <w:bCs/>
            </w:rPr>
            <w:instrText xml:space="preserve"> PAGE </w:instrText>
          </w:r>
          <w:r w:rsidRPr="001E3D65">
            <w:rPr>
              <w:rFonts w:asciiTheme="minorHAnsi" w:hAnsiTheme="minorHAnsi" w:cstheme="minorHAnsi"/>
              <w:bCs/>
            </w:rPr>
            <w:fldChar w:fldCharType="separate"/>
          </w:r>
          <w:r>
            <w:rPr>
              <w:rFonts w:asciiTheme="minorHAnsi" w:hAnsiTheme="minorHAnsi" w:cstheme="minorHAnsi"/>
              <w:bCs/>
              <w:noProof/>
            </w:rPr>
            <w:t>9</w:t>
          </w:r>
          <w:r w:rsidRPr="001E3D65">
            <w:rPr>
              <w:rFonts w:asciiTheme="minorHAnsi" w:hAnsiTheme="minorHAnsi" w:cstheme="minorHAnsi"/>
              <w:bCs/>
            </w:rPr>
            <w:fldChar w:fldCharType="end"/>
          </w:r>
          <w:r w:rsidRPr="001E3D65">
            <w:rPr>
              <w:rFonts w:asciiTheme="minorHAnsi" w:hAnsiTheme="minorHAnsi" w:cstheme="minorHAnsi"/>
            </w:rPr>
            <w:t xml:space="preserve"> of </w:t>
          </w:r>
          <w:r w:rsidRPr="001E3D65">
            <w:rPr>
              <w:rFonts w:asciiTheme="minorHAnsi" w:hAnsiTheme="minorHAnsi" w:cstheme="minorHAnsi"/>
              <w:bCs/>
            </w:rPr>
            <w:fldChar w:fldCharType="begin"/>
          </w:r>
          <w:r w:rsidRPr="001E3D65">
            <w:rPr>
              <w:rFonts w:asciiTheme="minorHAnsi" w:hAnsiTheme="minorHAnsi" w:cstheme="minorHAnsi"/>
              <w:bCs/>
            </w:rPr>
            <w:instrText xml:space="preserve"> NUMPAGES  </w:instrText>
          </w:r>
          <w:r w:rsidRPr="001E3D65">
            <w:rPr>
              <w:rFonts w:asciiTheme="minorHAnsi" w:hAnsiTheme="minorHAnsi" w:cstheme="minorHAnsi"/>
              <w:bCs/>
            </w:rPr>
            <w:fldChar w:fldCharType="separate"/>
          </w:r>
          <w:r>
            <w:rPr>
              <w:rFonts w:asciiTheme="minorHAnsi" w:hAnsiTheme="minorHAnsi" w:cstheme="minorHAnsi"/>
              <w:bCs/>
              <w:noProof/>
            </w:rPr>
            <w:t>14</w:t>
          </w:r>
          <w:r w:rsidRPr="001E3D65">
            <w:rPr>
              <w:rFonts w:asciiTheme="minorHAnsi" w:hAnsiTheme="minorHAnsi" w:cstheme="minorHAnsi"/>
              <w:bCs/>
            </w:rPr>
            <w:fldChar w:fldCharType="end"/>
          </w:r>
        </w:p>
      </w:tc>
    </w:tr>
  </w:tbl>
  <w:p w14:paraId="440D4F60" w14:textId="77777777" w:rsidR="00745402" w:rsidRPr="00311A90" w:rsidRDefault="00745402" w:rsidP="00311A9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EE7234" w14:textId="77777777" w:rsidR="006A776C" w:rsidRDefault="006A776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B2A475" w14:textId="77777777" w:rsidR="008343D8" w:rsidRDefault="008343D8">
      <w:r>
        <w:separator/>
      </w:r>
    </w:p>
  </w:footnote>
  <w:footnote w:type="continuationSeparator" w:id="0">
    <w:p w14:paraId="3C943E5D" w14:textId="77777777" w:rsidR="008343D8" w:rsidRDefault="008343D8">
      <w:r>
        <w:continuationSeparator/>
      </w:r>
    </w:p>
  </w:footnote>
  <w:footnote w:type="continuationNotice" w:id="1">
    <w:p w14:paraId="3264B8D9" w14:textId="77777777" w:rsidR="008343D8" w:rsidRDefault="008343D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971A3F" w14:textId="77777777" w:rsidR="006A776C" w:rsidRDefault="006A776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64D786" w14:textId="77777777" w:rsidR="00745402" w:rsidRDefault="00745402" w:rsidP="00E4063C">
    <w:pPr>
      <w:pStyle w:val="CoverPartyNames"/>
      <w:jc w:val="center"/>
    </w:pPr>
    <w:r w:rsidRPr="00E4063C">
      <w:rPr>
        <w:i/>
        <w:color w:val="365F91"/>
        <w:sz w:val="24"/>
        <w:szCs w:val="24"/>
      </w:rPr>
      <w:t>APAC F</w:t>
    </w:r>
    <w:r>
      <w:rPr>
        <w:i/>
        <w:color w:val="365F91"/>
        <w:sz w:val="24"/>
        <w:szCs w:val="24"/>
      </w:rPr>
      <w:t>GOV</w:t>
    </w:r>
    <w:r w:rsidRPr="00E4063C">
      <w:rPr>
        <w:i/>
        <w:color w:val="365F91"/>
        <w:sz w:val="24"/>
        <w:szCs w:val="24"/>
      </w:rPr>
      <w:t>-0</w:t>
    </w:r>
    <w:r>
      <w:rPr>
        <w:i/>
        <w:color w:val="365F91"/>
        <w:sz w:val="24"/>
        <w:szCs w:val="24"/>
      </w:rPr>
      <w:t>11</w:t>
    </w:r>
    <w:r w:rsidRPr="00E4063C">
      <w:rPr>
        <w:i/>
        <w:color w:val="365F91"/>
        <w:sz w:val="24"/>
        <w:szCs w:val="24"/>
      </w:rPr>
      <w:t xml:space="preserve"> Register</w:t>
    </w:r>
    <w:r>
      <w:rPr>
        <w:i/>
        <w:color w:val="365F91"/>
        <w:sz w:val="24"/>
        <w:szCs w:val="24"/>
      </w:rPr>
      <w:t xml:space="preserve"> of Members and Affiliates</w:t>
    </w:r>
  </w:p>
  <w:p w14:paraId="72AD252A" w14:textId="77777777" w:rsidR="00745402" w:rsidRPr="00E4063C" w:rsidRDefault="00745402" w:rsidP="00E4063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BB5495" w14:textId="77777777" w:rsidR="006A776C" w:rsidRDefault="006A776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A87659"/>
    <w:multiLevelType w:val="singleLevel"/>
    <w:tmpl w:val="E9D67B7C"/>
    <w:lvl w:ilvl="0">
      <w:start w:val="6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774"/>
    <w:rsid w:val="00002F92"/>
    <w:rsid w:val="000036F1"/>
    <w:rsid w:val="000059AA"/>
    <w:rsid w:val="000164D5"/>
    <w:rsid w:val="000166D1"/>
    <w:rsid w:val="00016F0B"/>
    <w:rsid w:val="00017948"/>
    <w:rsid w:val="00021287"/>
    <w:rsid w:val="000216DC"/>
    <w:rsid w:val="00021A62"/>
    <w:rsid w:val="00024030"/>
    <w:rsid w:val="000258D2"/>
    <w:rsid w:val="00025BCA"/>
    <w:rsid w:val="00026C11"/>
    <w:rsid w:val="00030FDB"/>
    <w:rsid w:val="000328DE"/>
    <w:rsid w:val="00040AA1"/>
    <w:rsid w:val="00044E85"/>
    <w:rsid w:val="000457ED"/>
    <w:rsid w:val="00047247"/>
    <w:rsid w:val="000478F9"/>
    <w:rsid w:val="00050AED"/>
    <w:rsid w:val="000534D5"/>
    <w:rsid w:val="00054D2B"/>
    <w:rsid w:val="00063140"/>
    <w:rsid w:val="000631A5"/>
    <w:rsid w:val="00063B04"/>
    <w:rsid w:val="00063F14"/>
    <w:rsid w:val="00064019"/>
    <w:rsid w:val="000650A8"/>
    <w:rsid w:val="00065101"/>
    <w:rsid w:val="00070B98"/>
    <w:rsid w:val="00071490"/>
    <w:rsid w:val="00071D8C"/>
    <w:rsid w:val="00075536"/>
    <w:rsid w:val="000771CC"/>
    <w:rsid w:val="0008124A"/>
    <w:rsid w:val="00081315"/>
    <w:rsid w:val="00083E7C"/>
    <w:rsid w:val="0008482D"/>
    <w:rsid w:val="00084B12"/>
    <w:rsid w:val="00087805"/>
    <w:rsid w:val="00087E78"/>
    <w:rsid w:val="00093280"/>
    <w:rsid w:val="0009391C"/>
    <w:rsid w:val="0009673A"/>
    <w:rsid w:val="000969E8"/>
    <w:rsid w:val="00096DE9"/>
    <w:rsid w:val="000A3E80"/>
    <w:rsid w:val="000A4260"/>
    <w:rsid w:val="000A5545"/>
    <w:rsid w:val="000A7C65"/>
    <w:rsid w:val="000B7088"/>
    <w:rsid w:val="000C0402"/>
    <w:rsid w:val="000C0C44"/>
    <w:rsid w:val="000C1A10"/>
    <w:rsid w:val="000C3685"/>
    <w:rsid w:val="000C557D"/>
    <w:rsid w:val="000C58D7"/>
    <w:rsid w:val="000D36CC"/>
    <w:rsid w:val="000D4A4B"/>
    <w:rsid w:val="000D4ABC"/>
    <w:rsid w:val="000D76AD"/>
    <w:rsid w:val="000E0222"/>
    <w:rsid w:val="000E289B"/>
    <w:rsid w:val="000E36D6"/>
    <w:rsid w:val="000E4EFB"/>
    <w:rsid w:val="000E6160"/>
    <w:rsid w:val="000F160E"/>
    <w:rsid w:val="000F2851"/>
    <w:rsid w:val="000F598F"/>
    <w:rsid w:val="00103CE8"/>
    <w:rsid w:val="001119FF"/>
    <w:rsid w:val="00112FBF"/>
    <w:rsid w:val="0011419D"/>
    <w:rsid w:val="00117B13"/>
    <w:rsid w:val="001228D6"/>
    <w:rsid w:val="00125439"/>
    <w:rsid w:val="00126160"/>
    <w:rsid w:val="00126540"/>
    <w:rsid w:val="0012695F"/>
    <w:rsid w:val="00126C08"/>
    <w:rsid w:val="001273E9"/>
    <w:rsid w:val="00132383"/>
    <w:rsid w:val="00132A83"/>
    <w:rsid w:val="00135120"/>
    <w:rsid w:val="001404D6"/>
    <w:rsid w:val="00146B10"/>
    <w:rsid w:val="00147A82"/>
    <w:rsid w:val="00150888"/>
    <w:rsid w:val="00153330"/>
    <w:rsid w:val="001533E3"/>
    <w:rsid w:val="0016098D"/>
    <w:rsid w:val="00164D19"/>
    <w:rsid w:val="00166856"/>
    <w:rsid w:val="00172D52"/>
    <w:rsid w:val="00177714"/>
    <w:rsid w:val="00182884"/>
    <w:rsid w:val="00182E86"/>
    <w:rsid w:val="00184315"/>
    <w:rsid w:val="001953DB"/>
    <w:rsid w:val="001A3C33"/>
    <w:rsid w:val="001B0C7B"/>
    <w:rsid w:val="001B57FA"/>
    <w:rsid w:val="001B67CC"/>
    <w:rsid w:val="001C5064"/>
    <w:rsid w:val="001D158B"/>
    <w:rsid w:val="001D196F"/>
    <w:rsid w:val="001D23BE"/>
    <w:rsid w:val="001D7296"/>
    <w:rsid w:val="001E3D65"/>
    <w:rsid w:val="001F3971"/>
    <w:rsid w:val="001F74D8"/>
    <w:rsid w:val="001F7E89"/>
    <w:rsid w:val="001F7F08"/>
    <w:rsid w:val="002011BE"/>
    <w:rsid w:val="002055FA"/>
    <w:rsid w:val="002078D5"/>
    <w:rsid w:val="0021079D"/>
    <w:rsid w:val="00211C80"/>
    <w:rsid w:val="00212842"/>
    <w:rsid w:val="00213CB0"/>
    <w:rsid w:val="0022215B"/>
    <w:rsid w:val="002236EF"/>
    <w:rsid w:val="00225E8A"/>
    <w:rsid w:val="0022798A"/>
    <w:rsid w:val="00227DBC"/>
    <w:rsid w:val="002353B8"/>
    <w:rsid w:val="002369C2"/>
    <w:rsid w:val="00242377"/>
    <w:rsid w:val="002547C3"/>
    <w:rsid w:val="00255B0B"/>
    <w:rsid w:val="00256B1B"/>
    <w:rsid w:val="00260C0C"/>
    <w:rsid w:val="002610E7"/>
    <w:rsid w:val="0026400D"/>
    <w:rsid w:val="002667D6"/>
    <w:rsid w:val="00267B9B"/>
    <w:rsid w:val="00272BD2"/>
    <w:rsid w:val="00273924"/>
    <w:rsid w:val="00274081"/>
    <w:rsid w:val="00276F35"/>
    <w:rsid w:val="00277539"/>
    <w:rsid w:val="00277552"/>
    <w:rsid w:val="00282985"/>
    <w:rsid w:val="00283563"/>
    <w:rsid w:val="00283A64"/>
    <w:rsid w:val="0028408B"/>
    <w:rsid w:val="00293538"/>
    <w:rsid w:val="00296727"/>
    <w:rsid w:val="002A5648"/>
    <w:rsid w:val="002A5C51"/>
    <w:rsid w:val="002A6F40"/>
    <w:rsid w:val="002B0416"/>
    <w:rsid w:val="002B07C9"/>
    <w:rsid w:val="002B3140"/>
    <w:rsid w:val="002B6C61"/>
    <w:rsid w:val="002B77F1"/>
    <w:rsid w:val="002C1CEA"/>
    <w:rsid w:val="002C215C"/>
    <w:rsid w:val="002C3DAE"/>
    <w:rsid w:val="002C4694"/>
    <w:rsid w:val="002C5AFB"/>
    <w:rsid w:val="002D58F9"/>
    <w:rsid w:val="002D703C"/>
    <w:rsid w:val="002E0BFE"/>
    <w:rsid w:val="002E0CB9"/>
    <w:rsid w:val="002E1759"/>
    <w:rsid w:val="002E2011"/>
    <w:rsid w:val="002E3621"/>
    <w:rsid w:val="002E381D"/>
    <w:rsid w:val="002E3D5B"/>
    <w:rsid w:val="002E5C1E"/>
    <w:rsid w:val="002E6891"/>
    <w:rsid w:val="002E6978"/>
    <w:rsid w:val="002F00D8"/>
    <w:rsid w:val="00303FB1"/>
    <w:rsid w:val="00310B78"/>
    <w:rsid w:val="00311153"/>
    <w:rsid w:val="00311A90"/>
    <w:rsid w:val="00312305"/>
    <w:rsid w:val="0031734B"/>
    <w:rsid w:val="003178BE"/>
    <w:rsid w:val="00317EF3"/>
    <w:rsid w:val="003214E1"/>
    <w:rsid w:val="00323B85"/>
    <w:rsid w:val="003247F1"/>
    <w:rsid w:val="0033394F"/>
    <w:rsid w:val="00333EF0"/>
    <w:rsid w:val="00333FA8"/>
    <w:rsid w:val="00334A29"/>
    <w:rsid w:val="003361F7"/>
    <w:rsid w:val="0033698E"/>
    <w:rsid w:val="00340089"/>
    <w:rsid w:val="0034352C"/>
    <w:rsid w:val="00346657"/>
    <w:rsid w:val="0035301A"/>
    <w:rsid w:val="0035577B"/>
    <w:rsid w:val="003664CA"/>
    <w:rsid w:val="003733B6"/>
    <w:rsid w:val="003749E2"/>
    <w:rsid w:val="00385935"/>
    <w:rsid w:val="00386A20"/>
    <w:rsid w:val="00387095"/>
    <w:rsid w:val="003910AB"/>
    <w:rsid w:val="00392E80"/>
    <w:rsid w:val="003A0187"/>
    <w:rsid w:val="003A079E"/>
    <w:rsid w:val="003A0F7D"/>
    <w:rsid w:val="003A23DF"/>
    <w:rsid w:val="003A3B3C"/>
    <w:rsid w:val="003A4A33"/>
    <w:rsid w:val="003A4B2E"/>
    <w:rsid w:val="003A5EEF"/>
    <w:rsid w:val="003B030B"/>
    <w:rsid w:val="003B715A"/>
    <w:rsid w:val="003C6442"/>
    <w:rsid w:val="003D118A"/>
    <w:rsid w:val="003D37D7"/>
    <w:rsid w:val="003D6ABA"/>
    <w:rsid w:val="003E1C33"/>
    <w:rsid w:val="003E21E0"/>
    <w:rsid w:val="003E2B28"/>
    <w:rsid w:val="003E4C54"/>
    <w:rsid w:val="003F117E"/>
    <w:rsid w:val="003F1519"/>
    <w:rsid w:val="003F2CA7"/>
    <w:rsid w:val="0040077C"/>
    <w:rsid w:val="00402EF5"/>
    <w:rsid w:val="0040423A"/>
    <w:rsid w:val="0040502F"/>
    <w:rsid w:val="00405C3F"/>
    <w:rsid w:val="004154B6"/>
    <w:rsid w:val="004162CC"/>
    <w:rsid w:val="00420BBC"/>
    <w:rsid w:val="00424408"/>
    <w:rsid w:val="00425E4C"/>
    <w:rsid w:val="00426B20"/>
    <w:rsid w:val="00437290"/>
    <w:rsid w:val="00440DE7"/>
    <w:rsid w:val="00445B9B"/>
    <w:rsid w:val="00446A84"/>
    <w:rsid w:val="00450C5D"/>
    <w:rsid w:val="00454254"/>
    <w:rsid w:val="0045739A"/>
    <w:rsid w:val="00457FB1"/>
    <w:rsid w:val="00470C28"/>
    <w:rsid w:val="004715A9"/>
    <w:rsid w:val="00472AAE"/>
    <w:rsid w:val="004746D7"/>
    <w:rsid w:val="00474D36"/>
    <w:rsid w:val="00475C82"/>
    <w:rsid w:val="00480F16"/>
    <w:rsid w:val="0048247A"/>
    <w:rsid w:val="00483AE7"/>
    <w:rsid w:val="00484AAE"/>
    <w:rsid w:val="00485ECB"/>
    <w:rsid w:val="00490A28"/>
    <w:rsid w:val="004910F9"/>
    <w:rsid w:val="0049712D"/>
    <w:rsid w:val="004A1986"/>
    <w:rsid w:val="004A3698"/>
    <w:rsid w:val="004A6F25"/>
    <w:rsid w:val="004A7458"/>
    <w:rsid w:val="004B00BF"/>
    <w:rsid w:val="004B03D4"/>
    <w:rsid w:val="004B16C4"/>
    <w:rsid w:val="004B26BB"/>
    <w:rsid w:val="004B3AED"/>
    <w:rsid w:val="004B7105"/>
    <w:rsid w:val="004B7559"/>
    <w:rsid w:val="004B758B"/>
    <w:rsid w:val="004C17AA"/>
    <w:rsid w:val="004C1ECC"/>
    <w:rsid w:val="004C49F9"/>
    <w:rsid w:val="004D6380"/>
    <w:rsid w:val="004D746C"/>
    <w:rsid w:val="004E4F1A"/>
    <w:rsid w:val="004F1D5E"/>
    <w:rsid w:val="004F2DE4"/>
    <w:rsid w:val="004F697B"/>
    <w:rsid w:val="005001FA"/>
    <w:rsid w:val="00505AA6"/>
    <w:rsid w:val="00513A99"/>
    <w:rsid w:val="00514B22"/>
    <w:rsid w:val="00515563"/>
    <w:rsid w:val="00517459"/>
    <w:rsid w:val="00520AF7"/>
    <w:rsid w:val="00527418"/>
    <w:rsid w:val="005318B1"/>
    <w:rsid w:val="00533CCA"/>
    <w:rsid w:val="00540FAE"/>
    <w:rsid w:val="0055024B"/>
    <w:rsid w:val="00551FC2"/>
    <w:rsid w:val="00560146"/>
    <w:rsid w:val="00560DAF"/>
    <w:rsid w:val="005718DA"/>
    <w:rsid w:val="005726FB"/>
    <w:rsid w:val="00573512"/>
    <w:rsid w:val="00581F8E"/>
    <w:rsid w:val="00582DA7"/>
    <w:rsid w:val="00584666"/>
    <w:rsid w:val="00587070"/>
    <w:rsid w:val="0058721D"/>
    <w:rsid w:val="00587B0C"/>
    <w:rsid w:val="00587E56"/>
    <w:rsid w:val="00596D4E"/>
    <w:rsid w:val="005A0939"/>
    <w:rsid w:val="005A1510"/>
    <w:rsid w:val="005A5A4B"/>
    <w:rsid w:val="005A7A84"/>
    <w:rsid w:val="005B24AD"/>
    <w:rsid w:val="005B5066"/>
    <w:rsid w:val="005B56C9"/>
    <w:rsid w:val="005B656A"/>
    <w:rsid w:val="005C13BA"/>
    <w:rsid w:val="005C1F37"/>
    <w:rsid w:val="005C2C02"/>
    <w:rsid w:val="005C445E"/>
    <w:rsid w:val="005D0659"/>
    <w:rsid w:val="005D2014"/>
    <w:rsid w:val="005D6CE2"/>
    <w:rsid w:val="005D7062"/>
    <w:rsid w:val="005D723E"/>
    <w:rsid w:val="005E1369"/>
    <w:rsid w:val="005E220A"/>
    <w:rsid w:val="005E2B2C"/>
    <w:rsid w:val="005E4B77"/>
    <w:rsid w:val="005E5BD2"/>
    <w:rsid w:val="005E5F84"/>
    <w:rsid w:val="005F0A04"/>
    <w:rsid w:val="005F33FB"/>
    <w:rsid w:val="005F459D"/>
    <w:rsid w:val="005F509A"/>
    <w:rsid w:val="005F63B7"/>
    <w:rsid w:val="005F6BD3"/>
    <w:rsid w:val="005F70D1"/>
    <w:rsid w:val="0060769B"/>
    <w:rsid w:val="00617DD3"/>
    <w:rsid w:val="00623515"/>
    <w:rsid w:val="00624F8D"/>
    <w:rsid w:val="00627621"/>
    <w:rsid w:val="00627CC7"/>
    <w:rsid w:val="00630963"/>
    <w:rsid w:val="00631D56"/>
    <w:rsid w:val="00633FCC"/>
    <w:rsid w:val="006345CD"/>
    <w:rsid w:val="006350CD"/>
    <w:rsid w:val="00640CE1"/>
    <w:rsid w:val="00657CC4"/>
    <w:rsid w:val="00662119"/>
    <w:rsid w:val="00667B85"/>
    <w:rsid w:val="00670BCC"/>
    <w:rsid w:val="00675EAE"/>
    <w:rsid w:val="00680537"/>
    <w:rsid w:val="006839EC"/>
    <w:rsid w:val="006848C0"/>
    <w:rsid w:val="00684CE2"/>
    <w:rsid w:val="0068689E"/>
    <w:rsid w:val="00687C70"/>
    <w:rsid w:val="00690FAF"/>
    <w:rsid w:val="0069560C"/>
    <w:rsid w:val="006A20E2"/>
    <w:rsid w:val="006A61A3"/>
    <w:rsid w:val="006A776C"/>
    <w:rsid w:val="006B5559"/>
    <w:rsid w:val="006C051A"/>
    <w:rsid w:val="006C0704"/>
    <w:rsid w:val="006C4948"/>
    <w:rsid w:val="006C4FDE"/>
    <w:rsid w:val="006C6AE6"/>
    <w:rsid w:val="006D34AB"/>
    <w:rsid w:val="006D3A53"/>
    <w:rsid w:val="006D4D95"/>
    <w:rsid w:val="006D53D6"/>
    <w:rsid w:val="006E2034"/>
    <w:rsid w:val="006F2F1E"/>
    <w:rsid w:val="006F3878"/>
    <w:rsid w:val="006F3EBC"/>
    <w:rsid w:val="00703163"/>
    <w:rsid w:val="00710BC1"/>
    <w:rsid w:val="00715011"/>
    <w:rsid w:val="0071574A"/>
    <w:rsid w:val="00717FF3"/>
    <w:rsid w:val="0072002E"/>
    <w:rsid w:val="00720BF5"/>
    <w:rsid w:val="007214C2"/>
    <w:rsid w:val="007214E6"/>
    <w:rsid w:val="00721B6B"/>
    <w:rsid w:val="00723476"/>
    <w:rsid w:val="0072457D"/>
    <w:rsid w:val="007267D4"/>
    <w:rsid w:val="00730811"/>
    <w:rsid w:val="00732025"/>
    <w:rsid w:val="00732F2A"/>
    <w:rsid w:val="00736B46"/>
    <w:rsid w:val="00745402"/>
    <w:rsid w:val="0074562E"/>
    <w:rsid w:val="00752489"/>
    <w:rsid w:val="007532D6"/>
    <w:rsid w:val="00756409"/>
    <w:rsid w:val="00756BEA"/>
    <w:rsid w:val="00764CBD"/>
    <w:rsid w:val="00770282"/>
    <w:rsid w:val="00773D2B"/>
    <w:rsid w:val="007752E7"/>
    <w:rsid w:val="0079017B"/>
    <w:rsid w:val="00790DB9"/>
    <w:rsid w:val="00791004"/>
    <w:rsid w:val="0079253C"/>
    <w:rsid w:val="00794FFD"/>
    <w:rsid w:val="00795527"/>
    <w:rsid w:val="007A0D14"/>
    <w:rsid w:val="007A57EC"/>
    <w:rsid w:val="007B09FF"/>
    <w:rsid w:val="007B23BB"/>
    <w:rsid w:val="007B29C0"/>
    <w:rsid w:val="007B36C7"/>
    <w:rsid w:val="007B4C28"/>
    <w:rsid w:val="007B5A03"/>
    <w:rsid w:val="007B601D"/>
    <w:rsid w:val="007B6346"/>
    <w:rsid w:val="007D7F87"/>
    <w:rsid w:val="007E05DA"/>
    <w:rsid w:val="007E2985"/>
    <w:rsid w:val="007E62EA"/>
    <w:rsid w:val="007F3400"/>
    <w:rsid w:val="007F3F4B"/>
    <w:rsid w:val="007F4EFF"/>
    <w:rsid w:val="00803AF9"/>
    <w:rsid w:val="00803C7E"/>
    <w:rsid w:val="0080409D"/>
    <w:rsid w:val="00806512"/>
    <w:rsid w:val="00806E93"/>
    <w:rsid w:val="00806FAE"/>
    <w:rsid w:val="008114F9"/>
    <w:rsid w:val="0081458E"/>
    <w:rsid w:val="00815A23"/>
    <w:rsid w:val="00817E17"/>
    <w:rsid w:val="00820AF7"/>
    <w:rsid w:val="008215A4"/>
    <w:rsid w:val="00827BCF"/>
    <w:rsid w:val="008343D8"/>
    <w:rsid w:val="008367F7"/>
    <w:rsid w:val="0084101F"/>
    <w:rsid w:val="00843370"/>
    <w:rsid w:val="0084440A"/>
    <w:rsid w:val="00844917"/>
    <w:rsid w:val="0084724E"/>
    <w:rsid w:val="00853F40"/>
    <w:rsid w:val="008544C0"/>
    <w:rsid w:val="00854534"/>
    <w:rsid w:val="00855C89"/>
    <w:rsid w:val="00856429"/>
    <w:rsid w:val="00860116"/>
    <w:rsid w:val="0086076F"/>
    <w:rsid w:val="00860A2A"/>
    <w:rsid w:val="00861119"/>
    <w:rsid w:val="00864F7D"/>
    <w:rsid w:val="00865104"/>
    <w:rsid w:val="00866A06"/>
    <w:rsid w:val="00870168"/>
    <w:rsid w:val="008825E5"/>
    <w:rsid w:val="00882685"/>
    <w:rsid w:val="00883005"/>
    <w:rsid w:val="008831EF"/>
    <w:rsid w:val="00884935"/>
    <w:rsid w:val="00894F5F"/>
    <w:rsid w:val="00895E61"/>
    <w:rsid w:val="008A1C48"/>
    <w:rsid w:val="008A3463"/>
    <w:rsid w:val="008B07F1"/>
    <w:rsid w:val="008B6913"/>
    <w:rsid w:val="008C00ED"/>
    <w:rsid w:val="008C08C7"/>
    <w:rsid w:val="008C7CEA"/>
    <w:rsid w:val="008D3901"/>
    <w:rsid w:val="008D4ABE"/>
    <w:rsid w:val="008D5239"/>
    <w:rsid w:val="008D6CC1"/>
    <w:rsid w:val="008D7B79"/>
    <w:rsid w:val="008E0278"/>
    <w:rsid w:val="008E1472"/>
    <w:rsid w:val="008E3038"/>
    <w:rsid w:val="008E3660"/>
    <w:rsid w:val="008E3E08"/>
    <w:rsid w:val="008E498C"/>
    <w:rsid w:val="008E6743"/>
    <w:rsid w:val="008E6B38"/>
    <w:rsid w:val="008F202D"/>
    <w:rsid w:val="008F52B9"/>
    <w:rsid w:val="00904018"/>
    <w:rsid w:val="009050BD"/>
    <w:rsid w:val="00911628"/>
    <w:rsid w:val="009148AF"/>
    <w:rsid w:val="009173E1"/>
    <w:rsid w:val="00917F67"/>
    <w:rsid w:val="0092123A"/>
    <w:rsid w:val="009216DD"/>
    <w:rsid w:val="00923538"/>
    <w:rsid w:val="00925FE3"/>
    <w:rsid w:val="00935213"/>
    <w:rsid w:val="00935ACF"/>
    <w:rsid w:val="00936F4C"/>
    <w:rsid w:val="009412D5"/>
    <w:rsid w:val="0094131D"/>
    <w:rsid w:val="0094278A"/>
    <w:rsid w:val="00943AB6"/>
    <w:rsid w:val="009444D2"/>
    <w:rsid w:val="00947D48"/>
    <w:rsid w:val="00950E3F"/>
    <w:rsid w:val="009576D2"/>
    <w:rsid w:val="009602F2"/>
    <w:rsid w:val="0096212B"/>
    <w:rsid w:val="0096259E"/>
    <w:rsid w:val="00962F59"/>
    <w:rsid w:val="00964335"/>
    <w:rsid w:val="00964E22"/>
    <w:rsid w:val="00964EBC"/>
    <w:rsid w:val="0096529E"/>
    <w:rsid w:val="009655D3"/>
    <w:rsid w:val="00965D1B"/>
    <w:rsid w:val="00966667"/>
    <w:rsid w:val="00971612"/>
    <w:rsid w:val="00976084"/>
    <w:rsid w:val="00977A58"/>
    <w:rsid w:val="00981FC4"/>
    <w:rsid w:val="00982BD7"/>
    <w:rsid w:val="00985E61"/>
    <w:rsid w:val="00992086"/>
    <w:rsid w:val="00996FEC"/>
    <w:rsid w:val="009971AC"/>
    <w:rsid w:val="009A3145"/>
    <w:rsid w:val="009B1BFD"/>
    <w:rsid w:val="009B3253"/>
    <w:rsid w:val="009B7E86"/>
    <w:rsid w:val="009C020A"/>
    <w:rsid w:val="009C15E4"/>
    <w:rsid w:val="009C42E9"/>
    <w:rsid w:val="009C547C"/>
    <w:rsid w:val="009C67E6"/>
    <w:rsid w:val="009D7E4E"/>
    <w:rsid w:val="009E5129"/>
    <w:rsid w:val="009E532E"/>
    <w:rsid w:val="009E761C"/>
    <w:rsid w:val="009F1D92"/>
    <w:rsid w:val="009F2FA1"/>
    <w:rsid w:val="00A00FE5"/>
    <w:rsid w:val="00A04A80"/>
    <w:rsid w:val="00A2475A"/>
    <w:rsid w:val="00A25498"/>
    <w:rsid w:val="00A30D59"/>
    <w:rsid w:val="00A310AB"/>
    <w:rsid w:val="00A32E70"/>
    <w:rsid w:val="00A40C1E"/>
    <w:rsid w:val="00A41543"/>
    <w:rsid w:val="00A426B3"/>
    <w:rsid w:val="00A466C0"/>
    <w:rsid w:val="00A47577"/>
    <w:rsid w:val="00A51BAC"/>
    <w:rsid w:val="00A56CB5"/>
    <w:rsid w:val="00A6099B"/>
    <w:rsid w:val="00A615F9"/>
    <w:rsid w:val="00A62215"/>
    <w:rsid w:val="00A625D0"/>
    <w:rsid w:val="00A63125"/>
    <w:rsid w:val="00A63435"/>
    <w:rsid w:val="00A70175"/>
    <w:rsid w:val="00A70B20"/>
    <w:rsid w:val="00A744A8"/>
    <w:rsid w:val="00A75DAB"/>
    <w:rsid w:val="00A7696F"/>
    <w:rsid w:val="00A8246E"/>
    <w:rsid w:val="00A85687"/>
    <w:rsid w:val="00A85A89"/>
    <w:rsid w:val="00A902B0"/>
    <w:rsid w:val="00A91942"/>
    <w:rsid w:val="00A92216"/>
    <w:rsid w:val="00A9305A"/>
    <w:rsid w:val="00A954E8"/>
    <w:rsid w:val="00A95B7D"/>
    <w:rsid w:val="00A977E1"/>
    <w:rsid w:val="00AA1EA1"/>
    <w:rsid w:val="00AA3658"/>
    <w:rsid w:val="00AA3F4B"/>
    <w:rsid w:val="00AA5271"/>
    <w:rsid w:val="00AD1FBC"/>
    <w:rsid w:val="00AD3407"/>
    <w:rsid w:val="00AD3503"/>
    <w:rsid w:val="00AD48DC"/>
    <w:rsid w:val="00AD4A4E"/>
    <w:rsid w:val="00AD579F"/>
    <w:rsid w:val="00AD6013"/>
    <w:rsid w:val="00AD612F"/>
    <w:rsid w:val="00AD7C8D"/>
    <w:rsid w:val="00AE4147"/>
    <w:rsid w:val="00AE5A52"/>
    <w:rsid w:val="00AE5CE2"/>
    <w:rsid w:val="00AF5855"/>
    <w:rsid w:val="00AF6A54"/>
    <w:rsid w:val="00B0493A"/>
    <w:rsid w:val="00B07058"/>
    <w:rsid w:val="00B16F7E"/>
    <w:rsid w:val="00B202FF"/>
    <w:rsid w:val="00B20FD6"/>
    <w:rsid w:val="00B250D9"/>
    <w:rsid w:val="00B300E7"/>
    <w:rsid w:val="00B3025F"/>
    <w:rsid w:val="00B30B47"/>
    <w:rsid w:val="00B31909"/>
    <w:rsid w:val="00B3352C"/>
    <w:rsid w:val="00B3728A"/>
    <w:rsid w:val="00B407A6"/>
    <w:rsid w:val="00B40D25"/>
    <w:rsid w:val="00B41190"/>
    <w:rsid w:val="00B42E96"/>
    <w:rsid w:val="00B44681"/>
    <w:rsid w:val="00B45235"/>
    <w:rsid w:val="00B4615A"/>
    <w:rsid w:val="00B465A5"/>
    <w:rsid w:val="00B46AA9"/>
    <w:rsid w:val="00B53AA7"/>
    <w:rsid w:val="00B54F6E"/>
    <w:rsid w:val="00B60F2F"/>
    <w:rsid w:val="00B634B8"/>
    <w:rsid w:val="00B638FC"/>
    <w:rsid w:val="00B65A5B"/>
    <w:rsid w:val="00B67FBB"/>
    <w:rsid w:val="00B721B5"/>
    <w:rsid w:val="00B72C98"/>
    <w:rsid w:val="00B72ED8"/>
    <w:rsid w:val="00B75671"/>
    <w:rsid w:val="00B76CD8"/>
    <w:rsid w:val="00B771F9"/>
    <w:rsid w:val="00B8031C"/>
    <w:rsid w:val="00B81E7C"/>
    <w:rsid w:val="00B8379F"/>
    <w:rsid w:val="00B92C47"/>
    <w:rsid w:val="00B935A6"/>
    <w:rsid w:val="00B94EE6"/>
    <w:rsid w:val="00B9792B"/>
    <w:rsid w:val="00BA2F5A"/>
    <w:rsid w:val="00BA5603"/>
    <w:rsid w:val="00BA57F6"/>
    <w:rsid w:val="00BA5C17"/>
    <w:rsid w:val="00BA686C"/>
    <w:rsid w:val="00BB2B9F"/>
    <w:rsid w:val="00BB5695"/>
    <w:rsid w:val="00BB57D7"/>
    <w:rsid w:val="00BC193A"/>
    <w:rsid w:val="00BC5571"/>
    <w:rsid w:val="00BD4CB4"/>
    <w:rsid w:val="00BD7AAA"/>
    <w:rsid w:val="00BE0F2F"/>
    <w:rsid w:val="00BE1DCE"/>
    <w:rsid w:val="00BE4664"/>
    <w:rsid w:val="00BE54C2"/>
    <w:rsid w:val="00BE5698"/>
    <w:rsid w:val="00BE74AF"/>
    <w:rsid w:val="00C0112F"/>
    <w:rsid w:val="00C04416"/>
    <w:rsid w:val="00C046ED"/>
    <w:rsid w:val="00C05967"/>
    <w:rsid w:val="00C16100"/>
    <w:rsid w:val="00C31896"/>
    <w:rsid w:val="00C32F27"/>
    <w:rsid w:val="00C35986"/>
    <w:rsid w:val="00C428E1"/>
    <w:rsid w:val="00C42EFB"/>
    <w:rsid w:val="00C55725"/>
    <w:rsid w:val="00C57368"/>
    <w:rsid w:val="00C57414"/>
    <w:rsid w:val="00C62FBB"/>
    <w:rsid w:val="00C64D05"/>
    <w:rsid w:val="00C679FA"/>
    <w:rsid w:val="00C703B4"/>
    <w:rsid w:val="00C70B8E"/>
    <w:rsid w:val="00C71922"/>
    <w:rsid w:val="00C739EC"/>
    <w:rsid w:val="00C76D16"/>
    <w:rsid w:val="00C776EE"/>
    <w:rsid w:val="00C80774"/>
    <w:rsid w:val="00C81570"/>
    <w:rsid w:val="00C84B65"/>
    <w:rsid w:val="00C907FE"/>
    <w:rsid w:val="00C90E8C"/>
    <w:rsid w:val="00C94490"/>
    <w:rsid w:val="00C95B0C"/>
    <w:rsid w:val="00C9645F"/>
    <w:rsid w:val="00C96F3B"/>
    <w:rsid w:val="00CA0650"/>
    <w:rsid w:val="00CA664B"/>
    <w:rsid w:val="00CB0397"/>
    <w:rsid w:val="00CB6E7F"/>
    <w:rsid w:val="00CB7EF1"/>
    <w:rsid w:val="00CC1476"/>
    <w:rsid w:val="00CC205E"/>
    <w:rsid w:val="00CC4350"/>
    <w:rsid w:val="00CC5FA5"/>
    <w:rsid w:val="00CD3458"/>
    <w:rsid w:val="00CE03A6"/>
    <w:rsid w:val="00CE0E96"/>
    <w:rsid w:val="00CE14D2"/>
    <w:rsid w:val="00CE4544"/>
    <w:rsid w:val="00CF214C"/>
    <w:rsid w:val="00CF2D69"/>
    <w:rsid w:val="00D02D33"/>
    <w:rsid w:val="00D05E47"/>
    <w:rsid w:val="00D075E0"/>
    <w:rsid w:val="00D0770A"/>
    <w:rsid w:val="00D079E1"/>
    <w:rsid w:val="00D13880"/>
    <w:rsid w:val="00D13D18"/>
    <w:rsid w:val="00D14740"/>
    <w:rsid w:val="00D16D36"/>
    <w:rsid w:val="00D20000"/>
    <w:rsid w:val="00D20CE8"/>
    <w:rsid w:val="00D2169B"/>
    <w:rsid w:val="00D23FDC"/>
    <w:rsid w:val="00D31745"/>
    <w:rsid w:val="00D332B2"/>
    <w:rsid w:val="00D33993"/>
    <w:rsid w:val="00D346C1"/>
    <w:rsid w:val="00D3735D"/>
    <w:rsid w:val="00D434F4"/>
    <w:rsid w:val="00D45B95"/>
    <w:rsid w:val="00D45D4C"/>
    <w:rsid w:val="00D538B8"/>
    <w:rsid w:val="00D541B0"/>
    <w:rsid w:val="00D55156"/>
    <w:rsid w:val="00D565A7"/>
    <w:rsid w:val="00D568DA"/>
    <w:rsid w:val="00D57408"/>
    <w:rsid w:val="00D60606"/>
    <w:rsid w:val="00D63DF9"/>
    <w:rsid w:val="00D64979"/>
    <w:rsid w:val="00D64C42"/>
    <w:rsid w:val="00D65240"/>
    <w:rsid w:val="00D67466"/>
    <w:rsid w:val="00D702E0"/>
    <w:rsid w:val="00D71018"/>
    <w:rsid w:val="00D7407C"/>
    <w:rsid w:val="00D74A46"/>
    <w:rsid w:val="00D81E16"/>
    <w:rsid w:val="00D83292"/>
    <w:rsid w:val="00D84187"/>
    <w:rsid w:val="00D85EFE"/>
    <w:rsid w:val="00D86C5C"/>
    <w:rsid w:val="00D91DAF"/>
    <w:rsid w:val="00D972A9"/>
    <w:rsid w:val="00DB24D5"/>
    <w:rsid w:val="00DB2D8C"/>
    <w:rsid w:val="00DC1324"/>
    <w:rsid w:val="00DC221C"/>
    <w:rsid w:val="00DC26B9"/>
    <w:rsid w:val="00DD0405"/>
    <w:rsid w:val="00DD1781"/>
    <w:rsid w:val="00DD2357"/>
    <w:rsid w:val="00DD37D9"/>
    <w:rsid w:val="00DD3C77"/>
    <w:rsid w:val="00DD43C7"/>
    <w:rsid w:val="00DE08F3"/>
    <w:rsid w:val="00DE1F2E"/>
    <w:rsid w:val="00DE5D87"/>
    <w:rsid w:val="00DE603A"/>
    <w:rsid w:val="00DE71F9"/>
    <w:rsid w:val="00DF2F5C"/>
    <w:rsid w:val="00DF2FE8"/>
    <w:rsid w:val="00DF71BA"/>
    <w:rsid w:val="00DF7B9C"/>
    <w:rsid w:val="00E01F49"/>
    <w:rsid w:val="00E01FD1"/>
    <w:rsid w:val="00E02699"/>
    <w:rsid w:val="00E0510F"/>
    <w:rsid w:val="00E1151C"/>
    <w:rsid w:val="00E1252E"/>
    <w:rsid w:val="00E1261E"/>
    <w:rsid w:val="00E148AE"/>
    <w:rsid w:val="00E21CBB"/>
    <w:rsid w:val="00E22B9C"/>
    <w:rsid w:val="00E26FAD"/>
    <w:rsid w:val="00E31734"/>
    <w:rsid w:val="00E327EC"/>
    <w:rsid w:val="00E33625"/>
    <w:rsid w:val="00E33AFA"/>
    <w:rsid w:val="00E35CDE"/>
    <w:rsid w:val="00E368A0"/>
    <w:rsid w:val="00E4063C"/>
    <w:rsid w:val="00E520F9"/>
    <w:rsid w:val="00E551F3"/>
    <w:rsid w:val="00E560A0"/>
    <w:rsid w:val="00E57BD5"/>
    <w:rsid w:val="00E64647"/>
    <w:rsid w:val="00E655D8"/>
    <w:rsid w:val="00E65951"/>
    <w:rsid w:val="00E726D9"/>
    <w:rsid w:val="00E73E98"/>
    <w:rsid w:val="00E765B5"/>
    <w:rsid w:val="00E76DCA"/>
    <w:rsid w:val="00E834B0"/>
    <w:rsid w:val="00E83D0B"/>
    <w:rsid w:val="00E8658D"/>
    <w:rsid w:val="00E87703"/>
    <w:rsid w:val="00E87962"/>
    <w:rsid w:val="00E91119"/>
    <w:rsid w:val="00E94CFC"/>
    <w:rsid w:val="00E94EA4"/>
    <w:rsid w:val="00E961C3"/>
    <w:rsid w:val="00EA070F"/>
    <w:rsid w:val="00EA1D49"/>
    <w:rsid w:val="00EA55F0"/>
    <w:rsid w:val="00EB328F"/>
    <w:rsid w:val="00EC014D"/>
    <w:rsid w:val="00EC52D7"/>
    <w:rsid w:val="00EC5ABF"/>
    <w:rsid w:val="00EE1973"/>
    <w:rsid w:val="00EE2F9D"/>
    <w:rsid w:val="00EE5C4A"/>
    <w:rsid w:val="00EE7CB3"/>
    <w:rsid w:val="00EF1497"/>
    <w:rsid w:val="00F00DCF"/>
    <w:rsid w:val="00F00FC3"/>
    <w:rsid w:val="00F024BA"/>
    <w:rsid w:val="00F035EE"/>
    <w:rsid w:val="00F04256"/>
    <w:rsid w:val="00F06D89"/>
    <w:rsid w:val="00F14B2E"/>
    <w:rsid w:val="00F157EB"/>
    <w:rsid w:val="00F15964"/>
    <w:rsid w:val="00F17B1C"/>
    <w:rsid w:val="00F21EFB"/>
    <w:rsid w:val="00F24BFA"/>
    <w:rsid w:val="00F257A7"/>
    <w:rsid w:val="00F32236"/>
    <w:rsid w:val="00F33D12"/>
    <w:rsid w:val="00F35CA7"/>
    <w:rsid w:val="00F3699D"/>
    <w:rsid w:val="00F46CBA"/>
    <w:rsid w:val="00F50BF2"/>
    <w:rsid w:val="00F5231E"/>
    <w:rsid w:val="00F55128"/>
    <w:rsid w:val="00F557F3"/>
    <w:rsid w:val="00F55C1B"/>
    <w:rsid w:val="00F61915"/>
    <w:rsid w:val="00F63ADD"/>
    <w:rsid w:val="00F735C9"/>
    <w:rsid w:val="00F74CCF"/>
    <w:rsid w:val="00F7575E"/>
    <w:rsid w:val="00F75D58"/>
    <w:rsid w:val="00F75F3D"/>
    <w:rsid w:val="00F9343A"/>
    <w:rsid w:val="00F958B8"/>
    <w:rsid w:val="00F9703D"/>
    <w:rsid w:val="00FA35D6"/>
    <w:rsid w:val="00FA39EF"/>
    <w:rsid w:val="00FA6012"/>
    <w:rsid w:val="00FA6686"/>
    <w:rsid w:val="00FA717E"/>
    <w:rsid w:val="00FB17A5"/>
    <w:rsid w:val="00FB1DCF"/>
    <w:rsid w:val="00FB37C0"/>
    <w:rsid w:val="00FB7038"/>
    <w:rsid w:val="00FB7904"/>
    <w:rsid w:val="00FC0B5B"/>
    <w:rsid w:val="00FC20AE"/>
    <w:rsid w:val="00FC4AE7"/>
    <w:rsid w:val="00FC4DF4"/>
    <w:rsid w:val="00FC507E"/>
    <w:rsid w:val="00FE217D"/>
    <w:rsid w:val="00FE2506"/>
    <w:rsid w:val="00FE2976"/>
    <w:rsid w:val="00FE2DB6"/>
    <w:rsid w:val="00FE49F7"/>
    <w:rsid w:val="00FF0AF7"/>
    <w:rsid w:val="00FF7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D97619A"/>
  <w15:docId w15:val="{A28C85DB-4247-458E-B0BE-4DC36232D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16100"/>
  </w:style>
  <w:style w:type="paragraph" w:styleId="Heading7">
    <w:name w:val="heading 7"/>
    <w:basedOn w:val="Normal"/>
    <w:next w:val="Normal"/>
    <w:qFormat/>
    <w:pPr>
      <w:keepNext/>
      <w:suppressAutoHyphens/>
      <w:outlineLvl w:val="6"/>
    </w:pPr>
    <w:rPr>
      <w:rFonts w:ascii="Arial" w:hAnsi="Arial"/>
      <w:b/>
      <w:sz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A4154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824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link w:val="Header"/>
    <w:rsid w:val="00B72ED8"/>
  </w:style>
  <w:style w:type="paragraph" w:customStyle="1" w:styleId="CoverPartyNames">
    <w:name w:val="Cover Party Names"/>
    <w:basedOn w:val="Normal"/>
    <w:rsid w:val="00E4063C"/>
    <w:pPr>
      <w:pBdr>
        <w:top w:val="single" w:sz="2" w:space="5" w:color="auto"/>
        <w:bottom w:val="single" w:sz="2" w:space="5" w:color="auto"/>
        <w:between w:val="single" w:sz="2" w:space="5" w:color="auto"/>
      </w:pBdr>
      <w:autoSpaceDE w:val="0"/>
      <w:autoSpaceDN w:val="0"/>
      <w:adjustRightInd w:val="0"/>
      <w:spacing w:after="120" w:line="400" w:lineRule="exact"/>
    </w:pPr>
    <w:rPr>
      <w:rFonts w:ascii="Arial" w:eastAsia="SimSun" w:hAnsi="Arial"/>
      <w:color w:val="000000"/>
      <w:sz w:val="36"/>
      <w:szCs w:val="22"/>
    </w:rPr>
  </w:style>
  <w:style w:type="character" w:customStyle="1" w:styleId="FooterChar">
    <w:name w:val="Footer Char"/>
    <w:link w:val="Footer"/>
    <w:uiPriority w:val="99"/>
    <w:rsid w:val="00311A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C38EE1-8FDA-4888-9C72-3A08E8CC05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17</Pages>
  <Words>3566</Words>
  <Characters>20328</Characters>
  <Application>Microsoft Office Word</Application>
  <DocSecurity>0</DocSecurity>
  <Lines>169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APLAC1 MEMBERSHIP</vt:lpstr>
    </vt:vector>
  </TitlesOfParts>
  <Company>NATA</Company>
  <LinksUpToDate>false</LinksUpToDate>
  <CharactersWithSpaces>23847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APLAC1 MEMBERSHIP</dc:title>
  <dc:creator>hliddy</dc:creator>
  <cp:lastModifiedBy>Ged</cp:lastModifiedBy>
  <cp:revision>3</cp:revision>
  <cp:lastPrinted>2018-12-11T03:28:00Z</cp:lastPrinted>
  <dcterms:created xsi:type="dcterms:W3CDTF">2021-12-24T22:05:00Z</dcterms:created>
  <dcterms:modified xsi:type="dcterms:W3CDTF">2021-12-24T22:08:00Z</dcterms:modified>
</cp:coreProperties>
</file>