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6D62" w14:textId="398DA6B1" w:rsidR="00311A90" w:rsidRDefault="00C0112F" w:rsidP="00311A90">
      <w:pPr>
        <w:ind w:left="5529"/>
        <w:rPr>
          <w:noProof/>
        </w:rPr>
      </w:pPr>
      <w:r>
        <w:rPr>
          <w:noProof/>
        </w:rPr>
        <w:drawing>
          <wp:inline distT="0" distB="0" distL="0" distR="0" wp14:anchorId="38E6C951" wp14:editId="650630DE">
            <wp:extent cx="2152650" cy="8667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1FF7" w14:textId="77777777" w:rsidR="00311A90" w:rsidRPr="00311A90" w:rsidRDefault="00311A90" w:rsidP="00311A90">
      <w:pPr>
        <w:ind w:left="5529"/>
        <w:rPr>
          <w:rFonts w:ascii="Arial" w:hAnsi="Arial"/>
          <w:b/>
          <w:sz w:val="28"/>
          <w:szCs w:val="28"/>
        </w:rPr>
      </w:pPr>
    </w:p>
    <w:p w14:paraId="5C6D3EFD" w14:textId="77777777" w:rsidR="003D118A" w:rsidRPr="00311A90" w:rsidRDefault="003D118A" w:rsidP="00311A90">
      <w:pPr>
        <w:jc w:val="center"/>
        <w:rPr>
          <w:rFonts w:ascii="Arial" w:hAnsi="Arial"/>
          <w:sz w:val="28"/>
          <w:szCs w:val="28"/>
        </w:rPr>
      </w:pPr>
      <w:r w:rsidRPr="00311A90">
        <w:rPr>
          <w:rFonts w:ascii="Arial" w:hAnsi="Arial"/>
          <w:b/>
          <w:sz w:val="28"/>
          <w:szCs w:val="28"/>
        </w:rPr>
        <w:t>APAC MEMBERS</w:t>
      </w:r>
      <w:r w:rsidR="00311A90">
        <w:rPr>
          <w:rFonts w:ascii="Arial" w:hAnsi="Arial"/>
          <w:b/>
          <w:sz w:val="28"/>
          <w:szCs w:val="28"/>
        </w:rPr>
        <w:t xml:space="preserve"> AND AFFILIATES</w:t>
      </w:r>
    </w:p>
    <w:p w14:paraId="66165E47" w14:textId="77777777" w:rsidR="003D118A" w:rsidRDefault="003D118A"/>
    <w:p w14:paraId="032BB8FE" w14:textId="77777777" w:rsidR="003D118A" w:rsidRDefault="003D118A">
      <w:pPr>
        <w:pStyle w:val="Heading7"/>
      </w:pPr>
      <w:r>
        <w:t>Full Members</w:t>
      </w:r>
      <w:r w:rsidR="00D67466">
        <w:t xml:space="preserve"> (APAC MRA Signatories)</w:t>
      </w:r>
    </w:p>
    <w:p w14:paraId="3F648AAA" w14:textId="77777777" w:rsidR="003D118A" w:rsidRDefault="003D118A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5"/>
        <w:gridCol w:w="1555"/>
        <w:gridCol w:w="581"/>
        <w:gridCol w:w="4610"/>
        <w:gridCol w:w="6774"/>
        <w:gridCol w:w="1303"/>
      </w:tblGrid>
      <w:tr w:rsidR="00B16F7E" w:rsidRPr="00A70B20" w14:paraId="31ED6DF7" w14:textId="77777777" w:rsidTr="00B16F7E">
        <w:trPr>
          <w:tblHeader/>
        </w:trPr>
        <w:tc>
          <w:tcPr>
            <w:tcW w:w="17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2883EA" w14:textId="77777777" w:rsidR="009B1BFD" w:rsidRPr="00A70B20" w:rsidRDefault="009B1BFD" w:rsidP="00A70B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595E8F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Economy</w:t>
            </w:r>
          </w:p>
        </w:tc>
        <w:tc>
          <w:tcPr>
            <w:tcW w:w="18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8D506B" w14:textId="77777777" w:rsidR="009B1BFD" w:rsidRPr="00A70B20" w:rsidRDefault="009B1BFD" w:rsidP="00A70B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52E2C1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Accreditation Body</w:t>
            </w:r>
          </w:p>
        </w:tc>
        <w:tc>
          <w:tcPr>
            <w:tcW w:w="220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D1BD57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APAC MRA Scope</w:t>
            </w:r>
            <w:r w:rsidR="006D53D6" w:rsidRPr="00A70B20">
              <w:rPr>
                <w:rFonts w:asciiTheme="minorHAnsi" w:hAnsiTheme="minorHAnsi" w:cstheme="minorHAnsi"/>
                <w:b/>
              </w:rPr>
              <w:t xml:space="preserve"> and Sub-scope</w:t>
            </w:r>
          </w:p>
        </w:tc>
        <w:tc>
          <w:tcPr>
            <w:tcW w:w="42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59610F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B16F7E" w:rsidRPr="00A70B20" w14:paraId="5D06426A" w14:textId="77777777" w:rsidTr="00B16F7E">
        <w:tc>
          <w:tcPr>
            <w:tcW w:w="177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CA07DAF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6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402A46D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Australia &amp; </w:t>
            </w:r>
          </w:p>
        </w:tc>
        <w:tc>
          <w:tcPr>
            <w:tcW w:w="189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646ABB31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0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6D9C3F95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Joint Accreditation System – Australia &amp; New Zealand </w:t>
            </w:r>
          </w:p>
        </w:tc>
        <w:tc>
          <w:tcPr>
            <w:tcW w:w="2204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E402FD7" w14:textId="77777777" w:rsidR="00E1151C" w:rsidRPr="00A70B20" w:rsidRDefault="00E1151C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F781690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B16F7E" w:rsidRPr="00A70B20" w14:paraId="1D17A0B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C388D3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08EEE40" w14:textId="450D4FC5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656B8A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7F5FF35" w14:textId="061F41E1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JAS-ANZ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34C84B9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98C795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B16F7E" w:rsidRPr="00A70B20" w14:paraId="27A74AA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7CBF61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2C6C99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F30D8D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FFC4771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C4D8A8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C813A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26 Jun 2014 </w:t>
            </w:r>
          </w:p>
        </w:tc>
      </w:tr>
      <w:tr w:rsidR="00B16F7E" w:rsidRPr="00A70B20" w14:paraId="2E7C0B9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2CB1B7" w14:textId="77777777" w:rsidR="002E3621" w:rsidRPr="00A70B20" w:rsidRDefault="002E3621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BAA6B9B" w14:textId="77777777" w:rsidR="002E3621" w:rsidRPr="00A70B20" w:rsidRDefault="002E3621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3EF0701" w14:textId="77777777" w:rsidR="002E3621" w:rsidRPr="00A70B20" w:rsidRDefault="002E3621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3EC8835" w14:textId="77777777" w:rsidR="002E3621" w:rsidRPr="00A70B20" w:rsidRDefault="002E3621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43220BC" w14:textId="379DB7B4" w:rsidR="002E3621" w:rsidRPr="00A70B20" w:rsidRDefault="002E3621" w:rsidP="009576D2">
            <w:pPr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2E3621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21EB113" w14:textId="44390192" w:rsidR="002E3621" w:rsidRPr="00A70B20" w:rsidRDefault="002E3621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B16F7E" w:rsidRPr="00A70B20" w14:paraId="309E2A6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7E6F594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268089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C1EF3FA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A82BD9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4AF7EB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B9C921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Dec 2017</w:t>
            </w:r>
          </w:p>
        </w:tc>
      </w:tr>
      <w:tr w:rsidR="00B16F7E" w:rsidRPr="00A70B20" w14:paraId="5CDAAF3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ECD1F96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E418E7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40438D0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104508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</w:tcPr>
          <w:p w14:paraId="1D91A056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Medical Device Quality Management Systems </w:t>
            </w:r>
            <w:r w:rsidRPr="00791B51">
              <w:rPr>
                <w:rFonts w:asciiTheme="minorHAnsi" w:hAnsiTheme="minorHAnsi" w:cstheme="minorHAnsi"/>
                <w:b/>
                <w:szCs w:val="22"/>
                <w:lang w:eastAsia="zh-CN"/>
              </w:rPr>
              <w:t>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6C0C88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May 2019</w:t>
            </w:r>
          </w:p>
        </w:tc>
      </w:tr>
      <w:tr w:rsidR="00B16F7E" w:rsidRPr="00A70B20" w14:paraId="2B2F21C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C81898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850B9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B1B08CF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72DBC5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09E8ECC" w14:textId="77777777" w:rsidR="009576D2" w:rsidRPr="00682F4A" w:rsidRDefault="009576D2" w:rsidP="009576D2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DD90F5D" w14:textId="77777777" w:rsidR="009576D2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Jun 2020</w:t>
            </w:r>
          </w:p>
        </w:tc>
      </w:tr>
      <w:tr w:rsidR="00B16F7E" w:rsidRPr="00A70B20" w14:paraId="5EE034F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A308618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9531A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09E422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25BFF3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</w:tcPr>
          <w:p w14:paraId="1E5B04B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Quality and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afety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ystem for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pecialty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F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eed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I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>ngredients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 </w:t>
            </w:r>
            <w:r w:rsidRPr="00682F4A">
              <w:rPr>
                <w:rFonts w:asciiTheme="minorHAnsi" w:hAnsiTheme="minorHAnsi" w:cstheme="minorHAnsi"/>
                <w:b/>
                <w:szCs w:val="22"/>
                <w:lang w:eastAsia="zh-CN"/>
              </w:rPr>
              <w:t>FAMI-QS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4D01C7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May 2019</w:t>
            </w:r>
          </w:p>
        </w:tc>
      </w:tr>
      <w:tr w:rsidR="00B16F7E" w:rsidRPr="00A70B20" w14:paraId="663C295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A5C51E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2BFD069" w14:textId="797B5BE0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AB016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2624554" w14:textId="5779736C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F0A9117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36CF69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Jan 1998</w:t>
            </w:r>
          </w:p>
        </w:tc>
      </w:tr>
      <w:tr w:rsidR="00B16F7E" w:rsidRPr="00A70B20" w14:paraId="0A65557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011DE5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88AC2E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E6342C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1067F2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147C17E" w14:textId="77777777" w:rsidR="009576D2" w:rsidRPr="00A70B20" w:rsidRDefault="009576D2" w:rsidP="009576D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8D6FAE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B16F7E" w:rsidRPr="00A70B20" w14:paraId="3F01E6C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C8CFB11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7889B8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EC3A0DF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1FF7D9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1816632" w14:textId="77777777" w:rsidR="009576D2" w:rsidRPr="006F2F1E" w:rsidRDefault="009576D2" w:rsidP="009576D2">
            <w:pPr>
              <w:rPr>
                <w:rFonts w:asciiTheme="minorHAnsi" w:hAnsiTheme="minorHAnsi" w:cstheme="minorHAnsi"/>
                <w:bCs/>
              </w:rPr>
            </w:pPr>
            <w:r w:rsidRPr="006F2F1E">
              <w:rPr>
                <w:rFonts w:asciiTheme="minorHAnsi" w:hAnsiTheme="minorHAnsi" w:cstheme="minorHAnsi"/>
                <w:bCs/>
              </w:rPr>
              <w:t>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3A2DF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 Oct 2016</w:t>
            </w:r>
          </w:p>
        </w:tc>
      </w:tr>
      <w:tr w:rsidR="00B16F7E" w:rsidRPr="00A70B20" w14:paraId="2A2629E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6FF05E8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092762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CBFDC7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5D390F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06C1244" w14:textId="77777777" w:rsidR="009576D2" w:rsidRPr="00A70B20" w:rsidRDefault="009576D2" w:rsidP="009576D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D0594B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Apr 2018</w:t>
            </w:r>
          </w:p>
        </w:tc>
      </w:tr>
      <w:tr w:rsidR="00B16F7E" w:rsidRPr="00A70B20" w14:paraId="6F81FD87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22A0C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7F5AB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Australia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C82FEA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6E3139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Association of Testing Authorities, Australia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72DA1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4E56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B16F7E" w:rsidRPr="00A70B20" w14:paraId="5A91041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8E82511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CE2F52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E31223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73B9B1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NATA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4B8803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51AA74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B16F7E" w:rsidRPr="00A70B20" w14:paraId="55A9DC5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85705B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D8397D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C6438AC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BDEC8BE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CC80BF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7F248C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B16F7E" w:rsidRPr="00A70B20" w14:paraId="73150CC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076A209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2332876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FA3EDA4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EE07DF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54CB72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B1B583E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B16F7E" w:rsidRPr="00A70B20" w14:paraId="652FB41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998085C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88571A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265473E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26AE4E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9DB268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7633D3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B16F7E" w:rsidRPr="00A70B20" w14:paraId="7788966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1D3CD5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6B3AD17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60432FC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A24A90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75C70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60AAE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B16F7E" w:rsidRPr="00A70B20" w14:paraId="30CEA5D9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4DFF3314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5257668C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Bangladesh 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7E05F25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452F83AC" w14:textId="79D30FC9" w:rsidR="009576D2" w:rsidRPr="00A70B20" w:rsidRDefault="009576D2" w:rsidP="009576D2">
            <w:pPr>
              <w:tabs>
                <w:tab w:val="left" w:pos="309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Bangladesh Accreditation Board 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DB25A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43FDB5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B16F7E" w:rsidRPr="00A70B20" w14:paraId="23B6654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2BD385F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0285361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61372EE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32CD1E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BAB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97D62A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A3EBBC7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Jan 2015</w:t>
            </w:r>
          </w:p>
        </w:tc>
      </w:tr>
      <w:tr w:rsidR="00B16F7E" w:rsidRPr="00A70B20" w14:paraId="1F7476E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0BD6E4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E3BA99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E73C31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EFCC7FE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2912AD9" w14:textId="2FF74A8B" w:rsidR="009576D2" w:rsidRPr="00721B6B" w:rsidRDefault="009576D2" w:rsidP="009576D2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ISO 15189 </w:t>
            </w:r>
            <w:r>
              <w:rPr>
                <w:rFonts w:asciiTheme="minorHAnsi" w:hAnsiTheme="minorHAnsi" w:cstheme="minorHAnsi"/>
                <w:b/>
                <w:bCs/>
              </w:rPr>
              <w:t>Medical 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625B3ED" w14:textId="1000E2AF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Dec 2019</w:t>
            </w:r>
          </w:p>
        </w:tc>
      </w:tr>
      <w:tr w:rsidR="00B16F7E" w:rsidRPr="00A70B20" w14:paraId="548DDEA8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2A7D2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1126F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101F01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A82445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284119F" w14:textId="61837D03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ISO/IEC 17020 </w:t>
            </w:r>
            <w:r w:rsidRPr="00721B6B">
              <w:rPr>
                <w:rFonts w:asciiTheme="minorHAnsi" w:hAnsiTheme="minorHAnsi" w:cstheme="minorHAnsi"/>
                <w:b/>
                <w:bCs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FA4E90F" w14:textId="55D6BD00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Dec 2019</w:t>
            </w:r>
          </w:p>
        </w:tc>
      </w:tr>
      <w:tr w:rsidR="00B16F7E" w:rsidRPr="00A70B20" w14:paraId="74FDEB56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92E61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911AC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BC2C44" w14:textId="672BB1DD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FAF17C" w14:textId="3FC541E1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Canadian Association for Laboratory Accreditation Inc. </w:t>
            </w:r>
            <w:r w:rsidR="00F75D58">
              <w:rPr>
                <w:rFonts w:asciiTheme="minorHAnsi" w:hAnsiTheme="minorHAnsi" w:cstheme="minorHAnsi"/>
              </w:rPr>
              <w:t>(CALA)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0F1882" w14:textId="77777777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2C13BC" w14:textId="77777777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B16F7E" w:rsidRPr="00A70B20" w14:paraId="74363EB6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74AC43C" w14:textId="77777777" w:rsidR="00985E61" w:rsidRPr="00A70B20" w:rsidRDefault="00985E61" w:rsidP="00985E61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A570530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6F0901" w14:textId="20BAA0D9" w:rsidR="00985E61" w:rsidRPr="00A70B20" w:rsidRDefault="00985E61" w:rsidP="00985E61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B97441" w14:textId="116EDDD4" w:rsidR="00985E61" w:rsidRPr="00A70B20" w:rsidRDefault="00985E61" w:rsidP="00985E61">
            <w:pPr>
              <w:rPr>
                <w:rFonts w:asciiTheme="minorHAnsi" w:hAnsiTheme="minorHAnsi" w:cstheme="minorHAnsi"/>
              </w:rPr>
            </w:pPr>
            <w:r w:rsidRPr="00985E61">
              <w:rPr>
                <w:rFonts w:asciiTheme="minorHAnsi" w:hAnsiTheme="minorHAnsi" w:cstheme="minorHAnsi"/>
              </w:rPr>
              <w:t>Accreditation Canada Diagnostics</w:t>
            </w:r>
            <w:r w:rsidR="00F75D58" w:rsidRPr="00985E61">
              <w:rPr>
                <w:rFonts w:asciiTheme="minorHAnsi" w:hAnsiTheme="minorHAnsi" w:cstheme="minorHAnsi"/>
              </w:rPr>
              <w:t xml:space="preserve"> </w:t>
            </w:r>
            <w:r w:rsidR="00F75D58">
              <w:rPr>
                <w:rFonts w:asciiTheme="minorHAnsi" w:hAnsiTheme="minorHAnsi" w:cstheme="minorHAnsi"/>
              </w:rPr>
              <w:t>(</w:t>
            </w:r>
            <w:r w:rsidR="00F75D58" w:rsidRPr="00985E61">
              <w:rPr>
                <w:rFonts w:asciiTheme="minorHAnsi" w:hAnsiTheme="minorHAnsi" w:cstheme="minorHAnsi"/>
              </w:rPr>
              <w:t>AC Diagnostics</w:t>
            </w:r>
            <w:r w:rsidR="00F75D5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ADDC6B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EDE9FC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B16F7E" w:rsidRPr="00A70B20" w14:paraId="03A5C380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15566A" w14:textId="6A8FE3BB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A109C9" w14:textId="2D20733F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C011F70" w14:textId="50F215EC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1FE71A" w14:textId="043BC926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Standards Council of Canada </w:t>
            </w:r>
            <w:r w:rsidR="00F75D58">
              <w:rPr>
                <w:rFonts w:asciiTheme="minorHAnsi" w:hAnsiTheme="minorHAnsi" w:cstheme="minorHAnsi"/>
              </w:rPr>
              <w:t>(SCC)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F19B0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717FF3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D41E9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B16F7E" w:rsidRPr="00A70B20" w14:paraId="4D6625DC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1FFB5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FA209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AC1B8A5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D55FB9" w14:textId="181FE20B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C5DE27" w14:textId="77777777" w:rsidR="00D33993" w:rsidRPr="00CF2D69" w:rsidRDefault="00D33993" w:rsidP="00D33993">
            <w:pPr>
              <w:rPr>
                <w:rFonts w:asciiTheme="minorHAnsi" w:hAnsiTheme="minorHAnsi" w:cstheme="minorHAnsi"/>
              </w:rPr>
            </w:pPr>
            <w:r w:rsidRPr="00717FF3">
              <w:rPr>
                <w:rFonts w:asciiTheme="minorHAnsi" w:hAnsiTheme="minorHAnsi" w:cstheme="minorHAnsi"/>
                <w:b/>
                <w:bCs/>
              </w:rPr>
              <w:t>Management systems certification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9E83C83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B16F7E" w:rsidRPr="00A70B20" w14:paraId="32F5E157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49ADAA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A981405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44E5AC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92BD9D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251E016" w14:textId="77777777" w:rsidR="00D33993" w:rsidRPr="00CF2D69" w:rsidRDefault="00D33993" w:rsidP="00D33993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Energy Management Systems</w:t>
            </w:r>
            <w:r w:rsidRPr="00CF2D69">
              <w:rPr>
                <w:rFonts w:asciiTheme="minorHAnsi" w:hAnsiTheme="minorHAnsi" w:cstheme="minorHAnsi"/>
              </w:rPr>
              <w:t xml:space="preserve">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EnMS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A0E5594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B16F7E" w:rsidRPr="00A70B20" w14:paraId="229C6AE4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D2978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0BF67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CFB7764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62025B4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A530CEF" w14:textId="77777777" w:rsidR="00D33993" w:rsidRPr="00A70B20" w:rsidRDefault="00D33993" w:rsidP="00D33993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EMS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F23FC8B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B16F7E" w:rsidRPr="00A70B20" w14:paraId="5283F6C9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BD732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F8C16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20FC8F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D86003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C3515D" w14:textId="77777777" w:rsidR="00D33993" w:rsidRPr="00CF2D69" w:rsidRDefault="00D33993" w:rsidP="00D33993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Food Safety Management Systems</w:t>
            </w:r>
            <w:r w:rsidRPr="00CF2D69">
              <w:rPr>
                <w:rFonts w:asciiTheme="minorHAnsi" w:hAnsiTheme="minorHAnsi" w:cstheme="minorHAnsi"/>
              </w:rPr>
              <w:t xml:space="preserve">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81541A4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B16F7E" w:rsidRPr="00A70B20" w14:paraId="0CED27FC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0FF6AA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ACAE5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8AA0A1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52DCB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E94A31" w14:textId="77777777" w:rsidR="00D33993" w:rsidRPr="00A70B20" w:rsidRDefault="00D33993" w:rsidP="00D33993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MDQMS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FD0161D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B16F7E" w:rsidRPr="00A70B20" w14:paraId="44D6FA33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B22F69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FD18D0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1C6D75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9FFD85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ACD8CE4" w14:textId="77777777" w:rsidR="00D33993" w:rsidRPr="00A70B20" w:rsidRDefault="00D33993" w:rsidP="00D33993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AA2DBCC" w14:textId="77777777" w:rsidR="00D33993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Aug 2020</w:t>
            </w:r>
          </w:p>
        </w:tc>
      </w:tr>
      <w:tr w:rsidR="00B16F7E" w:rsidRPr="00A70B20" w14:paraId="4DFE6BF2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A23F9BD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30BB9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98D02B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76CC5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28969A9" w14:textId="77777777" w:rsidR="00D33993" w:rsidRPr="00A70B20" w:rsidRDefault="00D33993" w:rsidP="00D33993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CA76C9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B16F7E" w:rsidRPr="00A70B20" w14:paraId="4D15ECC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123B309" w14:textId="059207E3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198147E" w14:textId="2DFE0852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25716C4" w14:textId="2BB731CB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2113F35" w14:textId="11D17661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AB2C49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717FF3">
              <w:rPr>
                <w:rFonts w:asciiTheme="minorHAnsi" w:hAnsiTheme="minorHAnsi" w:cstheme="minorHAnsi"/>
                <w:b/>
                <w:bCs/>
              </w:rPr>
              <w:t xml:space="preserve">Medical 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72BF9A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B16F7E" w:rsidRPr="00A70B20" w14:paraId="2AD6DE51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5759501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AE1E90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7B4BA8F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65C8B5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AD1898A" w14:textId="0492C2B6" w:rsidR="00D33993" w:rsidRPr="00CF2D69" w:rsidRDefault="00D33993" w:rsidP="00D33993">
            <w:pPr>
              <w:rPr>
                <w:rFonts w:asciiTheme="minorHAnsi" w:hAnsiTheme="minorHAnsi" w:cstheme="minorHAnsi"/>
                <w:b/>
                <w:bCs/>
              </w:rPr>
            </w:pPr>
            <w:r w:rsidRPr="00CF2D69">
              <w:rPr>
                <w:rFonts w:asciiTheme="minorHAnsi" w:hAnsiTheme="minorHAnsi" w:cstheme="minorHAnsi"/>
                <w:b/>
                <w:bCs/>
              </w:rPr>
              <w:t xml:space="preserve">Product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certification </w:t>
            </w:r>
            <w:r w:rsidRPr="00D33993">
              <w:rPr>
                <w:rFonts w:asciiTheme="minorHAnsi" w:hAnsiTheme="minorHAnsi" w:cstheme="minorHAnsi"/>
              </w:rPr>
              <w:t xml:space="preserve">except GlobalGAP </w:t>
            </w:r>
            <w:r w:rsidRPr="00CF2D69">
              <w:rPr>
                <w:rFonts w:asciiTheme="minorHAnsi" w:hAnsiTheme="minorHAnsi" w:cstheme="minorHAnsi"/>
              </w:rPr>
              <w:t>ISO/IEC 17065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3965F68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B16F7E" w:rsidRPr="00A70B20" w14:paraId="35D3038B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BDF3F4A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8B9F5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6CEC4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B13C8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86CE87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717FF3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51F88E1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B16F7E" w:rsidRPr="00A70B20" w14:paraId="7430F76F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E5D0C0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8610A5" w14:textId="11B97C10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People's Republic of China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395AF0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6629096" w14:textId="2E5022EE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China National Accreditation Service for Conformity Assessment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CNAS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51BDCE" w14:textId="23A56871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EB7694" w14:textId="6EBEAAA5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B16F7E" w:rsidRPr="00A70B20" w14:paraId="4AF24E1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7C43479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D1E058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C8259A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057591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201A085" w14:textId="49D252DD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77EE00" w14:textId="24C1CF3D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B16F7E" w:rsidRPr="00A70B20" w14:paraId="61E09BD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5915E34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D7B48E" w14:textId="62C3EF20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2365FE2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B09590F" w14:textId="7363B590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0AA8D3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9F90924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B16F7E" w:rsidRPr="00A70B20" w14:paraId="456E2A5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0C696CB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D93928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6857E1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AFFF8B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8F5D4E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9F6A03E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B16F7E" w:rsidRPr="00A70B20" w14:paraId="685517B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5C0256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AD25AD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F3830F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2F79C9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03EDA9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653CFBB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B16F7E" w:rsidRPr="00A70B20" w14:paraId="0B06D07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37BBF11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D5DC51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5FF6D9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98DD2B4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0D8FE3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F9D27A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B16F7E" w:rsidRPr="00A70B20" w14:paraId="631A3F6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F7831C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11B9E1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B8D255B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0DF130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8EB222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8A2E2D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Jan 2015</w:t>
            </w:r>
          </w:p>
        </w:tc>
      </w:tr>
      <w:tr w:rsidR="00B16F7E" w:rsidRPr="00A70B20" w14:paraId="050BAE6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100129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AD5E41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A9C8A97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27DC3A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DC7E72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8FBF5A6" w14:textId="1EA695D8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Jan</w:t>
            </w:r>
            <w:r w:rsidRPr="00A70B20">
              <w:rPr>
                <w:rFonts w:asciiTheme="minorHAnsi" w:hAnsiTheme="minorHAnsi" w:cstheme="minorHAnsi"/>
              </w:rPr>
              <w:t xml:space="preserve"> 1998</w:t>
            </w:r>
          </w:p>
        </w:tc>
      </w:tr>
      <w:tr w:rsidR="00B16F7E" w:rsidRPr="00A70B20" w14:paraId="09BE1D8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C2EA21A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0D7C84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6E88DA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F84F62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AE4F42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C77C49A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B16F7E" w:rsidRPr="00A70B20" w14:paraId="3544C97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D7F1510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F57E4E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F610F9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FF5CED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40CD24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AEC45F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B16F7E" w:rsidRPr="00A70B20" w14:paraId="05E7707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AF248BB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BDCE7A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4AEE015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3D7623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8E0AB7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E1F680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B16F7E" w:rsidRPr="00A70B20" w14:paraId="0D87929B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55DCE0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074DC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3F7AF2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5C83D5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3A6E3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BA57F6">
              <w:rPr>
                <w:rFonts w:asciiTheme="minorHAnsi" w:hAnsiTheme="minorHAnsi" w:cstheme="minorHAnsi"/>
              </w:rPr>
              <w:t xml:space="preserve"> </w:t>
            </w:r>
            <w:r w:rsidRPr="00BA57F6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8A282F9" w14:textId="56B538DA" w:rsidR="00D33993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Mar 2021</w:t>
            </w:r>
          </w:p>
        </w:tc>
      </w:tr>
      <w:tr w:rsidR="00B16F7E" w:rsidRPr="00A70B20" w14:paraId="5144384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AD1A852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83322A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CC4A0A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E55086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F30456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9E3BFDD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2008</w:t>
            </w:r>
          </w:p>
        </w:tc>
      </w:tr>
      <w:tr w:rsidR="00B16F7E" w:rsidRPr="00A70B20" w14:paraId="75316DC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130086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AC061D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7654F0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3A5613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A904A22" w14:textId="2CF4F61A" w:rsidR="00D33993" w:rsidRPr="006F2F1E" w:rsidRDefault="00D33993" w:rsidP="00D33993">
            <w:pPr>
              <w:rPr>
                <w:rFonts w:asciiTheme="minorHAnsi" w:hAnsiTheme="minorHAnsi" w:cstheme="minorHAnsi"/>
                <w:bCs/>
              </w:rPr>
            </w:pPr>
            <w:r w:rsidRPr="006F2F1E">
              <w:rPr>
                <w:rFonts w:asciiTheme="minorHAnsi" w:hAnsiTheme="minorHAnsi" w:cstheme="minorHAnsi"/>
                <w:bCs/>
              </w:rPr>
              <w:t>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C78E68C" w14:textId="5C3B37DD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 Aug 2016</w:t>
            </w:r>
          </w:p>
        </w:tc>
      </w:tr>
      <w:tr w:rsidR="00B16F7E" w:rsidRPr="00A70B20" w14:paraId="0A964B8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392260B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8CA5DB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67A4113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B1F389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7CAC5A9" w14:textId="7B4F1E9E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31734B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31734B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31734B">
              <w:rPr>
                <w:rFonts w:asciiTheme="minorHAnsi" w:hAnsiTheme="minorHAnsi" w:cstheme="minorHAnsi"/>
                <w:b/>
              </w:rPr>
              <w:t>Verification</w:t>
            </w:r>
            <w:r w:rsidRPr="0096529E">
              <w:rPr>
                <w:rFonts w:asciiTheme="minorHAnsi" w:hAnsiTheme="minorHAnsi" w:cstheme="minorHAnsi"/>
                <w:bCs/>
              </w:rPr>
              <w:t xml:space="preserve"> 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90D9EEA" w14:textId="5A806933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Dec 2019</w:t>
            </w:r>
          </w:p>
        </w:tc>
      </w:tr>
      <w:tr w:rsidR="00B16F7E" w:rsidRPr="00A70B20" w14:paraId="5F2A12B3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A05671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F20EB2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EA9A5A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F303E5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8D49307" w14:textId="4AC9B410" w:rsidR="00D33993" w:rsidRPr="006F2F1E" w:rsidRDefault="00D33993" w:rsidP="00D3399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GHG</w:t>
            </w:r>
            <w:r w:rsidRPr="006F2F1E">
              <w:rPr>
                <w:rFonts w:asciiTheme="minorHAnsi" w:hAnsiTheme="minorHAnsi" w:cstheme="minorHAnsi"/>
                <w:bCs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</w:rPr>
              <w:t xml:space="preserve">and </w:t>
            </w:r>
            <w:r w:rsidRPr="006F2F1E">
              <w:rPr>
                <w:rFonts w:asciiTheme="minorHAnsi" w:hAnsiTheme="minorHAnsi" w:cstheme="minorHAnsi"/>
                <w:bCs/>
              </w:rPr>
              <w:t>Verification - ICAO-CORSIA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19644F" w14:textId="48FA4E5B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Nov 2020</w:t>
            </w:r>
          </w:p>
        </w:tc>
      </w:tr>
      <w:tr w:rsidR="00B16F7E" w:rsidRPr="00A70B20" w14:paraId="2BCB4A91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0A1B436" w14:textId="30F86150" w:rsidR="00117B13" w:rsidRPr="00A70B20" w:rsidRDefault="00117B13" w:rsidP="00D33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68B6532" w14:textId="769078FE" w:rsidR="00117B13" w:rsidRPr="00A70B20" w:rsidRDefault="00117B13" w:rsidP="00D3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Ecuador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CB5E004" w14:textId="1F7EA4A8" w:rsidR="00117B13" w:rsidRPr="00A70B20" w:rsidRDefault="00117B1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5FE3C6" w14:textId="759DEC78" w:rsidR="00117B13" w:rsidRPr="00A70B20" w:rsidRDefault="00117B13" w:rsidP="00D3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Ecuadorian Accreditation Service (SAE)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B2198B" w14:textId="4188A3CB" w:rsidR="00117B13" w:rsidRDefault="008831EF" w:rsidP="008831EF">
            <w:pPr>
              <w:rPr>
                <w:rFonts w:asciiTheme="minorHAnsi" w:hAnsiTheme="minorHAnsi" w:cstheme="minorHAnsi"/>
                <w:bCs/>
              </w:rPr>
            </w:pPr>
            <w:r w:rsidRPr="0084440A">
              <w:rPr>
                <w:rFonts w:asciiTheme="minorHAnsi" w:hAnsiTheme="minorHAnsi" w:cstheme="minorHAnsi"/>
                <w:b/>
              </w:rPr>
              <w:t>Calibration</w:t>
            </w:r>
            <w:r w:rsidR="00117B13">
              <w:rPr>
                <w:rFonts w:asciiTheme="minorHAnsi" w:hAnsiTheme="minorHAnsi" w:cstheme="minorHAnsi"/>
                <w:bCs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8AB193" w14:textId="2D4C6CD0" w:rsidR="00117B13" w:rsidRDefault="00F75D58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57100DE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A58263D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2BFD5D0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7A7CBA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A0FE88E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F594229" w14:textId="4D056850" w:rsidR="00F75D58" w:rsidRDefault="00F75D58" w:rsidP="00F75D58">
            <w:pPr>
              <w:rPr>
                <w:rFonts w:asciiTheme="minorHAnsi" w:hAnsiTheme="minorHAnsi" w:cstheme="minorHAnsi"/>
                <w:bCs/>
              </w:rPr>
            </w:pPr>
            <w:r w:rsidRPr="0084440A">
              <w:rPr>
                <w:rFonts w:asciiTheme="minorHAnsi" w:hAnsiTheme="minorHAnsi" w:cstheme="minorHAnsi"/>
                <w:b/>
              </w:rPr>
              <w:t>Certification, Management systems</w:t>
            </w:r>
            <w:r>
              <w:rPr>
                <w:rFonts w:asciiTheme="minorHAnsi" w:hAnsiTheme="minorHAnsi" w:cstheme="minorHAnsi"/>
                <w:bCs/>
              </w:rPr>
              <w:t xml:space="preserve"> 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E4C1009" w14:textId="4C7E4C77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5CA3249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28B9DCD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1317F10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2E46E7F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06FB4E9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87C2004" w14:textId="2886EE89" w:rsidR="00F75D58" w:rsidRDefault="00F75D58" w:rsidP="00F75D58">
            <w:pPr>
              <w:ind w:left="17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Anti-Bribery Management Systems</w:t>
            </w:r>
            <w:r w:rsidRPr="0084440A">
              <w:rPr>
                <w:rFonts w:asciiTheme="minorHAnsi" w:hAnsiTheme="minorHAnsi" w:cstheme="minorHAnsi"/>
                <w:b/>
              </w:rPr>
              <w:t xml:space="preserve"> ABMS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E51D55" w14:textId="244847ED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4F56D51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3AE822A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C4658B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17848A2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E873F1A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58C9086" w14:textId="4FB6A92E" w:rsidR="00F75D58" w:rsidRDefault="00F75D58" w:rsidP="00F75D58">
            <w:pPr>
              <w:ind w:left="175"/>
              <w:rPr>
                <w:rFonts w:asciiTheme="minorHAnsi" w:hAnsiTheme="minorHAnsi" w:cstheme="minorHAnsi"/>
                <w:bCs/>
              </w:rPr>
            </w:pPr>
            <w:r w:rsidRPr="00117B13">
              <w:rPr>
                <w:rFonts w:asciiTheme="minorHAnsi" w:hAnsiTheme="minorHAnsi" w:cstheme="minorHAnsi"/>
                <w:bCs/>
              </w:rPr>
              <w:t>Environmental Management Systems</w:t>
            </w:r>
            <w:r w:rsidRPr="0084440A">
              <w:rPr>
                <w:rFonts w:asciiTheme="minorHAnsi" w:hAnsiTheme="minorHAnsi" w:cstheme="minorHAnsi"/>
                <w:b/>
              </w:rPr>
              <w:t xml:space="preserve"> 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915AD7" w14:textId="03FC08A6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71A5965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4080957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35B1963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8E9A915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708545C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5991D13" w14:textId="47630B47" w:rsidR="00F75D58" w:rsidRDefault="00F75D58" w:rsidP="00F75D58">
            <w:pPr>
              <w:ind w:left="175"/>
              <w:rPr>
                <w:rFonts w:asciiTheme="minorHAnsi" w:hAnsiTheme="minorHAnsi" w:cstheme="minorHAnsi"/>
                <w:bCs/>
              </w:rPr>
            </w:pPr>
            <w:r w:rsidRPr="00117B13">
              <w:rPr>
                <w:rFonts w:asciiTheme="minorHAnsi" w:hAnsiTheme="minorHAnsi" w:cstheme="minorHAnsi"/>
                <w:bCs/>
              </w:rPr>
              <w:t xml:space="preserve">Food Safety Management Systems </w:t>
            </w:r>
            <w:r w:rsidRPr="0084440A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DFD1899" w14:textId="76E46899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6950A3D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76722B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506C558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FCDA620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F6AD57E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08D21A2" w14:textId="3DB479EF" w:rsidR="00F75D58" w:rsidRDefault="00F75D58" w:rsidP="00F75D58">
            <w:pPr>
              <w:ind w:left="175"/>
              <w:rPr>
                <w:rFonts w:asciiTheme="minorHAnsi" w:hAnsiTheme="minorHAnsi" w:cstheme="minorHAnsi"/>
                <w:bCs/>
              </w:rPr>
            </w:pPr>
            <w:r w:rsidRPr="00117B13">
              <w:rPr>
                <w:rFonts w:asciiTheme="minorHAnsi" w:hAnsiTheme="minorHAnsi" w:cstheme="minorHAnsi"/>
                <w:bCs/>
              </w:rPr>
              <w:t xml:space="preserve">Quality Management Systems </w:t>
            </w:r>
            <w:r w:rsidRPr="0084440A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1501C0B" w14:textId="338D9A70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1E3C1BB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A08F0A3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4045C01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64A7473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1620A56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93365AC" w14:textId="74FADBA4" w:rsidR="00F75D58" w:rsidRDefault="00F75D58" w:rsidP="00F75D58">
            <w:pPr>
              <w:rPr>
                <w:rFonts w:asciiTheme="minorHAnsi" w:hAnsiTheme="minorHAnsi" w:cstheme="minorHAnsi"/>
                <w:bCs/>
              </w:rPr>
            </w:pPr>
            <w:r w:rsidRPr="0084440A">
              <w:rPr>
                <w:rFonts w:asciiTheme="minorHAnsi" w:hAnsiTheme="minorHAnsi" w:cstheme="minorHAnsi"/>
                <w:b/>
              </w:rPr>
              <w:t>Certification, Product</w:t>
            </w:r>
            <w:r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3D06EEB" w14:textId="5A6A810B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72ACB70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62845A4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2049B6A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5CB0E7E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9F7E193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5958A28" w14:textId="5FCCB694" w:rsidR="00F75D58" w:rsidRDefault="00F75D58" w:rsidP="00F75D58">
            <w:pPr>
              <w:ind w:left="175"/>
              <w:rPr>
                <w:rFonts w:asciiTheme="minorHAnsi" w:hAnsiTheme="minorHAnsi" w:cstheme="minorHAnsi"/>
                <w:bCs/>
              </w:rPr>
            </w:pPr>
            <w:r w:rsidRPr="00F75D58">
              <w:rPr>
                <w:rFonts w:asciiTheme="minorHAnsi" w:hAnsiTheme="minorHAnsi" w:cstheme="minorHAnsi"/>
                <w:bCs/>
              </w:rPr>
              <w:t>GLOBALG.A.P.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4E224DC" w14:textId="42E57257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32680A9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41A1610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7CD1D6E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EEF8F4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4D16302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FD030AD" w14:textId="1111F08B" w:rsidR="00F75D58" w:rsidRPr="00F75D58" w:rsidRDefault="00F75D58" w:rsidP="00F75D58">
            <w:pPr>
              <w:rPr>
                <w:rFonts w:asciiTheme="minorHAnsi" w:hAnsiTheme="minorHAnsi" w:cstheme="minorHAnsi"/>
                <w:bCs/>
              </w:rPr>
            </w:pPr>
            <w:r w:rsidRPr="00F75D58">
              <w:rPr>
                <w:rFonts w:asciiTheme="minorHAnsi" w:hAnsiTheme="minorHAnsi" w:cstheme="minorHAnsi"/>
                <w:b/>
              </w:rPr>
              <w:t>Inspection</w:t>
            </w:r>
            <w:r>
              <w:rPr>
                <w:rFonts w:asciiTheme="minorHAnsi" w:hAnsiTheme="minorHAnsi" w:cstheme="minorHAnsi"/>
                <w:bCs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0E81486" w14:textId="77604A4B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55139FFA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2E048E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71A936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3752620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448B97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AC0456" w14:textId="65716A93" w:rsidR="00F75D58" w:rsidRDefault="00F75D58" w:rsidP="00F75D58">
            <w:pPr>
              <w:rPr>
                <w:rFonts w:asciiTheme="minorHAnsi" w:hAnsiTheme="minorHAnsi" w:cstheme="minorHAnsi"/>
                <w:bCs/>
              </w:rPr>
            </w:pPr>
            <w:r w:rsidRPr="00F75D58">
              <w:rPr>
                <w:rFonts w:asciiTheme="minorHAnsi" w:hAnsiTheme="minorHAnsi" w:cstheme="minorHAnsi"/>
                <w:b/>
              </w:rPr>
              <w:t>Testing</w:t>
            </w:r>
            <w:r>
              <w:rPr>
                <w:rFonts w:asciiTheme="minorHAnsi" w:hAnsiTheme="minorHAnsi" w:cstheme="minorHAnsi"/>
                <w:bCs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22F210C" w14:textId="440F2585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021A62" w14:paraId="319F8872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9A8E72" w14:textId="5930A45D" w:rsidR="00D33993" w:rsidRPr="00021A62" w:rsidRDefault="00F00FC3" w:rsidP="00D33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757851A" w14:textId="2DE20930" w:rsidR="00D33993" w:rsidRPr="00021A62" w:rsidRDefault="00D33993" w:rsidP="00D33993">
            <w:pPr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GCC Member States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39A208C" w14:textId="6801A035" w:rsidR="00D33993" w:rsidRPr="00021A62" w:rsidRDefault="00126540" w:rsidP="00D33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DF5621" w14:textId="1A0E4C5F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GCC Accreditation Center (GAC)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4F7FD76" w14:textId="4706BA7A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021A62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C39106" w14:textId="682CAB77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28 May 2021</w:t>
            </w:r>
          </w:p>
        </w:tc>
      </w:tr>
      <w:tr w:rsidR="00B16F7E" w:rsidRPr="00021A62" w14:paraId="1B8CE47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CB655B0" w14:textId="77777777" w:rsidR="00D33993" w:rsidRPr="00021A62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A01F191" w14:textId="77777777" w:rsidR="00D33993" w:rsidRPr="00021A62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79D1D18" w14:textId="77777777" w:rsidR="00D33993" w:rsidRPr="00021A62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171FE41" w14:textId="77777777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D33E9F7" w14:textId="77777777" w:rsidR="00D33993" w:rsidRPr="00021A62" w:rsidRDefault="00D33993" w:rsidP="00D33993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Inspection</w:t>
            </w:r>
            <w:r w:rsidRPr="00021A62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BA3875E" w14:textId="77777777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28 May 2021</w:t>
            </w:r>
          </w:p>
        </w:tc>
      </w:tr>
      <w:tr w:rsidR="00B16F7E" w:rsidRPr="00021A62" w14:paraId="7145797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2625349" w14:textId="77777777" w:rsidR="00D33993" w:rsidRPr="00021A62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121D0FE" w14:textId="77777777" w:rsidR="00D33993" w:rsidRPr="00021A62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95B5FF6" w14:textId="77777777" w:rsidR="00D33993" w:rsidRPr="00021A62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17D4958" w14:textId="77777777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E737AE0" w14:textId="650541CF" w:rsidR="00D33993" w:rsidRPr="00021A62" w:rsidRDefault="00D33993" w:rsidP="00D33993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Medical Testing</w:t>
            </w:r>
            <w:r w:rsidRPr="00BB2B9F">
              <w:rPr>
                <w:rFonts w:asciiTheme="minorHAnsi" w:hAnsiTheme="minorHAnsi" w:cstheme="minorHAnsi"/>
              </w:rPr>
              <w:t xml:space="preserve"> 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3DCF46" w14:textId="5D910E69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Jul 2021</w:t>
            </w:r>
          </w:p>
        </w:tc>
      </w:tr>
      <w:tr w:rsidR="00B16F7E" w:rsidRPr="00021A62" w14:paraId="44A37B9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2C4B011" w14:textId="77777777" w:rsidR="00D33993" w:rsidRPr="00021A62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EA34049" w14:textId="77777777" w:rsidR="00D33993" w:rsidRPr="00021A62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7E60EA2" w14:textId="77777777" w:rsidR="00D33993" w:rsidRPr="00021A62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FCC15B8" w14:textId="77777777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36A2EE1" w14:textId="3CA42B68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BB2B9F">
              <w:rPr>
                <w:rFonts w:asciiTheme="minorHAnsi" w:hAnsiTheme="minorHAnsi" w:cstheme="minorHAnsi"/>
                <w:b/>
                <w:bCs/>
              </w:rPr>
              <w:t>Product Certification except GLOBALG.A.P</w:t>
            </w:r>
            <w:r w:rsidRPr="00BB2B9F">
              <w:rPr>
                <w:rFonts w:asciiTheme="minorHAnsi" w:hAnsiTheme="minorHAnsi" w:cstheme="minorHAnsi"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B952B1B" w14:textId="362E7547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Jul 2021</w:t>
            </w:r>
          </w:p>
        </w:tc>
      </w:tr>
      <w:tr w:rsidR="00B16F7E" w:rsidRPr="00021A62" w14:paraId="57BD2D00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05C044" w14:textId="77777777" w:rsidR="00D33993" w:rsidRPr="00021A62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5ADA574" w14:textId="77777777" w:rsidR="00D33993" w:rsidRPr="00021A62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B12830" w14:textId="77777777" w:rsidR="00D33993" w:rsidRPr="00021A62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45F7322" w14:textId="77777777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D0B3F1" w14:textId="619F4ABF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Testing</w:t>
            </w:r>
            <w:r w:rsidRPr="00021A62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942787" w14:textId="3EF865EC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15 Jun 2016</w:t>
            </w:r>
          </w:p>
        </w:tc>
      </w:tr>
      <w:tr w:rsidR="00B16F7E" w:rsidRPr="00A70B20" w14:paraId="7C303DCE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D81692" w14:textId="3C16FC7C" w:rsidR="00D33993" w:rsidRPr="00A70B20" w:rsidRDefault="00F00FC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E6DE1E" w14:textId="77777777" w:rsidR="00D33993" w:rsidRPr="00A70B20" w:rsidRDefault="00D33993" w:rsidP="00D33993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Hong Kong, China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4E40122" w14:textId="76EE1A9F" w:rsidR="00D33993" w:rsidRPr="00A70B20" w:rsidRDefault="00126540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0C6632" w14:textId="1A297F7A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Hong Kong Accreditation Service</w:t>
            </w:r>
            <w:r>
              <w:rPr>
                <w:rFonts w:asciiTheme="minorHAnsi" w:hAnsiTheme="minorHAnsi" w:cstheme="minorHAnsi"/>
              </w:rPr>
              <w:t xml:space="preserve"> (HKAS)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B954C4" w14:textId="652C87E2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Medical Testing </w:t>
            </w:r>
            <w:r w:rsidRPr="00021A62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F5E3C8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B16F7E" w:rsidRPr="00A70B20" w14:paraId="4CF97E1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1BFF2FB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BD97DA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B60374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EAF2AD2" w14:textId="450C2564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10A7E2D" w14:textId="6B61EFA6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Inspection</w:t>
            </w:r>
            <w:r w:rsidRPr="00021A62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A97648E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B16F7E" w:rsidRPr="00A70B20" w14:paraId="543DCD6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A681945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69E33C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E350641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33D9E7D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DF60810" w14:textId="6F8526BA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021A62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2A021D0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B16F7E" w:rsidRPr="00A70B20" w14:paraId="1E9BD48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1FEB686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AD210E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3D9B88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289E857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FA339C2" w14:textId="12813E9F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Testing</w:t>
            </w:r>
            <w:r w:rsidRPr="00021A62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EB8D63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B16F7E" w:rsidRPr="00A70B20" w14:paraId="6C461A5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B33FB8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446543E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91AD0AC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4C443F5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86FCFF2" w14:textId="654CA965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489246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B16F7E" w:rsidRPr="00A70B20" w14:paraId="1835406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86D9223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E8C1F67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09DB8B0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DC324F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26DAFDB" w14:textId="0C74F26E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Proficiency Testing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021A62">
              <w:rPr>
                <w:rFonts w:asciiTheme="minorHAnsi" w:hAnsiTheme="minorHAnsi" w:cstheme="minorHAnsi"/>
                <w:b/>
                <w:bCs/>
              </w:rPr>
              <w:t xml:space="preserve">roviders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5005122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B16F7E" w:rsidRPr="00A70B20" w14:paraId="3E067C0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DF441A0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E86764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7749C3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F99F80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0CDA6D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C85A48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B16F7E" w:rsidRPr="00A70B20" w14:paraId="1512474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9D10B56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ACA03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08AF36A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DA8DB0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1E7C49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36D5994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B16F7E" w:rsidRPr="00A70B20" w14:paraId="4F12180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9443CD6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9DECEB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3ADD8D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F648214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DDF082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049175D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B16F7E" w:rsidRPr="00A70B20" w14:paraId="1D71137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430F58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547F0D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3F050AA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5533F5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5B174D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3DC81EB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B16F7E" w:rsidRPr="00A70B20" w14:paraId="22A4092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98471D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9103E3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F2EA5A7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B95FF5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4726AD4" w14:textId="3CC72CE3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4790AE7" w14:textId="5FA26FF1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2018</w:t>
            </w:r>
          </w:p>
        </w:tc>
      </w:tr>
      <w:tr w:rsidR="00B16F7E" w:rsidRPr="00A70B20" w14:paraId="1825189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603FF04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25B06E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25C76D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960A12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B140980" w14:textId="78774716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</w:t>
            </w:r>
            <w:r>
              <w:rPr>
                <w:rFonts w:asciiTheme="minorHAnsi" w:hAnsiTheme="minorHAnsi" w:cstheme="minorHAnsi"/>
                <w:b/>
              </w:rPr>
              <w:t xml:space="preserve">Certification </w:t>
            </w:r>
            <w:r w:rsidRPr="00A70B20">
              <w:rPr>
                <w:rFonts w:asciiTheme="minorHAnsi" w:hAnsiTheme="minorHAnsi" w:cstheme="minorHAnsi"/>
                <w:b/>
              </w:rPr>
              <w:t>except GLOBALG.A.P</w:t>
            </w:r>
            <w:r w:rsidRPr="00021A62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ABD384A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B16F7E" w:rsidRPr="00A70B20" w14:paraId="16A0A9F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2E45E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43CAD5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6D20D0A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34B01D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F925A56" w14:textId="79CC37EC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A08F27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B16F7E" w:rsidRPr="00A70B20" w14:paraId="083ACADB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456D30CB" w14:textId="48D4F5D8" w:rsidR="00D33993" w:rsidRPr="00A70B20" w:rsidRDefault="00F00FC3" w:rsidP="00D33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08F5A8D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535B6326" w14:textId="7BE9CA6D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1265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73F78C3B" w14:textId="2773F0BE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Board for Certification Bodies </w:t>
            </w:r>
            <w:r>
              <w:rPr>
                <w:rFonts w:asciiTheme="minorHAnsi" w:hAnsiTheme="minorHAnsi" w:cstheme="minorHAnsi"/>
              </w:rPr>
              <w:t>(NABCB)</w:t>
            </w:r>
          </w:p>
        </w:tc>
        <w:tc>
          <w:tcPr>
            <w:tcW w:w="2204" w:type="pct"/>
            <w:tcBorders>
              <w:bottom w:val="nil"/>
            </w:tcBorders>
            <w:shd w:val="clear" w:color="auto" w:fill="auto"/>
          </w:tcPr>
          <w:p w14:paraId="7ACBB50E" w14:textId="157DBAE4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73EDE36D" w14:textId="7F37A9E5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</w:tr>
      <w:tr w:rsidR="00B16F7E" w:rsidRPr="00A70B20" w14:paraId="5FEB895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690F18A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18F292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C29A357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46C1DF7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2C67303" w14:textId="30F16223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236EB3F" w14:textId="374E9E2D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Sep 2013</w:t>
            </w:r>
          </w:p>
        </w:tc>
      </w:tr>
      <w:tr w:rsidR="00B16F7E" w:rsidRPr="00A70B20" w14:paraId="42F36D6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284E995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001D18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0D0A83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FD26DAC" w14:textId="25E783D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6C6269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AC35728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B16F7E" w:rsidRPr="00A70B20" w14:paraId="6A1CEB5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B7DF8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C072E3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A84A43C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D9D6AB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B149F7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135702B" w14:textId="464116EC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B16F7E" w:rsidRPr="00A70B20" w14:paraId="16BFFD9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7DAB5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A232C0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5CF950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3D533B4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52D385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D8158F" w14:textId="4A19429C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B16F7E" w:rsidRPr="00A70B20" w14:paraId="56BAEA46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BB9BA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4F510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2E3463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0A78D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C9978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293538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0C8142D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B16F7E" w:rsidRPr="00A70B20" w14:paraId="328A64A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E717B1A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8C7314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127AFEB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A94823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E53780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32F8EE9" w14:textId="461D4392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B16F7E" w:rsidRPr="00A70B20" w14:paraId="200DE95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2450722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D2F655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E507B9B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0A2931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7F2CD6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8BDAFCB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B16F7E" w:rsidRPr="00A70B20" w14:paraId="3037ED5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A0FC7E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A75E81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5603D6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6DE1325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0912338" w14:textId="1B26945D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B00FEB3" w14:textId="10A91AB0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Dec 2018</w:t>
            </w:r>
          </w:p>
        </w:tc>
      </w:tr>
      <w:tr w:rsidR="00B16F7E" w:rsidRPr="00A70B20" w14:paraId="177BEE1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59E9CF3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0F8033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5A07F9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94BB48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85A3FE3" w14:textId="5D48DB98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7B5A03">
              <w:rPr>
                <w:rFonts w:asciiTheme="minorHAnsi" w:hAnsiTheme="minorHAnsi" w:cstheme="minorHAnsi"/>
                <w:bCs/>
              </w:rPr>
              <w:t>Medical Device Quality Management Systems</w:t>
            </w:r>
            <w:r>
              <w:rPr>
                <w:rFonts w:asciiTheme="minorHAnsi" w:hAnsiTheme="minorHAnsi" w:cstheme="minorHAnsi"/>
                <w:b/>
              </w:rPr>
              <w:t xml:space="preserve"> 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951F049" w14:textId="06EA76CD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May 2020</w:t>
            </w:r>
          </w:p>
        </w:tc>
      </w:tr>
      <w:tr w:rsidR="00B16F7E" w:rsidRPr="00A70B20" w14:paraId="3AB54AA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0BEA745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D23E00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4563DD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B8F3E05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14B0248" w14:textId="77777777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5A37467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B16F7E" w:rsidRPr="00A70B20" w14:paraId="643F6F5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7FD4A65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B1BF63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AC13035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063631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FDDD454" w14:textId="77777777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C278C5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Aug 2016</w:t>
            </w:r>
          </w:p>
        </w:tc>
      </w:tr>
      <w:tr w:rsidR="00B16F7E" w:rsidRPr="00A70B20" w14:paraId="6AB31EE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E18772C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BA0C06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1012A93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4CAFB0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A0C38A5" w14:textId="19B1F508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1E5DF46" w14:textId="29C224A6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Jun 2019</w:t>
            </w:r>
          </w:p>
        </w:tc>
      </w:tr>
      <w:tr w:rsidR="00B16F7E" w:rsidRPr="00A70B20" w14:paraId="7C18F3C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D5E0C0E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C01283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36F8EA2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9BFA47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815F567" w14:textId="3EF3C1CF" w:rsidR="00D33993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D74276A" w14:textId="714D352F" w:rsidR="00D33993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May 2021</w:t>
            </w:r>
          </w:p>
        </w:tc>
      </w:tr>
      <w:tr w:rsidR="00B16F7E" w:rsidRPr="005E5F84" w14:paraId="77DEDFBE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7E2908D" w14:textId="77777777" w:rsidR="00D33993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D07B7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1D630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6C61A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EBFFCA" w14:textId="492C3374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5E5F84">
              <w:rPr>
                <w:rFonts w:asciiTheme="minorHAnsi" w:hAnsiTheme="minorHAnsi" w:cstheme="minorHAnsi"/>
              </w:rPr>
              <w:t>GHG Validation and Verification - ICAO-CORSIA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8C0CF55" w14:textId="53A2FE8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Jun 2021</w:t>
            </w:r>
          </w:p>
        </w:tc>
      </w:tr>
      <w:tr w:rsidR="00B16F7E" w:rsidRPr="00A70B20" w14:paraId="172C5A4F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5E4F74" w14:textId="6613448A" w:rsidR="00D33993" w:rsidRPr="00A70B20" w:rsidRDefault="00F00FC3" w:rsidP="00D33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91ABDFB" w14:textId="54C65A59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F6F970" w14:textId="6A53E2F2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265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CBFA74" w14:textId="24268164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Board for Testing </w:t>
            </w:r>
            <w:r>
              <w:rPr>
                <w:rFonts w:asciiTheme="minorHAnsi" w:hAnsiTheme="minorHAnsi" w:cstheme="minorHAnsi"/>
              </w:rPr>
              <w:t>&amp;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5419E5" w14:textId="40310228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04018">
              <w:rPr>
                <w:rFonts w:asciiTheme="minorHAnsi" w:hAnsiTheme="minorHAnsi" w:cstheme="minorHAnsi"/>
                <w:bCs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B723371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26 Oct 2000 </w:t>
            </w:r>
          </w:p>
        </w:tc>
      </w:tr>
      <w:tr w:rsidR="00B16F7E" w:rsidRPr="00A70B20" w14:paraId="1AE67BB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B913DAD" w14:textId="0FE582A9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DF7D96F" w14:textId="7CF9A2BF" w:rsidR="00D33993" w:rsidRPr="00A70B20" w:rsidRDefault="00D33993" w:rsidP="00D33993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85D4B06" w14:textId="5884E2B2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E13D489" w14:textId="1F9E7C35" w:rsidR="00D33993" w:rsidRPr="00A70B20" w:rsidRDefault="00D33993" w:rsidP="00D33993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Calibration Laboratories </w:t>
            </w:r>
            <w:r w:rsidR="00B16F7E"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NABL</w:t>
            </w:r>
            <w:r w:rsidR="00B16F7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9CD5DD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694F0C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Dec 2008</w:t>
            </w:r>
          </w:p>
        </w:tc>
      </w:tr>
      <w:tr w:rsidR="00B16F7E" w:rsidRPr="00A70B20" w14:paraId="0926806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258290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50E88A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9E682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D0EA46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5C6673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Proficiency Testing Providers</w:t>
            </w:r>
            <w:r w:rsidRPr="00A70B20">
              <w:rPr>
                <w:rFonts w:asciiTheme="minorHAnsi" w:hAnsiTheme="minorHAnsi" w:cstheme="minorHAnsi"/>
              </w:rPr>
              <w:t xml:space="preserve"> 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771F090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B16F7E" w:rsidRPr="00A70B20" w14:paraId="701A052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518E32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6D04DE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4969DD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B6F200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12D414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Reference Material Producers</w:t>
            </w:r>
            <w:r w:rsidRPr="00A70B20">
              <w:rPr>
                <w:rFonts w:asciiTheme="minorHAnsi" w:hAnsiTheme="minorHAnsi" w:cstheme="minorHAnsi"/>
              </w:rPr>
              <w:t xml:space="preserve">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02D2CB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B16F7E" w:rsidRPr="00A70B20" w14:paraId="0A7AB218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143C53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F19D2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325E623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FFA9CD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5EB811" w14:textId="332C9B5D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904018">
              <w:rPr>
                <w:rFonts w:asciiTheme="minorHAnsi" w:hAnsiTheme="minorHAnsi" w:cstheme="minorHAnsi"/>
                <w:bCs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8C86295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B16F7E" w:rsidRPr="00A70B20" w14:paraId="62D8810E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ADFD6A" w14:textId="46ABEEC4" w:rsidR="00D33993" w:rsidRPr="00A70B20" w:rsidRDefault="00F00FC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DFB45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Indonesia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15FF36" w14:textId="4EF44E0D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1265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ECAEC1" w14:textId="7C336833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Komite Akreditasi Nasional - The Accreditation Body of </w:t>
            </w:r>
            <w:r w:rsidR="00B16F7E" w:rsidRPr="00A70B20">
              <w:rPr>
                <w:rFonts w:asciiTheme="minorHAnsi" w:hAnsiTheme="minorHAnsi" w:cstheme="minorHAnsi"/>
              </w:rPr>
              <w:t xml:space="preserve">Indonesia </w:t>
            </w:r>
            <w:r w:rsidR="00B16F7E">
              <w:rPr>
                <w:rFonts w:asciiTheme="minorHAnsi" w:hAnsiTheme="minorHAnsi" w:cstheme="minorHAnsi"/>
              </w:rPr>
              <w:t>(</w:t>
            </w:r>
            <w:r w:rsidR="00B16F7E" w:rsidRPr="00A70B20">
              <w:rPr>
                <w:rFonts w:asciiTheme="minorHAnsi" w:hAnsiTheme="minorHAnsi" w:cstheme="minorHAnsi"/>
              </w:rPr>
              <w:t>KAN</w:t>
            </w:r>
            <w:r w:rsidR="00B16F7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F910C8" w14:textId="0F71C9AB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560146">
              <w:rPr>
                <w:rFonts w:asciiTheme="minorHAnsi" w:hAnsiTheme="minorHAnsi" w:cstheme="minorHAnsi"/>
                <w:b/>
                <w:bCs/>
              </w:rPr>
              <w:t xml:space="preserve"> testing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05AD5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Mar 2013</w:t>
            </w:r>
          </w:p>
        </w:tc>
      </w:tr>
      <w:tr w:rsidR="00B16F7E" w:rsidRPr="00A70B20" w14:paraId="6476470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6DBDFBD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C230D7B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7C90DE3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7268E04" w14:textId="17D27054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D22ED0B" w14:textId="574A8CF4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FECA4A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B16F7E" w:rsidRPr="00A70B20" w14:paraId="4EABB42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890C592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4F83194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092D5C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C210DEA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B1F87D4" w14:textId="2E2548F9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3AA7DDF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B16F7E" w:rsidRPr="00A70B20" w14:paraId="6008F20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C2ACB01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0BABDD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71241E5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2769EA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BB1FF79" w14:textId="25024C29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6A26BA8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2001</w:t>
            </w:r>
          </w:p>
        </w:tc>
      </w:tr>
      <w:tr w:rsidR="00B16F7E" w:rsidRPr="00A70B20" w14:paraId="43187DC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23A88B4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A9B532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3D10EDA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633905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3346C70" w14:textId="3F8940C4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PTP</w:t>
            </w:r>
            <w:r w:rsidRPr="00A70B20">
              <w:rPr>
                <w:rFonts w:asciiTheme="minorHAnsi" w:hAnsiTheme="minorHAnsi" w:cstheme="minorHAnsi"/>
              </w:rPr>
              <w:t xml:space="preserve"> ISO/IEC 17043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30C594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B16F7E" w:rsidRPr="00A70B20" w14:paraId="1AA0B4A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D9E324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8FBB8B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BEA2609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0C2142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08B7FF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BA281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Aug 2000</w:t>
            </w:r>
          </w:p>
        </w:tc>
      </w:tr>
      <w:tr w:rsidR="00B16F7E" w:rsidRPr="00A70B20" w14:paraId="5821F32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23F2A49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C45EE2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CE8B36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BBF7B3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BE7F78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D10C9FF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B16F7E" w:rsidRPr="00A70B20" w14:paraId="165137A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97A363A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07F09B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4A57A1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B4A9E4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8A7BBC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5DC7A6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B16F7E" w:rsidRPr="00A70B20" w14:paraId="5F4284C6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C10D7EB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383A4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1214D0D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595C49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A398A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C96F3B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8249A5B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B16F7E" w:rsidRPr="00A70B20" w14:paraId="318D528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4D016B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E056F8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193AB10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91660C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A8A7AB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D92BDEE" w14:textId="032B2574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Dec 2017</w:t>
            </w:r>
          </w:p>
        </w:tc>
      </w:tr>
      <w:tr w:rsidR="00B16F7E" w:rsidRPr="00A70B20" w14:paraId="306E5E8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5A4545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C458AF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2F1FAE0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83263F4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03155C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FB51189" w14:textId="61AB42A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Dec 2017</w:t>
            </w:r>
          </w:p>
        </w:tc>
      </w:tr>
      <w:tr w:rsidR="00B16F7E" w:rsidRPr="00A70B20" w14:paraId="7DB45B9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52C5B60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1BA238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CF2C279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81B652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E04C17D" w14:textId="77777777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77FD251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2009</w:t>
            </w:r>
          </w:p>
        </w:tc>
      </w:tr>
      <w:tr w:rsidR="00B16F7E" w:rsidRPr="00A70B20" w14:paraId="0FB6532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B29CA55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D43CDB5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D3786C1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639401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D5D02CD" w14:textId="77777777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4417F1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B16F7E" w:rsidRPr="00A70B20" w14:paraId="3D5A8D7B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A62F819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D48C4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2168A26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5BEA9D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E85CB36" w14:textId="7651DA23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D19C01" w14:textId="1F56D8BB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Aug 2021</w:t>
            </w:r>
          </w:p>
        </w:tc>
      </w:tr>
      <w:tr w:rsidR="00B16F7E" w:rsidRPr="00A70B20" w14:paraId="2C806729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9FD980" w14:textId="3C21A413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F00FC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67EC6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Iran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E4EA49" w14:textId="2F9C1B33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1265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FCB547" w14:textId="25DBAB46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Centre of Iran </w:t>
            </w:r>
            <w:r w:rsidR="003C6442">
              <w:rPr>
                <w:rFonts w:asciiTheme="minorHAnsi" w:hAnsiTheme="minorHAnsi" w:cstheme="minorHAnsi"/>
              </w:rPr>
              <w:t>(</w:t>
            </w:r>
            <w:r w:rsidR="003C6442" w:rsidRPr="00A70B20">
              <w:rPr>
                <w:rFonts w:asciiTheme="minorHAnsi" w:hAnsiTheme="minorHAnsi" w:cstheme="minorHAnsi"/>
              </w:rPr>
              <w:t>NACI</w:t>
            </w:r>
            <w:r w:rsidR="003C644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C35EE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1D923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B16F7E" w:rsidRPr="00A70B20" w14:paraId="5DC171E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5025581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59705E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DC9AF02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D4B9586" w14:textId="31FE60FF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7B41F8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42B575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B16F7E" w:rsidRPr="00A70B20" w14:paraId="312C9A9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13B7C9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27863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55ED1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8763D4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B1A0BD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145E345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B16F7E" w:rsidRPr="00A70B20" w14:paraId="28798E4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A6E1F9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738007A" w14:textId="77777777" w:rsidR="00D33993" w:rsidRPr="00A70B20" w:rsidRDefault="00D33993" w:rsidP="00D33993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A76F4E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09E1EA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D0BCE1B" w14:textId="22B15443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8EEB3EE" w14:textId="12BD1139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B16F7E" w:rsidRPr="00A70B20" w14:paraId="63D862A5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54D57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38E50F6" w14:textId="77777777" w:rsidR="00D33993" w:rsidRPr="00A70B20" w:rsidRDefault="00D33993" w:rsidP="00D33993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5C4A43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3DCAA5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37EEB8D" w14:textId="1F363B05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71F38F1" w14:textId="320C6E0D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B16F7E" w:rsidRPr="00A70B20" w14:paraId="15844F21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3297FA" w14:textId="29F53928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F00F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FD097F" w14:textId="77777777" w:rsidR="00D33993" w:rsidRPr="00A70B20" w:rsidRDefault="00D33993" w:rsidP="00D33993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61FF0A" w14:textId="42D4FFEA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1265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281FB6C" w14:textId="76CE61F1" w:rsidR="00D33993" w:rsidRPr="00A70B20" w:rsidRDefault="00D33993" w:rsidP="00D33993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Japan </w:t>
            </w:r>
            <w:r w:rsidR="003C6442">
              <w:rPr>
                <w:rFonts w:asciiTheme="minorHAnsi" w:hAnsiTheme="minorHAnsi" w:cstheme="minorHAnsi"/>
              </w:rPr>
              <w:t>(</w:t>
            </w:r>
            <w:r w:rsidR="003C6442" w:rsidRPr="00A70B20">
              <w:rPr>
                <w:rFonts w:asciiTheme="minorHAnsi" w:hAnsiTheme="minorHAnsi" w:cstheme="minorHAnsi"/>
              </w:rPr>
              <w:t>IAJapan</w:t>
            </w:r>
            <w:r w:rsidR="003C644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97417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8B65269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B16F7E" w:rsidRPr="00A70B20" w14:paraId="58A3D56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DC5552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2C1E45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617DE7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E27C569" w14:textId="3B3B3A56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6CD135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46C451A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Oct 1998</w:t>
            </w:r>
          </w:p>
        </w:tc>
      </w:tr>
      <w:tr w:rsidR="00B16F7E" w:rsidRPr="00A70B20" w14:paraId="7250B92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03DC966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D641BC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489A2D1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F37EE6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FC12A3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07DB9E2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B16F7E" w:rsidRPr="00A70B20" w14:paraId="5D46A0E3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DC649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0BBC1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3C746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4AABC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ABA2DD" w14:textId="77777777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893E860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3C6442" w:rsidRPr="00A70B20" w14:paraId="15D5776D" w14:textId="77777777" w:rsidTr="00F85BA6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2B9A20E" w14:textId="1EF25434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8AE8F4" w14:textId="0CA12131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178167" w14:textId="142C5FDC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CC1F11" w14:textId="6AD7DCA6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ISMS Accreditation Center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ISMS-AC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BD09010" w14:textId="3B370284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0E6160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0E6160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0E6160">
              <w:rPr>
                <w:rFonts w:asciiTheme="minorHAnsi" w:hAnsiTheme="minorHAnsi" w:cstheme="minorHAnsi"/>
                <w:b/>
                <w:bCs/>
              </w:rPr>
              <w:t>ystems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B339B31" w14:textId="19434BD1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3C6442" w:rsidRPr="00A70B20" w14:paraId="1CFFC977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68FB5F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48060A0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07BBE8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C08EB2" w14:textId="12B4BEDE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2F0D37" w14:textId="4264C0B5" w:rsidR="003C6442" w:rsidRPr="00A70B20" w:rsidRDefault="003C6442" w:rsidP="003C6442">
            <w:pPr>
              <w:ind w:left="241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D1AECEB" w14:textId="2E41A763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June 2018</w:t>
            </w:r>
          </w:p>
        </w:tc>
      </w:tr>
      <w:tr w:rsidR="003C6442" w:rsidRPr="00A70B20" w14:paraId="2848530A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970199" w14:textId="5C9FA0C9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54252" w14:textId="77777777" w:rsidR="003C6442" w:rsidRPr="00A70B20" w:rsidRDefault="003C6442" w:rsidP="003C6442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6E014D" w14:textId="3C007CE0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34EC0D" w14:textId="646FE6FF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Japan Accreditation Board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JAB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950529E" w14:textId="466CD25C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446A84">
              <w:rPr>
                <w:rFonts w:asciiTheme="minorHAnsi" w:hAnsiTheme="minorHAnsi" w:cstheme="minorHAnsi"/>
                <w:b/>
                <w:bCs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7E2B19" w14:textId="57CEF893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02 May 2003</w:t>
            </w:r>
          </w:p>
        </w:tc>
      </w:tr>
      <w:tr w:rsidR="003C6442" w:rsidRPr="00A70B20" w14:paraId="79AC87D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9A65F93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EAD8C66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2F02AF3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2AC9CE5" w14:textId="557E2C22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30BD742" w14:textId="16F55871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0E6160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0E6160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0E6160">
              <w:rPr>
                <w:rFonts w:asciiTheme="minorHAnsi" w:hAnsiTheme="minorHAnsi" w:cstheme="minorHAnsi"/>
                <w:b/>
                <w:bCs/>
              </w:rPr>
              <w:t>ystems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84DBF31" w14:textId="5144A91F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3C6442" w:rsidRPr="00A70B20" w14:paraId="6D2EC63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4F93083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6C6EA4F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8178E93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AC567E1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22F11B5" w14:textId="6BFCC2F8" w:rsidR="003C6442" w:rsidRPr="00A70B20" w:rsidRDefault="003C6442" w:rsidP="003C6442">
            <w:pPr>
              <w:keepNext/>
              <w:ind w:left="24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2C726F8" w14:textId="5AD08486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3C6442" w:rsidRPr="000E6160" w14:paraId="534F4CD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7823AC" w14:textId="77777777" w:rsidR="003C6442" w:rsidRPr="000E6160" w:rsidRDefault="003C6442" w:rsidP="003C6442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9FD4DBC" w14:textId="77777777" w:rsidR="003C6442" w:rsidRPr="000E6160" w:rsidRDefault="003C6442" w:rsidP="003C6442">
            <w:pPr>
              <w:keepNext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59BED61" w14:textId="77777777" w:rsidR="003C6442" w:rsidRPr="000E6160" w:rsidRDefault="003C6442" w:rsidP="003C6442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9EE720A" w14:textId="77777777" w:rsidR="003C6442" w:rsidRPr="000E6160" w:rsidRDefault="003C6442" w:rsidP="003C6442">
            <w:pPr>
              <w:keepNext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B99AE45" w14:textId="0C790032" w:rsidR="003C6442" w:rsidRPr="000E6160" w:rsidRDefault="003C6442" w:rsidP="003C6442">
            <w:pPr>
              <w:keepNext/>
              <w:ind w:left="241"/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BF4F3A" w14:textId="190926C7" w:rsidR="003C6442" w:rsidRPr="000E6160" w:rsidRDefault="003C6442" w:rsidP="003C6442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3C6442" w:rsidRPr="00A70B20" w14:paraId="039313B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579FD66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3FAEDC6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C8095DA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C01ACA1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7486D8F" w14:textId="0F216501" w:rsidR="003C6442" w:rsidRPr="00A70B20" w:rsidRDefault="003C6442" w:rsidP="003C6442">
            <w:pPr>
              <w:ind w:left="24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09FF552" w14:textId="0F2CA07F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3C6442" w:rsidRPr="00A70B20" w14:paraId="62F934F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C676363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55CB0FE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FFEECEC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1D3DBBF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7A20934" w14:textId="3E15E667" w:rsidR="003C6442" w:rsidRPr="00A70B20" w:rsidRDefault="003C6442" w:rsidP="003C6442">
            <w:pPr>
              <w:keepNext/>
              <w:ind w:left="24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E47C910" w14:textId="6934D515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3C6442" w:rsidRPr="00A70B20" w14:paraId="2F462B2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72C75F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7574BDA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05907C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F84B7EA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190882B" w14:textId="2ADF7467" w:rsidR="003C6442" w:rsidRPr="00A70B20" w:rsidRDefault="003C6442" w:rsidP="003C6442">
            <w:pPr>
              <w:keepNext/>
              <w:ind w:left="241"/>
              <w:rPr>
                <w:rFonts w:asciiTheme="minorHAnsi" w:hAnsiTheme="minorHAnsi" w:cstheme="minorHAnsi"/>
              </w:rPr>
            </w:pPr>
            <w:r w:rsidRPr="006F2F1E">
              <w:rPr>
                <w:rFonts w:asciiTheme="minorHAnsi" w:hAnsiTheme="minorHAnsi" w:cstheme="minorHAnsi"/>
                <w:bCs/>
              </w:rPr>
              <w:t>Medical Device Quality Management System</w:t>
            </w:r>
            <w:r>
              <w:rPr>
                <w:rFonts w:asciiTheme="minorHAnsi" w:hAnsiTheme="minorHAnsi" w:cstheme="minorHAnsi"/>
                <w:b/>
              </w:rPr>
              <w:t xml:space="preserve"> 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C48C46" w14:textId="59814ADD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3C6442" w:rsidRPr="00A70B20" w14:paraId="74B2C8F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F34935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D4C4F01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37FCC44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8CC2843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B319131" w14:textId="5021EA02" w:rsidR="003C6442" w:rsidRPr="00A70B20" w:rsidRDefault="003C6442" w:rsidP="003C6442">
            <w:pPr>
              <w:ind w:left="241"/>
              <w:rPr>
                <w:rFonts w:asciiTheme="minorHAnsi" w:hAnsiTheme="minorHAnsi" w:cstheme="minorHAnsi"/>
              </w:rPr>
            </w:pPr>
            <w:r w:rsidRPr="006F2F1E">
              <w:rPr>
                <w:rFonts w:asciiTheme="minorHAnsi" w:hAnsiTheme="minorHAnsi" w:cstheme="minorHAnsi"/>
                <w:bCs/>
              </w:rPr>
              <w:t xml:space="preserve">Occupational </w:t>
            </w:r>
            <w:r>
              <w:rPr>
                <w:rFonts w:asciiTheme="minorHAnsi" w:hAnsiTheme="minorHAnsi" w:cstheme="minorHAnsi"/>
                <w:bCs/>
              </w:rPr>
              <w:t>H</w:t>
            </w:r>
            <w:r w:rsidRPr="006F2F1E">
              <w:rPr>
                <w:rFonts w:asciiTheme="minorHAnsi" w:hAnsiTheme="minorHAnsi" w:cstheme="minorHAnsi"/>
                <w:bCs/>
              </w:rPr>
              <w:t>ealth and Safety Management System</w:t>
            </w:r>
            <w:r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79BF27F" w14:textId="401B33E1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3C6442" w:rsidRPr="00A70B20" w14:paraId="76E68FC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9D50CAB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D53BAB0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02DBF1E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60998D3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9388F9A" w14:textId="6EA220D1" w:rsidR="003C6442" w:rsidRPr="00A70B20" w:rsidRDefault="003C6442" w:rsidP="003C6442">
            <w:pPr>
              <w:ind w:left="241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9E9BC38" w14:textId="5CD1E936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Jan 1998</w:t>
            </w:r>
          </w:p>
        </w:tc>
      </w:tr>
      <w:tr w:rsidR="003C6442" w:rsidRPr="00A70B20" w14:paraId="23FBF06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27950D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8DC4A7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4BE0598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8E98AA3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27850B4" w14:textId="4415E1C4" w:rsidR="003C6442" w:rsidRPr="00A70B20" w:rsidRDefault="003C6442" w:rsidP="003C6442">
            <w:pPr>
              <w:rPr>
                <w:rFonts w:asciiTheme="minorHAnsi" w:hAnsiTheme="minorHAnsi" w:cstheme="minorHAnsi"/>
                <w:b/>
              </w:rPr>
            </w:pPr>
            <w:r w:rsidRPr="002C215C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P</w:t>
            </w:r>
            <w:r w:rsidRPr="002C215C">
              <w:rPr>
                <w:rFonts w:asciiTheme="minorHAnsi" w:hAnsiTheme="minorHAnsi" w:cstheme="minorHAnsi"/>
                <w:b/>
                <w:bCs/>
              </w:rPr>
              <w:t>roduct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2C215C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2C215C">
              <w:rPr>
                <w:rFonts w:asciiTheme="minorHAnsi" w:hAnsiTheme="minorHAnsi" w:cstheme="minorHAnsi"/>
                <w:b/>
                <w:bCs/>
              </w:rPr>
              <w:t>rocess</w:t>
            </w:r>
            <w:r>
              <w:rPr>
                <w:rFonts w:asciiTheme="minorHAnsi" w:hAnsiTheme="minorHAnsi" w:cstheme="minorHAnsi"/>
                <w:b/>
                <w:bCs/>
              </w:rPr>
              <w:t>es</w:t>
            </w:r>
            <w:r w:rsidRPr="002C215C">
              <w:rPr>
                <w:rFonts w:asciiTheme="minorHAnsi" w:hAnsiTheme="minorHAnsi" w:cstheme="minorHAnsi"/>
                <w:b/>
                <w:bCs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2C215C">
              <w:rPr>
                <w:rFonts w:asciiTheme="minorHAnsi" w:hAnsiTheme="minorHAnsi" w:cstheme="minorHAnsi"/>
                <w:b/>
                <w:bCs/>
              </w:rPr>
              <w:t>ervices</w:t>
            </w:r>
            <w:r>
              <w:rPr>
                <w:rFonts w:asciiTheme="minorHAnsi" w:hAnsiTheme="minorHAnsi" w:cstheme="minorHAnsi"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CBCD9C9" w14:textId="3F51CCCC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Oct 2010</w:t>
            </w:r>
          </w:p>
        </w:tc>
      </w:tr>
      <w:tr w:rsidR="003C6442" w:rsidRPr="00A70B20" w14:paraId="5AA5AA3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34266FA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5754A33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FAC8E60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9DEB87E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058756B" w14:textId="402A7644" w:rsidR="003C6442" w:rsidRPr="00A70B20" w:rsidRDefault="003C6442" w:rsidP="003C6442">
            <w:pPr>
              <w:keepNext/>
              <w:ind w:left="170"/>
              <w:rPr>
                <w:rFonts w:asciiTheme="minorHAnsi" w:hAnsiTheme="minorHAnsi" w:cstheme="minorHAnsi"/>
              </w:rPr>
            </w:pPr>
            <w:r w:rsidRPr="00446A84">
              <w:rPr>
                <w:rFonts w:asciiTheme="minorHAnsi" w:hAnsiTheme="minorHAnsi" w:cstheme="minorHAnsi"/>
              </w:rPr>
              <w:t>GLOBALG.A.P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C9D53D4" w14:textId="3807E579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446A84">
              <w:rPr>
                <w:rFonts w:asciiTheme="minorHAnsi" w:hAnsiTheme="minorHAnsi" w:cstheme="minorHAnsi"/>
              </w:rPr>
              <w:t>17 Nov 2021</w:t>
            </w:r>
          </w:p>
        </w:tc>
      </w:tr>
      <w:tr w:rsidR="003C6442" w:rsidRPr="00A70B20" w14:paraId="3864148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442EBBB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65A3DCD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F01A548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D2EA3C2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14D12D5" w14:textId="21FB1379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4D8488D" w14:textId="3826CB7F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Dec 2010</w:t>
            </w:r>
          </w:p>
        </w:tc>
      </w:tr>
      <w:tr w:rsidR="003C6442" w:rsidRPr="00446A84" w14:paraId="702C1FF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7C32AA6" w14:textId="77777777" w:rsidR="003C6442" w:rsidRPr="00446A84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548105F" w14:textId="77777777" w:rsidR="003C6442" w:rsidRPr="00446A84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8A90631" w14:textId="77777777" w:rsidR="003C6442" w:rsidRPr="00446A84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75F8568" w14:textId="77777777" w:rsidR="003C6442" w:rsidRPr="00446A84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68DA711" w14:textId="36E12FCB" w:rsidR="003C6442" w:rsidRPr="00446A84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34F3188" w14:textId="5C76970C" w:rsidR="003C6442" w:rsidRPr="00446A84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3C6442" w:rsidRPr="00A70B20" w14:paraId="21051A3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744792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1EAA5A5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E1A3A6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850091F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17AC0BB" w14:textId="49392938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Proficiency Testing Providers</w:t>
            </w:r>
            <w:r w:rsidRPr="00A70B20">
              <w:rPr>
                <w:rFonts w:asciiTheme="minorHAnsi" w:hAnsiTheme="minorHAnsi" w:cstheme="minorHAnsi"/>
              </w:rPr>
              <w:t xml:space="preserve"> ISO/IEC 17043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4090F0" w14:textId="6F6DE77C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3C6442" w:rsidRPr="00A70B20" w14:paraId="19B4EF1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E14488E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B304779" w14:textId="77777777" w:rsidR="003C6442" w:rsidRPr="00A70B20" w:rsidRDefault="003C6442" w:rsidP="003C6442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632EFA3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B1FEB4C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292AD75" w14:textId="7AA06AB6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 xml:space="preserve">eference Material Producers </w:t>
            </w:r>
            <w:r w:rsidRPr="00A70B20">
              <w:rPr>
                <w:rFonts w:asciiTheme="minorHAnsi" w:hAnsiTheme="minorHAnsi" w:cstheme="minorHAnsi"/>
              </w:rPr>
              <w:t xml:space="preserve">ISO 17034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0153C3F" w14:textId="1DAB7E35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3C6442" w:rsidRPr="00A70B20" w14:paraId="187A93F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BCB46FB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6F0252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DB8D649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70187D6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0C4E400" w14:textId="571588ED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C6BA3E1" w14:textId="7032C57C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Oct 1998</w:t>
            </w:r>
          </w:p>
        </w:tc>
      </w:tr>
      <w:tr w:rsidR="003C6442" w:rsidRPr="00A70B20" w14:paraId="01C8F87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7030DB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60F00F3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8A43761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EED5A8E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2B7DD04" w14:textId="75B9AA70" w:rsidR="003C6442" w:rsidRPr="00633FCC" w:rsidRDefault="003C6442" w:rsidP="003C6442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633FCC">
              <w:rPr>
                <w:rFonts w:asciiTheme="minorHAnsi" w:hAnsiTheme="minorHAnsi" w:cstheme="minorHAnsi"/>
                <w:b/>
                <w:bCs/>
              </w:rPr>
              <w:t>Validation and Verification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2A6BDB7" w14:textId="086D42D4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3C6442" w:rsidRPr="00A70B20" w14:paraId="7581D2D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7D0FF7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EDA4C00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7A26A99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CE05E2E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689C216" w14:textId="0AA1718B" w:rsidR="003C6442" w:rsidRPr="00633FCC" w:rsidRDefault="003C6442" w:rsidP="003C6442">
            <w:pPr>
              <w:ind w:left="311"/>
              <w:rPr>
                <w:rFonts w:asciiTheme="minorHAnsi" w:hAnsiTheme="minorHAnsi" w:cstheme="minorHAnsi"/>
                <w:bCs/>
              </w:rPr>
            </w:pPr>
            <w:r w:rsidRPr="00633FCC">
              <w:rPr>
                <w:rFonts w:asciiTheme="minorHAnsi" w:hAnsiTheme="minorHAnsi" w:cstheme="minorHAnsi"/>
                <w:bCs/>
              </w:rPr>
              <w:t>Greenhouse Gas Validation and Verification 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DE78263" w14:textId="04CC5A6F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3C6442" w:rsidRPr="00A70B20" w14:paraId="41023AD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083BD16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8F9A313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BF1DE95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8F4A2F7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C1CB758" w14:textId="3BACBF8A" w:rsidR="003C6442" w:rsidRPr="00633FCC" w:rsidRDefault="003C6442" w:rsidP="003C6442">
            <w:pPr>
              <w:ind w:left="595"/>
              <w:rPr>
                <w:rFonts w:asciiTheme="minorHAnsi" w:hAnsiTheme="minorHAnsi" w:cstheme="minorHAnsi"/>
                <w:bCs/>
              </w:rPr>
            </w:pPr>
            <w:r w:rsidRPr="00633FCC">
              <w:rPr>
                <w:rFonts w:asciiTheme="minorHAnsi" w:hAnsiTheme="minorHAnsi" w:cstheme="minorHAnsi"/>
                <w:bCs/>
              </w:rPr>
              <w:t>GHG Validation and Verification - ICAO-CORSIA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4B28E1A" w14:textId="60D5F193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3C6442" w:rsidRPr="00A70B20" w14:paraId="0110565E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3045604D" w14:textId="4DCC390F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708C2B4F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4C665E86" w14:textId="5A38C0C2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0E451905" w14:textId="77777777" w:rsidR="003C6442" w:rsidRPr="00A70B20" w:rsidRDefault="003C6442" w:rsidP="003C644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Voluntary EMC Laboratory Accreditation Center </w:t>
            </w:r>
          </w:p>
        </w:tc>
        <w:tc>
          <w:tcPr>
            <w:tcW w:w="2204" w:type="pct"/>
            <w:tcBorders>
              <w:bottom w:val="nil"/>
            </w:tcBorders>
            <w:shd w:val="clear" w:color="auto" w:fill="auto"/>
          </w:tcPr>
          <w:p w14:paraId="0BDD7C3B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4AF3ABBD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3C6442" w:rsidRPr="00A70B20" w14:paraId="3B81AFDC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CE0C6B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BF4E85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F342E0B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71ADB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VLAC</w:t>
            </w: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2E52F8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31E742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</w:tr>
      <w:tr w:rsidR="003C6442" w:rsidRPr="00A70B20" w14:paraId="368DDBB1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445F70" w14:textId="0F224548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0E47B1" w14:textId="77777777" w:rsidR="003C6442" w:rsidRPr="00A70B20" w:rsidRDefault="003C6442" w:rsidP="003C644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E142D0" w14:textId="2EAA7119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CD2CE1" w14:textId="77777777" w:rsidR="003C6442" w:rsidRPr="00A70B20" w:rsidRDefault="003C6442" w:rsidP="003C644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Center of Accreditation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3FB596" w14:textId="4BC20E96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263361" w14:textId="6EB6799D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Oct 2018</w:t>
            </w:r>
          </w:p>
        </w:tc>
      </w:tr>
      <w:tr w:rsidR="003C6442" w:rsidRPr="00A70B20" w14:paraId="17B2930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B31EBC4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52EAF92" w14:textId="77777777" w:rsidR="003C6442" w:rsidRPr="00A70B20" w:rsidRDefault="003C6442" w:rsidP="003C644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Kazakhstan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B124723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73FCE0C" w14:textId="77777777" w:rsidR="003C6442" w:rsidRPr="00A70B20" w:rsidRDefault="003C6442" w:rsidP="003C644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NCA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5D0955F" w14:textId="3B16A23D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DFF56D3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3C6442" w:rsidRPr="00A70B20" w14:paraId="6C1745F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5F3D4D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3BF8ADD" w14:textId="77777777" w:rsidR="003C6442" w:rsidRPr="00A70B20" w:rsidRDefault="003C6442" w:rsidP="003C644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63F1C99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E38EB07" w14:textId="77777777" w:rsidR="003C6442" w:rsidRPr="00A70B20" w:rsidRDefault="003C6442" w:rsidP="003C644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89D5664" w14:textId="5D1CF1C4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70814EA" w14:textId="0DCE9769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3C6442" w:rsidRPr="00A70B20" w14:paraId="2EF3958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8C02E9E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FC93585" w14:textId="77777777" w:rsidR="003C6442" w:rsidRPr="00A70B20" w:rsidRDefault="003C6442" w:rsidP="003C644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5170C28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03A1009" w14:textId="77777777" w:rsidR="003C6442" w:rsidRPr="00A70B20" w:rsidRDefault="003C6442" w:rsidP="003C644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E85D0E8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EAC317D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3C6442" w:rsidRPr="00A70B20" w14:paraId="382FDB3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BB2A8A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5BBE36" w14:textId="77777777" w:rsidR="003C6442" w:rsidRPr="00A70B20" w:rsidRDefault="003C6442" w:rsidP="003C644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E9CDB6F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29B058C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03085A2" w14:textId="77777777" w:rsidR="003C6442" w:rsidRPr="00A70B20" w:rsidRDefault="003C6442" w:rsidP="003C644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0834D0E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2012</w:t>
            </w:r>
          </w:p>
        </w:tc>
      </w:tr>
      <w:tr w:rsidR="003C6442" w:rsidRPr="00A70B20" w14:paraId="4BD1593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F9B19D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C1F8556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04B2204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D64AAFA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A000327" w14:textId="77777777" w:rsidR="003C6442" w:rsidRPr="00A70B20" w:rsidRDefault="003C6442" w:rsidP="003C644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D85A9D6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3C6442" w:rsidRPr="00A70B20" w14:paraId="0CD0C2F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957C6EE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7776449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A4F3DD4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D03CADB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589E90E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6BEB272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Mar 2018</w:t>
            </w:r>
          </w:p>
        </w:tc>
      </w:tr>
      <w:tr w:rsidR="003C6442" w:rsidRPr="00A70B20" w14:paraId="243F5D1C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FD53C40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2754301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9882D0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DF2C5E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CB604F1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E84F85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Mar 2018</w:t>
            </w:r>
          </w:p>
        </w:tc>
      </w:tr>
      <w:tr w:rsidR="003C6442" w:rsidRPr="00A70B20" w14:paraId="5298C186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DE3D310" w14:textId="1C61C881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24E920" w14:textId="7DFEECF6" w:rsidR="003C6442" w:rsidRPr="00A70B20" w:rsidRDefault="003C6442" w:rsidP="003C644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B104212" w14:textId="284FF7FF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9C39764" w14:textId="06E001E0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Korea Accreditation Board </w:t>
            </w:r>
            <w:r w:rsidR="00BD7AAA">
              <w:rPr>
                <w:rFonts w:asciiTheme="minorHAnsi" w:hAnsiTheme="minorHAnsi" w:cstheme="minorHAnsi"/>
              </w:rPr>
              <w:t>(KAB)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938B8D" w14:textId="6FBAD5AE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9148AF">
              <w:rPr>
                <w:rFonts w:asciiTheme="minorHAnsi" w:hAnsiTheme="minorHAnsi" w:cstheme="minorHAnsi"/>
                <w:b/>
                <w:bCs/>
              </w:rPr>
              <w:t>Management Systems Certification</w:t>
            </w:r>
            <w:r w:rsidRPr="009148AF">
              <w:rPr>
                <w:rFonts w:asciiTheme="minorHAnsi" w:hAnsiTheme="minorHAnsi" w:cstheme="minorHAnsi"/>
              </w:rPr>
              <w:t xml:space="preserve"> ISO/IEC 17021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5D9137" w14:textId="3F995092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</w:tr>
      <w:tr w:rsidR="003C6442" w:rsidRPr="00A70B20" w14:paraId="51CE44A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82AAD56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8488047" w14:textId="37D58B7C" w:rsidR="003C6442" w:rsidRPr="00A70B20" w:rsidRDefault="00631D56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06DFAEF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640862E" w14:textId="707A3E0E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4686702" w14:textId="77777777" w:rsidR="003C6442" w:rsidRPr="00A70B20" w:rsidRDefault="003C6442" w:rsidP="003C6442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4447878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3C6442" w:rsidRPr="00A70B20" w14:paraId="4AC219E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2D5359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2E36781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06A88A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F7C8688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741E56C" w14:textId="77777777" w:rsidR="003C6442" w:rsidRPr="00A70B20" w:rsidRDefault="003C6442" w:rsidP="003C6442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60B4E28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2015</w:t>
            </w:r>
          </w:p>
        </w:tc>
      </w:tr>
      <w:tr w:rsidR="003C6442" w:rsidRPr="00A70B20" w14:paraId="4DE6079C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650B00B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7E45CD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489EF6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074D3C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2AD908" w14:textId="77777777" w:rsidR="003C6442" w:rsidRPr="00A70B20" w:rsidRDefault="003C6442" w:rsidP="003C6442">
            <w:pPr>
              <w:ind w:left="180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C96F3B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5D4C068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3C6442" w:rsidRPr="00A70B20" w14:paraId="42F5E43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369077E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F512C50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81DD41A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B5EB786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BB34D80" w14:textId="77777777" w:rsidR="003C6442" w:rsidRPr="00A70B20" w:rsidRDefault="003C6442" w:rsidP="003C6442">
            <w:pPr>
              <w:ind w:left="18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8B0D55B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Jun 2021</w:t>
            </w:r>
          </w:p>
        </w:tc>
      </w:tr>
      <w:tr w:rsidR="003C6442" w:rsidRPr="00A70B20" w14:paraId="285AF02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E40075C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9675347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BF29232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3DF8C57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217A8F7" w14:textId="77777777" w:rsidR="003C6442" w:rsidRPr="00A70B20" w:rsidRDefault="003C6442" w:rsidP="003C6442">
            <w:pPr>
              <w:ind w:left="180"/>
              <w:rPr>
                <w:rFonts w:asciiTheme="minorHAnsi" w:hAnsiTheme="minorHAnsi" w:cstheme="minorHAnsi"/>
                <w:b/>
              </w:rPr>
            </w:pPr>
            <w:r w:rsidRPr="006F2F1E">
              <w:rPr>
                <w:rFonts w:asciiTheme="minorHAnsi" w:hAnsiTheme="minorHAnsi" w:cstheme="minorHAnsi"/>
                <w:bCs/>
              </w:rPr>
              <w:t>Medical Device Quality Management System</w:t>
            </w:r>
            <w:r>
              <w:rPr>
                <w:rFonts w:asciiTheme="minorHAnsi" w:hAnsiTheme="minorHAnsi" w:cstheme="minorHAnsi"/>
                <w:b/>
              </w:rPr>
              <w:t xml:space="preserve"> 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0B9F0E2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Jun 2021</w:t>
            </w:r>
          </w:p>
        </w:tc>
      </w:tr>
      <w:tr w:rsidR="003C6442" w:rsidRPr="00A70B20" w14:paraId="60D674CD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BD0C12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84F5F1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DBEB80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E67C3F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394258" w14:textId="77777777" w:rsidR="003C6442" w:rsidRPr="009B3253" w:rsidRDefault="003C6442" w:rsidP="003C6442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9B3253">
              <w:rPr>
                <w:rFonts w:asciiTheme="minorHAnsi" w:hAnsiTheme="minorHAnsi" w:cstheme="minorHAnsi"/>
              </w:rPr>
              <w:t xml:space="preserve"> </w:t>
            </w:r>
            <w:r w:rsidRPr="007B4C28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0B3126C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Jul 2019</w:t>
            </w:r>
          </w:p>
        </w:tc>
      </w:tr>
      <w:tr w:rsidR="003C6442" w:rsidRPr="00A70B20" w14:paraId="22B0360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4BC5D3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F0F1F6" w14:textId="77777777" w:rsidR="003C6442" w:rsidRPr="00A70B20" w:rsidRDefault="003C6442" w:rsidP="003C644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57F610E" w14:textId="77777777" w:rsidR="003C6442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2BB2523" w14:textId="781AF1CA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08C7B65" w14:textId="77777777" w:rsidR="003C6442" w:rsidRPr="009148AF" w:rsidRDefault="003C6442" w:rsidP="003C6442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86696B3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29 Jul 1999</w:t>
            </w:r>
          </w:p>
        </w:tc>
      </w:tr>
      <w:tr w:rsidR="003C6442" w:rsidRPr="00A70B20" w14:paraId="1F06922C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3A1967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ED78EF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452DAF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F669A4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3F94F7" w14:textId="65FA0452" w:rsidR="003C6442" w:rsidRPr="009148AF" w:rsidRDefault="003C6442" w:rsidP="003C6442">
            <w:pPr>
              <w:rPr>
                <w:rFonts w:asciiTheme="minorHAnsi" w:hAnsiTheme="minorHAnsi" w:cstheme="minorHAnsi"/>
                <w:bCs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</w:t>
            </w:r>
            <w:r>
              <w:rPr>
                <w:rFonts w:asciiTheme="minorHAnsi" w:hAnsiTheme="minorHAnsi" w:cstheme="minorHAnsi"/>
                <w:b/>
              </w:rPr>
              <w:t xml:space="preserve"> Certification </w:t>
            </w:r>
            <w:r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42A026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Jan 2017</w:t>
            </w:r>
          </w:p>
        </w:tc>
      </w:tr>
      <w:tr w:rsidR="003C6442" w:rsidRPr="00A70B20" w14:paraId="7168ECF9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225695" w14:textId="09598F38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607F99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Republic of Korea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0BF8E1" w14:textId="057E4F0E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57C9F3" w14:textId="77542AE2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 Accreditation System</w:t>
            </w:r>
            <w:r w:rsidR="00BD7AAA">
              <w:rPr>
                <w:rFonts w:asciiTheme="minorHAnsi" w:hAnsiTheme="minorHAnsi" w:cstheme="minorHAnsi"/>
              </w:rPr>
              <w:t xml:space="preserve"> (KAS)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EB2CA4" w14:textId="73B370AC" w:rsidR="003C6442" w:rsidRPr="00A70B20" w:rsidRDefault="00BD7AAA" w:rsidP="003C644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Certification, </w:t>
            </w:r>
            <w:r w:rsidR="003C6442" w:rsidRPr="00A70B20">
              <w:rPr>
                <w:rFonts w:asciiTheme="minorHAnsi" w:hAnsiTheme="minorHAnsi" w:cstheme="minorHAnsi"/>
                <w:b/>
              </w:rPr>
              <w:t xml:space="preserve">Product </w:t>
            </w:r>
            <w:r w:rsidR="003C6442" w:rsidRPr="00BD7AAA">
              <w:rPr>
                <w:rFonts w:asciiTheme="minorHAnsi" w:hAnsiTheme="minorHAnsi" w:cstheme="minorHAnsi"/>
                <w:bCs/>
              </w:rPr>
              <w:t>except GlobalGAP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D7AAA">
              <w:rPr>
                <w:rFonts w:asciiTheme="minorHAnsi" w:hAnsiTheme="minorHAnsi" w:cstheme="minorHAnsi"/>
                <w:bCs/>
              </w:rPr>
              <w:t>ISO/IEC 17065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1C86B7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631D56" w:rsidRPr="00A70B20" w14:paraId="687D7D34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8ED14" w14:textId="3C01167E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CEBF926" w14:textId="22D85391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C1FB53" w14:textId="22A8903B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D374CB" w14:textId="3A0F7BCE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 Laboratory Accreditation Scheme</w:t>
            </w:r>
            <w:r>
              <w:rPr>
                <w:rFonts w:asciiTheme="minorHAnsi" w:hAnsiTheme="minorHAnsi" w:cstheme="minorHAnsi"/>
              </w:rPr>
              <w:t xml:space="preserve"> (KOLAS)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48130" w14:textId="6E9C90D3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631D56">
              <w:rPr>
                <w:rFonts w:asciiTheme="minorHAnsi" w:hAnsiTheme="minorHAnsi" w:cstheme="minorHAnsi"/>
                <w:b/>
                <w:bCs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4CE86C" w14:textId="076CF3E1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2001</w:t>
            </w:r>
          </w:p>
        </w:tc>
      </w:tr>
      <w:tr w:rsidR="00631D56" w:rsidRPr="00A70B20" w14:paraId="438EB50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4D26489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667B7A2" w14:textId="7E5BAB6A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3FC8FD9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B277B68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4B61D1E" w14:textId="475E9BE8" w:rsidR="00631D56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631D56">
              <w:rPr>
                <w:rFonts w:asciiTheme="minorHAnsi" w:hAnsiTheme="minorHAnsi" w:cstheme="minorHAnsi"/>
                <w:b/>
                <w:bCs/>
              </w:rPr>
              <w:t xml:space="preserve">Medical 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880E06" w14:textId="138FEA33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631D56" w:rsidRPr="00A70B20" w14:paraId="6319DCE0" w14:textId="77777777" w:rsidTr="00756409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392B67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42DD64" w14:textId="660F91DD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343067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31A8A0" w14:textId="6296812E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1EC75C" w14:textId="6CB8FCEC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631D56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2E7F8" w14:textId="0FCBE658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23 Oct 1998 </w:t>
            </w:r>
          </w:p>
        </w:tc>
      </w:tr>
      <w:tr w:rsidR="00631D56" w:rsidRPr="00A70B20" w14:paraId="71208E3A" w14:textId="77777777" w:rsidTr="00756409"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B1207E9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DC6484A" w14:textId="0AAF65B5" w:rsidR="00631D56" w:rsidRPr="00030FDB" w:rsidRDefault="00631D56" w:rsidP="00631D56">
            <w:pPr>
              <w:rPr>
                <w:rFonts w:asciiTheme="minorHAnsi" w:hAnsiTheme="minorHAnsi" w:cstheme="minorHAnsi"/>
              </w:rPr>
            </w:pPr>
            <w:r w:rsidRPr="00030FDB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AD02622" w14:textId="72A2187F" w:rsidR="00631D56" w:rsidRPr="00030FDB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030FDB">
              <w:rPr>
                <w:rFonts w:asciiTheme="minorHAnsi" w:hAnsiTheme="minorHAnsi" w:cstheme="minorHAnsi"/>
              </w:rPr>
              <w:t>2</w:t>
            </w:r>
            <w:r w:rsidR="00B3352C" w:rsidRPr="00030F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53CBE1" w14:textId="1871E2CE" w:rsidR="00631D56" w:rsidRPr="00030FDB" w:rsidRDefault="00030FDB" w:rsidP="00631D56">
            <w:pPr>
              <w:rPr>
                <w:rFonts w:asciiTheme="minorHAnsi" w:hAnsiTheme="minorHAnsi" w:cstheme="minorHAnsi"/>
              </w:rPr>
            </w:pPr>
            <w:r w:rsidRPr="00030FDB">
              <w:rPr>
                <w:rFonts w:asciiTheme="minorHAnsi" w:hAnsiTheme="minorHAnsi" w:cstheme="minorHAnsi"/>
                <w:lang w:val="en-US"/>
              </w:rPr>
              <w:t>National Institute of Environmental Research (NIER)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C1555F" w14:textId="386B7661" w:rsidR="00631D56" w:rsidRPr="00756409" w:rsidRDefault="00756409" w:rsidP="00631D56">
            <w:pPr>
              <w:rPr>
                <w:rFonts w:asciiTheme="minorHAnsi" w:hAnsiTheme="minorHAnsi" w:cstheme="minorHAnsi"/>
                <w:b/>
                <w:bCs/>
              </w:rPr>
            </w:pPr>
            <w:r w:rsidRPr="00756409">
              <w:rPr>
                <w:rFonts w:asciiTheme="minorHAnsi" w:hAnsiTheme="minorHAnsi" w:cstheme="minorHAnsi"/>
                <w:b/>
                <w:bCs/>
              </w:rPr>
              <w:t>Validation and Verification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6F50729" w14:textId="649EE210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Nov 2021</w:t>
            </w:r>
          </w:p>
        </w:tc>
      </w:tr>
      <w:tr w:rsidR="00756409" w:rsidRPr="00A70B20" w14:paraId="6A6EF56D" w14:textId="77777777" w:rsidTr="00756409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3927952" w14:textId="77777777" w:rsidR="00756409" w:rsidRPr="00A70B20" w:rsidRDefault="00756409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451A0D" w14:textId="05DD7BD7" w:rsidR="00756409" w:rsidRPr="00A70B20" w:rsidRDefault="00756409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</w:t>
            </w: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0547B4" w14:textId="77777777" w:rsidR="00756409" w:rsidRPr="00A70B20" w:rsidRDefault="00756409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09C9C34" w14:textId="77777777" w:rsidR="00756409" w:rsidRPr="00A70B20" w:rsidRDefault="00756409" w:rsidP="00030FD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217298" w14:textId="53572CF4" w:rsidR="00756409" w:rsidRPr="00B3352C" w:rsidRDefault="00756409" w:rsidP="00B3352C">
            <w:pPr>
              <w:ind w:left="180"/>
              <w:rPr>
                <w:rFonts w:asciiTheme="minorHAnsi" w:hAnsiTheme="minorHAnsi" w:cstheme="minorHAnsi"/>
              </w:rPr>
            </w:pPr>
            <w:r w:rsidRPr="00B3352C">
              <w:rPr>
                <w:rFonts w:asciiTheme="minorHAnsi" w:hAnsiTheme="minorHAnsi" w:cstheme="minorHAnsi"/>
              </w:rPr>
              <w:t xml:space="preserve">Greenhouse Gas </w:t>
            </w:r>
            <w:r w:rsidR="00B3352C">
              <w:rPr>
                <w:rFonts w:asciiTheme="minorHAnsi" w:hAnsiTheme="minorHAnsi" w:cstheme="minorHAnsi"/>
              </w:rPr>
              <w:t xml:space="preserve">(GHG) </w:t>
            </w:r>
            <w:r w:rsidRPr="00B3352C">
              <w:rPr>
                <w:rFonts w:asciiTheme="minorHAnsi" w:hAnsiTheme="minorHAnsi" w:cstheme="minorHAnsi"/>
              </w:rPr>
              <w:t xml:space="preserve">Validation and Verification </w:t>
            </w:r>
            <w:r w:rsidRPr="00B3352C">
              <w:rPr>
                <w:rFonts w:asciiTheme="minorHAnsi" w:hAnsiTheme="minorHAnsi" w:cstheme="minorHAnsi"/>
                <w:b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362D26" w14:textId="77777777" w:rsidR="00756409" w:rsidRDefault="00756409" w:rsidP="00631D56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631D56" w:rsidRPr="00A70B20" w14:paraId="7C0AE37D" w14:textId="77777777" w:rsidTr="008544C0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2386A6CD" w14:textId="006B835D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7FB9B9A5" w14:textId="1FEB15CC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Kyrgyz Republic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1313F178" w14:textId="4AF5466B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335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7F234C40" w14:textId="39CBB8DB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Kyrgyz Center of Accreditation</w:t>
            </w:r>
            <w:r w:rsidR="00071490">
              <w:rPr>
                <w:rFonts w:asciiTheme="minorHAnsi" w:hAnsiTheme="minorHAnsi" w:cstheme="minorHAnsi"/>
              </w:rPr>
              <w:t xml:space="preserve"> (KCA)</w:t>
            </w:r>
          </w:p>
        </w:tc>
        <w:tc>
          <w:tcPr>
            <w:tcW w:w="22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313448" w14:textId="308D9747" w:rsidR="00631D56" w:rsidRPr="00A70B20" w:rsidRDefault="00756409" w:rsidP="00631D56">
            <w:pPr>
              <w:rPr>
                <w:rFonts w:asciiTheme="minorHAnsi" w:hAnsiTheme="minorHAnsi" w:cstheme="minorHAnsi"/>
              </w:rPr>
            </w:pPr>
            <w:r w:rsidRPr="00756409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="00631D56"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AF598A" w14:textId="60067558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Apr 2020</w:t>
            </w:r>
          </w:p>
        </w:tc>
      </w:tr>
      <w:tr w:rsidR="008544C0" w:rsidRPr="00A70B20" w14:paraId="4DD9D3DF" w14:textId="77777777" w:rsidTr="008544C0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50CCB8C" w14:textId="77777777" w:rsidR="008544C0" w:rsidRDefault="008544C0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6E99ECA" w14:textId="77777777" w:rsidR="008544C0" w:rsidRDefault="008544C0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B7D7890" w14:textId="77777777" w:rsidR="008544C0" w:rsidRDefault="008544C0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786E33C" w14:textId="77777777" w:rsidR="008544C0" w:rsidRPr="00A70B20" w:rsidRDefault="008544C0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CC8541B" w14:textId="4F3672AB" w:rsidR="008544C0" w:rsidRPr="008544C0" w:rsidRDefault="008544C0" w:rsidP="00631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4F6B72" w14:textId="24E37E1D" w:rsidR="008544C0" w:rsidRDefault="008544C0" w:rsidP="00631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Dec 2021</w:t>
            </w:r>
          </w:p>
        </w:tc>
      </w:tr>
      <w:tr w:rsidR="008544C0" w:rsidRPr="00A70B20" w14:paraId="08F0C0E0" w14:textId="77777777" w:rsidTr="008544C0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3D3261" w14:textId="77777777" w:rsidR="008544C0" w:rsidRDefault="008544C0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9C28330" w14:textId="77777777" w:rsidR="008544C0" w:rsidRDefault="008544C0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62F9B03" w14:textId="77777777" w:rsidR="008544C0" w:rsidRDefault="008544C0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B5A7C03" w14:textId="77777777" w:rsidR="008544C0" w:rsidRPr="00A70B20" w:rsidRDefault="008544C0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954423A" w14:textId="3069F88E" w:rsidR="008544C0" w:rsidRPr="00756409" w:rsidRDefault="008544C0" w:rsidP="00631D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Certification, Product </w:t>
            </w:r>
            <w:r w:rsidRPr="007267D4">
              <w:rPr>
                <w:rFonts w:asciiTheme="minorHAnsi" w:hAnsiTheme="minorHAnsi" w:cstheme="minorHAnsi"/>
                <w:bCs/>
              </w:rPr>
              <w:t>except GlobalG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7267D4">
              <w:rPr>
                <w:rFonts w:asciiTheme="minorHAnsi" w:hAnsiTheme="minorHAnsi" w:cstheme="minorHAnsi"/>
                <w:bCs/>
              </w:rPr>
              <w:t>A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7267D4">
              <w:rPr>
                <w:rFonts w:asciiTheme="minorHAnsi" w:hAnsiTheme="minorHAnsi" w:cstheme="minorHAnsi"/>
                <w:bCs/>
              </w:rPr>
              <w:t>P</w:t>
            </w:r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7D7B52" w14:textId="72A6400D" w:rsidR="008544C0" w:rsidRDefault="008544C0" w:rsidP="00631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Dec 2021</w:t>
            </w:r>
          </w:p>
        </w:tc>
      </w:tr>
      <w:tr w:rsidR="00631D56" w:rsidRPr="00A70B20" w14:paraId="202F35DF" w14:textId="77777777" w:rsidTr="008544C0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453FBAE" w14:textId="77777777" w:rsidR="00631D56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4EAF9E1" w14:textId="77777777" w:rsidR="00631D56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812B5D" w14:textId="77777777" w:rsidR="00631D56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7698E16" w14:textId="577F802D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77CD336" w14:textId="39B6B013" w:rsidR="00631D56" w:rsidRPr="00A70B20" w:rsidRDefault="00756409" w:rsidP="00631D56">
            <w:pPr>
              <w:rPr>
                <w:rFonts w:asciiTheme="minorHAnsi" w:hAnsiTheme="minorHAnsi" w:cstheme="minorHAnsi"/>
              </w:rPr>
            </w:pPr>
            <w:r w:rsidRPr="00756409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="00631D56"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BF83C6" w14:textId="0828F38A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Apr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2020</w:t>
            </w:r>
          </w:p>
        </w:tc>
      </w:tr>
      <w:tr w:rsidR="00631D56" w:rsidRPr="00A70B20" w14:paraId="7FF79DEF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DCC559" w14:textId="5B5B93E3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8BB90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Malaysia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4534C0" w14:textId="6A3A27D8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 w:rsidR="00B3352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059E56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Standards Malaysia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983B5B" w14:textId="7D42BC0E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D2A0466" w14:textId="04355CFA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631D56" w:rsidRPr="00A70B20" w14:paraId="243DB18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8C5E7EB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5F183B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A3184FE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8C80441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C57EE6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460E4FD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631D56" w:rsidRPr="00A70B20" w14:paraId="5883151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D045EE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A17BD02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BBAF82E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ECFB941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202C376" w14:textId="5AC9B3DB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</w:t>
            </w:r>
            <w:r>
              <w:rPr>
                <w:rFonts w:asciiTheme="minorHAnsi" w:hAnsiTheme="minorHAnsi" w:cstheme="minorHAnsi"/>
                <w:b/>
              </w:rPr>
              <w:t>l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F115F54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631D56" w:rsidRPr="00A70B20" w14:paraId="2FC0A7D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8E638CA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31D74C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C14BBA6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26F973D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E09C107" w14:textId="1A1D840A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D71018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D71018">
              <w:rPr>
                <w:rFonts w:asciiTheme="minorHAnsi" w:hAnsiTheme="minorHAnsi" w:cstheme="minorHAnsi"/>
                <w:b/>
                <w:bCs/>
              </w:rPr>
              <w:t xml:space="preserve">ystems 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32F27">
              <w:rPr>
                <w:rFonts w:asciiTheme="minorHAnsi" w:hAnsiTheme="minorHAnsi" w:cstheme="minorHAnsi"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73ED00F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631D56" w:rsidRPr="00A70B20" w14:paraId="6941784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473323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381BE6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73270D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3ADF43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37DC6CE" w14:textId="77777777" w:rsidR="00631D56" w:rsidRPr="00A70B20" w:rsidRDefault="00631D56" w:rsidP="00631D56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B409FDC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 Dec 2005</w:t>
            </w:r>
          </w:p>
        </w:tc>
      </w:tr>
      <w:tr w:rsidR="00631D56" w:rsidRPr="00A70B20" w14:paraId="2F16FCA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B07FA9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11E2288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C1F6E5B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CD986AE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0109CB3" w14:textId="77777777" w:rsidR="00631D56" w:rsidRPr="00A70B20" w:rsidRDefault="00631D56" w:rsidP="00631D56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858508D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31D56" w:rsidRPr="00A70B20" w14:paraId="1F7C547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FE84F51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E37A16E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738CBFC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8F63FE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9FEC4C8" w14:textId="77777777" w:rsidR="00631D56" w:rsidRPr="00A70B20" w:rsidRDefault="00631D56" w:rsidP="00631D56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CFFF27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31D56" w:rsidRPr="00A70B20" w14:paraId="203598C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FC1E04D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BC6E036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794435F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DE95F7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D011F4A" w14:textId="77777777" w:rsidR="00631D56" w:rsidRPr="00A70B20" w:rsidRDefault="00631D56" w:rsidP="00631D56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1A54D7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2019</w:t>
            </w:r>
          </w:p>
        </w:tc>
      </w:tr>
      <w:tr w:rsidR="00631D56" w:rsidRPr="00A70B20" w14:paraId="66EED35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33371AC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79CA9BB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282108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E880F4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4BF6C7E" w14:textId="77777777" w:rsidR="00631D56" w:rsidRPr="00D71018" w:rsidRDefault="00631D56" w:rsidP="00631D56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D71018">
              <w:rPr>
                <w:rFonts w:asciiTheme="minorHAnsi" w:hAnsiTheme="minorHAnsi" w:cstheme="minorHAnsi"/>
              </w:rPr>
              <w:t xml:space="preserve">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EB1D2BF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631D56" w:rsidRPr="00A70B20" w14:paraId="6AEF51A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32E5DEF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4D695E8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741B754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F22E762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9137A96" w14:textId="77777777" w:rsidR="00631D56" w:rsidRPr="00A70B20" w:rsidRDefault="00631D56" w:rsidP="00631D56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B529A1E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631D56" w:rsidRPr="00A70B20" w14:paraId="4B5A744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0091854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7F71B8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DE872D9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98AB005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88F8AB4" w14:textId="52918D29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 Certification</w:t>
            </w:r>
            <w:r w:rsidRPr="003178BE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C901E4" w14:textId="7B6CBF33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Aug 2021</w:t>
            </w:r>
          </w:p>
        </w:tc>
      </w:tr>
      <w:tr w:rsidR="00631D56" w:rsidRPr="00A70B20" w14:paraId="6D83FDE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E3929C1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203C33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5657A7D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118CEF8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FC8FDD2" w14:textId="319303E0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</w:t>
            </w:r>
            <w:r>
              <w:rPr>
                <w:rFonts w:asciiTheme="minorHAnsi" w:hAnsiTheme="minorHAnsi" w:cstheme="minorHAnsi"/>
                <w:b/>
              </w:rPr>
              <w:t xml:space="preserve">Certification </w:t>
            </w:r>
            <w:r w:rsidRPr="00A70B20">
              <w:rPr>
                <w:rFonts w:asciiTheme="minorHAnsi" w:hAnsiTheme="minorHAnsi" w:cstheme="minorHAnsi"/>
                <w:b/>
              </w:rPr>
              <w:t>except GlobalG</w:t>
            </w:r>
            <w:r w:rsidR="00071490">
              <w:rPr>
                <w:rFonts w:asciiTheme="minorHAnsi" w:hAnsiTheme="minorHAnsi" w:cstheme="minorHAnsi"/>
                <w:b/>
              </w:rPr>
              <w:t>.</w:t>
            </w:r>
            <w:r w:rsidRPr="00A70B20">
              <w:rPr>
                <w:rFonts w:asciiTheme="minorHAnsi" w:hAnsiTheme="minorHAnsi" w:cstheme="minorHAnsi"/>
                <w:b/>
              </w:rPr>
              <w:t>A</w:t>
            </w:r>
            <w:r w:rsidR="00071490">
              <w:rPr>
                <w:rFonts w:asciiTheme="minorHAnsi" w:hAnsiTheme="minorHAnsi" w:cstheme="minorHAnsi"/>
                <w:b/>
              </w:rPr>
              <w:t>.</w:t>
            </w:r>
            <w:r w:rsidRPr="00A70B20">
              <w:rPr>
                <w:rFonts w:asciiTheme="minorHAnsi" w:hAnsiTheme="minorHAnsi" w:cstheme="minorHAnsi"/>
                <w:b/>
              </w:rPr>
              <w:t>P</w:t>
            </w:r>
            <w:r w:rsidR="00071490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178BE">
              <w:rPr>
                <w:rFonts w:asciiTheme="minorHAnsi" w:hAnsiTheme="minorHAnsi" w:cstheme="minorHAnsi"/>
                <w:bCs/>
              </w:rPr>
              <w:t>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BE59B3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2009</w:t>
            </w:r>
          </w:p>
        </w:tc>
      </w:tr>
      <w:tr w:rsidR="00631D56" w:rsidRPr="00A70B20" w14:paraId="2C2FEFB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17AE277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4EC9D2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3A147EA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D50D8E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19E5AFA" w14:textId="4E0211AF" w:rsidR="00631D56" w:rsidRPr="003178BE" w:rsidRDefault="00631D56" w:rsidP="00631D5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Proficiency Testing Providers </w:t>
            </w:r>
            <w:r>
              <w:rPr>
                <w:rFonts w:asciiTheme="minorHAnsi" w:hAnsiTheme="minorHAnsi" w:cstheme="minorHAnsi"/>
                <w:bCs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3151E16" w14:textId="29FD6D93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Aug 2021</w:t>
            </w:r>
          </w:p>
        </w:tc>
      </w:tr>
      <w:tr w:rsidR="00631D56" w:rsidRPr="00A70B20" w14:paraId="0F76C43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7CC419C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1FDD0FE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477983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E0D7D3D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68A87AB" w14:textId="77777777" w:rsidR="00631D56" w:rsidRPr="00C8157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B838449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Nov 2002</w:t>
            </w:r>
          </w:p>
        </w:tc>
      </w:tr>
      <w:tr w:rsidR="00631D56" w:rsidRPr="00A70B20" w14:paraId="7D2B2087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1A3FEAD0" w14:textId="76E1CC14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211FDC05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Mexico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5E4876F8" w14:textId="22E7613D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 w:rsidR="00B3352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1D08E90E" w14:textId="77777777" w:rsidR="00631D56" w:rsidRPr="00A70B20" w:rsidRDefault="00631D56" w:rsidP="00631D56">
            <w:pPr>
              <w:rPr>
                <w:rFonts w:asciiTheme="minorHAnsi" w:hAnsiTheme="minorHAnsi" w:cstheme="minorHAnsi"/>
                <w:lang w:val="es-ES"/>
              </w:rPr>
            </w:pPr>
            <w:r w:rsidRPr="00A70B20">
              <w:rPr>
                <w:rFonts w:asciiTheme="minorHAnsi" w:hAnsiTheme="minorHAnsi" w:cstheme="minorHAnsi"/>
                <w:lang w:val="es-ES"/>
              </w:rPr>
              <w:t xml:space="preserve">Entidad Mexicana de Acreditación, a.c. </w:t>
            </w:r>
          </w:p>
        </w:tc>
        <w:tc>
          <w:tcPr>
            <w:tcW w:w="2204" w:type="pct"/>
            <w:tcBorders>
              <w:bottom w:val="nil"/>
            </w:tcBorders>
            <w:shd w:val="clear" w:color="auto" w:fill="auto"/>
          </w:tcPr>
          <w:p w14:paraId="79E17335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590DB023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631D56" w:rsidRPr="00A70B20" w14:paraId="4554B1D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A8BD7DF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1E5776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219756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2B78294" w14:textId="68181F51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-ES"/>
              </w:rPr>
              <w:t>e</w:t>
            </w:r>
            <w:r w:rsidRPr="00A70B20">
              <w:rPr>
                <w:rFonts w:asciiTheme="minorHAnsi" w:hAnsiTheme="minorHAnsi" w:cstheme="minorHAnsi"/>
                <w:lang w:val="es-ES"/>
              </w:rPr>
              <w:t>ma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519346B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2FCBFBE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631D56" w:rsidRPr="00A70B20" w14:paraId="1A7A3B9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D3677F0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DA42A4D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DF785F7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BDB4533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5FA81BB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64FB25B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631D56" w:rsidRPr="00A70B20" w14:paraId="6DDCC71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E4C7388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5F90F49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ECC260F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8DCCC5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997021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138DF57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631D56" w:rsidRPr="00A70B20" w14:paraId="61DA52C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9CFEB25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87CC016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E1D711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704A788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89BC5B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AFD48AF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631D56" w:rsidRPr="00A70B20" w14:paraId="5E5F232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A6FAE8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3F462D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1815DD4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AF9419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7553051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A2B68C5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631D56" w:rsidRPr="00A70B20" w14:paraId="0EEE2E9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2D3B9D4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8CB1C4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38C6514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C0E7593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1C162EB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FC9508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Sep 2001</w:t>
            </w:r>
          </w:p>
        </w:tc>
      </w:tr>
      <w:tr w:rsidR="00631D56" w:rsidRPr="00A70B20" w14:paraId="65A2726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7D68A2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02407A4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45CA91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D78C1B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CAB812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A875A5C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631D56" w:rsidRPr="00A70B20" w14:paraId="372EEC3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40BEAB5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837DCF2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241CCA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E712204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532A283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29131C4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631D56" w:rsidRPr="00A70B20" w14:paraId="20381CD7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2CC80E1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A79074F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01A5E28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9AF30E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96B47B7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2E3621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3AAF2FA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631D56" w:rsidRPr="00A70B20" w14:paraId="0755570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27F24A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D86B63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409DBDD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9446C72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1015656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B5A03EC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31D56" w:rsidRPr="00A70B20" w14:paraId="3D9A50C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FF90075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E9382F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C130362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075AA68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D172F85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D86F60D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Jun 2017</w:t>
            </w:r>
          </w:p>
        </w:tc>
      </w:tr>
      <w:tr w:rsidR="00631D56" w:rsidRPr="00A70B20" w14:paraId="2611E2F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90160E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6AB06F5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A369FBF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C9B4BCF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CB833D7" w14:textId="7935D145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1A9B1AC" w14:textId="293DF00C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Dec 2018</w:t>
            </w:r>
          </w:p>
        </w:tc>
      </w:tr>
      <w:tr w:rsidR="00631D56" w:rsidRPr="00A70B20" w14:paraId="57075A2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19A61A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7061C0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06EC1B7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40A5CA7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C913DF8" w14:textId="77777777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B0341FD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631D56" w:rsidRPr="00A70B20" w14:paraId="1702EC0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01A82CD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418DD3F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8EC8D81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5FD82F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99686FC" w14:textId="77777777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EC56D68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Aug 2016</w:t>
            </w:r>
          </w:p>
        </w:tc>
      </w:tr>
      <w:tr w:rsidR="00631D56" w:rsidRPr="00A70B20" w14:paraId="71F4EAD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6247ED6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122B27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B25F140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9A4F28E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7F9DDF2" w14:textId="36982E68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7C454C5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631D56" w:rsidRPr="00A70B20" w14:paraId="742F8040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59701EC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D31A20F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2305CD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EA22F9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F095EF8" w14:textId="1E36C84B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794FFD">
              <w:rPr>
                <w:rFonts w:asciiTheme="minorHAnsi" w:hAnsiTheme="minorHAnsi" w:cstheme="minorHAnsi"/>
                <w:bCs/>
              </w:rPr>
              <w:t xml:space="preserve">Greenhouse Gas Validation Verification - </w:t>
            </w:r>
            <w:r w:rsidRPr="00794FFD">
              <w:rPr>
                <w:rFonts w:asciiTheme="minorHAnsi" w:hAnsiTheme="minorHAnsi" w:cstheme="minorHAnsi"/>
                <w:b/>
              </w:rPr>
              <w:t>ICAO-CORSIA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58D2E20" w14:textId="3498DDB5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Jul 2021</w:t>
            </w:r>
          </w:p>
        </w:tc>
      </w:tr>
      <w:tr w:rsidR="00631D56" w:rsidRPr="00A70B20" w14:paraId="5EF0791F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BE171A6" w14:textId="0CB0D34F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D1D4C7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Mongolia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DCD093" w14:textId="4EC9E363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 w:rsidR="00B3352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03A8207" w14:textId="6E92D40E" w:rsidR="00631D56" w:rsidRPr="00A70B20" w:rsidRDefault="00631D56" w:rsidP="00631D56">
            <w:pPr>
              <w:keepNext/>
              <w:rPr>
                <w:rFonts w:asciiTheme="minorHAnsi" w:hAnsiTheme="minorHAnsi" w:cstheme="minorHAnsi"/>
                <w:vertAlign w:val="superscript"/>
              </w:rPr>
            </w:pPr>
            <w:r w:rsidRPr="0086076F">
              <w:rPr>
                <w:rFonts w:asciiTheme="minorHAnsi" w:hAnsiTheme="minorHAnsi" w:cstheme="minorHAnsi"/>
              </w:rPr>
              <w:t>Mongolian National Authority for Accreditatio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9B0C4D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33C3EE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631D56" w:rsidRPr="00A70B20" w14:paraId="6BFC8EF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A63772C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4DFB5D0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54EDCCD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D79A86B" w14:textId="5F4B0F46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MNAS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F3F0C20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0C1202F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07 Jun 2012 </w:t>
            </w:r>
          </w:p>
        </w:tc>
      </w:tr>
      <w:tr w:rsidR="00631D56" w:rsidRPr="00A70B20" w14:paraId="1A50CAB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3050559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2AB17F4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C29F57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D67B32F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E51F61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95B3017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631D56" w:rsidRPr="00A70B20" w14:paraId="698416A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87E42C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ED378E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1D2BFE9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D19471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DC99B24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A51A718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631D56" w:rsidRPr="00A70B20" w14:paraId="6A0CE00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B665486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FC54735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E49B4BC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CA7937E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3D24B12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596ECF2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631D56" w:rsidRPr="00A70B20" w14:paraId="2D46533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AFC07ED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1C8C13B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DA99568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DD56743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EE753D3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B87A15D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631D56" w:rsidRPr="00A70B20" w14:paraId="6AFC6513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F32411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3BB9E21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AE3EDC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AE8D42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6E093F" w14:textId="77777777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965A1C9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071490" w:rsidRPr="00A70B20" w14:paraId="5111D001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9E96A1" w14:textId="092FE4D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05441A" w14:textId="073C7394" w:rsidR="00071490" w:rsidRPr="00A70B20" w:rsidRDefault="00071490" w:rsidP="00071490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Nepal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127A54" w14:textId="1A35B4E5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7EBC880" w14:textId="6409639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277539">
              <w:rPr>
                <w:rFonts w:asciiTheme="minorHAnsi" w:hAnsiTheme="minorHAnsi" w:cstheme="minorHAnsi"/>
              </w:rPr>
              <w:t xml:space="preserve">Accreditation Education Research and Scientific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B77A421" w14:textId="6A7D8702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283563">
              <w:rPr>
                <w:rFonts w:asciiTheme="minorHAnsi" w:hAnsiTheme="minorHAnsi" w:cstheme="minorHAnsi"/>
                <w:b/>
                <w:bCs/>
              </w:rPr>
              <w:t>Medical testing</w:t>
            </w:r>
            <w:r w:rsidRPr="00277539">
              <w:rPr>
                <w:rFonts w:asciiTheme="minorHAnsi" w:hAnsiTheme="minorHAnsi" w:cstheme="minorHAnsi"/>
              </w:rPr>
              <w:t xml:space="preserve"> (ISO 15189)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E0405B" w14:textId="6CB15262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Feb 2021</w:t>
            </w:r>
          </w:p>
        </w:tc>
      </w:tr>
      <w:tr w:rsidR="00071490" w:rsidRPr="00A70B20" w14:paraId="73553A84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9B38A4" w14:textId="77777777" w:rsidR="0007149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D8E6FD" w14:textId="77777777" w:rsidR="00071490" w:rsidRDefault="00071490" w:rsidP="00071490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52231AE" w14:textId="77777777" w:rsidR="0007149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BD8BBC7" w14:textId="573F53E7" w:rsidR="00071490" w:rsidRPr="00277539" w:rsidRDefault="00071490" w:rsidP="00071490">
            <w:pPr>
              <w:rPr>
                <w:rFonts w:asciiTheme="minorHAnsi" w:hAnsiTheme="minorHAnsi" w:cstheme="minorHAnsi"/>
              </w:rPr>
            </w:pPr>
            <w:r w:rsidRPr="00277539">
              <w:rPr>
                <w:rFonts w:asciiTheme="minorHAnsi" w:hAnsiTheme="minorHAnsi" w:cstheme="minorHAnsi"/>
              </w:rPr>
              <w:t>Service Center Pvt. Ltd</w:t>
            </w:r>
            <w:r>
              <w:rPr>
                <w:rFonts w:asciiTheme="minorHAnsi" w:hAnsiTheme="minorHAnsi" w:cstheme="minorHAnsi"/>
              </w:rPr>
              <w:t xml:space="preserve"> (AERSCC)</w:t>
            </w: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4A8736B" w14:textId="6BB022DB" w:rsidR="00071490" w:rsidRPr="00283563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  <w:r w:rsidRPr="00283563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277539">
              <w:rPr>
                <w:rFonts w:asciiTheme="minorHAnsi" w:hAnsiTheme="minorHAnsi" w:cstheme="minorHAnsi"/>
              </w:rPr>
              <w:t>(ISO/IEC 17025)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D60BD91" w14:textId="5F3609AB" w:rsidR="0007149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Feb 2021</w:t>
            </w:r>
          </w:p>
        </w:tc>
      </w:tr>
      <w:tr w:rsidR="00071490" w:rsidRPr="00A70B20" w14:paraId="0F3A9541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BE678F" w14:textId="3DD6B75F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97DB19" w14:textId="77777777" w:rsidR="00071490" w:rsidRPr="00A70B20" w:rsidRDefault="00071490" w:rsidP="00071490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ABD3B8E" w14:textId="7CE9ADE4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8A2789A" w14:textId="77777777" w:rsidR="00071490" w:rsidRPr="00A70B20" w:rsidRDefault="00071490" w:rsidP="00071490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New Zealand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BF9606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8F3E23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April 2007</w:t>
            </w:r>
          </w:p>
        </w:tc>
      </w:tr>
      <w:tr w:rsidR="00071490" w:rsidRPr="00A70B20" w14:paraId="30576E9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57C8B5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FA99A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E601C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7DEDBC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IANZ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BA31D4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BA692B8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071490" w:rsidRPr="00A70B20" w14:paraId="029FF71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53A773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EFC431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EA66F1F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201C0B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84B1F1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4F5BEA8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3B9AC25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DD61E5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A55ECC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D699FF4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82A31A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5C0921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7B23B53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505F2BA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B1F09C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0C706A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E5671E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55CB13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0066B7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1554C5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71490" w:rsidRPr="00A70B20" w14:paraId="675BE86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E19A0E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83E502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994BAD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9D15E9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026AA7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6654D8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71490" w:rsidRPr="00A70B20" w14:paraId="45285165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4BF02970" w14:textId="16336C5E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57727BFD" w14:textId="77777777" w:rsidR="00071490" w:rsidRPr="00A70B20" w:rsidRDefault="00071490" w:rsidP="00071490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Pakistan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5E0B6BA1" w14:textId="4F0FE499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772CEDB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Pakistan National Accreditation Council </w:t>
            </w:r>
          </w:p>
        </w:tc>
        <w:tc>
          <w:tcPr>
            <w:tcW w:w="2204" w:type="pct"/>
            <w:tcBorders>
              <w:bottom w:val="nil"/>
            </w:tcBorders>
            <w:shd w:val="clear" w:color="auto" w:fill="auto"/>
          </w:tcPr>
          <w:p w14:paraId="11A81A0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78FAB61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071490" w:rsidRPr="00A70B20" w14:paraId="0CC1BBF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C75CA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939EE5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E78AB7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656A86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PNAC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5867B4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33940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071490" w:rsidRPr="00A70B20" w14:paraId="49AE508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75E6C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122851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459347A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D3EF3B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3190461" w14:textId="3E57A7E3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1C9E6F6" w14:textId="3CBDFF9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Feb 2019</w:t>
            </w:r>
          </w:p>
        </w:tc>
      </w:tr>
      <w:tr w:rsidR="00071490" w:rsidRPr="00A70B20" w14:paraId="68922BB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F549EC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C5C7DB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503A63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7DCBE8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A85533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7D59A6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71490" w:rsidRPr="00A70B20" w14:paraId="5CEE564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AA365A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97F28D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E4E4E92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D28ECC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60FD7B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8D48B3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71490" w:rsidRPr="00A70B20" w14:paraId="7EB7855C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701D8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29D86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5FB3C5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806A0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6F6F3F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30B9748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71490" w:rsidRPr="00A70B20" w14:paraId="22BBBE49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5ED43A6" w14:textId="69DF799E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48F6B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Philippines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2CD7C5" w14:textId="2FA584BB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5E5086" w14:textId="77777777" w:rsidR="00071490" w:rsidRPr="00A70B20" w:rsidRDefault="00071490" w:rsidP="00071490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Philippine Accreditation Bureau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3E1BF" w14:textId="3E3EA024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3837A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071490" w:rsidRPr="00A70B20" w14:paraId="6534DD0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7FCE57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D1B8E9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539E60F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93BB7E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PAB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30BB6D8" w14:textId="5BA87608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3725BB4" w14:textId="68C5098A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Feb 2019</w:t>
            </w:r>
          </w:p>
        </w:tc>
      </w:tr>
      <w:tr w:rsidR="00071490" w:rsidRPr="00A70B20" w14:paraId="6FE3C19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AB8DCE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100600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67147B5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2D8D00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2B2991A" w14:textId="06EAA01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Management system</w:t>
            </w:r>
            <w:r>
              <w:rPr>
                <w:rFonts w:asciiTheme="minorHAnsi" w:hAnsiTheme="minorHAnsi" w:cstheme="minorHAnsi"/>
                <w:b/>
              </w:rPr>
              <w:t xml:space="preserve"> certification </w:t>
            </w:r>
            <w:r w:rsidRPr="00B30B47">
              <w:rPr>
                <w:rFonts w:asciiTheme="minorHAnsi" w:hAnsiTheme="minorHAnsi" w:cstheme="minorHAnsi"/>
                <w:bCs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8A8697C" w14:textId="0AA5F668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071490" w:rsidRPr="00A70B20" w14:paraId="285F78A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B69374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E7B0C3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9171C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3C5BAA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3975636" w14:textId="720CB985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FD34DE1" w14:textId="6D36065F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071490" w:rsidRPr="00A70B20" w14:paraId="4E5D558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8116C0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6A31B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0320C2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B0CB16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0FEB115" w14:textId="4C9F4972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5DC4559" w14:textId="15D179A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071490" w:rsidRPr="00A70B20" w14:paraId="79B4E8A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A7E37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CCEB6A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4318B1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616EBD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8631B2F" w14:textId="2034A9FA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D16AB42" w14:textId="1F69990A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071490" w:rsidRPr="00A70B20" w14:paraId="28A2074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BEDAAA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7B90B7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FA51B7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E1D9FC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186E437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 w:rsidRPr="00745402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EEDECC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Feb 2019</w:t>
            </w:r>
          </w:p>
        </w:tc>
      </w:tr>
      <w:tr w:rsidR="00071490" w:rsidRPr="00A70B20" w14:paraId="2A7789B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1A009D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3966F0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D2E8A9B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D882A1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BC3564D" w14:textId="07B94A3B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B30B47">
              <w:rPr>
                <w:rFonts w:asciiTheme="minorHAnsi" w:hAnsiTheme="minorHAnsi" w:cstheme="minorHAnsi"/>
                <w:b/>
                <w:bCs/>
              </w:rPr>
              <w:t>Product certification</w:t>
            </w:r>
            <w:r>
              <w:rPr>
                <w:rFonts w:asciiTheme="minorHAnsi" w:hAnsiTheme="minorHAnsi" w:cstheme="minorHAnsi"/>
              </w:rPr>
              <w:t>, excluding 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FD28650" w14:textId="48FAFA4D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Oct 2021</w:t>
            </w:r>
          </w:p>
        </w:tc>
      </w:tr>
      <w:tr w:rsidR="00071490" w:rsidRPr="00A70B20" w14:paraId="63987E23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90D26A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91046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61AEB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47791A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1B3C82" w14:textId="14B5EA9C" w:rsidR="00071490" w:rsidRPr="00B30B47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ED31B3" w14:textId="21F62117" w:rsidR="0007149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071490" w:rsidRPr="00A70B20" w14:paraId="5B178366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4E3B2A" w14:textId="4B9C8EE1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094B2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9553B8" w14:textId="1D673411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B998A0" w14:textId="78A0AEDC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Association of Analytical Centers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2129B6" w14:textId="69021126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5F70D1"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5F70D1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4A010F" w14:textId="0F58C53C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Mar 2013</w:t>
            </w:r>
          </w:p>
        </w:tc>
      </w:tr>
      <w:tr w:rsidR="00071490" w:rsidRPr="00A70B20" w14:paraId="5F14ED0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018CFED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ED71D7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352E8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546E0AF" w14:textId="47612582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AAC Analitica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B268C24" w14:textId="01A9B503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0DB1081" w14:textId="6691D4C2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71490" w:rsidRPr="00A70B20" w14:paraId="0B159E37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D5AF9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BDCE0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94E543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72C209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2EA43CC" w14:textId="2A87F3D5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5F70D1">
              <w:rPr>
                <w:rFonts w:asciiTheme="minorHAnsi" w:hAnsiTheme="minorHAnsi" w:cstheme="minorHAnsi"/>
                <w:b/>
              </w:rPr>
              <w:t>Testing</w:t>
            </w:r>
            <w:r w:rsidRPr="005F70D1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37E33E" w14:textId="3CA1F704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071490" w:rsidRPr="00A70B20" w14:paraId="257B4A31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634B8B" w14:textId="4766C0AE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55E9B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F4D41F" w14:textId="48D6F3EC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7A88A6" w14:textId="77777777" w:rsidR="00071490" w:rsidRPr="00A70B20" w:rsidRDefault="00071490" w:rsidP="00071490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Federal Accreditation Service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D9048B" w14:textId="229F2E83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904A3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71490" w:rsidRPr="00A70B20" w14:paraId="60F28FC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5D9EE1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902D0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A1CD16A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E9AC83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RusAccreditation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2FFD7CC" w14:textId="52BACE79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Certification, Management Systems </w:t>
            </w:r>
            <w:r w:rsidRPr="000C58D7">
              <w:rPr>
                <w:rFonts w:asciiTheme="minorHAnsi" w:hAnsiTheme="minorHAnsi" w:cstheme="minorHAnsi"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068394" w14:textId="7F28DE64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071490" w:rsidRPr="00A70B20" w14:paraId="3E0299F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32A70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3D835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3E4805D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01D4ED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F6787BE" w14:textId="09B0C031" w:rsidR="00071490" w:rsidRPr="00A70B20" w:rsidRDefault="00071490" w:rsidP="00071490">
            <w:pPr>
              <w:ind w:left="17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925FE3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CF6FD8" w14:textId="246CFC53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071490" w:rsidRPr="00A70B20" w14:paraId="7AB820F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4DA8E1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F8A335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3E07DC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64607B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7A3022C" w14:textId="184EEB1E" w:rsidR="00071490" w:rsidRPr="00A70B20" w:rsidRDefault="00071490" w:rsidP="00071490">
            <w:pPr>
              <w:ind w:left="17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925FE3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973424" w14:textId="4C7D9D86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071490" w:rsidRPr="00A70B20" w14:paraId="76DE84C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B9FFA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92AB7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C9251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89FA41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F65DE11" w14:textId="041D05BF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Certification, Product </w:t>
            </w:r>
            <w:r w:rsidRPr="007267D4">
              <w:rPr>
                <w:rFonts w:asciiTheme="minorHAnsi" w:hAnsiTheme="minorHAnsi" w:cstheme="minorHAnsi"/>
                <w:bCs/>
              </w:rPr>
              <w:t>except GlobalGAP</w:t>
            </w:r>
            <w:r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050D5D" w14:textId="5010CFED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071490" w:rsidRPr="00A70B20" w14:paraId="7DAD1E4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99620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533B6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81ABE7B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50A22E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0EA479E" w14:textId="68722369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6CA65B7" w14:textId="7582496C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071490" w:rsidRPr="00A70B20" w14:paraId="78C8388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44091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61D38E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1DD52F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58833E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53D12B7" w14:textId="1929630D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303EDD7" w14:textId="7E067DB8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071490" w:rsidRPr="00A70B20" w14:paraId="5A469324" w14:textId="77777777" w:rsidTr="00B16F7E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563F6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CAF21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B71601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D40B8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CBA28C" w14:textId="64F0E45F" w:rsidR="00071490" w:rsidRPr="007267D4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27A08A" w14:textId="0875ED94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71490" w:rsidRPr="00A70B20" w14:paraId="54642078" w14:textId="77777777" w:rsidTr="00B16F7E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FE4EC8" w14:textId="6D79BE9D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212880" w14:textId="34B22CC9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Singapore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1B61CE" w14:textId="5438D0D9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841B97" w14:textId="1703643B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Singapore Accreditation Council </w:t>
            </w:r>
          </w:p>
        </w:tc>
        <w:tc>
          <w:tcPr>
            <w:tcW w:w="22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233E2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14574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1997</w:t>
            </w:r>
          </w:p>
        </w:tc>
      </w:tr>
      <w:tr w:rsidR="00071490" w:rsidRPr="00A70B20" w14:paraId="4675FF7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9672D5D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64437F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22460F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8A7BF56" w14:textId="60CE5E6D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SAC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6643284" w14:textId="7B8BDA82" w:rsidR="00071490" w:rsidRPr="004162CC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Certification, Management Systems </w:t>
            </w:r>
            <w:r w:rsidRPr="000C58D7">
              <w:rPr>
                <w:rFonts w:asciiTheme="minorHAnsi" w:hAnsiTheme="minorHAnsi" w:cstheme="minorHAnsi"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F2B77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071490" w:rsidRPr="00A70B20" w14:paraId="313274C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7D655E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4A9E79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5275F6D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284E04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E9D754A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Anti-bribery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ABMS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9A95BC5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Sep 2021</w:t>
            </w:r>
          </w:p>
        </w:tc>
      </w:tr>
      <w:tr w:rsidR="00071490" w:rsidRPr="00A70B20" w14:paraId="489B6D2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7B6B27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6E92D3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794505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9598BB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B51961D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Business Continuity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BCMS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3F8BDF0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Sep 2021</w:t>
            </w:r>
          </w:p>
        </w:tc>
      </w:tr>
      <w:tr w:rsidR="00071490" w:rsidRPr="00A70B20" w14:paraId="7D56E9F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B6C67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E8622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0B32D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DAB0BF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5F61D94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DD98883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071490" w:rsidRPr="00A70B20" w14:paraId="11F9CEA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A59D96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3F550C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529BE42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D74D88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6A256E7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CECC2C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071490" w:rsidRPr="00A70B20" w14:paraId="25DAF44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779752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990DBA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5482249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B582B5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0830312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D197CF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71490" w:rsidRPr="00A70B20" w14:paraId="0694DE2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BD93F1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8577C7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F4F2399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A155EC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0E2BD7B" w14:textId="77777777" w:rsidR="00071490" w:rsidRPr="000C58D7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58BFDD0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071490" w:rsidRPr="00A70B20" w14:paraId="6BF2D06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81AF32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CEF047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88B5F9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5DFD2B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6A397AA" w14:textId="77777777" w:rsidR="00071490" w:rsidRPr="000C58D7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Medical Device Quality </w:t>
            </w:r>
            <w:r w:rsidRPr="00A70B20">
              <w:rPr>
                <w:rFonts w:asciiTheme="minorHAnsi" w:hAnsiTheme="minorHAnsi" w:cstheme="minorHAnsi"/>
              </w:rPr>
              <w:t xml:space="preserve">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CFE1ED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071490" w:rsidRPr="00A70B20" w14:paraId="7E384C2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D323AF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B0CE21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84A1CFD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E46FC5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44B54B3" w14:textId="77777777" w:rsidR="00071490" w:rsidRPr="000C58D7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0C58D7">
              <w:rPr>
                <w:rFonts w:asciiTheme="minorHAnsi" w:hAnsiTheme="minorHAnsi" w:cstheme="minorHAnsi"/>
              </w:rPr>
              <w:t xml:space="preserve">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8FD0867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071490" w:rsidRPr="00A70B20" w14:paraId="4A2717D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0CE743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B4D728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52F1A8F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B1A82F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31E2AB9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759C6A8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071490" w:rsidRPr="00A70B20" w14:paraId="67A0CAD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696D5F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39C04F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377E242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92FC62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8D0DD1E" w14:textId="03A949C9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Certification, Persons</w:t>
            </w:r>
            <w:r w:rsidRPr="007267D4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BFAEC7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Oct 2019</w:t>
            </w:r>
          </w:p>
        </w:tc>
      </w:tr>
      <w:tr w:rsidR="00071490" w:rsidRPr="00A70B20" w14:paraId="52E304F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920C3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3EC8F9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54CC735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D82F6B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43EFE94" w14:textId="634E5F7D" w:rsidR="00071490" w:rsidRDefault="00071490" w:rsidP="000714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Certification, Product </w:t>
            </w:r>
            <w:r w:rsidRPr="007267D4">
              <w:rPr>
                <w:rFonts w:asciiTheme="minorHAnsi" w:hAnsiTheme="minorHAnsi" w:cstheme="minorHAnsi"/>
                <w:bCs/>
              </w:rPr>
              <w:t>except GlobalGAP</w:t>
            </w:r>
            <w:r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FB94D9C" w14:textId="77777777" w:rsidR="0007149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 Dec 2006</w:t>
            </w:r>
          </w:p>
        </w:tc>
      </w:tr>
      <w:tr w:rsidR="00071490" w:rsidRPr="00A70B20" w14:paraId="66602FA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6E9E83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67E82F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E72F04E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A79D18D" w14:textId="6809737B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E68F9B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41E0F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071490" w:rsidRPr="00A70B20" w14:paraId="1B985DF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F776F87" w14:textId="0DB5BB22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FE833C" w14:textId="51FDB92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5FD4B92" w14:textId="1048C016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148F169" w14:textId="4DAD66A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6622D0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 xml:space="preserve">Medical 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7267D4">
              <w:rPr>
                <w:rFonts w:asciiTheme="minorHAnsi" w:hAnsiTheme="minorHAnsi" w:cstheme="minorHAnsi"/>
                <w:b/>
                <w:bCs/>
              </w:rPr>
              <w:t>esting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 1518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F661DF7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071490" w:rsidRPr="00A70B20" w14:paraId="4E579B4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736B7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9EEAE7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A6E257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14613C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871698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1EAF8C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71490" w:rsidRPr="00A70B20" w14:paraId="28E1F8B0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BFF35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1E8722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D71337D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AD1280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F8E09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CDEBF5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1997</w:t>
            </w:r>
          </w:p>
        </w:tc>
      </w:tr>
      <w:tr w:rsidR="00071490" w:rsidRPr="00A70B20" w14:paraId="378ED948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92C033C" w14:textId="77EE552F" w:rsidR="00071490" w:rsidRPr="00A70B20" w:rsidRDefault="00071490" w:rsidP="0007149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884E186" w14:textId="77777777" w:rsidR="00071490" w:rsidRPr="00A70B20" w:rsidRDefault="00071490" w:rsidP="00071490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Sri Lanka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CCAB85" w14:textId="79BE02C6" w:rsidR="00071490" w:rsidRPr="00A70B20" w:rsidRDefault="00071490" w:rsidP="0007149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DCDEFD" w14:textId="77777777" w:rsidR="00071490" w:rsidRPr="00A70B20" w:rsidRDefault="00071490" w:rsidP="00071490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Sri Lanka Accreditation Board for Conformity Assessment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63694D" w14:textId="77777777" w:rsidR="00071490" w:rsidRPr="00A70B20" w:rsidRDefault="00071490" w:rsidP="00071490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CB7D33" w14:textId="77777777" w:rsidR="00071490" w:rsidRPr="00A70B20" w:rsidRDefault="00071490" w:rsidP="00071490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071490" w:rsidRPr="00A70B20" w14:paraId="2979542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E326B2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F44D83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F284A64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7BABB0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SLAB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1A5566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EEF9D7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071490" w:rsidRPr="00A70B20" w14:paraId="307D2BE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9DEED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BDFF74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A1D7A5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7EA391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F9CDBA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A38DA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071490" w:rsidRPr="00A70B20" w14:paraId="0DFF4FC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D0A5BF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177EAA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071D82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A7EB8B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A824A0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5EFC3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071490" w:rsidRPr="00A70B20" w14:paraId="08E8B48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6A4782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EA281D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B5B800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04C4AF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9E5A4B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9EC4A3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71490" w:rsidRPr="00A70B20" w14:paraId="7B1D085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62A0A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CBAA31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F0FF443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21A83A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E3AA62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B049D8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71490" w:rsidRPr="00A70B20" w14:paraId="7E76363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3D5841D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13A214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E1B8B57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1BD6DA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B25ADB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F850DF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71490" w:rsidRPr="00A70B20" w14:paraId="49EF4B6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80BBD1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563049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B3BC6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4502B1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292D3FF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5DBBD05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71490" w:rsidRPr="00A70B20" w14:paraId="4D98D564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2D499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6C4FF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45709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FDC01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BF7E77" w14:textId="681EAF52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63469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71490" w:rsidRPr="00A70B20" w14:paraId="31A42117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3F4DCB" w14:textId="74B5339B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98573D" w14:textId="77777777" w:rsidR="00071490" w:rsidRPr="00A70B20" w:rsidRDefault="00071490" w:rsidP="00071490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Chinese Taipei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D57879D" w14:textId="2817D6E1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FA84A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Taiwan Accreditation Foundation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2C0B73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428990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071490" w:rsidRPr="00A70B20" w14:paraId="7E900B5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0964201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F6EE14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BC439A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1E3B19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TAF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721A749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11B476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071490" w:rsidRPr="00A70B20" w14:paraId="1C7FC89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7110F21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47E5A19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E536DB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1A3D56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53E8970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B2B704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13B5A60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3EE613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10D60F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4D932A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01364E9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3131065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D68ACAF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3A94A5E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AAFC02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6A541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12875E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8401BA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E727FE2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9A0D83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Sep 2013</w:t>
            </w:r>
          </w:p>
        </w:tc>
      </w:tr>
      <w:tr w:rsidR="00071490" w:rsidRPr="00A70B20" w14:paraId="54AB5D2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3AC7D0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B458302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BFBB2A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A7C397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AB63439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AFE310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71490" w:rsidRPr="00A70B20" w14:paraId="2FE6A7F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D20FD21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59BA6A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F55B321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5C5DDF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2E22D6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9F53B09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071490" w:rsidRPr="00A70B20" w14:paraId="5CA8CDC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EC613C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FF0C45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2A8B5F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D598A5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F1CFBA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EE2907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071490" w:rsidRPr="00A70B20" w14:paraId="4F81B7F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2EB3C2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6ED35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7ADCB01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151B38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66093B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21089C3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71490" w:rsidRPr="00A70B20" w14:paraId="71E1128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E7C1697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97B79B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0FA548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E89851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CC409E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7BD3D2F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71490" w:rsidRPr="00A70B20" w14:paraId="417D68E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91D3A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71E0D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ECABDBF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2DDF99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8BDE2D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7B40DA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071490" w:rsidRPr="00A70B20" w14:paraId="309C636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3CBBFC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A8A670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AA04B7E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27CFE9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03F83DB" w14:textId="44720CAD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FB22759" w14:textId="6C5B6429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071490" w:rsidRPr="00A70B20" w14:paraId="4D89CC7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32E7BE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954FF4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CD2FC6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529B43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BF36FAF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5104DEA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071490" w:rsidRPr="00A70B20" w14:paraId="75F5153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A75F5D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A65995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6B97794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42D26B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333B617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DD6840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Nov 2016</w:t>
            </w:r>
          </w:p>
        </w:tc>
      </w:tr>
      <w:tr w:rsidR="00071490" w:rsidRPr="00A70B20" w14:paraId="443DAA0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63B16F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3ED396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EBF1FC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5339B9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7E5D350" w14:textId="569D06C5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6E898E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71490" w:rsidRPr="00A70B20" w14:paraId="6DC198D0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ADA355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3D2C3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5D6EDA4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67590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CE96EB" w14:textId="77777777" w:rsidR="00071490" w:rsidRPr="00794FFD" w:rsidRDefault="00071490" w:rsidP="00071490">
            <w:pPr>
              <w:rPr>
                <w:rFonts w:asciiTheme="minorHAnsi" w:hAnsiTheme="minorHAnsi" w:cstheme="minorHAnsi"/>
                <w:bCs/>
              </w:rPr>
            </w:pPr>
            <w:r w:rsidRPr="00794FFD">
              <w:rPr>
                <w:rFonts w:asciiTheme="minorHAnsi" w:hAnsiTheme="minorHAnsi" w:cstheme="minorHAnsi"/>
                <w:bCs/>
              </w:rPr>
              <w:t xml:space="preserve">Greenhouse Gas Validation Verification - </w:t>
            </w:r>
            <w:r w:rsidRPr="00794FFD">
              <w:rPr>
                <w:rFonts w:asciiTheme="minorHAnsi" w:hAnsiTheme="minorHAnsi" w:cstheme="minorHAnsi"/>
                <w:b/>
              </w:rPr>
              <w:t>ICAO-CORSIA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4806C25" w14:textId="31944BAD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Nov 2020</w:t>
            </w:r>
          </w:p>
        </w:tc>
      </w:tr>
      <w:tr w:rsidR="00071490" w:rsidRPr="00A70B20" w14:paraId="4A32BC0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1C3C4E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E65C46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2CB899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BB2B84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25518F8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5ABC85F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Apr 2018</w:t>
            </w:r>
          </w:p>
        </w:tc>
      </w:tr>
      <w:tr w:rsidR="00071490" w:rsidRPr="00A70B20" w14:paraId="14BB5233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0CB0DAE3" w14:textId="4D2DB7C8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77C9F21B" w14:textId="77777777" w:rsidR="00071490" w:rsidRPr="00A70B20" w:rsidRDefault="00071490" w:rsidP="00071490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1959E621" w14:textId="20C4A3E6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28DE3E4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Laboratory Accreditation, Department of </w:t>
            </w:r>
          </w:p>
        </w:tc>
        <w:tc>
          <w:tcPr>
            <w:tcW w:w="2204" w:type="pct"/>
            <w:tcBorders>
              <w:bottom w:val="nil"/>
            </w:tcBorders>
            <w:shd w:val="clear" w:color="auto" w:fill="auto"/>
          </w:tcPr>
          <w:p w14:paraId="71071B47" w14:textId="52D93033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B3352C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38AE6090" w14:textId="711AE78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71490" w:rsidRPr="00A70B20" w14:paraId="0C4D691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4D38D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A8B0A9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322256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0011B55" w14:textId="360890F8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Science Service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BLA-DSS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58279F3" w14:textId="452165E5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B3352C">
              <w:rPr>
                <w:rFonts w:asciiTheme="minorHAnsi" w:hAnsiTheme="minorHAnsi" w:cstheme="minorHAnsi"/>
                <w:b/>
                <w:bCs/>
              </w:rPr>
              <w:t>Reference Material Producers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8D499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71490" w:rsidRPr="00A70B20" w14:paraId="5D7B045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7D6952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E24566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3137C77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D9AD34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7A7E971" w14:textId="5605CB0E" w:rsidR="00071490" w:rsidRPr="00B3352C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  <w:r w:rsidRPr="00B3352C">
              <w:rPr>
                <w:rFonts w:asciiTheme="minorHAnsi" w:hAnsiTheme="minorHAnsi" w:cstheme="minorHAnsi"/>
                <w:b/>
                <w:bCs/>
              </w:rPr>
              <w:t>Testing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FB352C4" w14:textId="374BC9F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2006</w:t>
            </w:r>
          </w:p>
        </w:tc>
      </w:tr>
      <w:tr w:rsidR="00071490" w:rsidRPr="00A70B20" w14:paraId="1431FFD8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7BAAC0E9" w14:textId="39945362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60B7AF7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01D45091" w14:textId="021F1E1F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49236B58" w14:textId="72E01182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Laboratory Quality Standards, Department </w:t>
            </w:r>
          </w:p>
        </w:tc>
        <w:tc>
          <w:tcPr>
            <w:tcW w:w="2204" w:type="pct"/>
            <w:tcBorders>
              <w:bottom w:val="nil"/>
            </w:tcBorders>
            <w:shd w:val="clear" w:color="auto" w:fill="auto"/>
          </w:tcPr>
          <w:p w14:paraId="6ED9F04D" w14:textId="687E7DED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39E4A8F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071490" w:rsidRPr="00A70B20" w14:paraId="3E52A8AD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ED04F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7E49D3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715D1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0D2814" w14:textId="05BFB4E6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of Medical Sciences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BLQS-DMSc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3C7503F" w14:textId="0BE9B568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 xml:space="preserve">eference Material Producers </w:t>
            </w:r>
            <w:r w:rsidRPr="00A70B20">
              <w:rPr>
                <w:rFonts w:asciiTheme="minorHAnsi" w:hAnsiTheme="minorHAnsi" w:cstheme="minorHAnsi"/>
              </w:rPr>
              <w:t xml:space="preserve">ISO 17034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5E579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71490" w:rsidRPr="00A70B20" w14:paraId="20377B69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7DF05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7B1D7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62542F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87633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AF6DCA6" w14:textId="2C22BE3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B7B9CB5" w14:textId="4BE8BFE4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Nov 2002</w:t>
            </w:r>
          </w:p>
        </w:tc>
      </w:tr>
      <w:tr w:rsidR="00071490" w:rsidRPr="00A70B20" w14:paraId="240D3DEF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41DBB83" w14:textId="2D89F83A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3AF371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E1C838" w14:textId="3C474871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7CAFC23" w14:textId="55199D72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National Standardization Council of Thailand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37A4D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EBC2CB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071490" w:rsidRPr="00A70B20" w14:paraId="096E078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B0DAEA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6F1F25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AE9E95D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AAA69C2" w14:textId="04355B88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NSC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6A7EA34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2D0A59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Oct 2001</w:t>
            </w:r>
          </w:p>
        </w:tc>
      </w:tr>
      <w:tr w:rsidR="00071490" w:rsidRPr="00A70B20" w14:paraId="1E82F11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D24505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52AE23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350BD4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313B888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69AFE3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3166DE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Oct 2001</w:t>
            </w:r>
          </w:p>
        </w:tc>
      </w:tr>
      <w:tr w:rsidR="00071490" w:rsidRPr="00A70B20" w14:paraId="38F890B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066CADB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280F772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8A1999E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A8F2DF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1E4632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BDC9EF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Aug 2000</w:t>
            </w:r>
          </w:p>
        </w:tc>
      </w:tr>
      <w:tr w:rsidR="00071490" w:rsidRPr="00A70B20" w14:paraId="3B42131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2D4B3D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042682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B46162E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ACDAB18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F297D0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5AE500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071490" w:rsidRPr="00A70B20" w14:paraId="545C85A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0E3F3E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4110A35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CC187EB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788152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AA0E17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8F5AF8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71490" w:rsidRPr="00A70B20" w14:paraId="207044E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C80DBF7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68393A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0C56B47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0B1606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FCB3E0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318909A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71490" w:rsidRPr="00A70B20" w14:paraId="16877197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102D6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AAC04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AA03BC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228AD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8359833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B1CAF8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2010</w:t>
            </w:r>
          </w:p>
        </w:tc>
      </w:tr>
      <w:tr w:rsidR="00071490" w:rsidRPr="00A70B20" w14:paraId="1163DF6A" w14:textId="77777777" w:rsidTr="00B16F7E">
        <w:tc>
          <w:tcPr>
            <w:tcW w:w="177" w:type="pc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C3DB28" w14:textId="456CCA0C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BB7D53" w14:textId="440A3C76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483AE7">
              <w:rPr>
                <w:rFonts w:asciiTheme="minorHAnsi" w:hAnsiTheme="minorHAnsi" w:cstheme="minorHAnsi"/>
              </w:rPr>
              <w:t xml:space="preserve">United Arab 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C3B34A" w14:textId="4ACA100E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DC20B6D" w14:textId="5A6DDED3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Emirates International Accreditation Centre</w:t>
            </w:r>
          </w:p>
        </w:tc>
        <w:tc>
          <w:tcPr>
            <w:tcW w:w="2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83D43DE" w14:textId="1B856F31" w:rsidR="00071490" w:rsidRPr="00483AE7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Quality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1616B74" w14:textId="69075C54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71490" w:rsidRPr="00A70B20" w14:paraId="766C5D90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4F43F03" w14:textId="77777777" w:rsidR="0007149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220D4F" w14:textId="5E7EB809" w:rsidR="00071490" w:rsidRPr="00483AE7" w:rsidRDefault="00071490" w:rsidP="00071490">
            <w:pPr>
              <w:rPr>
                <w:rFonts w:asciiTheme="minorHAnsi" w:hAnsiTheme="minorHAnsi" w:cstheme="minorHAnsi"/>
              </w:rPr>
            </w:pPr>
            <w:r w:rsidRPr="00483AE7">
              <w:rPr>
                <w:rFonts w:asciiTheme="minorHAnsi" w:hAnsiTheme="minorHAnsi" w:cstheme="minorHAnsi"/>
              </w:rPr>
              <w:t>Emirates</w:t>
            </w: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A658AE2" w14:textId="77777777" w:rsidR="0007149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48DCB42" w14:textId="39E91D80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EIAC</w:t>
            </w: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EBB5D93" w14:textId="778666E2" w:rsidR="00071490" w:rsidRPr="00483AE7" w:rsidRDefault="00071490" w:rsidP="00071490">
            <w:pPr>
              <w:rPr>
                <w:rFonts w:asciiTheme="minorHAnsi" w:hAnsiTheme="minorHAnsi" w:cstheme="minorHAnsi"/>
                <w:bCs/>
              </w:rPr>
            </w:pPr>
            <w:r w:rsidRPr="00483AE7">
              <w:rPr>
                <w:rFonts w:asciiTheme="minorHAnsi" w:hAnsiTheme="minorHAnsi" w:cstheme="minorHAnsi"/>
                <w:bCs/>
              </w:rPr>
              <w:t>Environmental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5018588" w14:textId="1B2C6691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71490" w:rsidRPr="00A70B20" w14:paraId="38D14F71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46F94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CD55AE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0D286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D40B7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C91E2A" w14:textId="77777777" w:rsidR="00071490" w:rsidRPr="00FE2976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Food Safety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696F8B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71490" w:rsidRPr="00A70B20" w14:paraId="2CC78B29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E1614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5E396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CD4FB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778F3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BE4795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Information Security Management Systems</w:t>
            </w:r>
            <w:r>
              <w:rPr>
                <w:rFonts w:asciiTheme="minorHAnsi" w:hAnsiTheme="minorHAnsi" w:cstheme="minorHAnsi"/>
                <w:b/>
              </w:rPr>
              <w:t xml:space="preserve"> ISMS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4CD231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2020</w:t>
            </w:r>
          </w:p>
        </w:tc>
      </w:tr>
      <w:tr w:rsidR="00071490" w:rsidRPr="00A70B20" w14:paraId="2C29E758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32760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E6544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F3C76D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A72B5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363BEF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Occupational health the Safety Management Systems</w:t>
            </w:r>
            <w:r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8A63AC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2020</w:t>
            </w:r>
          </w:p>
        </w:tc>
      </w:tr>
      <w:tr w:rsidR="00071490" w:rsidRPr="00A70B20" w14:paraId="21B6C7E7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9CE8E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9F6F6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82D1C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B6EB6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71B106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4A10E8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71490" w:rsidRPr="00A70B20" w14:paraId="734F2086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FBC9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3A8C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C62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7E8C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960D4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AE44C4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Jul 2020</w:t>
            </w:r>
          </w:p>
        </w:tc>
      </w:tr>
      <w:tr w:rsidR="00071490" w:rsidRPr="00C16100" w14:paraId="04B9359E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A2EDB6" w14:textId="2558210C" w:rsidR="00071490" w:rsidRPr="00C1610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C861298" w14:textId="1607EA6B" w:rsidR="00071490" w:rsidRPr="00C1610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 xml:space="preserve">United Arab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E8422E3" w14:textId="7BE46814" w:rsidR="00071490" w:rsidRPr="00C1610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3B5E38" w14:textId="7DB50F11" w:rsidR="00071490" w:rsidRPr="00C16100" w:rsidRDefault="00071490" w:rsidP="00071490">
            <w:pPr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  <w:lang w:val="en-US"/>
              </w:rPr>
              <w:t>Emirates National Accreditation System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69A58A5" w14:textId="74923233" w:rsidR="00071490" w:rsidRPr="00C1610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A4784A9" w14:textId="2697BCDF" w:rsidR="00071490" w:rsidRPr="00C1610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Jun 2019</w:t>
            </w:r>
          </w:p>
        </w:tc>
      </w:tr>
      <w:tr w:rsidR="00071490" w:rsidRPr="00A70B20" w14:paraId="181767BE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1C65C9" w14:textId="77777777" w:rsidR="0007149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79C1D5" w14:textId="48B8D187" w:rsidR="0007149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>Emirates</w:t>
            </w: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C0E0535" w14:textId="77777777" w:rsidR="0007149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EAB39F" w14:textId="67A56E24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ENAS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6F9ADC8" w14:textId="4227568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38CB564" w14:textId="5FB626E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Jun 2019</w:t>
            </w:r>
          </w:p>
        </w:tc>
      </w:tr>
      <w:tr w:rsidR="00071490" w:rsidRPr="00A70B20" w14:paraId="2FB5D618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1D7EB3" w14:textId="19DF5823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79298D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FEDEC1" w14:textId="4FF44C2F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5B459C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American Association for Laboratory Accreditation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E3C0B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665F00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May 2010</w:t>
            </w:r>
          </w:p>
        </w:tc>
      </w:tr>
      <w:tr w:rsidR="00071490" w:rsidRPr="00A70B20" w14:paraId="4F52011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E32E3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F7193A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3396D9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D2F0FF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A2LA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184D1E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F753A7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071490" w:rsidRPr="00A70B20" w14:paraId="7CAA8C7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80098DD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9F5110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99B22F7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F994D5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73A281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D2056B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5E48D89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5DB3B4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67DACF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E60827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7795B0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5A51E6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A8C954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6B9ADC6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BA9A0A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84D5F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10965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B64FB0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BFFDB0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830D1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071490" w:rsidRPr="00A70B20" w14:paraId="680903A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F05AD6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7DA811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982BE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CD9D64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BFE179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DBE5B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71490" w:rsidRPr="00A70B20" w14:paraId="6FC42B2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B2694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57D049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826A34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D527CA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0853D22" w14:textId="78EB357D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5001FA">
              <w:rPr>
                <w:rFonts w:asciiTheme="minorHAnsi" w:hAnsiTheme="minorHAnsi" w:cstheme="minorHAnsi"/>
                <w:b/>
              </w:rPr>
              <w:t>roduct</w:t>
            </w:r>
            <w:r>
              <w:rPr>
                <w:rFonts w:asciiTheme="minorHAnsi" w:hAnsiTheme="minorHAnsi" w:cstheme="minorHAnsi"/>
                <w:b/>
              </w:rPr>
              <w:t xml:space="preserve">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86FDD1" w14:textId="7BF17F1E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Apr 2019</w:t>
            </w:r>
          </w:p>
        </w:tc>
      </w:tr>
      <w:tr w:rsidR="00071490" w:rsidRPr="00A70B20" w14:paraId="7824721A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3CDE443C" w14:textId="7A994046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35EC837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4D7C6BFC" w14:textId="3C97BDE5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394770C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American Industrial Hygiene Association </w:t>
            </w:r>
          </w:p>
        </w:tc>
        <w:tc>
          <w:tcPr>
            <w:tcW w:w="2204" w:type="pct"/>
            <w:tcBorders>
              <w:bottom w:val="nil"/>
            </w:tcBorders>
            <w:shd w:val="clear" w:color="auto" w:fill="auto"/>
          </w:tcPr>
          <w:p w14:paraId="04BE27B0" w14:textId="112E67B4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0E05308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Dec 2010</w:t>
            </w:r>
          </w:p>
        </w:tc>
      </w:tr>
      <w:tr w:rsidR="00071490" w:rsidRPr="00A70B20" w14:paraId="19B8647E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3A4A5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424E2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BD45F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323B72" w14:textId="5E9B79E9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AIHA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LAP, LLC</w:t>
            </w: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1F640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4D0B5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</w:tr>
      <w:tr w:rsidR="00071490" w:rsidRPr="00A70B20" w14:paraId="3C7AA598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262409" w14:textId="166FBA5C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414023" w14:textId="551700A8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467ADE" w14:textId="185327AD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E49619" w14:textId="69CB89D5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ANSI National Accreditation Board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5F3C3C" w14:textId="13AC031E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5001FA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96AD13" w14:textId="5F3833D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Apr 2019</w:t>
            </w:r>
          </w:p>
        </w:tc>
      </w:tr>
      <w:tr w:rsidR="00071490" w:rsidRPr="00A70B20" w14:paraId="1D0D730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F3FA7B" w14:textId="0051128C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7DD302E" w14:textId="4073A531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B8E12FB" w14:textId="119ACF5F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47AD87D" w14:textId="2F952976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ANAB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7CFFAD1" w14:textId="7F86C6BE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0D601B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071490" w:rsidRPr="00A70B20" w14:paraId="216599B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8026BF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FF4EB2C" w14:textId="7D631530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EEEE4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637AD7F" w14:textId="4141338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107D8A6" w14:textId="289F9341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50F275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071490" w:rsidRPr="00A70B20" w14:paraId="57D0930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C7ACA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438011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38FFCC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5E0EAC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09CC77E" w14:textId="6067BE1B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7B601D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99DDA6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071490" w:rsidRPr="00A70B20" w14:paraId="39121E0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7A4A727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2AD693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AA725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2F079A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E76C4B2" w14:textId="56DEAA9F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D64A4C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Dec 2008</w:t>
            </w:r>
          </w:p>
        </w:tc>
      </w:tr>
      <w:tr w:rsidR="00071490" w:rsidRPr="00A70B20" w14:paraId="445D962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71744D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2B9CD5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06800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D698F9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5B5620D" w14:textId="0925FA2F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7B601D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A7F654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71490" w:rsidRPr="00A70B20" w14:paraId="1EE318B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1CF1D0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1992DB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C7CC59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9B4029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9D486E5" w14:textId="322CC89D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D02D33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ystem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Certification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47B478" w14:textId="4F9928EC" w:rsidR="0007149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71490" w:rsidRPr="00A70B20" w14:paraId="5B6959F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9B5814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2CBAD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6077E6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888074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58C6745" w14:textId="6F73C686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054D2B">
              <w:rPr>
                <w:rFonts w:asciiTheme="minorHAnsi" w:hAnsiTheme="minorHAnsi" w:cstheme="minorHAnsi"/>
                <w:b/>
                <w:bCs/>
              </w:rPr>
              <w:t>EnMS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6627D30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71490" w:rsidRPr="00A70B20" w14:paraId="09BF16D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3ADA6D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7E713F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6F701F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D1342E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6F9D65C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Environmental Management Systems</w:t>
            </w:r>
            <w:r w:rsidRPr="00D02D33">
              <w:rPr>
                <w:rFonts w:asciiTheme="minorHAnsi" w:hAnsiTheme="minorHAnsi" w:cstheme="minorHAnsi"/>
                <w:b/>
                <w:bCs/>
              </w:rPr>
              <w:t xml:space="preserve"> 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A13D73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71490" w:rsidRPr="00A70B20" w14:paraId="0AF3927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2DBA9B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00BB8F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CC4890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AC95DC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A1EA641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4DCF017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71490" w:rsidRPr="00A70B20" w14:paraId="3C5056D8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37F07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11797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56EDCAB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9147CA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FF58DA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DF2FE8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C008DE4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071490" w:rsidRPr="00A70B20" w14:paraId="136C69A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D46156D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4B0D3A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EB4C4C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7EEAE1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A9A4681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054D2B">
              <w:rPr>
                <w:rFonts w:asciiTheme="minorHAnsi" w:hAnsiTheme="minorHAnsi" w:cstheme="minorHAnsi"/>
                <w:b/>
                <w:bCs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B8FB70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71490" w:rsidRPr="00A70B20" w14:paraId="1BB7471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8F7D7F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2589A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61DD05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0CE4DD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58CAF01" w14:textId="420BE619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Medical Device Quality Management Systems</w:t>
            </w:r>
            <w:r w:rsidRPr="00054D2B">
              <w:rPr>
                <w:rFonts w:asciiTheme="minorHAnsi" w:hAnsiTheme="minorHAnsi" w:cstheme="minorHAnsi"/>
                <w:b/>
                <w:bCs/>
              </w:rPr>
              <w:t xml:space="preserve"> 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122B645" w14:textId="69C3204C" w:rsidR="0007149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71490" w:rsidRPr="00A70B20" w14:paraId="2BD08E6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11EA9D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065E24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FA6F42A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2F1F3C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7230C1D" w14:textId="77777777" w:rsidR="00071490" w:rsidRPr="00D02D33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6948C21" w14:textId="273E7339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Jun 2020</w:t>
            </w:r>
          </w:p>
        </w:tc>
      </w:tr>
      <w:tr w:rsidR="00071490" w:rsidRPr="00A70B20" w14:paraId="5B580F9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AF4CD87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C7D9D65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A0BEE2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6BC2C6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C013EC6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6D1D7FF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71490" w:rsidRPr="00A70B20" w14:paraId="3098826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5575BCB" w14:textId="0FB6B76A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36968F8" w14:textId="5831F5F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ECACFD" w14:textId="7FBEDD05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BB536E9" w14:textId="29AA27A0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20849AF" w14:textId="6924F03A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</w:t>
            </w:r>
            <w:r>
              <w:rPr>
                <w:rFonts w:asciiTheme="minorHAnsi" w:hAnsiTheme="minorHAnsi" w:cstheme="minorHAnsi"/>
                <w:b/>
              </w:rPr>
              <w:t xml:space="preserve">Certification </w:t>
            </w:r>
            <w:r w:rsidRPr="00054D2B">
              <w:rPr>
                <w:rFonts w:asciiTheme="minorHAnsi" w:hAnsiTheme="minorHAnsi" w:cstheme="minorHAnsi"/>
                <w:bCs/>
              </w:rPr>
              <w:t>except GlobalGAP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2FF8B8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071490" w:rsidRPr="00A70B20" w14:paraId="3DD2A9D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5D054E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5622CC" w14:textId="79E12715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781AFC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540F33B" w14:textId="6FA72270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7BFF007" w14:textId="3F530CAE" w:rsidR="00071490" w:rsidRPr="00D02D33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D02D33">
              <w:rPr>
                <w:rFonts w:asciiTheme="minorHAnsi" w:hAnsiTheme="minorHAnsi" w:cstheme="minorHAnsi"/>
              </w:rPr>
              <w:t xml:space="preserve">Product - </w:t>
            </w:r>
            <w:r w:rsidRPr="00794FFD">
              <w:rPr>
                <w:rFonts w:asciiTheme="minorHAnsi" w:hAnsiTheme="minorHAnsi" w:cstheme="minorHAnsi"/>
                <w:b/>
                <w:bCs/>
              </w:rPr>
              <w:t>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968355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Aug 2016</w:t>
            </w:r>
          </w:p>
        </w:tc>
      </w:tr>
      <w:tr w:rsidR="00071490" w:rsidRPr="00A70B20" w14:paraId="5F54428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5CB4EA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3959F4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E0B761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8BE961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290D79C" w14:textId="7BAE87B1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  <w: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9AC3AA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71490" w:rsidRPr="00A70B20" w14:paraId="3EB27F4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BED48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9ED06B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5270D4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635D14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9AAAB98" w14:textId="172724A8" w:rsidR="00071490" w:rsidRPr="00054D2B" w:rsidRDefault="00071490" w:rsidP="00071490">
            <w:pPr>
              <w:ind w:left="220"/>
              <w:rPr>
                <w:rFonts w:asciiTheme="minorHAnsi" w:hAnsiTheme="minorHAnsi" w:cstheme="minorHAnsi"/>
                <w:bCs/>
              </w:rPr>
            </w:pPr>
            <w:r w:rsidRPr="00794FFD">
              <w:rPr>
                <w:rFonts w:asciiTheme="minorHAnsi" w:hAnsiTheme="minorHAnsi" w:cstheme="minorHAnsi"/>
              </w:rPr>
              <w:t>Greenhouse</w:t>
            </w:r>
            <w:r w:rsidRPr="00794FFD">
              <w:rPr>
                <w:rFonts w:asciiTheme="minorHAnsi" w:hAnsiTheme="minorHAnsi" w:cstheme="minorHAnsi"/>
                <w:bCs/>
              </w:rPr>
              <w:t xml:space="preserve"> Gas Validation Verification - </w:t>
            </w:r>
            <w:r w:rsidRPr="00794FFD">
              <w:rPr>
                <w:rFonts w:asciiTheme="minorHAnsi" w:hAnsiTheme="minorHAnsi" w:cstheme="minorHAnsi"/>
                <w:b/>
              </w:rPr>
              <w:t>ICAO-CORSIA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385CA67" w14:textId="079C7126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Dec 2020</w:t>
            </w:r>
          </w:p>
        </w:tc>
      </w:tr>
      <w:tr w:rsidR="00071490" w:rsidRPr="00A70B20" w14:paraId="6134B830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8A52D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B9A169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60A58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3BBC2C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52C1ABE" w14:textId="1E38F9C2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</w:t>
            </w:r>
            <w:r>
              <w:rPr>
                <w:rFonts w:asciiTheme="minorHAnsi" w:hAnsiTheme="minorHAnsi" w:cstheme="minorHAnsi"/>
                <w:b/>
              </w:rPr>
              <w:t xml:space="preserve"> Certification</w:t>
            </w:r>
            <w:r w:rsidRPr="00054D2B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0ACBA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71490" w:rsidRPr="00A70B20" w14:paraId="704EBE61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A45BD9" w14:textId="43247503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64740A" w14:textId="6EAA56B3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C48629" w14:textId="4B51D12D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5BCDB4" w14:textId="0B39C5DD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Service, Inc.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5EF4125" w14:textId="2DD3D5E3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A2D83F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Apr 2005</w:t>
            </w:r>
          </w:p>
        </w:tc>
      </w:tr>
      <w:tr w:rsidR="00071490" w:rsidRPr="00A70B20" w14:paraId="72CD29E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53167EE" w14:textId="6B8A90E4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6D160B" w14:textId="281ED266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AF34BC9" w14:textId="12934A46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2AF22CE" w14:textId="362EDB1D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IAS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3D708F0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 xml:space="preserve">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B7E9954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Apr 2004</w:t>
            </w:r>
          </w:p>
        </w:tc>
      </w:tr>
      <w:tr w:rsidR="00071490" w:rsidRPr="00A70B20" w14:paraId="10A7DBB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CE6362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6B7B50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0A9B9E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A4E526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9BCE235" w14:textId="1A73FDD4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Management systems</w:t>
            </w:r>
            <w:r w:rsidRPr="000C557D">
              <w:rPr>
                <w:rFonts w:asciiTheme="minorHAnsi" w:hAnsiTheme="minorHAnsi" w:cstheme="minorHAnsi"/>
                <w:bCs/>
              </w:rPr>
              <w:t xml:space="preserve"> 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E3EF77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</w:tr>
      <w:tr w:rsidR="00071490" w:rsidRPr="00A70B20" w14:paraId="76740B9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2AF5730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BB0A80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329E07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896091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EE827A7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Energy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B45F92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071490" w:rsidRPr="00A70B20" w14:paraId="4932D7F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0D6F00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0C448E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52E0E3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2E3A88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2C4E908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72CB54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71490" w:rsidRPr="00A70B20" w14:paraId="05A1AB0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64403A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A4C445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AE71D1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F54DB5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5708C54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Food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9C42A9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071490" w:rsidRPr="00A70B20" w14:paraId="26A9C0BC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FB4C9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B52E7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C56D1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8F7ED7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5DD8B4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0166D1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D4F4F8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071490" w:rsidRPr="00A70B20" w14:paraId="17E5BAD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62C22A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63985E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7D3D69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4DB9A7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7C0E779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E7CE18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071490" w:rsidRPr="00A70B20" w14:paraId="500EA56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FFC172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511289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E4EA7CE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A88753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0055742" w14:textId="663EF571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7F15320" w14:textId="170BA976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071490" w:rsidRPr="00A70B20" w14:paraId="05455DB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59D0F8D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56A939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AD4CB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76402A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2C6D7A7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4BD55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071490" w:rsidRPr="00A70B20" w14:paraId="19B55C8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FF56520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3557E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D79827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98E273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D83D7C6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F9C2D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71490" w:rsidRPr="00A70B20" w14:paraId="1B962CD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0D8330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E6E8A2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1B6B91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9E830D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BA5FDB2" w14:textId="188537C3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 xml:space="preserve"> Certification</w:t>
            </w:r>
            <w:r w:rsidRPr="00C739EC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A0276D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071490" w:rsidRPr="00A70B20" w14:paraId="685578E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CD9FC5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1B1DD6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F87D62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92F0A7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CB1DDA2" w14:textId="638B91A0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Product</w:t>
            </w:r>
            <w:r>
              <w:rPr>
                <w:rFonts w:asciiTheme="minorHAnsi" w:hAnsiTheme="minorHAnsi" w:cstheme="minorHAnsi"/>
              </w:rPr>
              <w:t xml:space="preserve"> Certification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70B20">
              <w:rPr>
                <w:rFonts w:asciiTheme="minorHAnsi" w:hAnsiTheme="minorHAnsi" w:cstheme="minorHAnsi"/>
              </w:rPr>
              <w:t xml:space="preserve"> GLOBALG</w:t>
            </w:r>
            <w:r>
              <w:rPr>
                <w:rFonts w:asciiTheme="minorHAnsi" w:hAnsiTheme="minorHAnsi" w:cstheme="minorHAnsi"/>
              </w:rPr>
              <w:t>.</w:t>
            </w:r>
            <w:r w:rsidRPr="00A70B2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  <w:r w:rsidRPr="00A70B20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E907E98" w14:textId="715BE2C5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2018</w:t>
            </w:r>
          </w:p>
        </w:tc>
      </w:tr>
      <w:tr w:rsidR="00071490" w:rsidRPr="00A70B20" w14:paraId="7E10B4B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B43DF7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DFE4F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60B02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D53884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89F4AFA" w14:textId="0E0DA0CE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</w:t>
            </w:r>
            <w:r>
              <w:rPr>
                <w:rFonts w:asciiTheme="minorHAnsi" w:hAnsiTheme="minorHAnsi" w:cstheme="minorHAnsi"/>
                <w:b/>
              </w:rPr>
              <w:t xml:space="preserve"> Certification </w:t>
            </w:r>
            <w:r w:rsidRPr="00C739EC"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20C547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71490" w:rsidRPr="00A70B20" w14:paraId="3F96ED4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D44D0F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1182E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ED886D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3BA415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B69B964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Person</w:t>
            </w:r>
            <w:r>
              <w:rPr>
                <w:rFonts w:asciiTheme="minorHAnsi" w:hAnsiTheme="minorHAnsi" w:cstheme="minorHAnsi"/>
              </w:rPr>
              <w:t xml:space="preserve"> Certification</w:t>
            </w:r>
            <w:r w:rsidRPr="00A70B20">
              <w:rPr>
                <w:rFonts w:asciiTheme="minorHAnsi" w:hAnsiTheme="minorHAnsi" w:cstheme="minorHAnsi"/>
              </w:rPr>
              <w:t xml:space="preserve"> - IPC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FA04C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071490" w:rsidRPr="00A70B20" w14:paraId="5AD35869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367BA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73306D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B9B51E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A11FD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4F8C1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BE3A6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071490" w:rsidRPr="00A70B20" w14:paraId="1EED3DE9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6B9CD6" w14:textId="5270F61C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6CAD3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3EBB6E" w14:textId="533DF4C1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A91C4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IOAS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9AE241D" w14:textId="49B9006B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 xml:space="preserve"> Certification</w:t>
            </w:r>
            <w:r w:rsidRPr="00C739EC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AC23F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71490" w:rsidRPr="00A70B20" w14:paraId="369401AC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6CD270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1CE6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E83CB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E6DA5D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7F60B9" w14:textId="03E15332" w:rsidR="00071490" w:rsidRPr="00A62215" w:rsidRDefault="00071490" w:rsidP="00071490">
            <w:pPr>
              <w:ind w:left="227"/>
              <w:rPr>
                <w:rFonts w:asciiTheme="minorHAnsi" w:hAnsiTheme="minorHAnsi" w:cstheme="minorHAnsi"/>
                <w:bCs/>
              </w:rPr>
            </w:pPr>
            <w:r w:rsidRPr="00A70B20">
              <w:rPr>
                <w:rFonts w:asciiTheme="minorHAnsi" w:hAnsiTheme="minorHAnsi" w:cstheme="minorHAnsi"/>
              </w:rPr>
              <w:t>Product</w:t>
            </w:r>
            <w:r>
              <w:rPr>
                <w:rFonts w:asciiTheme="minorHAnsi" w:hAnsiTheme="minorHAnsi" w:cstheme="minorHAnsi"/>
              </w:rPr>
              <w:t xml:space="preserve"> Certification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70B20">
              <w:rPr>
                <w:rFonts w:asciiTheme="minorHAnsi" w:hAnsiTheme="minorHAnsi" w:cstheme="minorHAnsi"/>
              </w:rPr>
              <w:t xml:space="preserve"> GLOBALG</w:t>
            </w:r>
            <w:r>
              <w:rPr>
                <w:rFonts w:asciiTheme="minorHAnsi" w:hAnsiTheme="minorHAnsi" w:cstheme="minorHAnsi"/>
              </w:rPr>
              <w:t>.</w:t>
            </w:r>
            <w:r w:rsidRPr="00A70B2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  <w:r w:rsidRPr="00A70B20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AE8795" w14:textId="5026553D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Oct 2020</w:t>
            </w:r>
          </w:p>
        </w:tc>
      </w:tr>
      <w:tr w:rsidR="00071490" w:rsidRPr="00A70B20" w14:paraId="627CE07F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10F335" w14:textId="24864D8C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04F1C4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FCE2CD" w14:textId="5469C486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195BAD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Voluntary Laboratory Accreditation Program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2DF1A5" w14:textId="155F49CE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9C267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5A005AD7" w14:textId="77777777" w:rsidTr="00B16F7E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BD619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55EEE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BB7A07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450B0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NVLAP</w:t>
            </w:r>
          </w:p>
        </w:tc>
        <w:tc>
          <w:tcPr>
            <w:tcW w:w="22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C5C784" w14:textId="79FE177F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83EBF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25C79BC2" w14:textId="77777777" w:rsidTr="00B16F7E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26AAF8" w14:textId="3DB1BD33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79C81A" w14:textId="773EDBA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FE8FC0" w14:textId="72B133E8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DD676E" w14:textId="3118D12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Perry Johnson Laboratory Accreditation, Inc </w:t>
            </w:r>
          </w:p>
        </w:tc>
        <w:tc>
          <w:tcPr>
            <w:tcW w:w="22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D5C70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40DF6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071490" w:rsidRPr="00A70B20" w14:paraId="4C0E0AD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5AF286E" w14:textId="48BCE8BC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AF04B0" w14:textId="417D8B4E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53B02C" w14:textId="4AFEA71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99A78D3" w14:textId="201D656B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PJLA Inc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61A259F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4221F0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04 Jan 2018</w:t>
            </w:r>
          </w:p>
        </w:tc>
      </w:tr>
      <w:tr w:rsidR="00071490" w:rsidRPr="00A70B20" w14:paraId="4D0C360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C2C12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7805D3" w14:textId="2A32C204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844CA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87CF303" w14:textId="4AFAF374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C83A63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25498">
              <w:rPr>
                <w:rFonts w:asciiTheme="minorHAnsi" w:hAnsiTheme="minorHAnsi" w:cstheme="minorHAnsi"/>
                <w:b/>
                <w:bCs/>
              </w:rPr>
              <w:t xml:space="preserve">Medical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8C43A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Jun 2019</w:t>
            </w:r>
          </w:p>
        </w:tc>
      </w:tr>
      <w:tr w:rsidR="00071490" w:rsidRPr="00A70B20" w14:paraId="151EC08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880CA7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FE4D62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F79D1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E521A73" w14:textId="5618ED3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ECD964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 xml:space="preserve">eference </w:t>
            </w:r>
            <w:r w:rsidRPr="00A70B20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 xml:space="preserve">aterial </w:t>
            </w: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roducers</w:t>
            </w:r>
            <w:r w:rsidRPr="00A70B20">
              <w:rPr>
                <w:rFonts w:asciiTheme="minorHAnsi" w:hAnsiTheme="minorHAnsi" w:cstheme="minorHAnsi"/>
              </w:rPr>
              <w:t xml:space="preserve">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00BF0B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Sep 2013</w:t>
            </w:r>
          </w:p>
        </w:tc>
      </w:tr>
      <w:tr w:rsidR="00071490" w:rsidRPr="00A70B20" w14:paraId="08A6AA2A" w14:textId="77777777" w:rsidTr="00B16F7E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CBB98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985CE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302DD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5B152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74BA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2E921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Jun 2008</w:t>
            </w:r>
          </w:p>
        </w:tc>
      </w:tr>
      <w:tr w:rsidR="00071490" w:rsidRPr="006C4948" w14:paraId="12665BC3" w14:textId="77777777" w:rsidTr="00B16F7E"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FD00C" w14:textId="2D1684A9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D3A78" w14:textId="02FD656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Viet Nam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8ECD5" w14:textId="7F0369AB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255AF" w14:textId="245169C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6C4948">
              <w:rPr>
                <w:rFonts w:asciiTheme="minorHAnsi" w:hAnsiTheme="minorHAnsi" w:cstheme="minorHAnsi"/>
              </w:rPr>
              <w:t xml:space="preserve">Accreditation Office for Standards Conformity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DDFE28" w14:textId="6498DC0D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36C0770" w14:textId="4870F54B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Sep 2019</w:t>
            </w:r>
          </w:p>
        </w:tc>
      </w:tr>
      <w:tr w:rsidR="00071490" w:rsidRPr="006C4948" w14:paraId="44A3AB03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972857" w14:textId="77777777" w:rsidR="0007149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3885F" w14:textId="77777777" w:rsidR="0007149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3543F" w14:textId="77777777" w:rsidR="0007149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39D0C" w14:textId="62542068" w:rsidR="00071490" w:rsidRPr="006C4948" w:rsidRDefault="00071490" w:rsidP="00071490">
            <w:pPr>
              <w:rPr>
                <w:rFonts w:asciiTheme="minorHAnsi" w:hAnsiTheme="minorHAnsi" w:cstheme="minorHAnsi"/>
              </w:rPr>
            </w:pPr>
            <w:r w:rsidRPr="006C4948">
              <w:rPr>
                <w:rFonts w:asciiTheme="minorHAnsi" w:hAnsiTheme="minorHAnsi" w:cstheme="minorHAnsi"/>
              </w:rPr>
              <w:t>Assessment Capacit</w:t>
            </w:r>
            <w:r>
              <w:rPr>
                <w:rFonts w:asciiTheme="minorHAnsi" w:hAnsiTheme="minorHAnsi" w:cstheme="minorHAnsi"/>
              </w:rPr>
              <w:t xml:space="preserve">y </w:t>
            </w:r>
            <w:r w:rsidRPr="006C4948">
              <w:rPr>
                <w:rFonts w:asciiTheme="minorHAnsi" w:hAnsiTheme="minorHAnsi" w:cstheme="minorHAnsi"/>
              </w:rPr>
              <w:t>AOSC</w:t>
            </w:r>
          </w:p>
        </w:tc>
        <w:tc>
          <w:tcPr>
            <w:tcW w:w="2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CBCFD" w14:textId="5DC25B6F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0478F9">
              <w:rPr>
                <w:rFonts w:asciiTheme="minorHAnsi" w:hAnsiTheme="minorHAnsi" w:cstheme="minorHAnsi"/>
                <w:b/>
                <w:bCs/>
              </w:rPr>
              <w:t>Medical Testing</w:t>
            </w:r>
            <w:r>
              <w:rPr>
                <w:rFonts w:asciiTheme="minorHAnsi" w:hAnsiTheme="minorHAnsi" w:cstheme="minorHAnsi"/>
              </w:rPr>
              <w:t xml:space="preserve"> ISO 15189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35AFCDE" w14:textId="6C710F9D" w:rsidR="0007149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Aug 2021</w:t>
            </w:r>
          </w:p>
        </w:tc>
      </w:tr>
      <w:tr w:rsidR="00071490" w:rsidRPr="006C4948" w14:paraId="5841D47D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39DB" w14:textId="77777777" w:rsidR="0007149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396F" w14:textId="77777777" w:rsidR="0007149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3DF9" w14:textId="77777777" w:rsidR="0007149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73F7" w14:textId="77777777" w:rsidR="00071490" w:rsidRPr="006C4948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A3E5" w14:textId="764CAE1B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F467E0" w14:textId="1B85DF45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Sep 2019</w:t>
            </w:r>
          </w:p>
        </w:tc>
      </w:tr>
      <w:tr w:rsidR="00071490" w:rsidRPr="00A70B20" w14:paraId="2F8A8110" w14:textId="77777777" w:rsidTr="00B16F7E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9FD50D" w14:textId="7079DFA6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BD087A" w14:textId="4419D69E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Viet</w:t>
            </w:r>
            <w:r>
              <w:rPr>
                <w:rFonts w:asciiTheme="minorHAnsi" w:hAnsiTheme="minorHAnsi" w:cstheme="minorHAnsi"/>
              </w:rPr>
              <w:t xml:space="preserve"> Nam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FADF00" w14:textId="5B8AE6FA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49E30F" w14:textId="1AA5F013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Accreditation </w:t>
            </w:r>
          </w:p>
        </w:tc>
        <w:tc>
          <w:tcPr>
            <w:tcW w:w="22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98A20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8D79E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071490" w:rsidRPr="00A70B20" w14:paraId="5006BF6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3193FE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AB6826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6B657D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C543DC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BoA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6D1D181" w14:textId="1E3C67E3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A5F2B2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071490" w:rsidRPr="00854534" w14:paraId="12F451F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B6CA390" w14:textId="77777777" w:rsidR="00071490" w:rsidRPr="00854534" w:rsidRDefault="00071490" w:rsidP="000714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1CBA0CF" w14:textId="77777777" w:rsidR="00071490" w:rsidRPr="00854534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BE4E256" w14:textId="77777777" w:rsidR="00071490" w:rsidRPr="00854534" w:rsidRDefault="00071490" w:rsidP="000714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6CC05D7" w14:textId="77777777" w:rsidR="00071490" w:rsidRPr="00854534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C08D89B" w14:textId="48C6768E" w:rsidR="00071490" w:rsidRPr="000C557D" w:rsidRDefault="00071490" w:rsidP="00071490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54534">
              <w:rPr>
                <w:rFonts w:asciiTheme="minorHAnsi" w:hAnsiTheme="minorHAnsi" w:cstheme="minorHAnsi"/>
                <w:b/>
                <w:bCs/>
              </w:rPr>
              <w:t>Management System Certification</w:t>
            </w:r>
            <w:r w:rsidRPr="000C557D">
              <w:rPr>
                <w:rFonts w:asciiTheme="minorHAnsi" w:hAnsiTheme="minorHAnsi" w:cstheme="minorHAnsi"/>
              </w:rPr>
              <w:t xml:space="preserve"> </w:t>
            </w:r>
            <w:r w:rsidRPr="000C557D">
              <w:rPr>
                <w:rFonts w:asciiTheme="minorHAnsi" w:hAnsiTheme="minorHAnsi" w:cstheme="minorHAnsi"/>
                <w:lang w:val="en-GB"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A6A816E" w14:textId="3E941DCD" w:rsidR="00071490" w:rsidRPr="00854534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1490" w:rsidRPr="00A70B20" w14:paraId="1DBC385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04040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21A793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CA957E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79DE46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F4F3535" w14:textId="77777777" w:rsidR="00071490" w:rsidRPr="00A70B20" w:rsidRDefault="00071490" w:rsidP="00071490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B8EF2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71490" w:rsidRPr="00A70B20" w14:paraId="20E5218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8C919E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5F449C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7C019D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FACE55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6E6FAF8" w14:textId="77777777" w:rsidR="00071490" w:rsidRPr="00A70B20" w:rsidRDefault="00071490" w:rsidP="00071490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636D70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71490" w:rsidRPr="00A70B20" w14:paraId="362B1C65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6F97517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B0DBA0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8A5E9F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0CAF4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ACD969" w14:textId="77777777" w:rsidR="00071490" w:rsidRPr="00A70B20" w:rsidRDefault="00071490" w:rsidP="00071490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D55156">
              <w:rPr>
                <w:rFonts w:asciiTheme="minorHAnsi" w:hAnsiTheme="minorHAnsi" w:cstheme="minorHAnsi"/>
                <w:b/>
                <w:bCs/>
              </w:rPr>
              <w:t>MDQMS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F1D67FC" w14:textId="2C88A9CD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Sep 2021</w:t>
            </w:r>
          </w:p>
        </w:tc>
      </w:tr>
      <w:tr w:rsidR="00071490" w:rsidRPr="00A70B20" w14:paraId="766D34C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98AEF50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20BB93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6CC3A3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3E1DFF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B58EE7A" w14:textId="77777777" w:rsidR="00071490" w:rsidRPr="00A70B20" w:rsidRDefault="00071490" w:rsidP="00071490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C1949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071490" w:rsidRPr="00A70B20" w14:paraId="2BBCD9A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7ED7AB" w14:textId="489402D5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3248500" w14:textId="794E36A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0F2E96" w14:textId="30AD0965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07B054F" w14:textId="5F43374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A879938" w14:textId="2A3FD81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 w:rsidRPr="00C739EC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F0DB3F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071490" w:rsidRPr="00A70B20" w14:paraId="79916EB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1452CE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D7D45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3F8BE5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8AB72D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4625EE7" w14:textId="5951D4C6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 xml:space="preserve"> Certification</w:t>
            </w:r>
            <w:r w:rsidRPr="00C739EC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CDF9CD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2012</w:t>
            </w:r>
          </w:p>
        </w:tc>
      </w:tr>
      <w:tr w:rsidR="00071490" w:rsidRPr="00854534" w14:paraId="7AA7F616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B1380C9" w14:textId="77777777" w:rsidR="00071490" w:rsidRPr="00854534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640757C" w14:textId="77777777" w:rsidR="00071490" w:rsidRPr="00854534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1E8076A" w14:textId="77777777" w:rsidR="00071490" w:rsidRPr="00854534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71409A" w14:textId="77777777" w:rsidR="00071490" w:rsidRPr="00854534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CC83EA4" w14:textId="705399C2" w:rsidR="00071490" w:rsidRPr="00854534" w:rsidRDefault="00071490" w:rsidP="00071490">
            <w:pPr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Product Certification - </w:t>
            </w:r>
            <w:r w:rsidRPr="00A70B20">
              <w:rPr>
                <w:rFonts w:asciiTheme="minorHAnsi" w:hAnsiTheme="minorHAnsi" w:cstheme="minorHAnsi"/>
              </w:rPr>
              <w:t>GLOBALG</w:t>
            </w:r>
            <w:r>
              <w:rPr>
                <w:rFonts w:asciiTheme="minorHAnsi" w:hAnsiTheme="minorHAnsi" w:cstheme="minorHAnsi"/>
              </w:rPr>
              <w:t>.</w:t>
            </w:r>
            <w:r w:rsidRPr="00A70B2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  <w:r w:rsidRPr="00A70B20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9180C99" w14:textId="00DEEE7D" w:rsidR="00071490" w:rsidRPr="00854534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Aug 2016</w:t>
            </w:r>
          </w:p>
        </w:tc>
      </w:tr>
      <w:tr w:rsidR="00071490" w:rsidRPr="00A70B20" w14:paraId="6400BD98" w14:textId="77777777" w:rsidTr="00B16F7E">
        <w:tc>
          <w:tcPr>
            <w:tcW w:w="177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9D0EC2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F00449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8537BE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5C5A8E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AEDB18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BBFB14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</w:tbl>
    <w:p w14:paraId="34F1A642" w14:textId="02B06264" w:rsidR="00DD3C77" w:rsidRDefault="00DD3C77" w:rsidP="00DD3C77">
      <w:pPr>
        <w:pStyle w:val="Heading7"/>
      </w:pPr>
      <w:r w:rsidRPr="00BD4CB4">
        <w:br w:type="page"/>
      </w:r>
      <w:r w:rsidR="00E726D9">
        <w:lastRenderedPageBreak/>
        <w:t xml:space="preserve">Associate </w:t>
      </w:r>
      <w:r>
        <w:t>Members</w:t>
      </w:r>
    </w:p>
    <w:p w14:paraId="3583FC62" w14:textId="77777777" w:rsidR="00DD3C77" w:rsidRDefault="00DD3C77" w:rsidP="00DD3C77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7"/>
        <w:gridCol w:w="2662"/>
        <w:gridCol w:w="590"/>
        <w:gridCol w:w="11569"/>
      </w:tblGrid>
      <w:tr w:rsidR="00E4063C" w14:paraId="380C963B" w14:textId="77777777" w:rsidTr="00C16100">
        <w:trPr>
          <w:tblHeader/>
        </w:trPr>
        <w:tc>
          <w:tcPr>
            <w:tcW w:w="178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375FD3E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6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080EB8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192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CD734E9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64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715BD51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Accreditation Body</w:t>
            </w:r>
          </w:p>
        </w:tc>
      </w:tr>
      <w:tr w:rsidR="00AD3503" w14:paraId="1E6E747D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368E0" w14:textId="580ACC4A" w:rsidR="00AD3503" w:rsidRDefault="00467F4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B3383" w14:textId="09BC2ACE" w:rsidR="00AD3503" w:rsidRDefault="00AD3503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Cambodia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41623" w14:textId="5F3FFD59" w:rsidR="00AD3503" w:rsidRDefault="00467F4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205A0" w14:textId="0A2DAF6E" w:rsidR="00AD3503" w:rsidRPr="0071574A" w:rsidRDefault="00AD3503" w:rsidP="00AD3503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Cambodia Accreditation National Counci</w:t>
            </w:r>
            <w:r>
              <w:rPr>
                <w:rFonts w:ascii="Arial" w:hAnsi="Arial" w:cs="Arial"/>
              </w:rPr>
              <w:t xml:space="preserve">l, Department of Accreditation </w:t>
            </w:r>
            <w:r w:rsidRPr="00D31745">
              <w:rPr>
                <w:rFonts w:ascii="Arial" w:hAnsi="Arial" w:cs="Arial"/>
              </w:rPr>
              <w:t>(CANC-DA</w:t>
            </w:r>
            <w:r>
              <w:rPr>
                <w:rFonts w:ascii="Arial" w:hAnsi="Arial" w:cs="Arial"/>
              </w:rPr>
              <w:t>)</w:t>
            </w:r>
          </w:p>
        </w:tc>
      </w:tr>
      <w:tr w:rsidR="00C679FA" w14:paraId="1E007CF4" w14:textId="77777777" w:rsidTr="008E3E08">
        <w:trPr>
          <w:trHeight w:val="39"/>
        </w:trPr>
        <w:tc>
          <w:tcPr>
            <w:tcW w:w="178" w:type="pct"/>
            <w:tcBorders>
              <w:top w:val="single" w:sz="6" w:space="0" w:color="auto"/>
            </w:tcBorders>
            <w:shd w:val="clear" w:color="auto" w:fill="auto"/>
          </w:tcPr>
          <w:p w14:paraId="51522D48" w14:textId="4F4E72D5" w:rsidR="00C679FA" w:rsidRPr="00BE54C2" w:rsidRDefault="00467F4C" w:rsidP="00B721B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011D3" w14:textId="77777777" w:rsidR="00C679FA" w:rsidRPr="00BE54C2" w:rsidRDefault="00C679FA" w:rsidP="00E406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0FD8B05C" w14:textId="2446F5EC" w:rsidR="00C679FA" w:rsidRPr="00BE54C2" w:rsidRDefault="00467F4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06F271B2" w14:textId="77777777" w:rsidR="00C679FA" w:rsidRPr="00BE54C2" w:rsidRDefault="00C679FA" w:rsidP="00E4063C">
            <w:pPr>
              <w:spacing w:before="60" w:after="60"/>
              <w:rPr>
                <w:rFonts w:ascii="Arial" w:hAnsi="Arial"/>
              </w:rPr>
            </w:pPr>
            <w:r w:rsidRPr="001273E9">
              <w:rPr>
                <w:rFonts w:ascii="Arial" w:hAnsi="Arial"/>
              </w:rPr>
              <w:t xml:space="preserve">Diagnostic Accreditation Program, College of Physicians and Surgeons of British Columbia (DAP) </w:t>
            </w:r>
            <w:r w:rsidRPr="00BE54C2">
              <w:rPr>
                <w:rFonts w:ascii="Arial" w:hAnsi="Arial"/>
              </w:rPr>
              <w:t xml:space="preserve"> </w:t>
            </w:r>
          </w:p>
        </w:tc>
      </w:tr>
      <w:tr w:rsidR="009173E1" w14:paraId="3A6F1012" w14:textId="77777777" w:rsidTr="008E3E08">
        <w:trPr>
          <w:trHeight w:val="39"/>
        </w:trPr>
        <w:tc>
          <w:tcPr>
            <w:tcW w:w="178" w:type="pct"/>
            <w:shd w:val="clear" w:color="auto" w:fill="auto"/>
          </w:tcPr>
          <w:p w14:paraId="016003FF" w14:textId="5E4992A4" w:rsidR="009173E1" w:rsidRDefault="00467F4C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tcBorders>
              <w:top w:val="single" w:sz="6" w:space="0" w:color="auto"/>
            </w:tcBorders>
            <w:shd w:val="clear" w:color="auto" w:fill="auto"/>
          </w:tcPr>
          <w:p w14:paraId="5B85F353" w14:textId="529444EA" w:rsidR="009173E1" w:rsidRDefault="009173E1" w:rsidP="00AD350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3CD49F01" w14:textId="4885C955" w:rsidR="009173E1" w:rsidRDefault="00467F4C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43E4C53A" w14:textId="147BD8FA" w:rsidR="009173E1" w:rsidRPr="00C64D05" w:rsidRDefault="009173E1" w:rsidP="00AD3503">
            <w:pPr>
              <w:spacing w:before="60" w:after="60"/>
              <w:rPr>
                <w:rFonts w:ascii="Arial" w:hAnsi="Arial" w:cs="Arial"/>
              </w:rPr>
            </w:pPr>
            <w:r w:rsidRPr="009173E1">
              <w:rPr>
                <w:rFonts w:ascii="Arial" w:hAnsi="Arial" w:cs="Arial"/>
              </w:rPr>
              <w:t>Federation for Development of Accreditation Services</w:t>
            </w:r>
            <w:r>
              <w:rPr>
                <w:rFonts w:ascii="Arial" w:hAnsi="Arial" w:cs="Arial"/>
              </w:rPr>
              <w:t xml:space="preserve"> (FDAS)</w:t>
            </w:r>
          </w:p>
        </w:tc>
      </w:tr>
      <w:tr w:rsidR="00437290" w14:paraId="15088974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7DC6B" w14:textId="4EC41AC6" w:rsidR="00437290" w:rsidRDefault="00467F4C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FDC20" w14:textId="3EEBE220" w:rsidR="00437290" w:rsidRDefault="00437290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C76A4" w14:textId="7FF398CA" w:rsidR="00437290" w:rsidRDefault="00467F4C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04234" w14:textId="4B7959D9" w:rsidR="00437290" w:rsidRPr="00C64D05" w:rsidRDefault="00437290" w:rsidP="00DD3C77">
            <w:pPr>
              <w:spacing w:before="60" w:after="60"/>
              <w:rPr>
                <w:rFonts w:ascii="Arial" w:hAnsi="Arial" w:cs="Arial"/>
              </w:rPr>
            </w:pPr>
            <w:r w:rsidRPr="00437290">
              <w:rPr>
                <w:rFonts w:ascii="Arial" w:hAnsi="Arial" w:cs="Arial"/>
              </w:rPr>
              <w:t>Quality and Accreditation Institute Private Limited (QAI)</w:t>
            </w:r>
          </w:p>
        </w:tc>
      </w:tr>
      <w:tr w:rsidR="00AD3503" w14:paraId="3AA8378E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1D8BB" w14:textId="4D1802AA" w:rsidR="00AD3503" w:rsidRDefault="00467F4C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45F90" w14:textId="14DDB6D1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Iran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30B27" w14:textId="1B405911" w:rsidR="00AD3503" w:rsidRDefault="00467F4C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FA9F7" w14:textId="602FC23B" w:rsidR="00AD3503" w:rsidRPr="0026400D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C64D05">
              <w:rPr>
                <w:rFonts w:ascii="Arial" w:hAnsi="Arial" w:cs="Arial"/>
              </w:rPr>
              <w:t>Iranian Association of Clinical Laboratory Doctors (IACLD</w:t>
            </w:r>
            <w:r>
              <w:rPr>
                <w:rFonts w:ascii="Arial" w:hAnsi="Arial" w:cs="Arial"/>
              </w:rPr>
              <w:t>)</w:t>
            </w:r>
          </w:p>
        </w:tc>
      </w:tr>
      <w:tr w:rsidR="00981FC4" w14:paraId="714AB0D0" w14:textId="77777777" w:rsidTr="008E3E08">
        <w:tc>
          <w:tcPr>
            <w:tcW w:w="178" w:type="pct"/>
            <w:shd w:val="clear" w:color="auto" w:fill="auto"/>
          </w:tcPr>
          <w:p w14:paraId="79421268" w14:textId="659630B2" w:rsidR="00981FC4" w:rsidRDefault="00467F4C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6" w:type="pct"/>
            <w:shd w:val="clear" w:color="auto" w:fill="auto"/>
          </w:tcPr>
          <w:p w14:paraId="76C92680" w14:textId="30051C25" w:rsidR="00981FC4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  <w:tc>
          <w:tcPr>
            <w:tcW w:w="192" w:type="pct"/>
            <w:shd w:val="clear" w:color="auto" w:fill="auto"/>
          </w:tcPr>
          <w:p w14:paraId="1DD6ED1F" w14:textId="03F39D6F" w:rsidR="00981FC4" w:rsidRDefault="00467F4C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64" w:type="pct"/>
            <w:shd w:val="clear" w:color="auto" w:fill="auto"/>
          </w:tcPr>
          <w:p w14:paraId="59537209" w14:textId="0A47FF43" w:rsidR="00981FC4" w:rsidRPr="000C0402" w:rsidRDefault="00981FC4" w:rsidP="00981FC4">
            <w:pPr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 w:cs="Arial"/>
              </w:rPr>
              <w:t>Japan Accreditation Service for agriculture, forestry and fisheries (JASaff)</w:t>
            </w:r>
          </w:p>
        </w:tc>
      </w:tr>
      <w:tr w:rsidR="00981FC4" w:rsidRPr="00E1252E" w14:paraId="4211B174" w14:textId="77777777" w:rsidTr="008E3E08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729B2" w14:textId="4C67D144" w:rsidR="00981FC4" w:rsidRPr="00E1252E" w:rsidRDefault="00467F4C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75567" w14:textId="77777777" w:rsidR="00981FC4" w:rsidRPr="00A00FE5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A00FE5">
              <w:rPr>
                <w:rFonts w:ascii="Arial" w:hAnsi="Arial"/>
              </w:rPr>
              <w:t>Papua New Guinea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40BAF" w14:textId="74DAED3A" w:rsidR="00981FC4" w:rsidRPr="00E1252E" w:rsidRDefault="00467F4C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2012C6A" w14:textId="77777777" w:rsidR="00981FC4" w:rsidRPr="00A00FE5" w:rsidRDefault="00981FC4" w:rsidP="00981FC4">
            <w:pPr>
              <w:spacing w:before="60" w:after="60"/>
              <w:rPr>
                <w:rFonts w:ascii="Arial" w:hAnsi="Arial"/>
                <w:lang w:val="en-US"/>
              </w:rPr>
            </w:pPr>
            <w:r w:rsidRPr="00A00FE5">
              <w:rPr>
                <w:rFonts w:ascii="Arial" w:hAnsi="Arial"/>
                <w:lang w:val="en-US"/>
              </w:rPr>
              <w:t>Papua New Guinea Laboratory Accreditation Scheme (PNGLAS)</w:t>
            </w:r>
          </w:p>
        </w:tc>
      </w:tr>
      <w:tr w:rsidR="001A21CF" w:rsidRPr="00D31745" w14:paraId="42D3B51D" w14:textId="77777777" w:rsidTr="001A21CF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7C640" w14:textId="77777777" w:rsidR="001A21CF" w:rsidRDefault="001A21CF" w:rsidP="00A737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D5B6B" w14:textId="77777777" w:rsidR="001A21CF" w:rsidRPr="001A21CF" w:rsidRDefault="001A21CF" w:rsidP="001A21CF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1A21CF">
              <w:rPr>
                <w:rFonts w:ascii="Arial" w:hAnsi="Arial"/>
              </w:rPr>
              <w:t>Qatar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8ED5D" w14:textId="77777777" w:rsidR="001A21CF" w:rsidRDefault="001A21CF" w:rsidP="00A737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3F6EC4A" w14:textId="77777777" w:rsidR="001A21CF" w:rsidRPr="001A21CF" w:rsidRDefault="001A21CF" w:rsidP="00A73710">
            <w:pPr>
              <w:spacing w:before="60" w:after="60"/>
              <w:rPr>
                <w:rFonts w:ascii="Arial" w:hAnsi="Arial"/>
                <w:lang w:val="en-US"/>
              </w:rPr>
            </w:pPr>
            <w:r w:rsidRPr="001A21CF">
              <w:rPr>
                <w:rFonts w:ascii="Arial" w:hAnsi="Arial"/>
                <w:lang w:val="en-US"/>
              </w:rPr>
              <w:t>Global Accreditation Bureau (GAB)</w:t>
            </w:r>
          </w:p>
        </w:tc>
      </w:tr>
      <w:tr w:rsidR="00981FC4" w14:paraId="5CE70657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BF50A" w14:textId="0BA0FA10" w:rsidR="00981FC4" w:rsidRPr="00BE54C2" w:rsidRDefault="001A21CF" w:rsidP="00467F4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44233" w14:textId="20D03E01" w:rsidR="00981FC4" w:rsidRPr="00BE54C2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Kingdom of Saudi Arabia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C4F87" w14:textId="5CE119F9" w:rsidR="00981FC4" w:rsidRPr="00BE54C2" w:rsidRDefault="001A21CF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3E64E" w14:textId="644CD2A7" w:rsidR="00981FC4" w:rsidRPr="00BE54C2" w:rsidRDefault="00981FC4" w:rsidP="00981FC4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BE54C2">
              <w:rPr>
                <w:rFonts w:ascii="Arial" w:hAnsi="Arial"/>
              </w:rPr>
              <w:t xml:space="preserve">Saudi Accreditation </w:t>
            </w:r>
            <w:r>
              <w:rPr>
                <w:rFonts w:ascii="Arial" w:hAnsi="Arial"/>
              </w:rPr>
              <w:t>Center</w:t>
            </w:r>
            <w:r w:rsidRPr="00BE54C2">
              <w:rPr>
                <w:rFonts w:ascii="Arial" w:hAnsi="Arial"/>
              </w:rPr>
              <w:t xml:space="preserve"> (SAC)</w:t>
            </w:r>
          </w:p>
        </w:tc>
      </w:tr>
      <w:tr w:rsidR="00981FC4" w14:paraId="21922EEF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B26CD" w14:textId="3009277C" w:rsidR="00981FC4" w:rsidRDefault="001A21CF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C4F3A" w14:textId="2BF129F7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Tajikistan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84C39" w14:textId="18255DC8" w:rsidR="00981FC4" w:rsidRDefault="001A21CF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1E50EC9E" w14:textId="2E42CE07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  <w:lang w:val="en-US"/>
              </w:rPr>
              <w:t>National Center for Accreditation (NCA)</w:t>
            </w:r>
          </w:p>
        </w:tc>
      </w:tr>
      <w:tr w:rsidR="00D05E47" w14:paraId="6CF492AE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0836DAA5" w14:textId="5C84CF9F" w:rsidR="00D05E47" w:rsidRDefault="001A21CF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3B6E9454" w14:textId="51914CA8" w:rsidR="00D05E47" w:rsidRDefault="00D05E47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Thailand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1C3D30B0" w14:textId="3F8EEEB4" w:rsidR="00D05E47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21CF">
              <w:rPr>
                <w:rFonts w:ascii="Arial" w:hAnsi="Arial" w:cs="Arial"/>
              </w:rPr>
              <w:t>1</w:t>
            </w:r>
          </w:p>
        </w:tc>
        <w:tc>
          <w:tcPr>
            <w:tcW w:w="3764" w:type="pct"/>
            <w:shd w:val="clear" w:color="auto" w:fill="auto"/>
          </w:tcPr>
          <w:p w14:paraId="72817F11" w14:textId="0D0F0BCF" w:rsidR="00D05E47" w:rsidRPr="00D31745" w:rsidRDefault="00D05E47" w:rsidP="00981FC4">
            <w:pPr>
              <w:spacing w:before="60" w:after="60"/>
              <w:rPr>
                <w:rFonts w:ascii="Arial" w:hAnsi="Arial" w:cs="Arial"/>
              </w:rPr>
            </w:pPr>
            <w:r w:rsidRPr="00D05E47">
              <w:rPr>
                <w:rFonts w:ascii="Arial" w:hAnsi="Arial" w:cs="Arial"/>
              </w:rPr>
              <w:t>National Bureau of Agricultural Commodity and Food Standards</w:t>
            </w:r>
            <w:r>
              <w:rPr>
                <w:rFonts w:ascii="Arial" w:hAnsi="Arial" w:cs="Arial"/>
              </w:rPr>
              <w:t xml:space="preserve"> (ACFS)</w:t>
            </w:r>
          </w:p>
        </w:tc>
      </w:tr>
      <w:tr w:rsidR="00981FC4" w14:paraId="69821400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001F4FE2" w14:textId="0DBF48C8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21CF">
              <w:rPr>
                <w:rFonts w:ascii="Arial" w:hAnsi="Arial" w:cs="Arial"/>
              </w:rPr>
              <w:t>1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4C484866" w14:textId="3E29C260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0C0E4CD9" w14:textId="5DBA918A" w:rsidR="00981FC4" w:rsidRPr="00BE54C2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21CF">
              <w:rPr>
                <w:rFonts w:ascii="Arial" w:hAnsi="Arial" w:cs="Arial"/>
              </w:rPr>
              <w:t>2</w:t>
            </w:r>
          </w:p>
        </w:tc>
        <w:tc>
          <w:tcPr>
            <w:tcW w:w="3764" w:type="pct"/>
            <w:shd w:val="clear" w:color="auto" w:fill="auto"/>
          </w:tcPr>
          <w:p w14:paraId="1BA6CFE4" w14:textId="200CA7D3" w:rsidR="00981FC4" w:rsidRPr="00BE54C2" w:rsidRDefault="00981FC4" w:rsidP="00981FC4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D31745">
              <w:rPr>
                <w:rFonts w:ascii="Arial" w:hAnsi="Arial" w:cs="Arial"/>
              </w:rPr>
              <w:t xml:space="preserve">National Accreditation Center </w:t>
            </w:r>
            <w:r>
              <w:rPr>
                <w:rFonts w:ascii="Arial" w:hAnsi="Arial" w:cs="Arial"/>
              </w:rPr>
              <w:t xml:space="preserve">Inc. </w:t>
            </w:r>
            <w:r w:rsidRPr="00D31745">
              <w:rPr>
                <w:rFonts w:ascii="Arial" w:hAnsi="Arial" w:cs="Arial"/>
              </w:rPr>
              <w:t>(NAC)</w:t>
            </w:r>
          </w:p>
        </w:tc>
      </w:tr>
      <w:tr w:rsidR="00981FC4" w14:paraId="32222F86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47F94D9F" w14:textId="0AA5ABB3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21CF">
              <w:rPr>
                <w:rFonts w:ascii="Arial" w:hAnsi="Arial" w:cs="Arial"/>
              </w:rPr>
              <w:t>1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4223A7A6" w14:textId="540022AC" w:rsidR="00981FC4" w:rsidRDefault="00981FC4" w:rsidP="00981FC4">
            <w:pPr>
              <w:spacing w:before="60" w:after="60"/>
              <w:rPr>
                <w:rFonts w:ascii="Arial" w:hAnsi="Arial" w:cs="Arial"/>
              </w:rPr>
            </w:pPr>
            <w:r w:rsidRPr="00C35986"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6CE371CE" w14:textId="765FEA31" w:rsidR="00981FC4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21CF">
              <w:rPr>
                <w:rFonts w:ascii="Arial" w:hAnsi="Arial" w:cs="Arial"/>
              </w:rPr>
              <w:t>3</w:t>
            </w:r>
          </w:p>
        </w:tc>
        <w:tc>
          <w:tcPr>
            <w:tcW w:w="3764" w:type="pct"/>
            <w:tcBorders>
              <w:bottom w:val="single" w:sz="6" w:space="0" w:color="auto"/>
            </w:tcBorders>
            <w:shd w:val="clear" w:color="auto" w:fill="auto"/>
          </w:tcPr>
          <w:p w14:paraId="6C91D841" w14:textId="0933CD6D" w:rsidR="00981FC4" w:rsidRPr="0071574A" w:rsidRDefault="00981FC4" w:rsidP="00981FC4">
            <w:pPr>
              <w:spacing w:before="60" w:after="60"/>
              <w:rPr>
                <w:rFonts w:ascii="Arial" w:hAnsi="Arial"/>
              </w:rPr>
            </w:pPr>
            <w:r w:rsidRPr="00C35986">
              <w:rPr>
                <w:rFonts w:ascii="Arial" w:hAnsi="Arial"/>
              </w:rPr>
              <w:t>Pennsylvania Accreditation Center</w:t>
            </w:r>
            <w:r>
              <w:rPr>
                <w:rFonts w:ascii="Arial" w:hAnsi="Arial"/>
              </w:rPr>
              <w:t xml:space="preserve"> Inc. (PAC)</w:t>
            </w:r>
          </w:p>
        </w:tc>
      </w:tr>
      <w:tr w:rsidR="00981FC4" w14:paraId="2E1E1637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668FAEE4" w14:textId="170293EB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21CF">
              <w:rPr>
                <w:rFonts w:ascii="Arial" w:hAnsi="Arial" w:cs="Arial"/>
              </w:rPr>
              <w:t>1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31355D23" w14:textId="77D5ACB7" w:rsidR="00981FC4" w:rsidRPr="00D31745" w:rsidRDefault="00981FC4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6742C84D" w14:textId="4C557856" w:rsidR="00981FC4" w:rsidRPr="00BE54C2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21CF">
              <w:rPr>
                <w:rFonts w:ascii="Arial" w:hAnsi="Arial" w:cs="Arial"/>
              </w:rPr>
              <w:t>4</w:t>
            </w:r>
          </w:p>
        </w:tc>
        <w:tc>
          <w:tcPr>
            <w:tcW w:w="3764" w:type="pct"/>
            <w:tcBorders>
              <w:bottom w:val="single" w:sz="6" w:space="0" w:color="auto"/>
            </w:tcBorders>
            <w:shd w:val="clear" w:color="auto" w:fill="auto"/>
          </w:tcPr>
          <w:p w14:paraId="080B21D8" w14:textId="296942F6" w:rsidR="00981FC4" w:rsidRPr="00D31745" w:rsidRDefault="00981FC4" w:rsidP="00981FC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1574A">
              <w:rPr>
                <w:rFonts w:ascii="Arial" w:hAnsi="Arial"/>
              </w:rPr>
              <w:t>United Accreditation Foundation (UAF)</w:t>
            </w:r>
          </w:p>
        </w:tc>
      </w:tr>
      <w:tr w:rsidR="00981FC4" w14:paraId="4DAF5A71" w14:textId="77777777" w:rsidTr="00C70B8E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9F81D" w14:textId="3CC104CC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21CF">
              <w:rPr>
                <w:rFonts w:ascii="Arial" w:hAnsi="Arial" w:cs="Arial"/>
              </w:rPr>
              <w:t>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05457" w14:textId="77777777" w:rsidR="00981FC4" w:rsidRPr="006345CD" w:rsidRDefault="00981FC4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Uzbekistan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06558" w14:textId="5616B934" w:rsidR="00981FC4" w:rsidRPr="00BE54C2" w:rsidRDefault="00126540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21CF">
              <w:rPr>
                <w:rFonts w:ascii="Arial" w:hAnsi="Arial" w:cs="Arial"/>
              </w:rPr>
              <w:t>5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B4CD5B4" w14:textId="632C5791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6345CD">
              <w:rPr>
                <w:rFonts w:ascii="Arial" w:hAnsi="Arial"/>
              </w:rPr>
              <w:t>Center for Accreditation</w:t>
            </w:r>
            <w:r>
              <w:rPr>
                <w:rFonts w:ascii="Arial" w:hAnsi="Arial"/>
              </w:rPr>
              <w:t xml:space="preserve"> (O</w:t>
            </w:r>
            <w:r w:rsidR="00F3699D">
              <w:rPr>
                <w:rFonts w:ascii="Arial" w:hAnsi="Arial"/>
              </w:rPr>
              <w:t>`</w:t>
            </w:r>
            <w:r>
              <w:rPr>
                <w:rFonts w:ascii="Arial" w:hAnsi="Arial"/>
              </w:rPr>
              <w:t>ZAKK)</w:t>
            </w:r>
          </w:p>
        </w:tc>
      </w:tr>
      <w:tr w:rsidR="00C70B8E" w14:paraId="1597CB7A" w14:textId="77777777" w:rsidTr="008E3E08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1649B83" w14:textId="535F79D5" w:rsidR="00C70B8E" w:rsidRDefault="00C70B8E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21CF"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BAEC2F0" w14:textId="5C7766C9" w:rsidR="00C70B8E" w:rsidRDefault="00C70B8E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 Nam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A793C92" w14:textId="6BAE1B97" w:rsidR="00C70B8E" w:rsidRDefault="00D20CE8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21CF">
              <w:rPr>
                <w:rFonts w:ascii="Arial" w:hAnsi="Arial" w:cs="Arial"/>
              </w:rPr>
              <w:t>6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15562C" w14:textId="1C9EBABA" w:rsidR="00C70B8E" w:rsidRPr="006345CD" w:rsidRDefault="00C70B8E" w:rsidP="00981FC4">
            <w:pPr>
              <w:spacing w:before="60" w:after="60"/>
              <w:rPr>
                <w:rFonts w:ascii="Arial" w:hAnsi="Arial"/>
              </w:rPr>
            </w:pPr>
            <w:r w:rsidRPr="00C70B8E">
              <w:rPr>
                <w:rFonts w:ascii="Arial" w:hAnsi="Arial"/>
              </w:rPr>
              <w:t>Vietnam Institute of Accreditation (VACI)</w:t>
            </w:r>
          </w:p>
        </w:tc>
      </w:tr>
    </w:tbl>
    <w:p w14:paraId="5815D5EA" w14:textId="77777777" w:rsidR="00E726D9" w:rsidRDefault="00E726D9" w:rsidP="00E726D9">
      <w:pPr>
        <w:rPr>
          <w:rFonts w:ascii="Arial" w:hAnsi="Arial"/>
        </w:rPr>
      </w:pPr>
    </w:p>
    <w:p w14:paraId="58BC694B" w14:textId="77777777" w:rsidR="004B03D4" w:rsidRDefault="004B03D4" w:rsidP="00D31745">
      <w:pPr>
        <w:rPr>
          <w:rFonts w:ascii="Arial" w:hAnsi="Arial"/>
          <w:b/>
          <w:sz w:val="28"/>
        </w:rPr>
      </w:pPr>
    </w:p>
    <w:p w14:paraId="4825DEF2" w14:textId="77777777" w:rsidR="00183977" w:rsidRDefault="00126540" w:rsidP="00D3174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/>
      </w:r>
    </w:p>
    <w:p w14:paraId="02A8B806" w14:textId="77777777" w:rsidR="00183977" w:rsidRDefault="0018397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4F2042AE" w14:textId="6FE6C1E1" w:rsidR="003D118A" w:rsidRDefault="00E726D9" w:rsidP="00D31745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Affiliates</w:t>
      </w:r>
    </w:p>
    <w:p w14:paraId="23AADE49" w14:textId="77777777" w:rsidR="003D118A" w:rsidRDefault="003D118A">
      <w:pPr>
        <w:rPr>
          <w:rFonts w:ascii="Arial" w:hAnsi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4"/>
        <w:gridCol w:w="2542"/>
        <w:gridCol w:w="667"/>
        <w:gridCol w:w="11495"/>
      </w:tblGrid>
      <w:tr w:rsidR="00E4063C" w:rsidRPr="00D31745" w14:paraId="255AD3FD" w14:textId="77777777" w:rsidTr="00E1252E">
        <w:tc>
          <w:tcPr>
            <w:tcW w:w="216" w:type="pct"/>
            <w:shd w:val="clear" w:color="auto" w:fill="auto"/>
          </w:tcPr>
          <w:p w14:paraId="6D1E5E86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7" w:type="pct"/>
            <w:shd w:val="clear" w:color="auto" w:fill="auto"/>
          </w:tcPr>
          <w:p w14:paraId="411D29E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217" w:type="pct"/>
            <w:shd w:val="clear" w:color="auto" w:fill="auto"/>
          </w:tcPr>
          <w:p w14:paraId="16DC3F22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40" w:type="pct"/>
            <w:shd w:val="clear" w:color="auto" w:fill="auto"/>
          </w:tcPr>
          <w:p w14:paraId="1A6EBD24" w14:textId="7A423167" w:rsidR="00E4063C" w:rsidRPr="009B1BFD" w:rsidRDefault="0055024B" w:rsidP="00E4063C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Organization</w:t>
            </w:r>
          </w:p>
        </w:tc>
      </w:tr>
      <w:tr w:rsidR="00467F4C" w14:paraId="2B0E2909" w14:textId="77777777" w:rsidTr="00003D90">
        <w:tc>
          <w:tcPr>
            <w:tcW w:w="21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44ECD" w14:textId="2ACA09A5" w:rsidR="00467F4C" w:rsidRPr="00BE54C2" w:rsidRDefault="00467F4C" w:rsidP="00003D9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FD80C" w14:textId="77777777" w:rsidR="00467F4C" w:rsidRPr="00467F4C" w:rsidRDefault="00467F4C" w:rsidP="00003D90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Australia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52CC" w14:textId="77777777" w:rsidR="00467F4C" w:rsidRPr="00BE54C2" w:rsidRDefault="00467F4C" w:rsidP="00003D9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3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9E5417D" w14:textId="77777777" w:rsidR="00467F4C" w:rsidRPr="00467F4C" w:rsidRDefault="00467F4C" w:rsidP="00003D90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Australian Laboratory Accreditation Body (ALAB)</w:t>
            </w:r>
          </w:p>
        </w:tc>
      </w:tr>
      <w:tr w:rsidR="0055024B" w:rsidRPr="00D31745" w14:paraId="1E5DB331" w14:textId="77777777" w:rsidTr="008E3E08">
        <w:tc>
          <w:tcPr>
            <w:tcW w:w="216" w:type="pct"/>
            <w:shd w:val="clear" w:color="auto" w:fill="auto"/>
          </w:tcPr>
          <w:p w14:paraId="7840E117" w14:textId="01963D1A" w:rsidR="0055024B" w:rsidRDefault="00467F4C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7" w:type="pct"/>
            <w:shd w:val="clear" w:color="auto" w:fill="auto"/>
          </w:tcPr>
          <w:p w14:paraId="6C081AE0" w14:textId="71B6362F" w:rsidR="0055024B" w:rsidRPr="00AD48DC" w:rsidRDefault="0055024B" w:rsidP="00E406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Belgium</w:t>
            </w:r>
          </w:p>
        </w:tc>
        <w:tc>
          <w:tcPr>
            <w:tcW w:w="217" w:type="pct"/>
            <w:shd w:val="clear" w:color="auto" w:fill="auto"/>
          </w:tcPr>
          <w:p w14:paraId="0DFBF665" w14:textId="5E6DC412" w:rsidR="0055024B" w:rsidRDefault="00467F4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40" w:type="pct"/>
            <w:shd w:val="clear" w:color="auto" w:fill="auto"/>
          </w:tcPr>
          <w:p w14:paraId="16282D47" w14:textId="4B10D047" w:rsidR="0055024B" w:rsidRPr="00E1252E" w:rsidRDefault="0055024B" w:rsidP="00E4063C">
            <w:pPr>
              <w:spacing w:before="60" w:after="60"/>
              <w:rPr>
                <w:rFonts w:ascii="Arial" w:hAnsi="Arial" w:cs="Arial"/>
              </w:rPr>
            </w:pPr>
            <w:r w:rsidRPr="0055024B">
              <w:rPr>
                <w:rFonts w:ascii="Arial" w:hAnsi="Arial" w:cs="Arial"/>
              </w:rPr>
              <w:t>TIC Council</w:t>
            </w:r>
            <w:r w:rsidR="00BE4664">
              <w:rPr>
                <w:rFonts w:ascii="Arial" w:hAnsi="Arial" w:cs="Arial"/>
              </w:rPr>
              <w:t xml:space="preserve"> (TICC)</w:t>
            </w:r>
          </w:p>
        </w:tc>
      </w:tr>
      <w:tr w:rsidR="00467F4C" w14:paraId="4B0202D4" w14:textId="77777777" w:rsidTr="00446C0A">
        <w:tc>
          <w:tcPr>
            <w:tcW w:w="21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4B5A8" w14:textId="1510DD8A" w:rsidR="00467F4C" w:rsidRDefault="00467F4C" w:rsidP="00446C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9D0A4" w14:textId="77777777" w:rsidR="00467F4C" w:rsidRPr="00D31745" w:rsidRDefault="00467F4C" w:rsidP="00446C0A">
            <w:pPr>
              <w:spacing w:before="60" w:after="60"/>
              <w:rPr>
                <w:rFonts w:ascii="Arial" w:hAnsi="Arial" w:cs="Arial"/>
              </w:rPr>
            </w:pPr>
            <w:r w:rsidRPr="00B721B5">
              <w:rPr>
                <w:rFonts w:ascii="Arial" w:hAnsi="Arial" w:cs="Arial"/>
              </w:rPr>
              <w:t>Brunei Darussalam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5D88D" w14:textId="428E12ED" w:rsidR="00467F4C" w:rsidRDefault="003561F8" w:rsidP="00446C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B1832D" w14:textId="77777777" w:rsidR="00467F4C" w:rsidRPr="00D31745" w:rsidRDefault="00467F4C" w:rsidP="00446C0A">
            <w:pPr>
              <w:spacing w:before="60" w:after="60"/>
              <w:rPr>
                <w:rFonts w:ascii="Arial" w:hAnsi="Arial" w:cs="Arial"/>
              </w:rPr>
            </w:pPr>
            <w:r w:rsidRPr="00B721B5">
              <w:rPr>
                <w:rFonts w:ascii="Arial" w:hAnsi="Arial" w:cs="Arial"/>
              </w:rPr>
              <w:t>Ministry of Development (ABCi)</w:t>
            </w:r>
          </w:p>
        </w:tc>
      </w:tr>
      <w:tr w:rsidR="00E1252E" w:rsidRPr="00D31745" w14:paraId="3FD03E36" w14:textId="77777777" w:rsidTr="008E3E08">
        <w:tc>
          <w:tcPr>
            <w:tcW w:w="216" w:type="pct"/>
            <w:shd w:val="clear" w:color="auto" w:fill="auto"/>
          </w:tcPr>
          <w:p w14:paraId="4DAD3D84" w14:textId="4AB4F87B" w:rsidR="00E1252E" w:rsidRPr="00D31745" w:rsidRDefault="00467F4C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7" w:type="pct"/>
            <w:shd w:val="clear" w:color="auto" w:fill="auto"/>
          </w:tcPr>
          <w:p w14:paraId="0A1DC69A" w14:textId="77777777" w:rsidR="00E1252E" w:rsidRPr="00D31745" w:rsidRDefault="00E1252E" w:rsidP="00E4063C">
            <w:pPr>
              <w:spacing w:before="60" w:after="60"/>
              <w:rPr>
                <w:rFonts w:ascii="Arial" w:hAnsi="Arial" w:cs="Arial"/>
              </w:rPr>
            </w:pPr>
            <w:r w:rsidRPr="00AD48DC">
              <w:rPr>
                <w:rFonts w:ascii="Arial" w:hAnsi="Arial" w:cs="Arial"/>
              </w:rPr>
              <w:t>Brunei Darussalam</w:t>
            </w:r>
          </w:p>
        </w:tc>
        <w:tc>
          <w:tcPr>
            <w:tcW w:w="217" w:type="pct"/>
            <w:shd w:val="clear" w:color="auto" w:fill="auto"/>
          </w:tcPr>
          <w:p w14:paraId="3358A6A9" w14:textId="694D688F" w:rsidR="00E1252E" w:rsidRPr="00D31745" w:rsidRDefault="003561F8" w:rsidP="0055024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40" w:type="pct"/>
            <w:shd w:val="clear" w:color="auto" w:fill="auto"/>
          </w:tcPr>
          <w:p w14:paraId="6AFE7B62" w14:textId="77777777" w:rsidR="00E1252E" w:rsidRPr="00E1252E" w:rsidRDefault="00E1252E" w:rsidP="00E4063C">
            <w:pPr>
              <w:spacing w:before="60" w:after="60"/>
              <w:rPr>
                <w:rFonts w:ascii="Arial" w:hAnsi="Arial" w:cs="Arial"/>
              </w:rPr>
            </w:pPr>
            <w:r w:rsidRPr="00E1252E">
              <w:rPr>
                <w:rFonts w:ascii="Arial" w:hAnsi="Arial" w:cs="Arial"/>
              </w:rPr>
              <w:t>National Standards Centre (PSK)</w:t>
            </w:r>
          </w:p>
        </w:tc>
      </w:tr>
      <w:tr w:rsidR="00183977" w:rsidRPr="00D31745" w14:paraId="5C0F8799" w14:textId="77777777" w:rsidTr="008E3E08">
        <w:tc>
          <w:tcPr>
            <w:tcW w:w="216" w:type="pct"/>
            <w:shd w:val="clear" w:color="auto" w:fill="auto"/>
          </w:tcPr>
          <w:p w14:paraId="0E5516D0" w14:textId="31F252AA" w:rsidR="00183977" w:rsidRDefault="001839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14:paraId="7158ECEC" w14:textId="2B664812" w:rsidR="00183977" w:rsidRPr="00AD48DC" w:rsidRDefault="00183977" w:rsidP="00E406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</w:t>
            </w:r>
          </w:p>
        </w:tc>
        <w:tc>
          <w:tcPr>
            <w:tcW w:w="217" w:type="pct"/>
            <w:shd w:val="clear" w:color="auto" w:fill="auto"/>
          </w:tcPr>
          <w:p w14:paraId="7B85FEE2" w14:textId="29AE50AD" w:rsidR="00183977" w:rsidRDefault="00183977" w:rsidP="0055024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40" w:type="pct"/>
            <w:shd w:val="clear" w:color="auto" w:fill="auto"/>
          </w:tcPr>
          <w:p w14:paraId="5E902CB2" w14:textId="54ADC6BE" w:rsidR="00183977" w:rsidRPr="00E1252E" w:rsidRDefault="00183977" w:rsidP="00E4063C">
            <w:pPr>
              <w:spacing w:before="60" w:after="60"/>
              <w:rPr>
                <w:rFonts w:ascii="Arial" w:hAnsi="Arial" w:cs="Arial"/>
              </w:rPr>
            </w:pPr>
            <w:r w:rsidRPr="00183977">
              <w:rPr>
                <w:rFonts w:ascii="Arial" w:hAnsi="Arial" w:cs="Arial"/>
              </w:rPr>
              <w:t>Andhra Pradesh MedTech Zone Limited (AMTZ)</w:t>
            </w:r>
          </w:p>
        </w:tc>
      </w:tr>
      <w:tr w:rsidR="00467F4C" w14:paraId="240A9C06" w14:textId="77777777" w:rsidTr="00C87180">
        <w:tc>
          <w:tcPr>
            <w:tcW w:w="21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2C472" w14:textId="67CF6A28" w:rsidR="00467F4C" w:rsidRPr="00BE54C2" w:rsidRDefault="00467F4C" w:rsidP="00C8718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74857" w14:textId="77777777" w:rsidR="00467F4C" w:rsidRPr="00BE54C2" w:rsidRDefault="00467F4C" w:rsidP="00C87180">
            <w:pPr>
              <w:spacing w:before="60" w:after="60"/>
              <w:rPr>
                <w:rFonts w:ascii="Arial" w:hAnsi="Arial" w:cs="Arial"/>
              </w:rPr>
            </w:pPr>
            <w:r w:rsidRPr="00467F4C">
              <w:rPr>
                <w:rFonts w:ascii="Arial" w:hAnsi="Arial" w:cs="Arial"/>
              </w:rPr>
              <w:t>India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F266B" w14:textId="4F74EA53" w:rsidR="00467F4C" w:rsidRDefault="00183977" w:rsidP="00C8718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1A1B788" w14:textId="77777777" w:rsidR="00467F4C" w:rsidRPr="00467F4C" w:rsidRDefault="00467F4C" w:rsidP="00C87180">
            <w:pPr>
              <w:spacing w:before="60" w:after="60"/>
              <w:rPr>
                <w:rFonts w:ascii="Arial" w:hAnsi="Arial" w:cs="Arial"/>
              </w:rPr>
            </w:pPr>
            <w:r w:rsidRPr="00C64D05">
              <w:rPr>
                <w:rFonts w:ascii="Arial" w:hAnsi="Arial" w:cs="Arial"/>
              </w:rPr>
              <w:t>Global Laboratories Accreditation Board (GLAB)</w:t>
            </w:r>
          </w:p>
        </w:tc>
      </w:tr>
      <w:tr w:rsidR="00E1252E" w:rsidRPr="00D31745" w14:paraId="7AC90B54" w14:textId="77777777" w:rsidTr="008E3E08">
        <w:tc>
          <w:tcPr>
            <w:tcW w:w="216" w:type="pct"/>
            <w:shd w:val="clear" w:color="auto" w:fill="auto"/>
          </w:tcPr>
          <w:p w14:paraId="2D0ABD35" w14:textId="79671A6B" w:rsidR="00E1252E" w:rsidRPr="00D31745" w:rsidRDefault="00467F4C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7" w:type="pct"/>
            <w:shd w:val="clear" w:color="auto" w:fill="auto"/>
          </w:tcPr>
          <w:p w14:paraId="10095AB2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Republic of Korea</w:t>
            </w:r>
          </w:p>
        </w:tc>
        <w:tc>
          <w:tcPr>
            <w:tcW w:w="217" w:type="pct"/>
            <w:shd w:val="clear" w:color="auto" w:fill="auto"/>
          </w:tcPr>
          <w:p w14:paraId="51E91A3B" w14:textId="7C61B0FA" w:rsidR="00E1252E" w:rsidRPr="00D31745" w:rsidRDefault="001839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40" w:type="pct"/>
            <w:shd w:val="clear" w:color="auto" w:fill="auto"/>
          </w:tcPr>
          <w:p w14:paraId="76A032C8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Korea Association of Standards &amp; Testing Organisations (KASTO)</w:t>
            </w:r>
          </w:p>
        </w:tc>
      </w:tr>
      <w:tr w:rsidR="000771CC" w:rsidRPr="00D31745" w14:paraId="7E6A9D88" w14:textId="77777777" w:rsidTr="00042D4F">
        <w:tc>
          <w:tcPr>
            <w:tcW w:w="216" w:type="pct"/>
            <w:shd w:val="clear" w:color="auto" w:fill="auto"/>
          </w:tcPr>
          <w:p w14:paraId="40EE7CC5" w14:textId="17E9B2BE" w:rsidR="000771CC" w:rsidRPr="00D31745" w:rsidRDefault="00467F4C" w:rsidP="00042D4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7" w:type="pct"/>
            <w:shd w:val="clear" w:color="auto" w:fill="auto"/>
          </w:tcPr>
          <w:p w14:paraId="183568C9" w14:textId="77777777" w:rsidR="000771CC" w:rsidRDefault="000771CC" w:rsidP="00042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Netherlands</w:t>
            </w:r>
          </w:p>
        </w:tc>
        <w:tc>
          <w:tcPr>
            <w:tcW w:w="217" w:type="pct"/>
            <w:shd w:val="clear" w:color="auto" w:fill="auto"/>
          </w:tcPr>
          <w:p w14:paraId="5401AAFB" w14:textId="13764E7F" w:rsidR="000771CC" w:rsidRPr="00D31745" w:rsidRDefault="00183977" w:rsidP="00042D4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40" w:type="pct"/>
            <w:shd w:val="clear" w:color="auto" w:fill="auto"/>
          </w:tcPr>
          <w:p w14:paraId="5F092F5B" w14:textId="77777777" w:rsidR="000771CC" w:rsidRPr="00C64D05" w:rsidRDefault="000771CC" w:rsidP="00042D4F">
            <w:pPr>
              <w:spacing w:before="60" w:after="60"/>
              <w:rPr>
                <w:rFonts w:ascii="Arial" w:hAnsi="Arial" w:cs="Arial"/>
              </w:rPr>
            </w:pPr>
            <w:r w:rsidRPr="00C64D05">
              <w:rPr>
                <w:rFonts w:ascii="Arial" w:hAnsi="Arial" w:cs="Arial"/>
              </w:rPr>
              <w:t>Union Internationale des Laboratories Indépendants (UILI)</w:t>
            </w:r>
          </w:p>
        </w:tc>
      </w:tr>
      <w:tr w:rsidR="00467F4C" w:rsidRPr="000E0222" w14:paraId="51D6D918" w14:textId="77777777" w:rsidTr="00EC412C">
        <w:tc>
          <w:tcPr>
            <w:tcW w:w="21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44C1B" w14:textId="773559FE" w:rsidR="00467F4C" w:rsidRPr="000E0222" w:rsidRDefault="001A21CF" w:rsidP="00EC412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87DAE" w14:textId="77777777" w:rsidR="00467F4C" w:rsidRPr="00467F4C" w:rsidRDefault="00467F4C" w:rsidP="00EC412C">
            <w:pPr>
              <w:spacing w:before="60" w:after="60"/>
              <w:rPr>
                <w:rFonts w:ascii="Arial" w:hAnsi="Arial" w:cs="Arial"/>
              </w:rPr>
            </w:pPr>
            <w:r w:rsidRPr="00467F4C">
              <w:rPr>
                <w:rFonts w:ascii="Arial" w:hAnsi="Arial" w:cs="Arial"/>
              </w:rPr>
              <w:t>Russia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A35D6" w14:textId="7E08D8A4" w:rsidR="00467F4C" w:rsidRPr="000E0222" w:rsidRDefault="00183977" w:rsidP="00EC412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B6FFA01" w14:textId="77777777" w:rsidR="00467F4C" w:rsidRPr="00467F4C" w:rsidRDefault="00467F4C" w:rsidP="00EC412C">
            <w:pPr>
              <w:spacing w:before="60" w:after="60"/>
              <w:rPr>
                <w:rFonts w:ascii="Arial" w:hAnsi="Arial" w:cs="Arial"/>
              </w:rPr>
            </w:pPr>
            <w:r w:rsidRPr="00467F4C">
              <w:rPr>
                <w:rFonts w:ascii="Arial" w:hAnsi="Arial" w:cs="Arial"/>
              </w:rPr>
              <w:t>Scientific Technical Center 'Industrial Safety' (STC-IS)</w:t>
            </w:r>
          </w:p>
        </w:tc>
      </w:tr>
      <w:tr w:rsidR="00630963" w:rsidRPr="00D31745" w14:paraId="224AABFA" w14:textId="77777777" w:rsidTr="00F66154">
        <w:tc>
          <w:tcPr>
            <w:tcW w:w="216" w:type="pct"/>
            <w:shd w:val="clear" w:color="auto" w:fill="auto"/>
          </w:tcPr>
          <w:p w14:paraId="504DABBB" w14:textId="71B5614F" w:rsidR="00630963" w:rsidRDefault="001A21CF" w:rsidP="00F6615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7" w:type="pct"/>
            <w:shd w:val="clear" w:color="auto" w:fill="auto"/>
          </w:tcPr>
          <w:p w14:paraId="4EC20717" w14:textId="65653D4B" w:rsidR="00630963" w:rsidRDefault="00630963" w:rsidP="00F661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Switzerland</w:t>
            </w:r>
          </w:p>
        </w:tc>
        <w:tc>
          <w:tcPr>
            <w:tcW w:w="217" w:type="pct"/>
            <w:shd w:val="clear" w:color="auto" w:fill="auto"/>
          </w:tcPr>
          <w:p w14:paraId="0496D540" w14:textId="0B2192E3" w:rsidR="00630963" w:rsidRDefault="00183977" w:rsidP="00F6615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40" w:type="pct"/>
            <w:shd w:val="clear" w:color="auto" w:fill="auto"/>
          </w:tcPr>
          <w:p w14:paraId="297FAE33" w14:textId="7524FF48" w:rsidR="00630963" w:rsidRDefault="00630963" w:rsidP="00F661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PEFC Council (PEFC International)</w:t>
            </w:r>
          </w:p>
        </w:tc>
      </w:tr>
      <w:tr w:rsidR="000771CC" w:rsidRPr="00D31745" w14:paraId="177592BF" w14:textId="77777777" w:rsidTr="000F539C">
        <w:tc>
          <w:tcPr>
            <w:tcW w:w="216" w:type="pct"/>
            <w:shd w:val="clear" w:color="auto" w:fill="auto"/>
          </w:tcPr>
          <w:p w14:paraId="166AC981" w14:textId="33E699C7" w:rsidR="000771CC" w:rsidRPr="00D31745" w:rsidRDefault="001A21CF" w:rsidP="000F539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7" w:type="pct"/>
            <w:shd w:val="clear" w:color="auto" w:fill="auto"/>
          </w:tcPr>
          <w:p w14:paraId="19C12997" w14:textId="77777777" w:rsidR="000771CC" w:rsidRPr="00D31745" w:rsidRDefault="000771CC" w:rsidP="000F539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Chinese Taipei</w:t>
            </w:r>
          </w:p>
        </w:tc>
        <w:tc>
          <w:tcPr>
            <w:tcW w:w="217" w:type="pct"/>
            <w:shd w:val="clear" w:color="auto" w:fill="auto"/>
          </w:tcPr>
          <w:p w14:paraId="22654386" w14:textId="5F7BC095" w:rsidR="000771CC" w:rsidRPr="00D31745" w:rsidRDefault="00467F4C" w:rsidP="000F539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3977">
              <w:rPr>
                <w:rFonts w:ascii="Arial" w:hAnsi="Arial" w:cs="Arial"/>
              </w:rPr>
              <w:t>1</w:t>
            </w:r>
          </w:p>
        </w:tc>
        <w:tc>
          <w:tcPr>
            <w:tcW w:w="3740" w:type="pct"/>
            <w:shd w:val="clear" w:color="auto" w:fill="auto"/>
          </w:tcPr>
          <w:p w14:paraId="21DC31F7" w14:textId="77777777" w:rsidR="000771CC" w:rsidRPr="00D31745" w:rsidRDefault="000771CC" w:rsidP="000F539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National Institute of Environmental Analysis (NIEA)</w:t>
            </w:r>
          </w:p>
        </w:tc>
      </w:tr>
      <w:tr w:rsidR="000771CC" w:rsidRPr="00D31745" w14:paraId="6553E1A7" w14:textId="77777777" w:rsidTr="00E16BF3">
        <w:tc>
          <w:tcPr>
            <w:tcW w:w="216" w:type="pct"/>
            <w:shd w:val="clear" w:color="auto" w:fill="auto"/>
          </w:tcPr>
          <w:p w14:paraId="61B9CEDB" w14:textId="7379D9E7" w:rsidR="000771CC" w:rsidRPr="00D31745" w:rsidRDefault="00467F4C" w:rsidP="00E16BF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21CF">
              <w:rPr>
                <w:rFonts w:ascii="Arial" w:hAnsi="Arial" w:cs="Arial"/>
              </w:rPr>
              <w:t>0</w:t>
            </w:r>
          </w:p>
        </w:tc>
        <w:tc>
          <w:tcPr>
            <w:tcW w:w="827" w:type="pct"/>
            <w:shd w:val="clear" w:color="auto" w:fill="auto"/>
          </w:tcPr>
          <w:p w14:paraId="304198B4" w14:textId="77777777" w:rsidR="000771CC" w:rsidRPr="00D31745" w:rsidRDefault="000771CC" w:rsidP="00E16BF3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Thailand</w:t>
            </w:r>
          </w:p>
        </w:tc>
        <w:tc>
          <w:tcPr>
            <w:tcW w:w="217" w:type="pct"/>
            <w:shd w:val="clear" w:color="auto" w:fill="auto"/>
          </w:tcPr>
          <w:p w14:paraId="5F8BEF81" w14:textId="46687F8E" w:rsidR="000771CC" w:rsidRPr="00D31745" w:rsidRDefault="00467F4C" w:rsidP="00E16BF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3977">
              <w:rPr>
                <w:rFonts w:ascii="Arial" w:hAnsi="Arial" w:cs="Arial"/>
              </w:rPr>
              <w:t>2</w:t>
            </w:r>
          </w:p>
        </w:tc>
        <w:tc>
          <w:tcPr>
            <w:tcW w:w="3740" w:type="pct"/>
            <w:shd w:val="clear" w:color="auto" w:fill="auto"/>
          </w:tcPr>
          <w:p w14:paraId="167017F5" w14:textId="77777777" w:rsidR="000771CC" w:rsidRPr="00D31745" w:rsidRDefault="000771CC" w:rsidP="00E16BF3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FHI 360 (Thailand Office)</w:t>
            </w:r>
          </w:p>
        </w:tc>
      </w:tr>
    </w:tbl>
    <w:p w14:paraId="12F21896" w14:textId="77777777" w:rsidR="00D31745" w:rsidRDefault="00D31745"/>
    <w:p w14:paraId="3A63B6EB" w14:textId="77777777" w:rsidR="00B465A5" w:rsidRDefault="00B465A5"/>
    <w:sectPr w:rsidR="00B465A5" w:rsidSect="00943AB6">
      <w:headerReference w:type="default" r:id="rId9"/>
      <w:footerReference w:type="default" r:id="rId10"/>
      <w:pgSz w:w="16838" w:h="11906" w:orient="landscape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B5A1" w14:textId="77777777" w:rsidR="0093497B" w:rsidRDefault="0093497B">
      <w:r>
        <w:separator/>
      </w:r>
    </w:p>
  </w:endnote>
  <w:endnote w:type="continuationSeparator" w:id="0">
    <w:p w14:paraId="4D7981B8" w14:textId="77777777" w:rsidR="0093497B" w:rsidRDefault="0093497B">
      <w:r>
        <w:continuationSeparator/>
      </w:r>
    </w:p>
  </w:endnote>
  <w:endnote w:type="continuationNotice" w:id="1">
    <w:p w14:paraId="416785E6" w14:textId="77777777" w:rsidR="0093497B" w:rsidRDefault="00934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888"/>
      <w:gridCol w:w="4884"/>
      <w:gridCol w:w="5626"/>
    </w:tblGrid>
    <w:tr w:rsidR="00815A23" w:rsidRPr="001E3D65" w14:paraId="65D38B21" w14:textId="77777777" w:rsidTr="00815A23">
      <w:tc>
        <w:tcPr>
          <w:tcW w:w="1587" w:type="pct"/>
          <w:tcBorders>
            <w:bottom w:val="single" w:sz="4" w:space="0" w:color="auto"/>
          </w:tcBorders>
          <w:shd w:val="clear" w:color="auto" w:fill="auto"/>
        </w:tcPr>
        <w:p w14:paraId="42CE794F" w14:textId="77777777" w:rsidR="00815A23" w:rsidRPr="001E3D65" w:rsidRDefault="00815A23" w:rsidP="00815A23">
          <w:pPr>
            <w:pStyle w:val="Footer"/>
            <w:tabs>
              <w:tab w:val="left" w:pos="993"/>
            </w:tabs>
            <w:rPr>
              <w:rFonts w:asciiTheme="minorHAnsi" w:hAnsiTheme="minorHAnsi" w:cstheme="minorHAnsi"/>
            </w:rPr>
          </w:pPr>
        </w:p>
      </w:tc>
      <w:tc>
        <w:tcPr>
          <w:tcW w:w="1586" w:type="pct"/>
          <w:tcBorders>
            <w:bottom w:val="single" w:sz="4" w:space="0" w:color="auto"/>
          </w:tcBorders>
          <w:shd w:val="clear" w:color="auto" w:fill="auto"/>
        </w:tcPr>
        <w:p w14:paraId="0610A64B" w14:textId="77777777" w:rsidR="00815A23" w:rsidRPr="001E3D65" w:rsidRDefault="00815A23" w:rsidP="00815A23">
          <w:pPr>
            <w:pStyle w:val="Foot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827" w:type="pct"/>
          <w:tcBorders>
            <w:bottom w:val="single" w:sz="4" w:space="0" w:color="auto"/>
          </w:tcBorders>
          <w:shd w:val="clear" w:color="auto" w:fill="auto"/>
        </w:tcPr>
        <w:p w14:paraId="47C82F83" w14:textId="77777777" w:rsidR="00815A23" w:rsidRPr="001E3D65" w:rsidRDefault="00815A23" w:rsidP="00815A23">
          <w:pPr>
            <w:pStyle w:val="Footer"/>
            <w:tabs>
              <w:tab w:val="clear" w:pos="4153"/>
            </w:tabs>
            <w:jc w:val="right"/>
            <w:rPr>
              <w:rFonts w:asciiTheme="minorHAnsi" w:hAnsiTheme="minorHAnsi" w:cstheme="minorHAnsi"/>
            </w:rPr>
          </w:pPr>
        </w:p>
      </w:tc>
    </w:tr>
    <w:tr w:rsidR="00815A23" w:rsidRPr="001E3D65" w14:paraId="2D62515C" w14:textId="77777777" w:rsidTr="00815A23">
      <w:tc>
        <w:tcPr>
          <w:tcW w:w="1587" w:type="pct"/>
          <w:tcBorders>
            <w:top w:val="single" w:sz="4" w:space="0" w:color="auto"/>
          </w:tcBorders>
          <w:shd w:val="clear" w:color="auto" w:fill="auto"/>
        </w:tcPr>
        <w:p w14:paraId="3E195E1E" w14:textId="22B05193" w:rsidR="00815A23" w:rsidRPr="001E3D65" w:rsidRDefault="00815A23" w:rsidP="00815A23">
          <w:pPr>
            <w:pStyle w:val="Footer"/>
            <w:tabs>
              <w:tab w:val="left" w:pos="993"/>
            </w:tabs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Issue No: </w:t>
          </w:r>
          <w:r>
            <w:rPr>
              <w:rFonts w:asciiTheme="minorHAnsi" w:hAnsiTheme="minorHAnsi" w:cstheme="minorHAnsi"/>
            </w:rPr>
            <w:t>1.6</w:t>
          </w:r>
          <w:r w:rsidR="009D680C">
            <w:rPr>
              <w:rFonts w:asciiTheme="minorHAnsi" w:hAnsiTheme="minorHAnsi" w:cstheme="minorHAnsi"/>
            </w:rPr>
            <w:t>7</w:t>
          </w:r>
        </w:p>
      </w:tc>
      <w:tc>
        <w:tcPr>
          <w:tcW w:w="1586" w:type="pct"/>
          <w:tcBorders>
            <w:top w:val="single" w:sz="4" w:space="0" w:color="auto"/>
          </w:tcBorders>
          <w:shd w:val="clear" w:color="auto" w:fill="auto"/>
        </w:tcPr>
        <w:p w14:paraId="6E3C7F69" w14:textId="702656AE" w:rsidR="00815A23" w:rsidRPr="001E3D65" w:rsidRDefault="00815A23" w:rsidP="00815A23">
          <w:pPr>
            <w:pStyle w:val="Footer"/>
            <w:jc w:val="center"/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Issue Date: </w:t>
          </w:r>
          <w:r w:rsidR="003561F8">
            <w:rPr>
              <w:rFonts w:asciiTheme="minorHAnsi" w:hAnsiTheme="minorHAnsi" w:cstheme="minorHAnsi"/>
            </w:rPr>
            <w:t>1</w:t>
          </w:r>
          <w:r w:rsidR="00183977">
            <w:rPr>
              <w:rFonts w:asciiTheme="minorHAnsi" w:hAnsiTheme="minorHAnsi" w:cstheme="minorHAnsi"/>
            </w:rPr>
            <w:t>8</w:t>
          </w:r>
          <w:r w:rsidR="003561F8">
            <w:rPr>
              <w:rFonts w:asciiTheme="minorHAnsi" w:hAnsiTheme="minorHAnsi" w:cstheme="minorHAnsi"/>
            </w:rPr>
            <w:t xml:space="preserve"> January</w:t>
          </w:r>
          <w:r>
            <w:rPr>
              <w:rFonts w:asciiTheme="minorHAnsi" w:hAnsiTheme="minorHAnsi" w:cstheme="minorHAnsi"/>
            </w:rPr>
            <w:t xml:space="preserve"> 202</w:t>
          </w:r>
          <w:r w:rsidR="003561F8">
            <w:rPr>
              <w:rFonts w:asciiTheme="minorHAnsi" w:hAnsiTheme="minorHAnsi" w:cstheme="minorHAnsi"/>
            </w:rPr>
            <w:t>2</w:t>
          </w:r>
        </w:p>
      </w:tc>
      <w:tc>
        <w:tcPr>
          <w:tcW w:w="1827" w:type="pct"/>
          <w:tcBorders>
            <w:top w:val="single" w:sz="4" w:space="0" w:color="auto"/>
          </w:tcBorders>
          <w:shd w:val="clear" w:color="auto" w:fill="auto"/>
        </w:tcPr>
        <w:p w14:paraId="21F0C92C" w14:textId="77777777" w:rsidR="00815A23" w:rsidRPr="001E3D65" w:rsidRDefault="00815A23" w:rsidP="00815A23">
          <w:pPr>
            <w:pStyle w:val="Footer"/>
            <w:tabs>
              <w:tab w:val="clear" w:pos="4153"/>
            </w:tabs>
            <w:jc w:val="right"/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Page </w:t>
          </w:r>
          <w:r w:rsidRPr="001E3D65">
            <w:rPr>
              <w:rFonts w:asciiTheme="minorHAnsi" w:hAnsiTheme="minorHAnsi" w:cstheme="minorHAnsi"/>
              <w:bCs/>
            </w:rPr>
            <w:fldChar w:fldCharType="begin"/>
          </w:r>
          <w:r w:rsidRPr="001E3D65">
            <w:rPr>
              <w:rFonts w:asciiTheme="minorHAnsi" w:hAnsiTheme="minorHAnsi" w:cstheme="minorHAnsi"/>
              <w:bCs/>
            </w:rPr>
            <w:instrText xml:space="preserve"> PAGE </w:instrText>
          </w:r>
          <w:r w:rsidRPr="001E3D65">
            <w:rPr>
              <w:rFonts w:asciiTheme="minorHAnsi" w:hAnsiTheme="minorHAnsi" w:cstheme="minorHAnsi"/>
              <w:bCs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9</w:t>
          </w:r>
          <w:r w:rsidRPr="001E3D65">
            <w:rPr>
              <w:rFonts w:asciiTheme="minorHAnsi" w:hAnsiTheme="minorHAnsi" w:cstheme="minorHAnsi"/>
              <w:bCs/>
            </w:rPr>
            <w:fldChar w:fldCharType="end"/>
          </w:r>
          <w:r w:rsidRPr="001E3D65">
            <w:rPr>
              <w:rFonts w:asciiTheme="minorHAnsi" w:hAnsiTheme="minorHAnsi" w:cstheme="minorHAnsi"/>
            </w:rPr>
            <w:t xml:space="preserve"> of </w:t>
          </w:r>
          <w:r w:rsidRPr="001E3D65">
            <w:rPr>
              <w:rFonts w:asciiTheme="minorHAnsi" w:hAnsiTheme="minorHAnsi" w:cstheme="minorHAnsi"/>
              <w:bCs/>
            </w:rPr>
            <w:fldChar w:fldCharType="begin"/>
          </w:r>
          <w:r w:rsidRPr="001E3D65">
            <w:rPr>
              <w:rFonts w:asciiTheme="minorHAnsi" w:hAnsiTheme="minorHAnsi" w:cstheme="minorHAnsi"/>
              <w:bCs/>
            </w:rPr>
            <w:instrText xml:space="preserve"> NUMPAGES  </w:instrText>
          </w:r>
          <w:r w:rsidRPr="001E3D65">
            <w:rPr>
              <w:rFonts w:asciiTheme="minorHAnsi" w:hAnsiTheme="minorHAnsi" w:cstheme="minorHAnsi"/>
              <w:bCs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14</w:t>
          </w:r>
          <w:r w:rsidRPr="001E3D65">
            <w:rPr>
              <w:rFonts w:asciiTheme="minorHAnsi" w:hAnsiTheme="minorHAnsi" w:cstheme="minorHAnsi"/>
              <w:bCs/>
            </w:rPr>
            <w:fldChar w:fldCharType="end"/>
          </w:r>
        </w:p>
      </w:tc>
    </w:tr>
  </w:tbl>
  <w:p w14:paraId="440D4F60" w14:textId="77777777" w:rsidR="00745402" w:rsidRPr="00311A90" w:rsidRDefault="00745402" w:rsidP="0031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F812" w14:textId="77777777" w:rsidR="0093497B" w:rsidRDefault="0093497B">
      <w:r>
        <w:separator/>
      </w:r>
    </w:p>
  </w:footnote>
  <w:footnote w:type="continuationSeparator" w:id="0">
    <w:p w14:paraId="3171D921" w14:textId="77777777" w:rsidR="0093497B" w:rsidRDefault="0093497B">
      <w:r>
        <w:continuationSeparator/>
      </w:r>
    </w:p>
  </w:footnote>
  <w:footnote w:type="continuationNotice" w:id="1">
    <w:p w14:paraId="5858907A" w14:textId="77777777" w:rsidR="0093497B" w:rsidRDefault="009349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D786" w14:textId="77777777" w:rsidR="00745402" w:rsidRDefault="00745402" w:rsidP="00E4063C">
    <w:pPr>
      <w:pStyle w:val="CoverPartyNames"/>
      <w:jc w:val="center"/>
    </w:pPr>
    <w:r w:rsidRPr="00E4063C">
      <w:rPr>
        <w:i/>
        <w:color w:val="365F91"/>
        <w:sz w:val="24"/>
        <w:szCs w:val="24"/>
      </w:rPr>
      <w:t>APAC F</w:t>
    </w:r>
    <w:r>
      <w:rPr>
        <w:i/>
        <w:color w:val="365F91"/>
        <w:sz w:val="24"/>
        <w:szCs w:val="24"/>
      </w:rPr>
      <w:t>GOV</w:t>
    </w:r>
    <w:r w:rsidRPr="00E4063C">
      <w:rPr>
        <w:i/>
        <w:color w:val="365F91"/>
        <w:sz w:val="24"/>
        <w:szCs w:val="24"/>
      </w:rPr>
      <w:t>-0</w:t>
    </w:r>
    <w:r>
      <w:rPr>
        <w:i/>
        <w:color w:val="365F91"/>
        <w:sz w:val="24"/>
        <w:szCs w:val="24"/>
      </w:rPr>
      <w:t>11</w:t>
    </w:r>
    <w:r w:rsidRPr="00E4063C">
      <w:rPr>
        <w:i/>
        <w:color w:val="365F91"/>
        <w:sz w:val="24"/>
        <w:szCs w:val="24"/>
      </w:rPr>
      <w:t xml:space="preserve"> Register</w:t>
    </w:r>
    <w:r>
      <w:rPr>
        <w:i/>
        <w:color w:val="365F91"/>
        <w:sz w:val="24"/>
        <w:szCs w:val="24"/>
      </w:rPr>
      <w:t xml:space="preserve"> of Members and Affiliates</w:t>
    </w:r>
  </w:p>
  <w:p w14:paraId="72AD252A" w14:textId="77777777" w:rsidR="00745402" w:rsidRPr="00E4063C" w:rsidRDefault="00745402" w:rsidP="00E40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7659"/>
    <w:multiLevelType w:val="singleLevel"/>
    <w:tmpl w:val="E9D67B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74"/>
    <w:rsid w:val="00002F92"/>
    <w:rsid w:val="000036F1"/>
    <w:rsid w:val="000059AA"/>
    <w:rsid w:val="000164D5"/>
    <w:rsid w:val="000166D1"/>
    <w:rsid w:val="00016F0B"/>
    <w:rsid w:val="00017948"/>
    <w:rsid w:val="00021287"/>
    <w:rsid w:val="000216DC"/>
    <w:rsid w:val="00021A62"/>
    <w:rsid w:val="00024030"/>
    <w:rsid w:val="000258D2"/>
    <w:rsid w:val="00025BCA"/>
    <w:rsid w:val="00026C11"/>
    <w:rsid w:val="00030FDB"/>
    <w:rsid w:val="000328DE"/>
    <w:rsid w:val="00040AA1"/>
    <w:rsid w:val="00044E85"/>
    <w:rsid w:val="000457ED"/>
    <w:rsid w:val="00047247"/>
    <w:rsid w:val="000478F9"/>
    <w:rsid w:val="00050AED"/>
    <w:rsid w:val="000534D5"/>
    <w:rsid w:val="00054D2B"/>
    <w:rsid w:val="00063140"/>
    <w:rsid w:val="000631A5"/>
    <w:rsid w:val="00063B04"/>
    <w:rsid w:val="00063F14"/>
    <w:rsid w:val="00064019"/>
    <w:rsid w:val="000650A8"/>
    <w:rsid w:val="00065101"/>
    <w:rsid w:val="00070B98"/>
    <w:rsid w:val="00071490"/>
    <w:rsid w:val="00071D8C"/>
    <w:rsid w:val="00075536"/>
    <w:rsid w:val="000771CC"/>
    <w:rsid w:val="0008124A"/>
    <w:rsid w:val="00081315"/>
    <w:rsid w:val="00083E7C"/>
    <w:rsid w:val="0008482D"/>
    <w:rsid w:val="00084B12"/>
    <w:rsid w:val="00087805"/>
    <w:rsid w:val="00087E78"/>
    <w:rsid w:val="00093280"/>
    <w:rsid w:val="0009391C"/>
    <w:rsid w:val="0009673A"/>
    <w:rsid w:val="000969E8"/>
    <w:rsid w:val="00096DE9"/>
    <w:rsid w:val="000A3E80"/>
    <w:rsid w:val="000A4260"/>
    <w:rsid w:val="000A5545"/>
    <w:rsid w:val="000A7C65"/>
    <w:rsid w:val="000B7088"/>
    <w:rsid w:val="000C0402"/>
    <w:rsid w:val="000C0C44"/>
    <w:rsid w:val="000C1A10"/>
    <w:rsid w:val="000C3685"/>
    <w:rsid w:val="000C557D"/>
    <w:rsid w:val="000C58D7"/>
    <w:rsid w:val="000D36CC"/>
    <w:rsid w:val="000D4A4B"/>
    <w:rsid w:val="000D4ABC"/>
    <w:rsid w:val="000D76AD"/>
    <w:rsid w:val="000E0222"/>
    <w:rsid w:val="000E289B"/>
    <w:rsid w:val="000E36D6"/>
    <w:rsid w:val="000E4EFB"/>
    <w:rsid w:val="000E6160"/>
    <w:rsid w:val="000F160E"/>
    <w:rsid w:val="000F2851"/>
    <w:rsid w:val="000F598F"/>
    <w:rsid w:val="00103CE8"/>
    <w:rsid w:val="001119FF"/>
    <w:rsid w:val="00112FBF"/>
    <w:rsid w:val="0011419D"/>
    <w:rsid w:val="00117B13"/>
    <w:rsid w:val="001228D6"/>
    <w:rsid w:val="00125439"/>
    <w:rsid w:val="00126160"/>
    <w:rsid w:val="00126540"/>
    <w:rsid w:val="0012695F"/>
    <w:rsid w:val="00126C08"/>
    <w:rsid w:val="001273E9"/>
    <w:rsid w:val="00132383"/>
    <w:rsid w:val="00132A83"/>
    <w:rsid w:val="00135120"/>
    <w:rsid w:val="001404D6"/>
    <w:rsid w:val="00146B10"/>
    <w:rsid w:val="00147A82"/>
    <w:rsid w:val="00150888"/>
    <w:rsid w:val="00153330"/>
    <w:rsid w:val="001533E3"/>
    <w:rsid w:val="0016098D"/>
    <w:rsid w:val="00164D19"/>
    <w:rsid w:val="00166856"/>
    <w:rsid w:val="00172D52"/>
    <w:rsid w:val="00177714"/>
    <w:rsid w:val="00182884"/>
    <w:rsid w:val="00182E86"/>
    <w:rsid w:val="00183977"/>
    <w:rsid w:val="00184315"/>
    <w:rsid w:val="001953DB"/>
    <w:rsid w:val="001A21CF"/>
    <w:rsid w:val="001A3C33"/>
    <w:rsid w:val="001B0C7B"/>
    <w:rsid w:val="001B57FA"/>
    <w:rsid w:val="001B67CC"/>
    <w:rsid w:val="001C5064"/>
    <w:rsid w:val="001D158B"/>
    <w:rsid w:val="001D196F"/>
    <w:rsid w:val="001D23BE"/>
    <w:rsid w:val="001D7296"/>
    <w:rsid w:val="001E3D65"/>
    <w:rsid w:val="001F3971"/>
    <w:rsid w:val="001F74D8"/>
    <w:rsid w:val="001F7E89"/>
    <w:rsid w:val="001F7F08"/>
    <w:rsid w:val="002011BE"/>
    <w:rsid w:val="002055FA"/>
    <w:rsid w:val="002078D5"/>
    <w:rsid w:val="0021079D"/>
    <w:rsid w:val="00211C80"/>
    <w:rsid w:val="00212842"/>
    <w:rsid w:val="00213CB0"/>
    <w:rsid w:val="0022215B"/>
    <w:rsid w:val="002236EF"/>
    <w:rsid w:val="00225E8A"/>
    <w:rsid w:val="0022798A"/>
    <w:rsid w:val="00227DBC"/>
    <w:rsid w:val="002353B8"/>
    <w:rsid w:val="002369C2"/>
    <w:rsid w:val="00242377"/>
    <w:rsid w:val="002547C3"/>
    <w:rsid w:val="00255B0B"/>
    <w:rsid w:val="00256B1B"/>
    <w:rsid w:val="00260C0C"/>
    <w:rsid w:val="002610E7"/>
    <w:rsid w:val="0026400D"/>
    <w:rsid w:val="002667D6"/>
    <w:rsid w:val="00267B9B"/>
    <w:rsid w:val="00272BD2"/>
    <w:rsid w:val="00273924"/>
    <w:rsid w:val="00274081"/>
    <w:rsid w:val="00276F35"/>
    <w:rsid w:val="00277539"/>
    <w:rsid w:val="00277552"/>
    <w:rsid w:val="00282985"/>
    <w:rsid w:val="00283563"/>
    <w:rsid w:val="00283A64"/>
    <w:rsid w:val="0028408B"/>
    <w:rsid w:val="00293538"/>
    <w:rsid w:val="00296727"/>
    <w:rsid w:val="002A5648"/>
    <w:rsid w:val="002A5C51"/>
    <w:rsid w:val="002A6F40"/>
    <w:rsid w:val="002B0416"/>
    <w:rsid w:val="002B07C9"/>
    <w:rsid w:val="002B3140"/>
    <w:rsid w:val="002B6C61"/>
    <w:rsid w:val="002B77F1"/>
    <w:rsid w:val="002C1CEA"/>
    <w:rsid w:val="002C215C"/>
    <w:rsid w:val="002C3DAE"/>
    <w:rsid w:val="002C4694"/>
    <w:rsid w:val="002C5AFB"/>
    <w:rsid w:val="002D58F9"/>
    <w:rsid w:val="002D703C"/>
    <w:rsid w:val="002E0BFE"/>
    <w:rsid w:val="002E0CB9"/>
    <w:rsid w:val="002E1759"/>
    <w:rsid w:val="002E2011"/>
    <w:rsid w:val="002E3621"/>
    <w:rsid w:val="002E381D"/>
    <w:rsid w:val="002E3D5B"/>
    <w:rsid w:val="002E5C1E"/>
    <w:rsid w:val="002E6891"/>
    <w:rsid w:val="002E6978"/>
    <w:rsid w:val="002F00D8"/>
    <w:rsid w:val="00303FB1"/>
    <w:rsid w:val="00310B78"/>
    <w:rsid w:val="00311153"/>
    <w:rsid w:val="00311A90"/>
    <w:rsid w:val="00312305"/>
    <w:rsid w:val="0031734B"/>
    <w:rsid w:val="003178BE"/>
    <w:rsid w:val="00317EF3"/>
    <w:rsid w:val="003214E1"/>
    <w:rsid w:val="00323B85"/>
    <w:rsid w:val="003247F1"/>
    <w:rsid w:val="0033394F"/>
    <w:rsid w:val="00333EF0"/>
    <w:rsid w:val="00333FA8"/>
    <w:rsid w:val="00334A29"/>
    <w:rsid w:val="003361F7"/>
    <w:rsid w:val="0033698E"/>
    <w:rsid w:val="00340089"/>
    <w:rsid w:val="0034352C"/>
    <w:rsid w:val="00346657"/>
    <w:rsid w:val="0035301A"/>
    <w:rsid w:val="0035577B"/>
    <w:rsid w:val="003561F8"/>
    <w:rsid w:val="003664CA"/>
    <w:rsid w:val="003733B6"/>
    <w:rsid w:val="003749E2"/>
    <w:rsid w:val="00385935"/>
    <w:rsid w:val="00386A20"/>
    <w:rsid w:val="00387095"/>
    <w:rsid w:val="003910AB"/>
    <w:rsid w:val="00392E80"/>
    <w:rsid w:val="003A0187"/>
    <w:rsid w:val="003A079E"/>
    <w:rsid w:val="003A0F7D"/>
    <w:rsid w:val="003A23DF"/>
    <w:rsid w:val="003A3B3C"/>
    <w:rsid w:val="003A4A33"/>
    <w:rsid w:val="003A4B2E"/>
    <w:rsid w:val="003A5EEF"/>
    <w:rsid w:val="003B030B"/>
    <w:rsid w:val="003B715A"/>
    <w:rsid w:val="003C6442"/>
    <w:rsid w:val="003D118A"/>
    <w:rsid w:val="003D37D7"/>
    <w:rsid w:val="003D6ABA"/>
    <w:rsid w:val="003E1C33"/>
    <w:rsid w:val="003E21E0"/>
    <w:rsid w:val="003E2B28"/>
    <w:rsid w:val="003E4C54"/>
    <w:rsid w:val="003F117E"/>
    <w:rsid w:val="003F1519"/>
    <w:rsid w:val="003F2CA7"/>
    <w:rsid w:val="0040077C"/>
    <w:rsid w:val="00402EF5"/>
    <w:rsid w:val="0040423A"/>
    <w:rsid w:val="0040502F"/>
    <w:rsid w:val="00405C3F"/>
    <w:rsid w:val="004154B6"/>
    <w:rsid w:val="004162CC"/>
    <w:rsid w:val="00420BBC"/>
    <w:rsid w:val="00424408"/>
    <w:rsid w:val="00425E4C"/>
    <w:rsid w:val="00426B20"/>
    <w:rsid w:val="00437290"/>
    <w:rsid w:val="00440DE7"/>
    <w:rsid w:val="00445B9B"/>
    <w:rsid w:val="00446A84"/>
    <w:rsid w:val="00450C5D"/>
    <w:rsid w:val="00454254"/>
    <w:rsid w:val="0045739A"/>
    <w:rsid w:val="00457FB1"/>
    <w:rsid w:val="00467F4C"/>
    <w:rsid w:val="00470C28"/>
    <w:rsid w:val="004715A9"/>
    <w:rsid w:val="00472AAE"/>
    <w:rsid w:val="004746D7"/>
    <w:rsid w:val="00474D36"/>
    <w:rsid w:val="00475C82"/>
    <w:rsid w:val="00480F16"/>
    <w:rsid w:val="0048247A"/>
    <w:rsid w:val="00483AE7"/>
    <w:rsid w:val="00484AAE"/>
    <w:rsid w:val="00485ECB"/>
    <w:rsid w:val="00490A28"/>
    <w:rsid w:val="004910F9"/>
    <w:rsid w:val="0049712D"/>
    <w:rsid w:val="004A1986"/>
    <w:rsid w:val="004A3698"/>
    <w:rsid w:val="004A6F25"/>
    <w:rsid w:val="004A7458"/>
    <w:rsid w:val="004B00BF"/>
    <w:rsid w:val="004B03D4"/>
    <w:rsid w:val="004B16C4"/>
    <w:rsid w:val="004B26BB"/>
    <w:rsid w:val="004B3AED"/>
    <w:rsid w:val="004B7105"/>
    <w:rsid w:val="004B7559"/>
    <w:rsid w:val="004B758B"/>
    <w:rsid w:val="004C17AA"/>
    <w:rsid w:val="004C1ECC"/>
    <w:rsid w:val="004C49F9"/>
    <w:rsid w:val="004D6380"/>
    <w:rsid w:val="004D746C"/>
    <w:rsid w:val="004E4F1A"/>
    <w:rsid w:val="004F1D5E"/>
    <w:rsid w:val="004F2DE4"/>
    <w:rsid w:val="004F697B"/>
    <w:rsid w:val="005001FA"/>
    <w:rsid w:val="00505AA6"/>
    <w:rsid w:val="00513A99"/>
    <w:rsid w:val="00514B22"/>
    <w:rsid w:val="00515563"/>
    <w:rsid w:val="00517459"/>
    <w:rsid w:val="00520AF7"/>
    <w:rsid w:val="00527418"/>
    <w:rsid w:val="005318B1"/>
    <w:rsid w:val="00533CCA"/>
    <w:rsid w:val="00540FAE"/>
    <w:rsid w:val="0055024B"/>
    <w:rsid w:val="00551FC2"/>
    <w:rsid w:val="00560146"/>
    <w:rsid w:val="00560DAF"/>
    <w:rsid w:val="005718DA"/>
    <w:rsid w:val="005726FB"/>
    <w:rsid w:val="00573512"/>
    <w:rsid w:val="00581F8E"/>
    <w:rsid w:val="00582DA7"/>
    <w:rsid w:val="00584666"/>
    <w:rsid w:val="00587070"/>
    <w:rsid w:val="0058721D"/>
    <w:rsid w:val="00587B0C"/>
    <w:rsid w:val="00587E56"/>
    <w:rsid w:val="00596D4E"/>
    <w:rsid w:val="005A0939"/>
    <w:rsid w:val="005A1510"/>
    <w:rsid w:val="005A5A4B"/>
    <w:rsid w:val="005A7A84"/>
    <w:rsid w:val="005B24AD"/>
    <w:rsid w:val="005B5066"/>
    <w:rsid w:val="005B56C9"/>
    <w:rsid w:val="005B656A"/>
    <w:rsid w:val="005C13BA"/>
    <w:rsid w:val="005C1F37"/>
    <w:rsid w:val="005C2C02"/>
    <w:rsid w:val="005C445E"/>
    <w:rsid w:val="005D0659"/>
    <w:rsid w:val="005D2014"/>
    <w:rsid w:val="005D6CE2"/>
    <w:rsid w:val="005D7062"/>
    <w:rsid w:val="005D723E"/>
    <w:rsid w:val="005E1369"/>
    <w:rsid w:val="005E220A"/>
    <w:rsid w:val="005E2B2C"/>
    <w:rsid w:val="005E4B77"/>
    <w:rsid w:val="005E5BD2"/>
    <w:rsid w:val="005E5F84"/>
    <w:rsid w:val="005F0A04"/>
    <w:rsid w:val="005F33FB"/>
    <w:rsid w:val="005F459D"/>
    <w:rsid w:val="005F509A"/>
    <w:rsid w:val="005F63B7"/>
    <w:rsid w:val="005F6BD3"/>
    <w:rsid w:val="005F70D1"/>
    <w:rsid w:val="0060769B"/>
    <w:rsid w:val="00617DD3"/>
    <w:rsid w:val="00623515"/>
    <w:rsid w:val="00624F8D"/>
    <w:rsid w:val="00627621"/>
    <w:rsid w:val="00627CC7"/>
    <w:rsid w:val="00630963"/>
    <w:rsid w:val="00631D56"/>
    <w:rsid w:val="00633FCC"/>
    <w:rsid w:val="006345CD"/>
    <w:rsid w:val="006350CD"/>
    <w:rsid w:val="00640CE1"/>
    <w:rsid w:val="00657CC4"/>
    <w:rsid w:val="00662119"/>
    <w:rsid w:val="00667B85"/>
    <w:rsid w:val="00670BCC"/>
    <w:rsid w:val="00675EAE"/>
    <w:rsid w:val="00680537"/>
    <w:rsid w:val="006839EC"/>
    <w:rsid w:val="006848C0"/>
    <w:rsid w:val="00684CE2"/>
    <w:rsid w:val="0068689E"/>
    <w:rsid w:val="00687C70"/>
    <w:rsid w:val="00690FAF"/>
    <w:rsid w:val="0069560C"/>
    <w:rsid w:val="006A20E2"/>
    <w:rsid w:val="006A61A3"/>
    <w:rsid w:val="006A776C"/>
    <w:rsid w:val="006B5559"/>
    <w:rsid w:val="006C051A"/>
    <w:rsid w:val="006C0704"/>
    <w:rsid w:val="006C4948"/>
    <w:rsid w:val="006C4FDE"/>
    <w:rsid w:val="006C6AE6"/>
    <w:rsid w:val="006D34AB"/>
    <w:rsid w:val="006D3A53"/>
    <w:rsid w:val="006D4D95"/>
    <w:rsid w:val="006D53D6"/>
    <w:rsid w:val="006E2034"/>
    <w:rsid w:val="006F2F1E"/>
    <w:rsid w:val="006F3878"/>
    <w:rsid w:val="006F3EBC"/>
    <w:rsid w:val="00703163"/>
    <w:rsid w:val="00710BC1"/>
    <w:rsid w:val="007136CF"/>
    <w:rsid w:val="00713F25"/>
    <w:rsid w:val="00715011"/>
    <w:rsid w:val="0071574A"/>
    <w:rsid w:val="00717FF3"/>
    <w:rsid w:val="0072002E"/>
    <w:rsid w:val="00720BF5"/>
    <w:rsid w:val="007214C2"/>
    <w:rsid w:val="007214E6"/>
    <w:rsid w:val="00721B6B"/>
    <w:rsid w:val="00723476"/>
    <w:rsid w:val="0072457D"/>
    <w:rsid w:val="007267D4"/>
    <w:rsid w:val="00730811"/>
    <w:rsid w:val="00732025"/>
    <w:rsid w:val="00732F2A"/>
    <w:rsid w:val="00736B46"/>
    <w:rsid w:val="00745402"/>
    <w:rsid w:val="0074562E"/>
    <w:rsid w:val="00752489"/>
    <w:rsid w:val="007532D6"/>
    <w:rsid w:val="00756409"/>
    <w:rsid w:val="00756BEA"/>
    <w:rsid w:val="00764CBD"/>
    <w:rsid w:val="00770282"/>
    <w:rsid w:val="00773D2B"/>
    <w:rsid w:val="007752E7"/>
    <w:rsid w:val="0079017B"/>
    <w:rsid w:val="00790DB9"/>
    <w:rsid w:val="00791004"/>
    <w:rsid w:val="0079253C"/>
    <w:rsid w:val="00794FFD"/>
    <w:rsid w:val="00795527"/>
    <w:rsid w:val="007A0D14"/>
    <w:rsid w:val="007A57EC"/>
    <w:rsid w:val="007B09FF"/>
    <w:rsid w:val="007B23BB"/>
    <w:rsid w:val="007B29C0"/>
    <w:rsid w:val="007B36C7"/>
    <w:rsid w:val="007B4C28"/>
    <w:rsid w:val="007B5A03"/>
    <w:rsid w:val="007B601D"/>
    <w:rsid w:val="007B6346"/>
    <w:rsid w:val="007D7F87"/>
    <w:rsid w:val="007E05DA"/>
    <w:rsid w:val="007E2985"/>
    <w:rsid w:val="007E62EA"/>
    <w:rsid w:val="007F3400"/>
    <w:rsid w:val="007F3F4B"/>
    <w:rsid w:val="007F4EFF"/>
    <w:rsid w:val="00803AF9"/>
    <w:rsid w:val="00803C7E"/>
    <w:rsid w:val="0080409D"/>
    <w:rsid w:val="00806512"/>
    <w:rsid w:val="00806E93"/>
    <w:rsid w:val="00806FAE"/>
    <w:rsid w:val="008114F9"/>
    <w:rsid w:val="0081458E"/>
    <w:rsid w:val="00815A23"/>
    <w:rsid w:val="00817E17"/>
    <w:rsid w:val="00820AF7"/>
    <w:rsid w:val="008215A4"/>
    <w:rsid w:val="00827BCF"/>
    <w:rsid w:val="008343D8"/>
    <w:rsid w:val="008367F7"/>
    <w:rsid w:val="0084101F"/>
    <w:rsid w:val="00843370"/>
    <w:rsid w:val="0084440A"/>
    <w:rsid w:val="00844917"/>
    <w:rsid w:val="0084724E"/>
    <w:rsid w:val="00853F40"/>
    <w:rsid w:val="008544C0"/>
    <w:rsid w:val="00854534"/>
    <w:rsid w:val="00855C89"/>
    <w:rsid w:val="00856429"/>
    <w:rsid w:val="00860116"/>
    <w:rsid w:val="0086076F"/>
    <w:rsid w:val="00860A2A"/>
    <w:rsid w:val="00861119"/>
    <w:rsid w:val="00864F7D"/>
    <w:rsid w:val="00865104"/>
    <w:rsid w:val="00866A06"/>
    <w:rsid w:val="00870168"/>
    <w:rsid w:val="008825E5"/>
    <w:rsid w:val="00882685"/>
    <w:rsid w:val="00883005"/>
    <w:rsid w:val="008831EF"/>
    <w:rsid w:val="00884935"/>
    <w:rsid w:val="00894F5F"/>
    <w:rsid w:val="00895E61"/>
    <w:rsid w:val="008A1C48"/>
    <w:rsid w:val="008A3463"/>
    <w:rsid w:val="008B07F1"/>
    <w:rsid w:val="008B6913"/>
    <w:rsid w:val="008C00ED"/>
    <w:rsid w:val="008C08C7"/>
    <w:rsid w:val="008C7CEA"/>
    <w:rsid w:val="008D3901"/>
    <w:rsid w:val="008D4ABE"/>
    <w:rsid w:val="008D5239"/>
    <w:rsid w:val="008D6CC1"/>
    <w:rsid w:val="008D7B79"/>
    <w:rsid w:val="008E0278"/>
    <w:rsid w:val="008E1472"/>
    <w:rsid w:val="008E3038"/>
    <w:rsid w:val="008E3660"/>
    <w:rsid w:val="008E3E08"/>
    <w:rsid w:val="008E498C"/>
    <w:rsid w:val="008E6743"/>
    <w:rsid w:val="008E6B38"/>
    <w:rsid w:val="008F202D"/>
    <w:rsid w:val="008F52B9"/>
    <w:rsid w:val="00904018"/>
    <w:rsid w:val="009050BD"/>
    <w:rsid w:val="00911628"/>
    <w:rsid w:val="009148AF"/>
    <w:rsid w:val="009173E1"/>
    <w:rsid w:val="00917F67"/>
    <w:rsid w:val="0092123A"/>
    <w:rsid w:val="009216DD"/>
    <w:rsid w:val="00923538"/>
    <w:rsid w:val="00925FE3"/>
    <w:rsid w:val="0093497B"/>
    <w:rsid w:val="00935213"/>
    <w:rsid w:val="00935ACF"/>
    <w:rsid w:val="00936F4C"/>
    <w:rsid w:val="009412D5"/>
    <w:rsid w:val="0094131D"/>
    <w:rsid w:val="0094278A"/>
    <w:rsid w:val="00943AB6"/>
    <w:rsid w:val="009444D2"/>
    <w:rsid w:val="00947D48"/>
    <w:rsid w:val="00950E3F"/>
    <w:rsid w:val="009576D2"/>
    <w:rsid w:val="009602F2"/>
    <w:rsid w:val="0096212B"/>
    <w:rsid w:val="0096259E"/>
    <w:rsid w:val="00962F59"/>
    <w:rsid w:val="00964335"/>
    <w:rsid w:val="00964E22"/>
    <w:rsid w:val="00964EBC"/>
    <w:rsid w:val="0096529E"/>
    <w:rsid w:val="009655D3"/>
    <w:rsid w:val="00965D1B"/>
    <w:rsid w:val="00966667"/>
    <w:rsid w:val="00971612"/>
    <w:rsid w:val="00976084"/>
    <w:rsid w:val="00977A58"/>
    <w:rsid w:val="00981FC4"/>
    <w:rsid w:val="00982BD7"/>
    <w:rsid w:val="00985E61"/>
    <w:rsid w:val="00992086"/>
    <w:rsid w:val="00996FEC"/>
    <w:rsid w:val="009971AC"/>
    <w:rsid w:val="009A3145"/>
    <w:rsid w:val="009B1BFD"/>
    <w:rsid w:val="009B3253"/>
    <w:rsid w:val="009B7E86"/>
    <w:rsid w:val="009C020A"/>
    <w:rsid w:val="009C15E4"/>
    <w:rsid w:val="009C42E9"/>
    <w:rsid w:val="009C547C"/>
    <w:rsid w:val="009C67E6"/>
    <w:rsid w:val="009D680C"/>
    <w:rsid w:val="009D7E4E"/>
    <w:rsid w:val="009E5129"/>
    <w:rsid w:val="009E532E"/>
    <w:rsid w:val="009E761C"/>
    <w:rsid w:val="009F1D92"/>
    <w:rsid w:val="009F2FA1"/>
    <w:rsid w:val="00A00FE5"/>
    <w:rsid w:val="00A04A80"/>
    <w:rsid w:val="00A2475A"/>
    <w:rsid w:val="00A25498"/>
    <w:rsid w:val="00A30D59"/>
    <w:rsid w:val="00A310AB"/>
    <w:rsid w:val="00A32E70"/>
    <w:rsid w:val="00A40C1E"/>
    <w:rsid w:val="00A41543"/>
    <w:rsid w:val="00A426B3"/>
    <w:rsid w:val="00A466C0"/>
    <w:rsid w:val="00A47577"/>
    <w:rsid w:val="00A51BAC"/>
    <w:rsid w:val="00A56CB5"/>
    <w:rsid w:val="00A6099B"/>
    <w:rsid w:val="00A615F9"/>
    <w:rsid w:val="00A62215"/>
    <w:rsid w:val="00A625D0"/>
    <w:rsid w:val="00A63125"/>
    <w:rsid w:val="00A63435"/>
    <w:rsid w:val="00A70175"/>
    <w:rsid w:val="00A70B20"/>
    <w:rsid w:val="00A744A8"/>
    <w:rsid w:val="00A75DAB"/>
    <w:rsid w:val="00A7696F"/>
    <w:rsid w:val="00A8246E"/>
    <w:rsid w:val="00A85687"/>
    <w:rsid w:val="00A85A89"/>
    <w:rsid w:val="00A902B0"/>
    <w:rsid w:val="00A91942"/>
    <w:rsid w:val="00A92216"/>
    <w:rsid w:val="00A9305A"/>
    <w:rsid w:val="00A954E8"/>
    <w:rsid w:val="00A95B7D"/>
    <w:rsid w:val="00A977E1"/>
    <w:rsid w:val="00AA1EA1"/>
    <w:rsid w:val="00AA3658"/>
    <w:rsid w:val="00AA3F4B"/>
    <w:rsid w:val="00AA5271"/>
    <w:rsid w:val="00AD1FBC"/>
    <w:rsid w:val="00AD3407"/>
    <w:rsid w:val="00AD3503"/>
    <w:rsid w:val="00AD48DC"/>
    <w:rsid w:val="00AD4A4E"/>
    <w:rsid w:val="00AD579F"/>
    <w:rsid w:val="00AD6013"/>
    <w:rsid w:val="00AD612F"/>
    <w:rsid w:val="00AD7C8D"/>
    <w:rsid w:val="00AE4147"/>
    <w:rsid w:val="00AE5A52"/>
    <w:rsid w:val="00AE5CE2"/>
    <w:rsid w:val="00AF5855"/>
    <w:rsid w:val="00AF6A54"/>
    <w:rsid w:val="00B0493A"/>
    <w:rsid w:val="00B07058"/>
    <w:rsid w:val="00B16F7E"/>
    <w:rsid w:val="00B202FF"/>
    <w:rsid w:val="00B20FD6"/>
    <w:rsid w:val="00B250D9"/>
    <w:rsid w:val="00B300E7"/>
    <w:rsid w:val="00B3025F"/>
    <w:rsid w:val="00B30B47"/>
    <w:rsid w:val="00B31909"/>
    <w:rsid w:val="00B3352C"/>
    <w:rsid w:val="00B3728A"/>
    <w:rsid w:val="00B407A6"/>
    <w:rsid w:val="00B40D25"/>
    <w:rsid w:val="00B41190"/>
    <w:rsid w:val="00B42E96"/>
    <w:rsid w:val="00B44681"/>
    <w:rsid w:val="00B45235"/>
    <w:rsid w:val="00B4615A"/>
    <w:rsid w:val="00B465A5"/>
    <w:rsid w:val="00B46AA9"/>
    <w:rsid w:val="00B53AA7"/>
    <w:rsid w:val="00B54F6E"/>
    <w:rsid w:val="00B60F2F"/>
    <w:rsid w:val="00B634B8"/>
    <w:rsid w:val="00B638FC"/>
    <w:rsid w:val="00B65A5B"/>
    <w:rsid w:val="00B67FBB"/>
    <w:rsid w:val="00B721B5"/>
    <w:rsid w:val="00B72C98"/>
    <w:rsid w:val="00B72ED8"/>
    <w:rsid w:val="00B75671"/>
    <w:rsid w:val="00B76CD8"/>
    <w:rsid w:val="00B771F9"/>
    <w:rsid w:val="00B8031C"/>
    <w:rsid w:val="00B81E7C"/>
    <w:rsid w:val="00B8379F"/>
    <w:rsid w:val="00B92C47"/>
    <w:rsid w:val="00B935A6"/>
    <w:rsid w:val="00B94EE6"/>
    <w:rsid w:val="00B9792B"/>
    <w:rsid w:val="00BA2F5A"/>
    <w:rsid w:val="00BA5603"/>
    <w:rsid w:val="00BA57F6"/>
    <w:rsid w:val="00BA5C17"/>
    <w:rsid w:val="00BA686C"/>
    <w:rsid w:val="00BB2B9F"/>
    <w:rsid w:val="00BB5695"/>
    <w:rsid w:val="00BB57D7"/>
    <w:rsid w:val="00BC193A"/>
    <w:rsid w:val="00BC5571"/>
    <w:rsid w:val="00BD4CB4"/>
    <w:rsid w:val="00BD7AAA"/>
    <w:rsid w:val="00BE0F2F"/>
    <w:rsid w:val="00BE1DCE"/>
    <w:rsid w:val="00BE4664"/>
    <w:rsid w:val="00BE54C2"/>
    <w:rsid w:val="00BE5698"/>
    <w:rsid w:val="00BE74AF"/>
    <w:rsid w:val="00C0112F"/>
    <w:rsid w:val="00C04416"/>
    <w:rsid w:val="00C046ED"/>
    <w:rsid w:val="00C05967"/>
    <w:rsid w:val="00C16100"/>
    <w:rsid w:val="00C31896"/>
    <w:rsid w:val="00C32F27"/>
    <w:rsid w:val="00C35986"/>
    <w:rsid w:val="00C428E1"/>
    <w:rsid w:val="00C42EFB"/>
    <w:rsid w:val="00C55725"/>
    <w:rsid w:val="00C57368"/>
    <w:rsid w:val="00C57414"/>
    <w:rsid w:val="00C62FBB"/>
    <w:rsid w:val="00C64D05"/>
    <w:rsid w:val="00C679FA"/>
    <w:rsid w:val="00C703B4"/>
    <w:rsid w:val="00C70B8E"/>
    <w:rsid w:val="00C71922"/>
    <w:rsid w:val="00C739EC"/>
    <w:rsid w:val="00C76D16"/>
    <w:rsid w:val="00C776EE"/>
    <w:rsid w:val="00C80774"/>
    <w:rsid w:val="00C81570"/>
    <w:rsid w:val="00C84B65"/>
    <w:rsid w:val="00C907FE"/>
    <w:rsid w:val="00C90E8C"/>
    <w:rsid w:val="00C94490"/>
    <w:rsid w:val="00C95B0C"/>
    <w:rsid w:val="00C9645F"/>
    <w:rsid w:val="00C96F3B"/>
    <w:rsid w:val="00CA0650"/>
    <w:rsid w:val="00CA664B"/>
    <w:rsid w:val="00CB0397"/>
    <w:rsid w:val="00CB6E7F"/>
    <w:rsid w:val="00CB7EF1"/>
    <w:rsid w:val="00CC1476"/>
    <w:rsid w:val="00CC205E"/>
    <w:rsid w:val="00CC4350"/>
    <w:rsid w:val="00CC5FA5"/>
    <w:rsid w:val="00CD3458"/>
    <w:rsid w:val="00CE03A6"/>
    <w:rsid w:val="00CE0E96"/>
    <w:rsid w:val="00CE14D2"/>
    <w:rsid w:val="00CE4544"/>
    <w:rsid w:val="00CF214C"/>
    <w:rsid w:val="00CF2D69"/>
    <w:rsid w:val="00D02D33"/>
    <w:rsid w:val="00D05E47"/>
    <w:rsid w:val="00D075E0"/>
    <w:rsid w:val="00D0770A"/>
    <w:rsid w:val="00D079E1"/>
    <w:rsid w:val="00D13880"/>
    <w:rsid w:val="00D13D18"/>
    <w:rsid w:val="00D14740"/>
    <w:rsid w:val="00D16D36"/>
    <w:rsid w:val="00D20000"/>
    <w:rsid w:val="00D20CE8"/>
    <w:rsid w:val="00D2169B"/>
    <w:rsid w:val="00D23FDC"/>
    <w:rsid w:val="00D31745"/>
    <w:rsid w:val="00D332B2"/>
    <w:rsid w:val="00D33993"/>
    <w:rsid w:val="00D346C1"/>
    <w:rsid w:val="00D3735D"/>
    <w:rsid w:val="00D434F4"/>
    <w:rsid w:val="00D45B95"/>
    <w:rsid w:val="00D45D4C"/>
    <w:rsid w:val="00D538B8"/>
    <w:rsid w:val="00D541B0"/>
    <w:rsid w:val="00D55156"/>
    <w:rsid w:val="00D565A7"/>
    <w:rsid w:val="00D568DA"/>
    <w:rsid w:val="00D57408"/>
    <w:rsid w:val="00D60606"/>
    <w:rsid w:val="00D63DF9"/>
    <w:rsid w:val="00D64979"/>
    <w:rsid w:val="00D64C42"/>
    <w:rsid w:val="00D65240"/>
    <w:rsid w:val="00D67466"/>
    <w:rsid w:val="00D702E0"/>
    <w:rsid w:val="00D71018"/>
    <w:rsid w:val="00D7407C"/>
    <w:rsid w:val="00D74A46"/>
    <w:rsid w:val="00D81E16"/>
    <w:rsid w:val="00D83292"/>
    <w:rsid w:val="00D84187"/>
    <w:rsid w:val="00D85EFE"/>
    <w:rsid w:val="00D86C5C"/>
    <w:rsid w:val="00D91DAF"/>
    <w:rsid w:val="00D972A9"/>
    <w:rsid w:val="00DB24D5"/>
    <w:rsid w:val="00DB2D8C"/>
    <w:rsid w:val="00DC1324"/>
    <w:rsid w:val="00DC221C"/>
    <w:rsid w:val="00DC26B9"/>
    <w:rsid w:val="00DD0405"/>
    <w:rsid w:val="00DD1781"/>
    <w:rsid w:val="00DD2357"/>
    <w:rsid w:val="00DD37D9"/>
    <w:rsid w:val="00DD3C77"/>
    <w:rsid w:val="00DD43C7"/>
    <w:rsid w:val="00DE08F3"/>
    <w:rsid w:val="00DE1F2E"/>
    <w:rsid w:val="00DE5D87"/>
    <w:rsid w:val="00DE603A"/>
    <w:rsid w:val="00DE71F9"/>
    <w:rsid w:val="00DF2F5C"/>
    <w:rsid w:val="00DF2FE8"/>
    <w:rsid w:val="00DF71BA"/>
    <w:rsid w:val="00DF7B9C"/>
    <w:rsid w:val="00E01F49"/>
    <w:rsid w:val="00E01FD1"/>
    <w:rsid w:val="00E02699"/>
    <w:rsid w:val="00E0510F"/>
    <w:rsid w:val="00E1151C"/>
    <w:rsid w:val="00E1252E"/>
    <w:rsid w:val="00E1261E"/>
    <w:rsid w:val="00E148AE"/>
    <w:rsid w:val="00E21CBB"/>
    <w:rsid w:val="00E22B9C"/>
    <w:rsid w:val="00E26FAD"/>
    <w:rsid w:val="00E31734"/>
    <w:rsid w:val="00E327EC"/>
    <w:rsid w:val="00E33625"/>
    <w:rsid w:val="00E33AFA"/>
    <w:rsid w:val="00E35CDE"/>
    <w:rsid w:val="00E368A0"/>
    <w:rsid w:val="00E4063C"/>
    <w:rsid w:val="00E520F9"/>
    <w:rsid w:val="00E53842"/>
    <w:rsid w:val="00E551F3"/>
    <w:rsid w:val="00E560A0"/>
    <w:rsid w:val="00E57BD5"/>
    <w:rsid w:val="00E64647"/>
    <w:rsid w:val="00E655D8"/>
    <w:rsid w:val="00E65951"/>
    <w:rsid w:val="00E726D9"/>
    <w:rsid w:val="00E73E98"/>
    <w:rsid w:val="00E765B5"/>
    <w:rsid w:val="00E76DCA"/>
    <w:rsid w:val="00E834B0"/>
    <w:rsid w:val="00E83D0B"/>
    <w:rsid w:val="00E8658D"/>
    <w:rsid w:val="00E87703"/>
    <w:rsid w:val="00E87962"/>
    <w:rsid w:val="00E91119"/>
    <w:rsid w:val="00E94CFC"/>
    <w:rsid w:val="00E94EA4"/>
    <w:rsid w:val="00E961C3"/>
    <w:rsid w:val="00EA070F"/>
    <w:rsid w:val="00EA1D49"/>
    <w:rsid w:val="00EA55F0"/>
    <w:rsid w:val="00EB328F"/>
    <w:rsid w:val="00EC014D"/>
    <w:rsid w:val="00EC52D7"/>
    <w:rsid w:val="00EC5ABF"/>
    <w:rsid w:val="00EE1973"/>
    <w:rsid w:val="00EE2F9D"/>
    <w:rsid w:val="00EE5C4A"/>
    <w:rsid w:val="00EE7CB3"/>
    <w:rsid w:val="00EF1497"/>
    <w:rsid w:val="00F00DCF"/>
    <w:rsid w:val="00F00FC3"/>
    <w:rsid w:val="00F024BA"/>
    <w:rsid w:val="00F035EE"/>
    <w:rsid w:val="00F04256"/>
    <w:rsid w:val="00F06D89"/>
    <w:rsid w:val="00F14B2E"/>
    <w:rsid w:val="00F157EB"/>
    <w:rsid w:val="00F15964"/>
    <w:rsid w:val="00F17B1C"/>
    <w:rsid w:val="00F21EFB"/>
    <w:rsid w:val="00F24BFA"/>
    <w:rsid w:val="00F257A7"/>
    <w:rsid w:val="00F32236"/>
    <w:rsid w:val="00F33D12"/>
    <w:rsid w:val="00F35CA7"/>
    <w:rsid w:val="00F3699D"/>
    <w:rsid w:val="00F46CBA"/>
    <w:rsid w:val="00F50BF2"/>
    <w:rsid w:val="00F5231E"/>
    <w:rsid w:val="00F55128"/>
    <w:rsid w:val="00F557F3"/>
    <w:rsid w:val="00F55C1B"/>
    <w:rsid w:val="00F61915"/>
    <w:rsid w:val="00F63ADD"/>
    <w:rsid w:val="00F735C9"/>
    <w:rsid w:val="00F74CCF"/>
    <w:rsid w:val="00F7575E"/>
    <w:rsid w:val="00F75D58"/>
    <w:rsid w:val="00F75F3D"/>
    <w:rsid w:val="00F9343A"/>
    <w:rsid w:val="00F958B8"/>
    <w:rsid w:val="00F9703D"/>
    <w:rsid w:val="00FA35D6"/>
    <w:rsid w:val="00FA39EF"/>
    <w:rsid w:val="00FA6012"/>
    <w:rsid w:val="00FA6686"/>
    <w:rsid w:val="00FA717E"/>
    <w:rsid w:val="00FB17A5"/>
    <w:rsid w:val="00FB1DCF"/>
    <w:rsid w:val="00FB37C0"/>
    <w:rsid w:val="00FB7038"/>
    <w:rsid w:val="00FB7904"/>
    <w:rsid w:val="00FC0B5B"/>
    <w:rsid w:val="00FC20AE"/>
    <w:rsid w:val="00FC4AE7"/>
    <w:rsid w:val="00FC4DF4"/>
    <w:rsid w:val="00FC507E"/>
    <w:rsid w:val="00FE217D"/>
    <w:rsid w:val="00FE2506"/>
    <w:rsid w:val="00FE2976"/>
    <w:rsid w:val="00FE2DB6"/>
    <w:rsid w:val="00FE49F7"/>
    <w:rsid w:val="00FF0AF7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7619A"/>
  <w15:docId w15:val="{A28C85DB-4247-458E-B0BE-4DC36232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100"/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1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72ED8"/>
  </w:style>
  <w:style w:type="paragraph" w:customStyle="1" w:styleId="CoverPartyNames">
    <w:name w:val="Cover Party Names"/>
    <w:basedOn w:val="Normal"/>
    <w:rsid w:val="00E4063C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</w:pPr>
    <w:rPr>
      <w:rFonts w:ascii="Arial" w:eastAsia="SimSun" w:hAnsi="Arial"/>
      <w:color w:val="000000"/>
      <w:sz w:val="36"/>
      <w:szCs w:val="22"/>
    </w:rPr>
  </w:style>
  <w:style w:type="character" w:customStyle="1" w:styleId="FooterChar">
    <w:name w:val="Footer Char"/>
    <w:link w:val="Footer"/>
    <w:uiPriority w:val="99"/>
    <w:rsid w:val="0031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8EE1-8FDA-4888-9C72-3A08E8CC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APLAC1 MEMBERSHIP</vt:lpstr>
    </vt:vector>
  </TitlesOfParts>
  <Company>NATA</Company>
  <LinksUpToDate>false</LinksUpToDate>
  <CharactersWithSpaces>23903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APLAC1 MEMBERSHIP</dc:title>
  <dc:creator>hliddy</dc:creator>
  <cp:lastModifiedBy>Ged</cp:lastModifiedBy>
  <cp:revision>4</cp:revision>
  <cp:lastPrinted>2018-12-11T03:28:00Z</cp:lastPrinted>
  <dcterms:created xsi:type="dcterms:W3CDTF">2022-01-17T21:05:00Z</dcterms:created>
  <dcterms:modified xsi:type="dcterms:W3CDTF">2022-01-17T21:05:00Z</dcterms:modified>
</cp:coreProperties>
</file>