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B16F7E" w:rsidRPr="00A70B20" w14:paraId="5D06426A" w14:textId="77777777" w:rsidTr="00894F2E">
        <w:tc>
          <w:tcPr>
            <w:tcW w:w="1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16B77E5D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</w:t>
            </w:r>
          </w:p>
        </w:tc>
        <w:tc>
          <w:tcPr>
            <w:tcW w:w="232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C8D31CE" w:rsidR="00E1151C" w:rsidRPr="00A70B20" w:rsidRDefault="005F7FCF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E1151C"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B16F7E" w:rsidRPr="00A70B20" w14:paraId="1D17A0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F5FF35" w14:textId="1877794C" w:rsidR="009576D2" w:rsidRPr="00A70B20" w:rsidRDefault="005F7FCF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Zealand JAS-ANZ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16F7E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B16F7E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16F7E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B16F7E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B16F7E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B16F7E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B16F7E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B16F7E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3FA1A57D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16F7E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9576D2" w:rsidRPr="006F2F1E" w:rsidRDefault="0010651C" w:rsidP="009576D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B16F7E" w:rsidRPr="00A70B20" w14:paraId="2A2629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B16F7E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B16F7E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3C822073" w:rsidR="009576D2" w:rsidRPr="00A70B20" w:rsidRDefault="005F7FCF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 w:rsidR="009576D2"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16F7E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16F7E" w:rsidRPr="00A70B20" w14:paraId="73150C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16F7E" w:rsidRPr="00A70B20" w14:paraId="652FB4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16F7E" w:rsidRPr="00A70B20" w14:paraId="778896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B16F7E" w:rsidRPr="00A70B20" w14:paraId="30CEA5D9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16F7E" w:rsidRPr="00A70B20" w14:paraId="23B6654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B16F7E" w:rsidRPr="00A70B20" w14:paraId="1F7476E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B16F7E" w:rsidRPr="00A70B20" w14:paraId="548DDEA8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B16F7E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 w:rsidR="00F75D58"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16F7E" w:rsidRPr="00A70B20" w14:paraId="74363EB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116EDDD4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  <w:r w:rsidR="00F75D58" w:rsidRPr="00985E61">
              <w:rPr>
                <w:rFonts w:asciiTheme="minorHAnsi" w:hAnsiTheme="minorHAnsi" w:cstheme="minorHAnsi"/>
              </w:rPr>
              <w:t xml:space="preserve"> </w:t>
            </w:r>
            <w:r w:rsidR="00F75D58">
              <w:rPr>
                <w:rFonts w:asciiTheme="minorHAnsi" w:hAnsiTheme="minorHAnsi" w:cstheme="minorHAnsi"/>
              </w:rPr>
              <w:t>(</w:t>
            </w:r>
            <w:r w:rsidR="00F75D58" w:rsidRPr="00985E61">
              <w:rPr>
                <w:rFonts w:asciiTheme="minorHAnsi" w:hAnsiTheme="minorHAnsi" w:cstheme="minorHAnsi"/>
              </w:rPr>
              <w:t>AC Diagnostics</w:t>
            </w:r>
            <w:r w:rsidR="00F75D5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B16F7E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6A8FE3B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50F215E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 w:rsidR="00F75D58"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16F7E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456411A" w:rsidR="00D33993" w:rsidRPr="00CF2D69" w:rsidRDefault="00BF2EE0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="00D33993" w:rsidRPr="00717FF3">
              <w:rPr>
                <w:rFonts w:asciiTheme="minorHAnsi" w:hAnsiTheme="minorHAnsi" w:cstheme="minorHAnsi"/>
                <w:b/>
                <w:bCs/>
              </w:rPr>
              <w:t>Management systems</w:t>
            </w:r>
            <w:r w:rsidR="00D33993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D33993" w:rsidRPr="00CF2D69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D33993" w:rsidRPr="00CF2D69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B16F7E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16F7E" w:rsidRPr="00A70B20" w14:paraId="2AD6DE51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75950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E1E90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B4BA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65C8B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D1898A" w14:textId="23BC01C9" w:rsidR="00D33993" w:rsidRPr="00CF2D69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  <w:b/>
                <w:bCs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certification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 w:rsidR="0010651C"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965F6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F2EE0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BF2EE0" w:rsidRPr="00A70B20" w:rsidRDefault="00BF2EE0" w:rsidP="00BF2EE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BF2EE0" w:rsidRPr="00A70B20" w:rsidRDefault="00BF2EE0" w:rsidP="00BF2EE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BF2EE0" w:rsidRPr="00A70B20" w:rsidRDefault="00BF2EE0" w:rsidP="00BF2EE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BF2EE0" w:rsidRPr="00A70B20" w:rsidRDefault="00BF2EE0" w:rsidP="00BF2EE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BF2EE0" w:rsidRPr="00A70B20" w:rsidRDefault="00BF2EE0" w:rsidP="00BF2EE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BF2EE0" w:rsidRPr="00A70B20" w:rsidRDefault="00BF2EE0" w:rsidP="00BF2EE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2764CD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2764CD" w:rsidRPr="00A70B20" w:rsidRDefault="00930665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 w:rsidR="00745233"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 w:rsidR="00745233"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2764CD" w:rsidRPr="00A70B20" w:rsidRDefault="003E5811" w:rsidP="002764CD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2764CD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2764CD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764CD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764CD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2764CD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2764CD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2764CD" w:rsidRPr="00A70B20" w:rsidRDefault="002764CD" w:rsidP="002764C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</w:t>
            </w:r>
            <w:r w:rsidR="00745233"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 w:rsidR="00745233">
              <w:rPr>
                <w:rFonts w:asciiTheme="minorHAnsi" w:hAnsiTheme="minorHAnsi" w:cstheme="minorHAnsi"/>
                <w:b/>
              </w:rPr>
              <w:t>, P</w:t>
            </w:r>
            <w:r>
              <w:rPr>
                <w:rFonts w:asciiTheme="minorHAnsi" w:hAnsiTheme="minorHAnsi" w:cstheme="minorHAnsi"/>
                <w:b/>
              </w:rPr>
              <w:t xml:space="preserve">rocesses and </w:t>
            </w:r>
            <w:r w:rsidR="00745233">
              <w:rPr>
                <w:rFonts w:asciiTheme="minorHAnsi" w:hAnsiTheme="minorHAnsi" w:cstheme="minorHAnsi"/>
                <w:b/>
              </w:rPr>
              <w:t>S</w:t>
            </w:r>
            <w:r>
              <w:rPr>
                <w:rFonts w:asciiTheme="minorHAnsi" w:hAnsiTheme="minorHAnsi" w:cstheme="minorHAnsi"/>
                <w:b/>
              </w:rPr>
              <w:t>ervices</w:t>
            </w:r>
            <w:r w:rsidR="00745233">
              <w:rPr>
                <w:rFonts w:asciiTheme="minorHAnsi" w:hAnsiTheme="minorHAnsi" w:cstheme="minorHAnsi"/>
                <w:b/>
              </w:rPr>
              <w:t xml:space="preserve"> </w:t>
            </w:r>
            <w:r w:rsidR="00745233"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2764CD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2764CD" w:rsidRPr="00A70B20" w:rsidRDefault="0010651C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2764CD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2764CD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4550A8A2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A35BBA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A35BBA" w:rsidRPr="00A70B20" w:rsidRDefault="00A35BBA" w:rsidP="00CF788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A35BBA" w:rsidRPr="00A70B20" w:rsidRDefault="00A35BBA" w:rsidP="00CF78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A35BBA" w:rsidRPr="00A70B20" w:rsidRDefault="00A35BBA" w:rsidP="00CF788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A35BBA" w:rsidRPr="00A70B20" w:rsidRDefault="00A35BBA" w:rsidP="00CF78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A35BBA" w:rsidRPr="00A70B20" w:rsidRDefault="00A35BBA" w:rsidP="00CF788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A35BBA" w:rsidRPr="00A70B20" w:rsidRDefault="00A35BBA" w:rsidP="00CF788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E5811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E5811" w:rsidRPr="00A70B20" w:rsidRDefault="003E5811" w:rsidP="00D972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E5811" w:rsidRPr="00A70B20" w:rsidRDefault="003E5811" w:rsidP="00D972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E5811" w:rsidRPr="00A70B20" w:rsidRDefault="003E5811" w:rsidP="00D972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E5811" w:rsidRPr="00A70B20" w:rsidRDefault="003E5811" w:rsidP="00D972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E5811" w:rsidRPr="00A70B20" w:rsidRDefault="003E5811" w:rsidP="00D972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E5811" w:rsidRPr="00A70B20" w:rsidRDefault="003E5811" w:rsidP="00D972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2764CD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2764CD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2764CD" w:rsidRPr="00A70B20" w:rsidRDefault="002764CD" w:rsidP="002764CD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 w:rsidR="005B025E">
              <w:rPr>
                <w:rFonts w:asciiTheme="minorHAnsi" w:hAnsiTheme="minorHAnsi" w:cstheme="minorHAnsi"/>
                <w:b/>
              </w:rPr>
              <w:t>, Greenhouse Gase</w:t>
            </w:r>
            <w:r w:rsidR="005B025E" w:rsidRPr="005B025E">
              <w:rPr>
                <w:rFonts w:asciiTheme="minorHAnsi" w:hAnsiTheme="minorHAnsi" w:cstheme="minorHAnsi"/>
                <w:b/>
              </w:rPr>
              <w:t>s</w:t>
            </w:r>
            <w:r w:rsidRPr="005B025E">
              <w:rPr>
                <w:rFonts w:asciiTheme="minorHAnsi" w:hAnsiTheme="minorHAnsi" w:cstheme="minorHAnsi"/>
                <w:b/>
              </w:rPr>
              <w:t xml:space="preserve"> </w:t>
            </w:r>
            <w:r w:rsidR="005B025E" w:rsidRPr="005B025E"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2764CD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2764CD" w:rsidRPr="006F2F1E" w:rsidRDefault="002764CD" w:rsidP="005B025E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2764CD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30F86150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1F7EA4A8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2764CD" w:rsidRDefault="002764CD" w:rsidP="002764CD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2764CD" w:rsidRDefault="002764CD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2764CD" w:rsidRDefault="002764CD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2764CD" w:rsidRDefault="002764CD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2764CD" w:rsidRDefault="002764CD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74FADBA4" w:rsidR="002764CD" w:rsidRDefault="002764CD" w:rsidP="002764CD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Certification, Product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2764CD" w:rsidRDefault="0010651C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2764CD" w:rsidRPr="00F75D58" w:rsidRDefault="002764CD" w:rsidP="002764CD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2764CD" w:rsidRDefault="002764CD" w:rsidP="002764CD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930A45D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2DE20930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Member States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801A035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2764CD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7777777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2764CD" w:rsidRPr="00021A62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2764CD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2764CD" w:rsidRPr="00021A62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2764CD" w:rsidRPr="00021A62" w:rsidRDefault="002764CD" w:rsidP="002764C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2764CD" w:rsidRPr="00021A62" w14:paraId="44A37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C4B011" w14:textId="77777777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A34049" w14:textId="77777777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E60EA2" w14:textId="77777777" w:rsidR="002764CD" w:rsidRPr="00021A62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CC15B8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6A2EE1" w14:textId="3CA42B68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Product Certification 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952B1B" w14:textId="362E754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2764CD" w:rsidRPr="00021A62" w14:paraId="57BD2D00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2764CD" w:rsidRPr="00021A62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2764CD" w:rsidRPr="00A70B20" w14:paraId="7C303DCE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3C16FC7C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1DFA2D95" w:rsidR="002764CD" w:rsidRPr="00A70B20" w:rsidRDefault="002764CD" w:rsidP="002764CD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6EE1A9F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1A297F7A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652C87E2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764CD" w:rsidRPr="00A70B20" w14:paraId="4CF97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D97DA6" w14:textId="21B378E2" w:rsidR="002764CD" w:rsidRPr="00A70B20" w:rsidRDefault="002D4FDF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AF2AD2" w14:textId="450C2564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0A7E2D" w14:textId="6B61EFA6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2764CD" w:rsidRPr="00A70B20" w14:paraId="543DCD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F60810" w14:textId="6F8526BA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764CD" w:rsidRPr="00A70B20" w14:paraId="1E9BD4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A339C2" w14:textId="12813E9F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764CD" w:rsidRPr="00A70B20" w14:paraId="6C461A5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6FCFF2" w14:textId="654CA965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2764CD" w:rsidRPr="00A70B20" w14:paraId="1835406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6DAFDB" w14:textId="0C74F26E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764CD" w:rsidRPr="00A70B20" w14:paraId="3E067C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2764CD" w:rsidRPr="00A70B20" w14:paraId="1512474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2764CD" w:rsidRPr="00A70B20" w14:paraId="4F12180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764CD" w:rsidRPr="00A70B20" w14:paraId="1D7113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764CD" w:rsidRPr="00A70B20" w14:paraId="22A409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2764CD" w:rsidRPr="00A70B20" w14:paraId="1825189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140980" w14:textId="218F2760" w:rsidR="002764CD" w:rsidRPr="00A70B20" w:rsidRDefault="002764CD" w:rsidP="002764C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  <w:r w:rsidRPr="00021A62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2764CD" w:rsidRPr="00A70B20" w14:paraId="16A0A9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925A56" w14:textId="79CC37EC" w:rsidR="002764CD" w:rsidRPr="00A70B20" w:rsidRDefault="002764CD" w:rsidP="002764C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083ACADB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456D30CB" w14:textId="48D4F5D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8F5A8D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535B6326" w14:textId="7BE9CA6D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3F78C3B" w14:textId="4922E11F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7ACBB50E" w14:textId="29F62BE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73EDE36D" w14:textId="63FFCE5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5F7FCF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5A2333E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5F7FCF" w:rsidRPr="00A70B20" w14:paraId="42F36D6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D26DAC" w14:textId="25E783D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62698" w14:textId="1D64DC7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C35728" w14:textId="4169F94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F7FCF" w:rsidRPr="00A70B20" w14:paraId="6A1CEB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149F71" w14:textId="198DCA6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35702B" w14:textId="6F9B8E10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16BFFD9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2D385C" w14:textId="3DA5ED2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8158F" w14:textId="2188D0C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5F7FCF" w:rsidRPr="00A70B20" w14:paraId="56BAEA46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BB9BA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4F510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E3463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0A78D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C9978F" w14:textId="18BF598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0C8142D" w14:textId="7FDAA96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328A64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537800" w14:textId="02A2671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2F8EE9" w14:textId="2B5A4CC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200DE95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F2CD60" w14:textId="423F48B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BDAFCB" w14:textId="10D501E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5F7FCF" w:rsidRPr="00A70B20" w14:paraId="3037ED5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912338" w14:textId="56B6AC9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00FEB3" w14:textId="39082D7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5F7FCF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3482713F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3AB54AA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5F7FCF" w:rsidRPr="00A70B20" w:rsidRDefault="0010651C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5F7FCF" w:rsidRPr="00A70B20" w14:paraId="643F6F5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DDD454" w14:textId="1DE31C67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278C56" w14:textId="2CC5708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5F7FCF" w:rsidRPr="00A70B20" w14:paraId="6AB31EE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2D7B1ECC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5F7FCF" w:rsidRPr="00A70B20" w14:paraId="7C18F3C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6742591D" w:rsidR="005F7FCF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GHG Validation and Verification - 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5F7FCF" w:rsidRPr="00A70B20" w14:paraId="172C5A4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6613448A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A53E2F2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5F7FCF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5F7FCF" w:rsidRPr="00A70B20" w:rsidRDefault="005F7FCF" w:rsidP="005F7FC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5F7FCF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5F7FCF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5F7FCF" w:rsidRPr="00A70B20" w14:paraId="0A7AB218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5F7FCF" w:rsidRPr="00A70B20" w14:paraId="62D8810E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6ABEEC4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4EF44E0D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3AAD2FC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0F71C9A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5F7FCF" w:rsidRPr="00A70B20" w14:paraId="6476470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268E04" w14:textId="210F35D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22ED0B" w14:textId="574A8CF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5F7FCF" w:rsidRPr="00A70B20" w14:paraId="4EABB4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1F87D4" w14:textId="2E2548F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F7FCF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5F7FCF" w:rsidRPr="00A70B20" w14:paraId="43187DC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346C70" w14:textId="3F8940C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PTP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1AA0B4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5F7FCF" w:rsidRPr="00A70B20" w14:paraId="5821F32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F7FCF" w:rsidRPr="00A70B20" w14:paraId="165137A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5F4284C6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10D7E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383A4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214D0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95C49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398A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49A5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5F7FCF" w:rsidRPr="00A70B20" w14:paraId="318D528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5F7FCF" w:rsidRPr="00A70B20" w14:paraId="306E5E8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5F7FCF" w:rsidRPr="00A70B20" w14:paraId="7DB45B9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04C17D" w14:textId="46D1B60C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5F7FCF" w:rsidRPr="00A70B20" w14:paraId="0FB653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39401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3D5A8D7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38B014D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5F7FCF" w:rsidRPr="00A70B20" w14:paraId="180573C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39E1057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40649E50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60F8EBF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Certification,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5F7FCF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5F7FCF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29F5392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2D4FFEA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5F7FCF" w:rsidRPr="00A70B20" w:rsidRDefault="005F7FCF" w:rsidP="005F7FC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5F7FCF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5F7FCF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5F7FCF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5F7FCF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EF2543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42C5FDC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1CFFC97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5F7FCF" w:rsidRPr="00A70B20" w:rsidRDefault="005F7FCF" w:rsidP="005F7FCF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5F7FCF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C9FA0C9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5F7FCF" w:rsidRPr="00A70B20" w:rsidRDefault="005F7FCF" w:rsidP="005F7FC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3C007CE0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5F7FCF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5F7FCF" w:rsidRPr="00A70B20" w:rsidRDefault="005F7FCF" w:rsidP="005F7FCF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5F7FCF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5F7FCF" w:rsidRPr="000E6160" w:rsidRDefault="005F7FCF" w:rsidP="005F7FCF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5F7FCF" w:rsidRPr="000E6160" w:rsidRDefault="005F7FCF" w:rsidP="005F7FCF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5F7FCF" w:rsidRPr="000E6160" w:rsidRDefault="005F7FCF" w:rsidP="005F7FCF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5F7FCF" w:rsidRPr="000E6160" w:rsidRDefault="005F7FCF" w:rsidP="005F7FCF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5F7FCF" w:rsidRPr="000E6160" w:rsidRDefault="005F7FCF" w:rsidP="005F7FCF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5F7FCF" w:rsidRPr="000E6160" w:rsidRDefault="005F7FCF" w:rsidP="005F7FCF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5F7FCF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5F7FCF" w:rsidRPr="00A70B20" w:rsidRDefault="005F7FCF" w:rsidP="005F7FCF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5F7FCF" w:rsidRPr="00A70B20" w:rsidRDefault="005F7FCF" w:rsidP="005F7FCF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5F7FCF" w:rsidRPr="00A70B20" w:rsidRDefault="005F7FCF" w:rsidP="005F7FCF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5F7FCF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5F7FCF" w:rsidRPr="00A70B20" w:rsidRDefault="005F7FCF" w:rsidP="005F7FCF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5F7FCF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5F7FCF" w:rsidRPr="00A70B20" w:rsidRDefault="005F7FCF" w:rsidP="005F7FCF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5F7FCF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5F7FCF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5F7FCF" w:rsidRPr="00A70B20" w:rsidRDefault="005F7FCF" w:rsidP="005F7FCF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5F7FCF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5F7FCF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5F7FCF" w:rsidRPr="00446A84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5F7FCF" w:rsidRPr="00446A84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5F7FCF" w:rsidRPr="00446A84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5F7FCF" w:rsidRPr="00446A84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5F7FCF" w:rsidRPr="00446A84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5F7FCF" w:rsidRPr="00446A84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F7FCF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F7FCF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5F7FCF" w:rsidRPr="00A70B20" w:rsidRDefault="005F7FCF" w:rsidP="005F7FC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F7FCF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5F7FCF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5F7FCF" w:rsidRPr="00633FCC" w:rsidRDefault="005F7FCF" w:rsidP="005F7FCF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5F7FCF" w:rsidRPr="00633FCC" w:rsidRDefault="005F7FCF" w:rsidP="005F7FCF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5F7FCF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4DCC390F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5A38C0C2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F7FCF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5F7FCF" w:rsidRPr="00A70B20" w:rsidRDefault="002D4FD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="005F7FCF"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1486D6F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37573CCC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 w:rsidR="002D4FDF"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5F7FCF" w:rsidRPr="00A70B20" w:rsidRDefault="005F7FCF" w:rsidP="005F7FCF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5F7FCF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5F7FCF" w:rsidRPr="00A70B20" w:rsidRDefault="005F7FCF" w:rsidP="005F7FCF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5F7FCF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5F7FCF" w:rsidRPr="00A70B20" w:rsidRDefault="005F7FCF" w:rsidP="005F7FCF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5F7FCF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5F7FCF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1C61C881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284FF7FF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6FBAD5A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9148AF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 w:rsidRPr="009148AF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F7FCF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5F7FCF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5F7FCF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5F7FCF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5F7FCF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5F7FCF" w:rsidRPr="009B3253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5F7FCF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5F7FCF" w:rsidRPr="009148AF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5F7FCF" w:rsidRPr="00A70B20" w14:paraId="1F06922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65FA0452" w:rsidR="005F7FCF" w:rsidRPr="009148AF" w:rsidRDefault="005F7FCF" w:rsidP="005F7FCF">
            <w:pPr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5F7FCF" w:rsidRPr="00A70B20" w14:paraId="7168ECF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25695" w14:textId="09598F38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607F9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0BF8E1" w14:textId="057E4F0E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57C9F3" w14:textId="77542AE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Accreditation System</w:t>
            </w:r>
            <w:r>
              <w:rPr>
                <w:rFonts w:asciiTheme="minorHAnsi" w:hAnsiTheme="minorHAnsi" w:cstheme="minorHAnsi"/>
              </w:rPr>
              <w:t xml:space="preserve"> (KAS)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EB2CA4" w14:textId="4D94E49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BD7AAA">
              <w:rPr>
                <w:rFonts w:asciiTheme="minorHAnsi" w:hAnsiTheme="minorHAnsi" w:cstheme="minorHAnsi"/>
                <w:bCs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BD7AAA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1C86B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F7FCF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3C01167E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2A8903B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5F7FCF" w:rsidRPr="00A70B20" w14:paraId="438EB50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7E5BAB6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B61D1E" w14:textId="475E9BE8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80E06" w14:textId="138FEA3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5F7FCF" w:rsidRPr="00A70B20" w14:paraId="6319DCE0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5F7FCF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5F7FCF" w:rsidRPr="00030FDB" w:rsidRDefault="005F7FCF" w:rsidP="005F7FCF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72A2187F" w:rsidR="005F7FCF" w:rsidRPr="00030FDB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5F7FCF" w:rsidRPr="00030FDB" w:rsidRDefault="005F7FCF" w:rsidP="005F7FCF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386B7661" w:rsidR="005F7FCF" w:rsidRPr="00756409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5F7FCF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53572CF4" w:rsidR="005F7FCF" w:rsidRPr="00B3352C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</w:rPr>
              <w:t xml:space="preserve">Greenhouse Gas </w:t>
            </w:r>
            <w:r>
              <w:rPr>
                <w:rFonts w:asciiTheme="minorHAnsi" w:hAnsiTheme="minorHAnsi" w:cstheme="minorHAnsi"/>
              </w:rPr>
              <w:t xml:space="preserve">(GHG) </w:t>
            </w:r>
            <w:r w:rsidRPr="00B3352C">
              <w:rPr>
                <w:rFonts w:asciiTheme="minorHAnsi" w:hAnsiTheme="minorHAnsi" w:cstheme="minorHAnsi"/>
              </w:rPr>
              <w:t xml:space="preserve">Validation and Verification </w:t>
            </w:r>
            <w:r w:rsidRPr="00B3352C">
              <w:rPr>
                <w:rFonts w:asciiTheme="minorHAnsi" w:hAnsiTheme="minorHAnsi" w:cstheme="minorHAnsi"/>
                <w:b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006B835D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4AF5466B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5F7FCF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5F7FCF" w:rsidRPr="008544C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5F7FCF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5F7FCF" w:rsidRPr="00756409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5F7FCF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5F7FCF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5B5B93E3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6A3A27D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F7FCF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F7FCF" w:rsidRPr="00A70B20" w14:paraId="2FC0A7D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694178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5F7FCF" w:rsidRPr="00A70B20" w14:paraId="2F16FC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1F7C547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203598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5F7FCF" w:rsidRPr="00A70B20" w14:paraId="66EED35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5F7FCF" w:rsidRPr="00D71018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F7FCF" w:rsidRPr="00A70B20" w14:paraId="6AEF51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5F7FCF" w:rsidRPr="00A70B20" w14:paraId="4B5A74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 Certification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5F7FCF" w:rsidRPr="00A70B20" w14:paraId="6D83FDE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C8FDD2" w14:textId="5ACDA20F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5F7FCF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5F7FCF" w:rsidRPr="003178BE" w:rsidRDefault="005F7FCF" w:rsidP="005F7FCF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5F7FCF" w:rsidRPr="00A70B20" w14:paraId="0F76C43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5F7FCF" w:rsidRPr="00C8157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5F7FCF" w:rsidRPr="00A70B20" w14:paraId="7D2B2087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1A3FEAD0" w14:textId="76E1CC1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211FDC0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5E4876F8" w14:textId="22E7613D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1D08E90E" w14:textId="16BBB12F" w:rsidR="005F7FCF" w:rsidRPr="00A70B20" w:rsidRDefault="005F7FCF" w:rsidP="005F7FCF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 w:rsidR="002D4FDF"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79E1733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590DB023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F7FCF" w:rsidRPr="00A70B20" w14:paraId="4554B1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78294" w14:textId="39891D7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1A7A3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6DDCC7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61DA52C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5E5F232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F7FCF" w:rsidRPr="00A70B20" w14:paraId="0EEE2E9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5F7FCF" w:rsidRPr="00A70B20" w14:paraId="65A272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F7FCF" w:rsidRPr="00A70B20" w14:paraId="372EEC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20381CD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CC80E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79074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01A5E2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9AF30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6B47B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AF2FA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5F7FCF" w:rsidRPr="00A70B20" w14:paraId="075557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3D9A50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5F7FCF" w:rsidRPr="00A70B20" w14:paraId="2611E2F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5F7FCF" w:rsidRPr="00A70B20" w14:paraId="57075A2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913DF8" w14:textId="2791ACF8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F7FCF" w:rsidRPr="00A70B20" w14:paraId="1702EC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9686FC" w14:textId="593E1019" w:rsidR="005F7FCF" w:rsidRPr="00A70B20" w:rsidRDefault="0010651C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5F7FCF" w:rsidRPr="00A70B20" w14:paraId="71F4EA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DDF2" w14:textId="36982E68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742F8040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288AFC49" w:rsidR="005F7FCF" w:rsidRPr="00A70B20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5F7FCF" w:rsidRPr="00A70B20" w14:paraId="5EF0791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0CB0D34F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4EC9E363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5F7FCF" w:rsidRPr="00A70B20" w:rsidRDefault="005F7FCF" w:rsidP="005F7FCF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6BFC8E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79A86B" w14:textId="37D66702" w:rsidR="005F7FCF" w:rsidRPr="00A70B20" w:rsidRDefault="002D4FD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="005F7FCF">
              <w:rPr>
                <w:rFonts w:asciiTheme="minorHAnsi" w:hAnsiTheme="minorHAnsi" w:cstheme="minorHAnsi"/>
              </w:rPr>
              <w:t>MNAS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5F7FCF" w:rsidRPr="00A70B20" w14:paraId="1A50CA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5F7FCF" w:rsidRPr="00A70B20" w14:paraId="698416A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F7FCF" w:rsidRPr="00A70B20" w14:paraId="6A0CE0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F7FCF" w:rsidRPr="00A70B20" w14:paraId="2D46533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F7FCF" w:rsidRPr="00A70B20" w14:paraId="6AFC651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F3241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BB9E2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AE3ED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E8D4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6E093F" w14:textId="3EE6C2A4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65A1C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F7FCF" w:rsidRPr="00A70B20" w14:paraId="5111D00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092FE4D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1A35B4E5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6409639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6A7D870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6CB1526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5F7FCF" w:rsidRPr="00A70B20" w14:paraId="73553A84" w14:textId="77777777" w:rsidTr="00D341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9B38A4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8E6FD" w14:textId="77777777" w:rsidR="005F7FCF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2231AE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D8BBC7" w14:textId="573F53E7" w:rsidR="005F7FCF" w:rsidRPr="00277539" w:rsidRDefault="005F7FCF" w:rsidP="005F7FCF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Service Center Pvt. Ltd</w:t>
            </w:r>
            <w:r>
              <w:rPr>
                <w:rFonts w:asciiTheme="minorHAnsi" w:hAnsiTheme="minorHAnsi" w:cstheme="minorHAnsi"/>
              </w:rPr>
              <w:t xml:space="preserve"> (AERSCC)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A8736B" w14:textId="6BB022DB" w:rsidR="005F7FCF" w:rsidRPr="00283563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0BD91" w14:textId="5F3609AB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5F7FCF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4ABBDAF2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48EABA5B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 w:rsidR="002D4FDF"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F7FCF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F7FCF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5F7FCF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F7FCF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4452257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542508DC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 w:rsidR="002D4FDF"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F7FCF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40DD9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D460EC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5F7FCF" w:rsidRPr="00A70B20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5F7FCF" w:rsidRPr="00A70B20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5F7FCF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F7FCF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9DF799E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2FA584BB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5F7FCF" w:rsidRPr="00A70B20" w:rsidRDefault="005F7FCF" w:rsidP="005F7FC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 w:rsidR="002D4FDF"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5F7FCF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5F7FCF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F7FCF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F7FCF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77777777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5F7FCF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</w:t>
            </w:r>
            <w:r w:rsidR="0010651C">
              <w:rPr>
                <w:rFonts w:asciiTheme="minorHAnsi" w:hAnsiTheme="minorHAnsi" w:cstheme="minorHAnsi"/>
              </w:rPr>
              <w:t>GLOBALG.A.P.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5F7FCF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5F7FCF" w:rsidRPr="00B30B47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4B9C8EE1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D673411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2D4FDF">
              <w:rPr>
                <w:rFonts w:asciiTheme="minorHAnsi" w:hAnsiTheme="minorHAnsi" w:cstheme="minorHAnsi"/>
              </w:rPr>
              <w:t>(</w:t>
            </w:r>
            <w:r w:rsidR="002D4FDF">
              <w:rPr>
                <w:rFonts w:asciiTheme="minorHAnsi" w:hAnsiTheme="minorHAnsi" w:cstheme="minorHAnsi"/>
              </w:rPr>
              <w:t>AAC Analitica</w:t>
            </w:r>
            <w:r w:rsidR="002D4FDF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6902112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0F58C53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5F7FCF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01A9B50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6691D4C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F7FCF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766C0AE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48D6F3EC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5F7FCF" w:rsidRPr="00A70B20" w:rsidRDefault="005F7FCF" w:rsidP="005F7FC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 w:rsidR="002D4FDF">
              <w:rPr>
                <w:rFonts w:asciiTheme="minorHAnsi" w:hAnsiTheme="minorHAnsi" w:cstheme="minorHAnsi"/>
              </w:rPr>
              <w:t>(</w:t>
            </w:r>
            <w:r w:rsidR="002D4FDF" w:rsidRPr="00A70B20">
              <w:rPr>
                <w:rFonts w:asciiTheme="minorHAnsi" w:hAnsiTheme="minorHAnsi" w:cstheme="minorHAnsi"/>
              </w:rPr>
              <w:t>RusAccreditation</w:t>
            </w:r>
            <w:r w:rsidR="002D4FDF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5F7FCF" w:rsidRPr="00A70B20" w:rsidRDefault="005F7FCF" w:rsidP="005F7FCF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5F7FCF" w:rsidRPr="00A70B20" w:rsidRDefault="005F7FCF" w:rsidP="005F7FCF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5A469324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5F7FCF" w:rsidRPr="007267D4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6D79BE9D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5438D0D9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 w:rsidR="002D4FDF"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5F7FCF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5F7FCF" w:rsidRPr="004162CC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5F7FCF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5F7FCF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5F7FCF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5F7FCF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5F7FCF" w:rsidRPr="000C58D7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5F7FCF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5F7FCF" w:rsidRPr="000C58D7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5F7FCF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5F7FCF" w:rsidRPr="000C58D7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5F7FCF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5F7FCF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5F7FCF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5F7FCF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5F7FCF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F7FCF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F7FCF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F7FCF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5F7FCF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59535A1D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543BF3E9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5F7FCF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491D8CD3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3CF1A58C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5F7FCF" w:rsidRPr="00A70B20" w:rsidRDefault="005F7FCF" w:rsidP="005F7FCF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5F7FCF" w:rsidRPr="00A70B20" w:rsidRDefault="005F7FCF" w:rsidP="005F7FCF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5F7FCF" w:rsidRPr="00A70B20" w:rsidRDefault="005F7FCF" w:rsidP="005F7FCF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5F7FCF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5F7FCF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5F7FCF" w:rsidRPr="00A70B20" w:rsidRDefault="005F7FCF" w:rsidP="005F7FC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5F7FCF" w:rsidRPr="00A70B20" w:rsidRDefault="005F7FCF" w:rsidP="005F7FC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5F7FCF" w:rsidRPr="00A70B20" w14:paraId="4D98D564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31A4211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4B5339B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5F7FCF" w:rsidRPr="00A70B20" w:rsidRDefault="005F7FCF" w:rsidP="005F7FC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2817D6E1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395B691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F7FCF" w:rsidRPr="00A70B20" w14:paraId="7E900B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E3B19D" w14:textId="2DF7219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1C7FC8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F7FCF" w:rsidRPr="00A70B20" w14:paraId="13B5A6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F7FCF" w:rsidRPr="00A70B20" w14:paraId="3A94A5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5F7FCF" w:rsidRPr="00A70B20" w14:paraId="54AB5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F7FCF" w:rsidRPr="00A70B20" w14:paraId="2FE6A7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5F7FCF" w:rsidRPr="00A70B20" w14:paraId="5CA8CD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F7FCF" w:rsidRPr="00A70B20" w14:paraId="4F81B7F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71E1128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417D68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5F7FCF" w:rsidRPr="00A70B20" w14:paraId="309C636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5F7FCF" w:rsidRPr="00A70B20" w14:paraId="4D89CC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36FAF" w14:textId="391B91E1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F7FCF" w:rsidRPr="00A70B20" w14:paraId="75F5153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33B617" w14:textId="42685AE8" w:rsidR="005F7FCF" w:rsidRPr="00A70B20" w:rsidRDefault="0010651C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5F7FCF" w:rsidRPr="00A70B20" w14:paraId="443DAA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E5D350" w14:textId="569D06C5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6DC198D0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5F7FCF" w:rsidRPr="00794FFD" w:rsidRDefault="005F7FCF" w:rsidP="005F7FCF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5F7FCF" w:rsidRPr="00A70B20" w14:paraId="4A32BC0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5F7FCF" w:rsidRPr="00A70B20" w14:paraId="14BB5233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0CB0DAE3" w14:textId="4D2DB7C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7C9F21B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959E621" w14:textId="20C4A3E6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28DE3E41" w14:textId="2881A5F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71071B47" w14:textId="52D9303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38AE6090" w14:textId="711AE78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5F7FCF" w:rsidRPr="00B3352C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5F7FCF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39945362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021F1E1F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F7FCF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20377B69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5F7FCF" w:rsidRPr="00A70B20" w14:paraId="240D3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2D89F83A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3C474871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44C0698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Standardization Council of Thailand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5F7FCF" w:rsidRPr="00A70B20" w14:paraId="096E07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AA69C2" w14:textId="6A6FEFD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5F7FCF" w:rsidRPr="00A70B20" w14:paraId="1E82F11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5F7FCF" w:rsidRPr="00A70B20" w14:paraId="38F890B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5F7FCF" w:rsidRPr="00A70B20" w14:paraId="3B42131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5F7FCF" w:rsidRPr="00A70B20" w14:paraId="545C85A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207044E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16877197" w14:textId="77777777" w:rsidTr="003B7EF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602A12D4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5F7FCF" w:rsidRPr="00A70B20" w14:paraId="6F2CA9F2" w14:textId="77777777" w:rsidTr="003B7EF8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2091570F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5F7FCF" w:rsidRPr="00483AE7" w:rsidRDefault="005F7FCF" w:rsidP="005F7FCF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73916459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5F7FCF" w:rsidRPr="00483AE7" w:rsidRDefault="005F7FCF" w:rsidP="005F7FCF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5F7FCF" w:rsidRPr="00483AE7" w:rsidRDefault="005F7FCF" w:rsidP="005F7FCF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5F7FCF" w:rsidRPr="00483AE7" w:rsidRDefault="005F7FCF" w:rsidP="005F7FC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5F7FCF" w:rsidRPr="00483AE7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5F7FCF" w:rsidRPr="00483AE7" w:rsidRDefault="005F7FCF" w:rsidP="005F7FC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5F7FCF" w:rsidRPr="00483AE7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5F7FCF" w:rsidRPr="00483AE7" w:rsidRDefault="005F7FCF" w:rsidP="005F7FC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5F7FCF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5F7FCF" w:rsidRPr="00483AE7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5F7FCF" w:rsidRPr="00483AE7" w:rsidRDefault="005F7FCF" w:rsidP="005F7FC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5F7FCF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5F7FCF" w:rsidRPr="00483AE7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5F7FCF" w:rsidRPr="00483AE7" w:rsidRDefault="005F7FCF" w:rsidP="005F7FC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5F7FCF" w:rsidRPr="00483AE7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5F7FCF" w:rsidRPr="003B7EF8" w:rsidRDefault="005F7FCF" w:rsidP="005F7FCF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5F7FCF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5F7FCF" w:rsidRPr="00483AE7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2558210C" w:rsidR="005F7FCF" w:rsidRPr="00C1610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5F7FCF" w:rsidRPr="00C1610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7BE46814" w:rsidR="005F7FCF" w:rsidRPr="00C1610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5F7FCF" w:rsidRPr="00C16100" w:rsidRDefault="005F7FCF" w:rsidP="005F7FCF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5F7FCF" w:rsidRPr="00C1610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5F7FCF" w:rsidRPr="00C1610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5F7FCF" w:rsidRPr="00A70B20" w14:paraId="181767BE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5F7FCF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F9ADC8" w14:textId="15E99F6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5F7FCF" w:rsidRPr="00A70B20" w14:paraId="2FB5D618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19DF5823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4FF44C2F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55A8235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5F7FCF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4F9F0A6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5F7FCF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F7FCF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F7FCF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5F7FCF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F7FCF" w:rsidRPr="00A70B20" w14:paraId="6FC42B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53D22" w14:textId="5B32DA4F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5F7FCF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7A994046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3C97BDE5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5F7FCF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5AD454C3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777EFB40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5F7FCF" w:rsidRPr="005001FA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5F7FCF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5F7FCF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5F7FCF" w:rsidRPr="005001FA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5F7FCF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5F7FCF" w:rsidRPr="005001FA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5F7FCF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5F7FCF" w:rsidRPr="005001FA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5F7FCF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5F7FCF" w:rsidRPr="005001FA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5F7FCF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5F7FCF" w:rsidRPr="005001FA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5F7FCF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5F7FCF" w:rsidRPr="005001FA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5F7FCF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5F7FCF" w:rsidRPr="005001FA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5F7FCF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5F7FCF" w:rsidRPr="005001FA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5F7FCF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5F7FCF" w:rsidRPr="005001FA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5F7FCF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5F7FCF" w:rsidRPr="005001FA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5F7FCF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5F7FCF" w:rsidRPr="005001FA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5F7FCF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F7FCF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5F7FCF" w:rsidRPr="005001FA" w:rsidRDefault="0010651C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5F7FCF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5F7FCF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5F7FCF" w:rsidRPr="005001FA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5F7FCF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5F7FCF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5F7FCF" w:rsidRPr="005001FA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5F7FCF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5F7FCF" w:rsidRPr="005001FA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5F7FCF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F7FCF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5F7FCF" w:rsidRPr="005001FA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5F7FCF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5F7FCF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5F7FCF" w:rsidRPr="005001FA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5F7FCF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5F7FCF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5F7FCF" w:rsidRPr="005001FA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5F7FCF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5F7FCF" w:rsidRPr="005001FA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5F7FCF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43247503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4B51D12D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5F7FCF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5F7FCF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5F7FCF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5F7FCF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5F7FCF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5F7FCF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F7FCF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F7FCF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F7FCF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5F7FCF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5F7FCF" w:rsidRPr="00A70B20" w:rsidRDefault="0010651C" w:rsidP="005F7FCF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5F7FCF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5F7FCF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5F7FCF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5270F61C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533DF4C1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5F7FCF" w:rsidRPr="00A62215" w:rsidRDefault="005F7FCF" w:rsidP="005F7FCF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10651C"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5F7FCF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24864D8C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5469C486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F7FCF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F7FCF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3DB1BD33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72B133E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F7FCF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5F7FCF" w:rsidRPr="00A70B20" w:rsidRDefault="002D4FD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="005F7FCF"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5F7FCF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764773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764773" w:rsidRPr="00A70B20" w:rsidRDefault="00764773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764773" w:rsidRPr="00A70B20" w:rsidRDefault="00764773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764773" w:rsidRPr="00A70B20" w:rsidRDefault="00764773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764773" w:rsidRPr="00A70B20" w:rsidRDefault="00764773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764773" w:rsidRPr="00764773" w:rsidRDefault="00764773" w:rsidP="005F7FCF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764773" w:rsidRPr="00A70B20" w:rsidRDefault="00764773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5F7FCF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5F7FCF" w:rsidRPr="00A70B20" w14:paraId="08A6AA2A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5F7FCF" w:rsidRPr="006C4948" w14:paraId="12665BC3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2D1684A9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7F0369AB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5F7FCF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5F7FCF" w:rsidRPr="006C4948" w:rsidRDefault="005F7FCF" w:rsidP="005F7FCF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="002D4FDF">
              <w:rPr>
                <w:rFonts w:asciiTheme="minorHAnsi" w:hAnsiTheme="minorHAnsi" w:cstheme="minorHAnsi"/>
              </w:rPr>
              <w:t>(</w:t>
            </w:r>
            <w:r w:rsidRPr="006C4948">
              <w:rPr>
                <w:rFonts w:asciiTheme="minorHAnsi" w:hAnsiTheme="minorHAnsi" w:cstheme="minorHAnsi"/>
              </w:rPr>
              <w:t>AOSC</w:t>
            </w:r>
            <w:r w:rsidR="002D4FDF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5F7FCF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5F7FCF" w:rsidRPr="006C4948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5F7FCF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7079DFA6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5B8AE6FA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 w:rsidR="002D4FDF"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5F7FCF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5F7FCF" w:rsidRPr="00854534" w14:paraId="12F451F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5F7FCF" w:rsidRPr="00854534" w:rsidRDefault="005F7FCF" w:rsidP="005F7FC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5F7FCF" w:rsidRPr="00854534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5F7FCF" w:rsidRPr="00854534" w:rsidRDefault="005F7FCF" w:rsidP="005F7FC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5F7FCF" w:rsidRPr="00854534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08D89B" w14:textId="48C6768E" w:rsidR="005F7FCF" w:rsidRPr="000C557D" w:rsidRDefault="005F7FCF" w:rsidP="005F7FCF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6A816E" w14:textId="3E941DCD" w:rsidR="005F7FCF" w:rsidRPr="00854534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F7FCF" w:rsidRPr="00A70B20" w14:paraId="1DBC385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20E521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362B1C65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F9751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DBA0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A5E9F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CAF4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ACD969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1D67FC" w14:textId="2C88A9C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5F7FCF" w:rsidRPr="00A70B20" w14:paraId="766D34C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F7FCF" w:rsidRPr="00A70B20" w14:paraId="2BBCD9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5F7FCF" w:rsidRPr="00A70B20" w14:paraId="79916EB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5F7FCF" w:rsidRPr="00854534" w14:paraId="7AA7F616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5F7FCF" w:rsidRPr="00854534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5F7FCF" w:rsidRPr="00854534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5F7FCF" w:rsidRPr="00854534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5F7FCF" w:rsidRPr="00854534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72F69F13" w:rsidR="005F7FCF" w:rsidRPr="00854534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r w:rsidR="0010651C"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5F7FCF" w:rsidRPr="00854534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5F7FCF" w:rsidRPr="00A70B20" w14:paraId="6400BD98" w14:textId="77777777" w:rsidTr="00894F2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580ACC4A" w:rsidR="00AD3503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5F3FFD59" w:rsidR="00AD3503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4F4E72D5" w:rsidR="00C679FA" w:rsidRPr="00BE54C2" w:rsidRDefault="00467F4C" w:rsidP="00B721B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2446F5EC" w:rsidR="00C679FA" w:rsidRPr="00BE54C2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5E4992A4" w:rsidR="009173E1" w:rsidRDefault="00467F4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4885C955" w:rsidR="009173E1" w:rsidRDefault="00467F4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4EC41AC6" w:rsidR="00437290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7FF398CA" w:rsidR="00437290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4D1802AA" w:rsidR="00AD3503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1B405911" w:rsidR="00AD3503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59630B2" w:rsidR="00981FC4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03F39D6F" w:rsidR="00981FC4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4C67D144" w:rsidR="00981FC4" w:rsidRPr="00E1252E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74DAED3A" w:rsidR="00981FC4" w:rsidRPr="00E1252E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77777777" w:rsidR="001A21CF" w:rsidRDefault="001A21CF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77777777" w:rsidR="001A21CF" w:rsidRDefault="001A21CF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981FC4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0BA0FA10" w:rsidR="00981FC4" w:rsidRPr="00BE54C2" w:rsidRDefault="001A21CF" w:rsidP="00467F4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981FC4" w:rsidRPr="00BE54C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5CE119F9" w:rsidR="00981FC4" w:rsidRPr="00BE54C2" w:rsidRDefault="001A21CF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3009277C" w:rsidR="00981FC4" w:rsidRDefault="001A21CF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18255DC8" w:rsidR="00981FC4" w:rsidRDefault="001A21CF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D05E47" w14:paraId="6CF492AE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836DAA5" w14:textId="5C84CF9F" w:rsidR="00D05E47" w:rsidRDefault="001A21CF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B6E9454" w14:textId="51914CA8" w:rsidR="00D05E47" w:rsidRDefault="00D05E4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C3D30B0" w14:textId="3F8EEEB4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shd w:val="clear" w:color="auto" w:fill="auto"/>
          </w:tcPr>
          <w:p w14:paraId="72817F11" w14:textId="0D0F0BCF" w:rsidR="00D05E47" w:rsidRPr="00D31745" w:rsidRDefault="00D05E47" w:rsidP="00981FC4">
            <w:pPr>
              <w:spacing w:before="60" w:after="60"/>
              <w:rPr>
                <w:rFonts w:ascii="Arial" w:hAnsi="Arial" w:cs="Arial"/>
              </w:rPr>
            </w:pPr>
            <w:r w:rsidRPr="00D05E47">
              <w:rPr>
                <w:rFonts w:ascii="Arial" w:hAnsi="Arial" w:cs="Arial"/>
              </w:rPr>
              <w:t>National Bureau of Agricultural Commodity and Food Standards</w:t>
            </w:r>
            <w:r>
              <w:rPr>
                <w:rFonts w:ascii="Arial" w:hAnsi="Arial" w:cs="Arial"/>
              </w:rPr>
              <w:t xml:space="preserve"> (ACFS)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0DBF48C8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5DBA918A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0AA5ABB3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765FEA31" w:rsidR="00981FC4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170293EB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981FC4" w:rsidRPr="00D31745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4C557856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981FC4" w:rsidRPr="00D31745" w:rsidRDefault="00981FC4" w:rsidP="00981FC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981FC4" w14:paraId="4DAF5A71" w14:textId="77777777" w:rsidTr="00C70B8E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29F81D" w14:textId="3CC104CC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06558" w14:textId="5616B934" w:rsidR="00981FC4" w:rsidRPr="00BE54C2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535F79D5" w:rsidR="00C70B8E" w:rsidRDefault="00C70B8E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6BAE1B97" w:rsidR="00C70B8E" w:rsidRDefault="00D20CE8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(VACI)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003D9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E6DC412" w:rsidR="0055024B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467F4C" w14:paraId="4B0202D4" w14:textId="77777777" w:rsidTr="00446C0A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467F4C" w:rsidRDefault="00467F4C" w:rsidP="00446C0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467F4C" w:rsidRPr="00D31745" w:rsidRDefault="00467F4C" w:rsidP="00446C0A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428E12ED" w:rsidR="00467F4C" w:rsidRDefault="003561F8" w:rsidP="00446C0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467F4C" w:rsidRPr="00D31745" w:rsidRDefault="00467F4C" w:rsidP="00446C0A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AB4F87B" w:rsidR="00E1252E" w:rsidRPr="00D31745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694D688F" w:rsidR="00E1252E" w:rsidRPr="00D31745" w:rsidRDefault="003561F8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183977" w:rsidRPr="00D31745" w14:paraId="5C0F8799" w14:textId="77777777" w:rsidTr="008E3E08">
        <w:tc>
          <w:tcPr>
            <w:tcW w:w="216" w:type="pct"/>
            <w:shd w:val="clear" w:color="auto" w:fill="auto"/>
          </w:tcPr>
          <w:p w14:paraId="0E5516D0" w14:textId="31F252AA" w:rsidR="00183977" w:rsidRDefault="001839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7158ECEC" w14:textId="2B664812" w:rsidR="00183977" w:rsidRPr="00AD48DC" w:rsidRDefault="00183977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shd w:val="clear" w:color="auto" w:fill="auto"/>
          </w:tcPr>
          <w:p w14:paraId="7B85FEE2" w14:textId="29AE50AD" w:rsidR="00183977" w:rsidRDefault="00183977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5E902CB2" w14:textId="54ADC6BE" w:rsidR="00183977" w:rsidRPr="00E1252E" w:rsidRDefault="00183977" w:rsidP="00E4063C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 Pradesh MedTech Zone Limited (AMTZ)</w:t>
            </w:r>
          </w:p>
        </w:tc>
      </w:tr>
      <w:tr w:rsidR="00467F4C" w14:paraId="240A9C06" w14:textId="77777777" w:rsidTr="00C8718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2C472" w14:textId="67CF6A28" w:rsidR="00467F4C" w:rsidRPr="00BE54C2" w:rsidRDefault="00467F4C" w:rsidP="00C8718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4857" w14:textId="77777777" w:rsidR="00467F4C" w:rsidRPr="00BE54C2" w:rsidRDefault="00467F4C" w:rsidP="00C87180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F266B" w14:textId="4F74EA53" w:rsidR="00467F4C" w:rsidRDefault="00183977" w:rsidP="00C8718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A1B788" w14:textId="77777777" w:rsidR="00467F4C" w:rsidRPr="00467F4C" w:rsidRDefault="00467F4C" w:rsidP="00C87180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79671A6B" w:rsidR="00E1252E" w:rsidRPr="00D31745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7C61B0FA" w:rsidR="00E1252E" w:rsidRPr="00D31745" w:rsidRDefault="001839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17E9B2BE" w:rsidR="000771CC" w:rsidRPr="00D31745" w:rsidRDefault="00467F4C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13764E7F" w:rsidR="000771CC" w:rsidRPr="00D31745" w:rsidRDefault="00183977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467F4C" w:rsidRPr="000E0222" w14:paraId="51D6D918" w14:textId="77777777" w:rsidTr="00EC412C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773559FE" w:rsidR="00467F4C" w:rsidRPr="000E0222" w:rsidRDefault="001A21CF" w:rsidP="00EC412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467F4C" w:rsidRPr="00467F4C" w:rsidRDefault="00467F4C" w:rsidP="00EC412C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7E08D8A4" w:rsidR="00467F4C" w:rsidRPr="000E0222" w:rsidRDefault="00183977" w:rsidP="00EC412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467F4C" w:rsidRPr="00467F4C" w:rsidRDefault="00467F4C" w:rsidP="00EC412C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</w:p>
        </w:tc>
      </w:tr>
      <w:tr w:rsidR="00630963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71B5614F" w:rsidR="00630963" w:rsidRDefault="001A21CF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0B2192E3" w:rsidR="00630963" w:rsidRDefault="00183977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33E699C7" w:rsidR="000771CC" w:rsidRPr="00D31745" w:rsidRDefault="001A21CF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5F7BC095" w:rsidR="000771CC" w:rsidRPr="00D31745" w:rsidRDefault="00467F4C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83977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7379D9E7" w:rsidR="000771CC" w:rsidRPr="00D31745" w:rsidRDefault="00467F4C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0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46687F8E" w:rsidR="000771CC" w:rsidRPr="00D31745" w:rsidRDefault="00467F4C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83977"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E11D2" w14:textId="77777777" w:rsidR="00293219" w:rsidRDefault="00293219">
      <w:r>
        <w:separator/>
      </w:r>
    </w:p>
  </w:endnote>
  <w:endnote w:type="continuationSeparator" w:id="0">
    <w:p w14:paraId="01134D64" w14:textId="77777777" w:rsidR="00293219" w:rsidRDefault="00293219">
      <w:r>
        <w:continuationSeparator/>
      </w:r>
    </w:p>
  </w:endnote>
  <w:endnote w:type="continuationNotice" w:id="1">
    <w:p w14:paraId="1BDE50E2" w14:textId="77777777" w:rsidR="00293219" w:rsidRDefault="002932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79F1ED8D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1.6</w:t>
          </w:r>
          <w:r w:rsidR="00261169">
            <w:rPr>
              <w:rFonts w:asciiTheme="minorHAnsi" w:hAnsiTheme="minorHAnsi" w:cstheme="minorHAnsi"/>
            </w:rPr>
            <w:t>8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0FA36B1B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261169">
            <w:rPr>
              <w:rFonts w:asciiTheme="minorHAnsi" w:hAnsiTheme="minorHAnsi" w:cstheme="minorHAnsi"/>
            </w:rPr>
            <w:t>2</w:t>
          </w:r>
          <w:r w:rsidR="004462A8">
            <w:rPr>
              <w:rFonts w:asciiTheme="minorHAnsi" w:hAnsiTheme="minorHAnsi" w:cstheme="minorHAnsi"/>
            </w:rPr>
            <w:t>1</w:t>
          </w:r>
          <w:r w:rsidR="003561F8">
            <w:rPr>
              <w:rFonts w:asciiTheme="minorHAnsi" w:hAnsiTheme="minorHAnsi" w:cstheme="minorHAnsi"/>
            </w:rPr>
            <w:t xml:space="preserve"> January</w:t>
          </w:r>
          <w:r>
            <w:rPr>
              <w:rFonts w:asciiTheme="minorHAnsi" w:hAnsiTheme="minorHAnsi" w:cstheme="minorHAnsi"/>
            </w:rPr>
            <w:t xml:space="preserve"> 202</w:t>
          </w:r>
          <w:r w:rsidR="003561F8">
            <w:rPr>
              <w:rFonts w:asciiTheme="minorHAnsi" w:hAnsiTheme="minorHAnsi" w:cstheme="minorHAnsi"/>
            </w:rPr>
            <w:t>2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4C0B6" w14:textId="77777777" w:rsidR="00293219" w:rsidRDefault="00293219">
      <w:r>
        <w:separator/>
      </w:r>
    </w:p>
  </w:footnote>
  <w:footnote w:type="continuationSeparator" w:id="0">
    <w:p w14:paraId="2E591FDA" w14:textId="77777777" w:rsidR="00293219" w:rsidRDefault="00293219">
      <w:r>
        <w:continuationSeparator/>
      </w:r>
    </w:p>
  </w:footnote>
  <w:footnote w:type="continuationNotice" w:id="1">
    <w:p w14:paraId="0BC1E380" w14:textId="77777777" w:rsidR="00293219" w:rsidRDefault="002932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6D1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0FDB"/>
    <w:rsid w:val="000328DE"/>
    <w:rsid w:val="00040AA1"/>
    <w:rsid w:val="00044E85"/>
    <w:rsid w:val="000457ED"/>
    <w:rsid w:val="00047247"/>
    <w:rsid w:val="000478F9"/>
    <w:rsid w:val="00050AED"/>
    <w:rsid w:val="000534D5"/>
    <w:rsid w:val="00054A3E"/>
    <w:rsid w:val="00054D2B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EFB"/>
    <w:rsid w:val="000E6160"/>
    <w:rsid w:val="000F160E"/>
    <w:rsid w:val="000F2851"/>
    <w:rsid w:val="000F598F"/>
    <w:rsid w:val="00103CE8"/>
    <w:rsid w:val="0010651C"/>
    <w:rsid w:val="001119FF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32383"/>
    <w:rsid w:val="00132A83"/>
    <w:rsid w:val="00135120"/>
    <w:rsid w:val="001404D6"/>
    <w:rsid w:val="00145858"/>
    <w:rsid w:val="00146B10"/>
    <w:rsid w:val="00147A82"/>
    <w:rsid w:val="00150888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3977"/>
    <w:rsid w:val="00184315"/>
    <w:rsid w:val="001953DB"/>
    <w:rsid w:val="001A21CF"/>
    <w:rsid w:val="001A3C33"/>
    <w:rsid w:val="001B0C7B"/>
    <w:rsid w:val="001B57FA"/>
    <w:rsid w:val="001B67CC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47C3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2985"/>
    <w:rsid w:val="00283563"/>
    <w:rsid w:val="00283A64"/>
    <w:rsid w:val="0028408B"/>
    <w:rsid w:val="00293219"/>
    <w:rsid w:val="00293538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215C"/>
    <w:rsid w:val="002C3DAE"/>
    <w:rsid w:val="002C4694"/>
    <w:rsid w:val="002C5AFB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64CA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4C54"/>
    <w:rsid w:val="003E57F1"/>
    <w:rsid w:val="003E5811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B20"/>
    <w:rsid w:val="00437290"/>
    <w:rsid w:val="00440DE7"/>
    <w:rsid w:val="00445B9B"/>
    <w:rsid w:val="004462A8"/>
    <w:rsid w:val="00446A84"/>
    <w:rsid w:val="00450C5D"/>
    <w:rsid w:val="00454254"/>
    <w:rsid w:val="0045739A"/>
    <w:rsid w:val="00457FB1"/>
    <w:rsid w:val="00467F4C"/>
    <w:rsid w:val="00470C28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6F25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E4F1A"/>
    <w:rsid w:val="004F1D5E"/>
    <w:rsid w:val="004F2DE4"/>
    <w:rsid w:val="004F697B"/>
    <w:rsid w:val="005001FA"/>
    <w:rsid w:val="00505AA6"/>
    <w:rsid w:val="00513A99"/>
    <w:rsid w:val="00514B22"/>
    <w:rsid w:val="00515563"/>
    <w:rsid w:val="00517459"/>
    <w:rsid w:val="00520AF7"/>
    <w:rsid w:val="005210E7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26FB"/>
    <w:rsid w:val="00573512"/>
    <w:rsid w:val="00581F8E"/>
    <w:rsid w:val="00582DA7"/>
    <w:rsid w:val="00584666"/>
    <w:rsid w:val="00587070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C13BA"/>
    <w:rsid w:val="005C1F37"/>
    <w:rsid w:val="005C2C02"/>
    <w:rsid w:val="005C445E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3FB"/>
    <w:rsid w:val="005F459D"/>
    <w:rsid w:val="005F509A"/>
    <w:rsid w:val="005F63B7"/>
    <w:rsid w:val="005F6BD3"/>
    <w:rsid w:val="005F70D1"/>
    <w:rsid w:val="005F7FCF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57CC4"/>
    <w:rsid w:val="00662119"/>
    <w:rsid w:val="00667B85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5559"/>
    <w:rsid w:val="006C051A"/>
    <w:rsid w:val="006C0704"/>
    <w:rsid w:val="006C4948"/>
    <w:rsid w:val="006C4FDE"/>
    <w:rsid w:val="006C6AE6"/>
    <w:rsid w:val="006D34AB"/>
    <w:rsid w:val="006D3A53"/>
    <w:rsid w:val="006D4D95"/>
    <w:rsid w:val="006D53D6"/>
    <w:rsid w:val="006E2034"/>
    <w:rsid w:val="006F2F1E"/>
    <w:rsid w:val="006F3878"/>
    <w:rsid w:val="006F3EBC"/>
    <w:rsid w:val="00703163"/>
    <w:rsid w:val="00710BC1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70282"/>
    <w:rsid w:val="00773D2B"/>
    <w:rsid w:val="007752E7"/>
    <w:rsid w:val="0079017B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01D"/>
    <w:rsid w:val="007B6346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458E"/>
    <w:rsid w:val="00815A23"/>
    <w:rsid w:val="00817E17"/>
    <w:rsid w:val="00820AF7"/>
    <w:rsid w:val="008215A4"/>
    <w:rsid w:val="00827BCF"/>
    <w:rsid w:val="008343D8"/>
    <w:rsid w:val="008367F7"/>
    <w:rsid w:val="0084101F"/>
    <w:rsid w:val="00843370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25E5"/>
    <w:rsid w:val="00882685"/>
    <w:rsid w:val="00883005"/>
    <w:rsid w:val="008831EF"/>
    <w:rsid w:val="00884935"/>
    <w:rsid w:val="00894F2E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36D4"/>
    <w:rsid w:val="009C42E9"/>
    <w:rsid w:val="009C547C"/>
    <w:rsid w:val="009C67E6"/>
    <w:rsid w:val="009D680C"/>
    <w:rsid w:val="009D7E4E"/>
    <w:rsid w:val="009E2ADE"/>
    <w:rsid w:val="009E5129"/>
    <w:rsid w:val="009E532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35BBA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977E1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5D2A"/>
    <w:rsid w:val="00AD6013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16F7E"/>
    <w:rsid w:val="00B202FF"/>
    <w:rsid w:val="00B20FD6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2F5A"/>
    <w:rsid w:val="00BA5603"/>
    <w:rsid w:val="00BA57F6"/>
    <w:rsid w:val="00BA5C17"/>
    <w:rsid w:val="00BA686C"/>
    <w:rsid w:val="00BB2B9F"/>
    <w:rsid w:val="00BB5695"/>
    <w:rsid w:val="00BB57D7"/>
    <w:rsid w:val="00BC193A"/>
    <w:rsid w:val="00BC5571"/>
    <w:rsid w:val="00BD4CB4"/>
    <w:rsid w:val="00BD7AAA"/>
    <w:rsid w:val="00BE0F2F"/>
    <w:rsid w:val="00BE1DCE"/>
    <w:rsid w:val="00BE4664"/>
    <w:rsid w:val="00BE54C2"/>
    <w:rsid w:val="00BE5698"/>
    <w:rsid w:val="00BE74AF"/>
    <w:rsid w:val="00BF2EE0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0B8E"/>
    <w:rsid w:val="00C71922"/>
    <w:rsid w:val="00C739EC"/>
    <w:rsid w:val="00C76D16"/>
    <w:rsid w:val="00C776EE"/>
    <w:rsid w:val="00C80774"/>
    <w:rsid w:val="00C81570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E7F"/>
    <w:rsid w:val="00CB7EF1"/>
    <w:rsid w:val="00CC1476"/>
    <w:rsid w:val="00CC205E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0CE8"/>
    <w:rsid w:val="00D2169B"/>
    <w:rsid w:val="00D23FDC"/>
    <w:rsid w:val="00D31745"/>
    <w:rsid w:val="00D332B2"/>
    <w:rsid w:val="00D33993"/>
    <w:rsid w:val="00D34134"/>
    <w:rsid w:val="00D346C1"/>
    <w:rsid w:val="00D3735D"/>
    <w:rsid w:val="00D434F4"/>
    <w:rsid w:val="00D45B95"/>
    <w:rsid w:val="00D45D4C"/>
    <w:rsid w:val="00D460EC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1324"/>
    <w:rsid w:val="00DC221C"/>
    <w:rsid w:val="00DC26B9"/>
    <w:rsid w:val="00DD0405"/>
    <w:rsid w:val="00DD1781"/>
    <w:rsid w:val="00DD2357"/>
    <w:rsid w:val="00DD37D9"/>
    <w:rsid w:val="00DD3C19"/>
    <w:rsid w:val="00DD3C77"/>
    <w:rsid w:val="00DD43C7"/>
    <w:rsid w:val="00DE08F3"/>
    <w:rsid w:val="00DE1F2E"/>
    <w:rsid w:val="00DE5D87"/>
    <w:rsid w:val="00DE603A"/>
    <w:rsid w:val="00DE71F9"/>
    <w:rsid w:val="00DF2F5C"/>
    <w:rsid w:val="00DF2FE8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8AE"/>
    <w:rsid w:val="00E21CBB"/>
    <w:rsid w:val="00E22B9C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328F"/>
    <w:rsid w:val="00EC014D"/>
    <w:rsid w:val="00EC52D7"/>
    <w:rsid w:val="00EC5ABF"/>
    <w:rsid w:val="00EE1973"/>
    <w:rsid w:val="00EE2F9D"/>
    <w:rsid w:val="00EE5C4A"/>
    <w:rsid w:val="00EE7CB3"/>
    <w:rsid w:val="00EF1497"/>
    <w:rsid w:val="00F00DCF"/>
    <w:rsid w:val="00F00FC3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7A5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3723</Words>
  <Characters>21223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2</cp:revision>
  <cp:lastPrinted>2018-12-11T03:28:00Z</cp:lastPrinted>
  <dcterms:created xsi:type="dcterms:W3CDTF">2022-01-21T03:32:00Z</dcterms:created>
  <dcterms:modified xsi:type="dcterms:W3CDTF">2022-01-21T03:32:00Z</dcterms:modified>
</cp:coreProperties>
</file>