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B16F7E" w:rsidRPr="00A70B20" w14:paraId="5D06426A" w14:textId="77777777" w:rsidTr="00894F2E">
        <w:tc>
          <w:tcPr>
            <w:tcW w:w="1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16B77E5D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</w:t>
            </w:r>
          </w:p>
        </w:tc>
        <w:tc>
          <w:tcPr>
            <w:tcW w:w="232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C8D31CE" w:rsidR="00E1151C" w:rsidRPr="00A70B20" w:rsidRDefault="005F7FCF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E1151C"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16F7E" w:rsidRPr="00A70B20" w14:paraId="1D17A0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F5FF35" w14:textId="1877794C" w:rsidR="009576D2" w:rsidRPr="00A70B20" w:rsidRDefault="005F7FCF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Zealand JAS-ANZ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16F7E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B16F7E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2E3621" w:rsidRPr="00A70B20" w:rsidRDefault="002E3621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2E3621" w:rsidRPr="00A70B20" w:rsidRDefault="002E3621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16F7E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B16F7E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B16F7E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B16F7E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16F7E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3FA1A57D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16F7E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9576D2" w:rsidRPr="006F2F1E" w:rsidRDefault="0010651C" w:rsidP="009576D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B16F7E" w:rsidRPr="00A70B20" w14:paraId="2A2629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B16F7E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3C822073" w:rsidR="009576D2" w:rsidRPr="00A70B20" w:rsidRDefault="005F7FCF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 w:rsidR="009576D2"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16F7E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73150C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16F7E" w:rsidRPr="00A70B20" w14:paraId="652FB4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16F7E" w:rsidRPr="00A70B20" w14:paraId="778896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16F7E" w:rsidRPr="00A70B20" w14:paraId="30CEA5D9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16F7E" w:rsidRPr="00A70B20" w14:paraId="23B6654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B16F7E" w:rsidRPr="00A70B20" w14:paraId="1F7476E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548DDEA8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B16F7E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 w:rsidR="00F75D58"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16F7E" w:rsidRPr="00A70B20" w14:paraId="74363EB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116EDDD4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  <w:r w:rsidR="00F75D58" w:rsidRPr="00985E61">
              <w:rPr>
                <w:rFonts w:asciiTheme="minorHAnsi" w:hAnsiTheme="minorHAnsi" w:cstheme="minorHAnsi"/>
              </w:rPr>
              <w:t xml:space="preserve"> </w:t>
            </w:r>
            <w:r w:rsidR="00F75D58">
              <w:rPr>
                <w:rFonts w:asciiTheme="minorHAnsi" w:hAnsiTheme="minorHAnsi" w:cstheme="minorHAnsi"/>
              </w:rPr>
              <w:t>(</w:t>
            </w:r>
            <w:r w:rsidR="00F75D58" w:rsidRPr="00985E61">
              <w:rPr>
                <w:rFonts w:asciiTheme="minorHAnsi" w:hAnsiTheme="minorHAnsi" w:cstheme="minorHAnsi"/>
              </w:rPr>
              <w:t>AC Diagnostics</w:t>
            </w:r>
            <w:r w:rsidR="00F75D5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16F7E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6A8FE3B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50F215EC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 w:rsidR="00F75D58"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16F7E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456411A" w:rsidR="00D33993" w:rsidRPr="00CF2D69" w:rsidRDefault="00BF2EE0" w:rsidP="00D339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="00D33993" w:rsidRPr="00717FF3">
              <w:rPr>
                <w:rFonts w:asciiTheme="minorHAnsi" w:hAnsiTheme="minorHAnsi" w:cstheme="minorHAnsi"/>
                <w:b/>
                <w:bCs/>
              </w:rPr>
              <w:t>Management systems</w:t>
            </w:r>
            <w:r w:rsidR="00D33993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D33993" w:rsidRPr="00CF2D69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D33993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B16F7E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D33993" w:rsidRPr="00A70B20" w:rsidRDefault="00D33993" w:rsidP="00D33993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16F7E" w:rsidRPr="00A70B20" w14:paraId="2AD6DE51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759501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E1E902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B4BA8F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65C8B5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D1898A" w14:textId="23BC01C9" w:rsidR="00D33993" w:rsidRPr="00CF2D69" w:rsidRDefault="00D33993" w:rsidP="00D33993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certification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 w:rsidR="0010651C"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965F68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B16F7E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D33993" w:rsidRPr="00A70B20" w:rsidRDefault="00D33993" w:rsidP="00D339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D33993" w:rsidRPr="00A70B20" w:rsidRDefault="00D33993" w:rsidP="00D3399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D33993" w:rsidRPr="00A70B20" w:rsidRDefault="00D33993" w:rsidP="00D33993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D33993" w:rsidRPr="00A70B20" w:rsidRDefault="00D33993" w:rsidP="00D33993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F2EE0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BF2EE0" w:rsidRPr="00A70B20" w:rsidRDefault="00BF2EE0" w:rsidP="00BF2EE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BF2EE0" w:rsidRPr="00A70B20" w:rsidRDefault="00BF2EE0" w:rsidP="00BF2EE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BF2EE0" w:rsidRPr="00A70B20" w:rsidRDefault="00BF2EE0" w:rsidP="00BF2EE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BF2EE0" w:rsidRPr="00A70B20" w:rsidRDefault="00BF2EE0" w:rsidP="00BF2EE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BF2EE0" w:rsidRPr="00A70B20" w:rsidRDefault="00BF2EE0" w:rsidP="00BF2EE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BF2EE0" w:rsidRPr="00A70B20" w:rsidRDefault="00BF2EE0" w:rsidP="00BF2EE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764CD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2764CD" w:rsidRPr="00A70B20" w:rsidRDefault="00930665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 w:rsidR="00745233"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 w:rsidR="00745233"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2764CD" w:rsidRPr="00A70B20" w:rsidRDefault="003E5811" w:rsidP="002764CD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2764CD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2764CD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764CD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2764CD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2764CD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2764CD" w:rsidRPr="00A70B20" w:rsidRDefault="002764CD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2764CD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</w:t>
            </w:r>
            <w:r w:rsidR="00745233"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 w:rsidR="00745233">
              <w:rPr>
                <w:rFonts w:asciiTheme="minorHAnsi" w:hAnsiTheme="minorHAnsi" w:cstheme="minorHAnsi"/>
                <w:b/>
              </w:rPr>
              <w:t>, P</w:t>
            </w:r>
            <w:r>
              <w:rPr>
                <w:rFonts w:asciiTheme="minorHAnsi" w:hAnsiTheme="minorHAnsi" w:cstheme="minorHAnsi"/>
                <w:b/>
              </w:rPr>
              <w:t xml:space="preserve">rocesses and </w:t>
            </w:r>
            <w:r w:rsidR="00745233">
              <w:rPr>
                <w:rFonts w:asciiTheme="minorHAnsi" w:hAnsiTheme="minorHAnsi" w:cstheme="minorHAnsi"/>
                <w:b/>
              </w:rPr>
              <w:t>S</w:t>
            </w:r>
            <w:r>
              <w:rPr>
                <w:rFonts w:asciiTheme="minorHAnsi" w:hAnsiTheme="minorHAnsi" w:cstheme="minorHAnsi"/>
                <w:b/>
              </w:rPr>
              <w:t>ervices</w:t>
            </w:r>
            <w:r w:rsidR="00745233">
              <w:rPr>
                <w:rFonts w:asciiTheme="minorHAnsi" w:hAnsiTheme="minorHAnsi" w:cstheme="minorHAnsi"/>
                <w:b/>
              </w:rPr>
              <w:t xml:space="preserve"> </w:t>
            </w:r>
            <w:r w:rsidR="00745233"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2764CD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2764CD" w:rsidRPr="00A70B20" w:rsidRDefault="0010651C" w:rsidP="005B025E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2764CD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2764CD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4550A8A2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A35BBA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A35BBA" w:rsidRPr="00A70B20" w:rsidRDefault="00A35BBA" w:rsidP="00CF788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A35BBA" w:rsidRPr="00A70B20" w:rsidRDefault="00A35BBA" w:rsidP="00CF78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A35BBA" w:rsidRPr="00A70B20" w:rsidRDefault="00A35BBA" w:rsidP="00CF788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A35BBA" w:rsidRPr="00A70B20" w:rsidRDefault="00A35BBA" w:rsidP="00CF78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A35BBA" w:rsidRPr="00A70B20" w:rsidRDefault="00A35BBA" w:rsidP="00CF788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A35BBA" w:rsidRPr="00A70B20" w:rsidRDefault="00A35BBA" w:rsidP="00CF788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E5811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E5811" w:rsidRPr="00A70B20" w:rsidRDefault="003E5811" w:rsidP="00D972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E5811" w:rsidRPr="00A70B20" w:rsidRDefault="003E5811" w:rsidP="00D972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E5811" w:rsidRPr="00A70B20" w:rsidRDefault="003E5811" w:rsidP="00D9722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E5811" w:rsidRPr="00A70B20" w:rsidRDefault="003E5811" w:rsidP="00D9722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E5811" w:rsidRPr="00A70B20" w:rsidRDefault="003E5811" w:rsidP="00D9722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E5811" w:rsidRPr="00A70B20" w:rsidRDefault="003E5811" w:rsidP="00D9722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2764CD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2764CD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 w:rsidR="005B025E">
              <w:rPr>
                <w:rFonts w:asciiTheme="minorHAnsi" w:hAnsiTheme="minorHAnsi" w:cstheme="minorHAnsi"/>
                <w:b/>
              </w:rPr>
              <w:t>, Greenhouse Gase</w:t>
            </w:r>
            <w:r w:rsidR="005B025E" w:rsidRPr="005B025E">
              <w:rPr>
                <w:rFonts w:asciiTheme="minorHAnsi" w:hAnsiTheme="minorHAnsi" w:cstheme="minorHAnsi"/>
                <w:b/>
              </w:rPr>
              <w:t>s</w:t>
            </w:r>
            <w:r w:rsidRPr="005B025E">
              <w:rPr>
                <w:rFonts w:asciiTheme="minorHAnsi" w:hAnsiTheme="minorHAnsi" w:cstheme="minorHAnsi"/>
                <w:b/>
              </w:rPr>
              <w:t xml:space="preserve"> </w:t>
            </w:r>
            <w:r w:rsidR="005B025E" w:rsidRPr="005B025E"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2764CD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2764CD" w:rsidRPr="006F2F1E" w:rsidRDefault="002764CD" w:rsidP="005B025E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2764CD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30F86150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1F7EA4A8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2764CD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2764CD" w:rsidRDefault="002764CD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74FADBA4" w:rsidR="002764CD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Certification, Product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2764CD" w:rsidRDefault="0010651C" w:rsidP="002764CD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2764CD" w:rsidRPr="00F75D58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2764CD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2764CD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2764CD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2764CD" w:rsidRDefault="002764CD" w:rsidP="002764CD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2764CD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2764CD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930A45D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801A035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2764CD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2764CD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2764CD" w:rsidRPr="00021A62" w:rsidRDefault="002764CD" w:rsidP="002764CD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2764CD" w:rsidRPr="00021A62" w14:paraId="44A37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2764CD" w:rsidRPr="00021A62" w14:paraId="57BD2D00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2764CD" w:rsidRPr="00021A62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2764CD" w:rsidRPr="00021A62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2764CD" w:rsidRPr="00021A62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2764CD" w:rsidRPr="00021A62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2764CD" w:rsidRPr="00A70B20" w14:paraId="7C303DCE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3C16FC7C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1DFA2D95" w:rsidR="002764CD" w:rsidRPr="00A70B20" w:rsidRDefault="002764CD" w:rsidP="002764CD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6EE1A9F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2764CD" w:rsidRPr="00A70B20" w14:paraId="4CF97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D97DA6" w14:textId="21B378E2" w:rsidR="002764CD" w:rsidRPr="00A70B20" w:rsidRDefault="002D4FDF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2764CD" w:rsidRPr="00A70B20" w14:paraId="543DCD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764CD" w:rsidRPr="00A70B20" w14:paraId="1E9BD4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2764CD" w:rsidRPr="00A70B20" w14:paraId="6C461A5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2764CD" w:rsidRPr="00A70B20" w14:paraId="1835406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2764CD" w:rsidRPr="00A70B20" w14:paraId="3E067C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2764CD" w:rsidRPr="00A70B20" w14:paraId="1512474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764CD" w:rsidRPr="00A70B20" w14:paraId="4F12180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2764CD" w:rsidRPr="00A70B20" w14:paraId="1D7113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2764CD" w:rsidRPr="00A70B20" w14:paraId="22A409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2764CD" w:rsidRPr="00A70B20" w14:paraId="1825189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140980" w14:textId="218F2760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2764CD" w:rsidRPr="00A70B20" w14:paraId="16A0A9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2764CD" w:rsidRPr="00A70B20" w:rsidRDefault="002764CD" w:rsidP="002764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2764CD" w:rsidRPr="00A70B20" w:rsidRDefault="002764CD" w:rsidP="002764C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2764CD" w:rsidRPr="00A70B20" w:rsidRDefault="002764CD" w:rsidP="002764C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925A56" w14:textId="79CC37EC" w:rsidR="002764CD" w:rsidRPr="00A70B20" w:rsidRDefault="002764CD" w:rsidP="002764C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2764CD" w:rsidRPr="00A70B20" w:rsidRDefault="002764CD" w:rsidP="002764C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083ACADB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456D30CB" w14:textId="48D4F5D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8F5A8D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35B6326" w14:textId="7BE9CA6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3F78C3B" w14:textId="4922E11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ACBB50E" w14:textId="29F62BE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73EDE36D" w14:textId="63FFCE5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5F7FCF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5A2333E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F7FCF" w:rsidRPr="00A70B20" w14:paraId="42F36D6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62698" w14:textId="1D64DC7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C35728" w14:textId="4169F94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6A1CEB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149F71" w14:textId="198DCA6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5702B" w14:textId="6F9B8E10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16BFFD9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2D385C" w14:textId="3DA5ED2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8158F" w14:textId="2188D0C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56BAEA4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BB9BA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4F510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E3463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0A78D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C9978F" w14:textId="18BF598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0C8142D" w14:textId="7FDAA96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328A64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537800" w14:textId="02A2671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2F8EE9" w14:textId="2B5A4CC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200DE95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F2CD60" w14:textId="423F48B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BDAFCB" w14:textId="10D501E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5F7FCF" w:rsidRPr="00A70B20" w14:paraId="3037ED5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912338" w14:textId="56B6AC9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00FEB3" w14:textId="39082D7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5F7FCF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3482713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3AB54AA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5F7FCF" w:rsidRPr="00A70B20" w:rsidRDefault="0010651C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5F7FCF" w:rsidRPr="00A70B20" w14:paraId="643F6F5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DDD454" w14:textId="1DE31C6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278C56" w14:textId="2CC5708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5F7FCF" w:rsidRPr="00A70B20" w14:paraId="6AB31EE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2D7B1ECC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5F7FCF" w:rsidRPr="00A70B20" w14:paraId="7C18F3C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6742591D" w:rsidR="005F7FCF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5F7FCF" w:rsidRPr="00A70B20" w14:paraId="172C5A4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6613448A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A53E2F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5F7FCF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5F7FCF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5F7FCF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5F7FCF" w:rsidRPr="00A70B20" w14:paraId="0A7AB218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F7FCF" w:rsidRPr="00A70B20" w14:paraId="62D8810E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6ABEEC4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4EF44E0D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3AAD2FC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5F7FCF" w:rsidRPr="00A70B20" w14:paraId="6476470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268E04" w14:textId="210F35D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5F7FCF" w:rsidRPr="00A70B20" w14:paraId="4EABB4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5F7FCF" w:rsidRPr="00A70B20" w14:paraId="43187DC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PTP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1AA0B4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5F7FCF" w:rsidRPr="00A70B20" w14:paraId="5821F32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165137A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5F4284C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10D7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383A4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214D0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95C49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398A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49A5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318D528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5F7FCF" w:rsidRPr="00A70B20" w14:paraId="306E5E8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5F7FCF" w:rsidRPr="00A70B20" w14:paraId="7DB45B9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04C17D" w14:textId="46D1B60C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5F7FCF" w:rsidRPr="00A70B20" w14:paraId="0FB653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38B014D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5F7FCF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39E1057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40649E50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60F8EBF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Certification,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5F7FCF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5F7FCF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5F7FCF" w:rsidRPr="00A70B20" w:rsidRDefault="005F7FCF" w:rsidP="005F7FCF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29F5392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2D4FFEA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5F7FCF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5F7FCF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5F7FCF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5F7FCF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EF2543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42C5FDC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5F7FCF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C9FA0C9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5F7FCF" w:rsidRPr="00A70B20" w:rsidRDefault="005F7FCF" w:rsidP="005F7FC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3C007CE0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5F7FCF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5F7FCF" w:rsidRPr="00A70B20" w:rsidRDefault="005F7FCF" w:rsidP="005F7FCF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F7FCF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5F7FCF" w:rsidRPr="000E6160" w:rsidRDefault="005F7FCF" w:rsidP="005F7FCF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5F7FCF" w:rsidRPr="000E6160" w:rsidRDefault="005F7FCF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5F7FCF" w:rsidRPr="000E6160" w:rsidRDefault="005F7FCF" w:rsidP="005F7FCF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5F7FCF" w:rsidRPr="000E6160" w:rsidRDefault="005F7FCF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5F7FCF" w:rsidRPr="000E6160" w:rsidRDefault="005F7FCF" w:rsidP="005F7FCF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5F7FCF" w:rsidRPr="000E6160" w:rsidRDefault="005F7FCF" w:rsidP="005F7FCF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5F7FCF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281A94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281A94" w:rsidRPr="00A70B20" w:rsidRDefault="00281A94" w:rsidP="009B630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281A94" w:rsidRPr="00A70B20" w:rsidRDefault="00281A94" w:rsidP="009B630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281A94" w:rsidRPr="00A70B20" w:rsidRDefault="00281A94" w:rsidP="009B630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281A94" w:rsidRPr="00A70B20" w:rsidRDefault="00281A94" w:rsidP="009B630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281A94" w:rsidRPr="00A70B20" w:rsidRDefault="00281A94" w:rsidP="00281A94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281A94" w:rsidRPr="00A70B20" w:rsidRDefault="00281A94" w:rsidP="009B630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5F7FCF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5F7FCF" w:rsidRPr="00A70B20" w:rsidRDefault="005F7FCF" w:rsidP="005F7FCF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5F7FCF" w:rsidRPr="00A70B20" w:rsidRDefault="005F7FCF" w:rsidP="005F7FCF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5F7FCF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5F7FCF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5F7FCF" w:rsidRPr="00A70B20" w:rsidRDefault="005F7FCF" w:rsidP="005F7FCF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5F7FCF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5F7FCF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5F7FCF" w:rsidRPr="00A70B20" w:rsidRDefault="005F7FCF" w:rsidP="005F7FCF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5F7FCF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5F7FCF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5F7FCF" w:rsidRPr="00446A84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5F7FCF" w:rsidRPr="00446A84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5F7FCF" w:rsidRPr="00446A84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5F7FCF" w:rsidRPr="00446A84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5F7FCF" w:rsidRPr="00446A84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5F7FCF" w:rsidRPr="00446A84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5F7FCF" w:rsidRPr="00A70B20" w:rsidRDefault="005F7FCF" w:rsidP="005F7FC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5F7FCF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5F7FCF" w:rsidRPr="00633FCC" w:rsidRDefault="005F7FCF" w:rsidP="005F7FCF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5F7FCF" w:rsidRPr="00633FCC" w:rsidRDefault="005F7FCF" w:rsidP="005F7FCF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5F7FCF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4DCC390F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5A38C0C2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5F7FCF" w:rsidRPr="00A70B20" w:rsidRDefault="002D4FD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="005F7FCF"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1486D6F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37573CCC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 w:rsidR="002D4FDF"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5F7FCF" w:rsidRPr="00A70B20" w:rsidRDefault="005F7FCF" w:rsidP="005F7FCF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5F7FCF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5F7FCF" w:rsidRPr="00A70B20" w:rsidRDefault="005F7FCF" w:rsidP="005F7FCF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5F7FCF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5F7FCF" w:rsidRPr="00A70B20" w:rsidRDefault="005F7FCF" w:rsidP="005F7FCF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5F7FCF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5F7FCF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5F7FCF" w:rsidRPr="00A70B20" w:rsidRDefault="005F7FCF" w:rsidP="005F7FC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1C61C881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84FF7FF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5F7FCF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5F7FCF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5F7FCF" w:rsidRPr="00A70B20" w:rsidRDefault="005F7FCF" w:rsidP="005F7FC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5F7FCF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5F7FCF" w:rsidRPr="009B3253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5F7FCF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5F7FCF" w:rsidRPr="009148AF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5F7FCF" w:rsidRPr="00A70B20" w14:paraId="1F06922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5F7FCF" w:rsidRPr="009148AF" w:rsidRDefault="005F7FCF" w:rsidP="005F7FCF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5F7FCF" w:rsidRPr="00A70B20" w14:paraId="7168ECF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09598F38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57E4F0E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542AE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Accreditation System</w:t>
            </w:r>
            <w:r>
              <w:rPr>
                <w:rFonts w:asciiTheme="minorHAnsi" w:hAnsiTheme="minorHAnsi" w:cstheme="minorHAnsi"/>
              </w:rPr>
              <w:t xml:space="preserve"> (KAS)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4D94E49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BD7AAA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BD7AAA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3C01167E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2A8903B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5F7FCF" w:rsidRPr="00A70B20" w14:paraId="438EB50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7E5BAB6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5F7FCF" w:rsidRPr="00A70B20" w14:paraId="6319DCE0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5F7FCF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5F7FCF" w:rsidRPr="00030FDB" w:rsidRDefault="005F7FCF" w:rsidP="005F7FCF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72A2187F" w:rsidR="005F7FCF" w:rsidRPr="00030FDB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5F7FCF" w:rsidRPr="00030FDB" w:rsidRDefault="005F7FCF" w:rsidP="005F7FCF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386B7661" w:rsidR="005F7FCF" w:rsidRPr="00756409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5F7FCF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53572CF4" w:rsidR="005F7FCF" w:rsidRPr="00B3352C" w:rsidRDefault="005F7FCF" w:rsidP="005F7FCF">
            <w:pPr>
              <w:ind w:left="180"/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</w:rPr>
              <w:t xml:space="preserve">Greenhouse Gas </w:t>
            </w:r>
            <w:r>
              <w:rPr>
                <w:rFonts w:asciiTheme="minorHAnsi" w:hAnsiTheme="minorHAnsi" w:cstheme="minorHAnsi"/>
              </w:rPr>
              <w:t xml:space="preserve">(GHG) </w:t>
            </w:r>
            <w:r w:rsidRPr="00B3352C">
              <w:rPr>
                <w:rFonts w:asciiTheme="minorHAnsi" w:hAnsiTheme="minorHAnsi" w:cstheme="minorHAnsi"/>
              </w:rPr>
              <w:t xml:space="preserve">Validation and Verification </w:t>
            </w:r>
            <w:r w:rsidRPr="00B3352C">
              <w:rPr>
                <w:rFonts w:asciiTheme="minorHAnsi" w:hAnsiTheme="minorHAnsi" w:cstheme="minorHAnsi"/>
                <w:b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006B835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4AF5466B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5F7FCF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5F7FCF" w:rsidRPr="008544C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5F7FCF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5F7FCF" w:rsidRPr="00756409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5F7FCF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5F7FCF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5F7FCF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5F7FCF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5B5B93E3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6A3A27D8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2FC0A7D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694178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5F7FCF" w:rsidRPr="00A70B20" w14:paraId="2F16FC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1F7C547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203598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5F7FCF" w:rsidRPr="00A70B20" w14:paraId="66EED35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5F7FCF" w:rsidRPr="00D71018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F7FCF" w:rsidRPr="00A70B20" w14:paraId="6AEF51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5F7FCF" w:rsidRPr="00A70B20" w14:paraId="4B5A74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 Certification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5F7FCF" w:rsidRPr="00A70B20" w14:paraId="6D83FDE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C8FDD2" w14:textId="5ACDA20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5F7FCF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5F7FCF" w:rsidRPr="003178BE" w:rsidRDefault="005F7FCF" w:rsidP="005F7FC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5F7FCF" w:rsidRPr="00A70B20" w14:paraId="0F76C43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5F7FCF" w:rsidRPr="00C8157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5F7FCF" w:rsidRPr="00A70B20" w14:paraId="7D2B2087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1A3FEAD0" w14:textId="76E1CC1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211FDC0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5E4876F8" w14:textId="22E7613D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1D08E90E" w14:textId="16BBB12F" w:rsidR="005F7FCF" w:rsidRPr="00A70B20" w:rsidRDefault="005F7FCF" w:rsidP="005F7FCF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 w:rsidR="002D4FDF"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9E1733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590DB023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F7FCF" w:rsidRPr="00A70B20" w14:paraId="4554B1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78294" w14:textId="39891D7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1A7A3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6DDCC7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61DA52C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5E5F232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F7FCF" w:rsidRPr="00A70B20" w14:paraId="0EEE2E9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5F7FCF" w:rsidRPr="00A70B20" w14:paraId="65A272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372EEC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20381CD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2CC80E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79074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01A5E2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9AF30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96B47B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AF2FA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5F7FCF" w:rsidRPr="00A70B20" w14:paraId="075557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D9A50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5F7FCF" w:rsidRPr="00A70B20" w14:paraId="2611E2F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5F7FCF" w:rsidRPr="00A70B20" w14:paraId="57075A2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913DF8" w14:textId="2791ACF8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F7FCF" w:rsidRPr="00A70B20" w14:paraId="1702EC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9686FC" w14:textId="593E1019" w:rsidR="005F7FCF" w:rsidRPr="00A70B20" w:rsidRDefault="0010651C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5F7FCF" w:rsidRPr="00A70B20" w14:paraId="71F4EA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DDF2" w14:textId="36982E68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F7FCF" w:rsidRPr="00A70B20" w14:paraId="742F8040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288AFC49" w:rsidR="005F7FCF" w:rsidRPr="00A70B20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5F7FCF" w:rsidRPr="00A70B20" w14:paraId="5EF0791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0CB0D34F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4EC9E363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5F7FCF" w:rsidRPr="00A70B20" w:rsidRDefault="005F7FCF" w:rsidP="005F7FCF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F7FCF" w:rsidRPr="00A70B20" w14:paraId="6BFC8E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79A86B" w14:textId="37D66702" w:rsidR="005F7FCF" w:rsidRPr="00A70B20" w:rsidRDefault="002D4FD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="005F7FCF">
              <w:rPr>
                <w:rFonts w:asciiTheme="minorHAnsi" w:hAnsiTheme="minorHAnsi" w:cstheme="minorHAnsi"/>
              </w:rPr>
              <w:t>MNAS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5F7FCF" w:rsidRPr="00A70B20" w14:paraId="1A50CA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5F7FCF" w:rsidRPr="00A70B20" w14:paraId="698416A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6A0CE0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2D46533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6AFC651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F3241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BB9E2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AE3EDC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E8D4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6E093F" w14:textId="3EE6C2A4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 w:rsidR="0010651C"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65A1C9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F7FCF" w:rsidRPr="00A70B20" w14:paraId="5111D00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092FE4D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1A35B4E5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6A7D870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6CB1526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5F7FCF" w:rsidRPr="00A70B20" w14:paraId="73553A84" w14:textId="77777777" w:rsidTr="00D341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5F7FCF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573F53E7" w:rsidR="005F7FCF" w:rsidRPr="00277539" w:rsidRDefault="005F7FCF" w:rsidP="005F7FCF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Service Center Pvt.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5F7FCF" w:rsidRPr="00283563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5F7FCF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ABBDAF2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48EABA5B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 w:rsidR="002D4FDF"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F7FCF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5F7FCF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F7FCF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5F7FCF" w:rsidRPr="00A70B20" w:rsidRDefault="005F7FCF" w:rsidP="005F7FC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F7FCF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44522574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542508DC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 w:rsidR="002D4FDF"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40DD9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D460EC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5F7FCF" w:rsidRPr="00A70B20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5F7FCF" w:rsidRPr="00A70B20" w:rsidRDefault="005F7FCF" w:rsidP="005F7FC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F7FCF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5F7FCF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5F7FCF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9DF799E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2FA584BB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 w:rsidR="002D4FDF"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F7FCF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F7FCF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F7FCF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5F7FCF" w:rsidRPr="00A70B20" w:rsidRDefault="005F7FCF" w:rsidP="005F7FC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F7FCF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77777777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F7FCF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r w:rsidR="0010651C">
              <w:rPr>
                <w:rFonts w:asciiTheme="minorHAnsi" w:hAnsiTheme="minorHAnsi" w:cstheme="minorHAnsi"/>
              </w:rPr>
              <w:t>GLOBALG.A.P.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5F7FCF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5F7FCF" w:rsidRPr="00B30B47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5F7FCF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F7FCF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B9C8EE1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D673411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D4FDF">
              <w:rPr>
                <w:rFonts w:asciiTheme="minorHAnsi" w:hAnsiTheme="minorHAnsi" w:cstheme="minorHAnsi"/>
              </w:rPr>
              <w:t>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6902112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0F58C53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5F7FCF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01A9B50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6691D4C2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F7FCF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766C0AE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48D6F3EC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5F7FCF" w:rsidRPr="00A70B20" w:rsidRDefault="005F7FCF" w:rsidP="005F7FC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 w:rsidR="002D4FDF">
              <w:rPr>
                <w:rFonts w:asciiTheme="minorHAnsi" w:hAnsiTheme="minorHAnsi" w:cstheme="minorHAnsi"/>
              </w:rPr>
              <w:t>(</w:t>
            </w:r>
            <w:r w:rsidR="002D4FDF" w:rsidRPr="00A70B20">
              <w:rPr>
                <w:rFonts w:asciiTheme="minorHAnsi" w:hAnsiTheme="minorHAnsi" w:cstheme="minorHAnsi"/>
              </w:rPr>
              <w:t>RusAccreditation</w:t>
            </w:r>
            <w:r w:rsidR="002D4FDF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F7FCF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F7FCF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5F7FCF" w:rsidRPr="00A70B20" w:rsidRDefault="005F7FCF" w:rsidP="005F7FCF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5F7FCF" w:rsidRPr="00A70B20" w:rsidRDefault="005F7FCF" w:rsidP="005F7FCF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 w:rsidR="0010651C">
              <w:rPr>
                <w:rFonts w:asciiTheme="minorHAnsi" w:hAnsiTheme="minorHAnsi" w:cstheme="minorHAnsi"/>
                <w:bCs/>
              </w:rPr>
              <w:t>GLOBALG.A.P.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5F7FCF" w:rsidRPr="00A70B20" w:rsidRDefault="005F7FCF" w:rsidP="005F7FCF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5F7FCF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5F7FCF" w:rsidRPr="00A70B20" w:rsidRDefault="005F7FCF" w:rsidP="005F7FC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5F7FCF" w:rsidRPr="00A70B20" w:rsidRDefault="005F7FCF" w:rsidP="005F7FC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5F7FCF" w:rsidRPr="00A70B20" w:rsidRDefault="005F7FCF" w:rsidP="005F7FC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5F7FCF" w:rsidRPr="007267D4" w:rsidRDefault="005F7FCF" w:rsidP="005F7FCF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5F7FCF" w:rsidRPr="00A70B20" w:rsidRDefault="005F7FCF" w:rsidP="005F7FC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B1D85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62AF567B" w:rsidR="007B1D85" w:rsidRDefault="007B1D85" w:rsidP="00E55A8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7B1D85" w:rsidRPr="00483AE7" w:rsidRDefault="007B1D85" w:rsidP="00E55A8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4A7505AC" w:rsidR="007B1D85" w:rsidRDefault="008940AA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7B1D85" w:rsidRPr="00A70B20" w:rsidRDefault="007B1D85" w:rsidP="00E55A8E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7B1D85" w:rsidRPr="00145858" w:rsidRDefault="007B1D85" w:rsidP="00E55A8E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7B1D85" w:rsidRPr="003B7EF8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B1D85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7B1D85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7B1D85" w:rsidRPr="00145858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7B1D85" w:rsidRPr="003B7EF8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B1D85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7B1D85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7B1D85" w:rsidRPr="00145858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7B1D85" w:rsidRPr="003B7EF8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B1D85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7361C3A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497ECE4E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8940A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B1D85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7B1D85" w:rsidRPr="004162CC" w:rsidRDefault="007B1D85" w:rsidP="007B1D8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B1D85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B1D85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B1D85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B1D85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B1D85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7B1D85" w:rsidRPr="000C58D7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B1D85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7B1D85" w:rsidRPr="000C58D7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B1D85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7B1D85" w:rsidRPr="000C58D7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B1D85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7B1D85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7B1D85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7B1D85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7B1D85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7B1D85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B1D85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B1D85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B1D85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B1D85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51038438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1F558B09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8940A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7B1D85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491D8CD3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3CF1A58C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7B1D85" w:rsidRPr="00A70B20" w:rsidRDefault="007B1D85" w:rsidP="007B1D8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7B1D85" w:rsidRPr="00A70B20" w:rsidRDefault="007B1D85" w:rsidP="007B1D8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7B1D85" w:rsidRPr="00A70B20" w:rsidRDefault="007B1D85" w:rsidP="007B1D85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B1D85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B1D85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7B1D85" w:rsidRPr="00A70B20" w:rsidRDefault="007B1D85" w:rsidP="007B1D85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7B1D85" w:rsidRPr="00A70B20" w:rsidRDefault="007B1D85" w:rsidP="007B1D85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B1D85" w:rsidRPr="00A70B20" w14:paraId="4D98D564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B1D85" w:rsidRPr="00A70B20" w14:paraId="31A4211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48055474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7B1D85" w:rsidRPr="00A70B20" w:rsidRDefault="007B1D85" w:rsidP="007B1D85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D5BDE78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8940A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395B691B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B1D85" w:rsidRPr="00A70B20" w14:paraId="7E900B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E3B19D" w14:textId="2DF7219B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B1D85" w:rsidRPr="00A70B20" w14:paraId="1C7FC8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B1D85" w:rsidRPr="00A70B20" w14:paraId="13B5A6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B1D85" w:rsidRPr="00A70B20" w14:paraId="3A94A5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7B1D85" w:rsidRPr="00A70B20" w14:paraId="54AB5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B1D85" w:rsidRPr="00A70B20" w14:paraId="2FE6A7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7B1D85" w:rsidRPr="00A70B20" w14:paraId="5CA8CD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B1D85" w:rsidRPr="00A70B20" w14:paraId="4F81B7F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71E1128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417D68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B1D85" w:rsidRPr="00A70B20" w14:paraId="309C636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B1D85" w:rsidRPr="00A70B20" w14:paraId="4D89CC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36FAF" w14:textId="391B91E1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B1D85" w:rsidRPr="00A70B20" w14:paraId="75F5153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33B617" w14:textId="42685AE8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7B1D85" w:rsidRPr="00A70B20" w14:paraId="443DAA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E5D350" w14:textId="569D06C5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6DC198D0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7B1D85" w:rsidRPr="00794FFD" w:rsidRDefault="007B1D85" w:rsidP="007B1D85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7B1D85" w:rsidRPr="00A70B20" w14:paraId="4A32BC0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7B1D85" w:rsidRPr="00A70B20" w14:paraId="14BB5233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0CB0DAE3" w14:textId="1B4AB90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7C9F21B" w14:textId="77777777" w:rsidR="007B1D85" w:rsidRPr="00A70B20" w:rsidRDefault="007B1D85" w:rsidP="007B1D85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959E621" w14:textId="6D23C9FB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8940A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28DE3E41" w14:textId="2881A5F9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71071B47" w14:textId="52D93033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38AE6090" w14:textId="711AE78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B1D85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B1D85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7B1D85" w:rsidRPr="00B3352C" w:rsidRDefault="007B1D85" w:rsidP="007B1D85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7B1D85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1AE33A70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0F708E00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8940AA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B1D85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B1D85" w:rsidRPr="00A70B20" w14:paraId="20377B69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7B1D85" w:rsidRPr="00A70B20" w14:paraId="240D3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79773269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 w:rsidR="008940A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7AE439B1" w:rsidR="007B1D85" w:rsidRPr="00A70B20" w:rsidRDefault="008940AA" w:rsidP="008940A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44C06984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Standardization Council of Thailand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B1D85" w:rsidRPr="00A70B20" w14:paraId="096E07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AA69C2" w14:textId="6A6FEFDF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7B1D85" w:rsidRPr="00A70B20" w14:paraId="1E82F11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7B1D85" w:rsidRPr="00A70B20" w14:paraId="38F890B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7B1D85" w:rsidRPr="00A70B20" w14:paraId="3B42131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7B1D85" w:rsidRPr="00A70B20" w14:paraId="545C85A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B1D85" w:rsidRPr="00A70B20" w14:paraId="207044E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B1D85" w:rsidRPr="00A70B20" w14:paraId="16877197" w14:textId="77777777" w:rsidTr="007B1D8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602A12D4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r>
              <w:rPr>
                <w:rFonts w:asciiTheme="minorHAnsi" w:hAnsiTheme="minorHAnsi" w:cstheme="minorHAnsi"/>
                <w:b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7B1D85" w:rsidRPr="00A70B20" w14:paraId="6F2CA9F2" w14:textId="77777777" w:rsidTr="007B1D85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6269134E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55D415FF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8940A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7B1D85" w:rsidRPr="00483AE7" w:rsidRDefault="007B1D85" w:rsidP="007B1D85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7B1D85" w:rsidRPr="00483AE7" w:rsidRDefault="007B1D85" w:rsidP="007B1D8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7B1D85" w:rsidRPr="00483AE7" w:rsidRDefault="007B1D85" w:rsidP="007B1D8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B1D85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7B1D85" w:rsidRPr="00483AE7" w:rsidRDefault="007B1D85" w:rsidP="007B1D8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B1D85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7B1D85" w:rsidRPr="00483AE7" w:rsidRDefault="007B1D85" w:rsidP="007B1D8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B1D85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7B1D85" w:rsidRPr="00483AE7" w:rsidRDefault="007B1D85" w:rsidP="007B1D85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B1D85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7B1D85" w:rsidRPr="00483AE7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7B1D85" w:rsidRPr="003B7EF8" w:rsidRDefault="007B1D85" w:rsidP="007B1D8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7B1D85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7B1D85" w:rsidRPr="00483AE7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B1D85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1E95BF47" w:rsidR="007B1D85" w:rsidRPr="00C1610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 w:rsidR="008940AA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7B1D85" w:rsidRPr="00C1610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32C98A3A" w:rsidR="007B1D85" w:rsidRPr="00C1610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8940A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7B1D85" w:rsidRPr="00C16100" w:rsidRDefault="007B1D85" w:rsidP="007B1D85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7B1D85" w:rsidRPr="00C1610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7B1D85" w:rsidRPr="00C1610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B1D85" w:rsidRPr="00A70B20" w14:paraId="181767BE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7B1D85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7B1D85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7B1D85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F9ADC8" w14:textId="15E99F65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B1D85" w:rsidRPr="00A70B20" w14:paraId="2FB5D618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36BBA3F7" w:rsidR="007B1D85" w:rsidRPr="00A70B20" w:rsidRDefault="008940AA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43BE2DEA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8940A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55A8235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7B1D85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4F9F0A65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B1D85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B1D85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B1D85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B1D85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B1D85" w:rsidRPr="00A70B20" w14:paraId="6FC42B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53D22" w14:textId="5B32DA4F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B1D85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42DC622D" w:rsidR="007B1D85" w:rsidRPr="00A70B20" w:rsidRDefault="008940AA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42743229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8940A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B1D85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</w:tr>
      <w:tr w:rsidR="007B1D85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1987CAC3" w:rsidR="007B1D85" w:rsidRPr="00A70B20" w:rsidRDefault="008940AA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6198F49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8940A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7B1D85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B1D85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B1D85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B1D85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B1D85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B1D85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B1D85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B1D85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B1D85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7B1D85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B1D85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7B1D85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B1D85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7B1D85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B1D85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7B1D85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7B1D85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7B1D85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B1D85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B1D85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7B1D85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B1D85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7B1D85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7B1D85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7B1D85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B1D85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7B1D85" w:rsidRPr="005001FA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7B1D85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7B1D85" w:rsidRPr="005001FA" w:rsidRDefault="007B1D85" w:rsidP="007B1D85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7B1D85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4C6890E1" w:rsidR="007B1D85" w:rsidRPr="00A70B20" w:rsidRDefault="008940AA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4D0D186A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8940A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B1D85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7B1D85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7B1D85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B1D85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B1D85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B1D85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B1D85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B1D85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B1D85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B1D85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B1D85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B1D85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B1D85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7B1D85" w:rsidRPr="00A70B20" w:rsidRDefault="007B1D85" w:rsidP="007B1D8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7B1D85" w:rsidRPr="00A70B20" w:rsidRDefault="007B1D85" w:rsidP="007B1D85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B1D85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7B1D85" w:rsidRPr="00A70B20" w:rsidRDefault="007B1D85" w:rsidP="007B1D85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B1D85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7B1D85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B1D85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6030DFD2" w:rsidR="007B1D85" w:rsidRPr="00A70B20" w:rsidRDefault="008940AA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4A9A8A31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8940A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B1D85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7B1D85" w:rsidRPr="00A62215" w:rsidRDefault="007B1D85" w:rsidP="007B1D85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B1D85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5800D501" w:rsidR="007B1D85" w:rsidRPr="00A70B20" w:rsidRDefault="008940AA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14C26C2E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8940A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B1D85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B1D85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7F2619F6" w:rsidR="007B1D85" w:rsidRPr="00A70B20" w:rsidRDefault="008940AA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624B01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8940AA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B1D85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B1D85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B1D85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7B1D85" w:rsidRPr="00764773" w:rsidRDefault="007B1D85" w:rsidP="007B1D8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7B1D85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B1D85" w:rsidRPr="00A70B20" w14:paraId="08A6AA2A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B1D85" w:rsidRPr="006C4948" w14:paraId="12665BC3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0189047A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8940A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2FB0E7F0" w:rsidR="007B1D85" w:rsidRPr="00A70B20" w:rsidRDefault="008940AA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B1D85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7B1D85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7B1D85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7B1D85" w:rsidRPr="006C4948" w:rsidRDefault="007B1D85" w:rsidP="007B1D85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7B1D85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7B1D85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7B1D85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7B1D85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7B1D85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7B1D85" w:rsidRPr="006C4948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B1D85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67143855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8940A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20150C28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8940A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B1D85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B1D85" w:rsidRPr="00854534" w14:paraId="12F451F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7B1D85" w:rsidRPr="00854534" w:rsidRDefault="007B1D85" w:rsidP="007B1D8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7B1D85" w:rsidRPr="00854534" w:rsidRDefault="007B1D85" w:rsidP="007B1D8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7B1D85" w:rsidRPr="00854534" w:rsidRDefault="007B1D85" w:rsidP="007B1D8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7B1D85" w:rsidRPr="00854534" w:rsidRDefault="007B1D85" w:rsidP="007B1D8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08D89B" w14:textId="48C6768E" w:rsidR="007B1D85" w:rsidRPr="000C557D" w:rsidRDefault="007B1D85" w:rsidP="007B1D85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7B1D85" w:rsidRPr="00854534" w:rsidRDefault="007B1D85" w:rsidP="007B1D8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B1D85" w:rsidRPr="00A70B20" w14:paraId="1DBC385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7B1D85" w:rsidRPr="00A70B20" w:rsidRDefault="007B1D85" w:rsidP="007B1D8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B1D85" w:rsidRPr="00A70B20" w14:paraId="20E521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7B1D85" w:rsidRPr="00A70B20" w:rsidRDefault="007B1D85" w:rsidP="007B1D8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B1D85" w:rsidRPr="00A70B20" w14:paraId="362B1C65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7B1D85" w:rsidRPr="00A70B20" w:rsidRDefault="007B1D85" w:rsidP="007B1D8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7B1D85" w:rsidRPr="00A70B20" w14:paraId="766D34C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7B1D85" w:rsidRPr="00A70B20" w:rsidRDefault="007B1D85" w:rsidP="007B1D85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B1D85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B1D85" w:rsidRPr="00A70B20" w14:paraId="79916EB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7B1D85" w:rsidRPr="00A70B20" w:rsidRDefault="007B1D85" w:rsidP="007B1D8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B1D85" w:rsidRPr="00854534" w14:paraId="7AA7F616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7B1D85" w:rsidRPr="00854534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7B1D85" w:rsidRPr="00854534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7B1D85" w:rsidRPr="00854534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7B1D85" w:rsidRPr="00854534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2F69F13" w:rsidR="007B1D85" w:rsidRPr="00854534" w:rsidRDefault="007B1D85" w:rsidP="007B1D85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7B1D85" w:rsidRPr="00854534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7B1D85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7B1D85" w:rsidRPr="00A70B20" w:rsidRDefault="007B1D85" w:rsidP="007B1D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7B1D85" w:rsidRPr="00A70B20" w:rsidRDefault="007B1D85" w:rsidP="007B1D8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580ACC4A" w:rsidR="00AD3503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5F3FFD59" w:rsidR="00AD3503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4F4E72D5" w:rsidR="00C679FA" w:rsidRPr="00BE54C2" w:rsidRDefault="00467F4C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446F5EC" w:rsidR="00C679FA" w:rsidRPr="00BE54C2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5E4992A4" w:rsidR="009173E1" w:rsidRDefault="00467F4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4885C955" w:rsidR="009173E1" w:rsidRDefault="00467F4C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4EC41AC6" w:rsidR="00437290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FF398CA" w:rsidR="00437290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4D1802AA" w:rsidR="00AD3503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1B405911" w:rsidR="00AD3503" w:rsidRDefault="00467F4C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59630B2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03F39D6F" w:rsidR="00981FC4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4C67D144" w:rsidR="00981FC4" w:rsidRPr="00E1252E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4DAED3A" w:rsidR="00981FC4" w:rsidRPr="00E1252E" w:rsidRDefault="00467F4C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77777777" w:rsidR="001A21CF" w:rsidRDefault="001A21CF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77777777" w:rsidR="001A21CF" w:rsidRDefault="001A21CF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918ACB1" w:rsidR="00981FC4" w:rsidRDefault="008940AA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4278CBA4" w:rsidR="00981FC4" w:rsidRDefault="002935E6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74A4D2AF" w:rsidR="00D05E47" w:rsidRDefault="008940AA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575AF068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935E6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3CE8DFE6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940AA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79410922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935E6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23AF62A3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940AA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0EEE62DA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935E6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1DDB6BA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940AA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0F8D2875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935E6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C70B8E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29F81D" w14:textId="45A02ACA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940AA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06558" w14:textId="3E54B884" w:rsidR="00981FC4" w:rsidRPr="00BE54C2" w:rsidRDefault="001265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935E6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2255BFC6" w:rsidR="00C70B8E" w:rsidRDefault="00C70B8E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940AA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134806E9" w:rsidR="00C70B8E" w:rsidRDefault="00D20CE8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935E6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E6DC412" w:rsidR="0055024B" w:rsidRDefault="00467F4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467F4C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467F4C" w:rsidRDefault="00467F4C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428E12ED" w:rsidR="00467F4C" w:rsidRDefault="003561F8" w:rsidP="00446C0A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467F4C" w:rsidRPr="00D31745" w:rsidRDefault="00467F4C" w:rsidP="00446C0A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94D688F" w:rsidR="00E1252E" w:rsidRPr="00D31745" w:rsidRDefault="003561F8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183977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183977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183977" w:rsidRPr="00AD48DC" w:rsidRDefault="00183977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29AE50AD" w:rsidR="00183977" w:rsidRDefault="00183977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5E902CB2" w14:textId="54ADC6BE" w:rsidR="00183977" w:rsidRPr="00E1252E" w:rsidRDefault="00183977" w:rsidP="00E4063C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 Pradesh MedTech Zone Limited (AMTZ)</w:t>
            </w:r>
          </w:p>
        </w:tc>
      </w:tr>
      <w:tr w:rsidR="00467F4C" w14:paraId="240A9C06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2C472" w14:textId="67CF6A28" w:rsidR="00467F4C" w:rsidRPr="00BE54C2" w:rsidRDefault="00467F4C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74857" w14:textId="77777777" w:rsidR="00467F4C" w:rsidRPr="00BE54C2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F266B" w14:textId="4F74EA53" w:rsidR="00467F4C" w:rsidRDefault="00183977" w:rsidP="00C8718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A1B788" w14:textId="77777777" w:rsidR="00467F4C" w:rsidRPr="00467F4C" w:rsidRDefault="00467F4C" w:rsidP="00C87180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E1252E" w:rsidRPr="00D31745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7C61B0FA" w:rsidR="00E1252E" w:rsidRPr="00D31745" w:rsidRDefault="00183977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17E9B2BE" w:rsidR="000771CC" w:rsidRPr="00D31745" w:rsidRDefault="00467F4C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13764E7F" w:rsidR="000771CC" w:rsidRPr="00D31745" w:rsidRDefault="00183977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467F4C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73559FE" w:rsidR="00467F4C" w:rsidRPr="000E0222" w:rsidRDefault="001A21CF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7E08D8A4" w:rsidR="00467F4C" w:rsidRPr="000E0222" w:rsidRDefault="00183977" w:rsidP="00EC412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467F4C" w:rsidRPr="00467F4C" w:rsidRDefault="00467F4C" w:rsidP="00EC412C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630963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71B5614F" w:rsidR="00630963" w:rsidRDefault="001A21CF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0B2192E3" w:rsidR="00630963" w:rsidRDefault="00183977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630963" w:rsidRDefault="00630963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33E699C7" w:rsidR="000771CC" w:rsidRPr="00D31745" w:rsidRDefault="001A21CF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5F7BC095" w:rsidR="000771CC" w:rsidRPr="00D31745" w:rsidRDefault="00467F4C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7379D9E7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A21CF">
              <w:rPr>
                <w:rFonts w:ascii="Arial" w:hAnsi="Arial" w:cs="Arial"/>
              </w:rPr>
              <w:t>0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46687F8E" w:rsidR="000771CC" w:rsidRPr="00D31745" w:rsidRDefault="00467F4C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83977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0203D" w14:textId="77777777" w:rsidR="0060196F" w:rsidRDefault="0060196F">
      <w:r>
        <w:separator/>
      </w:r>
    </w:p>
  </w:endnote>
  <w:endnote w:type="continuationSeparator" w:id="0">
    <w:p w14:paraId="3033274F" w14:textId="77777777" w:rsidR="0060196F" w:rsidRDefault="0060196F">
      <w:r>
        <w:continuationSeparator/>
      </w:r>
    </w:p>
  </w:endnote>
  <w:endnote w:type="continuationNotice" w:id="1">
    <w:p w14:paraId="4E76999C" w14:textId="77777777" w:rsidR="0060196F" w:rsidRDefault="006019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3826308A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3B1B44">
            <w:rPr>
              <w:rFonts w:asciiTheme="minorHAnsi" w:hAnsiTheme="minorHAnsi" w:cstheme="minorHAnsi"/>
            </w:rPr>
            <w:t>70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20FD9764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3B1B44">
            <w:rPr>
              <w:rFonts w:asciiTheme="minorHAnsi" w:hAnsiTheme="minorHAnsi" w:cstheme="minorHAnsi"/>
            </w:rPr>
            <w:t>15 April</w:t>
          </w:r>
          <w:r>
            <w:rPr>
              <w:rFonts w:asciiTheme="minorHAnsi" w:hAnsiTheme="minorHAnsi" w:cstheme="minorHAnsi"/>
            </w:rPr>
            <w:t xml:space="preserve"> 202</w:t>
          </w:r>
          <w:r w:rsidR="003561F8">
            <w:rPr>
              <w:rFonts w:asciiTheme="minorHAnsi" w:hAnsiTheme="minorHAnsi" w:cstheme="minorHAnsi"/>
            </w:rPr>
            <w:t>2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DA51D" w14:textId="77777777" w:rsidR="0060196F" w:rsidRDefault="0060196F">
      <w:r>
        <w:separator/>
      </w:r>
    </w:p>
  </w:footnote>
  <w:footnote w:type="continuationSeparator" w:id="0">
    <w:p w14:paraId="1A25FE3B" w14:textId="77777777" w:rsidR="0060196F" w:rsidRDefault="0060196F">
      <w:r>
        <w:continuationSeparator/>
      </w:r>
    </w:p>
  </w:footnote>
  <w:footnote w:type="continuationNotice" w:id="1">
    <w:p w14:paraId="3A69315C" w14:textId="77777777" w:rsidR="0060196F" w:rsidRDefault="006019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6D1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0FDB"/>
    <w:rsid w:val="000328DE"/>
    <w:rsid w:val="00040AA1"/>
    <w:rsid w:val="00044E85"/>
    <w:rsid w:val="000457ED"/>
    <w:rsid w:val="00047247"/>
    <w:rsid w:val="000478F9"/>
    <w:rsid w:val="00050AED"/>
    <w:rsid w:val="000534D5"/>
    <w:rsid w:val="00054A3E"/>
    <w:rsid w:val="00054D2B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EFB"/>
    <w:rsid w:val="000E6160"/>
    <w:rsid w:val="000F160E"/>
    <w:rsid w:val="000F2851"/>
    <w:rsid w:val="000F598F"/>
    <w:rsid w:val="00103CE8"/>
    <w:rsid w:val="0010651C"/>
    <w:rsid w:val="001119FF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32383"/>
    <w:rsid w:val="00132A83"/>
    <w:rsid w:val="00135120"/>
    <w:rsid w:val="001404D6"/>
    <w:rsid w:val="00145858"/>
    <w:rsid w:val="00146B10"/>
    <w:rsid w:val="00147A82"/>
    <w:rsid w:val="00150888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315"/>
    <w:rsid w:val="001953DB"/>
    <w:rsid w:val="001A21CF"/>
    <w:rsid w:val="001A3C33"/>
    <w:rsid w:val="001B0C7B"/>
    <w:rsid w:val="001B57FA"/>
    <w:rsid w:val="001B67CC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47C3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215C"/>
    <w:rsid w:val="002C3DAE"/>
    <w:rsid w:val="002C4694"/>
    <w:rsid w:val="002C5AFB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B20"/>
    <w:rsid w:val="00437290"/>
    <w:rsid w:val="00440DE7"/>
    <w:rsid w:val="00445B9B"/>
    <w:rsid w:val="004462A8"/>
    <w:rsid w:val="00446A84"/>
    <w:rsid w:val="00450C5D"/>
    <w:rsid w:val="00454254"/>
    <w:rsid w:val="0045739A"/>
    <w:rsid w:val="00457FB1"/>
    <w:rsid w:val="00467F4C"/>
    <w:rsid w:val="00470C28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4F697B"/>
    <w:rsid w:val="005001FA"/>
    <w:rsid w:val="00505AA6"/>
    <w:rsid w:val="00513A99"/>
    <w:rsid w:val="00514B22"/>
    <w:rsid w:val="00515563"/>
    <w:rsid w:val="00517459"/>
    <w:rsid w:val="00520AF7"/>
    <w:rsid w:val="005210E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3FB"/>
    <w:rsid w:val="005F459D"/>
    <w:rsid w:val="005F509A"/>
    <w:rsid w:val="005F63B7"/>
    <w:rsid w:val="005F6BD3"/>
    <w:rsid w:val="005F70D1"/>
    <w:rsid w:val="005F7FCF"/>
    <w:rsid w:val="0060196F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57CC4"/>
    <w:rsid w:val="00662119"/>
    <w:rsid w:val="00667B85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E78AE"/>
    <w:rsid w:val="006F2F1E"/>
    <w:rsid w:val="006F3878"/>
    <w:rsid w:val="006F3EBC"/>
    <w:rsid w:val="00703163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70282"/>
    <w:rsid w:val="00773D2B"/>
    <w:rsid w:val="007752E7"/>
    <w:rsid w:val="0079017B"/>
    <w:rsid w:val="00790DB9"/>
    <w:rsid w:val="0079100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5A23"/>
    <w:rsid w:val="00817E17"/>
    <w:rsid w:val="00820AF7"/>
    <w:rsid w:val="008215A4"/>
    <w:rsid w:val="00827BCF"/>
    <w:rsid w:val="008343D8"/>
    <w:rsid w:val="008367F7"/>
    <w:rsid w:val="0084101F"/>
    <w:rsid w:val="00843370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25E5"/>
    <w:rsid w:val="00882685"/>
    <w:rsid w:val="00883005"/>
    <w:rsid w:val="008831EF"/>
    <w:rsid w:val="00884935"/>
    <w:rsid w:val="008940AA"/>
    <w:rsid w:val="00894F2E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36D4"/>
    <w:rsid w:val="009C42E9"/>
    <w:rsid w:val="009C547C"/>
    <w:rsid w:val="009C67E6"/>
    <w:rsid w:val="009D680C"/>
    <w:rsid w:val="009D7E4E"/>
    <w:rsid w:val="009E2ADE"/>
    <w:rsid w:val="009E5129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35BBA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977E1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5D2A"/>
    <w:rsid w:val="00AD6013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16F7E"/>
    <w:rsid w:val="00B202FF"/>
    <w:rsid w:val="00B20FD6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2F5A"/>
    <w:rsid w:val="00BA5603"/>
    <w:rsid w:val="00BA57F6"/>
    <w:rsid w:val="00BA5C17"/>
    <w:rsid w:val="00BA686C"/>
    <w:rsid w:val="00BB2B9F"/>
    <w:rsid w:val="00BB5695"/>
    <w:rsid w:val="00BB57D7"/>
    <w:rsid w:val="00BC193A"/>
    <w:rsid w:val="00BC5571"/>
    <w:rsid w:val="00BD4CB4"/>
    <w:rsid w:val="00BD7AAA"/>
    <w:rsid w:val="00BE0F2F"/>
    <w:rsid w:val="00BE1DCE"/>
    <w:rsid w:val="00BE4664"/>
    <w:rsid w:val="00BE54C2"/>
    <w:rsid w:val="00BE5698"/>
    <w:rsid w:val="00BE74AF"/>
    <w:rsid w:val="00BF2EE0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0B8E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E7F"/>
    <w:rsid w:val="00CB7EF1"/>
    <w:rsid w:val="00CC1476"/>
    <w:rsid w:val="00CC205E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0CE8"/>
    <w:rsid w:val="00D2169B"/>
    <w:rsid w:val="00D23FDC"/>
    <w:rsid w:val="00D31745"/>
    <w:rsid w:val="00D332B2"/>
    <w:rsid w:val="00D33993"/>
    <w:rsid w:val="00D34134"/>
    <w:rsid w:val="00D346C1"/>
    <w:rsid w:val="00D3735D"/>
    <w:rsid w:val="00D434F4"/>
    <w:rsid w:val="00D45B95"/>
    <w:rsid w:val="00D45D4C"/>
    <w:rsid w:val="00D460EC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1324"/>
    <w:rsid w:val="00DC221C"/>
    <w:rsid w:val="00DC26B9"/>
    <w:rsid w:val="00DD0405"/>
    <w:rsid w:val="00DD1781"/>
    <w:rsid w:val="00DD2357"/>
    <w:rsid w:val="00DD37D9"/>
    <w:rsid w:val="00DD3C19"/>
    <w:rsid w:val="00DD3C77"/>
    <w:rsid w:val="00DD43C7"/>
    <w:rsid w:val="00DE08F3"/>
    <w:rsid w:val="00DE1F2E"/>
    <w:rsid w:val="00DE5D87"/>
    <w:rsid w:val="00DE603A"/>
    <w:rsid w:val="00DE71F9"/>
    <w:rsid w:val="00DF2F5C"/>
    <w:rsid w:val="00DF2FE8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3749</Words>
  <Characters>21373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3</cp:revision>
  <cp:lastPrinted>2018-12-11T03:28:00Z</cp:lastPrinted>
  <dcterms:created xsi:type="dcterms:W3CDTF">2022-04-14T20:57:00Z</dcterms:created>
  <dcterms:modified xsi:type="dcterms:W3CDTF">2022-04-14T20:58:00Z</dcterms:modified>
</cp:coreProperties>
</file>