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B16F7E" w:rsidRPr="00A70B20" w14:paraId="5D06426A" w14:textId="77777777" w:rsidTr="00894F2E">
        <w:tc>
          <w:tcPr>
            <w:tcW w:w="177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CA07DAF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402A46D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46ABB31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D9C3F95" w14:textId="16B77E5D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</w:t>
            </w:r>
          </w:p>
        </w:tc>
        <w:tc>
          <w:tcPr>
            <w:tcW w:w="232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E402FD7" w14:textId="7C8D31CE" w:rsidR="00E1151C" w:rsidRPr="00A70B20" w:rsidRDefault="005F7FCF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E1151C"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F78169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16F7E" w:rsidRPr="00A70B20" w14:paraId="1D17A0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388D3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EEE40" w14:textId="450D4FC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56B8A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7F5FF35" w14:textId="1877794C" w:rsidR="009576D2" w:rsidRPr="00A70B20" w:rsidRDefault="005F7FCF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Zealand JAS-ANZ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34C84B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8C79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16F7E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B16F7E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2E3621" w:rsidRPr="00A70B20" w:rsidRDefault="002E3621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2E3621" w:rsidRPr="00A70B20" w:rsidRDefault="002E3621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16F7E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B16F7E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B16F7E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9576D2" w:rsidRPr="00682F4A" w:rsidRDefault="009576D2" w:rsidP="009576D2">
            <w:pPr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9576D2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B16F7E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B16F7E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B16F7E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3FA1A57D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 w:rsidR="0010651C"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16F7E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0F90FE18" w:rsidR="009576D2" w:rsidRPr="006F2F1E" w:rsidRDefault="0010651C" w:rsidP="009576D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B16F7E" w:rsidRPr="00A70B20" w14:paraId="2A2629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FF05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92762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BFDC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5D390F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6C1244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0594B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B16F7E" w:rsidRPr="00A70B20" w14:paraId="6F81FD87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2C64CED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16F7E" w:rsidRPr="00A70B20" w14:paraId="5A91041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3B9B10" w14:textId="3C822073" w:rsidR="009576D2" w:rsidRPr="00A70B20" w:rsidRDefault="005F7FCF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 w:rsidR="009576D2" w:rsidRPr="00A70B20">
              <w:rPr>
                <w:rFonts w:asciiTheme="minorHAnsi" w:hAnsiTheme="minorHAnsi" w:cstheme="minorHAnsi"/>
              </w:rPr>
              <w:t>NATA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B8803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1AA7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16F7E" w:rsidRPr="00A70B20" w14:paraId="55A9DC5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C80B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7F24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16F7E" w:rsidRPr="00A70B20" w14:paraId="73150C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076A20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33287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FA3EDA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07D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4CB72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1B583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16F7E" w:rsidRPr="00A70B20" w14:paraId="652FB4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8085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8571A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65473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6AE4E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B268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633D3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16F7E" w:rsidRPr="00A70B20" w14:paraId="778896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1D3CD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6B3AD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0432F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24A90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75C70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60AA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16F7E" w:rsidRPr="00A70B20" w14:paraId="30CEA5D9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4DFF331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525766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7E05F25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452F83AC" w14:textId="79D30FC9" w:rsidR="009576D2" w:rsidRPr="00A70B20" w:rsidRDefault="009576D2" w:rsidP="009576D2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16F7E" w:rsidRPr="00A70B20" w14:paraId="23B6654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BD385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02853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1372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32CD1E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BAB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7D62A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A3EBBC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B16F7E" w:rsidRPr="00A70B20" w14:paraId="1F7476E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BD6E4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3BA99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E73C3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C7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912AD9" w14:textId="2FF74A8B" w:rsidR="009576D2" w:rsidRPr="00721B6B" w:rsidRDefault="009576D2" w:rsidP="009576D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25B3ED" w14:textId="1000E2AF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B16F7E" w:rsidRPr="00A70B20" w14:paraId="548DDEA8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2A7D2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1126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01F0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82445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84119F" w14:textId="61837D03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17020 </w:t>
            </w: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A4E90F" w14:textId="55D6BD00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B16F7E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672BB1DD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 w:rsidR="00F75D58"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16F7E" w:rsidRPr="00A70B20" w14:paraId="74363EB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4AC43C" w14:textId="77777777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570530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6F0901" w14:textId="20BAA0D9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B97441" w14:textId="116EDDD4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>Accreditation Canada Diagnostics</w:t>
            </w:r>
            <w:r w:rsidR="00F75D58" w:rsidRPr="00985E61">
              <w:rPr>
                <w:rFonts w:asciiTheme="minorHAnsi" w:hAnsiTheme="minorHAnsi" w:cstheme="minorHAnsi"/>
              </w:rPr>
              <w:t xml:space="preserve"> </w:t>
            </w:r>
            <w:r w:rsidR="00F75D58">
              <w:rPr>
                <w:rFonts w:asciiTheme="minorHAnsi" w:hAnsiTheme="minorHAnsi" w:cstheme="minorHAnsi"/>
              </w:rPr>
              <w:t>(</w:t>
            </w:r>
            <w:r w:rsidR="00F75D58" w:rsidRPr="00985E61">
              <w:rPr>
                <w:rFonts w:asciiTheme="minorHAnsi" w:hAnsiTheme="minorHAnsi" w:cstheme="minorHAnsi"/>
              </w:rPr>
              <w:t>AC Diagnostics</w:t>
            </w:r>
            <w:r w:rsidR="00F75D5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DDC6B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EDE9FC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16F7E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6A8FE3BB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50F215EC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 w:rsidR="00F75D58"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16F7E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7456411A" w:rsidR="00D33993" w:rsidRPr="00CF2D69" w:rsidRDefault="00BF2EE0" w:rsidP="00D339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Certification, </w:t>
            </w:r>
            <w:r w:rsidR="00D33993" w:rsidRPr="00717FF3">
              <w:rPr>
                <w:rFonts w:asciiTheme="minorHAnsi" w:hAnsiTheme="minorHAnsi" w:cstheme="minorHAnsi"/>
                <w:b/>
                <w:bCs/>
              </w:rPr>
              <w:t>Management systems</w:t>
            </w:r>
            <w:r w:rsidR="00D33993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D33993" w:rsidRPr="00CF2D69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D33993" w:rsidRPr="00A70B20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D33993" w:rsidRPr="00CF2D69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D33993" w:rsidRPr="00A70B20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D33993" w:rsidRPr="00A70B20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D33993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B16F7E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D33993" w:rsidRPr="00A70B20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4D15ECC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16F7E" w:rsidRPr="00A70B20" w14:paraId="2AD6DE51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759501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E1E902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B4BA8F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65C8B5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D1898A" w14:textId="23BC01C9" w:rsidR="00D33993" w:rsidRPr="00CF2D69" w:rsidRDefault="00D33993" w:rsidP="00D33993">
            <w:pPr>
              <w:rPr>
                <w:rFonts w:asciiTheme="minorHAnsi" w:hAnsiTheme="minorHAnsi" w:cstheme="minorHAnsi"/>
                <w:b/>
                <w:bCs/>
              </w:rPr>
            </w:pPr>
            <w:r w:rsidRPr="00CF2D69">
              <w:rPr>
                <w:rFonts w:asciiTheme="minorHAnsi" w:hAnsiTheme="minorHAnsi" w:cstheme="minorHAnsi"/>
                <w:b/>
                <w:bCs/>
              </w:rPr>
              <w:t xml:space="preserve">Product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certification </w:t>
            </w:r>
            <w:r w:rsidRPr="00D33993">
              <w:rPr>
                <w:rFonts w:asciiTheme="minorHAnsi" w:hAnsiTheme="minorHAnsi" w:cstheme="minorHAnsi"/>
              </w:rPr>
              <w:t xml:space="preserve">except </w:t>
            </w:r>
            <w:r w:rsidR="0010651C">
              <w:rPr>
                <w:rFonts w:asciiTheme="minorHAnsi" w:hAnsiTheme="minorHAnsi" w:cstheme="minorHAnsi"/>
              </w:rPr>
              <w:t>GLOBALG.A.P.</w:t>
            </w:r>
            <w:r w:rsidRPr="00D33993">
              <w:rPr>
                <w:rFonts w:asciiTheme="minorHAnsi" w:hAnsiTheme="minorHAnsi" w:cstheme="minorHAnsi"/>
              </w:rPr>
              <w:t xml:space="preserve">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965F68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35D3038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DF3F4A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8B9F5A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CEC48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B13C8D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6CE87C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1F88E1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F2EE0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77777777" w:rsidR="00BF2EE0" w:rsidRPr="00A70B20" w:rsidRDefault="00BF2EE0" w:rsidP="00BF2EE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BF2EE0" w:rsidRPr="00A70B20" w:rsidRDefault="00BF2EE0" w:rsidP="00BF2EE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77777777" w:rsidR="00BF2EE0" w:rsidRPr="00A70B20" w:rsidRDefault="00BF2EE0" w:rsidP="00BF2EE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BF2EE0" w:rsidRPr="00A70B20" w:rsidRDefault="00BF2EE0" w:rsidP="00BF2EE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BF2EE0" w:rsidRPr="00A70B20" w:rsidRDefault="00BF2EE0" w:rsidP="00BF2EE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BF2EE0" w:rsidRPr="00A70B20" w:rsidRDefault="00BF2EE0" w:rsidP="00BF2EE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2764CD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2764CD" w:rsidRPr="00A70B20" w:rsidRDefault="00930665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 w:rsidR="00745233"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 w:rsidR="00745233"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2764CD" w:rsidRPr="00A70B20" w:rsidRDefault="003E5811" w:rsidP="002764CD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2764CD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2764CD" w:rsidRPr="00A70B20" w:rsidRDefault="002764CD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2764CD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2764CD" w:rsidRPr="00A70B20" w:rsidRDefault="002764CD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764CD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2764CD" w:rsidRPr="00A70B20" w:rsidRDefault="002764CD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764CD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2764CD" w:rsidRPr="00A70B20" w:rsidRDefault="002764CD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2764CD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2764CD" w:rsidRPr="00A70B20" w:rsidRDefault="002764CD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2764CD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2764CD" w:rsidRPr="00A70B20" w:rsidRDefault="002764CD" w:rsidP="002764C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</w:t>
            </w:r>
            <w:r w:rsidR="00745233"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 w:rsidR="00745233">
              <w:rPr>
                <w:rFonts w:asciiTheme="minorHAnsi" w:hAnsiTheme="minorHAnsi" w:cstheme="minorHAnsi"/>
                <w:b/>
              </w:rPr>
              <w:t>, P</w:t>
            </w:r>
            <w:r>
              <w:rPr>
                <w:rFonts w:asciiTheme="minorHAnsi" w:hAnsiTheme="minorHAnsi" w:cstheme="minorHAnsi"/>
                <w:b/>
              </w:rPr>
              <w:t xml:space="preserve">rocesses and </w:t>
            </w:r>
            <w:r w:rsidR="00745233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ervices</w:t>
            </w:r>
            <w:r w:rsidR="00745233">
              <w:rPr>
                <w:rFonts w:asciiTheme="minorHAnsi" w:hAnsiTheme="minorHAnsi" w:cstheme="minorHAnsi"/>
                <w:b/>
              </w:rPr>
              <w:t xml:space="preserve"> </w:t>
            </w:r>
            <w:r w:rsidR="00745233"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2764CD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6F3F6C4A" w:rsidR="002764CD" w:rsidRPr="00A70B20" w:rsidRDefault="0010651C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2764CD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2764CD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4550A8A2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A35BBA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A35BBA" w:rsidRPr="00A70B20" w:rsidRDefault="00A35BBA" w:rsidP="00CF78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A35BBA" w:rsidRPr="00A70B20" w:rsidRDefault="00A35BBA" w:rsidP="00CF78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A35BBA" w:rsidRPr="00A70B20" w:rsidRDefault="00A35BBA" w:rsidP="00CF788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A35BBA" w:rsidRPr="00A70B20" w:rsidRDefault="00A35BBA" w:rsidP="00CF78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A35BBA" w:rsidRPr="00A70B20" w:rsidRDefault="00A35BBA" w:rsidP="00CF788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A35BBA" w:rsidRPr="00A70B20" w:rsidRDefault="00A35BBA" w:rsidP="00CF788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E5811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3E5811" w:rsidRPr="00A70B20" w:rsidRDefault="003E5811" w:rsidP="00D972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3E5811" w:rsidRPr="00A70B20" w:rsidRDefault="003E5811" w:rsidP="00D972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3E5811" w:rsidRPr="00A70B20" w:rsidRDefault="003E5811" w:rsidP="00D972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3E5811" w:rsidRPr="00A70B20" w:rsidRDefault="003E5811" w:rsidP="00D972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3E5811" w:rsidRPr="00A70B20" w:rsidRDefault="003E5811" w:rsidP="00D972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3E5811" w:rsidRPr="00A70B20" w:rsidRDefault="003E5811" w:rsidP="00D972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2764CD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2764CD" w:rsidRPr="00A70B20" w14:paraId="0A964B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CAC5A9" w14:textId="43414220" w:rsidR="002764CD" w:rsidRPr="00A70B20" w:rsidRDefault="002764CD" w:rsidP="002764CD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  <w:r w:rsidR="005B025E">
              <w:rPr>
                <w:rFonts w:asciiTheme="minorHAnsi" w:hAnsiTheme="minorHAnsi" w:cstheme="minorHAnsi"/>
                <w:b/>
              </w:rPr>
              <w:t>, Greenhouse Gase</w:t>
            </w:r>
            <w:r w:rsidR="005B025E" w:rsidRPr="005B025E">
              <w:rPr>
                <w:rFonts w:asciiTheme="minorHAnsi" w:hAnsiTheme="minorHAnsi" w:cstheme="minorHAnsi"/>
                <w:b/>
              </w:rPr>
              <w:t>s</w:t>
            </w:r>
            <w:r w:rsidRPr="005B025E">
              <w:rPr>
                <w:rFonts w:asciiTheme="minorHAnsi" w:hAnsiTheme="minorHAnsi" w:cstheme="minorHAnsi"/>
                <w:b/>
              </w:rPr>
              <w:t xml:space="preserve"> </w:t>
            </w:r>
            <w:r w:rsidR="005B025E" w:rsidRPr="005B025E"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2764CD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273A568E" w:rsidR="002764CD" w:rsidRPr="006F2F1E" w:rsidRDefault="002764CD" w:rsidP="005B025E">
            <w:pPr>
              <w:ind w:left="239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2764CD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30F86150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1F7EA4A8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2764CD" w:rsidRDefault="002764CD" w:rsidP="002764CD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2764CD" w:rsidRDefault="002764CD" w:rsidP="002764CD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2764CD" w:rsidRDefault="002764CD" w:rsidP="002764CD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2764CD" w:rsidRDefault="002764CD" w:rsidP="002764CD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2764CD" w:rsidRDefault="002764CD" w:rsidP="002764CD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74FADBA4" w:rsidR="002764CD" w:rsidRDefault="002764CD" w:rsidP="002764CD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Certification, Product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3E61B5" w:rsidR="002764CD" w:rsidRDefault="0010651C" w:rsidP="002764CD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2764CD" w:rsidRPr="00F75D58" w:rsidRDefault="002764CD" w:rsidP="002764CD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55139FFA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2764CD" w:rsidRDefault="002764CD" w:rsidP="002764CD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021A62" w14:paraId="319F8872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930A45D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2DE20930" w:rsidR="002764CD" w:rsidRPr="00021A62" w:rsidRDefault="002764CD" w:rsidP="002764CD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Member States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801A035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2764CD" w:rsidRPr="00021A62" w14:paraId="1B8CE47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7777777" w:rsidR="002764CD" w:rsidRPr="00021A62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2764CD" w:rsidRPr="00021A62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2764CD" w:rsidRPr="00021A62" w14:paraId="714579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2764CD" w:rsidRPr="00021A62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2764CD" w:rsidRPr="00021A62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2764CD" w:rsidRPr="00021A62" w:rsidRDefault="002764CD" w:rsidP="002764CD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2764CD" w:rsidRPr="00021A62" w14:paraId="44A37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C4B011" w14:textId="77777777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A34049" w14:textId="77777777" w:rsidR="002764CD" w:rsidRPr="00021A62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E60EA2" w14:textId="77777777" w:rsidR="002764CD" w:rsidRPr="00021A62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FCC15B8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6A2EE1" w14:textId="3CA42B68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Product Certification except GLOBALG.A.P</w:t>
            </w:r>
            <w:r w:rsidRPr="00BB2B9F"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952B1B" w14:textId="362E754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2764CD" w:rsidRPr="00021A62" w14:paraId="57BD2D00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2764CD" w:rsidRPr="00021A62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2764CD" w:rsidRPr="00021A62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2764CD" w:rsidRPr="00A70B20" w14:paraId="7C303DCE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D81692" w14:textId="3C16FC7C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E6DE1E" w14:textId="1DFA2D95" w:rsidR="002764CD" w:rsidRPr="00A70B20" w:rsidRDefault="002764CD" w:rsidP="002764CD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E40122" w14:textId="76EE1A9F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0C6632" w14:textId="1A297F7A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B954C4" w14:textId="652C87E2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F5E3C8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2764CD" w:rsidRPr="00A70B20" w14:paraId="4CF97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BFF2FB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D97DA6" w14:textId="21B378E2" w:rsidR="002764CD" w:rsidRPr="00A70B20" w:rsidRDefault="002D4FDF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B60374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AF2AD2" w14:textId="450C2564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0A7E2D" w14:textId="6B61EFA6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97648E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2764CD" w:rsidRPr="00A70B20" w14:paraId="543DCD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681945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9E33C6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350641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33D9E7D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F60810" w14:textId="6F8526BA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021D0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764CD" w:rsidRPr="00A70B20" w14:paraId="1E9BD4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FEB686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D210E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9B88E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89E857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A339C2" w14:textId="12813E9F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EB8D63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764CD" w:rsidRPr="00A70B20" w14:paraId="6C461A5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33FB8E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446543E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91AD0AC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C443F5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6FCFF2" w14:textId="654CA965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892466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2764CD" w:rsidRPr="00A70B20" w14:paraId="1835406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86D9223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8C1F67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9DB8B0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324F6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6DAFDB" w14:textId="0C74F26E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005122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2764CD" w:rsidRPr="00A70B20" w14:paraId="3E067C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F441A0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867649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749C38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F80B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CDA6D2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C85A48C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2764CD" w:rsidRPr="00A70B20" w14:paraId="1512474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0B56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CA03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8AF36A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A8DB09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E7C49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6D5994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2764CD" w:rsidRPr="00A70B20" w14:paraId="4F12180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3CD6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DECEBC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ADD8D8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648214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DDF082B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49175D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764CD" w:rsidRPr="00A70B20" w14:paraId="1D7113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30F587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47F0DE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F050AA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533F5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B174D8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DC81EB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2764CD" w:rsidRPr="00A70B20" w14:paraId="22A4092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8471D8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103E30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2EA5A7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95FF5D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726AD4" w14:textId="3CC72CE3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790AE7" w14:textId="5FA26FF1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2764CD" w:rsidRPr="00A70B20" w14:paraId="1825189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3FF04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5B06EF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25C76D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60A12C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140980" w14:textId="218F2760" w:rsidR="002764CD" w:rsidRPr="00A70B20" w:rsidRDefault="002764CD" w:rsidP="002764C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>
              <w:rPr>
                <w:rFonts w:asciiTheme="minorHAnsi" w:hAnsiTheme="minorHAnsi" w:cstheme="minorHAnsi"/>
                <w:b/>
              </w:rPr>
              <w:t xml:space="preserve">Certification </w:t>
            </w:r>
            <w:r w:rsidRPr="00A70B20">
              <w:rPr>
                <w:rFonts w:asciiTheme="minorHAnsi" w:hAnsiTheme="minorHAnsi" w:cstheme="minorHAnsi"/>
                <w:b/>
              </w:rPr>
              <w:t xml:space="preserve">except </w:t>
            </w:r>
            <w:r w:rsidR="0010651C">
              <w:rPr>
                <w:rFonts w:asciiTheme="minorHAnsi" w:hAnsiTheme="minorHAnsi" w:cstheme="minorHAnsi"/>
                <w:b/>
              </w:rPr>
              <w:t>GLOBALG.A.P.</w:t>
            </w:r>
            <w:r w:rsidRPr="00021A62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ABD384A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2764CD" w:rsidRPr="00A70B20" w14:paraId="16A0A9F5" w14:textId="77777777" w:rsidTr="00B417BB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2E45E8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3CAD53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D20D0A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4B01D7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925A56" w14:textId="79CC37EC" w:rsidR="002764CD" w:rsidRPr="00A70B20" w:rsidRDefault="002764CD" w:rsidP="002764C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A08F27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417BB" w:rsidRPr="00A70B20" w14:paraId="6B3AB17C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13758DB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32D748C0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417BB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6CB65889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NABCB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B417BB" w:rsidRPr="00A70B20" w:rsidRDefault="00B417BB" w:rsidP="00B417B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417BB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B417BB" w:rsidRPr="00A70B20" w:rsidRDefault="00B417BB" w:rsidP="00B417B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417BB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B417BB" w:rsidRPr="00A70B20" w:rsidRDefault="00B417BB" w:rsidP="00B417B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417BB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B417BB" w:rsidRPr="00A70B20" w:rsidRDefault="00B417BB" w:rsidP="00B417BB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417BB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B417BB" w:rsidRPr="00A70B20" w:rsidRDefault="00B417BB" w:rsidP="00B417B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417BB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B417BB" w:rsidRPr="00A70B20" w:rsidRDefault="00B417BB" w:rsidP="00B417BB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B417BB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B417BB" w:rsidRPr="00A70B20" w:rsidRDefault="00B417BB" w:rsidP="00B417B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417BB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B417BB" w:rsidRPr="00A70B20" w:rsidRDefault="00B417BB" w:rsidP="00B417B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417BB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</w:t>
            </w:r>
            <w:r w:rsidR="00BF0141">
              <w:rPr>
                <w:rFonts w:asciiTheme="minorHAnsi" w:hAnsiTheme="minorHAnsi" w:cstheme="minorHAnsi"/>
                <w:b/>
              </w:rPr>
              <w:t xml:space="preserve"> - </w:t>
            </w:r>
            <w:r>
              <w:rPr>
                <w:rFonts w:asciiTheme="minorHAnsi" w:hAnsiTheme="minorHAnsi" w:cstheme="minorHAnsi"/>
                <w:b/>
              </w:rPr>
              <w:t>Persons</w:t>
            </w:r>
            <w:r w:rsidR="00601A1B">
              <w:rPr>
                <w:rFonts w:asciiTheme="minorHAnsi" w:hAnsiTheme="minorHAnsi" w:cstheme="minorHAnsi"/>
                <w:b/>
              </w:rPr>
              <w:t xml:space="preserve"> </w:t>
            </w:r>
            <w:r w:rsidR="00601A1B"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B417BB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417BB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1685BE39" w:rsidR="00B417BB" w:rsidRPr="00235CC1" w:rsidRDefault="00B417BB" w:rsidP="00B417BB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 w:rsidRPr="00235CC1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235CC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601A1B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601A1B" w:rsidRPr="00A70B20" w:rsidRDefault="00601A1B" w:rsidP="006A02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601A1B" w:rsidRPr="00A70B20" w:rsidRDefault="00601A1B" w:rsidP="006A02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601A1B" w:rsidRPr="00A70B20" w:rsidRDefault="00601A1B" w:rsidP="006A02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601A1B" w:rsidRPr="00A70B20" w:rsidRDefault="00601A1B" w:rsidP="006A02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601A1B" w:rsidRPr="00A70B20" w:rsidRDefault="00601A1B" w:rsidP="006A02CF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601A1B" w:rsidRPr="00A70B20" w:rsidRDefault="00601A1B" w:rsidP="006A02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417BB" w:rsidRPr="00A70B20" w14:paraId="6AB31EEC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0C38A5" w14:textId="017DC781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601A1B">
              <w:rPr>
                <w:rFonts w:asciiTheme="minorHAnsi" w:hAnsiTheme="minorHAnsi" w:cstheme="minorHAnsi"/>
                <w:b/>
              </w:rPr>
              <w:t xml:space="preserve">- </w:t>
            </w:r>
            <w:r w:rsidR="00601A1B"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 w:rsidR="00601A1B"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E5DF46" w14:textId="67594895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B417BB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515B4819" w:rsidR="00B417BB" w:rsidRDefault="00B417BB" w:rsidP="00B417B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ICAO-</w:t>
            </w:r>
            <w:proofErr w:type="spellStart"/>
            <w:r w:rsidRPr="005E5F84">
              <w:rPr>
                <w:rFonts w:asciiTheme="minorHAnsi" w:hAnsiTheme="minorHAnsi" w:cstheme="minorHAnsi"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B417BB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B417BB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6613448A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6A53E2F2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B417BB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B417BB" w:rsidRPr="00A70B20" w:rsidRDefault="00B417BB" w:rsidP="00B417B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B417BB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417BB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417BB" w:rsidRPr="00A70B20" w14:paraId="0A7AB218" w14:textId="77777777" w:rsidTr="00B417BB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417BB" w:rsidRPr="00A70B20" w14:paraId="6FEEE4CA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0B11E72B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0C63E681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417BB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F0141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BF0141" w:rsidRPr="00A70B20" w:rsidRDefault="00BF0141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BF0141" w:rsidRPr="00A70B20" w:rsidRDefault="00BF0141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BF0141" w:rsidRPr="00A70B20" w:rsidRDefault="00BF0141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BF0141" w:rsidRPr="00A70B20" w:rsidRDefault="00BF0141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2E4F25FA" w:rsidR="00BF0141" w:rsidRPr="00235CC1" w:rsidRDefault="00BF0141" w:rsidP="00BF0141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Pr="00BF0141">
              <w:rPr>
                <w:rFonts w:asciiTheme="minorHAnsi" w:hAnsiTheme="minorHAnsi" w:cstheme="minorHAnsi"/>
              </w:rPr>
              <w:t xml:space="preserve">bribery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BF0141" w:rsidRPr="00A70B20" w:rsidRDefault="00BF0141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B417BB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B417BB" w:rsidRPr="00A70B20" w:rsidRDefault="00B417BB" w:rsidP="00F96C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B417BB" w:rsidRPr="00A70B20" w:rsidRDefault="00B417BB" w:rsidP="00F96C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B417BB" w:rsidRPr="00A70B20" w:rsidRDefault="00B417BB" w:rsidP="00F96CA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B417BB" w:rsidRPr="00A70B20" w:rsidRDefault="00B417BB" w:rsidP="00F96C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B417BB" w:rsidRPr="00A70B20" w:rsidRDefault="00B417BB" w:rsidP="00601A1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B417BB" w:rsidRPr="00A70B20" w:rsidRDefault="00B417BB" w:rsidP="00F96CA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B417BB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B417BB" w:rsidRPr="00A70B20" w:rsidRDefault="00B417BB" w:rsidP="005614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B417BB" w:rsidRPr="00A70B20" w:rsidRDefault="00B417BB" w:rsidP="005614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B417BB" w:rsidRPr="00A70B20" w:rsidRDefault="00B417BB" w:rsidP="005614F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B417BB" w:rsidRPr="00A70B20" w:rsidRDefault="00B417BB" w:rsidP="005614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B417BB" w:rsidRPr="00A70B20" w:rsidRDefault="00B417BB" w:rsidP="00601A1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B417BB" w:rsidRPr="00A70B20" w:rsidRDefault="00B417BB" w:rsidP="005614F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417BB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B417BB" w:rsidRPr="00A70B20" w:rsidRDefault="00B417BB" w:rsidP="009D3B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B417BB" w:rsidRPr="00A70B20" w:rsidRDefault="00B417BB" w:rsidP="009D3B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B417BB" w:rsidRPr="00A70B20" w:rsidRDefault="00B417BB" w:rsidP="009D3B4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B417BB" w:rsidRPr="00A70B20" w:rsidRDefault="00B417BB" w:rsidP="009D3B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B417BB" w:rsidRPr="00A70B20" w:rsidRDefault="00B417BB" w:rsidP="00601A1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B417BB" w:rsidRPr="00A70B20" w:rsidRDefault="00B417BB" w:rsidP="009D3B4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417BB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B417BB" w:rsidRPr="00A70B20" w:rsidRDefault="00B417BB" w:rsidP="009D3B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B417BB" w:rsidRPr="00A70B20" w:rsidRDefault="00B417BB" w:rsidP="009D3B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B417BB" w:rsidRPr="00A70B20" w:rsidRDefault="00B417BB" w:rsidP="009D3B4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B417BB" w:rsidRPr="00A70B20" w:rsidRDefault="00B417BB" w:rsidP="009D3B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B417BB" w:rsidRPr="00A70B20" w:rsidRDefault="00B417BB" w:rsidP="00601A1B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B417BB" w:rsidRPr="00A70B20" w:rsidRDefault="00B417BB" w:rsidP="009D3B4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417BB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B417BB" w:rsidRPr="00A70B20" w:rsidRDefault="00B417BB" w:rsidP="009D3B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B417BB" w:rsidRPr="00A70B20" w:rsidRDefault="00B417BB" w:rsidP="009D3B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B417BB" w:rsidRPr="00A70B20" w:rsidRDefault="00B417BB" w:rsidP="009D3B4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B417BB" w:rsidRPr="00A70B20" w:rsidRDefault="00B417BB" w:rsidP="009D3B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B417BB" w:rsidRPr="00A70B20" w:rsidRDefault="00B417BB" w:rsidP="00601A1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B417BB" w:rsidRPr="00A70B20" w:rsidRDefault="00B417BB" w:rsidP="009D3B4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BF0141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BF0141" w:rsidRPr="00A70B20" w:rsidRDefault="00BF0141" w:rsidP="009D3B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BF0141" w:rsidRPr="00A70B20" w:rsidRDefault="00BF0141" w:rsidP="009D3B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BF0141" w:rsidRPr="00A70B20" w:rsidRDefault="00BF0141" w:rsidP="009D3B4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BF0141" w:rsidRPr="00A70B20" w:rsidRDefault="00BF0141" w:rsidP="009D3B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BF0141" w:rsidRPr="00A70B20" w:rsidRDefault="00BF0141" w:rsidP="00601A1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BF0141" w:rsidRPr="00A70B20" w:rsidRDefault="00BF0141" w:rsidP="009D3B4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B417BB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B417BB" w:rsidRPr="00A70B20" w:rsidRDefault="00B417BB" w:rsidP="009D3B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B417BB" w:rsidRPr="00A70B20" w:rsidRDefault="00B417BB" w:rsidP="009D3B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B417BB" w:rsidRPr="00A70B20" w:rsidRDefault="00B417BB" w:rsidP="009D3B4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B417BB" w:rsidRPr="00A70B20" w:rsidRDefault="00B417BB" w:rsidP="009D3B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B417BB" w:rsidRPr="00A70B20" w:rsidRDefault="00B417BB" w:rsidP="00601A1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B417BB" w:rsidRPr="00A70B20" w:rsidRDefault="00B417BB" w:rsidP="009D3B4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601A1B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601A1B" w:rsidRPr="00A70B20" w:rsidRDefault="00601A1B" w:rsidP="005763A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601A1B" w:rsidRPr="00A70B20" w:rsidRDefault="00601A1B" w:rsidP="005763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601A1B" w:rsidRPr="00A70B20" w:rsidRDefault="00601A1B" w:rsidP="005763A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601A1B" w:rsidRPr="00A70B20" w:rsidRDefault="00601A1B" w:rsidP="005763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601A1B" w:rsidRPr="00A70B20" w:rsidRDefault="00601A1B" w:rsidP="005763A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601A1B" w:rsidRPr="00A70B20" w:rsidRDefault="00601A1B" w:rsidP="005763A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601A1B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601A1B" w:rsidRPr="00A70B20" w:rsidRDefault="00601A1B" w:rsidP="00FD18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601A1B" w:rsidRPr="00A70B20" w:rsidRDefault="00601A1B" w:rsidP="00FD18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601A1B" w:rsidRPr="00A70B20" w:rsidRDefault="00601A1B" w:rsidP="00FD18B6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601A1B" w:rsidRPr="00A70B20" w:rsidRDefault="00601A1B" w:rsidP="00FD18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601A1B" w:rsidRPr="00601A1B" w:rsidRDefault="00601A1B" w:rsidP="00FD18B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601A1B" w:rsidRPr="00A70B20" w:rsidRDefault="00601A1B" w:rsidP="00FD18B6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BF0141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BF0141" w:rsidRPr="00A70B20" w:rsidRDefault="00BF0141" w:rsidP="0070210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BF0141" w:rsidRPr="00A70B20" w:rsidRDefault="00BF0141" w:rsidP="0070210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BF0141" w:rsidRPr="00A70B20" w:rsidRDefault="00BF0141" w:rsidP="0070210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BF0141" w:rsidRPr="00A70B20" w:rsidRDefault="00BF0141" w:rsidP="0070210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BF0141" w:rsidRPr="00A70B20" w:rsidRDefault="00BF0141" w:rsidP="0070210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BF0141" w:rsidRPr="00A70B20" w:rsidRDefault="00BF0141" w:rsidP="0070210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417BB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01A1B"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F0141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BF0141" w:rsidRPr="00A70B20" w:rsidRDefault="00BF0141" w:rsidP="00C470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BF0141" w:rsidRPr="00A70B20" w:rsidRDefault="00BF0141" w:rsidP="00C470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BF0141" w:rsidRPr="00A70B20" w:rsidRDefault="00BF0141" w:rsidP="00C470D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BF0141" w:rsidRPr="00A70B20" w:rsidRDefault="00BF0141" w:rsidP="00C470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BF0141" w:rsidRPr="00A70B20" w:rsidRDefault="00BF0141" w:rsidP="00C470D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BF0141" w:rsidRPr="00A70B20" w:rsidRDefault="00BF0141" w:rsidP="00C470D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417BB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B417BB" w:rsidRPr="00A70B20" w14:paraId="3D5A8D7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62F81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D48C4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168A26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BEA9D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85CB36" w14:textId="238B014D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Greenhouse Gas</w:t>
            </w:r>
            <w:r>
              <w:rPr>
                <w:rFonts w:asciiTheme="minorHAnsi" w:hAnsiTheme="minorHAnsi" w:cstheme="minorHAnsi"/>
                <w:b/>
              </w:rPr>
              <w:t>es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19C01" w14:textId="1F56D8BB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Aug 2021</w:t>
            </w:r>
          </w:p>
        </w:tc>
      </w:tr>
      <w:tr w:rsidR="00B417BB" w:rsidRPr="00A70B20" w14:paraId="180573C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6FBBD9" w14:textId="39E10574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8634CB" w14:textId="089B1440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A43C17" w14:textId="40649E50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A2313A" w14:textId="6F1A2C5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471CA4" w14:textId="60F8EBFC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Certification,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29D9E" w14:textId="3D28559E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B417BB" w:rsidRPr="00A70B20" w14:paraId="35A5D95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B417BB" w:rsidRPr="00A70B20" w:rsidRDefault="00B417BB" w:rsidP="00B417BB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417BB" w:rsidRPr="00A70B20" w14:paraId="2170057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B417BB" w:rsidRPr="00A70B20" w:rsidRDefault="00B417BB" w:rsidP="00B417BB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417BB" w:rsidRPr="00A70B20" w14:paraId="2C80672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B417BB" w:rsidRPr="00A70B20" w:rsidRDefault="00B417BB" w:rsidP="00B417BB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417BB" w:rsidRPr="00A70B20" w14:paraId="5DC171E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B417BB" w:rsidRPr="00A70B20" w:rsidRDefault="00B417BB" w:rsidP="00B417BB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417BB" w:rsidRPr="00A70B20" w14:paraId="312C9A9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B417BB" w:rsidRPr="00A70B20" w:rsidRDefault="00B417BB" w:rsidP="00B417BB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417BB" w:rsidRPr="00A70B20" w14:paraId="15844F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29F53928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42D4FFEA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B417BB" w:rsidRPr="00A70B20" w:rsidRDefault="00B417BB" w:rsidP="00B417B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IAJapan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B417BB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56527034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417BB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417BB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B417BB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B417BB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1EF25434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42C5FDC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417BB" w:rsidRPr="00A70B20" w14:paraId="1CFFC97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B417BB" w:rsidRPr="00A70B20" w:rsidRDefault="00B417BB" w:rsidP="00B417BB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B417BB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C9FA0C9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B417BB" w:rsidRPr="00A70B20" w:rsidRDefault="00B417BB" w:rsidP="00B417B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3C007CE0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B417BB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417BB" w:rsidRPr="00A70B20" w14:paraId="6D2EC63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F93083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C6EA4F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178E93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567E1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2F11B5" w14:textId="6BFCC2F8" w:rsidR="00B417BB" w:rsidRPr="00A70B20" w:rsidRDefault="00B417BB" w:rsidP="00B417BB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C726F8" w14:textId="5AD08486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417BB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B417BB" w:rsidRPr="000E6160" w:rsidRDefault="00B417BB" w:rsidP="00B417BB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B417BB" w:rsidRPr="000E6160" w:rsidRDefault="00B417BB" w:rsidP="00B417BB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B417BB" w:rsidRPr="000E6160" w:rsidRDefault="00B417BB" w:rsidP="00B417BB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B417BB" w:rsidRPr="000E6160" w:rsidRDefault="00B417BB" w:rsidP="00B417BB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B417BB" w:rsidRPr="000E6160" w:rsidRDefault="00B417BB" w:rsidP="00B417BB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B417BB" w:rsidRPr="000E6160" w:rsidRDefault="00B417BB" w:rsidP="00B417B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417BB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B417BB" w:rsidRPr="00A70B20" w:rsidRDefault="00B417BB" w:rsidP="00B417BB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417BB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B417BB" w:rsidRPr="00A70B20" w:rsidRDefault="00B417BB" w:rsidP="00B417BB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B417BB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B417BB" w:rsidRPr="00A70B20" w:rsidRDefault="00B417BB" w:rsidP="00B417BB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417BB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B417BB" w:rsidRPr="00A70B20" w:rsidRDefault="00B417BB" w:rsidP="00B417BB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417BB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B417BB" w:rsidRPr="00A70B20" w:rsidRDefault="00B417BB" w:rsidP="00B417BB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417BB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B417BB" w:rsidRPr="00A70B20" w:rsidRDefault="00B417BB" w:rsidP="00B417BB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B417BB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B417BB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402A7644" w:rsidR="00B417BB" w:rsidRPr="00A70B20" w:rsidRDefault="00B417BB" w:rsidP="00B417BB">
            <w:pPr>
              <w:keepNext/>
              <w:ind w:left="170"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GLOBALG.A.P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B417BB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B417BB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B417BB" w:rsidRPr="00446A84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B417BB" w:rsidRPr="00446A84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B417BB" w:rsidRPr="00446A84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B417BB" w:rsidRPr="00446A84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B417BB" w:rsidRPr="00446A84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B417BB" w:rsidRPr="00446A84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417BB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417BB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B417BB" w:rsidRPr="00A70B20" w:rsidRDefault="00B417BB" w:rsidP="00B417B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417BB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B417BB" w:rsidRPr="00A70B20" w14:paraId="7581D2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89C216" w14:textId="7319104A" w:rsidR="00B417BB" w:rsidRPr="00633FCC" w:rsidRDefault="00B417BB" w:rsidP="00B417BB">
            <w:pPr>
              <w:rPr>
                <w:rFonts w:asciiTheme="minorHAnsi" w:hAnsiTheme="minorHAnsi" w:cstheme="minorHAnsi"/>
                <w:bCs/>
              </w:rPr>
            </w:pPr>
            <w:r w:rsidRPr="00A419EB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Pr="00A419EB">
              <w:rPr>
                <w:rFonts w:asciiTheme="minorHAnsi" w:hAnsiTheme="minorHAnsi" w:cstheme="minorHAnsi"/>
                <w:b/>
              </w:rPr>
              <w:t>Greenhouse Gases (GHG)</w:t>
            </w:r>
            <w:r w:rsidRPr="00633FCC">
              <w:rPr>
                <w:rFonts w:asciiTheme="minorHAnsi" w:hAnsiTheme="minorHAnsi" w:cstheme="minorHAnsi"/>
                <w:bCs/>
              </w:rPr>
              <w:t xml:space="preserve"> 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E78263" w14:textId="04CC5A6F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417BB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3B3C1930" w:rsidR="00B417BB" w:rsidRPr="00633FCC" w:rsidRDefault="00B417BB" w:rsidP="00B417B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417BB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4DCC390F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5A38C0C2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B417BB" w:rsidRPr="00A70B20" w:rsidRDefault="00B417BB" w:rsidP="00B417B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417BB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VLAC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</w:tr>
      <w:tr w:rsidR="00B417BB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1486D6F8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37573CCC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B417BB" w:rsidRPr="00A70B20" w:rsidRDefault="00B417BB" w:rsidP="00B417B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(NCA)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417BB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B417BB" w:rsidRPr="00A70B20" w:rsidRDefault="00B417BB" w:rsidP="00B417B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</w:tr>
      <w:tr w:rsidR="00B417BB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B417BB" w:rsidRPr="00A70B20" w:rsidRDefault="00B417BB" w:rsidP="00B417B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B417BB" w:rsidRPr="00A70B20" w:rsidRDefault="00B417BB" w:rsidP="00B417BB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B417BB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B417BB" w:rsidRPr="00A70B20" w:rsidRDefault="00B417BB" w:rsidP="00B417B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B417BB" w:rsidRPr="00A70B20" w:rsidRDefault="00B417BB" w:rsidP="00B417BB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B417BB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B417BB" w:rsidRPr="00A70B20" w:rsidRDefault="00B417BB" w:rsidP="00B417B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B417BB" w:rsidRPr="00A70B20" w:rsidRDefault="00B417BB" w:rsidP="00B417BB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417BB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B417BB" w:rsidRPr="00A70B20" w:rsidRDefault="00B417BB" w:rsidP="00B417B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417BB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B417BB" w:rsidRPr="00A70B20" w:rsidRDefault="00B417BB" w:rsidP="00B417B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37B4C139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417BB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B417BB" w:rsidRPr="00A70B20" w:rsidRDefault="00B417BB" w:rsidP="00B417B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B417BB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B417BB" w:rsidRPr="00A70B20" w:rsidRDefault="00B417BB" w:rsidP="00B417B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417BB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1C61C881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284FF7FF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(KAB)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6FBAD5AE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9148AF">
              <w:rPr>
                <w:rFonts w:asciiTheme="minorHAnsi" w:hAnsiTheme="minorHAnsi" w:cstheme="minorHAnsi"/>
                <w:b/>
                <w:bCs/>
              </w:rPr>
              <w:t>Management Systems Certification</w:t>
            </w:r>
            <w:r w:rsidRPr="009148AF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</w:tr>
      <w:tr w:rsidR="00B417BB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B417BB" w:rsidRPr="00A70B20" w:rsidRDefault="00B417BB" w:rsidP="00B417BB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417BB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B417BB" w:rsidRPr="00A70B20" w:rsidRDefault="00B417BB" w:rsidP="00B417BB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B417BB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B417BB" w:rsidRPr="00A70B20" w:rsidRDefault="00B417BB" w:rsidP="00B417BB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417BB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B417BB" w:rsidRPr="00A70B20" w:rsidRDefault="00B417BB" w:rsidP="00B417BB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B417BB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B417BB" w:rsidRPr="00A70B20" w:rsidRDefault="00B417BB" w:rsidP="00B417BB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B417BB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B417BB" w:rsidRPr="009B3253" w:rsidRDefault="00B417BB" w:rsidP="00B417BB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B417BB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B417BB" w:rsidRPr="009148AF" w:rsidRDefault="00B417BB" w:rsidP="00B417BB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B417BB" w:rsidRPr="00A70B20" w14:paraId="1F06922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3F94F7" w14:textId="65FA0452" w:rsidR="00B417BB" w:rsidRPr="009148AF" w:rsidRDefault="00B417BB" w:rsidP="00B417BB">
            <w:pPr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</w:t>
            </w:r>
            <w:r>
              <w:rPr>
                <w:rFonts w:asciiTheme="minorHAnsi" w:hAnsiTheme="minorHAnsi" w:cstheme="minorHAnsi"/>
                <w:b/>
              </w:rPr>
              <w:t xml:space="preserve"> Certification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B417BB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3C01167E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69166854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B417BB" w:rsidRPr="00A70B20" w14:paraId="2FD0E55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6BB10A08" w:rsidR="00B417BB" w:rsidRPr="00631D56" w:rsidRDefault="00B417BB" w:rsidP="00B417B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B417BB" w:rsidRPr="00A70B20" w14:paraId="438EB50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B61D1E" w14:textId="475E9BE8" w:rsidR="00B417BB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80E06" w14:textId="138FEA33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417BB" w:rsidRPr="00A70B20" w14:paraId="6319DCE0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392B67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42DD64" w14:textId="660F91DD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343067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1A8A0" w14:textId="6296812E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1EC75C" w14:textId="6CB8FCEC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2E7F8" w14:textId="0FCBE658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B417BB" w:rsidRPr="00A70B20" w14:paraId="71208E3A" w14:textId="77777777" w:rsidTr="00894F2E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B417BB" w:rsidRPr="00030FDB" w:rsidRDefault="00B417BB" w:rsidP="00B417BB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618B3361" w:rsidR="00B417BB" w:rsidRPr="00030FDB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B417BB" w:rsidRPr="00030FDB" w:rsidRDefault="00B417BB" w:rsidP="00B417BB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386B7661" w:rsidR="00B417BB" w:rsidRPr="00756409" w:rsidRDefault="00B417BB" w:rsidP="00B417BB">
            <w:pPr>
              <w:rPr>
                <w:rFonts w:asciiTheme="minorHAnsi" w:hAnsiTheme="minorHAnsi" w:cstheme="minorHAnsi"/>
                <w:b/>
                <w:bCs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649EE210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Nov 2021</w:t>
            </w:r>
          </w:p>
        </w:tc>
      </w:tr>
      <w:tr w:rsidR="00B417BB" w:rsidRPr="00A70B20" w14:paraId="6A6EF56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2795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451A0D" w14:textId="05DD7BD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0547B4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9C9C34" w14:textId="5D8F84D6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217298" w14:textId="53572CF4" w:rsidR="00B417BB" w:rsidRPr="00B3352C" w:rsidRDefault="00B417BB" w:rsidP="00B417BB">
            <w:pPr>
              <w:ind w:left="180"/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</w:rPr>
              <w:t xml:space="preserve">Greenhouse Gas </w:t>
            </w:r>
            <w:r>
              <w:rPr>
                <w:rFonts w:asciiTheme="minorHAnsi" w:hAnsiTheme="minorHAnsi" w:cstheme="minorHAnsi"/>
              </w:rPr>
              <w:t xml:space="preserve">(GHG) </w:t>
            </w:r>
            <w:r w:rsidRPr="00B3352C">
              <w:rPr>
                <w:rFonts w:asciiTheme="minorHAnsi" w:hAnsiTheme="minorHAnsi" w:cstheme="minorHAnsi"/>
              </w:rPr>
              <w:t xml:space="preserve">Validation and Verification </w:t>
            </w:r>
            <w:r w:rsidRPr="00B3352C">
              <w:rPr>
                <w:rFonts w:asciiTheme="minorHAnsi" w:hAnsiTheme="minorHAnsi" w:cstheme="minorHAnsi"/>
                <w:b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362D26" w14:textId="77777777" w:rsidR="00B417BB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417BB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006B835D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09412EFE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B417BB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B417BB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B417BB" w:rsidRPr="008544C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B417BB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B417BB" w:rsidRPr="00A70B20" w14:paraId="08F0C0E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3D3261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C28330" w14:textId="77777777" w:rsidR="00B417BB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2F9B03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A7C0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54423A" w14:textId="55160B0A" w:rsidR="00B417BB" w:rsidRPr="00756409" w:rsidRDefault="00B417BB" w:rsidP="00B417B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Product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7D7B52" w14:textId="72A6400D" w:rsidR="00B417BB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B417BB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B417BB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B417BB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5B5B93E3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3A50B0B1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417BB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417BB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417BB" w:rsidRPr="00A70B20" w14:paraId="2FC0A7D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E638CA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1D74C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14BBA6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6F973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09C107" w14:textId="1A1D840A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D71018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71018">
              <w:rPr>
                <w:rFonts w:asciiTheme="minorHAnsi" w:hAnsiTheme="minorHAnsi" w:cstheme="minorHAnsi"/>
                <w:b/>
                <w:bCs/>
              </w:rPr>
              <w:t xml:space="preserve">ystems </w:t>
            </w: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32F2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3ED00F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417BB" w:rsidRPr="00A70B20" w14:paraId="694178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73323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81BE6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73270D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3ADF43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7DC6CE" w14:textId="77777777" w:rsidR="00B417BB" w:rsidRPr="00A70B20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409FDC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B417BB" w:rsidRPr="00A70B20" w14:paraId="2F16FC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B07FA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1E228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F6E5B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D986A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109CB3" w14:textId="77777777" w:rsidR="00B417BB" w:rsidRPr="00A70B20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58508D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417BB" w:rsidRPr="00A70B20" w14:paraId="1F7C547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FE84F5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37A16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38CBFC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F63FE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FEC4C8" w14:textId="77777777" w:rsidR="00B417BB" w:rsidRPr="00A70B20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FFF27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417BB" w:rsidRPr="00A70B20" w14:paraId="203598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C1E04D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C6E03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94435F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E95F7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011F4A" w14:textId="77777777" w:rsidR="00B417BB" w:rsidRPr="00A70B20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1A54D7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B417BB" w:rsidRPr="00A70B20" w14:paraId="66EED35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3371A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9CA9B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282108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880F4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4BF6C7E" w14:textId="77777777" w:rsidR="00B417BB" w:rsidRPr="00D71018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EB1D2BF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417BB" w:rsidRPr="00A70B20" w14:paraId="6AEF51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2E5DEF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D695E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41B754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22E76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137A96" w14:textId="77777777" w:rsidR="00B417BB" w:rsidRPr="00A70B20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529A1E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B417BB" w:rsidRPr="00A70B20" w14:paraId="4B5A74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091854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F71B8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E872D9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8AB00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8F8AB4" w14:textId="52918D29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 Certification</w:t>
            </w:r>
            <w:r w:rsidRPr="003178BE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901E4" w14:textId="7B6CBF33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B417BB" w:rsidRPr="00A70B20" w14:paraId="6D83FDE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3929C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03C33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657A7D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18CEF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C8FDD2" w14:textId="5ACDA20F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>
              <w:rPr>
                <w:rFonts w:asciiTheme="minorHAnsi" w:hAnsiTheme="minorHAnsi" w:cstheme="minorHAnsi"/>
                <w:b/>
              </w:rPr>
              <w:t xml:space="preserve">Certification </w:t>
            </w:r>
            <w:r w:rsidRPr="00A70B20">
              <w:rPr>
                <w:rFonts w:asciiTheme="minorHAnsi" w:hAnsiTheme="minorHAnsi" w:cstheme="minorHAnsi"/>
                <w:b/>
              </w:rPr>
              <w:t xml:space="preserve">except </w:t>
            </w:r>
            <w:r>
              <w:rPr>
                <w:rFonts w:asciiTheme="minorHAnsi" w:hAnsiTheme="minorHAnsi" w:cstheme="minorHAnsi"/>
                <w:b/>
              </w:rPr>
              <w:t xml:space="preserve">GLOBALG.A.P. </w:t>
            </w:r>
            <w:r w:rsidRPr="003178BE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BE59B3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B417BB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B417BB" w:rsidRPr="003178BE" w:rsidRDefault="00B417BB" w:rsidP="00B417B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B417BB" w:rsidRPr="00A70B20" w14:paraId="0F76C43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CC419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FDD0F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477983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0D7D3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8A87AB" w14:textId="77777777" w:rsidR="00B417BB" w:rsidRPr="00C8157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38449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B417BB" w:rsidRPr="00A70B20" w14:paraId="7D2B2087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1A3FEAD0" w14:textId="76E1CC14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211FDC0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5E4876F8" w14:textId="793B45A8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1D08E90E" w14:textId="16BBB12F" w:rsidR="00B417BB" w:rsidRPr="00A70B20" w:rsidRDefault="00B417BB" w:rsidP="00B417BB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  <w:r>
              <w:rPr>
                <w:rFonts w:asciiTheme="minorHAnsi" w:hAnsiTheme="minorHAnsi" w:cstheme="minorHAnsi"/>
                <w:lang w:val="es-ES"/>
              </w:rPr>
              <w:t>(ema)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79E1733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590DB023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417BB" w:rsidRPr="00A70B20" w14:paraId="4554B1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2B78294" w14:textId="39891D75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417BB" w:rsidRPr="00A70B20" w14:paraId="1A7A3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DB453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417BB" w:rsidRPr="00A70B20" w14:paraId="6DDCC7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DCCC5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417BB" w:rsidRPr="00A70B20" w14:paraId="61DA52C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4A78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417BB" w:rsidRPr="00A70B20" w14:paraId="5E5F232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F9419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417BB" w:rsidRPr="00A70B20" w14:paraId="0EEE2E9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0E759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B417BB" w:rsidRPr="00A70B20" w14:paraId="65A272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78C1B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417BB" w:rsidRPr="00A70B20" w14:paraId="372EEC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71220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417BB" w:rsidRPr="00A70B20" w14:paraId="20381CD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CC80E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79074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01A5E28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9AF30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96B47B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AF2FA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417BB" w:rsidRPr="00A70B20" w14:paraId="075557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446C7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417BB" w:rsidRPr="00A70B20" w14:paraId="3D9A50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075AA6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B417BB" w:rsidRPr="00A70B20" w14:paraId="2611E2F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9B4BC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417BB" w:rsidRPr="00A70B20" w14:paraId="57075A2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0A5CA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913DF8" w14:textId="2791ACF8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417BB" w:rsidRPr="00A70B20" w14:paraId="1702EC0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D82F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9686FC" w14:textId="593E1019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B417BB" w:rsidRPr="00A70B20" w14:paraId="71F4EA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247ED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122B27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25F140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A4F28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DDF2" w14:textId="36982E68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C454C5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417BB" w:rsidRPr="00A70B20" w14:paraId="742F8040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9701E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31A20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2305CD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A22F9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095EF8" w14:textId="288AFC49" w:rsidR="00B417BB" w:rsidRPr="00A70B20" w:rsidRDefault="00B417BB" w:rsidP="00B417B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58D2E20" w14:textId="3498DDB5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B417BB" w:rsidRPr="00A70B20" w14:paraId="5EF0791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0CB0D34F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0D2B0BFF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3A8207" w14:textId="6E92D40E" w:rsidR="00B417BB" w:rsidRPr="00A70B20" w:rsidRDefault="00B417BB" w:rsidP="00B417BB">
            <w:pPr>
              <w:keepNext/>
              <w:rPr>
                <w:rFonts w:asciiTheme="minorHAnsi" w:hAnsiTheme="minorHAnsi" w:cstheme="minorHAnsi"/>
                <w:vertAlign w:val="superscript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417BB" w:rsidRPr="00A70B20" w14:paraId="6BFC8E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79A86B" w14:textId="37D66702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B417BB" w:rsidRPr="00A70B20" w14:paraId="1A50CA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67B32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417BB" w:rsidRPr="00A70B20" w14:paraId="698416A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19471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417BB" w:rsidRPr="00A70B20" w14:paraId="6A0CE0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A7937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417BB" w:rsidRPr="00A70B20" w14:paraId="2D46533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D5674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417BB" w:rsidRPr="00A70B20" w14:paraId="6AFC651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F3241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BB9E2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AE3EDC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E8D4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6E093F" w14:textId="3EE6C2A4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65A1C9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417BB" w:rsidRPr="00A70B20" w14:paraId="5111D00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9E96A1" w14:textId="092FE4D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05441A" w14:textId="073C7394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127A54" w14:textId="5DDAD358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EBC880" w14:textId="6409639C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 xml:space="preserve">Accreditation Education Research and Scientific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77A421" w14:textId="6A7D8702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277539">
              <w:rPr>
                <w:rFonts w:asciiTheme="minorHAnsi" w:hAnsiTheme="minorHAnsi" w:cstheme="minorHAnsi"/>
              </w:rPr>
              <w:t xml:space="preserve"> (ISO 15189)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E0405B" w14:textId="6CB15262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</w:tc>
      </w:tr>
      <w:tr w:rsidR="00B417BB" w:rsidRPr="00A70B20" w14:paraId="73553A84" w14:textId="77777777" w:rsidTr="00D3413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9B38A4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8E6FD" w14:textId="77777777" w:rsidR="00B417BB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2231AE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BD8BBC7" w14:textId="573F53E7" w:rsidR="00B417BB" w:rsidRPr="00277539" w:rsidRDefault="00B417BB" w:rsidP="00B417BB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>Service Center Pvt. Ltd</w:t>
            </w:r>
            <w:r>
              <w:rPr>
                <w:rFonts w:asciiTheme="minorHAnsi" w:hAnsiTheme="minorHAnsi" w:cstheme="minorHAnsi"/>
              </w:rPr>
              <w:t xml:space="preserve"> (AERSCC)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A8736B" w14:textId="6BB022DB" w:rsidR="00B417BB" w:rsidRPr="00283563" w:rsidRDefault="00B417BB" w:rsidP="00B417BB">
            <w:pPr>
              <w:rPr>
                <w:rFonts w:asciiTheme="minorHAnsi" w:hAnsiTheme="minorHAnsi" w:cstheme="minorHAnsi"/>
                <w:b/>
                <w:bCs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277539">
              <w:rPr>
                <w:rFonts w:asciiTheme="minorHAnsi" w:hAnsiTheme="minorHAnsi" w:cstheme="minorHAnsi"/>
              </w:rPr>
              <w:t>(ISO/IEC 17025)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60BD91" w14:textId="5F3609AB" w:rsidR="00B417BB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</w:tc>
      </w:tr>
      <w:tr w:rsidR="00B417BB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4ABBDAF2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7F006AAD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(IANZ)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417BB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417BB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B417BB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417BB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417BB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417BB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44522574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77870C22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417BB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40DD9C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D460EC">
              <w:rPr>
                <w:rFonts w:asciiTheme="minorHAnsi" w:hAnsiTheme="minorHAnsi" w:cstheme="minorHAnsi"/>
              </w:rPr>
              <w:t>22 May 2013</w:t>
            </w:r>
          </w:p>
        </w:tc>
      </w:tr>
      <w:tr w:rsidR="00B417BB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B417BB" w:rsidRPr="00A70B20" w:rsidRDefault="00B417BB" w:rsidP="00B417B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417BB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B417BB" w:rsidRPr="00A70B20" w:rsidRDefault="00B417BB" w:rsidP="00B417B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417BB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03161120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D460EC">
              <w:rPr>
                <w:rFonts w:asciiTheme="minorHAnsi" w:hAnsiTheme="minorHAnsi" w:cstheme="minorHAnsi"/>
                <w:bCs/>
              </w:rPr>
              <w:t>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417BB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B417BB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417BB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69DF799E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203AA7FE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B417BB" w:rsidRPr="00A70B20" w:rsidRDefault="00B417BB" w:rsidP="00B417B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417BB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417BB" w:rsidRPr="00A70B20" w14:paraId="6FE3C19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B2991A" w14:textId="7B2AA1F4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8697C" w14:textId="0AA5F668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417BB" w:rsidRPr="00A70B20" w14:paraId="285F78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975636" w14:textId="720CB985" w:rsidR="00B417BB" w:rsidRPr="00A70B20" w:rsidRDefault="00B417BB" w:rsidP="00B417BB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D34DE1" w14:textId="6D36065F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417BB" w:rsidRPr="00A70B20" w14:paraId="4E5D558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FEB115" w14:textId="4C9F4972" w:rsidR="00B417BB" w:rsidRPr="00A70B20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DC4559" w14:textId="15D179A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417BB" w:rsidRPr="00A70B20" w14:paraId="79B4E8A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631B2F" w14:textId="2034A9FA" w:rsidR="00B417BB" w:rsidRPr="00A70B20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6AB42" w14:textId="1F69990A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417BB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77777777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417BB" w:rsidRPr="00A70B20" w14:paraId="2A7789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1A009D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966F0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2E8A9B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882A1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C3564D" w14:textId="05377AF1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D28650" w14:textId="48FAFA4D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B417BB" w:rsidRPr="00A70B20" w14:paraId="63987E2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B417BB" w:rsidRPr="00B30B47" w:rsidRDefault="00B417BB" w:rsidP="00B417B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B417BB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417BB" w:rsidRPr="00A70B20" w14:paraId="5B17836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4B9C8EE1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3F17718B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Association of Analytical Centers</w:t>
            </w:r>
            <w:r>
              <w:rPr>
                <w:rFonts w:asciiTheme="minorHAnsi" w:hAnsiTheme="minorHAnsi" w:cstheme="minorHAnsi"/>
              </w:rPr>
              <w:t xml:space="preserve"> (AAC Analitica)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69021126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0F58C53C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417BB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01A9B503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6691D4C2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417BB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417BB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4766C0AE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1E71733C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B417BB" w:rsidRPr="00A70B20" w:rsidRDefault="00B417BB" w:rsidP="00B417B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417BB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7F28DE64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417BB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B417BB" w:rsidRPr="00A70B20" w:rsidRDefault="00B417BB" w:rsidP="00B417B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417BB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B417BB" w:rsidRPr="00A70B20" w:rsidRDefault="00B417BB" w:rsidP="00B417B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417BB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4F790951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417BB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417BB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417BB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B417BB" w:rsidRPr="007267D4" w:rsidRDefault="00B417BB" w:rsidP="00B417B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417BB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62AF567B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B417BB" w:rsidRPr="00483AE7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20F989F1" w:rsidR="00B417BB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B417BB" w:rsidRPr="00145858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B417BB" w:rsidRPr="003B7EF8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417BB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B417BB" w:rsidRPr="00483AE7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B417BB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B417BB" w:rsidRPr="00145858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B417BB" w:rsidRPr="003B7EF8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417BB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B417BB" w:rsidRPr="00483AE7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B417BB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B417BB" w:rsidRPr="00145858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B417BB" w:rsidRPr="003B7EF8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417BB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7361C3A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10DFCC46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417BB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B417BB" w:rsidRPr="004162CC" w:rsidRDefault="00B417BB" w:rsidP="00B417B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417BB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B417BB" w:rsidRPr="00A70B20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417BB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B417BB" w:rsidRPr="00A70B20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417BB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B417BB" w:rsidRPr="00A70B20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417BB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B417BB" w:rsidRPr="00A70B20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417BB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B417BB" w:rsidRPr="00A70B20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417BB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B417BB" w:rsidRPr="000C58D7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417BB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B417BB" w:rsidRPr="000C58D7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417BB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B417BB" w:rsidRPr="000C58D7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417BB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B417BB" w:rsidRPr="00A70B20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B417BB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B417BB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22013565" w:rsidR="00B417BB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Processes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B417BB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B417BB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417BB" w:rsidRPr="00A70B20" w14:paraId="1B985DF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417BB" w:rsidRPr="00A70B20" w14:paraId="4E579B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417BB" w:rsidRPr="00A70B20" w14:paraId="28E1F8B0" w14:textId="77777777" w:rsidTr="00DD3C1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BFF35F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E8722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71337D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D1280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F8E09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CDEBF5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417BB" w:rsidRPr="00A70B20" w14:paraId="17C4BC34" w14:textId="77777777" w:rsidTr="00DD3C1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51038438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1325D9E7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417BB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491D8CD3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3CF1A58C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</w:rPr>
              <w:t>22 May 2013</w:t>
            </w:r>
          </w:p>
        </w:tc>
      </w:tr>
      <w:tr w:rsidR="00B417BB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B417BB" w:rsidRPr="00A70B20" w:rsidRDefault="00B417BB" w:rsidP="00B417B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417BB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B417BB" w:rsidRPr="00A70B20" w:rsidRDefault="00B417BB" w:rsidP="00B417B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417BB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B417BB" w:rsidRPr="00A70B20" w:rsidRDefault="00B417BB" w:rsidP="00B417B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417BB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C4C1508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417BB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417BB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417BB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B417BB" w:rsidRPr="00A70B20" w:rsidRDefault="00B417BB" w:rsidP="00B417B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B417BB" w:rsidRPr="00A70B20" w:rsidRDefault="00B417BB" w:rsidP="00B417B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417BB" w:rsidRPr="00A70B20" w14:paraId="4D98D564" w14:textId="77777777" w:rsidTr="00DD3C1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2A700049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Greenhouse Gas</w:t>
            </w:r>
            <w:r>
              <w:rPr>
                <w:rFonts w:asciiTheme="minorHAnsi" w:hAnsiTheme="minorHAnsi" w:cstheme="minorHAnsi"/>
                <w:b/>
              </w:rPr>
              <w:t>es (GHG)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417BB" w:rsidRPr="00A70B20" w14:paraId="31A42117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48055474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B417BB" w:rsidRPr="00A70B20" w:rsidRDefault="00B417BB" w:rsidP="00B417B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624A41D8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FA84AE" w14:textId="395B691B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417BB" w:rsidRPr="00A70B20" w14:paraId="7E900B5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E3B19D" w14:textId="2DF7219B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417BB" w:rsidRPr="00A70B20" w14:paraId="1C7FC8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A3D566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417BB" w:rsidRPr="00A70B20" w14:paraId="13B5A6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1364E9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417BB" w:rsidRPr="00A70B20" w14:paraId="3A94A5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01BAD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417BB" w:rsidRPr="00A70B20" w14:paraId="54AB5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7C397C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417BB" w:rsidRPr="00A70B20" w14:paraId="2FE6A7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C5DDFE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417BB" w:rsidRPr="00A70B20" w14:paraId="5CA8CD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598A5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417BB" w:rsidRPr="00A70B20" w14:paraId="4F81B7F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51B38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417BB" w:rsidRPr="00A70B20" w14:paraId="71E1128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E89851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417BB" w:rsidRPr="00A70B20" w14:paraId="417D68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2DDF99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417BB" w:rsidRPr="00A70B20" w14:paraId="309C636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CBBFCF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8A670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A04B7E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7CFE9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3F83DB" w14:textId="44720CAD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B22759" w14:textId="6C5B6429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417BB" w:rsidRPr="00A70B20" w14:paraId="4D89CC7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29B43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36FAF" w14:textId="391B91E1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417BB" w:rsidRPr="00A70B20" w14:paraId="75F5153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2D26B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33B617" w14:textId="42685AE8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B417BB" w:rsidRPr="00A70B20" w14:paraId="443DAA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339B9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E5D350" w14:textId="569D06C5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417BB" w:rsidRPr="00A70B20" w14:paraId="6DC198D0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DA3558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3D2C3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6EDA4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67590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CE96EB" w14:textId="77777777" w:rsidR="00B417BB" w:rsidRPr="00794FFD" w:rsidRDefault="00B417BB" w:rsidP="00B417BB">
            <w:pPr>
              <w:rPr>
                <w:rFonts w:asciiTheme="minorHAnsi" w:hAnsiTheme="minorHAnsi" w:cstheme="minorHAnsi"/>
                <w:bCs/>
              </w:rPr>
            </w:pPr>
            <w:r w:rsidRPr="00794FFD">
              <w:rPr>
                <w:rFonts w:asciiTheme="minorHAnsi" w:hAnsiTheme="minorHAnsi" w:cstheme="minorHAnsi"/>
                <w:bCs/>
              </w:rPr>
              <w:t xml:space="preserve">Greenhouse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806C25" w14:textId="31944BAD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B417BB" w:rsidRPr="00A70B20" w14:paraId="4A32BC07" w14:textId="77777777" w:rsidTr="000A089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C3C4E8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65C46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2CB899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B2B84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5518F8" w14:textId="77777777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ABC85F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B417BB" w:rsidRPr="00A70B20" w14:paraId="14BB5233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0CB0DAE3" w14:textId="1B4AB90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7C9F21B" w14:textId="77777777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959E621" w14:textId="31562463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28DE3E41" w14:textId="2881A5F9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71071B47" w14:textId="52D93033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38AE6090" w14:textId="711AE78C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417BB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417BB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B417BB" w:rsidRPr="00B3352C" w:rsidRDefault="00B417BB" w:rsidP="00B417BB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B417BB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1AE33A70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3D31B823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417BB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BLQS-DMSc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417BB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B417BB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415DB923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B417BB" w:rsidRPr="00B3352C" w:rsidRDefault="00B417BB" w:rsidP="00B417BB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</w:tr>
      <w:tr w:rsidR="00B417BB" w:rsidRPr="00A70B20" w14:paraId="79D36120" w14:textId="77777777" w:rsidTr="007B049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B417BB" w:rsidRPr="00A70B20" w:rsidRDefault="00B417BB" w:rsidP="00B417B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B417BB" w:rsidRPr="00A70B20" w14:paraId="59D3F0D7" w14:textId="77777777" w:rsidTr="007B049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420E9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36D4BB" w14:textId="77777777" w:rsidR="00B417BB" w:rsidRPr="00A70B20" w:rsidRDefault="00B417BB" w:rsidP="00B417B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8BD8E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0D275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B9731" w14:textId="77777777" w:rsidR="00B417BB" w:rsidRPr="00B3352C" w:rsidRDefault="00B417BB" w:rsidP="00B417B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3F11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B417BB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33C76A8F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29174D4A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417BB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B417BB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B417BB" w:rsidRPr="00A70B20" w:rsidRDefault="00B417BB" w:rsidP="00B417BB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417BB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B417BB" w:rsidRPr="00A70B20" w:rsidRDefault="00B417BB" w:rsidP="00B417B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417BB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B417BB" w:rsidRPr="00A70B20" w:rsidRDefault="00B417BB" w:rsidP="00B417B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417BB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B417BB" w:rsidRPr="00A70B20" w:rsidRDefault="00B417BB" w:rsidP="00B417B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B417BB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B417BB" w:rsidRPr="000625FE" w:rsidRDefault="00B417BB" w:rsidP="00B417B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B417BB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05EEB9A6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B417BB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417BB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417BB" w:rsidRPr="00A70B20" w14:paraId="7B844D3C" w14:textId="77777777" w:rsidTr="000625FE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21D40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8E57B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89999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92400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6EE4B" w14:textId="77777777" w:rsidR="00B417BB" w:rsidRPr="005001FA" w:rsidRDefault="00B417BB" w:rsidP="00B417BB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 w:rsidRPr="00946FD4">
              <w:rPr>
                <w:rFonts w:asciiTheme="minorHAnsi" w:hAnsiTheme="minorHAnsi" w:cstheme="minorHAnsi"/>
                <w:b/>
              </w:rPr>
              <w:t xml:space="preserve"> </w:t>
            </w:r>
            <w:r w:rsidRPr="000625F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F506D76" w14:textId="229B9766" w:rsidR="00B417BB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B417BB" w:rsidRPr="00A70B20" w14:paraId="6F2CA9F2" w14:textId="77777777" w:rsidTr="000625FE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6269134E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02C5A681" w:rsidR="00B417BB" w:rsidRPr="00483AE7" w:rsidRDefault="00B417BB" w:rsidP="00B417B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676634FE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2BC3A119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B417BB" w:rsidRPr="00483AE7" w:rsidRDefault="00B417BB" w:rsidP="00B417BB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B417BB" w:rsidRPr="00A70B20" w14:paraId="5FBA3E4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0B0802BE" w:rsidR="00B417BB" w:rsidRPr="00483AE7" w:rsidRDefault="00B417BB" w:rsidP="00B417B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4995C026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(EIAC)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B417BB" w:rsidRPr="00483AE7" w:rsidRDefault="00B417BB" w:rsidP="00B417B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417BB" w:rsidRPr="00A70B20" w14:paraId="36B64FB5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B417BB" w:rsidRPr="00483AE7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B417BB" w:rsidRPr="00483AE7" w:rsidRDefault="00B417BB" w:rsidP="00B417B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417BB" w:rsidRPr="00A70B20" w14:paraId="3AC64FF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B417BB" w:rsidRPr="00483AE7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B417BB" w:rsidRPr="00483AE7" w:rsidRDefault="00B417BB" w:rsidP="00B417B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417BB" w:rsidRPr="00A70B20" w14:paraId="52A9B50E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B417BB" w:rsidRPr="00483AE7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B417BB" w:rsidRPr="00483AE7" w:rsidRDefault="00B417BB" w:rsidP="00B417B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417BB" w:rsidRPr="00A70B20" w14:paraId="3DB89E22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B417BB" w:rsidRPr="00483AE7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B417BB" w:rsidRPr="00483AE7" w:rsidRDefault="00B417BB" w:rsidP="00B417B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417BB" w:rsidRPr="00A70B20" w14:paraId="5B302BCD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B417BB" w:rsidRPr="00483AE7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B417BB" w:rsidRPr="003B7EF8" w:rsidRDefault="00B417BB" w:rsidP="00B417B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B417BB" w:rsidRPr="00A70B20" w14:paraId="1163DF6A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C3DB28" w14:textId="0CFA00DA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BB7D53" w14:textId="262FA5D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C3B34A" w14:textId="1EAE779E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C20B6D" w14:textId="198BAE6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3D43DE" w14:textId="1D2B318E" w:rsidR="00B417BB" w:rsidRPr="00483AE7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616B74" w14:textId="7DD35536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417BB" w:rsidRPr="00C16100" w14:paraId="04B9359E" w14:textId="77777777" w:rsidTr="003B7EF8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1E95BF47" w:rsidR="00B417BB" w:rsidRPr="00C1610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B417BB" w:rsidRPr="00C1610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7FA649E3" w:rsidR="00B417BB" w:rsidRPr="00C1610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B417BB" w:rsidRPr="00C16100" w:rsidRDefault="00B417BB" w:rsidP="00B417BB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B417BB" w:rsidRPr="00C1610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B417BB" w:rsidRPr="00C1610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417BB" w:rsidRPr="00A70B20" w14:paraId="181767BE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B417BB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B417BB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B417BB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F9ADC8" w14:textId="15E99F65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8CB564" w14:textId="5FB626E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417BB" w:rsidRPr="00A70B20" w14:paraId="2FB5D618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36BBA3F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69897F6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B459C0" w14:textId="55A8235C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B417BB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4F9F0A65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A2LA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417BB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417BB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417BB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417BB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417BB" w:rsidRPr="00A70B20" w14:paraId="6FC42B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53D22" w14:textId="5B32DA4F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5001FA">
              <w:rPr>
                <w:rFonts w:asciiTheme="minorHAnsi" w:hAnsiTheme="minorHAnsi" w:cstheme="minorHAnsi"/>
                <w:b/>
              </w:rPr>
              <w:t>roduct</w:t>
            </w:r>
            <w:r>
              <w:rPr>
                <w:rFonts w:asciiTheme="minorHAnsi" w:hAnsiTheme="minorHAnsi" w:cstheme="minorHAnsi"/>
                <w:b/>
              </w:rPr>
              <w:t xml:space="preserve"> except 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7BF17F1E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417BB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42DC622D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49694073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B417BB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</w:tr>
      <w:tr w:rsidR="00B417BB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1987CAC3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025B93DC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B417BB" w:rsidRPr="005001FA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B417BB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417BB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B417BB" w:rsidRPr="005001FA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B417BB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417BB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B417BB" w:rsidRPr="005001FA" w:rsidRDefault="00B417BB" w:rsidP="00B417B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B417BB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417BB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B417BB" w:rsidRPr="005001FA" w:rsidRDefault="00B417BB" w:rsidP="00B417B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B417BB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417BB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B417BB" w:rsidRPr="005001FA" w:rsidRDefault="00B417BB" w:rsidP="00B417B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B417BB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417BB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B417BB" w:rsidRPr="005001FA" w:rsidRDefault="00B417BB" w:rsidP="00B417B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B417BB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417BB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B417BB" w:rsidRPr="005001FA" w:rsidRDefault="00B417BB" w:rsidP="00B417B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B417BB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417BB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B417BB" w:rsidRPr="005001FA" w:rsidRDefault="00B417BB" w:rsidP="00B417B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B417BB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417BB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B417BB" w:rsidRPr="005001FA" w:rsidRDefault="00B417BB" w:rsidP="00B417B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B417BB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B417BB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B417BB" w:rsidRPr="005001FA" w:rsidRDefault="00B417BB" w:rsidP="00B417B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B417BB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417BB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B417BB" w:rsidRPr="005001FA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B417BB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417BB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B417BB" w:rsidRPr="005001FA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B417BB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417BB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D122C05" w:rsidR="00B417BB" w:rsidRPr="005001FA" w:rsidRDefault="00B417BB" w:rsidP="00B417B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B417BB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B417BB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B417BB" w:rsidRPr="005001FA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B417BB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417BB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B417BB" w:rsidRPr="005001FA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B417BB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417BB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B417BB" w:rsidRPr="005001FA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B417BB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417BB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B417BB" w:rsidRPr="005001FA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B417BB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B417BB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B417BB" w:rsidRPr="005001FA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B417BB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417BB" w:rsidRPr="00A70B20" w14:paraId="3DB1F2D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32F9C3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bookmarkStart w:id="0" w:name="_Hlk101155702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A493E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CA7AC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7D5F6A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64E30D" w14:textId="36D24B39" w:rsidR="00B417BB" w:rsidRPr="005001FA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6736E7" w14:textId="34EC9F88" w:rsidR="00B417BB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417BB" w:rsidRPr="00A70B20" w14:paraId="355AE586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502096F4" w:rsidR="00B417BB" w:rsidRPr="005001FA" w:rsidRDefault="00B417BB" w:rsidP="00B417B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B417BB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bookmarkEnd w:id="0"/>
      <w:tr w:rsidR="00B417BB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4C6890E1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66F268AA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B417BB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B417BB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B417BB" w:rsidRDefault="00B417BB" w:rsidP="0084371E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417BB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B417BB" w:rsidRPr="00A70B20" w:rsidRDefault="00B417BB" w:rsidP="0084371E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417BB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B417BB" w:rsidRPr="00A70B20" w:rsidRDefault="00B417BB" w:rsidP="0084371E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417BB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B417BB" w:rsidRPr="00A70B20" w:rsidRDefault="00B417BB" w:rsidP="0084371E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417BB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B417BB" w:rsidRPr="00A70B20" w:rsidRDefault="00B417BB" w:rsidP="0084371E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417BB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B417BB" w:rsidRPr="00A70B20" w:rsidRDefault="00B417BB" w:rsidP="0084371E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417BB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B417BB" w:rsidRPr="00A70B20" w:rsidRDefault="00B417BB" w:rsidP="0084371E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417BB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B417BB" w:rsidRPr="00A70B20" w:rsidRDefault="00B417BB" w:rsidP="0084371E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417BB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417BB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B417BB" w:rsidRPr="00A70B20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417BB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B417BB" w:rsidRPr="00A70B20" w:rsidRDefault="00B417BB" w:rsidP="00B417B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B417BB" w:rsidRPr="00A70B20" w:rsidRDefault="00B417BB" w:rsidP="00B417B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417BB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5B136026" w:rsidR="00B417BB" w:rsidRPr="00A70B20" w:rsidRDefault="00B417BB" w:rsidP="00B417B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B417BB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B417BB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B417BB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6030DFD2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0D15BBE5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417BB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2371D568" w:rsidR="00B417BB" w:rsidRPr="00A62215" w:rsidRDefault="00B417BB" w:rsidP="00B417BB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B417BB" w:rsidRPr="00A70B20" w14:paraId="627CE07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5800D501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4A6ACA62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0D3E190C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155F49CE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417BB" w:rsidRPr="00A70B20" w14:paraId="5A005AD7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2253A459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(NVLAP)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79FE177F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417BB" w:rsidRPr="00A70B20" w14:paraId="25C79BC2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7F2619F6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4646930A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417BB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PJLA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B417BB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B417BB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B417BB" w:rsidRPr="00764773" w:rsidRDefault="00B417BB" w:rsidP="00B417B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B417BB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B417BB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B417BB" w:rsidRPr="00A70B20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B417BB" w:rsidRPr="00A70B20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B417BB" w:rsidRPr="006C4948" w14:paraId="6556E551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516CADBC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B417BB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064D8A31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B417BB" w:rsidRPr="006C4948" w:rsidRDefault="00B417BB" w:rsidP="00B417BB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B417BB" w:rsidRPr="00A70B20" w:rsidRDefault="00B417BB" w:rsidP="00B417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B417BB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417BB" w:rsidRPr="006C4948" w14:paraId="76452D7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74CA9A49" w:rsidR="00B417BB" w:rsidRDefault="00B417BB" w:rsidP="00B417B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B417BB" w:rsidRDefault="00B417BB" w:rsidP="00B417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B417BB" w:rsidRPr="006C4948" w:rsidRDefault="00B417BB" w:rsidP="00B41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B417BB" w:rsidRPr="00A70B20" w:rsidRDefault="00B417BB" w:rsidP="00B417B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B417BB" w:rsidRDefault="00B417BB" w:rsidP="00B417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A32A30" w:rsidRPr="006C4948" w14:paraId="173B345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A32A3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A32A3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A32A30" w:rsidRPr="006C4948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A32A30" w:rsidRPr="00A70B20" w:rsidRDefault="00A32A30" w:rsidP="00A32A30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5DF02F62" w:rsidR="00A32A30" w:rsidRDefault="00A32A30" w:rsidP="00A32A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A32A30" w:rsidRPr="006C4948" w14:paraId="24609E31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A32A3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A32A3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A32A30" w:rsidRPr="006C4948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A32A30" w:rsidRPr="00A70B20" w:rsidRDefault="00A32A30" w:rsidP="00A32A30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0C16124C" w:rsidR="00A32A30" w:rsidRDefault="00A32A30" w:rsidP="00A32A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A32A30" w:rsidRPr="006C4948" w14:paraId="284EA5D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A32A3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A32A3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A32A30" w:rsidRPr="006C4948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A32A30" w:rsidRPr="00A70B20" w:rsidRDefault="00A32A30" w:rsidP="00A32A30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45C8AE33" w:rsidR="00A32A30" w:rsidRDefault="00A32A30" w:rsidP="00A32A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A32A30" w:rsidRPr="006C4948" w14:paraId="038B9FE4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A32A3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A32A3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A32A30" w:rsidRPr="006C4948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A32A30" w:rsidRPr="00A70B20" w:rsidRDefault="00A32A30" w:rsidP="00A32A30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3ECFA408" w:rsidR="00A32A30" w:rsidRDefault="00A32A30" w:rsidP="00A32A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A32A30" w:rsidRPr="006C4948" w14:paraId="18BA0BE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3CC3" w14:textId="77777777" w:rsidR="00A32A30" w:rsidRDefault="00A32A30" w:rsidP="00C32D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8FB27" w14:textId="77777777" w:rsidR="00A32A30" w:rsidRPr="00A70B20" w:rsidRDefault="00A32A30" w:rsidP="00C32D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D9D1" w14:textId="77777777" w:rsidR="00A32A30" w:rsidRDefault="00A32A30" w:rsidP="00C32D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E7D1" w14:textId="77777777" w:rsidR="00A32A30" w:rsidRPr="006C4948" w:rsidRDefault="00A32A30" w:rsidP="00C32D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8FBF0" w14:textId="77777777" w:rsidR="00A32A30" w:rsidRPr="00A70B20" w:rsidRDefault="00A32A30" w:rsidP="00C32D0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A61D2C" w14:textId="77777777" w:rsidR="00A32A30" w:rsidRDefault="00A32A30" w:rsidP="00C32D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A32A30" w:rsidRPr="006C4948" w14:paraId="12665BC3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0189047A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139C64C5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A32A30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A32A3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A32A3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A32A3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A32A30" w:rsidRPr="006C4948" w:rsidRDefault="00A32A30" w:rsidP="00A32A30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r w:rsidRPr="006C4948">
              <w:rPr>
                <w:rFonts w:asciiTheme="minorHAnsi" w:hAnsiTheme="minorHAnsi" w:cstheme="minorHAnsi"/>
              </w:rPr>
              <w:t>AOSC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A32A30" w:rsidRPr="00A70B20" w:rsidRDefault="00A32A30" w:rsidP="00A32A30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A32A30" w:rsidRDefault="00A32A30" w:rsidP="00A32A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A32A30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A32A3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A32A3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A32A3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A32A30" w:rsidRPr="006C4948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A32A30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67143855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35151532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(BoA)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A32A30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A32A30" w:rsidRPr="00854534" w14:paraId="12F451F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6CA390" w14:textId="77777777" w:rsidR="00A32A30" w:rsidRPr="00854534" w:rsidRDefault="00A32A30" w:rsidP="00A32A3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CBA0CF" w14:textId="77777777" w:rsidR="00A32A30" w:rsidRPr="00854534" w:rsidRDefault="00A32A30" w:rsidP="00A32A3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E4E256" w14:textId="77777777" w:rsidR="00A32A30" w:rsidRPr="00854534" w:rsidRDefault="00A32A30" w:rsidP="00A32A3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CC05D7" w14:textId="77777777" w:rsidR="00A32A30" w:rsidRPr="00854534" w:rsidRDefault="00A32A30" w:rsidP="00A32A3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08D89B" w14:textId="23817CB7" w:rsidR="00A32A30" w:rsidRPr="000C557D" w:rsidRDefault="00A32A30" w:rsidP="00A32A30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54534">
              <w:rPr>
                <w:rFonts w:asciiTheme="minorHAnsi" w:hAnsiTheme="minorHAnsi" w:cstheme="minorHAnsi"/>
                <w:b/>
                <w:bCs/>
              </w:rPr>
              <w:t>Management System Certification</w:t>
            </w:r>
            <w:r w:rsidRPr="000C557D">
              <w:rPr>
                <w:rFonts w:asciiTheme="minorHAnsi" w:hAnsiTheme="minorHAnsi" w:cstheme="minorHAnsi"/>
              </w:rPr>
              <w:t xml:space="preserve"> </w:t>
            </w:r>
            <w:r w:rsidRPr="000C557D">
              <w:rPr>
                <w:rFonts w:asciiTheme="minorHAnsi" w:hAnsiTheme="minorHAnsi" w:cstheme="minorHAnsi"/>
                <w:lang w:val="en-GB"/>
              </w:rPr>
              <w:t>ISO/IEC 17021</w:t>
            </w:r>
            <w:r w:rsidR="0084371E">
              <w:rPr>
                <w:rFonts w:asciiTheme="minorHAnsi" w:hAnsiTheme="minorHAnsi" w:cstheme="minorHAnsi"/>
                <w:lang w:val="en-GB"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6A816E" w14:textId="74CA777E" w:rsidR="00A32A30" w:rsidRPr="00854534" w:rsidRDefault="00A32A30" w:rsidP="00A32A3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32A30" w:rsidRPr="00A70B20" w14:paraId="1DBC385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9DE462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A32A30" w:rsidRPr="00A70B20" w:rsidRDefault="00A32A30" w:rsidP="00A32A30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32A30" w:rsidRPr="00A70B20" w14:paraId="20E521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ACE557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A32A30" w:rsidRPr="00A70B20" w:rsidRDefault="00A32A30" w:rsidP="00A32A30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32A30" w:rsidRPr="00A70B20" w14:paraId="362B1C65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F97517" w14:textId="77777777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DBA02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A5E9F1" w14:textId="77777777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0CAF45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ACD969" w14:textId="77777777" w:rsidR="00A32A30" w:rsidRPr="00A70B20" w:rsidRDefault="00A32A30" w:rsidP="00A32A30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F1D67FC" w14:textId="2C88A9CD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A32A30" w:rsidRPr="00A70B20" w14:paraId="766D34C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AEF50" w14:textId="77777777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0BB931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CC3A35" w14:textId="77777777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E1DFF1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8EE7A" w14:textId="77777777" w:rsidR="00A32A30" w:rsidRPr="00A70B20" w:rsidRDefault="00A32A30" w:rsidP="00A32A30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19490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A32A30" w:rsidRPr="00A70B20" w14:paraId="2BBCD9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A32A30" w:rsidRPr="00A70B20" w14:paraId="79916EB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B72DD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4625EE7" w14:textId="5951D4C6" w:rsidR="00A32A30" w:rsidRPr="00A70B20" w:rsidRDefault="00A32A30" w:rsidP="00A32A3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A32A30" w:rsidRPr="00854534" w14:paraId="7AA7F616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1380C9" w14:textId="77777777" w:rsidR="00A32A30" w:rsidRPr="00854534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40757C" w14:textId="77777777" w:rsidR="00A32A30" w:rsidRPr="00854534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076A" w14:textId="77777777" w:rsidR="00A32A30" w:rsidRPr="00854534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1409A" w14:textId="77777777" w:rsidR="00A32A30" w:rsidRPr="00854534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C83EA4" w14:textId="72F69F13" w:rsidR="00A32A30" w:rsidRPr="00854534" w:rsidRDefault="00A32A30" w:rsidP="00A32A30">
            <w:pPr>
              <w:ind w:left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 Certification - GLOBALG.A.P.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9180C99" w14:textId="00DEEE7D" w:rsidR="00A32A30" w:rsidRPr="00854534" w:rsidRDefault="00A32A30" w:rsidP="00A32A3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A32A30" w:rsidRPr="00A70B20" w14:paraId="6400BD98" w14:textId="77777777" w:rsidTr="00894F2E">
        <w:tc>
          <w:tcPr>
            <w:tcW w:w="177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9D0EC26" w14:textId="77777777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3F004492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8537BEB" w14:textId="77777777" w:rsidR="00A32A30" w:rsidRPr="00A70B20" w:rsidRDefault="00A32A30" w:rsidP="00A32A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C5A8E9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AEDB183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BFB146" w14:textId="77777777" w:rsidR="00A32A30" w:rsidRPr="00A70B20" w:rsidRDefault="00A32A30" w:rsidP="00A32A3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2662"/>
        <w:gridCol w:w="590"/>
        <w:gridCol w:w="11569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AD3503" w14:paraId="1E6E747D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368E0" w14:textId="580ACC4A" w:rsidR="00AD3503" w:rsidRDefault="00467F4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B3383" w14:textId="09BC2ACE" w:rsidR="00AD3503" w:rsidRDefault="00AD3503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Cambodia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1623" w14:textId="5F3FFD59" w:rsidR="00AD3503" w:rsidRDefault="00467F4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205A0" w14:textId="0A2DAF6E" w:rsidR="00AD3503" w:rsidRPr="0071574A" w:rsidRDefault="00AD3503" w:rsidP="00AD3503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Cambodia Accreditation National Counci</w:t>
            </w:r>
            <w:r>
              <w:rPr>
                <w:rFonts w:ascii="Arial" w:hAnsi="Arial" w:cs="Arial"/>
              </w:rPr>
              <w:t xml:space="preserve">l, Department of Accreditation </w:t>
            </w:r>
            <w:r w:rsidRPr="00D31745">
              <w:rPr>
                <w:rFonts w:ascii="Arial" w:hAnsi="Arial" w:cs="Arial"/>
              </w:rPr>
              <w:t>(CANC-DA</w:t>
            </w:r>
            <w:r>
              <w:rPr>
                <w:rFonts w:ascii="Arial" w:hAnsi="Arial" w:cs="Arial"/>
              </w:rPr>
              <w:t>)</w:t>
            </w:r>
          </w:p>
        </w:tc>
      </w:tr>
      <w:tr w:rsidR="00C679FA" w14:paraId="1E007CF4" w14:textId="77777777" w:rsidTr="008E3E08">
        <w:trPr>
          <w:trHeight w:val="39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1522D48" w14:textId="4F4E72D5" w:rsidR="00C679FA" w:rsidRPr="00BE54C2" w:rsidRDefault="00467F4C" w:rsidP="00B721B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11D3" w14:textId="77777777" w:rsidR="00C679FA" w:rsidRPr="00BE54C2" w:rsidRDefault="00C679FA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0FD8B05C" w14:textId="2446F5EC" w:rsidR="00C679FA" w:rsidRPr="00BE54C2" w:rsidRDefault="00467F4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06F271B2" w14:textId="77777777" w:rsidR="00C679FA" w:rsidRPr="00BE54C2" w:rsidRDefault="00C679FA" w:rsidP="00E4063C">
            <w:pPr>
              <w:spacing w:before="60" w:after="60"/>
              <w:rPr>
                <w:rFonts w:ascii="Arial" w:hAnsi="Arial"/>
              </w:rPr>
            </w:pPr>
            <w:r w:rsidRPr="001273E9">
              <w:rPr>
                <w:rFonts w:ascii="Arial" w:hAnsi="Arial"/>
              </w:rPr>
              <w:t xml:space="preserve">Diagnostic Accreditation Program, College of Physicians and Surgeons of British Columbia (DAP) 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9173E1" w14:paraId="3A6F1012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016003FF" w14:textId="5E4992A4" w:rsidR="009173E1" w:rsidRDefault="00467F4C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B85F353" w14:textId="529444EA" w:rsidR="009173E1" w:rsidRDefault="009173E1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3CD49F01" w14:textId="4885C955" w:rsidR="009173E1" w:rsidRDefault="00467F4C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3E4C53A" w14:textId="147BD8FA" w:rsidR="009173E1" w:rsidRPr="00C64D05" w:rsidRDefault="009173E1" w:rsidP="00AD3503">
            <w:pPr>
              <w:spacing w:before="60" w:after="60"/>
              <w:rPr>
                <w:rFonts w:ascii="Arial" w:hAnsi="Arial" w:cs="Arial"/>
              </w:rPr>
            </w:pPr>
            <w:r w:rsidRPr="009173E1">
              <w:rPr>
                <w:rFonts w:ascii="Arial" w:hAnsi="Arial" w:cs="Arial"/>
              </w:rPr>
              <w:t>Federation for Development of Accreditation Services</w:t>
            </w:r>
            <w:r>
              <w:rPr>
                <w:rFonts w:ascii="Arial" w:hAnsi="Arial" w:cs="Arial"/>
              </w:rPr>
              <w:t xml:space="preserve"> (FDAS)</w:t>
            </w:r>
          </w:p>
        </w:tc>
      </w:tr>
      <w:tr w:rsidR="00437290" w14:paraId="15088974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7DC6B" w14:textId="4EC41AC6" w:rsidR="00437290" w:rsidRDefault="00467F4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FDC20" w14:textId="3EEBE220" w:rsidR="00437290" w:rsidRDefault="00437290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C76A4" w14:textId="7FF398CA" w:rsidR="00437290" w:rsidRDefault="00467F4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04234" w14:textId="4B7959D9" w:rsidR="00437290" w:rsidRPr="00C64D05" w:rsidRDefault="00437290" w:rsidP="00DD3C77">
            <w:pPr>
              <w:spacing w:before="60" w:after="60"/>
              <w:rPr>
                <w:rFonts w:ascii="Arial" w:hAnsi="Arial" w:cs="Arial"/>
              </w:rPr>
            </w:pPr>
            <w:r w:rsidRPr="00437290">
              <w:rPr>
                <w:rFonts w:ascii="Arial" w:hAnsi="Arial" w:cs="Arial"/>
              </w:rPr>
              <w:t>Quality and Accreditation Institute Private Limited (QAI)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4D1802AA" w:rsidR="00AD3503" w:rsidRDefault="00467F4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1B405911" w:rsidR="00AD3503" w:rsidRDefault="00467F4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981FC4" w14:paraId="714AB0D0" w14:textId="77777777" w:rsidTr="008E3E08">
        <w:tc>
          <w:tcPr>
            <w:tcW w:w="178" w:type="pct"/>
            <w:shd w:val="clear" w:color="auto" w:fill="auto"/>
          </w:tcPr>
          <w:p w14:paraId="79421268" w14:textId="659630B2" w:rsidR="00981FC4" w:rsidRDefault="00467F4C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shd w:val="clear" w:color="auto" w:fill="auto"/>
          </w:tcPr>
          <w:p w14:paraId="76C92680" w14:textId="30051C25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1DD6ED1F" w14:textId="03F39D6F" w:rsidR="00981FC4" w:rsidRDefault="00467F4C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shd w:val="clear" w:color="auto" w:fill="auto"/>
          </w:tcPr>
          <w:p w14:paraId="59537209" w14:textId="0A47FF43" w:rsidR="00981FC4" w:rsidRPr="000C0402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Japan Accreditation Service for agriculture, forestry and fisheries (JASaff)</w:t>
            </w:r>
          </w:p>
        </w:tc>
      </w:tr>
      <w:tr w:rsidR="00981FC4" w:rsidRPr="00E1252E" w14:paraId="4211B174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729B2" w14:textId="4C67D144" w:rsidR="00981FC4" w:rsidRPr="00E1252E" w:rsidRDefault="00467F4C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75567" w14:textId="77777777" w:rsidR="00981FC4" w:rsidRPr="00A00FE5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40BAF" w14:textId="74DAED3A" w:rsidR="00981FC4" w:rsidRPr="00E1252E" w:rsidRDefault="00467F4C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012C6A" w14:textId="77777777" w:rsidR="00981FC4" w:rsidRPr="00A00FE5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(PNGLAS)</w:t>
            </w:r>
          </w:p>
        </w:tc>
      </w:tr>
      <w:tr w:rsidR="001A21CF" w:rsidRPr="00D31745" w14:paraId="42D3B51D" w14:textId="77777777" w:rsidTr="001A21CF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7C640" w14:textId="77777777" w:rsidR="001A21CF" w:rsidRDefault="001A21CF" w:rsidP="00A737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D5B6B" w14:textId="77777777" w:rsidR="001A21CF" w:rsidRPr="001A21CF" w:rsidRDefault="001A21CF" w:rsidP="001A21CF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1A21CF">
              <w:rPr>
                <w:rFonts w:ascii="Arial" w:hAnsi="Arial"/>
              </w:rPr>
              <w:t>Qatar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8ED5D" w14:textId="77777777" w:rsidR="001A21CF" w:rsidRDefault="001A21CF" w:rsidP="00A737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F6EC4A" w14:textId="77777777" w:rsidR="001A21CF" w:rsidRPr="001A21CF" w:rsidRDefault="001A21CF" w:rsidP="00A73710">
            <w:pPr>
              <w:spacing w:before="60" w:after="60"/>
              <w:rPr>
                <w:rFonts w:ascii="Arial" w:hAnsi="Arial"/>
                <w:lang w:val="en-US"/>
              </w:rPr>
            </w:pPr>
            <w:r w:rsidRPr="001A21CF">
              <w:rPr>
                <w:rFonts w:ascii="Arial" w:hAnsi="Arial"/>
                <w:lang w:val="en-US"/>
              </w:rPr>
              <w:t>Global Accreditation Bureau (GAB)</w:t>
            </w:r>
          </w:p>
        </w:tc>
      </w:tr>
      <w:tr w:rsidR="00981FC4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6918ACB1" w:rsidR="00981FC4" w:rsidRDefault="008940AA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4278CBA4" w:rsidR="00981FC4" w:rsidRDefault="002935E6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981FC4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1E659CCB" w:rsidR="00981FC4" w:rsidRPr="00BE54C2" w:rsidRDefault="000A089B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5FC25E1A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089B">
              <w:rPr>
                <w:rFonts w:ascii="Arial" w:hAnsi="Arial" w:cs="Arial"/>
              </w:rPr>
              <w:t>0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981FC4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49EC56E0" w:rsidR="00981FC4" w:rsidRDefault="000A089B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981FC4" w:rsidRDefault="00981FC4" w:rsidP="00981FC4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3D5AF543" w:rsidR="00981FC4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089B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981FC4" w:rsidRPr="0071574A" w:rsidRDefault="00981FC4" w:rsidP="00981FC4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981FC4" w14:paraId="4DAF5A71" w14:textId="77777777" w:rsidTr="00C70B8E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9F81D" w14:textId="233303C6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089B">
              <w:rPr>
                <w:rFonts w:ascii="Arial" w:hAnsi="Arial" w:cs="Arial"/>
              </w:rPr>
              <w:t>0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05457" w14:textId="77777777" w:rsidR="00981FC4" w:rsidRPr="006345CD" w:rsidRDefault="00981FC4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06558" w14:textId="3640584C" w:rsidR="00981FC4" w:rsidRPr="00BE54C2" w:rsidRDefault="001265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D126E"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B4CD5B4" w14:textId="632C5791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6345CD">
              <w:rPr>
                <w:rFonts w:ascii="Arial" w:hAnsi="Arial"/>
              </w:rPr>
              <w:t>Center for Accreditation</w:t>
            </w:r>
            <w:r>
              <w:rPr>
                <w:rFonts w:ascii="Arial" w:hAnsi="Arial"/>
              </w:rPr>
              <w:t xml:space="preserve"> (O</w:t>
            </w:r>
            <w:r w:rsidR="00F3699D">
              <w:rPr>
                <w:rFonts w:ascii="Arial" w:hAnsi="Arial"/>
              </w:rPr>
              <w:t>`</w:t>
            </w:r>
            <w:r>
              <w:rPr>
                <w:rFonts w:ascii="Arial" w:hAnsi="Arial"/>
              </w:rPr>
              <w:t>ZAKK)</w:t>
            </w:r>
          </w:p>
        </w:tc>
      </w:tr>
      <w:tr w:rsidR="00C70B8E" w14:paraId="1597CB7A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1649B83" w14:textId="517410B0" w:rsidR="00C70B8E" w:rsidRDefault="00C70B8E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089B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BAEC2F0" w14:textId="5C7766C9" w:rsidR="00C70B8E" w:rsidRDefault="00C70B8E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 Nam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A793C92" w14:textId="4D1592D9" w:rsidR="00C70B8E" w:rsidRDefault="00D20CE8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D126E"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15562C" w14:textId="1C9EBABA" w:rsidR="00C70B8E" w:rsidRPr="006345CD" w:rsidRDefault="00C70B8E" w:rsidP="00981FC4">
            <w:pPr>
              <w:spacing w:before="60" w:after="60"/>
              <w:rPr>
                <w:rFonts w:ascii="Arial" w:hAnsi="Arial"/>
              </w:rPr>
            </w:pPr>
            <w:r w:rsidRPr="00C70B8E">
              <w:rPr>
                <w:rFonts w:ascii="Arial" w:hAnsi="Arial"/>
              </w:rPr>
              <w:t>Vietnam Institute of Accreditation (VACI)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2"/>
        <w:gridCol w:w="667"/>
        <w:gridCol w:w="11495"/>
      </w:tblGrid>
      <w:tr w:rsidR="00E4063C" w:rsidRPr="00D31745" w14:paraId="255AD3FD" w14:textId="77777777" w:rsidTr="00E1252E">
        <w:tc>
          <w:tcPr>
            <w:tcW w:w="216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27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217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40" w:type="pct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003D90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55024B" w:rsidRPr="00D31745" w14:paraId="1E5DB331" w14:textId="77777777" w:rsidTr="008E3E08">
        <w:tc>
          <w:tcPr>
            <w:tcW w:w="216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217" w:type="pct"/>
            <w:shd w:val="clear" w:color="auto" w:fill="auto"/>
          </w:tcPr>
          <w:p w14:paraId="0DFBF665" w14:textId="5E6DC412" w:rsidR="0055024B" w:rsidRDefault="00467F4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(TICC)</w:t>
            </w:r>
          </w:p>
        </w:tc>
      </w:tr>
      <w:tr w:rsidR="00467F4C" w14:paraId="4B0202D4" w14:textId="77777777" w:rsidTr="00446C0A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467F4C" w:rsidRDefault="00467F4C" w:rsidP="00446C0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467F4C" w:rsidRPr="00D31745" w:rsidRDefault="00467F4C" w:rsidP="00446C0A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428E12ED" w:rsidR="00467F4C" w:rsidRDefault="003561F8" w:rsidP="00446C0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467F4C" w:rsidRPr="00D31745" w:rsidRDefault="00467F4C" w:rsidP="00446C0A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(ABCi)</w:t>
            </w:r>
          </w:p>
        </w:tc>
      </w:tr>
      <w:tr w:rsidR="00E1252E" w:rsidRPr="00D31745" w14:paraId="3FD03E36" w14:textId="77777777" w:rsidTr="008E3E08">
        <w:tc>
          <w:tcPr>
            <w:tcW w:w="216" w:type="pct"/>
            <w:shd w:val="clear" w:color="auto" w:fill="auto"/>
          </w:tcPr>
          <w:p w14:paraId="4DAD3D84" w14:textId="4AB4F87B" w:rsidR="00E1252E" w:rsidRPr="00D31745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shd w:val="clear" w:color="auto" w:fill="auto"/>
          </w:tcPr>
          <w:p w14:paraId="0A1DC69A" w14:textId="77777777" w:rsidR="00E1252E" w:rsidRPr="00D31745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shd w:val="clear" w:color="auto" w:fill="auto"/>
          </w:tcPr>
          <w:p w14:paraId="3358A6A9" w14:textId="694D688F" w:rsidR="00E1252E" w:rsidRPr="00D31745" w:rsidRDefault="003561F8" w:rsidP="0055024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shd w:val="clear" w:color="auto" w:fill="auto"/>
          </w:tcPr>
          <w:p w14:paraId="6AFE7B62" w14:textId="77777777" w:rsidR="00E1252E" w:rsidRPr="00E1252E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(PSK)</w:t>
            </w:r>
          </w:p>
        </w:tc>
      </w:tr>
      <w:tr w:rsidR="00183977" w:rsidRPr="00D31745" w14:paraId="5C0F8799" w14:textId="77777777" w:rsidTr="008E3E08">
        <w:tc>
          <w:tcPr>
            <w:tcW w:w="216" w:type="pct"/>
            <w:shd w:val="clear" w:color="auto" w:fill="auto"/>
          </w:tcPr>
          <w:p w14:paraId="0E5516D0" w14:textId="31F252AA" w:rsidR="00183977" w:rsidRDefault="00183977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7158ECEC" w14:textId="2B664812" w:rsidR="00183977" w:rsidRPr="00AD48DC" w:rsidRDefault="00183977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217" w:type="pct"/>
            <w:shd w:val="clear" w:color="auto" w:fill="auto"/>
          </w:tcPr>
          <w:p w14:paraId="7B85FEE2" w14:textId="29AE50AD" w:rsidR="00183977" w:rsidRDefault="00183977" w:rsidP="0055024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0" w:type="pct"/>
            <w:shd w:val="clear" w:color="auto" w:fill="auto"/>
          </w:tcPr>
          <w:p w14:paraId="5E902CB2" w14:textId="54ADC6BE" w:rsidR="00183977" w:rsidRPr="00E1252E" w:rsidRDefault="00183977" w:rsidP="00E4063C">
            <w:pPr>
              <w:spacing w:before="60" w:after="60"/>
              <w:rPr>
                <w:rFonts w:ascii="Arial" w:hAnsi="Arial" w:cs="Arial"/>
              </w:rPr>
            </w:pPr>
            <w:r w:rsidRPr="00183977">
              <w:rPr>
                <w:rFonts w:ascii="Arial" w:hAnsi="Arial" w:cs="Arial"/>
              </w:rPr>
              <w:t>Andhra Pradesh MedTech Zone Limited (AMTZ)</w:t>
            </w:r>
          </w:p>
        </w:tc>
      </w:tr>
      <w:tr w:rsidR="00467F4C" w14:paraId="240A9C06" w14:textId="77777777" w:rsidTr="00C87180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2C472" w14:textId="67CF6A28" w:rsidR="00467F4C" w:rsidRPr="00BE54C2" w:rsidRDefault="00467F4C" w:rsidP="00C8718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4857" w14:textId="77777777" w:rsidR="00467F4C" w:rsidRPr="00BE54C2" w:rsidRDefault="00467F4C" w:rsidP="00C87180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India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F266B" w14:textId="4F74EA53" w:rsidR="00467F4C" w:rsidRDefault="00183977" w:rsidP="00C8718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A1B788" w14:textId="77777777" w:rsidR="00467F4C" w:rsidRPr="00467F4C" w:rsidRDefault="00467F4C" w:rsidP="00C87180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Global Laboratories Accreditation Board (GLAB)</w:t>
            </w:r>
          </w:p>
        </w:tc>
      </w:tr>
      <w:tr w:rsidR="00E1252E" w:rsidRPr="00D31745" w14:paraId="7AC90B54" w14:textId="77777777" w:rsidTr="008E3E08">
        <w:tc>
          <w:tcPr>
            <w:tcW w:w="216" w:type="pct"/>
            <w:shd w:val="clear" w:color="auto" w:fill="auto"/>
          </w:tcPr>
          <w:p w14:paraId="2D0ABD35" w14:textId="79671A6B" w:rsidR="00E1252E" w:rsidRPr="00D31745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10095AB2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51E91A3B" w14:textId="7C61B0FA" w:rsidR="00E1252E" w:rsidRPr="00D31745" w:rsidRDefault="00183977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40" w:type="pct"/>
            <w:shd w:val="clear" w:color="auto" w:fill="auto"/>
          </w:tcPr>
          <w:p w14:paraId="76A032C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0771CC" w:rsidRPr="00D31745" w14:paraId="7E6A9D88" w14:textId="77777777" w:rsidTr="00042D4F">
        <w:tc>
          <w:tcPr>
            <w:tcW w:w="216" w:type="pct"/>
            <w:shd w:val="clear" w:color="auto" w:fill="auto"/>
          </w:tcPr>
          <w:p w14:paraId="40EE7CC5" w14:textId="17E9B2BE" w:rsidR="000771CC" w:rsidRPr="00D31745" w:rsidRDefault="00467F4C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14:paraId="183568C9" w14:textId="77777777" w:rsidR="000771CC" w:rsidRDefault="000771CC" w:rsidP="00042D4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217" w:type="pct"/>
            <w:shd w:val="clear" w:color="auto" w:fill="auto"/>
          </w:tcPr>
          <w:p w14:paraId="5401AAFB" w14:textId="13764E7F" w:rsidR="000771CC" w:rsidRPr="00D31745" w:rsidRDefault="00183977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40" w:type="pct"/>
            <w:shd w:val="clear" w:color="auto" w:fill="auto"/>
          </w:tcPr>
          <w:p w14:paraId="5F092F5B" w14:textId="77777777" w:rsidR="000771CC" w:rsidRPr="00C64D05" w:rsidRDefault="000771CC" w:rsidP="00042D4F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Union Internationale des Laboratories Indépendants (UILI)</w:t>
            </w:r>
          </w:p>
        </w:tc>
      </w:tr>
      <w:tr w:rsidR="00467F4C" w:rsidRPr="000E0222" w14:paraId="51D6D918" w14:textId="77777777" w:rsidTr="00EC412C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773559FE" w:rsidR="00467F4C" w:rsidRPr="000E0222" w:rsidRDefault="001A21CF" w:rsidP="00EC412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467F4C" w:rsidRPr="00467F4C" w:rsidRDefault="00467F4C" w:rsidP="00EC412C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7E08D8A4" w:rsidR="00467F4C" w:rsidRPr="000E0222" w:rsidRDefault="00183977" w:rsidP="00EC412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77777777" w:rsidR="00467F4C" w:rsidRPr="00467F4C" w:rsidRDefault="00467F4C" w:rsidP="00EC412C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Scientific Technical Center 'Industrial Safety' (STC-IS)</w:t>
            </w:r>
          </w:p>
        </w:tc>
      </w:tr>
      <w:tr w:rsidR="00630963" w:rsidRPr="00D31745" w14:paraId="224AABFA" w14:textId="77777777" w:rsidTr="00F66154">
        <w:tc>
          <w:tcPr>
            <w:tcW w:w="216" w:type="pct"/>
            <w:shd w:val="clear" w:color="auto" w:fill="auto"/>
          </w:tcPr>
          <w:p w14:paraId="504DABBB" w14:textId="71B5614F" w:rsidR="00630963" w:rsidRDefault="001A21CF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27" w:type="pct"/>
            <w:shd w:val="clear" w:color="auto" w:fill="auto"/>
          </w:tcPr>
          <w:p w14:paraId="4EC20717" w14:textId="65653D4B" w:rsidR="00630963" w:rsidRDefault="00630963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217" w:type="pct"/>
            <w:shd w:val="clear" w:color="auto" w:fill="auto"/>
          </w:tcPr>
          <w:p w14:paraId="0496D540" w14:textId="0B2192E3" w:rsidR="00630963" w:rsidRDefault="00183977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40" w:type="pct"/>
            <w:shd w:val="clear" w:color="auto" w:fill="auto"/>
          </w:tcPr>
          <w:p w14:paraId="297FAE33" w14:textId="7524FF48" w:rsidR="00630963" w:rsidRDefault="00630963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PEFC Council (PEFC International)</w:t>
            </w:r>
          </w:p>
        </w:tc>
      </w:tr>
      <w:tr w:rsidR="000771CC" w:rsidRPr="00D31745" w14:paraId="177592BF" w14:textId="77777777" w:rsidTr="000F539C">
        <w:tc>
          <w:tcPr>
            <w:tcW w:w="216" w:type="pct"/>
            <w:shd w:val="clear" w:color="auto" w:fill="auto"/>
          </w:tcPr>
          <w:p w14:paraId="166AC981" w14:textId="33E699C7" w:rsidR="000771CC" w:rsidRPr="00D31745" w:rsidRDefault="001A21CF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27" w:type="pct"/>
            <w:shd w:val="clear" w:color="auto" w:fill="auto"/>
          </w:tcPr>
          <w:p w14:paraId="19C1299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217" w:type="pct"/>
            <w:shd w:val="clear" w:color="auto" w:fill="auto"/>
          </w:tcPr>
          <w:p w14:paraId="22654386" w14:textId="5F7BC095" w:rsidR="000771CC" w:rsidRPr="00D31745" w:rsidRDefault="00467F4C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83977"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shd w:val="clear" w:color="auto" w:fill="auto"/>
          </w:tcPr>
          <w:p w14:paraId="21DC31F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0771CC" w:rsidRPr="00D31745" w14:paraId="6553E1A7" w14:textId="77777777" w:rsidTr="00E16BF3">
        <w:tc>
          <w:tcPr>
            <w:tcW w:w="216" w:type="pct"/>
            <w:shd w:val="clear" w:color="auto" w:fill="auto"/>
          </w:tcPr>
          <w:p w14:paraId="61B9CEDB" w14:textId="7379D9E7" w:rsidR="000771CC" w:rsidRPr="00D31745" w:rsidRDefault="00467F4C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A21CF">
              <w:rPr>
                <w:rFonts w:ascii="Arial" w:hAnsi="Arial" w:cs="Arial"/>
              </w:rPr>
              <w:t>0</w:t>
            </w:r>
          </w:p>
        </w:tc>
        <w:tc>
          <w:tcPr>
            <w:tcW w:w="827" w:type="pct"/>
            <w:shd w:val="clear" w:color="auto" w:fill="auto"/>
          </w:tcPr>
          <w:p w14:paraId="304198B4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217" w:type="pct"/>
            <w:shd w:val="clear" w:color="auto" w:fill="auto"/>
          </w:tcPr>
          <w:p w14:paraId="5F8BEF81" w14:textId="46687F8E" w:rsidR="000771CC" w:rsidRPr="00D31745" w:rsidRDefault="00467F4C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83977"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167017F5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76FC" w14:textId="77777777" w:rsidR="000B36BC" w:rsidRDefault="000B36BC">
      <w:r>
        <w:separator/>
      </w:r>
    </w:p>
  </w:endnote>
  <w:endnote w:type="continuationSeparator" w:id="0">
    <w:p w14:paraId="52AD8955" w14:textId="77777777" w:rsidR="000B36BC" w:rsidRDefault="000B36BC">
      <w:r>
        <w:continuationSeparator/>
      </w:r>
    </w:p>
  </w:endnote>
  <w:endnote w:type="continuationNotice" w:id="1">
    <w:p w14:paraId="7FAD2D0C" w14:textId="77777777" w:rsidR="000B36BC" w:rsidRDefault="000B36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07D2" w14:textId="77777777" w:rsidR="007D777C" w:rsidRDefault="007D7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88"/>
      <w:gridCol w:w="4884"/>
      <w:gridCol w:w="5626"/>
    </w:tblGrid>
    <w:tr w:rsidR="00815A23" w:rsidRPr="001E3D65" w14:paraId="65D38B21" w14:textId="77777777" w:rsidTr="00815A23">
      <w:tc>
        <w:tcPr>
          <w:tcW w:w="1587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586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82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815A23">
      <w:tc>
        <w:tcPr>
          <w:tcW w:w="1587" w:type="pct"/>
          <w:tcBorders>
            <w:top w:val="single" w:sz="4" w:space="0" w:color="auto"/>
          </w:tcBorders>
          <w:shd w:val="clear" w:color="auto" w:fill="auto"/>
        </w:tcPr>
        <w:p w14:paraId="3E195E1E" w14:textId="35FF7088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3B1B44">
            <w:rPr>
              <w:rFonts w:asciiTheme="minorHAnsi" w:hAnsiTheme="minorHAnsi" w:cstheme="minorHAnsi"/>
            </w:rPr>
            <w:t>7</w:t>
          </w:r>
          <w:r w:rsidR="008303ED">
            <w:rPr>
              <w:rFonts w:asciiTheme="minorHAnsi" w:hAnsiTheme="minorHAnsi" w:cstheme="minorHAnsi"/>
            </w:rPr>
            <w:t>4</w:t>
          </w:r>
        </w:p>
      </w:tc>
      <w:tc>
        <w:tcPr>
          <w:tcW w:w="1586" w:type="pct"/>
          <w:tcBorders>
            <w:top w:val="single" w:sz="4" w:space="0" w:color="auto"/>
          </w:tcBorders>
          <w:shd w:val="clear" w:color="auto" w:fill="auto"/>
        </w:tcPr>
        <w:p w14:paraId="6E3C7F69" w14:textId="4CEB5F9F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8303ED">
            <w:rPr>
              <w:rFonts w:asciiTheme="minorHAnsi" w:hAnsiTheme="minorHAnsi" w:cstheme="minorHAnsi"/>
            </w:rPr>
            <w:t>7</w:t>
          </w:r>
          <w:r w:rsidR="007D777C">
            <w:rPr>
              <w:rFonts w:asciiTheme="minorHAnsi" w:hAnsiTheme="minorHAnsi" w:cstheme="minorHAnsi"/>
            </w:rPr>
            <w:t xml:space="preserve"> </w:t>
          </w:r>
          <w:r w:rsidR="008303ED">
            <w:rPr>
              <w:rFonts w:asciiTheme="minorHAnsi" w:hAnsiTheme="minorHAnsi" w:cstheme="minorHAnsi"/>
            </w:rPr>
            <w:t>June</w:t>
          </w:r>
          <w:r>
            <w:rPr>
              <w:rFonts w:asciiTheme="minorHAnsi" w:hAnsiTheme="minorHAnsi" w:cstheme="minorHAnsi"/>
            </w:rPr>
            <w:t xml:space="preserve"> 202</w:t>
          </w:r>
          <w:r w:rsidR="003561F8">
            <w:rPr>
              <w:rFonts w:asciiTheme="minorHAnsi" w:hAnsiTheme="minorHAnsi" w:cstheme="minorHAnsi"/>
            </w:rPr>
            <w:t>2</w:t>
          </w:r>
        </w:p>
      </w:tc>
      <w:tc>
        <w:tcPr>
          <w:tcW w:w="182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9FB7" w14:textId="77777777" w:rsidR="007D777C" w:rsidRDefault="007D7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7546" w14:textId="77777777" w:rsidR="000B36BC" w:rsidRDefault="000B36BC">
      <w:r>
        <w:separator/>
      </w:r>
    </w:p>
  </w:footnote>
  <w:footnote w:type="continuationSeparator" w:id="0">
    <w:p w14:paraId="4879F7A5" w14:textId="77777777" w:rsidR="000B36BC" w:rsidRDefault="000B36BC">
      <w:r>
        <w:continuationSeparator/>
      </w:r>
    </w:p>
  </w:footnote>
  <w:footnote w:type="continuationNotice" w:id="1">
    <w:p w14:paraId="4A7E80C6" w14:textId="77777777" w:rsidR="000B36BC" w:rsidRDefault="000B36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DE1E" w14:textId="77777777" w:rsidR="007D777C" w:rsidRDefault="007D7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2ECE" w14:textId="77777777" w:rsidR="007D777C" w:rsidRDefault="007D7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64D5"/>
    <w:rsid w:val="000166D1"/>
    <w:rsid w:val="00016F0B"/>
    <w:rsid w:val="00017948"/>
    <w:rsid w:val="00021287"/>
    <w:rsid w:val="000216DC"/>
    <w:rsid w:val="00021A62"/>
    <w:rsid w:val="00024030"/>
    <w:rsid w:val="000258D2"/>
    <w:rsid w:val="00025BCA"/>
    <w:rsid w:val="00026C11"/>
    <w:rsid w:val="00030FDB"/>
    <w:rsid w:val="000328DE"/>
    <w:rsid w:val="00040AA1"/>
    <w:rsid w:val="00044E85"/>
    <w:rsid w:val="000457ED"/>
    <w:rsid w:val="00047247"/>
    <w:rsid w:val="000478F9"/>
    <w:rsid w:val="00050AED"/>
    <w:rsid w:val="000534D5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7805"/>
    <w:rsid w:val="00087E78"/>
    <w:rsid w:val="00093280"/>
    <w:rsid w:val="0009391C"/>
    <w:rsid w:val="0009673A"/>
    <w:rsid w:val="000969E8"/>
    <w:rsid w:val="00096DE9"/>
    <w:rsid w:val="000A089B"/>
    <w:rsid w:val="000A3E80"/>
    <w:rsid w:val="000A4260"/>
    <w:rsid w:val="000A5545"/>
    <w:rsid w:val="000A7C65"/>
    <w:rsid w:val="000B36BC"/>
    <w:rsid w:val="000B7088"/>
    <w:rsid w:val="000C0402"/>
    <w:rsid w:val="000C0C44"/>
    <w:rsid w:val="000C1A10"/>
    <w:rsid w:val="000C3685"/>
    <w:rsid w:val="000C557D"/>
    <w:rsid w:val="000C58D7"/>
    <w:rsid w:val="000D36CC"/>
    <w:rsid w:val="000D4A4B"/>
    <w:rsid w:val="000D4ABC"/>
    <w:rsid w:val="000D76AD"/>
    <w:rsid w:val="000E0222"/>
    <w:rsid w:val="000E289B"/>
    <w:rsid w:val="000E36D6"/>
    <w:rsid w:val="000E4EFB"/>
    <w:rsid w:val="000E6160"/>
    <w:rsid w:val="000F160E"/>
    <w:rsid w:val="000F2851"/>
    <w:rsid w:val="000F598F"/>
    <w:rsid w:val="00103CE8"/>
    <w:rsid w:val="0010651C"/>
    <w:rsid w:val="001119FF"/>
    <w:rsid w:val="00112FBF"/>
    <w:rsid w:val="0011419D"/>
    <w:rsid w:val="00117B13"/>
    <w:rsid w:val="001228D6"/>
    <w:rsid w:val="00125439"/>
    <w:rsid w:val="00126160"/>
    <w:rsid w:val="00126540"/>
    <w:rsid w:val="0012695F"/>
    <w:rsid w:val="00126C08"/>
    <w:rsid w:val="001273E9"/>
    <w:rsid w:val="00132383"/>
    <w:rsid w:val="00132A83"/>
    <w:rsid w:val="00135120"/>
    <w:rsid w:val="001404D6"/>
    <w:rsid w:val="00145858"/>
    <w:rsid w:val="00146B10"/>
    <w:rsid w:val="00147A82"/>
    <w:rsid w:val="00150888"/>
    <w:rsid w:val="00153330"/>
    <w:rsid w:val="001533E3"/>
    <w:rsid w:val="0016098D"/>
    <w:rsid w:val="00164D19"/>
    <w:rsid w:val="00166856"/>
    <w:rsid w:val="00172D52"/>
    <w:rsid w:val="00177714"/>
    <w:rsid w:val="00182884"/>
    <w:rsid w:val="00182E86"/>
    <w:rsid w:val="00183977"/>
    <w:rsid w:val="00184315"/>
    <w:rsid w:val="001953DB"/>
    <w:rsid w:val="001A21CF"/>
    <w:rsid w:val="001A3C33"/>
    <w:rsid w:val="001B0C7B"/>
    <w:rsid w:val="001B57FA"/>
    <w:rsid w:val="001B67CC"/>
    <w:rsid w:val="001C5064"/>
    <w:rsid w:val="001D126E"/>
    <w:rsid w:val="001D158B"/>
    <w:rsid w:val="001D196F"/>
    <w:rsid w:val="001D23BE"/>
    <w:rsid w:val="001D7296"/>
    <w:rsid w:val="001E3D65"/>
    <w:rsid w:val="001F3971"/>
    <w:rsid w:val="001F47AA"/>
    <w:rsid w:val="001F74D8"/>
    <w:rsid w:val="001F7E89"/>
    <w:rsid w:val="001F7F08"/>
    <w:rsid w:val="002011BE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53B8"/>
    <w:rsid w:val="00235CC1"/>
    <w:rsid w:val="002369C2"/>
    <w:rsid w:val="00242377"/>
    <w:rsid w:val="002547C3"/>
    <w:rsid w:val="00255B0B"/>
    <w:rsid w:val="00256B1B"/>
    <w:rsid w:val="00260C0C"/>
    <w:rsid w:val="002610E7"/>
    <w:rsid w:val="00261169"/>
    <w:rsid w:val="0026400D"/>
    <w:rsid w:val="002667D6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A64"/>
    <w:rsid w:val="0028408B"/>
    <w:rsid w:val="00293219"/>
    <w:rsid w:val="00293538"/>
    <w:rsid w:val="002935E6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215C"/>
    <w:rsid w:val="002C3DAE"/>
    <w:rsid w:val="002C4694"/>
    <w:rsid w:val="002C5AFB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F00D8"/>
    <w:rsid w:val="00303FB1"/>
    <w:rsid w:val="00310B78"/>
    <w:rsid w:val="00311153"/>
    <w:rsid w:val="00311A90"/>
    <w:rsid w:val="00312305"/>
    <w:rsid w:val="0031734B"/>
    <w:rsid w:val="003178BE"/>
    <w:rsid w:val="00317EF3"/>
    <w:rsid w:val="003214E1"/>
    <w:rsid w:val="00323B85"/>
    <w:rsid w:val="003247F1"/>
    <w:rsid w:val="0033394F"/>
    <w:rsid w:val="00333EF0"/>
    <w:rsid w:val="00333FA8"/>
    <w:rsid w:val="00334A29"/>
    <w:rsid w:val="003361F7"/>
    <w:rsid w:val="0033698E"/>
    <w:rsid w:val="00340089"/>
    <w:rsid w:val="0034352C"/>
    <w:rsid w:val="00346657"/>
    <w:rsid w:val="0035301A"/>
    <w:rsid w:val="0035577B"/>
    <w:rsid w:val="003561F8"/>
    <w:rsid w:val="003664CA"/>
    <w:rsid w:val="003733B6"/>
    <w:rsid w:val="003749E2"/>
    <w:rsid w:val="00385935"/>
    <w:rsid w:val="00386A20"/>
    <w:rsid w:val="00387095"/>
    <w:rsid w:val="003910AB"/>
    <w:rsid w:val="00392E80"/>
    <w:rsid w:val="003A0187"/>
    <w:rsid w:val="003A079E"/>
    <w:rsid w:val="003A0F7D"/>
    <w:rsid w:val="003A23DF"/>
    <w:rsid w:val="003A3B3C"/>
    <w:rsid w:val="003A4A33"/>
    <w:rsid w:val="003A4B2E"/>
    <w:rsid w:val="003A5EEF"/>
    <w:rsid w:val="003B030B"/>
    <w:rsid w:val="003B1B44"/>
    <w:rsid w:val="003B715A"/>
    <w:rsid w:val="003B7EF8"/>
    <w:rsid w:val="003C6442"/>
    <w:rsid w:val="003D118A"/>
    <w:rsid w:val="003D37D7"/>
    <w:rsid w:val="003D5B32"/>
    <w:rsid w:val="003D6ABA"/>
    <w:rsid w:val="003E1C33"/>
    <w:rsid w:val="003E21E0"/>
    <w:rsid w:val="003E2B28"/>
    <w:rsid w:val="003E4C54"/>
    <w:rsid w:val="003E57F1"/>
    <w:rsid w:val="003E5811"/>
    <w:rsid w:val="003F117E"/>
    <w:rsid w:val="003F1519"/>
    <w:rsid w:val="003F2CA7"/>
    <w:rsid w:val="0040077C"/>
    <w:rsid w:val="00402EF5"/>
    <w:rsid w:val="0040423A"/>
    <w:rsid w:val="0040502F"/>
    <w:rsid w:val="00405C3F"/>
    <w:rsid w:val="004154B6"/>
    <w:rsid w:val="004162CC"/>
    <w:rsid w:val="00420BBC"/>
    <w:rsid w:val="00424408"/>
    <w:rsid w:val="00425E4C"/>
    <w:rsid w:val="00426B20"/>
    <w:rsid w:val="00437290"/>
    <w:rsid w:val="00440DE7"/>
    <w:rsid w:val="00445B9B"/>
    <w:rsid w:val="004462A8"/>
    <w:rsid w:val="00446A84"/>
    <w:rsid w:val="00450C5D"/>
    <w:rsid w:val="00454254"/>
    <w:rsid w:val="0045739A"/>
    <w:rsid w:val="00457FB1"/>
    <w:rsid w:val="00467F4C"/>
    <w:rsid w:val="00470C28"/>
    <w:rsid w:val="004715A9"/>
    <w:rsid w:val="00472AAE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986"/>
    <w:rsid w:val="004A3698"/>
    <w:rsid w:val="004A6F25"/>
    <w:rsid w:val="004A7458"/>
    <w:rsid w:val="004B00BF"/>
    <w:rsid w:val="004B03D4"/>
    <w:rsid w:val="004B16C4"/>
    <w:rsid w:val="004B26BB"/>
    <w:rsid w:val="004B3AED"/>
    <w:rsid w:val="004B7105"/>
    <w:rsid w:val="004B7559"/>
    <w:rsid w:val="004B758B"/>
    <w:rsid w:val="004C17AA"/>
    <w:rsid w:val="004C1ECC"/>
    <w:rsid w:val="004C49F9"/>
    <w:rsid w:val="004D6380"/>
    <w:rsid w:val="004D746C"/>
    <w:rsid w:val="004E4F1A"/>
    <w:rsid w:val="004F1D5E"/>
    <w:rsid w:val="004F2DE4"/>
    <w:rsid w:val="004F697B"/>
    <w:rsid w:val="005001FA"/>
    <w:rsid w:val="00505AA6"/>
    <w:rsid w:val="00513A99"/>
    <w:rsid w:val="00514B22"/>
    <w:rsid w:val="00515563"/>
    <w:rsid w:val="00517459"/>
    <w:rsid w:val="00520AF7"/>
    <w:rsid w:val="005210E7"/>
    <w:rsid w:val="00527418"/>
    <w:rsid w:val="005318B1"/>
    <w:rsid w:val="00533CCA"/>
    <w:rsid w:val="00540FAE"/>
    <w:rsid w:val="0055024B"/>
    <w:rsid w:val="00551FC2"/>
    <w:rsid w:val="00560146"/>
    <w:rsid w:val="00560DAF"/>
    <w:rsid w:val="005718DA"/>
    <w:rsid w:val="005726FB"/>
    <w:rsid w:val="00573512"/>
    <w:rsid w:val="00581F8E"/>
    <w:rsid w:val="00582DA7"/>
    <w:rsid w:val="00584666"/>
    <w:rsid w:val="00587070"/>
    <w:rsid w:val="0058721D"/>
    <w:rsid w:val="00587B0C"/>
    <w:rsid w:val="00587E5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6C9"/>
    <w:rsid w:val="005B656A"/>
    <w:rsid w:val="005C13BA"/>
    <w:rsid w:val="005C1F37"/>
    <w:rsid w:val="005C2C02"/>
    <w:rsid w:val="005C445E"/>
    <w:rsid w:val="005D0659"/>
    <w:rsid w:val="005D2014"/>
    <w:rsid w:val="005D6CE2"/>
    <w:rsid w:val="005D7062"/>
    <w:rsid w:val="005D723E"/>
    <w:rsid w:val="005E1369"/>
    <w:rsid w:val="005E220A"/>
    <w:rsid w:val="005E2B2C"/>
    <w:rsid w:val="005E4B77"/>
    <w:rsid w:val="005E5BD2"/>
    <w:rsid w:val="005E5F84"/>
    <w:rsid w:val="005F0A04"/>
    <w:rsid w:val="005F33FB"/>
    <w:rsid w:val="005F459D"/>
    <w:rsid w:val="005F509A"/>
    <w:rsid w:val="005F63B7"/>
    <w:rsid w:val="005F6BD3"/>
    <w:rsid w:val="005F70D1"/>
    <w:rsid w:val="005F7FCF"/>
    <w:rsid w:val="0060196F"/>
    <w:rsid w:val="00601A1B"/>
    <w:rsid w:val="0060769B"/>
    <w:rsid w:val="00617DD3"/>
    <w:rsid w:val="00623515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7497"/>
    <w:rsid w:val="00657CC4"/>
    <w:rsid w:val="00662119"/>
    <w:rsid w:val="00667B85"/>
    <w:rsid w:val="00670BCC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A776C"/>
    <w:rsid w:val="006B0532"/>
    <w:rsid w:val="006B5559"/>
    <w:rsid w:val="006C051A"/>
    <w:rsid w:val="006C0704"/>
    <w:rsid w:val="006C0846"/>
    <w:rsid w:val="006C4948"/>
    <w:rsid w:val="006C4FDE"/>
    <w:rsid w:val="006C6AE6"/>
    <w:rsid w:val="006D34AB"/>
    <w:rsid w:val="006D3A53"/>
    <w:rsid w:val="006D4D95"/>
    <w:rsid w:val="006D53D6"/>
    <w:rsid w:val="006E01F3"/>
    <w:rsid w:val="006E2034"/>
    <w:rsid w:val="006E78AE"/>
    <w:rsid w:val="006F2F1E"/>
    <w:rsid w:val="006F3878"/>
    <w:rsid w:val="006F3EBC"/>
    <w:rsid w:val="00703163"/>
    <w:rsid w:val="0070735B"/>
    <w:rsid w:val="00710BC1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457D"/>
    <w:rsid w:val="007267D4"/>
    <w:rsid w:val="00730811"/>
    <w:rsid w:val="00732025"/>
    <w:rsid w:val="00732F2A"/>
    <w:rsid w:val="00736B46"/>
    <w:rsid w:val="00745233"/>
    <w:rsid w:val="00745402"/>
    <w:rsid w:val="0074562E"/>
    <w:rsid w:val="00746450"/>
    <w:rsid w:val="0074703B"/>
    <w:rsid w:val="00752489"/>
    <w:rsid w:val="007532D6"/>
    <w:rsid w:val="00756409"/>
    <w:rsid w:val="00756BEA"/>
    <w:rsid w:val="00764773"/>
    <w:rsid w:val="00764CBD"/>
    <w:rsid w:val="00770282"/>
    <w:rsid w:val="00773D2B"/>
    <w:rsid w:val="007752E7"/>
    <w:rsid w:val="0079017B"/>
    <w:rsid w:val="00790DB9"/>
    <w:rsid w:val="00791004"/>
    <w:rsid w:val="0079253C"/>
    <w:rsid w:val="00794FFD"/>
    <w:rsid w:val="00795527"/>
    <w:rsid w:val="007A0D14"/>
    <w:rsid w:val="007A57EC"/>
    <w:rsid w:val="007B09FF"/>
    <w:rsid w:val="007B1D85"/>
    <w:rsid w:val="007B23BB"/>
    <w:rsid w:val="007B29C0"/>
    <w:rsid w:val="007B36C7"/>
    <w:rsid w:val="007B4C28"/>
    <w:rsid w:val="007B5A03"/>
    <w:rsid w:val="007B601D"/>
    <w:rsid w:val="007B6346"/>
    <w:rsid w:val="007D777C"/>
    <w:rsid w:val="007D7F87"/>
    <w:rsid w:val="007E05DA"/>
    <w:rsid w:val="007E2985"/>
    <w:rsid w:val="007E62EA"/>
    <w:rsid w:val="007F3400"/>
    <w:rsid w:val="007F3F4B"/>
    <w:rsid w:val="007F4EFF"/>
    <w:rsid w:val="00803AF9"/>
    <w:rsid w:val="00803C7E"/>
    <w:rsid w:val="0080409D"/>
    <w:rsid w:val="00806512"/>
    <w:rsid w:val="00806E93"/>
    <w:rsid w:val="00806FAE"/>
    <w:rsid w:val="008114F9"/>
    <w:rsid w:val="0081458E"/>
    <w:rsid w:val="00815A23"/>
    <w:rsid w:val="00817E17"/>
    <w:rsid w:val="00820AF7"/>
    <w:rsid w:val="008215A4"/>
    <w:rsid w:val="00827BCF"/>
    <w:rsid w:val="008303ED"/>
    <w:rsid w:val="008343D8"/>
    <w:rsid w:val="008367F7"/>
    <w:rsid w:val="0084101F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F7D"/>
    <w:rsid w:val="00865104"/>
    <w:rsid w:val="00866A06"/>
    <w:rsid w:val="00870168"/>
    <w:rsid w:val="008825E5"/>
    <w:rsid w:val="00882685"/>
    <w:rsid w:val="00883005"/>
    <w:rsid w:val="008831EF"/>
    <w:rsid w:val="00884935"/>
    <w:rsid w:val="008940AA"/>
    <w:rsid w:val="00894F2E"/>
    <w:rsid w:val="00894F5F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D7B79"/>
    <w:rsid w:val="008E0278"/>
    <w:rsid w:val="008E1472"/>
    <w:rsid w:val="008E3038"/>
    <w:rsid w:val="008E3660"/>
    <w:rsid w:val="008E3E08"/>
    <w:rsid w:val="008E498C"/>
    <w:rsid w:val="008E6743"/>
    <w:rsid w:val="008E6B38"/>
    <w:rsid w:val="008F202D"/>
    <w:rsid w:val="008F52B9"/>
    <w:rsid w:val="00904018"/>
    <w:rsid w:val="009050BD"/>
    <w:rsid w:val="00911628"/>
    <w:rsid w:val="009148AF"/>
    <w:rsid w:val="009173E1"/>
    <w:rsid w:val="00917F67"/>
    <w:rsid w:val="0092123A"/>
    <w:rsid w:val="009216DD"/>
    <w:rsid w:val="00923538"/>
    <w:rsid w:val="00925FE3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D1B"/>
    <w:rsid w:val="00966667"/>
    <w:rsid w:val="00971612"/>
    <w:rsid w:val="00976084"/>
    <w:rsid w:val="00977A58"/>
    <w:rsid w:val="00981FC4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071"/>
    <w:rsid w:val="009C020A"/>
    <w:rsid w:val="009C15E4"/>
    <w:rsid w:val="009C36D4"/>
    <w:rsid w:val="009C42E9"/>
    <w:rsid w:val="009C547C"/>
    <w:rsid w:val="009C67E6"/>
    <w:rsid w:val="009D680C"/>
    <w:rsid w:val="009D7E4E"/>
    <w:rsid w:val="009E2ADE"/>
    <w:rsid w:val="009E5129"/>
    <w:rsid w:val="009E532E"/>
    <w:rsid w:val="009E761C"/>
    <w:rsid w:val="009F1D92"/>
    <w:rsid w:val="009F2FA1"/>
    <w:rsid w:val="00A00FE5"/>
    <w:rsid w:val="00A04A80"/>
    <w:rsid w:val="00A2475A"/>
    <w:rsid w:val="00A25498"/>
    <w:rsid w:val="00A30D59"/>
    <w:rsid w:val="00A310AB"/>
    <w:rsid w:val="00A32A30"/>
    <w:rsid w:val="00A32E70"/>
    <w:rsid w:val="00A35BBA"/>
    <w:rsid w:val="00A40C1E"/>
    <w:rsid w:val="00A41543"/>
    <w:rsid w:val="00A419EB"/>
    <w:rsid w:val="00A426B3"/>
    <w:rsid w:val="00A466C0"/>
    <w:rsid w:val="00A47577"/>
    <w:rsid w:val="00A51BAC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00D"/>
    <w:rsid w:val="00A7696F"/>
    <w:rsid w:val="00A8246E"/>
    <w:rsid w:val="00A85687"/>
    <w:rsid w:val="00A85A89"/>
    <w:rsid w:val="00A902B0"/>
    <w:rsid w:val="00A91942"/>
    <w:rsid w:val="00A92216"/>
    <w:rsid w:val="00A9305A"/>
    <w:rsid w:val="00A954E8"/>
    <w:rsid w:val="00A95B7D"/>
    <w:rsid w:val="00A977E1"/>
    <w:rsid w:val="00AA1EA1"/>
    <w:rsid w:val="00AA3658"/>
    <w:rsid w:val="00AA3F4B"/>
    <w:rsid w:val="00AA5271"/>
    <w:rsid w:val="00AD1FBC"/>
    <w:rsid w:val="00AD3407"/>
    <w:rsid w:val="00AD3503"/>
    <w:rsid w:val="00AD48DC"/>
    <w:rsid w:val="00AD4A4E"/>
    <w:rsid w:val="00AD579F"/>
    <w:rsid w:val="00AD5D2A"/>
    <w:rsid w:val="00AD6013"/>
    <w:rsid w:val="00AD612F"/>
    <w:rsid w:val="00AD7C8D"/>
    <w:rsid w:val="00AE4147"/>
    <w:rsid w:val="00AE5A52"/>
    <w:rsid w:val="00AE5CE2"/>
    <w:rsid w:val="00AF5855"/>
    <w:rsid w:val="00AF6A54"/>
    <w:rsid w:val="00B0493A"/>
    <w:rsid w:val="00B07058"/>
    <w:rsid w:val="00B16F7E"/>
    <w:rsid w:val="00B202FF"/>
    <w:rsid w:val="00B20FD6"/>
    <w:rsid w:val="00B23BDB"/>
    <w:rsid w:val="00B250D9"/>
    <w:rsid w:val="00B300E7"/>
    <w:rsid w:val="00B3025F"/>
    <w:rsid w:val="00B30B47"/>
    <w:rsid w:val="00B31909"/>
    <w:rsid w:val="00B3352C"/>
    <w:rsid w:val="00B3728A"/>
    <w:rsid w:val="00B407A6"/>
    <w:rsid w:val="00B40D25"/>
    <w:rsid w:val="00B41190"/>
    <w:rsid w:val="00B417BB"/>
    <w:rsid w:val="00B42E96"/>
    <w:rsid w:val="00B44681"/>
    <w:rsid w:val="00B45235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92C47"/>
    <w:rsid w:val="00B935A6"/>
    <w:rsid w:val="00B94EE6"/>
    <w:rsid w:val="00B9792B"/>
    <w:rsid w:val="00BA2F5A"/>
    <w:rsid w:val="00BA5603"/>
    <w:rsid w:val="00BA57F6"/>
    <w:rsid w:val="00BA5C17"/>
    <w:rsid w:val="00BA686C"/>
    <w:rsid w:val="00BB2B9F"/>
    <w:rsid w:val="00BB5695"/>
    <w:rsid w:val="00BB57D7"/>
    <w:rsid w:val="00BC193A"/>
    <w:rsid w:val="00BC5571"/>
    <w:rsid w:val="00BD4CB4"/>
    <w:rsid w:val="00BD7AAA"/>
    <w:rsid w:val="00BE0F2F"/>
    <w:rsid w:val="00BE1DCE"/>
    <w:rsid w:val="00BE4664"/>
    <w:rsid w:val="00BE54C2"/>
    <w:rsid w:val="00BE5698"/>
    <w:rsid w:val="00BE74AF"/>
    <w:rsid w:val="00BF0141"/>
    <w:rsid w:val="00BF2EE0"/>
    <w:rsid w:val="00C0112F"/>
    <w:rsid w:val="00C04416"/>
    <w:rsid w:val="00C046ED"/>
    <w:rsid w:val="00C05967"/>
    <w:rsid w:val="00C16100"/>
    <w:rsid w:val="00C31896"/>
    <w:rsid w:val="00C32F27"/>
    <w:rsid w:val="00C35986"/>
    <w:rsid w:val="00C428E1"/>
    <w:rsid w:val="00C42EFB"/>
    <w:rsid w:val="00C55725"/>
    <w:rsid w:val="00C57368"/>
    <w:rsid w:val="00C57414"/>
    <w:rsid w:val="00C62FBB"/>
    <w:rsid w:val="00C64D05"/>
    <w:rsid w:val="00C658F6"/>
    <w:rsid w:val="00C679FA"/>
    <w:rsid w:val="00C703B4"/>
    <w:rsid w:val="00C70B8E"/>
    <w:rsid w:val="00C71922"/>
    <w:rsid w:val="00C739EC"/>
    <w:rsid w:val="00C76D16"/>
    <w:rsid w:val="00C776EE"/>
    <w:rsid w:val="00C80774"/>
    <w:rsid w:val="00C81570"/>
    <w:rsid w:val="00C84B65"/>
    <w:rsid w:val="00C907FE"/>
    <w:rsid w:val="00C90E8C"/>
    <w:rsid w:val="00C94490"/>
    <w:rsid w:val="00C95B0C"/>
    <w:rsid w:val="00C9645F"/>
    <w:rsid w:val="00C96F3B"/>
    <w:rsid w:val="00CA0650"/>
    <w:rsid w:val="00CA664B"/>
    <w:rsid w:val="00CB0397"/>
    <w:rsid w:val="00CB6E7F"/>
    <w:rsid w:val="00CB7EF1"/>
    <w:rsid w:val="00CC1476"/>
    <w:rsid w:val="00CC205E"/>
    <w:rsid w:val="00CC4350"/>
    <w:rsid w:val="00CC5FA5"/>
    <w:rsid w:val="00CD3458"/>
    <w:rsid w:val="00CE03A6"/>
    <w:rsid w:val="00CE0E96"/>
    <w:rsid w:val="00CE14D2"/>
    <w:rsid w:val="00CE4544"/>
    <w:rsid w:val="00CF214C"/>
    <w:rsid w:val="00CF2D69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20000"/>
    <w:rsid w:val="00D20CE8"/>
    <w:rsid w:val="00D2169B"/>
    <w:rsid w:val="00D23FDC"/>
    <w:rsid w:val="00D31745"/>
    <w:rsid w:val="00D332B2"/>
    <w:rsid w:val="00D33993"/>
    <w:rsid w:val="00D34134"/>
    <w:rsid w:val="00D346C1"/>
    <w:rsid w:val="00D3735D"/>
    <w:rsid w:val="00D434F4"/>
    <w:rsid w:val="00D45B95"/>
    <w:rsid w:val="00D45D4C"/>
    <w:rsid w:val="00D460EC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B24D5"/>
    <w:rsid w:val="00DB2D8C"/>
    <w:rsid w:val="00DC1324"/>
    <w:rsid w:val="00DC221C"/>
    <w:rsid w:val="00DC26B9"/>
    <w:rsid w:val="00DD0405"/>
    <w:rsid w:val="00DD1781"/>
    <w:rsid w:val="00DD2357"/>
    <w:rsid w:val="00DD37D9"/>
    <w:rsid w:val="00DD3C19"/>
    <w:rsid w:val="00DD3C77"/>
    <w:rsid w:val="00DD43C7"/>
    <w:rsid w:val="00DE08F3"/>
    <w:rsid w:val="00DE1F2E"/>
    <w:rsid w:val="00DE5D87"/>
    <w:rsid w:val="00DE603A"/>
    <w:rsid w:val="00DE71F9"/>
    <w:rsid w:val="00DF2F5C"/>
    <w:rsid w:val="00DF2FE8"/>
    <w:rsid w:val="00DF71BA"/>
    <w:rsid w:val="00DF7B9C"/>
    <w:rsid w:val="00E01F49"/>
    <w:rsid w:val="00E01FD1"/>
    <w:rsid w:val="00E02699"/>
    <w:rsid w:val="00E0510F"/>
    <w:rsid w:val="00E1151C"/>
    <w:rsid w:val="00E1252E"/>
    <w:rsid w:val="00E1261E"/>
    <w:rsid w:val="00E148AE"/>
    <w:rsid w:val="00E21CBB"/>
    <w:rsid w:val="00E22B9C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60A0"/>
    <w:rsid w:val="00E57BD5"/>
    <w:rsid w:val="00E64647"/>
    <w:rsid w:val="00E655D8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1119"/>
    <w:rsid w:val="00E94CFC"/>
    <w:rsid w:val="00E94EA4"/>
    <w:rsid w:val="00E961C3"/>
    <w:rsid w:val="00EA070F"/>
    <w:rsid w:val="00EA1D49"/>
    <w:rsid w:val="00EA55F0"/>
    <w:rsid w:val="00EB328F"/>
    <w:rsid w:val="00EC014D"/>
    <w:rsid w:val="00EC072F"/>
    <w:rsid w:val="00EC52D7"/>
    <w:rsid w:val="00EC5ABF"/>
    <w:rsid w:val="00EE1973"/>
    <w:rsid w:val="00EE2F9D"/>
    <w:rsid w:val="00EE5C4A"/>
    <w:rsid w:val="00EE7CB3"/>
    <w:rsid w:val="00EF1497"/>
    <w:rsid w:val="00F00DCF"/>
    <w:rsid w:val="00F00FC3"/>
    <w:rsid w:val="00F024BA"/>
    <w:rsid w:val="00F035EE"/>
    <w:rsid w:val="00F04256"/>
    <w:rsid w:val="00F06D89"/>
    <w:rsid w:val="00F14B2E"/>
    <w:rsid w:val="00F157EB"/>
    <w:rsid w:val="00F15964"/>
    <w:rsid w:val="00F17B1C"/>
    <w:rsid w:val="00F21EFB"/>
    <w:rsid w:val="00F24BFA"/>
    <w:rsid w:val="00F257A7"/>
    <w:rsid w:val="00F32236"/>
    <w:rsid w:val="00F33D12"/>
    <w:rsid w:val="00F35CA7"/>
    <w:rsid w:val="00F3699D"/>
    <w:rsid w:val="00F46CBA"/>
    <w:rsid w:val="00F50BF2"/>
    <w:rsid w:val="00F5231E"/>
    <w:rsid w:val="00F55128"/>
    <w:rsid w:val="00F557F3"/>
    <w:rsid w:val="00F55C1B"/>
    <w:rsid w:val="00F61915"/>
    <w:rsid w:val="00F63ADD"/>
    <w:rsid w:val="00F735C9"/>
    <w:rsid w:val="00F74CCF"/>
    <w:rsid w:val="00F7575E"/>
    <w:rsid w:val="00F75D58"/>
    <w:rsid w:val="00F75F3D"/>
    <w:rsid w:val="00F9343A"/>
    <w:rsid w:val="00F958B8"/>
    <w:rsid w:val="00F9703D"/>
    <w:rsid w:val="00FA35D6"/>
    <w:rsid w:val="00FA39EF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B5B"/>
    <w:rsid w:val="00FC20AE"/>
    <w:rsid w:val="00FC4AE7"/>
    <w:rsid w:val="00FC4DF4"/>
    <w:rsid w:val="00FC507E"/>
    <w:rsid w:val="00FE217D"/>
    <w:rsid w:val="00FE2506"/>
    <w:rsid w:val="00FE297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3919</Words>
  <Characters>22342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26209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Ged</cp:lastModifiedBy>
  <cp:revision>3</cp:revision>
  <cp:lastPrinted>2018-12-11T03:28:00Z</cp:lastPrinted>
  <dcterms:created xsi:type="dcterms:W3CDTF">2022-06-06T23:28:00Z</dcterms:created>
  <dcterms:modified xsi:type="dcterms:W3CDTF">2022-06-07T03:15:00Z</dcterms:modified>
</cp:coreProperties>
</file>