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210C8680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5F1B0288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2A3CFF23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EB0FF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0114B27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5D3FF745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 w:rsidR="00F66828"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JAS-ANZ</w:t>
            </w:r>
            <w:r w:rsidR="00F6682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EB0FF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EB0FF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EB0FF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EB0FF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EB0FF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EB0FF7" w:rsidRPr="00682F4A" w:rsidRDefault="00EB0FF7" w:rsidP="00EB0FF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EB0FF7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EB0FF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EB0FF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EB0FF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EB0FF7" w:rsidRPr="00A70B20" w:rsidRDefault="00EB0FF7" w:rsidP="00EB0F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EB0FF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EB0FF7" w:rsidRPr="00A70B20" w:rsidRDefault="00EB0FF7" w:rsidP="00EB0F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EB0FF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0F90FE18" w:rsidR="00EB0FF7" w:rsidRPr="006F2F1E" w:rsidRDefault="00EB0FF7" w:rsidP="00EB0FF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EB0FF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EB0FF7" w:rsidRDefault="00EB0FF7" w:rsidP="00EB0FF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66828" w:rsidRPr="00A70B20" w14:paraId="6F81FD87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F66828" w:rsidRPr="00A70B20" w:rsidRDefault="00F66828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2C64CED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3784D9C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69464A7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66828" w:rsidRPr="00A70B20" w14:paraId="5A91041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3B9B10" w14:textId="1E94D1CE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B88032" w14:textId="48A2A9B1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1AA74D" w14:textId="2354C092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66828" w:rsidRPr="00A70B20" w14:paraId="55A9DC5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80BF3" w14:textId="056C6FA5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7F248C" w14:textId="2C03AECF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66828" w:rsidRPr="00A70B20" w14:paraId="44BFBA9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394557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25EEA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42350C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F9CAC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E5F237" w14:textId="69A8FE85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89F66F" w14:textId="133936C5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66828" w:rsidRPr="00A70B20" w14:paraId="6CC57C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672561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11B5E2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7B690E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7A22A4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8FBE6D" w14:textId="4E24CE46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A893510" w14:textId="750A3FA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66828" w:rsidRPr="00A70B20" w14:paraId="242C3A3E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33205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6D35C7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B4CA5D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C43F0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B2E94D" w14:textId="23F057E4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AD0F2E" w14:textId="56687E04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66828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F66828" w:rsidRPr="00A70B20" w:rsidRDefault="00F66828" w:rsidP="00F66828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 w:rsidR="00010849"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F66828" w:rsidRPr="00A70B20" w:rsidRDefault="00010849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="00F66828"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010849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010849" w:rsidRPr="00A70B20" w:rsidRDefault="00010849" w:rsidP="00B018E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010849" w:rsidRPr="00A70B20" w:rsidRDefault="00010849" w:rsidP="00B018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010849" w:rsidRPr="00A70B20" w:rsidRDefault="00010849" w:rsidP="00B018E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010849" w:rsidRPr="00A70B20" w:rsidRDefault="00010849" w:rsidP="00B018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77777777" w:rsidR="00010849" w:rsidRPr="00721B6B" w:rsidRDefault="00010849" w:rsidP="00B018E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77777777" w:rsidR="00010849" w:rsidRPr="00A70B20" w:rsidRDefault="00010849" w:rsidP="00B018E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010849" w:rsidRPr="00A70B20" w14:paraId="3E56C999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E25C" w14:textId="77777777" w:rsidR="00010849" w:rsidRPr="00A70B20" w:rsidRDefault="00010849" w:rsidP="004E45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1BA596" w14:textId="77777777" w:rsidR="00010849" w:rsidRPr="00A70B20" w:rsidRDefault="00010849" w:rsidP="004E45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AC2DE1" w14:textId="77777777" w:rsidR="00010849" w:rsidRPr="00A70B20" w:rsidRDefault="00010849" w:rsidP="004E4535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68E807" w14:textId="77777777" w:rsidR="00010849" w:rsidRPr="00A70B20" w:rsidRDefault="00010849" w:rsidP="004E45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29A45D6" w14:textId="77777777" w:rsidR="00010849" w:rsidRPr="00A70B20" w:rsidRDefault="00010849" w:rsidP="004E4535">
            <w:pPr>
              <w:keepNext/>
              <w:rPr>
                <w:rFonts w:asciiTheme="minorHAnsi" w:hAnsiTheme="minorHAnsi" w:cstheme="minorHAnsi"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75EECB" w14:textId="77777777" w:rsidR="00010849" w:rsidRPr="00A70B20" w:rsidRDefault="00010849" w:rsidP="004E4535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010849" w:rsidRPr="00A70B20" w14:paraId="28A01DD0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010849" w:rsidRPr="00A70B20" w:rsidRDefault="00010849" w:rsidP="00552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010849" w:rsidRPr="00A70B20" w:rsidRDefault="00010849" w:rsidP="00552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F66828" w:rsidRPr="00A70B20" w14:paraId="1701EC1D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F66828" w:rsidRPr="00A70B20" w:rsidRDefault="00F66828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4947F6B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>Cambodia Accreditation National Council, Department of Accreditation (CANC-DA)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AD5321" w:rsidRPr="00A70B20" w14:paraId="415225EF" w14:textId="77777777" w:rsidTr="00B034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AD5321" w:rsidRPr="00A70B20" w:rsidRDefault="00AD5321" w:rsidP="00B034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AD5321" w:rsidRPr="00A70B20" w:rsidRDefault="00AD5321" w:rsidP="00B034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AD5321" w:rsidRPr="00A70B20" w:rsidRDefault="00AD5321" w:rsidP="00B03494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66828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F66828" w:rsidRPr="00A70B20" w:rsidRDefault="00AD5321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4357A882" w:rsidR="00305A44" w:rsidRPr="00985E61" w:rsidRDefault="00305A44" w:rsidP="00305A44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05A44" w:rsidRPr="00B94401" w:rsidRDefault="00305A44" w:rsidP="00305A44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05A44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05A44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733CA32E" w:rsidR="00305A44" w:rsidRPr="00CF2D69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Certification,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05A44" w:rsidRPr="00CF2D69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05A44" w:rsidRPr="00CF2D69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05A44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FE47EE9" w14:textId="77777777" w:rsidTr="00D6139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4E882485" w:rsidR="00305A44" w:rsidRPr="00CF2D69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– Product, Process and Services </w:t>
            </w:r>
            <w:r w:rsidRPr="00D33993">
              <w:rPr>
                <w:rFonts w:asciiTheme="minorHAnsi" w:hAnsiTheme="minorHAnsi" w:cstheme="minorHAnsi"/>
              </w:rPr>
              <w:t xml:space="preserve">except </w:t>
            </w:r>
            <w:r>
              <w:rPr>
                <w:rFonts w:asciiTheme="minorHAnsi" w:hAnsiTheme="minorHAnsi" w:cstheme="minorHAnsi"/>
              </w:rPr>
              <w:t>GLOBALG.A.P.</w:t>
            </w:r>
            <w:r w:rsidRPr="00D33993">
              <w:rPr>
                <w:rFonts w:asciiTheme="minorHAnsi" w:hAnsiTheme="minorHAnsi" w:cstheme="minorHAnsi"/>
              </w:rPr>
              <w:t xml:space="preserve">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D15ECC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35D3038B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DF3F4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8B9F5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CEC4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B13C8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6CE8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1F88E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05A44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305A44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305A44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305A44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305A44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305A44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6F3F6C4A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305A44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305A44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05A44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305A44" w:rsidRPr="00A70B20" w14:paraId="0A964B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CAC5A9" w14:textId="43414220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305A44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273A568E" w:rsidR="00305A44" w:rsidRPr="006F2F1E" w:rsidRDefault="00305A44" w:rsidP="00305A44">
            <w:pPr>
              <w:ind w:left="239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305A44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3E61B5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305A44" w:rsidRPr="00F75D58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55139FFA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021A62" w14:paraId="319F8872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GCC Accreditation Center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305A44" w:rsidRPr="00021A62" w14:paraId="054DC39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6C2EA1C4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4E0B0339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106A5">
              <w:rPr>
                <w:rFonts w:asciiTheme="minorHAnsi" w:hAnsiTheme="minorHAnsi" w:cstheme="minorHAnsi"/>
              </w:rPr>
              <w:t>except GLOBALG.A.P</w:t>
            </w:r>
            <w:r w:rsidRPr="00BB2B9F"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305A44" w:rsidRPr="00021A62" w14:paraId="1B8CE47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305A44" w:rsidRPr="00021A62" w14:paraId="714579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305A44" w:rsidRPr="00021A62" w14:paraId="57BD2D00" w14:textId="77777777" w:rsidTr="0092693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(HKAS)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305A44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305A44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29157488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except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305A44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40035F1D" w14:textId="77777777" w:rsidTr="00493C3F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56896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E2CB2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8659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3F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2E210" w14:textId="05C42AE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</w:t>
            </w:r>
            <w:r>
              <w:rPr>
                <w:rFonts w:asciiTheme="minorHAnsi" w:hAnsiTheme="minorHAnsi" w:cstheme="minorHAnsi"/>
                <w:b/>
              </w:rPr>
              <w:t xml:space="preserve">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C761E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6B3AB17C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1C3BF890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6CB6588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305A44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9353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305A44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305A44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305A44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305A44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1685BE39" w:rsidR="00305A44" w:rsidRPr="00235CC1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235CC1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305A44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305A44" w:rsidRPr="00A70B20" w14:paraId="6AB31EEC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18772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A0C06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012A9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AFB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C38A5" w14:textId="017DC781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5DF46" w14:textId="6759489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May 2021</w:t>
            </w:r>
          </w:p>
        </w:tc>
      </w:tr>
      <w:tr w:rsidR="00305A44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515B4819" w:rsidR="00305A44" w:rsidRDefault="00305A44" w:rsidP="00305A4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305A44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07760D2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305A44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305A44" w:rsidRPr="00A70B20" w:rsidRDefault="00305A44" w:rsidP="00305A4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305A44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305A44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305A44" w:rsidRPr="00A70B20" w14:paraId="0A7AB218" w14:textId="77777777" w:rsidTr="00B417B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05A44" w:rsidRPr="00A70B20" w14:paraId="6FEEE4CA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40F93ED3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305A44" w:rsidRPr="00235CC1" w:rsidRDefault="00305A44" w:rsidP="00305A4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305A4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305A4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305A4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305A4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305A4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305A4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305A44" w:rsidRPr="00601A1B" w:rsidRDefault="00305A44" w:rsidP="00305A4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305A4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305A4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305A4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305A44" w:rsidRPr="00A70B20" w14:paraId="3D5A8D7B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62F81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D48C4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168A2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BEA9D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85CB36" w14:textId="28218BB3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19C01" w14:textId="1F56D8B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Aug 2021</w:t>
            </w:r>
          </w:p>
        </w:tc>
      </w:tr>
      <w:tr w:rsidR="00305A44" w:rsidRPr="00A70B20" w14:paraId="180573C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6FBBD9" w14:textId="57C9347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8634CB" w14:textId="089B144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A43C17" w14:textId="596A1DA8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A2313A" w14:textId="6F1A2C5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471CA4" w14:textId="60F8EBF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Certification,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29D9E" w14:textId="3D28559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35A5D95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2170057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305A44" w:rsidRPr="00A70B20" w14:paraId="2C80672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5DC171E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305A44" w:rsidRPr="00A70B20" w14:paraId="312C9A9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15844F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440653D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BFDEB4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305A44" w:rsidRPr="00A70B20" w:rsidRDefault="00305A44" w:rsidP="00305A4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IAJapan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305A4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5652703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305A44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305A4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0DF7CB4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7285E9D9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1CFFC97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305A44" w:rsidRPr="00A70B20" w:rsidRDefault="00305A44" w:rsidP="00305A4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305A4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58AFCD59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305A4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6D2EC63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F9308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C6EA4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178E9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567E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2F11B5" w14:textId="6BFCC2F8" w:rsidR="00305A44" w:rsidRPr="00A70B20" w:rsidRDefault="00305A44" w:rsidP="00305A4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C726F8" w14:textId="5AD0848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305A44" w:rsidRPr="000E6160" w:rsidRDefault="00305A44" w:rsidP="00305A4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305A44" w:rsidRPr="000E6160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305A44" w:rsidRPr="000E6160" w:rsidRDefault="00305A44" w:rsidP="00305A4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305A44" w:rsidRPr="000E6160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305A44" w:rsidRPr="000E6160" w:rsidRDefault="00305A44" w:rsidP="00305A4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305A44" w:rsidRPr="000E6160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305A44" w:rsidRPr="00A70B20" w:rsidRDefault="00305A44" w:rsidP="00305A4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305A44" w:rsidRPr="00A70B20" w:rsidRDefault="00305A44" w:rsidP="00305A4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81A94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305A4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305A44" w:rsidRPr="00A70B20" w:rsidRDefault="00305A44" w:rsidP="00305A4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305A44" w:rsidRPr="00A70B20" w:rsidRDefault="00305A44" w:rsidP="00305A4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305A4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305A44" w:rsidRPr="00A70B20" w:rsidRDefault="00305A44" w:rsidP="00305A4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305A4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305A44" w:rsidRPr="00A70B20" w:rsidRDefault="00305A44" w:rsidP="00305A4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305A4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305A4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402A7644" w:rsidR="00305A44" w:rsidRPr="00A70B20" w:rsidRDefault="00305A44" w:rsidP="00305A44">
            <w:pPr>
              <w:keepNext/>
              <w:ind w:left="170"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GLOBALG.A.P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305A4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305A4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305A44" w:rsidRPr="00446A8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305A44" w:rsidRPr="00446A8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305A44" w:rsidRPr="00446A8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305A44" w:rsidRPr="00446A8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305A44" w:rsidRPr="00446A84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305A44" w:rsidRPr="00446A8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305A44" w:rsidRPr="00A70B20" w14:paraId="7581D2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7D0FF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DA4C0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A26A9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E05E2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89C216" w14:textId="7319104A" w:rsidR="00305A44" w:rsidRPr="00633FCC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A419EB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419EB">
              <w:rPr>
                <w:rFonts w:asciiTheme="minorHAnsi" w:hAnsiTheme="minorHAnsi" w:cstheme="minorHAnsi"/>
                <w:b/>
              </w:rPr>
              <w:t>Greenhouse Gases (GHG)</w:t>
            </w:r>
            <w:r w:rsidRPr="00633FCC">
              <w:rPr>
                <w:rFonts w:asciiTheme="minorHAnsi" w:hAnsiTheme="minorHAnsi" w:cstheme="minorHAnsi"/>
                <w:bCs/>
              </w:rPr>
              <w:t xml:space="preserve"> 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E78263" w14:textId="04CC5A6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3B3C1930" w:rsidR="00305A44" w:rsidRPr="00633FCC" w:rsidRDefault="00305A44" w:rsidP="00305A4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305A4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057ADBF8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VLAC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B1B98BA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  <w:r>
              <w:rPr>
                <w:rFonts w:asciiTheme="minorHAnsi" w:hAnsiTheme="minorHAnsi" w:cstheme="minorHAnsi"/>
              </w:rPr>
              <w:t>(NCA)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305A44" w:rsidRPr="00A70B20" w:rsidRDefault="00305A44" w:rsidP="00305A4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305A4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305A44" w:rsidRPr="00A70B20" w:rsidRDefault="00305A44" w:rsidP="00305A4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305A4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305A44" w:rsidRPr="00A70B20" w:rsidRDefault="00305A44" w:rsidP="00305A4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37B4C13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305A4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305A4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305A44" w:rsidRPr="00A70B20" w:rsidRDefault="00305A44" w:rsidP="00305A4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42ADACEC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(KAB)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6FBAD5A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9148AF">
              <w:rPr>
                <w:rFonts w:asciiTheme="minorHAnsi" w:hAnsiTheme="minorHAnsi" w:cstheme="minorHAnsi"/>
                <w:b/>
                <w:bCs/>
              </w:rPr>
              <w:t>Management Systems Certification</w:t>
            </w:r>
            <w:r w:rsidRPr="009148AF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305A4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305A4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305A4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305A4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305A44" w:rsidRPr="009B3253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305A4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305A44" w:rsidRPr="009148AF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305A44" w:rsidRPr="00A70B20" w14:paraId="1F06922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3F94F7" w14:textId="65FA0452" w:rsidR="00305A44" w:rsidRPr="009148AF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</w:t>
            </w:r>
            <w:r>
              <w:rPr>
                <w:rFonts w:asciiTheme="minorHAnsi" w:hAnsiTheme="minorHAnsi" w:cstheme="minorHAnsi"/>
                <w:b/>
              </w:rPr>
              <w:t xml:space="preserve"> Certification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305A4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0A56DE02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305A44" w:rsidRPr="00A70B20" w14:paraId="2FD0E55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6BB10A08" w:rsidR="00305A44" w:rsidRPr="00631D56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305A44" w:rsidRPr="00A70B20" w14:paraId="438EB50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B61D1E" w14:textId="475E9BE8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80E06" w14:textId="138FEA3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305A44" w:rsidRPr="00A70B20" w14:paraId="6319DCE0" w14:textId="77777777" w:rsidTr="00894F2E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92B6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42DD64" w14:textId="660F91D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34306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31A8A0" w14:textId="6296812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EC75C" w14:textId="6CB8FCE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2E7F8" w14:textId="0FCBE65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305A44" w:rsidRPr="00A70B20" w14:paraId="71208E3A" w14:textId="77777777" w:rsidTr="00894F2E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305A44" w:rsidRPr="00030FDB" w:rsidRDefault="00305A44" w:rsidP="00305A4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407498B7" w:rsidR="00305A44" w:rsidRPr="00030FDB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305A44" w:rsidRPr="00030FDB" w:rsidRDefault="00305A44" w:rsidP="00305A4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386B7661" w:rsidR="00305A44" w:rsidRPr="00756409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649EE210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Nov 2021</w:t>
            </w:r>
          </w:p>
        </w:tc>
      </w:tr>
      <w:tr w:rsidR="00305A44" w:rsidRPr="00A70B20" w14:paraId="6A6EF56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2795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451A0D" w14:textId="05DD7BD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0547B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9C9C34" w14:textId="5D8F84D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217298" w14:textId="53572CF4" w:rsidR="00305A44" w:rsidRPr="00B3352C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</w:rPr>
              <w:t xml:space="preserve">Greenhouse Gas </w:t>
            </w:r>
            <w:r>
              <w:rPr>
                <w:rFonts w:asciiTheme="minorHAnsi" w:hAnsiTheme="minorHAnsi" w:cstheme="minorHAnsi"/>
              </w:rPr>
              <w:t xml:space="preserve">(GHG) </w:t>
            </w:r>
            <w:r w:rsidRPr="00B3352C">
              <w:rPr>
                <w:rFonts w:asciiTheme="minorHAnsi" w:hAnsiTheme="minorHAnsi" w:cstheme="minorHAnsi"/>
              </w:rPr>
              <w:t xml:space="preserve">Validation and Verification </w:t>
            </w:r>
            <w:r w:rsidRPr="00B3352C">
              <w:rPr>
                <w:rFonts w:asciiTheme="minorHAnsi" w:hAnsiTheme="minorHAnsi" w:cstheme="minorHAnsi"/>
                <w:b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362D26" w14:textId="7777777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0BD3569A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305A4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305A44" w:rsidRPr="008544C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305A44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305A44" w:rsidRPr="00A70B20" w14:paraId="08F0C0E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3D3261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C28330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2F9B03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A7C0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54423A" w14:textId="55160B0A" w:rsidR="00305A44" w:rsidRPr="00756409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Certification, Product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7D7B52" w14:textId="72A6400D" w:rsidR="00305A44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305A4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305A4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3FDF143C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2FC0A7D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E638C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1D74C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14BBA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F973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09C107" w14:textId="1A1D840A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D71018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71018">
              <w:rPr>
                <w:rFonts w:asciiTheme="minorHAnsi" w:hAnsiTheme="minorHAnsi" w:cstheme="minorHAnsi"/>
                <w:b/>
                <w:bCs/>
              </w:rPr>
              <w:t xml:space="preserve">ystems </w:t>
            </w: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32F2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3ED00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694178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7332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81BE6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73270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ADF43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7DC6CE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409FD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305A44" w:rsidRPr="00A70B20" w14:paraId="2F16FC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B07FA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1E228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F6E5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D986A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109CB3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58508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1F7C547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FE84F5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37A16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38CBF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F63FE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FEC4C8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FFF2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203598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C1E04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6E03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94435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E95F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011F4A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1A54D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305A44" w:rsidRPr="00A70B20" w14:paraId="66EED35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3371A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A9B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28210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880F4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BF6C7E" w14:textId="77777777" w:rsidR="00305A44" w:rsidRPr="00D71018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B1D2B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305A44" w:rsidRPr="00A70B20" w14:paraId="6AEF51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2E5DE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D695E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41B75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22E76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137A96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529A1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305A44" w:rsidRPr="00A70B20" w14:paraId="4B5A74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09185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F71B8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E872D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8AB0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8F8AB4" w14:textId="52918D29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 Certification</w:t>
            </w:r>
            <w:r w:rsidRPr="003178BE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901E4" w14:textId="7B6CBF3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305A44" w:rsidRPr="00A70B20" w14:paraId="6D83FDE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3929C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03C33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657A7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18CEF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C8FDD2" w14:textId="5ACDA20F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>
              <w:rPr>
                <w:rFonts w:asciiTheme="minorHAnsi" w:hAnsiTheme="minorHAnsi" w:cstheme="minorHAnsi"/>
                <w:b/>
              </w:rPr>
              <w:t xml:space="preserve">Certification </w:t>
            </w:r>
            <w:r w:rsidRPr="00A70B20">
              <w:rPr>
                <w:rFonts w:asciiTheme="minorHAnsi" w:hAnsiTheme="minorHAnsi" w:cstheme="minorHAnsi"/>
                <w:b/>
              </w:rPr>
              <w:t xml:space="preserve">except </w:t>
            </w:r>
            <w:r>
              <w:rPr>
                <w:rFonts w:asciiTheme="minorHAnsi" w:hAnsiTheme="minorHAnsi" w:cstheme="minorHAnsi"/>
                <w:b/>
              </w:rPr>
              <w:t xml:space="preserve">GLOBALG.A.P. </w:t>
            </w:r>
            <w:r w:rsidRPr="003178BE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BE59B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305A44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305A44" w:rsidRPr="003178BE" w:rsidRDefault="00305A44" w:rsidP="00305A4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305A44" w:rsidRPr="00A70B20" w14:paraId="0F76C43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CC419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FDD0F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47798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0D7D3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8A87AB" w14:textId="77777777" w:rsidR="00305A44" w:rsidRPr="00C8157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3844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305A44" w:rsidRPr="00A70B20" w14:paraId="7D2B2087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1A3FEAD0" w14:textId="437D305C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211FDC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5E4876F8" w14:textId="7376130F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1D08E90E" w14:textId="16BBB12F" w:rsidR="00305A44" w:rsidRPr="00A70B20" w:rsidRDefault="00305A44" w:rsidP="00305A44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  <w:r>
              <w:rPr>
                <w:rFonts w:asciiTheme="minorHAnsi" w:hAnsiTheme="minorHAnsi" w:cstheme="minorHAnsi"/>
                <w:lang w:val="es-ES"/>
              </w:rPr>
              <w:t>(ema)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79E1733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590DB02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4554B1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78294" w14:textId="39891D7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1A7A3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6DDCC7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61DA52C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5E5F232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0EEE2E9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305A44" w:rsidRPr="00A70B20" w14:paraId="65A272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372EEC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20381CD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2CC80E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79074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01A5E2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9AF3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96B47B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AF2F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305A44" w:rsidRPr="00A70B20" w14:paraId="075557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D9A50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305A44" w:rsidRPr="00A70B20" w14:paraId="2611E2F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305A44" w:rsidRPr="00A70B20" w14:paraId="57075A2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913DF8" w14:textId="2791ACF8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r>
              <w:rPr>
                <w:rFonts w:asciiTheme="minorHAnsi" w:hAnsiTheme="minorHAnsi" w:cstheme="minorHAnsi"/>
                <w:b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1702EC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9686FC" w14:textId="593E1019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305A44" w:rsidRPr="00A70B20" w14:paraId="71F4EA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247ED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22B2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25F14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A4F28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DDF2" w14:textId="36982E68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C454C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742F8040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9701E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31A20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2305C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A22F9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095EF8" w14:textId="288AFC49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58D2E20" w14:textId="3498DDB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305A44" w:rsidRPr="00A70B20" w14:paraId="5EF0791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235A2FE0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2FAF557E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6E92D40E" w:rsidR="00305A44" w:rsidRPr="00A70B20" w:rsidRDefault="00305A44" w:rsidP="00305A44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6BFC8E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79A86B" w14:textId="37D6670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305A44" w:rsidRPr="00A70B20" w14:paraId="1A50CA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698416A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305A44" w:rsidRPr="00A70B20" w14:paraId="6A0CE0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305A44" w:rsidRPr="00A70B20" w14:paraId="2D46533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305A44" w:rsidRPr="00A70B20" w14:paraId="6AFC651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F3241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BB9E2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AE3ED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E8D4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6E093F" w14:textId="3EE6C2A4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r>
              <w:rPr>
                <w:rFonts w:asciiTheme="minorHAnsi" w:hAnsiTheme="minorHAnsi" w:cstheme="minorHAnsi"/>
                <w:b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65A1C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305A44" w:rsidRPr="00A70B20" w14:paraId="5111D00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9E96A1" w14:textId="18CCAC3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05441A" w14:textId="073C7394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127A54" w14:textId="74A7D4F1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EBC880" w14:textId="6409639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277539">
              <w:rPr>
                <w:rFonts w:asciiTheme="minorHAnsi" w:hAnsiTheme="minorHAnsi" w:cstheme="minorHAnsi"/>
              </w:rPr>
              <w:t xml:space="preserve">Accreditation Education Research and Scientific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77A421" w14:textId="6A7D870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283563"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277539">
              <w:rPr>
                <w:rFonts w:asciiTheme="minorHAnsi" w:hAnsiTheme="minorHAnsi" w:cstheme="minorHAnsi"/>
              </w:rPr>
              <w:t xml:space="preserve"> (ISO 15189)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E0405B" w14:textId="6CB1526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Feb 2021</w:t>
            </w:r>
          </w:p>
        </w:tc>
      </w:tr>
      <w:tr w:rsidR="00305A44" w:rsidRPr="00A70B20" w14:paraId="73553A84" w14:textId="77777777" w:rsidTr="00D3413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9B38A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8E6FD" w14:textId="77777777" w:rsidR="00305A44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2231A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BD8BBC7" w14:textId="573F53E7" w:rsidR="00305A44" w:rsidRPr="00277539" w:rsidRDefault="00305A44" w:rsidP="00305A44">
            <w:pPr>
              <w:rPr>
                <w:rFonts w:asciiTheme="minorHAnsi" w:hAnsiTheme="minorHAnsi" w:cstheme="minorHAnsi"/>
              </w:rPr>
            </w:pPr>
            <w:r w:rsidRPr="00277539">
              <w:rPr>
                <w:rFonts w:asciiTheme="minorHAnsi" w:hAnsiTheme="minorHAnsi" w:cstheme="minorHAnsi"/>
              </w:rPr>
              <w:t>Service Center Pvt. Ltd</w:t>
            </w:r>
            <w:r>
              <w:rPr>
                <w:rFonts w:asciiTheme="minorHAnsi" w:hAnsiTheme="minorHAnsi" w:cstheme="minorHAnsi"/>
              </w:rPr>
              <w:t xml:space="preserve"> (AERSCC)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A8736B" w14:textId="6BB022DB" w:rsidR="00305A44" w:rsidRPr="00283563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28356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277539">
              <w:rPr>
                <w:rFonts w:asciiTheme="minorHAnsi" w:hAnsiTheme="minorHAnsi" w:cstheme="minorHAnsi"/>
              </w:rPr>
              <w:t>(ISO/IEC 17025)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0BD91" w14:textId="5F3609AB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Feb 2021</w:t>
            </w:r>
          </w:p>
        </w:tc>
      </w:tr>
      <w:tr w:rsidR="00305A44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4F4C6785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63FC7C5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(IANZ)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305A44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5A2BBAC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3D1F7F1D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305A44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40DD9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D460EC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03161120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D460EC">
              <w:rPr>
                <w:rFonts w:asciiTheme="minorHAnsi" w:hAnsiTheme="minorHAnsi" w:cstheme="minorHAnsi"/>
                <w:bCs/>
              </w:rPr>
              <w:t>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305A44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305A44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038E67FE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7D49D54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305A44" w:rsidRPr="00A70B20" w:rsidRDefault="00305A44" w:rsidP="00305A4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305A44" w:rsidRPr="00A70B20" w14:paraId="6FE3C19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2991A" w14:textId="7B2AA1F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8697C" w14:textId="0AA5F66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285F78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975636" w14:textId="720CB985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D34DE1" w14:textId="6D36065F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4E5D558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FEB115" w14:textId="4C9F4972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DC4559" w14:textId="15D179A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305A44" w:rsidRPr="00A70B20" w14:paraId="79B4E8A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631B2F" w14:textId="2034A9FA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6AB42" w14:textId="1F69990A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305A44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77777777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305A44" w:rsidRPr="00A70B20" w14:paraId="2A7789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1A009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966F0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2E8A9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882A1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C3564D" w14:textId="05377AF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D28650" w14:textId="48FAFA4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305A44" w:rsidRPr="00A70B20" w14:paraId="63987E2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305A44" w:rsidRPr="00B30B47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5B17836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4DEA3074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4B6686F5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Association of Analytical Centers</w:t>
            </w:r>
            <w:r>
              <w:rPr>
                <w:rFonts w:asciiTheme="minorHAnsi" w:hAnsiTheme="minorHAnsi" w:cstheme="minorHAnsi"/>
              </w:rPr>
              <w:t xml:space="preserve"> (AAC Analitica)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6902112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0F58C53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305A44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01A9B50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6691D4C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305A44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3D252C5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33DC6E9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305A44" w:rsidRPr="00A70B20" w:rsidRDefault="00305A44" w:rsidP="00305A4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RusAccreditation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7F28DE6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305A44" w:rsidRPr="00A70B20" w:rsidRDefault="00305A44" w:rsidP="00305A44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305A44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305A44" w:rsidRPr="00A70B20" w:rsidRDefault="00305A44" w:rsidP="00305A44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305A44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4F790951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305A44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305A44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305A44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305A44" w:rsidRPr="007267D4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08AEC7CD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389BFF7F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>Saudi Accreditation Center (SA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305A44" w:rsidRPr="00145858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305A44" w:rsidRPr="003B7EF8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305A44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305A44" w:rsidRPr="00145858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305A44" w:rsidRPr="003B7EF8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305A44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305A44" w:rsidRPr="00145858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305A44" w:rsidRPr="003B7EF8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305A44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FB091EE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FD15DA9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305A44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305A44" w:rsidRPr="004162CC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305A44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305A44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305A44" w:rsidRPr="000C58D7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305A44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305A44" w:rsidRPr="000C58D7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305A44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305A44" w:rsidRPr="000C58D7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305A44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305A44" w:rsidRPr="00A70B20" w:rsidRDefault="00305A44" w:rsidP="00305A4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305A44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305A44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22013565" w:rsidR="00305A44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Processes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305A44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1B985DF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4E579B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28E1F8B0" w14:textId="77777777" w:rsidTr="00DD3C1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BFF35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E8722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D71337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D1280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F8E09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CDEBF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305A44" w:rsidRPr="00A70B20" w14:paraId="17C4BC34" w14:textId="77777777" w:rsidTr="00DD3C1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3CE212EB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7CAB52A8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491D8CD3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3CF1A58C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305A44" w:rsidRPr="00A70B20" w:rsidRDefault="00305A44" w:rsidP="00305A4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305A44" w:rsidRPr="00A70B20" w:rsidRDefault="00305A44" w:rsidP="00305A4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305A44" w:rsidRPr="00A70B20" w:rsidRDefault="00305A44" w:rsidP="00305A4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C4C1508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305A44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305A44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305A44" w:rsidRPr="00A70B20" w:rsidRDefault="00305A44" w:rsidP="00305A4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305A44" w:rsidRPr="00A70B20" w:rsidRDefault="00305A44" w:rsidP="00305A4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305A44" w:rsidRPr="00A70B20" w14:paraId="4D98D564" w14:textId="77777777" w:rsidTr="00DD3C1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2A700049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>Greenhouse Gas</w:t>
            </w:r>
            <w:r>
              <w:rPr>
                <w:rFonts w:asciiTheme="minorHAnsi" w:hAnsiTheme="minorHAnsi" w:cstheme="minorHAnsi"/>
                <w:b/>
              </w:rPr>
              <w:t>es (GHG)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31A42117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408ABBE9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2B962E3D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395B691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7E900B5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E3B19D" w14:textId="2DF7219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1C7FC8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13B5A6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3A94A5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305A44" w:rsidRPr="00A70B20" w14:paraId="54AB5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2FE6A7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5CA8CD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4F81B7F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71E1128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417D68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A70B20" w14:paraId="309C636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305A44" w:rsidRPr="00A70B20" w14:paraId="4D89CC7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36FAF" w14:textId="391B91E1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r>
              <w:rPr>
                <w:rFonts w:asciiTheme="minorHAnsi" w:hAnsiTheme="minorHAnsi" w:cstheme="minorHAnsi"/>
                <w:b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305A44" w:rsidRPr="00A70B20" w14:paraId="75F5153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33B617" w14:textId="42685AE8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305A44" w:rsidRPr="00A70B20" w14:paraId="443DAA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E5D350" w14:textId="569D06C5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6DC198D0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A355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3D2C3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6EDA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67590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CE96EB" w14:textId="77777777" w:rsidR="00305A44" w:rsidRPr="00794FFD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794FFD">
              <w:rPr>
                <w:rFonts w:asciiTheme="minorHAnsi" w:hAnsiTheme="minorHAnsi" w:cstheme="minorHAnsi"/>
                <w:bCs/>
              </w:rPr>
              <w:t xml:space="preserve">Greenhouse Gas Validation Verification - </w:t>
            </w:r>
            <w:r w:rsidRPr="00794FFD">
              <w:rPr>
                <w:rFonts w:asciiTheme="minorHAnsi" w:hAnsiTheme="minorHAnsi" w:cstheme="minorHAnsi"/>
                <w:b/>
              </w:rPr>
              <w:t>ICAO-CORSIA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4806C25" w14:textId="31944BA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305A44" w:rsidRPr="00A70B20" w14:paraId="4A32BC07" w14:textId="77777777" w:rsidTr="000A089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C3C4E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65C46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2CB89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B2B84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5518F8" w14:textId="77777777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ABC85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305A44" w:rsidRPr="00A70B20" w14:paraId="14BB5233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0CB0DAE3" w14:textId="3087ADF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7C9F21B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959E621" w14:textId="1F92E1B4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28DE3E41" w14:textId="2881A5F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71071B47" w14:textId="52D93033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38AE6090" w14:textId="711AE78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305A44" w:rsidRPr="00B3352C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305A44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DB7FC9E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1B244ADC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BLQS-DMSc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305A44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40D7A8FD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123DF35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305A44" w:rsidRPr="00B3352C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79D36120" w14:textId="77777777" w:rsidTr="007B049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305A44" w:rsidRPr="00A70B20" w:rsidRDefault="00305A44" w:rsidP="00305A4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305A44" w:rsidRPr="00A70B20" w14:paraId="59D3F0D7" w14:textId="77777777" w:rsidTr="007B049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D420E9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36D4BB" w14:textId="77777777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8BD8E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0D275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B9731" w14:textId="77777777" w:rsidR="00305A44" w:rsidRPr="00B3352C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3F11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305A44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7E65D0BA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25569F34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305A44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305A44" w:rsidRPr="00A70B20" w:rsidRDefault="00305A44" w:rsidP="00305A44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305A44" w:rsidRPr="00A70B20" w:rsidRDefault="00305A44" w:rsidP="00305A4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305A44" w:rsidRPr="00A70B20" w:rsidRDefault="00305A44" w:rsidP="00305A4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305A44" w:rsidRPr="00A70B20" w:rsidRDefault="00305A44" w:rsidP="00305A4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305A44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305A44" w:rsidRPr="000625FE" w:rsidRDefault="00305A44" w:rsidP="00305A4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305A44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05EEB9A6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305A44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305A44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305A44" w:rsidRPr="00A70B20" w14:paraId="7B844D3C" w14:textId="77777777" w:rsidTr="000625FE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21D4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8E57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8999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9240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6EE4B" w14:textId="77777777" w:rsidR="00305A44" w:rsidRPr="005001FA" w:rsidRDefault="00305A44" w:rsidP="00305A4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 w:rsidRPr="00946FD4">
              <w:rPr>
                <w:rFonts w:asciiTheme="minorHAnsi" w:hAnsiTheme="minorHAnsi" w:cstheme="minorHAnsi"/>
                <w:b/>
              </w:rPr>
              <w:t xml:space="preserve"> </w:t>
            </w:r>
            <w:r w:rsidRPr="000625F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F506D76" w14:textId="229B9766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305A44" w:rsidRPr="00A70B20" w14:paraId="6F2CA9F2" w14:textId="77777777" w:rsidTr="000625FE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55057F8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02C5A681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63B76D06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2BC3A11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305A44" w:rsidRPr="00483AE7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5FBA3E4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0B0802BE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4995C02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(EIAC)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305A44" w:rsidRPr="00483AE7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36B64FB5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305A44" w:rsidRPr="00483AE7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AC64FF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305A44" w:rsidRPr="00483AE7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305A44" w:rsidRPr="00A70B20" w14:paraId="52A9B50E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305A44" w:rsidRPr="00483AE7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305A44" w:rsidRPr="00A70B20" w14:paraId="3DB89E22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305A44" w:rsidRPr="00483AE7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5B302BCD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305A44" w:rsidRPr="00483AE7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305A44" w:rsidRPr="003B7EF8" w:rsidRDefault="00305A44" w:rsidP="00305A4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305A44" w:rsidRPr="00A70B20" w14:paraId="1163DF6A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C3DB28" w14:textId="0CFA00DA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BB7D53" w14:textId="262FA5D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BC3B34A" w14:textId="1EAE779E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C20B6D" w14:textId="198BAE6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3D43DE" w14:textId="1D2B318E" w:rsidR="00305A44" w:rsidRPr="00483AE7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616B74" w14:textId="7DD3553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C16100" w14:paraId="04B9359E" w14:textId="77777777" w:rsidTr="003B7EF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4529B680" w:rsidR="00305A44" w:rsidRPr="00C1610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305A44" w:rsidRPr="00C1610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045197C0" w:rsidR="00305A44" w:rsidRPr="00C1610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305A44" w:rsidRPr="00C16100" w:rsidRDefault="00305A44" w:rsidP="00305A44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305A44" w:rsidRPr="00C1610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305A44" w:rsidRPr="00C1610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305A44" w:rsidRPr="00A70B20" w14:paraId="181767BE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F9ADC8" w14:textId="15E99F6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305A44" w:rsidRPr="00A70B20" w14:paraId="2FB5D618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178F65DC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692B97D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55A8235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305A44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4F9F0A6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A2LA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305A44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6FC42B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53D22" w14:textId="5B32DA4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305A44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7E6F965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6E83D5F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305A44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</w:tr>
      <w:tr w:rsidR="00305A44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783CE58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6C21071F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305A44" w:rsidRPr="005001FA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305A44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305A44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305A44" w:rsidRPr="005001FA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305A44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DF6EBE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</w:t>
            </w:r>
            <w:r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DF6EBE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7777777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DF2FE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DF6EBE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DF6EBE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F6EBE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F6EBE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DF6EBE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D122C05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DF6EBE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DF6EBE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DF6EBE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DF6EBE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DF6EBE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DF6EBE" w:rsidRPr="00A70B20" w14:paraId="3DB1F2D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32F9C3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bookmarkStart w:id="0" w:name="_Hlk101155702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A493E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CA7AC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7D5F6A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64E30D" w14:textId="36D24B39" w:rsidR="00DF6EBE" w:rsidRPr="005001FA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6736E7" w14:textId="34EC9F88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DF6EBE" w:rsidRPr="00A70B20" w14:paraId="355AE586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502096F4" w:rsidR="00DF6EBE" w:rsidRPr="005001FA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bookmarkEnd w:id="0"/>
      <w:tr w:rsidR="00DF6EBE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7193907B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FA93C5C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DF6EBE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DF6EBE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DF6EBE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DF6EBE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DF6EBE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DF6EBE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0166D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DF6EBE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DF6EBE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F6EBE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F6EBE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DF6EBE" w:rsidRPr="00A70B20" w:rsidRDefault="00DF6EBE" w:rsidP="00DF6EBE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DF6EBE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F6EBE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DF6EBE" w:rsidRPr="00A70B20" w:rsidRDefault="00DF6EBE" w:rsidP="00DF6EBE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F6EBE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DF6EBE" w:rsidRPr="00A70B20" w:rsidRDefault="00DF6EBE" w:rsidP="00DF6EBE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DF6EBE" w:rsidRPr="00A70B20" w:rsidRDefault="00DF6EBE" w:rsidP="00DF6EBE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DF6EBE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5B136026" w:rsidR="00DF6EBE" w:rsidRPr="00A70B20" w:rsidRDefault="00DF6EBE" w:rsidP="00DF6EBE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DF6EBE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DF6EBE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DF6EBE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2D0E8851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61FB2164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49B9006B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 Certification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F6EBE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2371D568" w:rsidR="00DF6EBE" w:rsidRPr="00A62215" w:rsidRDefault="00DF6EBE" w:rsidP="00DF6EBE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Product</w:t>
            </w:r>
            <w:r>
              <w:rPr>
                <w:rFonts w:asciiTheme="minorHAnsi" w:hAnsiTheme="minorHAnsi" w:cstheme="minorHAnsi"/>
              </w:rPr>
              <w:t xml:space="preserve"> Certification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DF6EBE" w:rsidRPr="00A70B20" w14:paraId="627CE07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1ED6D156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0D498E81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0D3E190C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155F49CE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DF6EBE" w:rsidRPr="00A70B20" w14:paraId="5A005AD7" w14:textId="77777777" w:rsidTr="00894F2E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2253A459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(NVLAP)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79FE177F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DF6EBE" w:rsidRPr="00A70B20" w14:paraId="25C79BC2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7D3640F2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655B0316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DF6EBE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PJLA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DF6EBE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DF6EBE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DF6EBE" w:rsidRPr="00764773" w:rsidRDefault="00DF6EBE" w:rsidP="00DF6EBE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DF6EBE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DF6EBE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DF6EBE" w:rsidRPr="006C4948" w14:paraId="6556E551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60765C0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B08E876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F6EBE" w:rsidRPr="006C4948" w14:paraId="76452D7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DF6EBE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F6EBE" w:rsidRPr="006C4948" w14:paraId="173B345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5DF02F62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DF6EBE" w:rsidRPr="006C4948" w14:paraId="24609E31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0C16124C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DF6EBE" w:rsidRPr="006C4948" w14:paraId="284EA5D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45C8AE33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DF6EBE" w:rsidRPr="006C4948" w14:paraId="038B9FE4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3ECFA408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DF6EBE" w:rsidRPr="006C4948" w14:paraId="18BA0BE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CC3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FB2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D9D1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E7D1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8FBF0" w14:textId="77777777" w:rsidR="00DF6EBE" w:rsidRPr="00A70B20" w:rsidRDefault="00DF6EBE" w:rsidP="00DF6EBE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A61D2C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F6EBE" w:rsidRPr="006C4948" w14:paraId="12665BC3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1715762C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2242869A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DF6EBE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r w:rsidRPr="006C4948">
              <w:rPr>
                <w:rFonts w:asciiTheme="minorHAnsi" w:hAnsiTheme="minorHAnsi" w:cstheme="minorHAnsi"/>
              </w:rPr>
              <w:t>AOSC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DF6EBE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DF6EBE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DF6EBE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DF6EBE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DF6EBE" w:rsidRPr="006C4948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DF6EBE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510C3C19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4578EEC4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(BoA)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DF6EBE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DF6EBE" w:rsidRPr="00854534" w14:paraId="12F451F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6CA390" w14:textId="77777777" w:rsidR="00DF6EBE" w:rsidRPr="00854534" w:rsidRDefault="00DF6EBE" w:rsidP="00DF6E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BA0CF" w14:textId="77777777" w:rsidR="00DF6EBE" w:rsidRPr="00854534" w:rsidRDefault="00DF6EBE" w:rsidP="00DF6EB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E4E256" w14:textId="77777777" w:rsidR="00DF6EBE" w:rsidRPr="00854534" w:rsidRDefault="00DF6EBE" w:rsidP="00DF6E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CC05D7" w14:textId="77777777" w:rsidR="00DF6EBE" w:rsidRPr="00854534" w:rsidRDefault="00DF6EBE" w:rsidP="00DF6EB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08D89B" w14:textId="23817CB7" w:rsidR="00DF6EBE" w:rsidRPr="000C557D" w:rsidRDefault="00DF6EBE" w:rsidP="00DF6EBE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854534">
              <w:rPr>
                <w:rFonts w:asciiTheme="minorHAnsi" w:hAnsiTheme="minorHAnsi" w:cstheme="minorHAnsi"/>
                <w:b/>
                <w:bCs/>
              </w:rPr>
              <w:t>Management System Certification</w:t>
            </w:r>
            <w:r w:rsidRPr="000C557D">
              <w:rPr>
                <w:rFonts w:asciiTheme="minorHAnsi" w:hAnsiTheme="minorHAnsi" w:cstheme="minorHAnsi"/>
              </w:rPr>
              <w:t xml:space="preserve"> </w:t>
            </w:r>
            <w:r w:rsidRPr="000C557D">
              <w:rPr>
                <w:rFonts w:asciiTheme="minorHAnsi" w:hAnsiTheme="minorHAnsi" w:cstheme="minorHAnsi"/>
                <w:lang w:val="en-GB"/>
              </w:rPr>
              <w:t>ISO/IEC 17021</w:t>
            </w:r>
            <w:r>
              <w:rPr>
                <w:rFonts w:asciiTheme="minorHAnsi" w:hAnsiTheme="minorHAnsi" w:cstheme="minorHAnsi"/>
                <w:lang w:val="en-GB"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6A816E" w14:textId="74CA777E" w:rsidR="00DF6EBE" w:rsidRPr="00854534" w:rsidRDefault="00DF6EBE" w:rsidP="00DF6EB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F6EBE" w:rsidRPr="00A70B20" w14:paraId="1DBC385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DF6EBE" w:rsidRPr="00A70B20" w:rsidRDefault="00DF6EBE" w:rsidP="00DF6EBE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F6EBE" w:rsidRPr="00A70B20" w14:paraId="20E521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DF6EBE" w:rsidRPr="00A70B20" w:rsidRDefault="00DF6EBE" w:rsidP="00DF6EBE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DF6EBE" w:rsidRPr="00A70B20" w14:paraId="362B1C65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F97517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DBA0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A5E9F1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0CAF45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ACD969" w14:textId="77777777" w:rsidR="00DF6EBE" w:rsidRPr="00A70B20" w:rsidRDefault="00DF6EBE" w:rsidP="00DF6EBE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F1D67FC" w14:textId="2C88A9CD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DF6EBE" w:rsidRPr="00A70B20" w14:paraId="766D34C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AEF50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0BB931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CC3A35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E1DFF1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8EE7A" w14:textId="77777777" w:rsidR="00DF6EBE" w:rsidRPr="00A70B20" w:rsidRDefault="00DF6EBE" w:rsidP="00DF6EBE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1949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DF6EBE" w:rsidRPr="00A70B20" w14:paraId="2BBCD9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DF6EBE" w:rsidRPr="00A70B20" w14:paraId="79916EB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4625EE7" w14:textId="5951D4C6" w:rsidR="00DF6EBE" w:rsidRPr="00A70B20" w:rsidRDefault="00DF6EBE" w:rsidP="00DF6EBE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 Certification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DF6EBE" w:rsidRPr="00854534" w14:paraId="7AA7F616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1380C9" w14:textId="77777777" w:rsidR="00DF6EBE" w:rsidRPr="00854534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40757C" w14:textId="77777777" w:rsidR="00DF6EBE" w:rsidRPr="00854534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076A" w14:textId="77777777" w:rsidR="00DF6EBE" w:rsidRPr="00854534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1409A" w14:textId="77777777" w:rsidR="00DF6EBE" w:rsidRPr="00854534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C83EA4" w14:textId="72F69F13" w:rsidR="00DF6EBE" w:rsidRPr="00854534" w:rsidRDefault="00DF6EBE" w:rsidP="00DF6EBE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Product Certification - GLOBALG.A.P.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180C99" w14:textId="00DEEE7D" w:rsidR="00DF6EBE" w:rsidRPr="00854534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DF6EBE" w:rsidRPr="00A70B20" w14:paraId="6400BD98" w14:textId="77777777" w:rsidTr="00894F2E">
        <w:tc>
          <w:tcPr>
            <w:tcW w:w="177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9D0EC26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3F004492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8537BEB" w14:textId="77777777" w:rsidR="00DF6EBE" w:rsidRPr="00A70B20" w:rsidRDefault="00DF6EBE" w:rsidP="00DF6E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C5A8E9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AEDB183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BFB146" w14:textId="77777777" w:rsidR="00DF6EBE" w:rsidRPr="00A70B20" w:rsidRDefault="00DF6EBE" w:rsidP="00DF6EBE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7"/>
        <w:gridCol w:w="2662"/>
        <w:gridCol w:w="590"/>
        <w:gridCol w:w="11569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9173E1" w14:paraId="3A6F1012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016003FF" w14:textId="240E0476" w:rsidR="009173E1" w:rsidRDefault="00AD5321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5B85F353" w14:textId="529444EA" w:rsidR="009173E1" w:rsidRDefault="009173E1" w:rsidP="00AD35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3CD49F01" w14:textId="0FD181D8" w:rsidR="009173E1" w:rsidRDefault="001842BE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43E4C53A" w14:textId="147BD8FA" w:rsidR="009173E1" w:rsidRPr="00C64D05" w:rsidRDefault="009173E1" w:rsidP="00AD3503">
            <w:pPr>
              <w:spacing w:before="60" w:after="60"/>
              <w:rPr>
                <w:rFonts w:ascii="Arial" w:hAnsi="Arial" w:cs="Arial"/>
              </w:rPr>
            </w:pPr>
            <w:r w:rsidRPr="009173E1">
              <w:rPr>
                <w:rFonts w:ascii="Arial" w:hAnsi="Arial" w:cs="Arial"/>
              </w:rPr>
              <w:t>Federation for Development of Accreditation Services</w:t>
            </w:r>
            <w:r>
              <w:rPr>
                <w:rFonts w:ascii="Arial" w:hAnsi="Arial" w:cs="Arial"/>
              </w:rPr>
              <w:t xml:space="preserve"> (FDAS)</w:t>
            </w:r>
          </w:p>
        </w:tc>
      </w:tr>
      <w:tr w:rsidR="00437290" w14:paraId="15088974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7DC6B" w14:textId="206D488D" w:rsidR="00437290" w:rsidRDefault="00AD532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FDC20" w14:textId="3EEBE220" w:rsidR="00437290" w:rsidRDefault="00437290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C76A4" w14:textId="04A5EB00" w:rsidR="00437290" w:rsidRDefault="001842BE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4234" w14:textId="4B7959D9" w:rsidR="00437290" w:rsidRPr="00C64D05" w:rsidRDefault="00437290" w:rsidP="00DD3C77">
            <w:pPr>
              <w:spacing w:before="60" w:after="60"/>
              <w:rPr>
                <w:rFonts w:ascii="Arial" w:hAnsi="Arial" w:cs="Arial"/>
              </w:rPr>
            </w:pPr>
            <w:r w:rsidRPr="00437290">
              <w:rPr>
                <w:rFonts w:ascii="Arial" w:hAnsi="Arial" w:cs="Arial"/>
              </w:rPr>
              <w:t>Quality and Accreditation Institute Private Limited (QAI)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592CA1B2" w:rsidR="00AD3503" w:rsidRDefault="00AD532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4A9FA92A" w:rsidR="00AD3503" w:rsidRDefault="001842BE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981FC4" w14:paraId="714AB0D0" w14:textId="77777777" w:rsidTr="008E3E08">
        <w:tc>
          <w:tcPr>
            <w:tcW w:w="178" w:type="pct"/>
            <w:shd w:val="clear" w:color="auto" w:fill="auto"/>
          </w:tcPr>
          <w:p w14:paraId="79421268" w14:textId="6F4F5A9D" w:rsidR="00981FC4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shd w:val="clear" w:color="auto" w:fill="auto"/>
          </w:tcPr>
          <w:p w14:paraId="76C92680" w14:textId="30051C25" w:rsidR="00981FC4" w:rsidRDefault="00981FC4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192" w:type="pct"/>
            <w:shd w:val="clear" w:color="auto" w:fill="auto"/>
          </w:tcPr>
          <w:p w14:paraId="1DD6ED1F" w14:textId="584D1F9D" w:rsidR="00981FC4" w:rsidRDefault="001842BE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shd w:val="clear" w:color="auto" w:fill="auto"/>
          </w:tcPr>
          <w:p w14:paraId="59537209" w14:textId="0A47FF43" w:rsidR="00981FC4" w:rsidRPr="000C0402" w:rsidRDefault="00981FC4" w:rsidP="00981FC4">
            <w:pPr>
              <w:spacing w:before="60" w:after="60"/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</w:rPr>
              <w:t>Japan Accreditation Service for agriculture, forestry and fisheries (JASaff)</w:t>
            </w:r>
          </w:p>
        </w:tc>
      </w:tr>
      <w:tr w:rsidR="00981FC4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40DABF2" w:rsidR="00981FC4" w:rsidRPr="00E1252E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981FC4" w:rsidRPr="00A00FE5" w:rsidRDefault="00981FC4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4399D419" w:rsidR="00981FC4" w:rsidRPr="00E1252E" w:rsidRDefault="001842BE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981FC4" w:rsidRPr="00A00FE5" w:rsidRDefault="00981FC4" w:rsidP="00981FC4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1A21CF" w:rsidRPr="00D31745" w14:paraId="42D3B51D" w14:textId="77777777" w:rsidTr="001A21CF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7C640" w14:textId="1BB4EA10" w:rsidR="001A21CF" w:rsidRDefault="00AD5321" w:rsidP="00A7371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D5B6B" w14:textId="77777777" w:rsidR="001A21CF" w:rsidRPr="001A21CF" w:rsidRDefault="001A21CF" w:rsidP="001A21CF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1A21CF">
              <w:rPr>
                <w:rFonts w:ascii="Arial" w:hAnsi="Arial"/>
              </w:rPr>
              <w:t>Qatar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8ED5D" w14:textId="3857D84E" w:rsidR="001A21CF" w:rsidRDefault="001842BE" w:rsidP="00A7371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3F6EC4A" w14:textId="77777777" w:rsidR="001A21CF" w:rsidRPr="001A21CF" w:rsidRDefault="001A21CF" w:rsidP="00A73710">
            <w:pPr>
              <w:spacing w:before="60" w:after="60"/>
              <w:rPr>
                <w:rFonts w:ascii="Arial" w:hAnsi="Arial"/>
                <w:lang w:val="en-US"/>
              </w:rPr>
            </w:pPr>
            <w:r w:rsidRPr="001A21CF">
              <w:rPr>
                <w:rFonts w:ascii="Arial" w:hAnsi="Arial"/>
                <w:lang w:val="en-US"/>
              </w:rPr>
              <w:t>Global Accreditation Bureau (GAB)</w:t>
            </w:r>
          </w:p>
        </w:tc>
      </w:tr>
      <w:tr w:rsidR="00981FC4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17427E99" w:rsidR="00981FC4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538BF0D1" w:rsidR="00981FC4" w:rsidRDefault="001842BE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981FC4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1E9A0B2F" w:rsidR="00981FC4" w:rsidRPr="00BE54C2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02E371A7" w:rsidR="00981FC4" w:rsidRPr="00BE54C2" w:rsidRDefault="001842BE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981FC4" w:rsidRPr="00BE54C2" w:rsidRDefault="00981FC4" w:rsidP="00981FC4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981FC4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551AE153" w:rsidR="00981FC4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981FC4" w:rsidRDefault="00981FC4" w:rsidP="00981FC4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6569B74E" w:rsidR="00981FC4" w:rsidRDefault="001842BE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981FC4" w:rsidRPr="0071574A" w:rsidRDefault="00981FC4" w:rsidP="00981FC4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981FC4" w14:paraId="4DAF5A71" w14:textId="77777777" w:rsidTr="00C70B8E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9F81D" w14:textId="404FEED7" w:rsidR="00981FC4" w:rsidRPr="00BE54C2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981FC4" w:rsidRPr="006345CD" w:rsidRDefault="00981FC4" w:rsidP="00981F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06558" w14:textId="4E6CCBCF" w:rsidR="00981FC4" w:rsidRPr="00BE54C2" w:rsidRDefault="001265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842BE">
              <w:rPr>
                <w:rFonts w:ascii="Arial" w:hAnsi="Arial" w:cs="Arial"/>
              </w:rPr>
              <w:t>0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B4CD5B4" w14:textId="632C5791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>
              <w:rPr>
                <w:rFonts w:ascii="Arial" w:hAnsi="Arial"/>
              </w:rPr>
              <w:t xml:space="preserve"> (O</w:t>
            </w:r>
            <w:r w:rsidR="00F3699D">
              <w:rPr>
                <w:rFonts w:ascii="Arial" w:hAnsi="Arial"/>
              </w:rPr>
              <w:t>`</w:t>
            </w:r>
            <w:r>
              <w:rPr>
                <w:rFonts w:ascii="Arial" w:hAnsi="Arial"/>
              </w:rPr>
              <w:t>ZAKK)</w:t>
            </w:r>
          </w:p>
        </w:tc>
      </w:tr>
      <w:tr w:rsidR="00C70B8E" w14:paraId="1597CB7A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1649B83" w14:textId="14E70CD4" w:rsidR="00C70B8E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BAEC2F0" w14:textId="5C7766C9" w:rsidR="00C70B8E" w:rsidRDefault="00C70B8E" w:rsidP="00981F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 Nam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A793C92" w14:textId="5984DEBB" w:rsidR="00C70B8E" w:rsidRDefault="00D20CE8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842BE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15562C" w14:textId="1C9EBABA" w:rsidR="00C70B8E" w:rsidRPr="006345CD" w:rsidRDefault="00C70B8E" w:rsidP="00981FC4">
            <w:pPr>
              <w:spacing w:before="60" w:after="60"/>
              <w:rPr>
                <w:rFonts w:ascii="Arial" w:hAnsi="Arial"/>
              </w:rPr>
            </w:pPr>
            <w:r w:rsidRPr="00C70B8E">
              <w:rPr>
                <w:rFonts w:ascii="Arial" w:hAnsi="Arial"/>
              </w:rPr>
              <w:t>Vietnam Institute of Accreditation (VACI)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2"/>
        <w:gridCol w:w="667"/>
        <w:gridCol w:w="11495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A423167" w:rsidR="00E4063C" w:rsidRPr="009B1BFD" w:rsidRDefault="0055024B" w:rsidP="00E4063C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Organization</w:t>
            </w:r>
          </w:p>
        </w:tc>
      </w:tr>
      <w:tr w:rsidR="00467F4C" w14:paraId="2B0E2909" w14:textId="77777777" w:rsidTr="00003D90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55024B" w:rsidRPr="00D31745" w14:paraId="1E5DB331" w14:textId="77777777" w:rsidTr="008E3E08">
        <w:tc>
          <w:tcPr>
            <w:tcW w:w="216" w:type="pct"/>
            <w:shd w:val="clear" w:color="auto" w:fill="auto"/>
          </w:tcPr>
          <w:p w14:paraId="7840E117" w14:textId="01963D1A" w:rsidR="0055024B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6C081AE0" w14:textId="71B6362F" w:rsidR="0055024B" w:rsidRPr="00AD48DC" w:rsidRDefault="0055024B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217" w:type="pct"/>
            <w:shd w:val="clear" w:color="auto" w:fill="auto"/>
          </w:tcPr>
          <w:p w14:paraId="0DFBF665" w14:textId="5E6DC412" w:rsidR="0055024B" w:rsidRDefault="00467F4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16282D47" w14:textId="4B10D047" w:rsidR="0055024B" w:rsidRPr="00E1252E" w:rsidRDefault="0055024B" w:rsidP="00E4063C">
            <w:pPr>
              <w:spacing w:before="60" w:after="60"/>
              <w:rPr>
                <w:rFonts w:ascii="Arial" w:hAnsi="Arial" w:cs="Arial"/>
              </w:rPr>
            </w:pPr>
            <w:r w:rsidRPr="0055024B">
              <w:rPr>
                <w:rFonts w:ascii="Arial" w:hAnsi="Arial" w:cs="Arial"/>
              </w:rPr>
              <w:t>TIC Council</w:t>
            </w:r>
            <w:r w:rsidR="00BE4664">
              <w:rPr>
                <w:rFonts w:ascii="Arial" w:hAnsi="Arial" w:cs="Arial"/>
              </w:rPr>
              <w:t xml:space="preserve"> (TICC)</w:t>
            </w:r>
          </w:p>
        </w:tc>
      </w:tr>
      <w:tr w:rsidR="00467F4C" w14:paraId="4B0202D4" w14:textId="77777777" w:rsidTr="00446C0A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467F4C" w:rsidRDefault="00467F4C" w:rsidP="00446C0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467F4C" w:rsidRPr="00D31745" w:rsidRDefault="00467F4C" w:rsidP="00446C0A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428E12ED" w:rsidR="00467F4C" w:rsidRDefault="003561F8" w:rsidP="00446C0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467F4C" w:rsidRPr="00D31745" w:rsidRDefault="00467F4C" w:rsidP="00446C0A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Ministry of Development (ABCi)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AB4F87B" w:rsidR="00E1252E" w:rsidRPr="00D31745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694D688F" w:rsidR="00E1252E" w:rsidRPr="00D31745" w:rsidRDefault="003561F8" w:rsidP="0055024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183977" w:rsidRPr="00D31745" w14:paraId="5C0F8799" w14:textId="77777777" w:rsidTr="008E3E08">
        <w:tc>
          <w:tcPr>
            <w:tcW w:w="216" w:type="pct"/>
            <w:shd w:val="clear" w:color="auto" w:fill="auto"/>
          </w:tcPr>
          <w:p w14:paraId="0E5516D0" w14:textId="31F252AA" w:rsidR="00183977" w:rsidRDefault="00183977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7158ECEC" w14:textId="2B664812" w:rsidR="00183977" w:rsidRPr="00AD48DC" w:rsidRDefault="00183977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217" w:type="pct"/>
            <w:shd w:val="clear" w:color="auto" w:fill="auto"/>
          </w:tcPr>
          <w:p w14:paraId="7B85FEE2" w14:textId="29AE50AD" w:rsidR="00183977" w:rsidRDefault="00183977" w:rsidP="0055024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5E902CB2" w14:textId="54ADC6BE" w:rsidR="00183977" w:rsidRPr="00E1252E" w:rsidRDefault="00183977" w:rsidP="00E4063C">
            <w:pPr>
              <w:spacing w:before="60" w:after="60"/>
              <w:rPr>
                <w:rFonts w:ascii="Arial" w:hAnsi="Arial" w:cs="Arial"/>
              </w:rPr>
            </w:pPr>
            <w:r w:rsidRPr="00183977">
              <w:rPr>
                <w:rFonts w:ascii="Arial" w:hAnsi="Arial" w:cs="Arial"/>
              </w:rPr>
              <w:t>Andhra Pradesh MedTech Zone Limited (AMTZ)</w:t>
            </w:r>
          </w:p>
        </w:tc>
      </w:tr>
      <w:tr w:rsidR="00467F4C" w14:paraId="240A9C06" w14:textId="77777777" w:rsidTr="00C87180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2C472" w14:textId="67CF6A28" w:rsidR="00467F4C" w:rsidRPr="00BE54C2" w:rsidRDefault="00467F4C" w:rsidP="00C8718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4857" w14:textId="77777777" w:rsidR="00467F4C" w:rsidRPr="00BE54C2" w:rsidRDefault="00467F4C" w:rsidP="00C87180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India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F266B" w14:textId="4F74EA53" w:rsidR="00467F4C" w:rsidRDefault="00183977" w:rsidP="00C8718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A1B788" w14:textId="77777777" w:rsidR="00467F4C" w:rsidRPr="00467F4C" w:rsidRDefault="00467F4C" w:rsidP="00C87180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79671A6B" w:rsidR="00E1252E" w:rsidRPr="00D31745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7C61B0FA" w:rsidR="00E1252E" w:rsidRPr="00D31745" w:rsidRDefault="00183977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0771CC" w:rsidRPr="00D31745" w14:paraId="7E6A9D88" w14:textId="77777777" w:rsidTr="00042D4F">
        <w:tc>
          <w:tcPr>
            <w:tcW w:w="216" w:type="pct"/>
            <w:shd w:val="clear" w:color="auto" w:fill="auto"/>
          </w:tcPr>
          <w:p w14:paraId="40EE7CC5" w14:textId="17E9B2BE" w:rsidR="000771CC" w:rsidRPr="00D31745" w:rsidRDefault="00467F4C" w:rsidP="00042D4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83568C9" w14:textId="77777777" w:rsidR="000771CC" w:rsidRDefault="000771CC" w:rsidP="00042D4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5401AAFB" w14:textId="13764E7F" w:rsidR="000771CC" w:rsidRPr="00D31745" w:rsidRDefault="00183977" w:rsidP="00042D4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shd w:val="clear" w:color="auto" w:fill="auto"/>
          </w:tcPr>
          <w:p w14:paraId="5F092F5B" w14:textId="77777777" w:rsidR="000771CC" w:rsidRPr="00C64D05" w:rsidRDefault="000771CC" w:rsidP="00042D4F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Union Internationale des Laboratories Indépendants (UILI)</w:t>
            </w:r>
          </w:p>
        </w:tc>
      </w:tr>
      <w:tr w:rsidR="00467F4C" w:rsidRPr="000E0222" w14:paraId="51D6D918" w14:textId="77777777" w:rsidTr="00EC412C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773559FE" w:rsidR="00467F4C" w:rsidRPr="000E0222" w:rsidRDefault="001A21CF" w:rsidP="00EC412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467F4C" w:rsidRPr="00467F4C" w:rsidRDefault="00467F4C" w:rsidP="00EC412C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Russia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7E08D8A4" w:rsidR="00467F4C" w:rsidRPr="000E0222" w:rsidRDefault="00183977" w:rsidP="00EC412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77777777" w:rsidR="00467F4C" w:rsidRPr="00467F4C" w:rsidRDefault="00467F4C" w:rsidP="00EC412C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Scientific Technical Center 'Industrial Safety' (STC-IS)</w:t>
            </w:r>
          </w:p>
        </w:tc>
      </w:tr>
      <w:tr w:rsidR="00630963" w:rsidRPr="00D31745" w14:paraId="224AABFA" w14:textId="77777777" w:rsidTr="00F66154">
        <w:tc>
          <w:tcPr>
            <w:tcW w:w="216" w:type="pct"/>
            <w:shd w:val="clear" w:color="auto" w:fill="auto"/>
          </w:tcPr>
          <w:p w14:paraId="504DABBB" w14:textId="71B5614F" w:rsidR="00630963" w:rsidRDefault="001A21CF" w:rsidP="00F6615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27" w:type="pct"/>
            <w:shd w:val="clear" w:color="auto" w:fill="auto"/>
          </w:tcPr>
          <w:p w14:paraId="4EC20717" w14:textId="65653D4B" w:rsidR="00630963" w:rsidRDefault="00630963" w:rsidP="00F6615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</w:p>
        </w:tc>
        <w:tc>
          <w:tcPr>
            <w:tcW w:w="217" w:type="pct"/>
            <w:shd w:val="clear" w:color="auto" w:fill="auto"/>
          </w:tcPr>
          <w:p w14:paraId="0496D540" w14:textId="0B2192E3" w:rsidR="00630963" w:rsidRDefault="00183977" w:rsidP="00F6615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40" w:type="pct"/>
            <w:shd w:val="clear" w:color="auto" w:fill="auto"/>
          </w:tcPr>
          <w:p w14:paraId="297FAE33" w14:textId="7524FF48" w:rsidR="00630963" w:rsidRDefault="00630963" w:rsidP="00F6615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PEFC Council (PEFC International)</w:t>
            </w:r>
          </w:p>
        </w:tc>
      </w:tr>
      <w:tr w:rsidR="000771CC" w:rsidRPr="00D31745" w14:paraId="177592BF" w14:textId="77777777" w:rsidTr="000F539C">
        <w:tc>
          <w:tcPr>
            <w:tcW w:w="216" w:type="pct"/>
            <w:shd w:val="clear" w:color="auto" w:fill="auto"/>
          </w:tcPr>
          <w:p w14:paraId="166AC981" w14:textId="33E699C7" w:rsidR="000771CC" w:rsidRPr="00D31745" w:rsidRDefault="001A21CF" w:rsidP="000F539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27" w:type="pct"/>
            <w:shd w:val="clear" w:color="auto" w:fill="auto"/>
          </w:tcPr>
          <w:p w14:paraId="19C12997" w14:textId="77777777" w:rsidR="000771CC" w:rsidRPr="00D31745" w:rsidRDefault="000771CC" w:rsidP="000F539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22654386" w14:textId="5F7BC095" w:rsidR="000771CC" w:rsidRPr="00D31745" w:rsidRDefault="00467F4C" w:rsidP="000F539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83977"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21DC31F7" w14:textId="77777777" w:rsidR="000771CC" w:rsidRPr="00D31745" w:rsidRDefault="000771CC" w:rsidP="000F539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0771CC" w:rsidRPr="00D31745" w14:paraId="6553E1A7" w14:textId="77777777" w:rsidTr="00E16BF3">
        <w:tc>
          <w:tcPr>
            <w:tcW w:w="216" w:type="pct"/>
            <w:shd w:val="clear" w:color="auto" w:fill="auto"/>
          </w:tcPr>
          <w:p w14:paraId="61B9CEDB" w14:textId="7379D9E7" w:rsidR="000771CC" w:rsidRPr="00D31745" w:rsidRDefault="00467F4C" w:rsidP="00E16B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A21CF">
              <w:rPr>
                <w:rFonts w:ascii="Arial" w:hAnsi="Arial" w:cs="Arial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304198B4" w14:textId="77777777" w:rsidR="000771CC" w:rsidRPr="00D31745" w:rsidRDefault="000771CC" w:rsidP="00E16BF3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5F8BEF81" w14:textId="46687F8E" w:rsidR="000771CC" w:rsidRPr="00D31745" w:rsidRDefault="00467F4C" w:rsidP="00E16B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83977"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167017F5" w14:textId="77777777" w:rsidR="000771CC" w:rsidRPr="00D31745" w:rsidRDefault="000771CC" w:rsidP="00E16BF3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6AE5" w14:textId="77777777" w:rsidR="001018C1" w:rsidRDefault="001018C1">
      <w:r>
        <w:separator/>
      </w:r>
    </w:p>
  </w:endnote>
  <w:endnote w:type="continuationSeparator" w:id="0">
    <w:p w14:paraId="0A8CE60C" w14:textId="77777777" w:rsidR="001018C1" w:rsidRDefault="001018C1">
      <w:r>
        <w:continuationSeparator/>
      </w:r>
    </w:p>
  </w:endnote>
  <w:endnote w:type="continuationNotice" w:id="1">
    <w:p w14:paraId="7E99FDD5" w14:textId="77777777" w:rsidR="001018C1" w:rsidRDefault="00101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888"/>
      <w:gridCol w:w="4884"/>
      <w:gridCol w:w="5626"/>
    </w:tblGrid>
    <w:tr w:rsidR="00815A23" w:rsidRPr="001E3D65" w14:paraId="65D38B21" w14:textId="77777777" w:rsidTr="00815A23">
      <w:tc>
        <w:tcPr>
          <w:tcW w:w="1587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586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82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815A23">
      <w:tc>
        <w:tcPr>
          <w:tcW w:w="1587" w:type="pct"/>
          <w:tcBorders>
            <w:top w:val="single" w:sz="4" w:space="0" w:color="auto"/>
          </w:tcBorders>
          <w:shd w:val="clear" w:color="auto" w:fill="auto"/>
        </w:tcPr>
        <w:p w14:paraId="3E195E1E" w14:textId="55DF29BF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3B1B44">
            <w:rPr>
              <w:rFonts w:asciiTheme="minorHAnsi" w:hAnsiTheme="minorHAnsi" w:cstheme="minorHAnsi"/>
            </w:rPr>
            <w:t>7</w:t>
          </w:r>
          <w:r w:rsidR="0011204E">
            <w:rPr>
              <w:rFonts w:asciiTheme="minorHAnsi" w:hAnsiTheme="minorHAnsi" w:cstheme="minorHAnsi"/>
            </w:rPr>
            <w:t>7</w:t>
          </w:r>
        </w:p>
      </w:tc>
      <w:tc>
        <w:tcPr>
          <w:tcW w:w="1586" w:type="pct"/>
          <w:tcBorders>
            <w:top w:val="single" w:sz="4" w:space="0" w:color="auto"/>
          </w:tcBorders>
          <w:shd w:val="clear" w:color="auto" w:fill="auto"/>
        </w:tcPr>
        <w:p w14:paraId="6E3C7F69" w14:textId="5295304C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11204E">
            <w:rPr>
              <w:rFonts w:asciiTheme="minorHAnsi" w:hAnsiTheme="minorHAnsi" w:cstheme="minorHAnsi"/>
            </w:rPr>
            <w:t>26</w:t>
          </w:r>
          <w:r w:rsidR="00723CC2">
            <w:rPr>
              <w:rFonts w:asciiTheme="minorHAnsi" w:hAnsiTheme="minorHAnsi" w:cstheme="minorHAnsi"/>
            </w:rPr>
            <w:t xml:space="preserve"> July</w:t>
          </w:r>
          <w:r>
            <w:rPr>
              <w:rFonts w:asciiTheme="minorHAnsi" w:hAnsiTheme="minorHAnsi" w:cstheme="minorHAnsi"/>
            </w:rPr>
            <w:t xml:space="preserve"> 202</w:t>
          </w:r>
          <w:r w:rsidR="003561F8">
            <w:rPr>
              <w:rFonts w:asciiTheme="minorHAnsi" w:hAnsiTheme="minorHAnsi" w:cstheme="minorHAnsi"/>
            </w:rPr>
            <w:t>2</w:t>
          </w:r>
        </w:p>
      </w:tc>
      <w:tc>
        <w:tcPr>
          <w:tcW w:w="182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EA45" w14:textId="77777777" w:rsidR="001018C1" w:rsidRDefault="001018C1">
      <w:r>
        <w:separator/>
      </w:r>
    </w:p>
  </w:footnote>
  <w:footnote w:type="continuationSeparator" w:id="0">
    <w:p w14:paraId="4463B398" w14:textId="77777777" w:rsidR="001018C1" w:rsidRDefault="001018C1">
      <w:r>
        <w:continuationSeparator/>
      </w:r>
    </w:p>
  </w:footnote>
  <w:footnote w:type="continuationNotice" w:id="1">
    <w:p w14:paraId="1C29CF8E" w14:textId="77777777" w:rsidR="001018C1" w:rsidRDefault="00101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4030"/>
    <w:rsid w:val="000258D2"/>
    <w:rsid w:val="00025BCA"/>
    <w:rsid w:val="00026C11"/>
    <w:rsid w:val="00030FDB"/>
    <w:rsid w:val="000328DE"/>
    <w:rsid w:val="00040AA1"/>
    <w:rsid w:val="00044E85"/>
    <w:rsid w:val="000457ED"/>
    <w:rsid w:val="00047247"/>
    <w:rsid w:val="000478F9"/>
    <w:rsid w:val="00050AED"/>
    <w:rsid w:val="000534D5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7805"/>
    <w:rsid w:val="00087E78"/>
    <w:rsid w:val="00093280"/>
    <w:rsid w:val="0009391C"/>
    <w:rsid w:val="0009673A"/>
    <w:rsid w:val="000969E8"/>
    <w:rsid w:val="00096DE9"/>
    <w:rsid w:val="000A089B"/>
    <w:rsid w:val="000A3E80"/>
    <w:rsid w:val="000A4260"/>
    <w:rsid w:val="000A5545"/>
    <w:rsid w:val="000A7C65"/>
    <w:rsid w:val="000B36BC"/>
    <w:rsid w:val="000B7088"/>
    <w:rsid w:val="000C0402"/>
    <w:rsid w:val="000C0C44"/>
    <w:rsid w:val="000C1A10"/>
    <w:rsid w:val="000C3685"/>
    <w:rsid w:val="000C557D"/>
    <w:rsid w:val="000C58D7"/>
    <w:rsid w:val="000D36CC"/>
    <w:rsid w:val="000D4A4B"/>
    <w:rsid w:val="000D4ABC"/>
    <w:rsid w:val="000D76AD"/>
    <w:rsid w:val="000E0222"/>
    <w:rsid w:val="000E289B"/>
    <w:rsid w:val="000E36D6"/>
    <w:rsid w:val="000E4EFB"/>
    <w:rsid w:val="000E6160"/>
    <w:rsid w:val="000F160E"/>
    <w:rsid w:val="000F2851"/>
    <w:rsid w:val="000F598F"/>
    <w:rsid w:val="001018C1"/>
    <w:rsid w:val="00103CE8"/>
    <w:rsid w:val="0010651C"/>
    <w:rsid w:val="001119FF"/>
    <w:rsid w:val="0011204E"/>
    <w:rsid w:val="00112FBF"/>
    <w:rsid w:val="0011419D"/>
    <w:rsid w:val="00117B13"/>
    <w:rsid w:val="001228D6"/>
    <w:rsid w:val="00125439"/>
    <w:rsid w:val="00126160"/>
    <w:rsid w:val="00126540"/>
    <w:rsid w:val="0012695F"/>
    <w:rsid w:val="00126C08"/>
    <w:rsid w:val="001273E9"/>
    <w:rsid w:val="00132383"/>
    <w:rsid w:val="00132A83"/>
    <w:rsid w:val="00135120"/>
    <w:rsid w:val="001404D6"/>
    <w:rsid w:val="001434A2"/>
    <w:rsid w:val="00145858"/>
    <w:rsid w:val="00146B10"/>
    <w:rsid w:val="00147A82"/>
    <w:rsid w:val="00150888"/>
    <w:rsid w:val="0015165D"/>
    <w:rsid w:val="00153330"/>
    <w:rsid w:val="001533E3"/>
    <w:rsid w:val="0016098D"/>
    <w:rsid w:val="00164D19"/>
    <w:rsid w:val="00166856"/>
    <w:rsid w:val="00172D52"/>
    <w:rsid w:val="00177714"/>
    <w:rsid w:val="00182884"/>
    <w:rsid w:val="00182E86"/>
    <w:rsid w:val="00183977"/>
    <w:rsid w:val="001842BE"/>
    <w:rsid w:val="00184315"/>
    <w:rsid w:val="001953DB"/>
    <w:rsid w:val="001A21CF"/>
    <w:rsid w:val="001A3C33"/>
    <w:rsid w:val="001B0C7B"/>
    <w:rsid w:val="001B57FA"/>
    <w:rsid w:val="001B67CC"/>
    <w:rsid w:val="001C5064"/>
    <w:rsid w:val="001D126E"/>
    <w:rsid w:val="001D158B"/>
    <w:rsid w:val="001D196F"/>
    <w:rsid w:val="001D23BE"/>
    <w:rsid w:val="001D7296"/>
    <w:rsid w:val="001E3D65"/>
    <w:rsid w:val="001F3971"/>
    <w:rsid w:val="001F47AA"/>
    <w:rsid w:val="001F74D8"/>
    <w:rsid w:val="001F7E89"/>
    <w:rsid w:val="001F7F08"/>
    <w:rsid w:val="002011BE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53B8"/>
    <w:rsid w:val="00235CC1"/>
    <w:rsid w:val="002369C2"/>
    <w:rsid w:val="00242377"/>
    <w:rsid w:val="002547C3"/>
    <w:rsid w:val="00255B0B"/>
    <w:rsid w:val="00256B1B"/>
    <w:rsid w:val="00260C0C"/>
    <w:rsid w:val="002610E7"/>
    <w:rsid w:val="00261169"/>
    <w:rsid w:val="0026400D"/>
    <w:rsid w:val="002667D6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A64"/>
    <w:rsid w:val="0028408B"/>
    <w:rsid w:val="00293219"/>
    <w:rsid w:val="00293538"/>
    <w:rsid w:val="002935E6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215C"/>
    <w:rsid w:val="002C3DAE"/>
    <w:rsid w:val="002C4694"/>
    <w:rsid w:val="002C5AFB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F00D8"/>
    <w:rsid w:val="00303FB1"/>
    <w:rsid w:val="00305A44"/>
    <w:rsid w:val="00310B78"/>
    <w:rsid w:val="00311153"/>
    <w:rsid w:val="00311A90"/>
    <w:rsid w:val="00312305"/>
    <w:rsid w:val="0031734B"/>
    <w:rsid w:val="003178BE"/>
    <w:rsid w:val="00317EF3"/>
    <w:rsid w:val="003214E1"/>
    <w:rsid w:val="00323B85"/>
    <w:rsid w:val="003247F1"/>
    <w:rsid w:val="0033394F"/>
    <w:rsid w:val="00333EF0"/>
    <w:rsid w:val="00333FA8"/>
    <w:rsid w:val="00334A29"/>
    <w:rsid w:val="003361F7"/>
    <w:rsid w:val="0033698E"/>
    <w:rsid w:val="00340089"/>
    <w:rsid w:val="0034352C"/>
    <w:rsid w:val="00346657"/>
    <w:rsid w:val="0035301A"/>
    <w:rsid w:val="0035577B"/>
    <w:rsid w:val="003561F8"/>
    <w:rsid w:val="0036318E"/>
    <w:rsid w:val="003664CA"/>
    <w:rsid w:val="00366F6D"/>
    <w:rsid w:val="003733B6"/>
    <w:rsid w:val="003749E2"/>
    <w:rsid w:val="00385935"/>
    <w:rsid w:val="00386A20"/>
    <w:rsid w:val="00387095"/>
    <w:rsid w:val="003910AB"/>
    <w:rsid w:val="00392E80"/>
    <w:rsid w:val="003A0187"/>
    <w:rsid w:val="003A079E"/>
    <w:rsid w:val="003A0F7D"/>
    <w:rsid w:val="003A23DF"/>
    <w:rsid w:val="003A3B3C"/>
    <w:rsid w:val="003A4A33"/>
    <w:rsid w:val="003A4B2E"/>
    <w:rsid w:val="003A5EEF"/>
    <w:rsid w:val="003B030B"/>
    <w:rsid w:val="003B1B44"/>
    <w:rsid w:val="003B715A"/>
    <w:rsid w:val="003B7EF8"/>
    <w:rsid w:val="003C6442"/>
    <w:rsid w:val="003D118A"/>
    <w:rsid w:val="003D37D7"/>
    <w:rsid w:val="003D5B32"/>
    <w:rsid w:val="003D6ABA"/>
    <w:rsid w:val="003E1C33"/>
    <w:rsid w:val="003E21E0"/>
    <w:rsid w:val="003E2B28"/>
    <w:rsid w:val="003E4C54"/>
    <w:rsid w:val="003E57F1"/>
    <w:rsid w:val="003E5811"/>
    <w:rsid w:val="003F117E"/>
    <w:rsid w:val="003F1519"/>
    <w:rsid w:val="003F2CA7"/>
    <w:rsid w:val="0040077C"/>
    <w:rsid w:val="00402EF5"/>
    <w:rsid w:val="0040423A"/>
    <w:rsid w:val="0040502F"/>
    <w:rsid w:val="00405C3F"/>
    <w:rsid w:val="004154B6"/>
    <w:rsid w:val="004162CC"/>
    <w:rsid w:val="00420BBC"/>
    <w:rsid w:val="00424408"/>
    <w:rsid w:val="00425E4C"/>
    <w:rsid w:val="00426B20"/>
    <w:rsid w:val="00437290"/>
    <w:rsid w:val="00440DE7"/>
    <w:rsid w:val="00445B9B"/>
    <w:rsid w:val="004462A8"/>
    <w:rsid w:val="00446A84"/>
    <w:rsid w:val="00450C5D"/>
    <w:rsid w:val="004520B4"/>
    <w:rsid w:val="00454254"/>
    <w:rsid w:val="0045739A"/>
    <w:rsid w:val="00457FB1"/>
    <w:rsid w:val="00467F4C"/>
    <w:rsid w:val="00470C28"/>
    <w:rsid w:val="004715A9"/>
    <w:rsid w:val="00472AAE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986"/>
    <w:rsid w:val="004A3698"/>
    <w:rsid w:val="004A6F25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C49F9"/>
    <w:rsid w:val="004D6380"/>
    <w:rsid w:val="004D746C"/>
    <w:rsid w:val="004E4F1A"/>
    <w:rsid w:val="004F1D5E"/>
    <w:rsid w:val="004F2DE4"/>
    <w:rsid w:val="004F697B"/>
    <w:rsid w:val="005001FA"/>
    <w:rsid w:val="00505AA6"/>
    <w:rsid w:val="00513A99"/>
    <w:rsid w:val="00514B22"/>
    <w:rsid w:val="00515563"/>
    <w:rsid w:val="00517459"/>
    <w:rsid w:val="00520AF7"/>
    <w:rsid w:val="005210E7"/>
    <w:rsid w:val="00527418"/>
    <w:rsid w:val="005318B1"/>
    <w:rsid w:val="00533CCA"/>
    <w:rsid w:val="00540FAE"/>
    <w:rsid w:val="0055024B"/>
    <w:rsid w:val="00551FC2"/>
    <w:rsid w:val="00560146"/>
    <w:rsid w:val="00560DAF"/>
    <w:rsid w:val="005718DA"/>
    <w:rsid w:val="005726FB"/>
    <w:rsid w:val="00573512"/>
    <w:rsid w:val="00581F8E"/>
    <w:rsid w:val="00582DA7"/>
    <w:rsid w:val="00584666"/>
    <w:rsid w:val="00587070"/>
    <w:rsid w:val="0058721D"/>
    <w:rsid w:val="00587B0C"/>
    <w:rsid w:val="00587E56"/>
    <w:rsid w:val="00593061"/>
    <w:rsid w:val="00596D4E"/>
    <w:rsid w:val="005A0939"/>
    <w:rsid w:val="005A1510"/>
    <w:rsid w:val="005A5A4B"/>
    <w:rsid w:val="005A7A84"/>
    <w:rsid w:val="005B025E"/>
    <w:rsid w:val="005B24AD"/>
    <w:rsid w:val="005B5066"/>
    <w:rsid w:val="005B56C9"/>
    <w:rsid w:val="005B656A"/>
    <w:rsid w:val="005B7DB1"/>
    <w:rsid w:val="005C13BA"/>
    <w:rsid w:val="005C1F37"/>
    <w:rsid w:val="005C2C02"/>
    <w:rsid w:val="005C445E"/>
    <w:rsid w:val="005D0659"/>
    <w:rsid w:val="005D2014"/>
    <w:rsid w:val="005D6CE2"/>
    <w:rsid w:val="005D7062"/>
    <w:rsid w:val="005D723E"/>
    <w:rsid w:val="005E1369"/>
    <w:rsid w:val="005E220A"/>
    <w:rsid w:val="005E2B2C"/>
    <w:rsid w:val="005E4B77"/>
    <w:rsid w:val="005E5BD2"/>
    <w:rsid w:val="005E5F84"/>
    <w:rsid w:val="005F0A04"/>
    <w:rsid w:val="005F33FB"/>
    <w:rsid w:val="005F459D"/>
    <w:rsid w:val="005F509A"/>
    <w:rsid w:val="005F63B7"/>
    <w:rsid w:val="005F6BD3"/>
    <w:rsid w:val="005F70D1"/>
    <w:rsid w:val="005F7FCF"/>
    <w:rsid w:val="0060196F"/>
    <w:rsid w:val="00601A1B"/>
    <w:rsid w:val="0060769B"/>
    <w:rsid w:val="00617DD3"/>
    <w:rsid w:val="00623515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7497"/>
    <w:rsid w:val="00657CC4"/>
    <w:rsid w:val="00662119"/>
    <w:rsid w:val="00667B85"/>
    <w:rsid w:val="00670BCC"/>
    <w:rsid w:val="00675EAE"/>
    <w:rsid w:val="00680537"/>
    <w:rsid w:val="006839EC"/>
    <w:rsid w:val="006848C0"/>
    <w:rsid w:val="00684CE2"/>
    <w:rsid w:val="0068689E"/>
    <w:rsid w:val="00687C70"/>
    <w:rsid w:val="00690FAF"/>
    <w:rsid w:val="0069560C"/>
    <w:rsid w:val="006A20E2"/>
    <w:rsid w:val="006A61A3"/>
    <w:rsid w:val="006A776C"/>
    <w:rsid w:val="006B0532"/>
    <w:rsid w:val="006B5559"/>
    <w:rsid w:val="006C051A"/>
    <w:rsid w:val="006C0704"/>
    <w:rsid w:val="006C0846"/>
    <w:rsid w:val="006C4948"/>
    <w:rsid w:val="006C4FDE"/>
    <w:rsid w:val="006C6AE6"/>
    <w:rsid w:val="006D34AB"/>
    <w:rsid w:val="006D3A53"/>
    <w:rsid w:val="006D4D95"/>
    <w:rsid w:val="006D53D6"/>
    <w:rsid w:val="006E01F3"/>
    <w:rsid w:val="006E2034"/>
    <w:rsid w:val="006E78AE"/>
    <w:rsid w:val="006F2F1E"/>
    <w:rsid w:val="006F3878"/>
    <w:rsid w:val="006F3EBC"/>
    <w:rsid w:val="00703163"/>
    <w:rsid w:val="0070735B"/>
    <w:rsid w:val="00710BC1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57D"/>
    <w:rsid w:val="007267D4"/>
    <w:rsid w:val="00730811"/>
    <w:rsid w:val="00732025"/>
    <w:rsid w:val="00732F2A"/>
    <w:rsid w:val="00736B46"/>
    <w:rsid w:val="00745233"/>
    <w:rsid w:val="00745402"/>
    <w:rsid w:val="0074562E"/>
    <w:rsid w:val="00746450"/>
    <w:rsid w:val="0074703B"/>
    <w:rsid w:val="00752489"/>
    <w:rsid w:val="007532D6"/>
    <w:rsid w:val="00756409"/>
    <w:rsid w:val="00756BEA"/>
    <w:rsid w:val="00764773"/>
    <w:rsid w:val="00764CBD"/>
    <w:rsid w:val="00770282"/>
    <w:rsid w:val="00773D2B"/>
    <w:rsid w:val="007752E7"/>
    <w:rsid w:val="0079017B"/>
    <w:rsid w:val="00790DB9"/>
    <w:rsid w:val="00791004"/>
    <w:rsid w:val="0079253C"/>
    <w:rsid w:val="00794FFD"/>
    <w:rsid w:val="00795527"/>
    <w:rsid w:val="007A0D14"/>
    <w:rsid w:val="007A57EC"/>
    <w:rsid w:val="007B09FF"/>
    <w:rsid w:val="007B1D85"/>
    <w:rsid w:val="007B23BB"/>
    <w:rsid w:val="007B29C0"/>
    <w:rsid w:val="007B36C7"/>
    <w:rsid w:val="007B4C28"/>
    <w:rsid w:val="007B5A03"/>
    <w:rsid w:val="007B601D"/>
    <w:rsid w:val="007B6346"/>
    <w:rsid w:val="007D777C"/>
    <w:rsid w:val="007D7F87"/>
    <w:rsid w:val="007E05DA"/>
    <w:rsid w:val="007E2985"/>
    <w:rsid w:val="007E62EA"/>
    <w:rsid w:val="007F3400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5A23"/>
    <w:rsid w:val="00817E17"/>
    <w:rsid w:val="00820AF7"/>
    <w:rsid w:val="008215A4"/>
    <w:rsid w:val="00827BCF"/>
    <w:rsid w:val="008303ED"/>
    <w:rsid w:val="008343D8"/>
    <w:rsid w:val="008367F7"/>
    <w:rsid w:val="0084101F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F7D"/>
    <w:rsid w:val="00865104"/>
    <w:rsid w:val="00866A06"/>
    <w:rsid w:val="00870168"/>
    <w:rsid w:val="008825E5"/>
    <w:rsid w:val="00882685"/>
    <w:rsid w:val="00883005"/>
    <w:rsid w:val="008831EF"/>
    <w:rsid w:val="00884935"/>
    <w:rsid w:val="008940AA"/>
    <w:rsid w:val="00894F2E"/>
    <w:rsid w:val="00894F5F"/>
    <w:rsid w:val="00895BC3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D7B79"/>
    <w:rsid w:val="008E0278"/>
    <w:rsid w:val="008E1472"/>
    <w:rsid w:val="008E3038"/>
    <w:rsid w:val="008E3660"/>
    <w:rsid w:val="008E3E08"/>
    <w:rsid w:val="008E498C"/>
    <w:rsid w:val="008E6743"/>
    <w:rsid w:val="008E6B38"/>
    <w:rsid w:val="008F202D"/>
    <w:rsid w:val="008F52B9"/>
    <w:rsid w:val="00904018"/>
    <w:rsid w:val="009050BD"/>
    <w:rsid w:val="00911628"/>
    <w:rsid w:val="009148AF"/>
    <w:rsid w:val="009173E1"/>
    <w:rsid w:val="00917F67"/>
    <w:rsid w:val="0092123A"/>
    <w:rsid w:val="009216DD"/>
    <w:rsid w:val="00923538"/>
    <w:rsid w:val="00925FE3"/>
    <w:rsid w:val="00926934"/>
    <w:rsid w:val="0093066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D1B"/>
    <w:rsid w:val="00966667"/>
    <w:rsid w:val="00971612"/>
    <w:rsid w:val="00976084"/>
    <w:rsid w:val="00977A58"/>
    <w:rsid w:val="00981FC4"/>
    <w:rsid w:val="00982BD7"/>
    <w:rsid w:val="00985E61"/>
    <w:rsid w:val="00992086"/>
    <w:rsid w:val="00996FEC"/>
    <w:rsid w:val="009971AC"/>
    <w:rsid w:val="009A3145"/>
    <w:rsid w:val="009B1BFD"/>
    <w:rsid w:val="009B3253"/>
    <w:rsid w:val="009B7E86"/>
    <w:rsid w:val="009C0071"/>
    <w:rsid w:val="009C020A"/>
    <w:rsid w:val="009C15E4"/>
    <w:rsid w:val="009C36D4"/>
    <w:rsid w:val="009C42E9"/>
    <w:rsid w:val="009C547C"/>
    <w:rsid w:val="009C67E6"/>
    <w:rsid w:val="009D680C"/>
    <w:rsid w:val="009D7E4E"/>
    <w:rsid w:val="009E2ADE"/>
    <w:rsid w:val="009E5129"/>
    <w:rsid w:val="009E532E"/>
    <w:rsid w:val="009E761C"/>
    <w:rsid w:val="009F1D92"/>
    <w:rsid w:val="009F2FA1"/>
    <w:rsid w:val="00A00FE5"/>
    <w:rsid w:val="00A04A80"/>
    <w:rsid w:val="00A14017"/>
    <w:rsid w:val="00A243D1"/>
    <w:rsid w:val="00A2475A"/>
    <w:rsid w:val="00A25498"/>
    <w:rsid w:val="00A30D59"/>
    <w:rsid w:val="00A310AB"/>
    <w:rsid w:val="00A32A30"/>
    <w:rsid w:val="00A32E70"/>
    <w:rsid w:val="00A33411"/>
    <w:rsid w:val="00A35BBA"/>
    <w:rsid w:val="00A40C1E"/>
    <w:rsid w:val="00A41543"/>
    <w:rsid w:val="00A419EB"/>
    <w:rsid w:val="00A426B3"/>
    <w:rsid w:val="00A466C0"/>
    <w:rsid w:val="00A47577"/>
    <w:rsid w:val="00A51BAC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44A8"/>
    <w:rsid w:val="00A75DAB"/>
    <w:rsid w:val="00A7600D"/>
    <w:rsid w:val="00A7696F"/>
    <w:rsid w:val="00A8246E"/>
    <w:rsid w:val="00A85687"/>
    <w:rsid w:val="00A85A89"/>
    <w:rsid w:val="00A902B0"/>
    <w:rsid w:val="00A91942"/>
    <w:rsid w:val="00A92216"/>
    <w:rsid w:val="00A9305A"/>
    <w:rsid w:val="00A954E8"/>
    <w:rsid w:val="00A95B7D"/>
    <w:rsid w:val="00A977E1"/>
    <w:rsid w:val="00AA1EA1"/>
    <w:rsid w:val="00AA3658"/>
    <w:rsid w:val="00AA3F4B"/>
    <w:rsid w:val="00AA5271"/>
    <w:rsid w:val="00AD1FBC"/>
    <w:rsid w:val="00AD3407"/>
    <w:rsid w:val="00AD3503"/>
    <w:rsid w:val="00AD48DC"/>
    <w:rsid w:val="00AD4A4E"/>
    <w:rsid w:val="00AD5321"/>
    <w:rsid w:val="00AD579F"/>
    <w:rsid w:val="00AD5D2A"/>
    <w:rsid w:val="00AD6013"/>
    <w:rsid w:val="00AD612F"/>
    <w:rsid w:val="00AD7C8D"/>
    <w:rsid w:val="00AE4147"/>
    <w:rsid w:val="00AE5A52"/>
    <w:rsid w:val="00AE5CE2"/>
    <w:rsid w:val="00AF5855"/>
    <w:rsid w:val="00AF6A54"/>
    <w:rsid w:val="00B0493A"/>
    <w:rsid w:val="00B07058"/>
    <w:rsid w:val="00B16F7E"/>
    <w:rsid w:val="00B202FF"/>
    <w:rsid w:val="00B20FD6"/>
    <w:rsid w:val="00B23BDB"/>
    <w:rsid w:val="00B250D9"/>
    <w:rsid w:val="00B300E7"/>
    <w:rsid w:val="00B3025F"/>
    <w:rsid w:val="00B30B47"/>
    <w:rsid w:val="00B31909"/>
    <w:rsid w:val="00B3352C"/>
    <w:rsid w:val="00B3728A"/>
    <w:rsid w:val="00B407A6"/>
    <w:rsid w:val="00B40D25"/>
    <w:rsid w:val="00B41190"/>
    <w:rsid w:val="00B417BB"/>
    <w:rsid w:val="00B42E96"/>
    <w:rsid w:val="00B44681"/>
    <w:rsid w:val="00B45235"/>
    <w:rsid w:val="00B4615A"/>
    <w:rsid w:val="00B465A5"/>
    <w:rsid w:val="00B46AA9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1E7C"/>
    <w:rsid w:val="00B8379F"/>
    <w:rsid w:val="00B85DDA"/>
    <w:rsid w:val="00B92C47"/>
    <w:rsid w:val="00B935A6"/>
    <w:rsid w:val="00B94401"/>
    <w:rsid w:val="00B94EE6"/>
    <w:rsid w:val="00B9792B"/>
    <w:rsid w:val="00BA2F5A"/>
    <w:rsid w:val="00BA5603"/>
    <w:rsid w:val="00BA57F6"/>
    <w:rsid w:val="00BA5C17"/>
    <w:rsid w:val="00BA686C"/>
    <w:rsid w:val="00BB2B9F"/>
    <w:rsid w:val="00BB5695"/>
    <w:rsid w:val="00BB57D7"/>
    <w:rsid w:val="00BC193A"/>
    <w:rsid w:val="00BC5571"/>
    <w:rsid w:val="00BD4CB4"/>
    <w:rsid w:val="00BD7AAA"/>
    <w:rsid w:val="00BE0F2F"/>
    <w:rsid w:val="00BE1DCE"/>
    <w:rsid w:val="00BE4664"/>
    <w:rsid w:val="00BE54C2"/>
    <w:rsid w:val="00BE5698"/>
    <w:rsid w:val="00BE74AF"/>
    <w:rsid w:val="00BF0141"/>
    <w:rsid w:val="00BF2EE0"/>
    <w:rsid w:val="00C0112F"/>
    <w:rsid w:val="00C04416"/>
    <w:rsid w:val="00C046ED"/>
    <w:rsid w:val="00C05967"/>
    <w:rsid w:val="00C16100"/>
    <w:rsid w:val="00C31896"/>
    <w:rsid w:val="00C32F27"/>
    <w:rsid w:val="00C35986"/>
    <w:rsid w:val="00C428E1"/>
    <w:rsid w:val="00C42EFB"/>
    <w:rsid w:val="00C55725"/>
    <w:rsid w:val="00C57368"/>
    <w:rsid w:val="00C57414"/>
    <w:rsid w:val="00C62FBB"/>
    <w:rsid w:val="00C64D05"/>
    <w:rsid w:val="00C658F6"/>
    <w:rsid w:val="00C679FA"/>
    <w:rsid w:val="00C703B4"/>
    <w:rsid w:val="00C70B8E"/>
    <w:rsid w:val="00C71922"/>
    <w:rsid w:val="00C739EC"/>
    <w:rsid w:val="00C76D16"/>
    <w:rsid w:val="00C776EE"/>
    <w:rsid w:val="00C80774"/>
    <w:rsid w:val="00C81570"/>
    <w:rsid w:val="00C84B65"/>
    <w:rsid w:val="00C907FE"/>
    <w:rsid w:val="00C90E8C"/>
    <w:rsid w:val="00C94490"/>
    <w:rsid w:val="00C95B0C"/>
    <w:rsid w:val="00C9645F"/>
    <w:rsid w:val="00C96F3B"/>
    <w:rsid w:val="00CA0650"/>
    <w:rsid w:val="00CA664B"/>
    <w:rsid w:val="00CB0397"/>
    <w:rsid w:val="00CB6E7F"/>
    <w:rsid w:val="00CB7EF1"/>
    <w:rsid w:val="00CC1476"/>
    <w:rsid w:val="00CC205E"/>
    <w:rsid w:val="00CC4350"/>
    <w:rsid w:val="00CC5FA5"/>
    <w:rsid w:val="00CD3458"/>
    <w:rsid w:val="00CE03A6"/>
    <w:rsid w:val="00CE0E96"/>
    <w:rsid w:val="00CE14D2"/>
    <w:rsid w:val="00CE4544"/>
    <w:rsid w:val="00CF214C"/>
    <w:rsid w:val="00CF2D69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20000"/>
    <w:rsid w:val="00D20CE8"/>
    <w:rsid w:val="00D2169B"/>
    <w:rsid w:val="00D23FDC"/>
    <w:rsid w:val="00D31745"/>
    <w:rsid w:val="00D332B2"/>
    <w:rsid w:val="00D33993"/>
    <w:rsid w:val="00D34134"/>
    <w:rsid w:val="00D346C1"/>
    <w:rsid w:val="00D3735D"/>
    <w:rsid w:val="00D434F4"/>
    <w:rsid w:val="00D45B95"/>
    <w:rsid w:val="00D45D4C"/>
    <w:rsid w:val="00D460EC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407C"/>
    <w:rsid w:val="00D74A46"/>
    <w:rsid w:val="00D81E16"/>
    <w:rsid w:val="00D83292"/>
    <w:rsid w:val="00D84187"/>
    <w:rsid w:val="00D85EFE"/>
    <w:rsid w:val="00D86C5C"/>
    <w:rsid w:val="00D91DAF"/>
    <w:rsid w:val="00D972A9"/>
    <w:rsid w:val="00DB24D5"/>
    <w:rsid w:val="00DB2D8C"/>
    <w:rsid w:val="00DC1324"/>
    <w:rsid w:val="00DC221C"/>
    <w:rsid w:val="00DC26B9"/>
    <w:rsid w:val="00DD0405"/>
    <w:rsid w:val="00DD1781"/>
    <w:rsid w:val="00DD2357"/>
    <w:rsid w:val="00DD37D9"/>
    <w:rsid w:val="00DD3C19"/>
    <w:rsid w:val="00DD3C77"/>
    <w:rsid w:val="00DD43C7"/>
    <w:rsid w:val="00DE08F3"/>
    <w:rsid w:val="00DE1F2E"/>
    <w:rsid w:val="00DE5D87"/>
    <w:rsid w:val="00DE603A"/>
    <w:rsid w:val="00DE71F9"/>
    <w:rsid w:val="00DF2F5C"/>
    <w:rsid w:val="00DF2FE8"/>
    <w:rsid w:val="00DF6EBE"/>
    <w:rsid w:val="00DF71BA"/>
    <w:rsid w:val="00DF7B9C"/>
    <w:rsid w:val="00E01F49"/>
    <w:rsid w:val="00E01FD1"/>
    <w:rsid w:val="00E02699"/>
    <w:rsid w:val="00E0510F"/>
    <w:rsid w:val="00E1151C"/>
    <w:rsid w:val="00E1252E"/>
    <w:rsid w:val="00E1261E"/>
    <w:rsid w:val="00E148AE"/>
    <w:rsid w:val="00E21CBB"/>
    <w:rsid w:val="00E22B9C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60A0"/>
    <w:rsid w:val="00E57BD5"/>
    <w:rsid w:val="00E64647"/>
    <w:rsid w:val="00E655D8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1119"/>
    <w:rsid w:val="00E94CFC"/>
    <w:rsid w:val="00E94EA4"/>
    <w:rsid w:val="00E961C3"/>
    <w:rsid w:val="00EA070F"/>
    <w:rsid w:val="00EA1D49"/>
    <w:rsid w:val="00EA55F0"/>
    <w:rsid w:val="00EB0FF7"/>
    <w:rsid w:val="00EB328F"/>
    <w:rsid w:val="00EC014D"/>
    <w:rsid w:val="00EC072F"/>
    <w:rsid w:val="00EC52D7"/>
    <w:rsid w:val="00EC5ABF"/>
    <w:rsid w:val="00EE1973"/>
    <w:rsid w:val="00EE2F9D"/>
    <w:rsid w:val="00EE5C4A"/>
    <w:rsid w:val="00EE7CB3"/>
    <w:rsid w:val="00EF1497"/>
    <w:rsid w:val="00F00DCF"/>
    <w:rsid w:val="00F00FC3"/>
    <w:rsid w:val="00F024BA"/>
    <w:rsid w:val="00F035EE"/>
    <w:rsid w:val="00F04256"/>
    <w:rsid w:val="00F06D89"/>
    <w:rsid w:val="00F14B2E"/>
    <w:rsid w:val="00F157EB"/>
    <w:rsid w:val="00F15964"/>
    <w:rsid w:val="00F17B1C"/>
    <w:rsid w:val="00F21EFB"/>
    <w:rsid w:val="00F24BFA"/>
    <w:rsid w:val="00F257A7"/>
    <w:rsid w:val="00F32236"/>
    <w:rsid w:val="00F33D12"/>
    <w:rsid w:val="00F35CA7"/>
    <w:rsid w:val="00F3699D"/>
    <w:rsid w:val="00F46CBA"/>
    <w:rsid w:val="00F50BF2"/>
    <w:rsid w:val="00F5231E"/>
    <w:rsid w:val="00F55128"/>
    <w:rsid w:val="00F557F3"/>
    <w:rsid w:val="00F55C1B"/>
    <w:rsid w:val="00F61915"/>
    <w:rsid w:val="00F63ADD"/>
    <w:rsid w:val="00F66828"/>
    <w:rsid w:val="00F735C9"/>
    <w:rsid w:val="00F74CCF"/>
    <w:rsid w:val="00F7575E"/>
    <w:rsid w:val="00F75D58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B5B"/>
    <w:rsid w:val="00FC20AE"/>
    <w:rsid w:val="00FC4AE7"/>
    <w:rsid w:val="00FC4DF4"/>
    <w:rsid w:val="00FC507E"/>
    <w:rsid w:val="00FE217D"/>
    <w:rsid w:val="00FE2506"/>
    <w:rsid w:val="00FE297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4014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26845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Ged</cp:lastModifiedBy>
  <cp:revision>3</cp:revision>
  <cp:lastPrinted>2018-12-11T03:28:00Z</cp:lastPrinted>
  <dcterms:created xsi:type="dcterms:W3CDTF">2022-07-26T06:10:00Z</dcterms:created>
  <dcterms:modified xsi:type="dcterms:W3CDTF">2022-07-26T06:12:00Z</dcterms:modified>
</cp:coreProperties>
</file>