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210C8680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5F1B0288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2A3CFF23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EB0FF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0114B27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5D3FF745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 w:rsidR="00F66828"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JAS-ANZ</w:t>
            </w:r>
            <w:r w:rsidR="00F66828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EB0FF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EB0FF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EB0FF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EB0FF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EB0FF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EB0FF7" w:rsidRPr="00682F4A" w:rsidRDefault="00EB0FF7" w:rsidP="00EB0FF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EB0FF7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EB0FF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EB0FF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EB0FF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EB0FF7" w:rsidRPr="00A70B20" w:rsidRDefault="00EB0FF7" w:rsidP="00EB0FF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EB0FF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EB0FF7" w:rsidRPr="00A70B20" w:rsidRDefault="00EB0FF7" w:rsidP="00EB0FF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B0FF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EB0FF7" w:rsidRPr="006F2F1E" w:rsidRDefault="00EB0FF7" w:rsidP="00EB0FF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EB0FF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EB0FF7" w:rsidRDefault="00EB0FF7" w:rsidP="00EB0FF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66828" w:rsidRPr="00A70B20" w14:paraId="6F81FD8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F66828" w:rsidRPr="00A70B20" w:rsidRDefault="00F66828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2C64CED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3784D9C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69464A7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66828" w:rsidRPr="00A70B20" w14:paraId="5A91041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3B9B10" w14:textId="1E94D1CE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B88032" w14:textId="48A2A9B1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2354C092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66828" w:rsidRPr="00A70B20" w14:paraId="55A9DC5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80BF3" w14:textId="056C6FA5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2C03AECF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66828" w:rsidRPr="00A70B20" w14:paraId="44BFBA9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394557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25EEA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42350C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F9CAC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E5F237" w14:textId="69A8FE85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89F66F" w14:textId="133936C5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66828" w:rsidRPr="00A70B20" w14:paraId="6CC57C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672561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11B5E2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7B690E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7A22A4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8FBE6D" w14:textId="4E24CE46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893510" w14:textId="750A3FA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66828" w:rsidRPr="00A70B20" w14:paraId="242C3A3E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33205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6D35C7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B4CA5D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C43F0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B2E94D" w14:textId="23F057E4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AD0F2E" w14:textId="56687E04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66828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F66828" w:rsidRPr="00A70B20" w:rsidRDefault="00F66828" w:rsidP="00F66828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 w:rsidR="00010849"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F66828" w:rsidRPr="00A70B20" w:rsidRDefault="00010849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F66828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10849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010849" w:rsidRPr="00A70B20" w:rsidRDefault="00010849" w:rsidP="00B018E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010849" w:rsidRPr="00A70B20" w:rsidRDefault="00010849" w:rsidP="00B018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010849" w:rsidRPr="00A70B20" w:rsidRDefault="00010849" w:rsidP="00B018E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010849" w:rsidRPr="00A70B20" w:rsidRDefault="00010849" w:rsidP="00B018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77777777" w:rsidR="00010849" w:rsidRPr="00721B6B" w:rsidRDefault="00010849" w:rsidP="00B018E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77777777" w:rsidR="00010849" w:rsidRPr="00A70B20" w:rsidRDefault="00010849" w:rsidP="00B018E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010849" w:rsidRPr="00A70B20" w14:paraId="3E56C999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E25C" w14:textId="77777777" w:rsidR="00010849" w:rsidRPr="00A70B20" w:rsidRDefault="00010849" w:rsidP="004E453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1BA596" w14:textId="77777777" w:rsidR="00010849" w:rsidRPr="00A70B20" w:rsidRDefault="00010849" w:rsidP="004E45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AC2DE1" w14:textId="77777777" w:rsidR="00010849" w:rsidRPr="00A70B20" w:rsidRDefault="00010849" w:rsidP="004E453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68E807" w14:textId="77777777" w:rsidR="00010849" w:rsidRPr="00A70B20" w:rsidRDefault="00010849" w:rsidP="004E45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29A45D6" w14:textId="77777777" w:rsidR="00010849" w:rsidRPr="00A70B20" w:rsidRDefault="00010849" w:rsidP="004E4535">
            <w:pPr>
              <w:keepNext/>
              <w:rPr>
                <w:rFonts w:asciiTheme="minorHAnsi" w:hAnsiTheme="minorHAnsi" w:cstheme="minorHAnsi"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75EECB" w14:textId="77777777" w:rsidR="00010849" w:rsidRPr="00A70B20" w:rsidRDefault="00010849" w:rsidP="004E453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010849" w:rsidRPr="00A70B20" w14:paraId="28A01DD0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010849" w:rsidRPr="00A70B20" w:rsidRDefault="00010849" w:rsidP="00552C8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010849" w:rsidRPr="00A70B20" w:rsidRDefault="00010849" w:rsidP="00552C8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F66828" w:rsidRPr="00A70B20" w14:paraId="1701EC1D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F66828" w:rsidRPr="00A70B20" w:rsidRDefault="00F66828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4947F6B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>Cambodia Accreditation National Council, Department of Accreditation (CANC-DA)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AD5321" w:rsidRPr="00A70B20" w14:paraId="415225EF" w14:textId="77777777" w:rsidTr="00B0349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AD5321" w:rsidRPr="00A70B20" w:rsidRDefault="00AD5321" w:rsidP="00B034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AD5321" w:rsidRPr="00A70B20" w:rsidRDefault="00AD5321" w:rsidP="00B034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AD5321" w:rsidRPr="00A70B20" w:rsidRDefault="00AD5321" w:rsidP="00B03494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F66828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F66828" w:rsidRPr="00A70B20" w:rsidRDefault="00AD5321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05A44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4357A882" w:rsidR="00305A44" w:rsidRPr="00985E61" w:rsidRDefault="00305A44" w:rsidP="00305A44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305A44" w:rsidRPr="00B94401" w:rsidRDefault="00305A44" w:rsidP="00305A44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305A44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05A44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733CA32E" w:rsidR="00305A44" w:rsidRPr="00CF2D69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Certification,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305A44" w:rsidRPr="00CF2D69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305A44" w:rsidRPr="00CF2D69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305A44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FE47EE9" w14:textId="77777777" w:rsidTr="00D6139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4E882485" w:rsidR="00305A44" w:rsidRPr="00CF2D69" w:rsidRDefault="00305A44" w:rsidP="00305A44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– 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r>
              <w:rPr>
                <w:rFonts w:asciiTheme="minorHAnsi" w:hAnsiTheme="minorHAnsi" w:cstheme="minorHAnsi"/>
              </w:rPr>
              <w:t>GLOBALG.A.P.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D15ECC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05A44" w:rsidRPr="00A70B20" w14:paraId="35D3038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DF3F4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8B9F5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CEC4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B13C8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6CE87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1F88E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05A44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05A44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305A44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05A44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305A44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305A44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305A44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305A44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05A44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05A44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05A44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05A44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05A44" w:rsidRPr="00A70B20" w14:paraId="0A964B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CAC5A9" w14:textId="43414220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305A44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305A44" w:rsidRPr="006F2F1E" w:rsidRDefault="00305A44" w:rsidP="00305A44">
            <w:pPr>
              <w:ind w:left="239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305A44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305A44" w:rsidRPr="00F75D58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55139FFA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021A62" w14:paraId="319F8872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05A44" w:rsidRPr="00021A62" w14:paraId="054DC39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6C2EA1C4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4E0B0339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8106A5">
              <w:rPr>
                <w:rFonts w:asciiTheme="minorHAnsi" w:hAnsiTheme="minorHAnsi" w:cstheme="minorHAnsi"/>
              </w:rPr>
              <w:t>except GLOBALG.A.P</w:t>
            </w:r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05A44" w:rsidRPr="00021A62" w14:paraId="1B8CE47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05A44" w:rsidRPr="00021A62" w14:paraId="714579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05A44" w:rsidRPr="00021A62" w14:paraId="57BD2D00" w14:textId="77777777" w:rsidTr="0092693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05A44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05A44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05A44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05A44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305A44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05A44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except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05A44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05A44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05A44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05A44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05A44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05A44" w:rsidRPr="00A70B20" w14:paraId="40035F1D" w14:textId="77777777" w:rsidTr="00493C3F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56896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E2CB2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98659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7F3F0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A2E210" w14:textId="05C42AE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</w:t>
            </w:r>
            <w:r>
              <w:rPr>
                <w:rFonts w:asciiTheme="minorHAnsi" w:hAnsiTheme="minorHAnsi" w:cstheme="minorHAnsi"/>
                <w:b/>
              </w:rPr>
              <w:t xml:space="preserve">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C761E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6B3AB17C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1C3BF890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305A44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6CB6588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05A44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05A44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305A44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305A44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05A44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305A44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305A44" w:rsidRPr="00235CC1" w:rsidRDefault="00305A44" w:rsidP="00305A44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235CC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305A44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305A44" w:rsidRPr="00A70B20" w14:paraId="6AB31EEC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C38A5" w14:textId="017DC781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6759489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305A44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515B4819" w:rsidR="00305A44" w:rsidRDefault="00305A44" w:rsidP="00305A4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305A44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07760D20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305A44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305A44" w:rsidRPr="00A70B20" w:rsidRDefault="00305A44" w:rsidP="00305A44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305A44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05A44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05A44" w:rsidRPr="00A70B20" w14:paraId="0A7AB218" w14:textId="77777777" w:rsidTr="00B417BB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05A44" w:rsidRPr="00A70B20" w14:paraId="6FEEE4CA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40F93ED3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05A44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305A44" w:rsidRPr="00235CC1" w:rsidRDefault="00305A44" w:rsidP="00305A44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305A44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305A44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05A44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05A44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305A44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305A44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305A44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305A44" w:rsidRPr="00601A1B" w:rsidRDefault="00305A44" w:rsidP="00305A4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305A44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05A44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305A44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305A44" w:rsidRPr="00A70B20" w14:paraId="3D5A8D7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28218BB3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305A44" w:rsidRPr="00A70B20" w14:paraId="180573C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6FBBD9" w14:textId="57C9347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8634CB" w14:textId="089B144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A43C17" w14:textId="596A1DA8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A2313A" w14:textId="6F1A2C5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471CA4" w14:textId="60F8EBFC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Certification,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29D9E" w14:textId="3D28559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35A5D9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217005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305A44" w:rsidRPr="00A70B20" w14:paraId="2C80672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5DC171E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305A44" w:rsidRPr="00A70B20" w14:paraId="312C9A9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15844F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440653D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4BFDEB49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305A44" w:rsidRPr="00A70B20" w:rsidRDefault="00305A44" w:rsidP="00305A44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05A44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05A44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305A44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305A44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0DF7CB49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7285E9D9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1CFFC97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305A44" w:rsidRPr="00A70B20" w:rsidRDefault="00305A44" w:rsidP="00305A44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305A44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58AFCD59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305A44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305A44" w:rsidRPr="00A70B20" w:rsidRDefault="00305A44" w:rsidP="00305A44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05A44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305A44" w:rsidRPr="000E6160" w:rsidRDefault="00305A44" w:rsidP="00305A44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305A44" w:rsidRPr="000E6160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305A44" w:rsidRPr="000E6160" w:rsidRDefault="00305A44" w:rsidP="00305A44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305A44" w:rsidRPr="000E6160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305A44" w:rsidRPr="000E6160" w:rsidRDefault="00305A44" w:rsidP="00305A44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305A44" w:rsidRPr="000E6160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05A44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305A44" w:rsidRPr="00A70B20" w:rsidRDefault="00305A44" w:rsidP="00305A44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305A44" w:rsidRPr="00A70B20" w:rsidRDefault="00305A44" w:rsidP="00305A44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81A94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305A44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305A44" w:rsidRPr="00A70B20" w:rsidRDefault="00305A44" w:rsidP="00305A44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305A44" w:rsidRPr="00A70B20" w:rsidRDefault="00305A44" w:rsidP="00305A44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05A44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305A44" w:rsidRPr="00A70B20" w:rsidRDefault="00305A44" w:rsidP="00305A44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05A44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305A44" w:rsidRPr="00A70B20" w:rsidRDefault="00305A44" w:rsidP="00305A44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305A44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305A44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305A44" w:rsidRPr="00A70B20" w:rsidRDefault="00305A44" w:rsidP="00305A44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GLOBALG.A.P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305A44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305A44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305A44" w:rsidRPr="00446A8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305A44" w:rsidRPr="00446A8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305A44" w:rsidRPr="00446A8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305A44" w:rsidRPr="00446A8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305A44" w:rsidRPr="00446A84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305A44" w:rsidRPr="00446A8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05A44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05A44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05A44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305A44" w:rsidRPr="00A70B20" w14:paraId="7581D2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89C216" w14:textId="7319104A" w:rsidR="00305A44" w:rsidRPr="00633FCC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A419EB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>
              <w:rPr>
                <w:rFonts w:asciiTheme="minorHAnsi" w:hAnsiTheme="minorHAnsi" w:cstheme="minorHAnsi"/>
                <w:b/>
              </w:rPr>
              <w:t xml:space="preserve">- </w:t>
            </w:r>
            <w:r w:rsidRPr="00A419EB">
              <w:rPr>
                <w:rFonts w:asciiTheme="minorHAnsi" w:hAnsiTheme="minorHAnsi" w:cstheme="minorHAnsi"/>
                <w:b/>
              </w:rPr>
              <w:t>Greenhouse Gases (GHG)</w:t>
            </w:r>
            <w:r w:rsidRPr="00633FCC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305A44" w:rsidRPr="00633FCC" w:rsidRDefault="00305A44" w:rsidP="00305A44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05A44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057ADBF8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05A44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4B1B98BA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305A44" w:rsidRPr="00A70B20" w:rsidRDefault="00305A44" w:rsidP="00305A44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305A44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305A44" w:rsidRPr="00A70B20" w:rsidRDefault="00305A44" w:rsidP="00305A44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305A44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305A44" w:rsidRPr="00A70B20" w:rsidRDefault="00305A44" w:rsidP="00305A44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305A44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305A44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42ADACEC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6FBAD5A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9148AF">
              <w:rPr>
                <w:rFonts w:asciiTheme="minorHAnsi" w:hAnsiTheme="minorHAnsi" w:cstheme="minorHAnsi"/>
                <w:b/>
                <w:bCs/>
              </w:rPr>
              <w:t>Management Systems Certification</w:t>
            </w:r>
            <w:r w:rsidRPr="009148AF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05A44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305A44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05A44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305A44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305A44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305A44" w:rsidRPr="009B3253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305A44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305A44" w:rsidRPr="009148AF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305A44" w:rsidRPr="00A70B20" w14:paraId="1F06922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3F94F7" w14:textId="65FA0452" w:rsidR="00305A44" w:rsidRPr="009148AF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305A44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0A56DE02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305A44" w:rsidRPr="00A70B20" w14:paraId="2FD0E55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6BB10A08" w:rsidR="00305A44" w:rsidRPr="00631D56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305A44" w:rsidRPr="00A70B20" w14:paraId="438EB50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B61D1E" w14:textId="475E9BE8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80E06" w14:textId="138FEA3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05A44" w:rsidRPr="00A70B20" w14:paraId="6319DCE0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305A44" w:rsidRPr="00A70B20" w14:paraId="71208E3A" w14:textId="77777777" w:rsidTr="00894F2E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305A44" w:rsidRPr="00030FDB" w:rsidRDefault="00305A44" w:rsidP="00305A44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407498B7" w:rsidR="00305A44" w:rsidRPr="00030FDB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305A44" w:rsidRPr="00030FDB" w:rsidRDefault="00305A44" w:rsidP="00305A44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386B7661" w:rsidR="00305A44" w:rsidRPr="00756409" w:rsidRDefault="00305A44" w:rsidP="00305A44">
            <w:pPr>
              <w:rPr>
                <w:rFonts w:asciiTheme="minorHAnsi" w:hAnsiTheme="minorHAnsi" w:cstheme="minorHAnsi"/>
                <w:b/>
                <w:bCs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649EE210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305A44" w:rsidRPr="00A70B20" w14:paraId="6A6EF56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05DD7BD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5D8F84D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217298" w14:textId="53572CF4" w:rsidR="00305A44" w:rsidRPr="00B3352C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</w:rPr>
              <w:t xml:space="preserve">Greenhouse Gas </w:t>
            </w:r>
            <w:r>
              <w:rPr>
                <w:rFonts w:asciiTheme="minorHAnsi" w:hAnsiTheme="minorHAnsi" w:cstheme="minorHAnsi"/>
              </w:rPr>
              <w:t xml:space="preserve">(GHG) </w:t>
            </w:r>
            <w:r w:rsidRPr="00B3352C">
              <w:rPr>
                <w:rFonts w:asciiTheme="minorHAnsi" w:hAnsiTheme="minorHAnsi" w:cstheme="minorHAnsi"/>
              </w:rPr>
              <w:t xml:space="preserve">Validation and Verification </w:t>
            </w:r>
            <w:r w:rsidRPr="00B3352C">
              <w:rPr>
                <w:rFonts w:asciiTheme="minorHAnsi" w:hAnsiTheme="minorHAnsi" w:cstheme="minorHAnsi"/>
                <w:b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362D26" w14:textId="7777777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0BD3569A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305A44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305A44" w:rsidRPr="008544C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305A44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305A44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305A44" w:rsidRPr="00756409" w:rsidRDefault="00305A44" w:rsidP="00305A44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305A44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305A44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305A44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3FDF143C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05A44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05A44" w:rsidRPr="00A70B20" w14:paraId="2FC0A7D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E638C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1D74C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14BBA6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F973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09C107" w14:textId="1A1D840A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D71018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71018">
              <w:rPr>
                <w:rFonts w:asciiTheme="minorHAnsi" w:hAnsiTheme="minorHAnsi" w:cstheme="minorHAnsi"/>
                <w:b/>
                <w:bCs/>
              </w:rPr>
              <w:t xml:space="preserve">ystems </w:t>
            </w:r>
            <w:r>
              <w:rPr>
                <w:rFonts w:asciiTheme="minorHAnsi" w:hAnsiTheme="minorHAnsi" w:cstheme="minorHAnsi"/>
                <w:b/>
                <w:bCs/>
              </w:rPr>
              <w:t>C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32F2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3ED00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694178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73323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81BE6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73270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3ADF43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7DC6CE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409FD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305A44" w:rsidRPr="00A70B20" w14:paraId="2F16FC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B07FA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1E228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F6E5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D986A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109CB3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58508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1F7C547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FE84F5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37A16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38CBF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F63FE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FEC4C8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FFF2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203598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C1E04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6E03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94435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E95F7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011F4A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1A54D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305A44" w:rsidRPr="00A70B20" w14:paraId="66EED35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3371A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9CA9B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28210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880F4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4BF6C7E" w14:textId="77777777" w:rsidR="00305A44" w:rsidRPr="00D71018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B1D2B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05A44" w:rsidRPr="00A70B20" w14:paraId="6AEF51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2E5DE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D695E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41B75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22E76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137A96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529A1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305A44" w:rsidRPr="00A70B20" w14:paraId="4B5A74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091854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F71B8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E872D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8AB00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8F8AB4" w14:textId="52918D29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 Certification</w:t>
            </w:r>
            <w:r w:rsidRPr="003178BE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901E4" w14:textId="7B6CBF3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305A44" w:rsidRPr="00A70B20" w14:paraId="6D83FDE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3929C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03C33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657A7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18CEF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C8FDD2" w14:textId="5ACDA20F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 xml:space="preserve">except </w:t>
            </w:r>
            <w:r>
              <w:rPr>
                <w:rFonts w:asciiTheme="minorHAnsi" w:hAnsiTheme="minorHAnsi" w:cstheme="minorHAnsi"/>
                <w:b/>
              </w:rPr>
              <w:t xml:space="preserve">GLOBALG.A.P. </w:t>
            </w:r>
            <w:r w:rsidRPr="003178BE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BE59B3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305A44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305A44" w:rsidRPr="003178BE" w:rsidRDefault="00305A44" w:rsidP="00305A4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305A44" w:rsidRPr="00A70B20" w14:paraId="0F76C43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CC419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FDD0F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47798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0D7D3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8A87AB" w14:textId="77777777" w:rsidR="00305A44" w:rsidRPr="00C8157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3844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305A44" w:rsidRPr="00A70B20" w14:paraId="7D2B2087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1A3FEAD0" w14:textId="437D305C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211FDC0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5E4876F8" w14:textId="7376130F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1D08E90E" w14:textId="16BBB12F" w:rsidR="00305A44" w:rsidRPr="00A70B20" w:rsidRDefault="00305A44" w:rsidP="00305A44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  <w:r>
              <w:rPr>
                <w:rFonts w:asciiTheme="minorHAnsi" w:hAnsiTheme="minorHAnsi" w:cstheme="minorHAnsi"/>
                <w:lang w:val="es-ES"/>
              </w:rPr>
              <w:t>(ema)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79E1733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590DB023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05A44" w:rsidRPr="00A70B20" w14:paraId="4554B1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78294" w14:textId="39891D7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05A44" w:rsidRPr="00A70B20" w14:paraId="1A7A3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05A44" w:rsidRPr="00A70B20" w14:paraId="6DDCC7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05A44" w:rsidRPr="00A70B20" w14:paraId="61DA52C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5E5F232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05A44" w:rsidRPr="00A70B20" w14:paraId="0EEE2E9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305A44" w:rsidRPr="00A70B20" w14:paraId="65A272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05A44" w:rsidRPr="00A70B20" w14:paraId="372EEC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20381CD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CC80E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79074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01A5E2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9AF30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96B47B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AF2FA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05A44" w:rsidRPr="00A70B20" w14:paraId="075557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3D9A50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305A44" w:rsidRPr="00A70B20" w14:paraId="2611E2F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305A44" w:rsidRPr="00A70B20" w14:paraId="57075A2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913DF8" w14:textId="2791ACF8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05A44" w:rsidRPr="00A70B20" w14:paraId="1702EC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9686FC" w14:textId="593E1019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305A44" w:rsidRPr="00A70B20" w14:paraId="71F4EA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247ED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22B27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25F14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A4F28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DDF2" w14:textId="36982E68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C454C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742F8040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9701E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31A20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2305C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A22F9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095EF8" w14:textId="288AFC49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58D2E20" w14:textId="3498DDB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305A44" w:rsidRPr="00A70B20" w14:paraId="5EF0791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235A2FE0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2FAF557E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305A44" w:rsidRPr="00A70B20" w:rsidRDefault="00305A44" w:rsidP="00305A44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6BFC8E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79A86B" w14:textId="37D66702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305A44" w:rsidRPr="00A70B20" w14:paraId="1A50CA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05A44" w:rsidRPr="00A70B20" w14:paraId="698416A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05A44" w:rsidRPr="00A70B20" w14:paraId="6A0CE0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05A44" w:rsidRPr="00A70B20" w14:paraId="2D46533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05A44" w:rsidRPr="00A70B20" w14:paraId="6AFC651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F3241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BB9E2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AE3ED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E8D4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6E093F" w14:textId="3EE6C2A4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65A1C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05A44" w:rsidRPr="00A70B20" w14:paraId="5111D00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9E96A1" w14:textId="18CCAC30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05441A" w14:textId="073C7394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127A54" w14:textId="74A7D4F1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EBC880" w14:textId="6409639C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Accreditation Education Research and Scientific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77A421" w14:textId="6A7D870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277539">
              <w:rPr>
                <w:rFonts w:asciiTheme="minorHAnsi" w:hAnsiTheme="minorHAnsi" w:cstheme="minorHAnsi"/>
              </w:rPr>
              <w:t xml:space="preserve"> (ISO 15189)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E0405B" w14:textId="6CB15262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305A44" w:rsidRPr="00A70B20" w14:paraId="73553A84" w14:textId="77777777" w:rsidTr="00D3413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9B38A4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8E6FD" w14:textId="77777777" w:rsidR="00305A44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2231AE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D8BBC7" w14:textId="573F53E7" w:rsidR="00305A44" w:rsidRPr="00277539" w:rsidRDefault="00305A44" w:rsidP="00305A44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>Service Center Pvt. Ltd</w:t>
            </w:r>
            <w:r>
              <w:rPr>
                <w:rFonts w:asciiTheme="minorHAnsi" w:hAnsiTheme="minorHAnsi" w:cstheme="minorHAnsi"/>
              </w:rPr>
              <w:t xml:space="preserve"> (AERSCC)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A8736B" w14:textId="6BB022DB" w:rsidR="00305A44" w:rsidRPr="00283563" w:rsidRDefault="00305A44" w:rsidP="00305A44">
            <w:pPr>
              <w:rPr>
                <w:rFonts w:asciiTheme="minorHAnsi" w:hAnsiTheme="minorHAnsi" w:cstheme="minorHAnsi"/>
                <w:b/>
                <w:bCs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277539">
              <w:rPr>
                <w:rFonts w:asciiTheme="minorHAnsi" w:hAnsiTheme="minorHAnsi" w:cstheme="minorHAnsi"/>
              </w:rPr>
              <w:t>(ISO/IEC 17025)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0BD91" w14:textId="5F3609AB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305A44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4F4C6785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63FC7C5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(IANZ)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05A44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05A44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305A44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05A44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5A2BBAC0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3D1F7F1D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05A44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>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305A44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05A44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038E67FE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7D49D549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305A44" w:rsidRPr="00A70B20" w:rsidRDefault="00305A44" w:rsidP="00305A44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05A44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305A44" w:rsidRPr="00A70B20" w14:paraId="6FE3C19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B2991A" w14:textId="7B2AA1F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285F78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05A44" w:rsidRPr="00A70B20" w14:paraId="4E5D558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05A44" w:rsidRPr="00A70B20" w14:paraId="79B4E8A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05A44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77777777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305A44" w:rsidRPr="00A70B20" w14:paraId="2A7789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C3564D" w14:textId="05377AF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305A44" w:rsidRPr="00A70B20" w14:paraId="63987E2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305A44" w:rsidRPr="00B30B47" w:rsidRDefault="00305A44" w:rsidP="00305A44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05A44" w:rsidRPr="00A70B20" w14:paraId="5B17836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4DEA3074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4B6686F5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(AAC Analitica)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6902112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0F58C53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305A44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01A9B50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6691D4C2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05A44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53D252C5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33DC6E9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305A44" w:rsidRPr="00A70B20" w:rsidRDefault="00305A44" w:rsidP="00305A44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RusAccreditation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7F28DE6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305A44" w:rsidRPr="00A70B20" w:rsidRDefault="00305A44" w:rsidP="00305A44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305A44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305A44" w:rsidRPr="00A70B20" w:rsidRDefault="00305A44" w:rsidP="00305A44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305A44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305A44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305A44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305A44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305A44" w:rsidRPr="007267D4" w:rsidRDefault="00305A44" w:rsidP="00305A44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08AEC7CD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305A44" w:rsidRPr="00483AE7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389BFF7F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305A44" w:rsidRPr="00145858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305A44" w:rsidRPr="003B7EF8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305A44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305A44" w:rsidRPr="00483AE7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305A44" w:rsidRPr="00145858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305A44" w:rsidRPr="003B7EF8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305A44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305A44" w:rsidRPr="00483AE7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305A44" w:rsidRPr="00145858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305A44" w:rsidRPr="003B7EF8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305A44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FB091EE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0FD15DA9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305A44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305A44" w:rsidRPr="004162CC" w:rsidRDefault="00305A44" w:rsidP="00305A44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305A44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305A44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05A44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05A44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305A44" w:rsidRPr="000C58D7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05A44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305A44" w:rsidRPr="000C58D7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05A44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305A44" w:rsidRPr="000C58D7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05A44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305A44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305A44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22013565" w:rsidR="00305A44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305A44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05A44" w:rsidRPr="00A70B20" w14:paraId="1B985D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05A44" w:rsidRPr="00A70B20" w14:paraId="4E579B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05A44" w:rsidRPr="00A70B20" w14:paraId="28E1F8B0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305A44" w:rsidRPr="00A70B20" w14:paraId="17C4BC34" w14:textId="77777777" w:rsidTr="00DD3C1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3CE212EB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7CAB52A8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05A44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</w:t>
            </w:r>
            <w:r w:rsidR="0010761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305A44" w:rsidRPr="00A70B20" w:rsidRDefault="00305A44" w:rsidP="00305A44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305A44" w:rsidRPr="00A70B20" w:rsidRDefault="00305A44" w:rsidP="00305A44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305A44" w:rsidRPr="00A70B20" w:rsidRDefault="00305A44" w:rsidP="00305A44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305A44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05A44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05A44" w:rsidRPr="00A70B20" w14:paraId="4D98D564" w14:textId="77777777" w:rsidTr="0010761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2A700049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 (GHG)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30BD9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75D0895D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1CAFE9C4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30BD9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030BD9" w:rsidRPr="00A70B20" w:rsidRDefault="00030BD9" w:rsidP="00030BD9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030BD9" w:rsidRPr="00B3352C" w:rsidRDefault="00030BD9" w:rsidP="00030BD9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</w:t>
            </w:r>
            <w:r w:rsidR="00107613">
              <w:rPr>
                <w:rFonts w:asciiTheme="minorHAnsi" w:hAnsiTheme="minorHAnsi" w:cstheme="minorHAnsi"/>
                <w:b/>
                <w:bCs/>
              </w:rPr>
              <w:t xml:space="preserve">n - </w:t>
            </w:r>
            <w:r>
              <w:rPr>
                <w:rFonts w:asciiTheme="minorHAnsi" w:hAnsiTheme="minorHAnsi" w:cstheme="minorHAnsi"/>
                <w:b/>
                <w:bCs/>
              </w:rPr>
              <w:t>Management Systems</w:t>
            </w:r>
            <w:r w:rsidR="00107613"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</w:tr>
      <w:tr w:rsidR="00030BD9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030BD9" w:rsidRPr="00A70B20" w:rsidRDefault="00030BD9" w:rsidP="00107613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30BD9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030BD9" w:rsidRPr="00A70B20" w:rsidRDefault="00030BD9" w:rsidP="00107613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30BD9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030BD9" w:rsidRPr="00A70B20" w:rsidRDefault="00030BD9" w:rsidP="00107613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30BD9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030BD9" w:rsidRPr="00A70B20" w:rsidRDefault="00030BD9" w:rsidP="00107613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30BD9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030BD9" w:rsidRPr="00A70B20" w:rsidRDefault="00030BD9" w:rsidP="00107613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30BD9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030BD9" w:rsidRPr="00A70B20" w:rsidRDefault="00030BD9" w:rsidP="00107613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30BD9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030BD9" w:rsidRPr="00A70B20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</w:t>
            </w:r>
            <w:r w:rsidR="00107613">
              <w:rPr>
                <w:rFonts w:asciiTheme="minorHAnsi" w:hAnsiTheme="minorHAnsi" w:cstheme="minorHAnsi"/>
                <w:b/>
              </w:rPr>
              <w:t xml:space="preserve"> </w:t>
            </w:r>
            <w:r w:rsidR="005263B1">
              <w:rPr>
                <w:rFonts w:asciiTheme="minorHAnsi" w:hAnsiTheme="minorHAnsi" w:cstheme="minorHAnsi"/>
                <w:b/>
              </w:rPr>
              <w:t>–</w:t>
            </w:r>
            <w:r w:rsidR="00107613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="005263B1"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030BD9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030BD9" w:rsidRPr="00A70B20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</w:t>
            </w:r>
            <w:r w:rsidR="00107613"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30BD9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030BD9" w:rsidRPr="00107613" w:rsidRDefault="00030BD9" w:rsidP="00107613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030BD9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030BD9" w:rsidRPr="00A70B20" w:rsidRDefault="00030BD9" w:rsidP="00E617A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030BD9" w:rsidRPr="00A70B20" w:rsidRDefault="00030BD9" w:rsidP="00E617A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030BD9" w:rsidRPr="00A70B20" w:rsidRDefault="00030BD9" w:rsidP="00E617A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030BD9" w:rsidRPr="00A70B20" w:rsidRDefault="00030BD9" w:rsidP="00E617A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030BD9" w:rsidRPr="00A70B20" w:rsidRDefault="00030BD9" w:rsidP="00E617A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030BD9" w:rsidRPr="00A70B20" w:rsidRDefault="00030BD9" w:rsidP="00E617A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30BD9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030BD9" w:rsidRPr="00A70B20" w:rsidRDefault="00030BD9" w:rsidP="00030BD9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030BD9" w:rsidRPr="00B3352C" w:rsidRDefault="00030BD9" w:rsidP="00030BD9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30BD9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030BD9" w:rsidRPr="00A70B20" w:rsidRDefault="00030BD9" w:rsidP="00DF2F6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030BD9" w:rsidRPr="00A70B20" w:rsidRDefault="00030BD9" w:rsidP="00DF2F6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030BD9" w:rsidRPr="00A70B20" w:rsidRDefault="00030BD9" w:rsidP="00DF2F6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030BD9" w:rsidRPr="00A70B20" w:rsidRDefault="00030BD9" w:rsidP="00DF2F6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030BD9" w:rsidRPr="00A70B20" w:rsidRDefault="00030BD9" w:rsidP="00DF2F6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030BD9" w:rsidRPr="00A70B20" w:rsidRDefault="00030BD9" w:rsidP="00DF2F6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30BD9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030BD9" w:rsidRPr="00A70B20" w:rsidRDefault="00030BD9" w:rsidP="00706BA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030BD9" w:rsidRPr="00A70B20" w:rsidRDefault="00030BD9" w:rsidP="00706BA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030BD9" w:rsidRPr="00A70B20" w:rsidRDefault="00030BD9" w:rsidP="00706BA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030BD9" w:rsidRPr="00A70B20" w:rsidRDefault="00030BD9" w:rsidP="00706BA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030BD9" w:rsidRPr="00A70B20" w:rsidRDefault="00030BD9" w:rsidP="00706BA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030BD9" w:rsidRPr="00A70B20" w:rsidRDefault="00030BD9" w:rsidP="00706BA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030BD9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030BD9" w:rsidRPr="00A70B20" w:rsidRDefault="00030BD9" w:rsidP="00E716A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030BD9" w:rsidRPr="00A70B20" w:rsidRDefault="00030BD9" w:rsidP="00E716A6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030BD9" w:rsidRPr="00A70B20" w:rsidRDefault="00030BD9" w:rsidP="00E716A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030BD9" w:rsidRPr="00A70B20" w:rsidRDefault="00030BD9" w:rsidP="00E716A6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030BD9" w:rsidRPr="00A70B20" w:rsidRDefault="00030BD9" w:rsidP="00E716A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030BD9" w:rsidRPr="00A70B20" w:rsidRDefault="00030BD9" w:rsidP="00E716A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30BD9" w:rsidRPr="00A70B20" w14:paraId="4648F854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D5B967" w14:textId="77777777" w:rsidR="00030BD9" w:rsidRPr="00A70B20" w:rsidRDefault="00030BD9" w:rsidP="00E716A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68C7F" w14:textId="77777777" w:rsidR="00030BD9" w:rsidRPr="00A70B20" w:rsidRDefault="00030BD9" w:rsidP="00E716A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B8A314" w14:textId="77777777" w:rsidR="00030BD9" w:rsidRPr="00A70B20" w:rsidRDefault="00030BD9" w:rsidP="00E716A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4FFEB" w14:textId="77777777" w:rsidR="00030BD9" w:rsidRPr="00A70B20" w:rsidRDefault="00030BD9" w:rsidP="00E716A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EAC96A" w14:textId="77777777" w:rsidR="00030BD9" w:rsidRPr="00A70B20" w:rsidRDefault="00030BD9" w:rsidP="00E716A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3DC8B0" w14:textId="77777777" w:rsidR="00030BD9" w:rsidRPr="00A70B20" w:rsidRDefault="00030BD9" w:rsidP="00E716A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30BD9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030BD9" w:rsidRPr="00A70B20" w:rsidRDefault="00030BD9" w:rsidP="00E716A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030BD9" w:rsidRPr="00A70B20" w:rsidRDefault="00030BD9" w:rsidP="00E716A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030BD9" w:rsidRPr="00A70B20" w:rsidRDefault="00030BD9" w:rsidP="00E716A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030BD9" w:rsidRPr="00A70B20" w:rsidRDefault="00030BD9" w:rsidP="00E716A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1D162E44" w:rsidR="00030BD9" w:rsidRPr="00107613" w:rsidRDefault="00030BD9" w:rsidP="005263B1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 xml:space="preserve">ICAO-CORSIA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030BD9" w:rsidRPr="00A70B20" w:rsidRDefault="00030BD9" w:rsidP="00E716A6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030BD9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3087ADFB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030BD9" w:rsidRPr="00A70B20" w:rsidRDefault="00030BD9" w:rsidP="00030BD9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1F92E1B4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30BD9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30BD9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030BD9" w:rsidRPr="00B3352C" w:rsidRDefault="00030BD9" w:rsidP="00030BD9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030BD9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DB7FC9E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1B244ADC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30BD9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30BD9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030BD9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40D7A8FD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030BD9" w:rsidRPr="00A70B20" w:rsidRDefault="00030BD9" w:rsidP="00030BD9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123DF35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030BD9" w:rsidRPr="00B3352C" w:rsidRDefault="00030BD9" w:rsidP="00030BD9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</w:tr>
      <w:tr w:rsidR="00030BD9" w:rsidRPr="00A70B20" w14:paraId="79D36120" w14:textId="77777777" w:rsidTr="007B049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030BD9" w:rsidRPr="00A70B20" w:rsidRDefault="00030BD9" w:rsidP="00030BD9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030BD9" w:rsidRPr="00A70B20" w14:paraId="59D3F0D7" w14:textId="77777777" w:rsidTr="007B049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420E9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36D4BB" w14:textId="77777777" w:rsidR="00030BD9" w:rsidRPr="00A70B20" w:rsidRDefault="00030BD9" w:rsidP="00030BD9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8BD8E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0D275A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B9731" w14:textId="77777777" w:rsidR="00030BD9" w:rsidRPr="00B3352C" w:rsidRDefault="00030BD9" w:rsidP="00030BD9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3F111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030BD9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7E65D0BA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25569F34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30BD9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030BD9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030BD9" w:rsidRPr="00A70B20" w:rsidRDefault="00030BD9" w:rsidP="00030BD9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30BD9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030BD9" w:rsidRPr="00A70B20" w:rsidRDefault="00030BD9" w:rsidP="00030BD9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030BD9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030BD9" w:rsidRPr="00A70B20" w:rsidRDefault="00030BD9" w:rsidP="00030BD9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30BD9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030BD9" w:rsidRPr="00A70B20" w:rsidRDefault="00030BD9" w:rsidP="00030BD9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030BD9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030BD9" w:rsidRPr="000625FE" w:rsidRDefault="00030BD9" w:rsidP="00030BD9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030BD9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030BD9" w:rsidRPr="00A70B20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030BD9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30BD9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30BD9" w:rsidRPr="00A70B20" w14:paraId="7B844D3C" w14:textId="77777777" w:rsidTr="000625FE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21D40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78E57B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089999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92400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6EE4B" w14:textId="77777777" w:rsidR="00030BD9" w:rsidRPr="005001FA" w:rsidRDefault="00030BD9" w:rsidP="00030BD9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 w:rsidRPr="00946FD4">
              <w:rPr>
                <w:rFonts w:asciiTheme="minorHAnsi" w:hAnsiTheme="minorHAnsi" w:cstheme="minorHAnsi"/>
                <w:b/>
              </w:rPr>
              <w:t xml:space="preserve"> </w:t>
            </w:r>
            <w:r w:rsidRPr="000625F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F506D76" w14:textId="229B9766" w:rsidR="00030BD9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030BD9" w:rsidRPr="00A70B20" w14:paraId="6F2CA9F2" w14:textId="77777777" w:rsidTr="000625FE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55057F8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02C5A681" w:rsidR="00030BD9" w:rsidRPr="00483AE7" w:rsidRDefault="00030BD9" w:rsidP="00030BD9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63B76D06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2BC3A119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030BD9" w:rsidRPr="00483AE7" w:rsidRDefault="00030BD9" w:rsidP="00030BD9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030BD9" w:rsidRPr="00A70B20" w14:paraId="5FBA3E4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0B0802BE" w:rsidR="00030BD9" w:rsidRPr="00483AE7" w:rsidRDefault="00030BD9" w:rsidP="00030BD9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4995C026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030BD9" w:rsidRPr="00483AE7" w:rsidRDefault="00030BD9" w:rsidP="00030BD9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30BD9" w:rsidRPr="00A70B20" w14:paraId="36B64FB5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030BD9" w:rsidRPr="00483AE7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030BD9" w:rsidRPr="00483AE7" w:rsidRDefault="00030BD9" w:rsidP="00030BD9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30BD9" w:rsidRPr="00A70B20" w14:paraId="3AC64FF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030BD9" w:rsidRPr="00483AE7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030BD9" w:rsidRPr="00483AE7" w:rsidRDefault="00030BD9" w:rsidP="00030BD9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30BD9" w:rsidRPr="00A70B20" w14:paraId="52A9B50E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030BD9" w:rsidRPr="00483AE7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030BD9" w:rsidRPr="00483AE7" w:rsidRDefault="00030BD9" w:rsidP="00030BD9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30BD9" w:rsidRPr="00A70B20" w14:paraId="3DB89E22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030BD9" w:rsidRPr="00483AE7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030BD9" w:rsidRPr="00483AE7" w:rsidRDefault="00030BD9" w:rsidP="00030BD9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30BD9" w:rsidRPr="00A70B20" w14:paraId="5B302BCD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030BD9" w:rsidRPr="00483AE7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030BD9" w:rsidRPr="003B7EF8" w:rsidRDefault="00030BD9" w:rsidP="00030BD9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030BD9" w:rsidRPr="00A70B20" w14:paraId="1163DF6A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4C3DB28" w14:textId="0CFA00DA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BB7D53" w14:textId="262FA5D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C3B34A" w14:textId="1EAE779E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C20B6D" w14:textId="198BAE6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3D43DE" w14:textId="1D2B318E" w:rsidR="00030BD9" w:rsidRPr="00483AE7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1616B74" w14:textId="7DD35536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30BD9" w:rsidRPr="00C16100" w14:paraId="04B9359E" w14:textId="77777777" w:rsidTr="003B7EF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4529B680" w:rsidR="00030BD9" w:rsidRPr="00C1610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030BD9" w:rsidRPr="00C1610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045197C0" w:rsidR="00030BD9" w:rsidRPr="00C1610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030BD9" w:rsidRPr="00C16100" w:rsidRDefault="00030BD9" w:rsidP="00030BD9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030BD9" w:rsidRPr="00C1610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030BD9" w:rsidRPr="00C1610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30BD9" w:rsidRPr="00A70B20" w14:paraId="181767BE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030BD9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030BD9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030BD9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F9ADC8" w14:textId="15E99F65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30BD9" w:rsidRPr="00A70B20" w14:paraId="2FB5D618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178F65DC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692B97D0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55A8235C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030BD9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4F9F0A65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30BD9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30BD9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30BD9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030BD9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30BD9" w:rsidRPr="00A70B20" w14:paraId="6FC42B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53D22" w14:textId="5B32DA4F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30BD9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7E6F965B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6E83D5F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030BD9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</w:tr>
      <w:tr w:rsidR="00030BD9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783CE580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6C21071F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030BD9" w:rsidRPr="005001FA" w:rsidRDefault="00030BD9" w:rsidP="00030BD9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30BD9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030BD9" w:rsidRPr="005001FA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30BD9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030BD9" w:rsidRPr="00A70B20" w:rsidRDefault="00030BD9" w:rsidP="00030BD9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030BD9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030BD9" w:rsidRPr="00A70B20" w:rsidRDefault="00030BD9" w:rsidP="00030BD9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030BD9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030BD9" w:rsidRPr="005001FA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30BD9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030BD9" w:rsidRPr="005001FA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30BD9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030BD9" w:rsidRPr="005001FA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30BD9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030BD9" w:rsidRPr="005001FA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30BD9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030BD9" w:rsidRPr="005001FA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30BD9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030BD9" w:rsidRPr="005001FA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30BD9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030BD9" w:rsidRPr="005001FA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030BD9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030BD9" w:rsidRPr="005001FA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30BD9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030BD9" w:rsidRPr="005001FA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30BD9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030BD9" w:rsidRPr="005001FA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30BD9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030BD9" w:rsidRPr="005001FA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030BD9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030BD9" w:rsidRPr="005001FA" w:rsidRDefault="00030BD9" w:rsidP="00030BD9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030BD9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030BD9" w:rsidRPr="005001FA" w:rsidRDefault="00030BD9" w:rsidP="00030BD9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30BD9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030BD9" w:rsidRPr="005001FA" w:rsidRDefault="00030BD9" w:rsidP="00030BD9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30BD9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030BD9" w:rsidRPr="005001FA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030BD9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030BD9" w:rsidRPr="005001FA" w:rsidRDefault="00030BD9" w:rsidP="00030BD9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30BD9" w:rsidRPr="00A70B20" w14:paraId="3DB1F2D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32F9C3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bookmarkStart w:id="0" w:name="_Hlk101155702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A493E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CA7AC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D5F6A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4E30D" w14:textId="36D24B39" w:rsidR="00030BD9" w:rsidRPr="005001FA" w:rsidRDefault="00030BD9" w:rsidP="00030BD9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6736E7" w14:textId="34EC9F88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30BD9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030BD9" w:rsidRPr="005001FA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0"/>
      <w:tr w:rsidR="00030BD9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7193907B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0FA93C5C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030BD9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030BD9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030BD9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30BD9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030BD9" w:rsidRPr="00A70B20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30BD9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030BD9" w:rsidRPr="00A70B20" w:rsidRDefault="00030BD9" w:rsidP="00030BD9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30BD9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030BD9" w:rsidRPr="00A70B20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30BD9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030BD9" w:rsidRPr="00A70B20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30BD9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030BD9" w:rsidRPr="00A70B20" w:rsidRDefault="00030BD9" w:rsidP="00030BD9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30BD9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030BD9" w:rsidRPr="00A70B20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30BD9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030BD9" w:rsidRPr="00A70B20" w:rsidRDefault="00030BD9" w:rsidP="00030BD9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30BD9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030BD9" w:rsidRPr="00A70B20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30BD9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030BD9" w:rsidRPr="00A70B20" w:rsidRDefault="00030BD9" w:rsidP="00030BD9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30BD9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030BD9" w:rsidRPr="00A70B20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030BD9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030BD9" w:rsidRPr="00A70B20" w:rsidRDefault="00030BD9" w:rsidP="00030BD9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030BD9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030BD9" w:rsidRPr="00A70B20" w:rsidRDefault="00030BD9" w:rsidP="00030BD9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030BD9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030BD9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2D0E8851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61FB2164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030BD9" w:rsidRPr="00A70B20" w:rsidRDefault="00030BD9" w:rsidP="00030BD9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30BD9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030BD9" w:rsidRPr="00A62215" w:rsidRDefault="00030BD9" w:rsidP="00030BD9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030BD9" w:rsidRPr="00A70B20" w14:paraId="627CE07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1ED6D156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0D498E81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0D3E190C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30BD9" w:rsidRPr="00A70B20" w14:paraId="5A005AD7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2253A459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30BD9" w:rsidRPr="00A70B20" w14:paraId="25C79BC2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7D3640F2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655B0316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30BD9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030BD9" w:rsidRPr="00A70B20" w:rsidRDefault="00030BD9" w:rsidP="00030BD9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030BD9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030BD9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030BD9" w:rsidRPr="00764773" w:rsidRDefault="00030BD9" w:rsidP="00030BD9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030BD9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030BD9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030BD9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60765C0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5B08E876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030BD9" w:rsidRPr="006C4948" w:rsidRDefault="00030BD9" w:rsidP="00030BD9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030BD9" w:rsidRPr="00A70B20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030BD9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030BD9" w:rsidRPr="006C4948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030BD9" w:rsidRPr="00A70B20" w:rsidRDefault="00030BD9" w:rsidP="00030BD9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030BD9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030BD9" w:rsidRPr="006C4948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030BD9" w:rsidRPr="00A70B20" w:rsidRDefault="00030BD9" w:rsidP="00030BD9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5DF02F62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030BD9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030BD9" w:rsidRPr="006C4948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030BD9" w:rsidRPr="00A70B20" w:rsidRDefault="00030BD9" w:rsidP="00030BD9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0C16124C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030BD9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030BD9" w:rsidRPr="006C4948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030BD9" w:rsidRPr="00A70B20" w:rsidRDefault="00030BD9" w:rsidP="00030BD9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45C8AE33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030BD9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030BD9" w:rsidRPr="006C4948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030BD9" w:rsidRPr="00A70B20" w:rsidRDefault="00030BD9" w:rsidP="00030BD9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3ECFA408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030BD9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030BD9" w:rsidRPr="006C4948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030BD9" w:rsidRPr="00A70B20" w:rsidRDefault="00030BD9" w:rsidP="00030BD9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ED7483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418A1C9C" w:rsidR="00ED7483" w:rsidRDefault="00ED7483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ED7483" w:rsidRDefault="00ED7483" w:rsidP="00030BD9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4E11773E" w:rsidR="00ED7483" w:rsidRDefault="002B45AB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ED7483" w:rsidRPr="006C4948" w:rsidRDefault="00ED7483" w:rsidP="00030BD9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(O'ZAKK)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ED7483" w:rsidRPr="00A70B20" w:rsidRDefault="00ED7483" w:rsidP="00030BD9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ED7483" w:rsidRDefault="00ED7483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74A9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3674A9" w:rsidRPr="006C4948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3674A9" w:rsidRPr="00A70B20" w:rsidRDefault="003674A9" w:rsidP="003674A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3674A9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74A9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3674A9" w:rsidRPr="006C4948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3674A9" w:rsidRPr="00A70B20" w:rsidRDefault="003674A9" w:rsidP="002B45AB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3674A9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74A9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3674A9" w:rsidRPr="006C4948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3674A9" w:rsidRPr="00A70B20" w:rsidRDefault="003674A9" w:rsidP="002B45AB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3674A9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74A9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3674A9" w:rsidRPr="006C4948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3674A9" w:rsidRPr="00A70B20" w:rsidRDefault="003674A9" w:rsidP="002B45AB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3674A9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74A9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3674A9" w:rsidRPr="006C4948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3674A9" w:rsidRPr="00A70B20" w:rsidRDefault="003674A9" w:rsidP="002B45AB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3674A9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74A9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3674A9" w:rsidRPr="006C4948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3674A9" w:rsidRPr="00A70B20" w:rsidRDefault="003674A9" w:rsidP="002B45AB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3674A9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74A9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3674A9" w:rsidRPr="006C4948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3674A9" w:rsidRPr="003674A9" w:rsidRDefault="003674A9" w:rsidP="003674A9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3674A9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74A9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3674A9" w:rsidRPr="006C4948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3674A9" w:rsidRPr="00A70B20" w:rsidRDefault="003674A9" w:rsidP="003674A9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3674A9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74A9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266393E3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35B03D3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2B4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3674A9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3674A9" w:rsidRPr="006C4948" w:rsidRDefault="003674A9" w:rsidP="003674A9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3674A9" w:rsidRPr="00A70B20" w:rsidRDefault="003674A9" w:rsidP="003674A9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3674A9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3674A9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3674A9" w:rsidRPr="006C4948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3674A9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41A976F6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5A804BC5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2B45A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74A9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674A9" w:rsidRPr="00854534" w14:paraId="12F451F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CA390" w14:textId="77777777" w:rsidR="003674A9" w:rsidRPr="00854534" w:rsidRDefault="003674A9" w:rsidP="003674A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CBA0CF" w14:textId="77777777" w:rsidR="003674A9" w:rsidRPr="00854534" w:rsidRDefault="003674A9" w:rsidP="003674A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E4E256" w14:textId="77777777" w:rsidR="003674A9" w:rsidRPr="00854534" w:rsidRDefault="003674A9" w:rsidP="003674A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CC05D7" w14:textId="77777777" w:rsidR="003674A9" w:rsidRPr="00854534" w:rsidRDefault="003674A9" w:rsidP="003674A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08D89B" w14:textId="23817CB7" w:rsidR="003674A9" w:rsidRPr="000C557D" w:rsidRDefault="003674A9" w:rsidP="003674A9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54534">
              <w:rPr>
                <w:rFonts w:asciiTheme="minorHAnsi" w:hAnsiTheme="minorHAnsi" w:cstheme="minorHAnsi"/>
                <w:b/>
                <w:bCs/>
              </w:rPr>
              <w:t>Management System Certification</w:t>
            </w:r>
            <w:r w:rsidRPr="000C557D">
              <w:rPr>
                <w:rFonts w:asciiTheme="minorHAnsi" w:hAnsiTheme="minorHAnsi" w:cstheme="minorHAnsi"/>
              </w:rPr>
              <w:t xml:space="preserve"> </w:t>
            </w:r>
            <w:r w:rsidRPr="000C557D">
              <w:rPr>
                <w:rFonts w:asciiTheme="minorHAnsi" w:hAnsiTheme="minorHAnsi" w:cstheme="minorHAnsi"/>
                <w:lang w:val="en-GB"/>
              </w:rPr>
              <w:t>ISO/IEC 17021</w:t>
            </w:r>
            <w:r>
              <w:rPr>
                <w:rFonts w:asciiTheme="minorHAnsi" w:hAnsiTheme="minorHAnsi" w:cstheme="minorHAnsi"/>
                <w:lang w:val="en-GB"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6A816E" w14:textId="74CA777E" w:rsidR="003674A9" w:rsidRPr="00854534" w:rsidRDefault="003674A9" w:rsidP="003674A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674A9" w:rsidRPr="00A70B20" w14:paraId="1DBC385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3674A9" w:rsidRPr="00A70B20" w:rsidRDefault="003674A9" w:rsidP="003674A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74A9" w:rsidRPr="00A70B20" w14:paraId="20E521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3674A9" w:rsidRPr="00A70B20" w:rsidRDefault="003674A9" w:rsidP="003674A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74A9" w:rsidRPr="00A70B20" w14:paraId="362B1C65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F97517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DBA02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A5E9F1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CAF45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ACD969" w14:textId="77777777" w:rsidR="003674A9" w:rsidRPr="00A70B20" w:rsidRDefault="003674A9" w:rsidP="003674A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F1D67FC" w14:textId="2C88A9CD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3674A9" w:rsidRPr="00A70B20" w14:paraId="766D34C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AEF50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0BB931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CC3A35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E1DFF1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8EE7A" w14:textId="77777777" w:rsidR="003674A9" w:rsidRPr="00A70B20" w:rsidRDefault="003674A9" w:rsidP="003674A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19490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674A9" w:rsidRPr="00A70B20" w14:paraId="2BBCD9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3674A9" w:rsidRPr="00A70B20" w14:paraId="79916EB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4625EE7" w14:textId="5951D4C6" w:rsidR="003674A9" w:rsidRPr="00A70B20" w:rsidRDefault="003674A9" w:rsidP="003674A9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3674A9" w:rsidRPr="00854534" w14:paraId="7AA7F616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1380C9" w14:textId="77777777" w:rsidR="003674A9" w:rsidRPr="00854534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40757C" w14:textId="77777777" w:rsidR="003674A9" w:rsidRPr="00854534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076A" w14:textId="77777777" w:rsidR="003674A9" w:rsidRPr="00854534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1409A" w14:textId="77777777" w:rsidR="003674A9" w:rsidRPr="00854534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C83EA4" w14:textId="72F69F13" w:rsidR="003674A9" w:rsidRPr="00854534" w:rsidRDefault="003674A9" w:rsidP="003674A9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Product Certification - GLOBALG.A.P.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9180C99" w14:textId="00DEEE7D" w:rsidR="003674A9" w:rsidRPr="00854534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3674A9" w:rsidRPr="00A70B20" w14:paraId="6400BD98" w14:textId="77777777" w:rsidTr="00894F2E">
        <w:tc>
          <w:tcPr>
            <w:tcW w:w="1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C00A1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240E0476" w:rsidR="009173E1" w:rsidRDefault="00AD532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0FD181D8" w:rsidR="009173E1" w:rsidRDefault="001842BE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471207" w14:paraId="56BB2014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6AAD6A21" w14:textId="19ECEE79" w:rsidR="00471207" w:rsidRDefault="00471207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9CD6535" w14:textId="70B8DB15" w:rsidR="00471207" w:rsidRDefault="00471207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7B06756" w14:textId="7EB9AE62" w:rsidR="00471207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5793A37" w14:textId="500CE653" w:rsidR="00471207" w:rsidRPr="009173E1" w:rsidRDefault="00471207" w:rsidP="00AD3503">
            <w:pPr>
              <w:spacing w:before="60" w:after="60"/>
              <w:rPr>
                <w:rFonts w:ascii="Arial" w:hAnsi="Arial" w:cs="Arial"/>
              </w:rPr>
            </w:pPr>
            <w:r w:rsidRPr="00471207">
              <w:rPr>
                <w:rFonts w:ascii="Arial" w:hAnsi="Arial" w:cs="Arial"/>
              </w:rPr>
              <w:t>International Quality and Accreditation Services (IQAS)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206D488D" w:rsidR="00437290" w:rsidRDefault="00AD532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786B1675" w:rsidR="00437290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(QAI)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592CA1B2" w:rsidR="00AD3503" w:rsidRDefault="00AD532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025D03F5" w:rsidR="00AD3503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6F4F5A9D" w:rsidR="00981FC4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139A4E0B" w:rsidR="00981FC4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040DABF2" w:rsidR="00981FC4" w:rsidRPr="00E1252E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14D7E925" w:rsidR="00981FC4" w:rsidRPr="00E1252E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1A21CF" w:rsidRPr="00D31745" w14:paraId="42D3B51D" w14:textId="77777777" w:rsidTr="001A21CF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7C640" w14:textId="1BB4EA10" w:rsidR="001A21CF" w:rsidRDefault="00AD5321" w:rsidP="00A7371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CD5B6B" w14:textId="77777777" w:rsidR="001A21CF" w:rsidRPr="001A21CF" w:rsidRDefault="001A21CF" w:rsidP="001A21CF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1A21CF">
              <w:rPr>
                <w:rFonts w:ascii="Arial" w:hAnsi="Arial"/>
              </w:rPr>
              <w:t>Qatar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8ED5D" w14:textId="471CDAB1" w:rsidR="001A21CF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3F6EC4A" w14:textId="77777777" w:rsidR="001A21CF" w:rsidRPr="001A21CF" w:rsidRDefault="001A21CF" w:rsidP="00A73710">
            <w:pPr>
              <w:spacing w:before="60" w:after="60"/>
              <w:rPr>
                <w:rFonts w:ascii="Arial" w:hAnsi="Arial"/>
                <w:lang w:val="en-US"/>
              </w:rPr>
            </w:pPr>
            <w:r w:rsidRPr="001A21CF">
              <w:rPr>
                <w:rFonts w:ascii="Arial" w:hAnsi="Arial"/>
                <w:lang w:val="en-US"/>
              </w:rPr>
              <w:t>Global Accreditation Bureau (GAB)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17427E99" w:rsidR="00981FC4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1B0AEBCD" w:rsidR="00981FC4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1E9A0B2F" w:rsidR="00981FC4" w:rsidRPr="00BE54C2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0F48F728" w:rsidR="00981FC4" w:rsidRPr="00BE54C2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551AE153" w:rsidR="00981FC4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134226C9" w:rsidR="00981FC4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C70B8E" w14:paraId="1597CB7A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1649B83" w14:textId="01989346" w:rsidR="00C70B8E" w:rsidRDefault="00C00A18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BAEC2F0" w14:textId="5C7766C9" w:rsidR="00C70B8E" w:rsidRDefault="00C70B8E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Viet Nam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A793C92" w14:textId="26C07851" w:rsidR="00C70B8E" w:rsidRDefault="00D20CE8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71207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15562C" w14:textId="1C9EBABA" w:rsidR="00C70B8E" w:rsidRPr="006345CD" w:rsidRDefault="00C70B8E" w:rsidP="00981FC4">
            <w:pPr>
              <w:spacing w:before="60" w:after="60"/>
              <w:rPr>
                <w:rFonts w:ascii="Arial" w:hAnsi="Arial"/>
              </w:rPr>
            </w:pPr>
            <w:r w:rsidRPr="00C70B8E">
              <w:rPr>
                <w:rFonts w:ascii="Arial" w:hAnsi="Arial"/>
              </w:rPr>
              <w:t>Vietnam Institute of Accreditation (VACI)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003D9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55024B" w:rsidRPr="00D31745" w14:paraId="1E5DB331" w14:textId="77777777" w:rsidTr="008E3E08">
        <w:tc>
          <w:tcPr>
            <w:tcW w:w="216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shd w:val="clear" w:color="auto" w:fill="auto"/>
          </w:tcPr>
          <w:p w14:paraId="0DFBF665" w14:textId="5E6DC412" w:rsidR="0055024B" w:rsidRDefault="00467F4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467F4C" w14:paraId="4B0202D4" w14:textId="77777777" w:rsidTr="00446C0A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467F4C" w:rsidRDefault="00467F4C" w:rsidP="00446C0A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467F4C" w:rsidRPr="00D31745" w:rsidRDefault="00467F4C" w:rsidP="00446C0A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428E12ED" w:rsidR="00467F4C" w:rsidRDefault="003561F8" w:rsidP="00446C0A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467F4C" w:rsidRPr="00D31745" w:rsidRDefault="00467F4C" w:rsidP="00446C0A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AB4F87B" w:rsidR="00E1252E" w:rsidRPr="00D31745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694D688F" w:rsidR="00E1252E" w:rsidRPr="00D31745" w:rsidRDefault="003561F8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183977" w:rsidRPr="00D31745" w14:paraId="5C0F8799" w14:textId="77777777" w:rsidTr="008E3E08">
        <w:tc>
          <w:tcPr>
            <w:tcW w:w="216" w:type="pct"/>
            <w:shd w:val="clear" w:color="auto" w:fill="auto"/>
          </w:tcPr>
          <w:p w14:paraId="0E5516D0" w14:textId="31F252AA" w:rsidR="00183977" w:rsidRDefault="001839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7158ECEC" w14:textId="2B664812" w:rsidR="00183977" w:rsidRPr="00AD48DC" w:rsidRDefault="00183977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217" w:type="pct"/>
            <w:shd w:val="clear" w:color="auto" w:fill="auto"/>
          </w:tcPr>
          <w:p w14:paraId="7B85FEE2" w14:textId="29AE50AD" w:rsidR="00183977" w:rsidRDefault="00183977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5E902CB2" w14:textId="54ADC6BE" w:rsidR="00183977" w:rsidRPr="00E1252E" w:rsidRDefault="00183977" w:rsidP="00E4063C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 Pradesh MedTech Zone Limited (AMTZ)</w:t>
            </w:r>
          </w:p>
        </w:tc>
      </w:tr>
      <w:tr w:rsidR="00467F4C" w14:paraId="240A9C06" w14:textId="77777777" w:rsidTr="00C8718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92C472" w14:textId="67CF6A28" w:rsidR="00467F4C" w:rsidRPr="00BE54C2" w:rsidRDefault="00467F4C" w:rsidP="00C8718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74857" w14:textId="77777777" w:rsidR="00467F4C" w:rsidRPr="00BE54C2" w:rsidRDefault="00467F4C" w:rsidP="00C87180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India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F266B" w14:textId="4F74EA53" w:rsidR="00467F4C" w:rsidRDefault="00183977" w:rsidP="00C8718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A1B788" w14:textId="77777777" w:rsidR="00467F4C" w:rsidRPr="00467F4C" w:rsidRDefault="00467F4C" w:rsidP="00C87180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79671A6B" w:rsidR="00E1252E" w:rsidRPr="00D31745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7C61B0FA" w:rsidR="00E1252E" w:rsidRPr="00D31745" w:rsidRDefault="001839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0771CC" w:rsidRPr="00D31745" w14:paraId="7E6A9D88" w14:textId="77777777" w:rsidTr="00042D4F">
        <w:tc>
          <w:tcPr>
            <w:tcW w:w="216" w:type="pct"/>
            <w:shd w:val="clear" w:color="auto" w:fill="auto"/>
          </w:tcPr>
          <w:p w14:paraId="40EE7CC5" w14:textId="17E9B2BE" w:rsidR="000771CC" w:rsidRPr="00D31745" w:rsidRDefault="00467F4C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83568C9" w14:textId="77777777" w:rsidR="000771CC" w:rsidRDefault="000771CC" w:rsidP="00042D4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5401AAFB" w14:textId="13764E7F" w:rsidR="000771CC" w:rsidRPr="00D31745" w:rsidRDefault="00183977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5F092F5B" w14:textId="77777777" w:rsidR="000771CC" w:rsidRPr="00C64D05" w:rsidRDefault="000771CC" w:rsidP="00042D4F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467F4C" w:rsidRPr="000E0222" w14:paraId="51D6D918" w14:textId="77777777" w:rsidTr="00EC412C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773559FE" w:rsidR="00467F4C" w:rsidRPr="000E0222" w:rsidRDefault="001A21CF" w:rsidP="00EC412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467F4C" w:rsidRPr="00467F4C" w:rsidRDefault="00467F4C" w:rsidP="00EC412C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7E08D8A4" w:rsidR="00467F4C" w:rsidRPr="000E0222" w:rsidRDefault="00183977" w:rsidP="00EC412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77777777" w:rsidR="00467F4C" w:rsidRPr="00467F4C" w:rsidRDefault="00467F4C" w:rsidP="00EC412C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(STC-IS)</w:t>
            </w:r>
          </w:p>
        </w:tc>
      </w:tr>
      <w:tr w:rsidR="00630963" w:rsidRPr="00D31745" w14:paraId="224AABFA" w14:textId="77777777" w:rsidTr="00F66154">
        <w:tc>
          <w:tcPr>
            <w:tcW w:w="216" w:type="pct"/>
            <w:shd w:val="clear" w:color="auto" w:fill="auto"/>
          </w:tcPr>
          <w:p w14:paraId="504DABBB" w14:textId="71B5614F" w:rsidR="00630963" w:rsidRDefault="001A21CF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shd w:val="clear" w:color="auto" w:fill="auto"/>
          </w:tcPr>
          <w:p w14:paraId="4EC20717" w14:textId="65653D4B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217" w:type="pct"/>
            <w:shd w:val="clear" w:color="auto" w:fill="auto"/>
          </w:tcPr>
          <w:p w14:paraId="0496D540" w14:textId="0B2192E3" w:rsidR="00630963" w:rsidRDefault="00183977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40" w:type="pct"/>
            <w:shd w:val="clear" w:color="auto" w:fill="auto"/>
          </w:tcPr>
          <w:p w14:paraId="297FAE33" w14:textId="7524FF48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PEFC Council (PEFC International)</w:t>
            </w:r>
          </w:p>
        </w:tc>
      </w:tr>
      <w:tr w:rsidR="000771CC" w:rsidRPr="00D31745" w14:paraId="177592BF" w14:textId="77777777" w:rsidTr="000F539C">
        <w:tc>
          <w:tcPr>
            <w:tcW w:w="216" w:type="pct"/>
            <w:shd w:val="clear" w:color="auto" w:fill="auto"/>
          </w:tcPr>
          <w:p w14:paraId="166AC981" w14:textId="33E699C7" w:rsidR="000771CC" w:rsidRPr="00D31745" w:rsidRDefault="001A21CF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27" w:type="pct"/>
            <w:shd w:val="clear" w:color="auto" w:fill="auto"/>
          </w:tcPr>
          <w:p w14:paraId="19C1299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22654386" w14:textId="5F7BC095" w:rsidR="000771CC" w:rsidRPr="00D31745" w:rsidRDefault="00467F4C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83977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21DC31F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0771CC" w:rsidRPr="00D31745" w14:paraId="6553E1A7" w14:textId="77777777" w:rsidTr="00E16BF3">
        <w:tc>
          <w:tcPr>
            <w:tcW w:w="216" w:type="pct"/>
            <w:shd w:val="clear" w:color="auto" w:fill="auto"/>
          </w:tcPr>
          <w:p w14:paraId="61B9CEDB" w14:textId="7379D9E7" w:rsidR="000771CC" w:rsidRPr="00D31745" w:rsidRDefault="00467F4C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A21CF">
              <w:rPr>
                <w:rFonts w:ascii="Arial" w:hAnsi="Arial" w:cs="Arial"/>
              </w:rPr>
              <w:t>0</w:t>
            </w:r>
          </w:p>
        </w:tc>
        <w:tc>
          <w:tcPr>
            <w:tcW w:w="827" w:type="pct"/>
            <w:shd w:val="clear" w:color="auto" w:fill="auto"/>
          </w:tcPr>
          <w:p w14:paraId="304198B4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5F8BEF81" w14:textId="46687F8E" w:rsidR="000771CC" w:rsidRPr="00D31745" w:rsidRDefault="00467F4C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83977"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7017F5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C00F4" w14:textId="77777777" w:rsidR="00CB6B7B" w:rsidRDefault="00CB6B7B">
      <w:r>
        <w:separator/>
      </w:r>
    </w:p>
  </w:endnote>
  <w:endnote w:type="continuationSeparator" w:id="0">
    <w:p w14:paraId="7D344C11" w14:textId="77777777" w:rsidR="00CB6B7B" w:rsidRDefault="00CB6B7B">
      <w:r>
        <w:continuationSeparator/>
      </w:r>
    </w:p>
  </w:endnote>
  <w:endnote w:type="continuationNotice" w:id="1">
    <w:p w14:paraId="5DF6D480" w14:textId="77777777" w:rsidR="00CB6B7B" w:rsidRDefault="00CB6B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FC8C8" w14:textId="77777777" w:rsidR="00471207" w:rsidRDefault="004712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72A61D23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471207">
            <w:rPr>
              <w:rFonts w:asciiTheme="minorHAnsi" w:hAnsiTheme="minorHAnsi" w:cstheme="minorHAnsi"/>
            </w:rPr>
            <w:t>80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481791D8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471207">
            <w:rPr>
              <w:rFonts w:asciiTheme="minorHAnsi" w:hAnsiTheme="minorHAnsi" w:cstheme="minorHAnsi"/>
            </w:rPr>
            <w:t>20</w:t>
          </w:r>
          <w:r w:rsidR="00AC7086">
            <w:rPr>
              <w:rFonts w:asciiTheme="minorHAnsi" w:hAnsiTheme="minorHAnsi" w:cstheme="minorHAnsi"/>
            </w:rPr>
            <w:t xml:space="preserve"> September 2022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1500C" w14:textId="77777777" w:rsidR="00471207" w:rsidRDefault="004712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E5264" w14:textId="77777777" w:rsidR="00CB6B7B" w:rsidRDefault="00CB6B7B">
      <w:r>
        <w:separator/>
      </w:r>
    </w:p>
  </w:footnote>
  <w:footnote w:type="continuationSeparator" w:id="0">
    <w:p w14:paraId="576FB0E3" w14:textId="77777777" w:rsidR="00CB6B7B" w:rsidRDefault="00CB6B7B">
      <w:r>
        <w:continuationSeparator/>
      </w:r>
    </w:p>
  </w:footnote>
  <w:footnote w:type="continuationNotice" w:id="1">
    <w:p w14:paraId="5E3DFAC7" w14:textId="77777777" w:rsidR="00CB6B7B" w:rsidRDefault="00CB6B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1BCC4" w14:textId="77777777" w:rsidR="00471207" w:rsidRDefault="004712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330FB" w14:textId="77777777" w:rsidR="00471207" w:rsidRDefault="004712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7ED"/>
    <w:rsid w:val="00047247"/>
    <w:rsid w:val="000478F9"/>
    <w:rsid w:val="00050AED"/>
    <w:rsid w:val="000534D5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089B"/>
    <w:rsid w:val="000A3E80"/>
    <w:rsid w:val="000A4260"/>
    <w:rsid w:val="000A5545"/>
    <w:rsid w:val="000A7C65"/>
    <w:rsid w:val="000B36BC"/>
    <w:rsid w:val="000B7088"/>
    <w:rsid w:val="000C0402"/>
    <w:rsid w:val="000C0C44"/>
    <w:rsid w:val="000C1A10"/>
    <w:rsid w:val="000C3685"/>
    <w:rsid w:val="000C557D"/>
    <w:rsid w:val="000C58D7"/>
    <w:rsid w:val="000D36CC"/>
    <w:rsid w:val="000D4A4B"/>
    <w:rsid w:val="000D4ABC"/>
    <w:rsid w:val="000D76AD"/>
    <w:rsid w:val="000E0222"/>
    <w:rsid w:val="000E289B"/>
    <w:rsid w:val="000E36D6"/>
    <w:rsid w:val="000E4EFB"/>
    <w:rsid w:val="000E6160"/>
    <w:rsid w:val="000F160E"/>
    <w:rsid w:val="000F2851"/>
    <w:rsid w:val="000F598F"/>
    <w:rsid w:val="001018C1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32383"/>
    <w:rsid w:val="00132A83"/>
    <w:rsid w:val="00135120"/>
    <w:rsid w:val="001404D6"/>
    <w:rsid w:val="001434A2"/>
    <w:rsid w:val="00145858"/>
    <w:rsid w:val="00146B10"/>
    <w:rsid w:val="00147A82"/>
    <w:rsid w:val="00150888"/>
    <w:rsid w:val="0015165D"/>
    <w:rsid w:val="00153330"/>
    <w:rsid w:val="001533E3"/>
    <w:rsid w:val="0016098D"/>
    <w:rsid w:val="00164D19"/>
    <w:rsid w:val="00166856"/>
    <w:rsid w:val="00172D52"/>
    <w:rsid w:val="00177714"/>
    <w:rsid w:val="00182884"/>
    <w:rsid w:val="00182E86"/>
    <w:rsid w:val="00183977"/>
    <w:rsid w:val="001842BE"/>
    <w:rsid w:val="00184315"/>
    <w:rsid w:val="001953DB"/>
    <w:rsid w:val="001A21CF"/>
    <w:rsid w:val="001A3C33"/>
    <w:rsid w:val="001B0C7B"/>
    <w:rsid w:val="001B57FA"/>
    <w:rsid w:val="001B67CC"/>
    <w:rsid w:val="001C5064"/>
    <w:rsid w:val="001D126E"/>
    <w:rsid w:val="001D158B"/>
    <w:rsid w:val="001D196F"/>
    <w:rsid w:val="001D23BE"/>
    <w:rsid w:val="001D7296"/>
    <w:rsid w:val="001E3D65"/>
    <w:rsid w:val="001F3971"/>
    <w:rsid w:val="001F47AA"/>
    <w:rsid w:val="001F74D8"/>
    <w:rsid w:val="001F7E89"/>
    <w:rsid w:val="001F7F08"/>
    <w:rsid w:val="002011BE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53B8"/>
    <w:rsid w:val="00235CC1"/>
    <w:rsid w:val="002369C2"/>
    <w:rsid w:val="00242377"/>
    <w:rsid w:val="002547C3"/>
    <w:rsid w:val="00255B0B"/>
    <w:rsid w:val="00256B1B"/>
    <w:rsid w:val="00260C0C"/>
    <w:rsid w:val="002610E7"/>
    <w:rsid w:val="00261169"/>
    <w:rsid w:val="0026400D"/>
    <w:rsid w:val="002667D6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A64"/>
    <w:rsid w:val="0028408B"/>
    <w:rsid w:val="00293219"/>
    <w:rsid w:val="00293538"/>
    <w:rsid w:val="002935E6"/>
    <w:rsid w:val="00296727"/>
    <w:rsid w:val="002A5648"/>
    <w:rsid w:val="002A5C51"/>
    <w:rsid w:val="002A6F40"/>
    <w:rsid w:val="002B0416"/>
    <w:rsid w:val="002B07C9"/>
    <w:rsid w:val="002B3140"/>
    <w:rsid w:val="002B45AB"/>
    <w:rsid w:val="002B6C61"/>
    <w:rsid w:val="002B77F1"/>
    <w:rsid w:val="002C1CEA"/>
    <w:rsid w:val="002C215C"/>
    <w:rsid w:val="002C3DAE"/>
    <w:rsid w:val="002C4694"/>
    <w:rsid w:val="002C5AFB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561F8"/>
    <w:rsid w:val="0036318E"/>
    <w:rsid w:val="003662FD"/>
    <w:rsid w:val="003664CA"/>
    <w:rsid w:val="00366F6D"/>
    <w:rsid w:val="003674A9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A33"/>
    <w:rsid w:val="003A4B2E"/>
    <w:rsid w:val="003A5EEF"/>
    <w:rsid w:val="003B030B"/>
    <w:rsid w:val="003B1B44"/>
    <w:rsid w:val="003B715A"/>
    <w:rsid w:val="003B7EF8"/>
    <w:rsid w:val="003C6442"/>
    <w:rsid w:val="003D118A"/>
    <w:rsid w:val="003D37D7"/>
    <w:rsid w:val="003D5B32"/>
    <w:rsid w:val="003D6ABA"/>
    <w:rsid w:val="003E1C33"/>
    <w:rsid w:val="003E21E0"/>
    <w:rsid w:val="003E2B28"/>
    <w:rsid w:val="003E4C54"/>
    <w:rsid w:val="003E57F1"/>
    <w:rsid w:val="003E5811"/>
    <w:rsid w:val="003F117E"/>
    <w:rsid w:val="003F1519"/>
    <w:rsid w:val="003F2CA7"/>
    <w:rsid w:val="0040077C"/>
    <w:rsid w:val="00402EF5"/>
    <w:rsid w:val="0040423A"/>
    <w:rsid w:val="0040502F"/>
    <w:rsid w:val="00405C3F"/>
    <w:rsid w:val="004154B6"/>
    <w:rsid w:val="004162CC"/>
    <w:rsid w:val="00420BBC"/>
    <w:rsid w:val="00424408"/>
    <w:rsid w:val="00425E4C"/>
    <w:rsid w:val="00426B20"/>
    <w:rsid w:val="00437290"/>
    <w:rsid w:val="00440DE7"/>
    <w:rsid w:val="00445B9B"/>
    <w:rsid w:val="004462A8"/>
    <w:rsid w:val="00446A84"/>
    <w:rsid w:val="00450C5D"/>
    <w:rsid w:val="004520B4"/>
    <w:rsid w:val="00454254"/>
    <w:rsid w:val="0045739A"/>
    <w:rsid w:val="00457FB1"/>
    <w:rsid w:val="00467F4C"/>
    <w:rsid w:val="00470C28"/>
    <w:rsid w:val="00471207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6F25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E4F1A"/>
    <w:rsid w:val="004F1D5E"/>
    <w:rsid w:val="004F2DE4"/>
    <w:rsid w:val="004F697B"/>
    <w:rsid w:val="005001FA"/>
    <w:rsid w:val="00505AA6"/>
    <w:rsid w:val="00513A99"/>
    <w:rsid w:val="00514B22"/>
    <w:rsid w:val="00515563"/>
    <w:rsid w:val="00517459"/>
    <w:rsid w:val="00520AF7"/>
    <w:rsid w:val="005210E7"/>
    <w:rsid w:val="005263B1"/>
    <w:rsid w:val="00527418"/>
    <w:rsid w:val="005318B1"/>
    <w:rsid w:val="00533CCA"/>
    <w:rsid w:val="00540FAE"/>
    <w:rsid w:val="0055024B"/>
    <w:rsid w:val="00551FC2"/>
    <w:rsid w:val="00560146"/>
    <w:rsid w:val="00560DAF"/>
    <w:rsid w:val="005718DA"/>
    <w:rsid w:val="005726FB"/>
    <w:rsid w:val="00573512"/>
    <w:rsid w:val="00581F8E"/>
    <w:rsid w:val="00582DA7"/>
    <w:rsid w:val="00584666"/>
    <w:rsid w:val="00587070"/>
    <w:rsid w:val="0058721D"/>
    <w:rsid w:val="00587B0C"/>
    <w:rsid w:val="00587E5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6C9"/>
    <w:rsid w:val="005B656A"/>
    <w:rsid w:val="005B7DB1"/>
    <w:rsid w:val="005C13BA"/>
    <w:rsid w:val="005C1F37"/>
    <w:rsid w:val="005C2C02"/>
    <w:rsid w:val="005C445E"/>
    <w:rsid w:val="005D0659"/>
    <w:rsid w:val="005D2014"/>
    <w:rsid w:val="005D6CE2"/>
    <w:rsid w:val="005D7062"/>
    <w:rsid w:val="005D723E"/>
    <w:rsid w:val="005E1369"/>
    <w:rsid w:val="005E220A"/>
    <w:rsid w:val="005E2B2C"/>
    <w:rsid w:val="005E4B77"/>
    <w:rsid w:val="005E5BD2"/>
    <w:rsid w:val="005E5F84"/>
    <w:rsid w:val="005F0A04"/>
    <w:rsid w:val="005F33FB"/>
    <w:rsid w:val="005F459D"/>
    <w:rsid w:val="005F509A"/>
    <w:rsid w:val="005F63B7"/>
    <w:rsid w:val="005F6BD3"/>
    <w:rsid w:val="005F70D1"/>
    <w:rsid w:val="005F7FCF"/>
    <w:rsid w:val="0060196F"/>
    <w:rsid w:val="00601A1B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7497"/>
    <w:rsid w:val="00657CC4"/>
    <w:rsid w:val="00662119"/>
    <w:rsid w:val="00667B85"/>
    <w:rsid w:val="00670BCC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0532"/>
    <w:rsid w:val="006B5559"/>
    <w:rsid w:val="006C051A"/>
    <w:rsid w:val="006C0704"/>
    <w:rsid w:val="006C0846"/>
    <w:rsid w:val="006C4948"/>
    <w:rsid w:val="006C4FDE"/>
    <w:rsid w:val="006C6AE6"/>
    <w:rsid w:val="006D34AB"/>
    <w:rsid w:val="006D3A53"/>
    <w:rsid w:val="006D4D95"/>
    <w:rsid w:val="006D53D6"/>
    <w:rsid w:val="006E01F3"/>
    <w:rsid w:val="006E2034"/>
    <w:rsid w:val="006E78AE"/>
    <w:rsid w:val="006F2F1E"/>
    <w:rsid w:val="006F3878"/>
    <w:rsid w:val="006F3EBC"/>
    <w:rsid w:val="00703163"/>
    <w:rsid w:val="0070735B"/>
    <w:rsid w:val="00710BC1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57D"/>
    <w:rsid w:val="007267D4"/>
    <w:rsid w:val="00730811"/>
    <w:rsid w:val="00732025"/>
    <w:rsid w:val="00732F2A"/>
    <w:rsid w:val="00736B46"/>
    <w:rsid w:val="00745233"/>
    <w:rsid w:val="00745402"/>
    <w:rsid w:val="0074562E"/>
    <w:rsid w:val="00746450"/>
    <w:rsid w:val="0074703B"/>
    <w:rsid w:val="00752489"/>
    <w:rsid w:val="007532D6"/>
    <w:rsid w:val="00756409"/>
    <w:rsid w:val="00756BEA"/>
    <w:rsid w:val="00764773"/>
    <w:rsid w:val="00764CBD"/>
    <w:rsid w:val="00770282"/>
    <w:rsid w:val="00773D2B"/>
    <w:rsid w:val="007752E7"/>
    <w:rsid w:val="0079017B"/>
    <w:rsid w:val="00790DB9"/>
    <w:rsid w:val="00791004"/>
    <w:rsid w:val="0079253C"/>
    <w:rsid w:val="00794FFD"/>
    <w:rsid w:val="00795527"/>
    <w:rsid w:val="007A0D14"/>
    <w:rsid w:val="007A57EC"/>
    <w:rsid w:val="007B09FF"/>
    <w:rsid w:val="007B1D85"/>
    <w:rsid w:val="007B23BB"/>
    <w:rsid w:val="007B29C0"/>
    <w:rsid w:val="007B36C7"/>
    <w:rsid w:val="007B4C28"/>
    <w:rsid w:val="007B5A03"/>
    <w:rsid w:val="007B601D"/>
    <w:rsid w:val="007B6346"/>
    <w:rsid w:val="007D777C"/>
    <w:rsid w:val="007D7F87"/>
    <w:rsid w:val="007E05DA"/>
    <w:rsid w:val="007E2985"/>
    <w:rsid w:val="007E62EA"/>
    <w:rsid w:val="007F3400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5A23"/>
    <w:rsid w:val="00817E17"/>
    <w:rsid w:val="00820AF7"/>
    <w:rsid w:val="008215A4"/>
    <w:rsid w:val="00827BCF"/>
    <w:rsid w:val="008303ED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25E5"/>
    <w:rsid w:val="00882685"/>
    <w:rsid w:val="00883005"/>
    <w:rsid w:val="008831EF"/>
    <w:rsid w:val="00884935"/>
    <w:rsid w:val="008940AA"/>
    <w:rsid w:val="00894F2E"/>
    <w:rsid w:val="00894F5F"/>
    <w:rsid w:val="00895BC3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202D"/>
    <w:rsid w:val="008F52B9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25FE3"/>
    <w:rsid w:val="00926934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D1B"/>
    <w:rsid w:val="00966667"/>
    <w:rsid w:val="00971612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071"/>
    <w:rsid w:val="009C020A"/>
    <w:rsid w:val="009C15E4"/>
    <w:rsid w:val="009C36D4"/>
    <w:rsid w:val="009C42E9"/>
    <w:rsid w:val="009C547C"/>
    <w:rsid w:val="009C67E6"/>
    <w:rsid w:val="009D680C"/>
    <w:rsid w:val="009D7E4E"/>
    <w:rsid w:val="009E2ADE"/>
    <w:rsid w:val="009E5129"/>
    <w:rsid w:val="009E532E"/>
    <w:rsid w:val="009E761C"/>
    <w:rsid w:val="009F1D92"/>
    <w:rsid w:val="009F2FA1"/>
    <w:rsid w:val="00A00FE5"/>
    <w:rsid w:val="00A04A80"/>
    <w:rsid w:val="00A10193"/>
    <w:rsid w:val="00A14017"/>
    <w:rsid w:val="00A243D1"/>
    <w:rsid w:val="00A2475A"/>
    <w:rsid w:val="00A25498"/>
    <w:rsid w:val="00A30D59"/>
    <w:rsid w:val="00A310AB"/>
    <w:rsid w:val="00A32A30"/>
    <w:rsid w:val="00A32E70"/>
    <w:rsid w:val="00A33411"/>
    <w:rsid w:val="00A35BBA"/>
    <w:rsid w:val="00A40C1E"/>
    <w:rsid w:val="00A41543"/>
    <w:rsid w:val="00A419EB"/>
    <w:rsid w:val="00A426B3"/>
    <w:rsid w:val="00A466C0"/>
    <w:rsid w:val="00A47577"/>
    <w:rsid w:val="00A51BAC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00D"/>
    <w:rsid w:val="00A7696F"/>
    <w:rsid w:val="00A8246E"/>
    <w:rsid w:val="00A85687"/>
    <w:rsid w:val="00A85A89"/>
    <w:rsid w:val="00A902B0"/>
    <w:rsid w:val="00A91942"/>
    <w:rsid w:val="00A92216"/>
    <w:rsid w:val="00A9305A"/>
    <w:rsid w:val="00A954E8"/>
    <w:rsid w:val="00A95B7D"/>
    <w:rsid w:val="00A977E1"/>
    <w:rsid w:val="00AA1EA1"/>
    <w:rsid w:val="00AA3658"/>
    <w:rsid w:val="00AA3F4B"/>
    <w:rsid w:val="00AA5271"/>
    <w:rsid w:val="00AC7086"/>
    <w:rsid w:val="00AD1FBC"/>
    <w:rsid w:val="00AD3407"/>
    <w:rsid w:val="00AD3503"/>
    <w:rsid w:val="00AD48DC"/>
    <w:rsid w:val="00AD4A4E"/>
    <w:rsid w:val="00AD5321"/>
    <w:rsid w:val="00AD579F"/>
    <w:rsid w:val="00AD5D2A"/>
    <w:rsid w:val="00AD6013"/>
    <w:rsid w:val="00AD612F"/>
    <w:rsid w:val="00AD7C8D"/>
    <w:rsid w:val="00AE4147"/>
    <w:rsid w:val="00AE5A52"/>
    <w:rsid w:val="00AE5CE2"/>
    <w:rsid w:val="00AF5855"/>
    <w:rsid w:val="00AF6A54"/>
    <w:rsid w:val="00B0493A"/>
    <w:rsid w:val="00B07058"/>
    <w:rsid w:val="00B16F7E"/>
    <w:rsid w:val="00B202FF"/>
    <w:rsid w:val="00B20FD6"/>
    <w:rsid w:val="00B23BDB"/>
    <w:rsid w:val="00B250D9"/>
    <w:rsid w:val="00B300E7"/>
    <w:rsid w:val="00B3025F"/>
    <w:rsid w:val="00B30B47"/>
    <w:rsid w:val="00B31909"/>
    <w:rsid w:val="00B3352C"/>
    <w:rsid w:val="00B3728A"/>
    <w:rsid w:val="00B407A6"/>
    <w:rsid w:val="00B40D25"/>
    <w:rsid w:val="00B41190"/>
    <w:rsid w:val="00B417BB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85DDA"/>
    <w:rsid w:val="00B92C47"/>
    <w:rsid w:val="00B935A6"/>
    <w:rsid w:val="00B94401"/>
    <w:rsid w:val="00B94EE6"/>
    <w:rsid w:val="00B9792B"/>
    <w:rsid w:val="00BA2F5A"/>
    <w:rsid w:val="00BA5603"/>
    <w:rsid w:val="00BA57F6"/>
    <w:rsid w:val="00BA5C17"/>
    <w:rsid w:val="00BA686C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2EE0"/>
    <w:rsid w:val="00C00A18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7368"/>
    <w:rsid w:val="00C57414"/>
    <w:rsid w:val="00C62FBB"/>
    <w:rsid w:val="00C64D05"/>
    <w:rsid w:val="00C658F6"/>
    <w:rsid w:val="00C679FA"/>
    <w:rsid w:val="00C703B4"/>
    <w:rsid w:val="00C70B8E"/>
    <w:rsid w:val="00C71922"/>
    <w:rsid w:val="00C739EC"/>
    <w:rsid w:val="00C76D16"/>
    <w:rsid w:val="00C776EE"/>
    <w:rsid w:val="00C80774"/>
    <w:rsid w:val="00C81570"/>
    <w:rsid w:val="00C832CB"/>
    <w:rsid w:val="00C84B65"/>
    <w:rsid w:val="00C907FE"/>
    <w:rsid w:val="00C90E8C"/>
    <w:rsid w:val="00C94490"/>
    <w:rsid w:val="00C95B0C"/>
    <w:rsid w:val="00C9645F"/>
    <w:rsid w:val="00C96F3B"/>
    <w:rsid w:val="00CA0650"/>
    <w:rsid w:val="00CA664B"/>
    <w:rsid w:val="00CB0397"/>
    <w:rsid w:val="00CB6B7B"/>
    <w:rsid w:val="00CB6E7F"/>
    <w:rsid w:val="00CB7EF1"/>
    <w:rsid w:val="00CC1476"/>
    <w:rsid w:val="00CC205E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20000"/>
    <w:rsid w:val="00D20CE8"/>
    <w:rsid w:val="00D2169B"/>
    <w:rsid w:val="00D23FDC"/>
    <w:rsid w:val="00D31745"/>
    <w:rsid w:val="00D332B2"/>
    <w:rsid w:val="00D33993"/>
    <w:rsid w:val="00D34134"/>
    <w:rsid w:val="00D346C1"/>
    <w:rsid w:val="00D3735D"/>
    <w:rsid w:val="00D434F4"/>
    <w:rsid w:val="00D45B95"/>
    <w:rsid w:val="00D45D4C"/>
    <w:rsid w:val="00D460EC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24D5"/>
    <w:rsid w:val="00DB2D8C"/>
    <w:rsid w:val="00DC1324"/>
    <w:rsid w:val="00DC221C"/>
    <w:rsid w:val="00DC26B9"/>
    <w:rsid w:val="00DC3482"/>
    <w:rsid w:val="00DD0405"/>
    <w:rsid w:val="00DD070F"/>
    <w:rsid w:val="00DD1781"/>
    <w:rsid w:val="00DD2357"/>
    <w:rsid w:val="00DD37D9"/>
    <w:rsid w:val="00DD3C19"/>
    <w:rsid w:val="00DD3C77"/>
    <w:rsid w:val="00DD43C7"/>
    <w:rsid w:val="00DE08F3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252E"/>
    <w:rsid w:val="00E1261E"/>
    <w:rsid w:val="00E148AE"/>
    <w:rsid w:val="00E21CBB"/>
    <w:rsid w:val="00E22B9C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0FF7"/>
    <w:rsid w:val="00EB328F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F00DCF"/>
    <w:rsid w:val="00F00FC3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3D12"/>
    <w:rsid w:val="00F35CA7"/>
    <w:rsid w:val="00F3699D"/>
    <w:rsid w:val="00F46CBA"/>
    <w:rsid w:val="00F50BF2"/>
    <w:rsid w:val="00F5231E"/>
    <w:rsid w:val="00F55128"/>
    <w:rsid w:val="00F557F3"/>
    <w:rsid w:val="00F55C1B"/>
    <w:rsid w:val="00F61915"/>
    <w:rsid w:val="00F63ADD"/>
    <w:rsid w:val="00F66828"/>
    <w:rsid w:val="00F725A9"/>
    <w:rsid w:val="00F735C9"/>
    <w:rsid w:val="00F74CCF"/>
    <w:rsid w:val="00F7575E"/>
    <w:rsid w:val="00F75D58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4AE7"/>
    <w:rsid w:val="00FC4DF4"/>
    <w:rsid w:val="00FC507E"/>
    <w:rsid w:val="00FE217D"/>
    <w:rsid w:val="00FE2506"/>
    <w:rsid w:val="00FE297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4120</Words>
  <Characters>23488</Characters>
  <Application>Microsoft Office Word</Application>
  <DocSecurity>0</DocSecurity>
  <Lines>195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Ged</cp:lastModifiedBy>
  <cp:revision>3</cp:revision>
  <cp:lastPrinted>2018-12-11T03:28:00Z</cp:lastPrinted>
  <dcterms:created xsi:type="dcterms:W3CDTF">2022-09-19T19:40:00Z</dcterms:created>
  <dcterms:modified xsi:type="dcterms:W3CDTF">2022-09-19T19:41:00Z</dcterms:modified>
</cp:coreProperties>
</file>