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2A3CFF23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0114B27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5D3FF74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 w:rsidR="00F66828"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JAS-</w:t>
            </w:r>
            <w:proofErr w:type="spellStart"/>
            <w:r w:rsidRPr="00A70B20">
              <w:rPr>
                <w:rFonts w:asciiTheme="minorHAnsi" w:hAnsiTheme="minorHAnsi" w:cstheme="minorHAnsi"/>
              </w:rPr>
              <w:t>ANZ</w:t>
            </w:r>
            <w:proofErr w:type="spellEnd"/>
            <w:r w:rsidR="00F6682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EB0FF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EB0FF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EB0FF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EB0FF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EB0FF7" w:rsidRPr="00682F4A" w:rsidRDefault="00EB0FF7" w:rsidP="00EB0FF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EB0FF7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EB0FF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EB0FF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EB0FF7" w:rsidRPr="00A70B20" w:rsidRDefault="00EB0FF7" w:rsidP="00EB0FF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EB0FF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EB0FF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EB0FF7" w:rsidRPr="00A70B20" w:rsidRDefault="00EB0FF7" w:rsidP="00EB0FF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EB0FF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EB0FF7" w:rsidRPr="006F2F1E" w:rsidRDefault="00EB0FF7" w:rsidP="00EB0FF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EB0FF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EB0FF7" w:rsidRDefault="00EB0FF7" w:rsidP="00EB0FF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F66828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F66828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F66828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66828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F66828" w:rsidRPr="00F66828" w:rsidRDefault="00F66828" w:rsidP="00F66828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F66828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F66828" w:rsidRPr="00A70B20" w:rsidRDefault="00F66828" w:rsidP="00F66828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 w:rsidR="00010849"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F66828" w:rsidRPr="00A70B20" w:rsidRDefault="00010849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F66828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010849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010849" w:rsidRPr="00A70B20" w:rsidRDefault="00010849" w:rsidP="00B018E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010849" w:rsidRPr="00A70B20" w:rsidRDefault="00010849" w:rsidP="00B018E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010849" w:rsidRPr="00A70B20" w:rsidRDefault="00010849" w:rsidP="00B018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010849" w:rsidRPr="00721B6B" w:rsidRDefault="00010849" w:rsidP="00B018E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010849" w:rsidRPr="00A70B20" w:rsidRDefault="00010849" w:rsidP="00B018E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010849" w:rsidRPr="00A70B20" w:rsidRDefault="00010849" w:rsidP="004E45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010849" w:rsidRPr="00A70B20" w:rsidRDefault="00010849" w:rsidP="004E4535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010849" w:rsidRPr="00A70B20" w:rsidRDefault="00010849" w:rsidP="004E45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010849" w:rsidRPr="00A70B20" w:rsidRDefault="00010849" w:rsidP="004E4535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010849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010849" w:rsidRPr="00A70B20" w:rsidRDefault="00010849" w:rsidP="00552C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010849" w:rsidRPr="00A70B20" w:rsidRDefault="00010849" w:rsidP="00552C8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66828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F66828" w:rsidRPr="00A70B20" w:rsidRDefault="00F66828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</w:t>
            </w:r>
            <w:proofErr w:type="spellEnd"/>
            <w:r w:rsidRPr="00B94401">
              <w:rPr>
                <w:rFonts w:asciiTheme="minorHAnsi" w:hAnsiTheme="minorHAnsi" w:cstheme="minorHAnsi"/>
              </w:rPr>
              <w:t>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AD5321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AD5321" w:rsidRPr="00A70B20" w:rsidRDefault="00AD5321" w:rsidP="00B0349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AD5321" w:rsidRPr="00A70B20" w:rsidRDefault="00AD5321" w:rsidP="00B03494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AD5321" w:rsidRPr="00A70B20" w:rsidRDefault="00AD5321" w:rsidP="00B0349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F66828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F66828" w:rsidRPr="00A70B20" w:rsidRDefault="00F66828" w:rsidP="00F6682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F66828" w:rsidRPr="00A70B20" w:rsidRDefault="00AD5321" w:rsidP="00F66828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F66828" w:rsidRPr="00A70B20" w:rsidRDefault="00F66828" w:rsidP="00F66828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F66828" w:rsidRPr="00A70B20" w:rsidRDefault="00F66828" w:rsidP="00F66828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05A44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305A44" w:rsidRPr="00985E61" w:rsidRDefault="00305A44" w:rsidP="00305A44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05A44" w:rsidRPr="00B94401" w:rsidRDefault="00305A44" w:rsidP="00305A44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05A44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305A44" w:rsidRPr="00CF2D69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05A44" w:rsidRPr="00CF2D69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05A44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05A44" w:rsidRPr="00A70B20" w:rsidRDefault="00305A44" w:rsidP="00305A44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305A44" w:rsidRPr="00CF2D69" w:rsidRDefault="00305A44" w:rsidP="00305A44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05A44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05A44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05A44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05A44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05A44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05A44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05A44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05A44" w:rsidRPr="00A70B20" w:rsidRDefault="00305A44" w:rsidP="00305A44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05A44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05A44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05A44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05A44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05A44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305A44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05A44" w:rsidRPr="006F2F1E" w:rsidRDefault="00305A44" w:rsidP="00305A44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05A44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05A44" w:rsidRDefault="00305A44" w:rsidP="00305A44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05A44" w:rsidRPr="00F75D58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05A44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05A44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05A44" w:rsidRDefault="00305A44" w:rsidP="00305A44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05A44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</w:t>
            </w:r>
            <w:proofErr w:type="spellStart"/>
            <w:r w:rsidRPr="00021A62">
              <w:rPr>
                <w:rFonts w:asciiTheme="minorHAnsi" w:hAnsiTheme="minorHAnsi" w:cstheme="minorHAnsi"/>
              </w:rPr>
              <w:t>GAC</w:t>
            </w:r>
            <w:proofErr w:type="spellEnd"/>
            <w:r w:rsidRPr="00021A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 w:rsidRPr="008106A5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05A44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05A44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05A44" w:rsidRPr="00021A62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05A44" w:rsidRPr="00021A62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05A44" w:rsidRPr="00021A62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05A44" w:rsidRPr="00021A62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05A44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05A44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05A44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05A44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05A44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05A44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05A44" w:rsidRPr="00A70B20" w:rsidRDefault="00305A44" w:rsidP="00305A44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05A44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05A44" w:rsidRPr="00021A62" w:rsidRDefault="00305A44" w:rsidP="00305A4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05A44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05A44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05A44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05A44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05A44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05A44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05A44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05A44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05A44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05A44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05A44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05A44" w:rsidRPr="00A70B20" w:rsidRDefault="00305A44" w:rsidP="00305A44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05A44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05A44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05A44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05A44" w:rsidRPr="00235CC1" w:rsidRDefault="00305A44" w:rsidP="00305A44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05A44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05A44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305A44" w:rsidRPr="00A70B20" w:rsidRDefault="00305A44" w:rsidP="00305A44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305A44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05A44" w:rsidRDefault="00305A44" w:rsidP="00305A44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05A44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05A44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05A44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05A44" w:rsidRPr="00A70B20" w:rsidRDefault="00305A44" w:rsidP="00305A44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05A44" w:rsidRPr="00A70B20" w:rsidRDefault="00305A44" w:rsidP="00305A44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05A44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05A44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05A44" w:rsidRPr="00A70B20" w:rsidRDefault="00305A44" w:rsidP="00305A4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05A44" w:rsidRPr="00A70B20" w:rsidRDefault="00305A44" w:rsidP="00305A4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05A44" w:rsidRPr="00A70B20" w:rsidRDefault="00305A44" w:rsidP="00305A44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05A44" w:rsidRPr="00A70B20" w:rsidRDefault="00305A44" w:rsidP="00305A44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6644C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2CA72AF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 xml:space="preserve">Quality and Accreditation Institute Private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76644C" w:rsidRP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76644C" w:rsidRPr="00A70B20" w:rsidRDefault="00BA6C51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2428573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>Limited (</w:t>
            </w:r>
            <w:proofErr w:type="spellStart"/>
            <w:r w:rsidRPr="0076644C">
              <w:rPr>
                <w:rFonts w:asciiTheme="minorHAnsi" w:hAnsiTheme="minorHAnsi" w:cstheme="minorHAnsi"/>
              </w:rPr>
              <w:t>QAI</w:t>
            </w:r>
            <w:proofErr w:type="spellEnd"/>
            <w:r w:rsidRPr="0076644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76644C" w:rsidRPr="00A70B20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76644C" w:rsidRPr="00A70B20" w:rsidRDefault="00BA6C51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76644C">
              <w:rPr>
                <w:rFonts w:asciiTheme="minorHAnsi" w:hAnsiTheme="minorHAnsi" w:cstheme="minorHAnsi"/>
              </w:rPr>
              <w:t xml:space="preserve"> Oct 2022</w:t>
            </w:r>
          </w:p>
        </w:tc>
      </w:tr>
      <w:tr w:rsidR="0076644C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76644C" w:rsidRPr="00235CC1" w:rsidRDefault="0076644C" w:rsidP="0076644C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76644C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76644C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76644C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76644C" w:rsidRPr="00601A1B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76644C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6644C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76644C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76644C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76644C" w:rsidRPr="00A70B20" w:rsidRDefault="0076644C" w:rsidP="0076644C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6644C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6644C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76644C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76644C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76644C" w:rsidRPr="000E6160" w:rsidRDefault="0076644C" w:rsidP="0076644C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76644C" w:rsidRPr="000E6160" w:rsidRDefault="0076644C" w:rsidP="0076644C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76644C" w:rsidRPr="000E6160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76644C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76644C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76644C" w:rsidRPr="00A70B20" w:rsidRDefault="0076644C" w:rsidP="0076644C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76644C" w:rsidRPr="00A70B20" w:rsidRDefault="0076644C" w:rsidP="0076644C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76644C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76644C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76644C" w:rsidRPr="00A70B20" w:rsidRDefault="0076644C" w:rsidP="0076644C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76644C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76644C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76644C" w:rsidRPr="00446A84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76644C" w:rsidRPr="00446A84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76644C" w:rsidRPr="00446A84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76644C" w:rsidRPr="00446A84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76644C" w:rsidRPr="00A70B20" w:rsidRDefault="0076644C" w:rsidP="0076644C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76644C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76644C" w:rsidRPr="00633FCC" w:rsidRDefault="0076644C" w:rsidP="0076644C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76644C" w:rsidRPr="00633FCC" w:rsidRDefault="0076644C" w:rsidP="0076644C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33FCC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76644C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76644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76644C" w:rsidRPr="00A70B20" w:rsidRDefault="0076644C" w:rsidP="0076644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6644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76644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76644C" w:rsidRPr="00A70B20" w:rsidRDefault="0076644C" w:rsidP="0076644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76644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76644C" w:rsidRPr="00A70B20" w:rsidRDefault="0076644C" w:rsidP="0076644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76644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76644C" w:rsidRPr="009B3253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76644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76644C" w:rsidRPr="009148AF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76644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76644C" w:rsidRPr="009148AF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76644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76644C" w:rsidRPr="00A70B20" w14:paraId="2FD0E55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6BB10A08" w:rsidR="0076644C" w:rsidRPr="00631D56" w:rsidRDefault="0076644C" w:rsidP="0076644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76644C" w:rsidRPr="00A70B20" w14:paraId="438EB50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B61D1E" w14:textId="475E9BE8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80E06" w14:textId="138FEA3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76644C" w:rsidRPr="00A70B20" w14:paraId="6319DCE0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76644C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76644C" w:rsidRPr="00030FDB" w:rsidRDefault="0076644C" w:rsidP="0076644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76644C" w:rsidRPr="00030FDB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76644C" w:rsidRPr="00030FDB" w:rsidRDefault="0076644C" w:rsidP="0076644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76644C" w:rsidRPr="00756409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76644C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030FDB">
              <w:rPr>
                <w:rFonts w:asciiTheme="minorHAnsi" w:hAnsiTheme="minorHAnsi" w:cstheme="minorHAnsi"/>
                <w:lang w:val="en-US"/>
              </w:rPr>
              <w:t>NIER</w:t>
            </w:r>
            <w:proofErr w:type="spellEnd"/>
            <w:r w:rsidRPr="00030FD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76644C" w:rsidRPr="00B3352C" w:rsidRDefault="0076644C" w:rsidP="0076644C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76644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76644C" w:rsidRPr="008544C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76644C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76644C" w:rsidRPr="00756409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76644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76644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76644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76644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76644C" w:rsidRPr="00D71018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6644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76644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76644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76644C" w:rsidRPr="003178BE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76644C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76644C" w:rsidRPr="00C8157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76644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76644C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76644C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76644C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76644C" w:rsidRPr="00254001" w:rsidRDefault="0076644C" w:rsidP="0076644C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76644C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76644C" w:rsidRPr="00A70B20" w:rsidRDefault="0076644C" w:rsidP="0076644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76644C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76644C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76644C" w:rsidRPr="00A70B20" w:rsidRDefault="0076644C" w:rsidP="0076644C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76644C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76644C" w:rsidRPr="0086076F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6644C" w:rsidRPr="00A70B20" w14:paraId="5111D001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9E96A1" w14:textId="18CCAC3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05441A" w14:textId="073C7394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127A54" w14:textId="084A7173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EBC880" w14:textId="6409639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Accreditation Education Research and Scientific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77A421" w14:textId="6A7D870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E0405B" w14:textId="6CB1526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76644C" w:rsidRPr="00A70B20" w14:paraId="73553A84" w14:textId="77777777" w:rsidTr="00D341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9B38A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8E6FD" w14:textId="77777777" w:rsidR="0076644C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2231A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BD8BBC7" w14:textId="573F53E7" w:rsidR="0076644C" w:rsidRPr="00277539" w:rsidRDefault="0076644C" w:rsidP="0076644C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 xml:space="preserve">Service Center </w:t>
            </w:r>
            <w:proofErr w:type="spellStart"/>
            <w:r w:rsidRPr="00277539">
              <w:rPr>
                <w:rFonts w:asciiTheme="minorHAnsi" w:hAnsiTheme="minorHAnsi" w:cstheme="minorHAnsi"/>
              </w:rPr>
              <w:t>Pvt.</w:t>
            </w:r>
            <w:proofErr w:type="spellEnd"/>
            <w:r w:rsidRPr="00277539">
              <w:rPr>
                <w:rFonts w:asciiTheme="minorHAnsi" w:hAnsiTheme="minorHAnsi" w:cstheme="minorHAnsi"/>
              </w:rPr>
              <w:t xml:space="preserve"> Ltd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AERSCC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A8736B" w14:textId="6BB022DB" w:rsidR="0076644C" w:rsidRPr="00283563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0BD91" w14:textId="5F3609AB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76644C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4F4C6785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2EE848E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76644C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5A2BBAC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2BD26DAA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76644C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038E67F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BC255E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76644C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6644C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76644C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76644C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76644C" w:rsidRPr="00B30B47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4DEA307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B94D8D1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76644C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53D252C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6F0C83E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76644C" w:rsidRPr="00A70B20" w:rsidRDefault="0076644C" w:rsidP="0076644C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76644C" w:rsidRPr="00A70B20" w:rsidRDefault="0076644C" w:rsidP="0076644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76644C" w:rsidRPr="00A70B20" w:rsidRDefault="0076644C" w:rsidP="0076644C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76644C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76644C" w:rsidRPr="007267D4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08AEC7CD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4F12A6DF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76644C" w:rsidRPr="00145858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76644C" w:rsidRPr="003B7EF8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76644C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FB091E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EF89358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6644C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76644C" w:rsidRPr="004162C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6644C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76644C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76644C" w:rsidRPr="000C58D7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76644C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76644C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76644C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76644C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6644C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76644C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CE212EB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C93B87A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76644C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76644C" w:rsidRPr="00A70B20" w:rsidRDefault="0076644C" w:rsidP="0076644C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6644C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76644C" w:rsidRPr="00A70B20" w:rsidRDefault="0076644C" w:rsidP="0076644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76644C" w:rsidRPr="00A70B20" w:rsidRDefault="0076644C" w:rsidP="0076644C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75D0895D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9F45791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76644C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76644C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76644C" w:rsidRPr="00A70B20" w:rsidRDefault="0076644C" w:rsidP="0076644C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76644C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76644C" w:rsidRPr="00A70B20" w:rsidRDefault="0076644C" w:rsidP="0076644C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76644C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76644C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76644C" w:rsidRPr="00107613" w:rsidRDefault="0076644C" w:rsidP="0076644C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76644C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76644C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76644C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76644C" w:rsidRPr="00107613" w:rsidRDefault="0076644C" w:rsidP="0076644C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76644C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087ADF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EFFC1B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76644C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DB7FC9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0C35D61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76644C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76644C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0D7A8FD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2BD7EBB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</w:t>
            </w:r>
            <w:proofErr w:type="spellStart"/>
            <w:r w:rsidRPr="006C0846">
              <w:rPr>
                <w:rFonts w:asciiTheme="minorHAnsi" w:hAnsiTheme="minorHAnsi" w:cstheme="minorHAnsi"/>
              </w:rPr>
              <w:t>ACFS</w:t>
            </w:r>
            <w:proofErr w:type="spellEnd"/>
            <w:r w:rsidRPr="006C08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76644C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76644C" w:rsidRPr="00A70B20" w:rsidRDefault="0076644C" w:rsidP="0076644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76644C" w:rsidRPr="00B3352C" w:rsidRDefault="0076644C" w:rsidP="007664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76644C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7E65D0BA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A7E8346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76644C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76644C" w:rsidRPr="00A70B20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76644C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76644C" w:rsidRPr="00A70B20" w:rsidRDefault="0076644C" w:rsidP="0076644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76644C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76644C" w:rsidRPr="000625FE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76644C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76644C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76644C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76644C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76644C" w:rsidRPr="005001FA" w:rsidRDefault="0076644C" w:rsidP="0076644C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76644C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55057F8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72C2568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76644C" w:rsidRPr="00483AE7" w:rsidRDefault="0076644C" w:rsidP="0076644C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76644C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76644C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76644C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76644C" w:rsidRPr="00483AE7" w:rsidRDefault="0076644C" w:rsidP="0076644C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76644C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76644C" w:rsidRPr="00483AE7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76644C" w:rsidRPr="003B7EF8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76644C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76644C" w:rsidRPr="00483AE7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4529B680" w:rsidR="0076644C" w:rsidRPr="00C1610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76644C" w:rsidRPr="00C1610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18B1E52" w:rsidR="0076644C" w:rsidRPr="00C1610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76644C" w:rsidRPr="00C1610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76644C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76644C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76644C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E30FD39" w:rsidR="0076644C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3C4F11DC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76644C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76644C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76644C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76644C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6644C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7E6F965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2E120C0F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76644C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783CE58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1F90D23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ANAB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76644C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76644C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76644C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76644C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76644C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76644C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76644C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76644C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76644C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76644C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76644C" w:rsidRPr="005001FA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76644C" w:rsidRPr="005001FA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</w:t>
            </w:r>
            <w:proofErr w:type="spellStart"/>
            <w:r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76644C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193907B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BCF5875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76644C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76644C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76644C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76644C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76644C" w:rsidRPr="00A70B20" w:rsidRDefault="0076644C" w:rsidP="0076644C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76644C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76644C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76644C" w:rsidRPr="00A70B20" w:rsidRDefault="0076644C" w:rsidP="0076644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76644C" w:rsidRPr="00A70B20" w:rsidRDefault="0076644C" w:rsidP="0076644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76644C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76644C" w:rsidRPr="00A70B20" w:rsidRDefault="0076644C" w:rsidP="0076644C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76644C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76644C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76644C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2D0E8851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745A60C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76644C" w:rsidRPr="00A62215" w:rsidRDefault="0076644C" w:rsidP="0076644C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76644C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1ED6D15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0400D9E4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6644C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7D3640F2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1CCA1F50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76644C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76644C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76644C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76644C" w:rsidRPr="00764773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76644C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76644C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76644C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60765C0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116A2B56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76644C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76644C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418A1C9C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76644C" w:rsidRDefault="0076644C" w:rsidP="0076644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615FD632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76644C" w:rsidRPr="00A70B20" w:rsidRDefault="0076644C" w:rsidP="0076644C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76644C" w:rsidRPr="003674A9" w:rsidRDefault="0076644C" w:rsidP="0076644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76644C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266393E3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A9A9E09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6644C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76644C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76644C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76644C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76644C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76644C" w:rsidRPr="006C4948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76644C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41A976F6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3992196B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76644C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</w:tr>
      <w:tr w:rsidR="0076644C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76644C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76644C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76644C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76644C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76644C" w:rsidRPr="00A70B20" w:rsidRDefault="0076644C" w:rsidP="0076644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76644C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76644C" w:rsidRPr="00A70B20" w:rsidRDefault="0076644C" w:rsidP="0076644C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76644C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76644C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76644C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76644C" w:rsidRPr="00A70B20" w:rsidRDefault="0076644C" w:rsidP="007664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76644C" w:rsidRPr="00A70B20" w:rsidRDefault="0076644C" w:rsidP="0076644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5244302F" w:rsidR="00981FC4" w:rsidRPr="00E1252E" w:rsidRDefault="00BA6C5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4B461AE2" w:rsidR="00981FC4" w:rsidRPr="00E1252E" w:rsidRDefault="00BA6C51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269FAB23" w:rsidR="001A21CF" w:rsidRDefault="00BA6C51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2B0E7A0B" w:rsidR="001A21CF" w:rsidRDefault="00BA6C51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64BF6F5C" w:rsidR="00981FC4" w:rsidRDefault="00BA6C5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19B53C2F" w:rsidR="00981FC4" w:rsidRDefault="00BA6C51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28AD14B6" w:rsidR="00CC4294" w:rsidRDefault="00BA6C51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247E0255" w:rsidR="00CC4294" w:rsidRDefault="00BA6C51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EA33B3A" w:rsidR="00981FC4" w:rsidRPr="00BE54C2" w:rsidRDefault="00BA6C5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49BF1817" w:rsidR="00981FC4" w:rsidRPr="00BE54C2" w:rsidRDefault="00BA6C51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23B6DC33" w:rsidR="00981FC4" w:rsidRDefault="00BA6C5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CE79C69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6C51">
              <w:rPr>
                <w:rFonts w:ascii="Arial" w:hAnsi="Arial" w:cs="Arial"/>
              </w:rPr>
              <w:t>0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2690BFC0" w:rsidR="00C70B8E" w:rsidRDefault="00BA6C5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6342DA0D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6C51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</w:t>
            </w:r>
            <w:proofErr w:type="spellStart"/>
            <w:r w:rsidRPr="00C70B8E">
              <w:rPr>
                <w:rFonts w:ascii="Arial" w:hAnsi="Arial"/>
              </w:rPr>
              <w:t>VACI</w:t>
            </w:r>
            <w:proofErr w:type="spellEnd"/>
            <w:r w:rsidRPr="00C70B8E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003D9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7F3E43" w14:paraId="74618EA8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446C0A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</w:t>
            </w:r>
            <w:proofErr w:type="spellStart"/>
            <w:r w:rsidRPr="00E1252E">
              <w:rPr>
                <w:rFonts w:ascii="Arial" w:hAnsi="Arial" w:cs="Arial"/>
              </w:rPr>
              <w:t>PSK</w:t>
            </w:r>
            <w:proofErr w:type="spellEnd"/>
            <w:r w:rsidRPr="00E1252E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8E3E08">
        <w:tc>
          <w:tcPr>
            <w:tcW w:w="216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5E902CB2" w14:textId="5A58A63B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183977">
              <w:rPr>
                <w:rFonts w:ascii="Arial" w:hAnsi="Arial" w:cs="Arial"/>
              </w:rPr>
              <w:t>Adhra</w:t>
            </w:r>
            <w:proofErr w:type="spellEnd"/>
            <w:r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Pr="00183977">
              <w:rPr>
                <w:rFonts w:ascii="Arial" w:hAnsi="Arial" w:cs="Arial"/>
              </w:rPr>
              <w:t>AMTZ</w:t>
            </w:r>
            <w:proofErr w:type="spellEnd"/>
            <w:r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14:paraId="240A9C06" w14:textId="77777777" w:rsidTr="00C87180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2C472" w14:textId="67CF6A28" w:rsidR="00881375" w:rsidRPr="00BE54C2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4857" w14:textId="77777777" w:rsidR="00881375" w:rsidRPr="00BE54C2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India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F266B" w14:textId="04FA4FD9" w:rsidR="00881375" w:rsidRDefault="00BA1FE0" w:rsidP="00BA1FE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A1B788" w14:textId="2CA68C74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G</w:t>
            </w:r>
            <w:r w:rsidR="007F3E43">
              <w:rPr>
                <w:rFonts w:ascii="Arial" w:hAnsi="Arial" w:cs="Arial"/>
              </w:rPr>
              <w:t>l</w:t>
            </w:r>
            <w:r w:rsidRPr="00C64D05">
              <w:rPr>
                <w:rFonts w:ascii="Arial" w:hAnsi="Arial" w:cs="Arial"/>
              </w:rPr>
              <w:t>obal Laboratories Accreditation Board (</w:t>
            </w:r>
            <w:proofErr w:type="spellStart"/>
            <w:r w:rsidRPr="00C64D05">
              <w:rPr>
                <w:rFonts w:ascii="Arial" w:hAnsi="Arial" w:cs="Arial"/>
              </w:rPr>
              <w:t>GLAB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881375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79671A6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58CA8F30" w:rsidR="00881375" w:rsidRPr="00D31745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17E9B2BE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12838546" w:rsidR="00881375" w:rsidRPr="00D31745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881375" w:rsidRPr="00C64D0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 xml:space="preserve">Union Internationale des Laboratories </w:t>
            </w:r>
            <w:proofErr w:type="spellStart"/>
            <w:r w:rsidRPr="00C64D05">
              <w:rPr>
                <w:rFonts w:ascii="Arial" w:hAnsi="Arial" w:cs="Arial"/>
              </w:rPr>
              <w:t>Indépendants</w:t>
            </w:r>
            <w:proofErr w:type="spellEnd"/>
            <w:r w:rsidRPr="00C64D05">
              <w:rPr>
                <w:rFonts w:ascii="Arial" w:hAnsi="Arial" w:cs="Arial"/>
              </w:rPr>
              <w:t xml:space="preserve"> (</w:t>
            </w:r>
            <w:proofErr w:type="spellStart"/>
            <w:r w:rsidRPr="00C64D05">
              <w:rPr>
                <w:rFonts w:ascii="Arial" w:hAnsi="Arial" w:cs="Arial"/>
              </w:rPr>
              <w:t>UILI</w:t>
            </w:r>
            <w:proofErr w:type="spellEnd"/>
            <w:r w:rsidRPr="00C64D05">
              <w:rPr>
                <w:rFonts w:ascii="Arial" w:hAnsi="Arial" w:cs="Arial"/>
              </w:rPr>
              <w:t>)</w:t>
            </w:r>
          </w:p>
        </w:tc>
      </w:tr>
      <w:tr w:rsidR="00881375" w:rsidRPr="000E0222" w14:paraId="51D6D918" w14:textId="77777777" w:rsidTr="00EC412C">
        <w:tc>
          <w:tcPr>
            <w:tcW w:w="216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773559FE" w:rsidR="00881375" w:rsidRPr="000E0222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4360F9BC" w:rsidR="00881375" w:rsidRPr="000E0222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1FE0"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</w:p>
        </w:tc>
      </w:tr>
      <w:tr w:rsidR="00881375" w:rsidRPr="00D31745" w14:paraId="224AABFA" w14:textId="77777777" w:rsidTr="00F66154">
        <w:tc>
          <w:tcPr>
            <w:tcW w:w="216" w:type="pct"/>
            <w:shd w:val="clear" w:color="auto" w:fill="auto"/>
          </w:tcPr>
          <w:p w14:paraId="504DABBB" w14:textId="71B5614F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7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217" w:type="pct"/>
            <w:shd w:val="clear" w:color="auto" w:fill="auto"/>
          </w:tcPr>
          <w:p w14:paraId="0496D540" w14:textId="56121CAB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1FE0"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33E699C7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093E6F6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1FE0"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</w:t>
            </w:r>
            <w:proofErr w:type="spellStart"/>
            <w:r w:rsidRPr="00D31745">
              <w:rPr>
                <w:rFonts w:ascii="Arial" w:hAnsi="Arial" w:cs="Arial"/>
              </w:rPr>
              <w:t>NIEA</w:t>
            </w:r>
            <w:proofErr w:type="spellEnd"/>
            <w:r w:rsidRPr="00D31745">
              <w:rPr>
                <w:rFonts w:ascii="Arial" w:hAnsi="Arial" w:cs="Arial"/>
              </w:rPr>
              <w:t>)</w:t>
            </w:r>
          </w:p>
        </w:tc>
      </w:tr>
      <w:tr w:rsidR="00881375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7379D9E7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611A75A5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1FE0"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CCA9" w14:textId="77777777" w:rsidR="002A2B05" w:rsidRDefault="002A2B05">
      <w:r>
        <w:separator/>
      </w:r>
    </w:p>
  </w:endnote>
  <w:endnote w:type="continuationSeparator" w:id="0">
    <w:p w14:paraId="2EDCA863" w14:textId="77777777" w:rsidR="002A2B05" w:rsidRDefault="002A2B05">
      <w:r>
        <w:continuationSeparator/>
      </w:r>
    </w:p>
  </w:endnote>
  <w:endnote w:type="continuationNotice" w:id="1">
    <w:p w14:paraId="18CA4A8C" w14:textId="77777777" w:rsidR="002A2B05" w:rsidRDefault="002A2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7DD28B72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471207">
            <w:rPr>
              <w:rFonts w:asciiTheme="minorHAnsi" w:hAnsiTheme="minorHAnsi" w:cstheme="minorHAnsi"/>
            </w:rPr>
            <w:t>8</w:t>
          </w:r>
          <w:r w:rsidR="00BA1FE0">
            <w:rPr>
              <w:rFonts w:asciiTheme="minorHAnsi" w:hAnsiTheme="minorHAnsi" w:cstheme="minorHAnsi"/>
            </w:rPr>
            <w:t>4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4DA4E121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BA1FE0">
            <w:rPr>
              <w:rFonts w:asciiTheme="minorHAnsi" w:hAnsiTheme="minorHAnsi" w:cstheme="minorHAnsi"/>
            </w:rPr>
            <w:t>15</w:t>
          </w:r>
          <w:r w:rsidR="007F3E43">
            <w:rPr>
              <w:rFonts w:asciiTheme="minorHAnsi" w:hAnsiTheme="minorHAnsi" w:cstheme="minorHAnsi"/>
            </w:rPr>
            <w:t xml:space="preserve"> November</w:t>
          </w:r>
          <w:r w:rsidR="00AC7086">
            <w:rPr>
              <w:rFonts w:asciiTheme="minorHAnsi" w:hAnsiTheme="minorHAnsi" w:cstheme="minorHAnsi"/>
            </w:rPr>
            <w:t xml:space="preserve"> 2022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1E99" w14:textId="77777777" w:rsidR="002A2B05" w:rsidRDefault="002A2B05">
      <w:r>
        <w:separator/>
      </w:r>
    </w:p>
  </w:footnote>
  <w:footnote w:type="continuationSeparator" w:id="0">
    <w:p w14:paraId="3A8E180A" w14:textId="77777777" w:rsidR="002A2B05" w:rsidRDefault="002A2B05">
      <w:r>
        <w:continuationSeparator/>
      </w:r>
    </w:p>
  </w:footnote>
  <w:footnote w:type="continuationNotice" w:id="1">
    <w:p w14:paraId="59EDFF77" w14:textId="77777777" w:rsidR="002A2B05" w:rsidRDefault="002A2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C51"/>
    <w:rsid w:val="000E4EFB"/>
    <w:rsid w:val="000E6160"/>
    <w:rsid w:val="000F160E"/>
    <w:rsid w:val="000F2851"/>
    <w:rsid w:val="000F598F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53B8"/>
    <w:rsid w:val="00235CC1"/>
    <w:rsid w:val="002369C2"/>
    <w:rsid w:val="00242377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6C61"/>
    <w:rsid w:val="002B77F1"/>
    <w:rsid w:val="002C1CEA"/>
    <w:rsid w:val="002C215C"/>
    <w:rsid w:val="002C3DAE"/>
    <w:rsid w:val="002C4694"/>
    <w:rsid w:val="002C5AFB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6F25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06CC"/>
    <w:rsid w:val="004D6380"/>
    <w:rsid w:val="004D746C"/>
    <w:rsid w:val="004E4F1A"/>
    <w:rsid w:val="004F1D5E"/>
    <w:rsid w:val="004F2DE4"/>
    <w:rsid w:val="004F697B"/>
    <w:rsid w:val="005001FA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718DA"/>
    <w:rsid w:val="005726FB"/>
    <w:rsid w:val="00573512"/>
    <w:rsid w:val="00581F8E"/>
    <w:rsid w:val="00582DA7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497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42E9"/>
    <w:rsid w:val="009C547C"/>
    <w:rsid w:val="009C67E6"/>
    <w:rsid w:val="009D25F1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977E1"/>
    <w:rsid w:val="00AA1EA1"/>
    <w:rsid w:val="00AA3658"/>
    <w:rsid w:val="00AA3F4B"/>
    <w:rsid w:val="00AA5271"/>
    <w:rsid w:val="00AA5AF6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3AE7"/>
    <w:rsid w:val="00AE4147"/>
    <w:rsid w:val="00AE5A52"/>
    <w:rsid w:val="00AE5CE2"/>
    <w:rsid w:val="00AF2725"/>
    <w:rsid w:val="00AF5855"/>
    <w:rsid w:val="00AF6A54"/>
    <w:rsid w:val="00B0493A"/>
    <w:rsid w:val="00B07058"/>
    <w:rsid w:val="00B16F7E"/>
    <w:rsid w:val="00B202FF"/>
    <w:rsid w:val="00B20FD6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EF1"/>
    <w:rsid w:val="00CC1476"/>
    <w:rsid w:val="00CC205E"/>
    <w:rsid w:val="00CC4294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0CE8"/>
    <w:rsid w:val="00D2169B"/>
    <w:rsid w:val="00D23FDC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8AE"/>
    <w:rsid w:val="00E21CBB"/>
    <w:rsid w:val="00E22B9C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828"/>
    <w:rsid w:val="00F725A9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3</cp:revision>
  <cp:lastPrinted>2018-12-11T03:28:00Z</cp:lastPrinted>
  <dcterms:created xsi:type="dcterms:W3CDTF">2022-11-14T20:20:00Z</dcterms:created>
  <dcterms:modified xsi:type="dcterms:W3CDTF">2022-11-14T20:21:00Z</dcterms:modified>
</cp:coreProperties>
</file>