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2A3CFF23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JAS-ANZ</w:t>
            </w:r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(CANC-DA)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1DE19A7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2CA72A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 xml:space="preserve">Quality and Accreditation Institute Private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76644C" w:rsidRP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76644C" w:rsidRPr="00A70B20" w:rsidRDefault="00BA6C51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242857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>Limited (QAI)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76644C" w:rsidRPr="00A70B20" w:rsidRDefault="00BA6C51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666145E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76644C" w:rsidRPr="00235CC1" w:rsidRDefault="0076644C" w:rsidP="0076644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76644C" w:rsidRPr="00601A1B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76644C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A3219A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50314B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72CCCE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76644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6D1440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76644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76644C" w:rsidRPr="000E6160" w:rsidRDefault="0076644C" w:rsidP="0076644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76644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76644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76644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76644C" w:rsidRPr="00A70B20" w:rsidRDefault="0076644C" w:rsidP="0076644C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76644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76644C" w:rsidRPr="00446A84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76644C" w:rsidRPr="00446A84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76644C" w:rsidRPr="00446A84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76644C" w:rsidRPr="00633FCC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76644C" w:rsidRPr="00633FCC" w:rsidRDefault="0076644C" w:rsidP="0076644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ECCE7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1A8314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76644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174E22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76644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76644C" w:rsidRPr="009B3253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76644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76644C" w:rsidRPr="009148AF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76644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76644C" w:rsidRPr="009148AF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76644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4E8D26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76644C" w:rsidRPr="00631D56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76644C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76644C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76644C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76644C" w:rsidRPr="00030FDB" w:rsidRDefault="0076644C" w:rsidP="0076644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0A6AF71B" w:rsidR="0076644C" w:rsidRPr="00030FDB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76644C" w:rsidRPr="00030FDB" w:rsidRDefault="0076644C" w:rsidP="0076644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76644C" w:rsidRPr="00756409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76644C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76644C" w:rsidRPr="00B3352C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1E6D3D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76644C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76644C" w:rsidRPr="008544C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76644C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76644C" w:rsidRPr="00756409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76644C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76644C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309166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76644C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76644C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76644C" w:rsidRPr="00D71018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6644C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76644C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76644C" w:rsidRPr="003178BE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76644C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76644C" w:rsidRPr="00C8157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6644C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E03117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76644C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76644C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76644C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76644C" w:rsidRPr="00254001" w:rsidRDefault="0076644C" w:rsidP="0076644C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76644C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76644C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067DB3E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76644C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6644C" w:rsidRPr="00A70B20" w14:paraId="5111D001" w14:textId="77777777" w:rsidTr="00A93B9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084A7173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06ACC9D2" w:rsidR="0076644C" w:rsidRPr="00A93B9F" w:rsidRDefault="00A93B9F" w:rsidP="0076644C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FF0000"/>
              </w:rPr>
              <w:t>APAC MRA signatory status suspended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3C59DE31" w:rsidR="0076644C" w:rsidRPr="00A93B9F" w:rsidRDefault="00A93B9F" w:rsidP="0076644C">
            <w:pPr>
              <w:keepNext/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FF0000"/>
              </w:rPr>
              <w:t>SUSPENDED</w:t>
            </w:r>
          </w:p>
        </w:tc>
      </w:tr>
      <w:tr w:rsidR="00A93B9F" w:rsidRPr="00A70B20" w14:paraId="5669638A" w14:textId="77777777" w:rsidTr="00A93B9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A14444" w14:textId="77777777" w:rsidR="00A93B9F" w:rsidRDefault="00A93B9F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C4CFC7" w14:textId="77777777" w:rsidR="00A93B9F" w:rsidRDefault="00A93B9F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3CE7F" w14:textId="77777777" w:rsidR="00A93B9F" w:rsidRDefault="00A93B9F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F5C9BC" w14:textId="56BBB178" w:rsidR="00A93B9F" w:rsidRPr="00277539" w:rsidRDefault="00A93B9F" w:rsidP="0076644C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Service 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904D8" w14:textId="65B77139" w:rsidR="00A93B9F" w:rsidRPr="00A93B9F" w:rsidRDefault="00A93B9F" w:rsidP="0076644C">
            <w:pPr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  <w:t>Medical testing</w:t>
            </w: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 xml:space="preserve"> (ISO 15189)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4B9A41" w14:textId="0B24325D" w:rsidR="00A93B9F" w:rsidRPr="00A93B9F" w:rsidRDefault="00A93B9F" w:rsidP="0076644C">
            <w:pPr>
              <w:keepNext/>
              <w:rPr>
                <w:rFonts w:asciiTheme="minorHAnsi" w:hAnsiTheme="minorHAnsi" w:cstheme="minorHAnsi"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17 Feb 2021</w:t>
            </w:r>
          </w:p>
        </w:tc>
      </w:tr>
      <w:tr w:rsidR="0076644C" w:rsidRPr="00A70B20" w14:paraId="73553A84" w14:textId="77777777" w:rsidTr="00A93B9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76644C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60A5E128" w:rsidR="0076644C" w:rsidRPr="00277539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76644C" w:rsidRPr="00283563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  <w:t xml:space="preserve">Testing </w:t>
            </w: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76644C" w:rsidRPr="00A93B9F" w:rsidRDefault="0076644C" w:rsidP="0076644C">
            <w:pPr>
              <w:keepNext/>
              <w:rPr>
                <w:rFonts w:asciiTheme="minorHAnsi" w:hAnsiTheme="minorHAnsi" w:cstheme="minorHAnsi"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17 Feb 2021</w:t>
            </w:r>
          </w:p>
        </w:tc>
      </w:tr>
      <w:tr w:rsidR="0076644C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2EE848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76644C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2BD26DAA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76644C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BC255E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76644C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6644C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76644C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76644C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76644C" w:rsidRPr="00B30B47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94D8D1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6F0C83E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76644C" w:rsidRPr="00A70B20" w:rsidRDefault="0076644C" w:rsidP="0076644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76644C" w:rsidRPr="00A70B20" w:rsidRDefault="0076644C" w:rsidP="0076644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76644C" w:rsidRPr="007267D4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F12A6DF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EF89358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6644C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76644C" w:rsidRPr="004162C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6644C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6644C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6644C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76644C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76644C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6644C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C93B87A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6644C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6644C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9F45791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76644C" w:rsidRPr="00A70B20" w:rsidRDefault="0076644C" w:rsidP="0076644C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6644C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76644C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76644C" w:rsidRPr="00107613" w:rsidRDefault="0076644C" w:rsidP="0076644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76644C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76644C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76644C" w:rsidRPr="00107613" w:rsidRDefault="0076644C" w:rsidP="0076644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76644C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EFFC1B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76644C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0C35D61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6644C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2BD7EBB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76644C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76644C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A7E8346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6644C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76644C" w:rsidRPr="000625FE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76644C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76644C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6644C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76644C" w:rsidRPr="005001FA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76644C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472C2568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76644C" w:rsidRPr="00483AE7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6644C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6644C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76644C" w:rsidRPr="003B7EF8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76644C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76644C" w:rsidRPr="00483AE7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76644C" w:rsidRPr="00C1610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76644C" w:rsidRPr="00C1610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418B1E52" w:rsidR="0076644C" w:rsidRPr="00C1610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6644C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6644C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E30FD39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C4F11DC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76644C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6644C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76644C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2E120C0F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1F90D2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6644C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6644C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76644C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76644C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6644C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6644C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76644C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76644C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7BCF587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6644C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76644C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6644C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6644C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6644C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745A60C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76644C" w:rsidRPr="00A62215" w:rsidRDefault="0076644C" w:rsidP="0076644C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6644C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400D9E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1CCA1F5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6644C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6644C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6644C" w:rsidRPr="00764773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76644C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6644C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6644C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116A2B5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615FD632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76644C" w:rsidRPr="003674A9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A9A9E0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6644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76644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6644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992196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76644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76644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6644C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74B61A49" w:rsidR="00AD3503" w:rsidRDefault="0076644C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7BE91677" w:rsidR="00981FC4" w:rsidRDefault="0076644C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520EE56A" w:rsidR="00CC2740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1C05FE61" w:rsidR="00CC2740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196D11A" w:rsidR="00981FC4" w:rsidRPr="00E1252E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8CD2CEC" w:rsidR="00981FC4" w:rsidRPr="00E1252E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6C33EF47" w:rsidR="001A21CF" w:rsidRDefault="00CC2740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521DDF63" w:rsidR="001A21CF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0256E15" w:rsidR="00981FC4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9343007" w:rsidR="00981FC4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2A6E7E52" w:rsidR="00CC4294" w:rsidRDefault="00CC2740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081C0A34" w:rsidR="00CC4294" w:rsidRDefault="00CC2740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145D96F" w:rsidR="00981FC4" w:rsidRPr="00BE54C2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AD24B48" w:rsidR="00981FC4" w:rsidRPr="00BE54C2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A1E6DE2" w:rsidR="00981FC4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290F7F2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274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74D5890C" w:rsidR="00C70B8E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27572E7D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274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15A754E7" w:rsidR="00881375" w:rsidRPr="00D31745" w:rsidRDefault="00D1720F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773559FE" w:rsidR="00881375" w:rsidRPr="000E0222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6D5AA1E" w:rsidR="00881375" w:rsidRPr="000E0222" w:rsidRDefault="00D1720F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881375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71B5614F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6AA73E55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33E699C7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3A8AF0F6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7379D9E7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764CFCAA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D27971" w:rsidRPr="00D31745" w14:paraId="54B42482" w14:textId="77777777" w:rsidTr="00E16BF3">
        <w:tc>
          <w:tcPr>
            <w:tcW w:w="216" w:type="pct"/>
            <w:shd w:val="clear" w:color="auto" w:fill="auto"/>
          </w:tcPr>
          <w:p w14:paraId="0541278B" w14:textId="2119C433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27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217" w:type="pct"/>
            <w:shd w:val="clear" w:color="auto" w:fill="auto"/>
          </w:tcPr>
          <w:p w14:paraId="445CA09E" w14:textId="6BF87098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16BDF" w14:textId="77777777" w:rsidR="002C7446" w:rsidRDefault="002C7446">
      <w:r>
        <w:separator/>
      </w:r>
    </w:p>
  </w:endnote>
  <w:endnote w:type="continuationSeparator" w:id="0">
    <w:p w14:paraId="56E7FA01" w14:textId="77777777" w:rsidR="002C7446" w:rsidRDefault="002C7446">
      <w:r>
        <w:continuationSeparator/>
      </w:r>
    </w:p>
  </w:endnote>
  <w:endnote w:type="continuationNotice" w:id="1">
    <w:p w14:paraId="62C7E375" w14:textId="77777777" w:rsidR="002C7446" w:rsidRDefault="002C74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4CD89B0A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71207">
            <w:rPr>
              <w:rFonts w:asciiTheme="minorHAnsi" w:hAnsiTheme="minorHAnsi" w:cstheme="minorHAnsi"/>
            </w:rPr>
            <w:t>8</w:t>
          </w:r>
          <w:r w:rsidR="001015FC">
            <w:rPr>
              <w:rFonts w:asciiTheme="minorHAnsi" w:hAnsiTheme="minorHAnsi" w:cstheme="minorHAnsi"/>
            </w:rPr>
            <w:t>8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2CC0B1D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1015FC">
            <w:rPr>
              <w:rFonts w:asciiTheme="minorHAnsi" w:hAnsiTheme="minorHAnsi" w:cstheme="minorHAnsi"/>
            </w:rPr>
            <w:t>2</w:t>
          </w:r>
          <w:r w:rsidR="00502D03">
            <w:rPr>
              <w:rFonts w:asciiTheme="minorHAnsi" w:hAnsiTheme="minorHAnsi" w:cstheme="minorHAnsi"/>
            </w:rPr>
            <w:t>3 January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23D7E" w14:textId="77777777" w:rsidR="002C7446" w:rsidRDefault="002C7446">
      <w:r>
        <w:separator/>
      </w:r>
    </w:p>
  </w:footnote>
  <w:footnote w:type="continuationSeparator" w:id="0">
    <w:p w14:paraId="595199A4" w14:textId="77777777" w:rsidR="002C7446" w:rsidRDefault="002C7446">
      <w:r>
        <w:continuationSeparator/>
      </w:r>
    </w:p>
  </w:footnote>
  <w:footnote w:type="continuationNotice" w:id="1">
    <w:p w14:paraId="0D792292" w14:textId="77777777" w:rsidR="002C7446" w:rsidRDefault="002C74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C51"/>
    <w:rsid w:val="000E4EFB"/>
    <w:rsid w:val="000E6160"/>
    <w:rsid w:val="000F160E"/>
    <w:rsid w:val="000F2851"/>
    <w:rsid w:val="000F598F"/>
    <w:rsid w:val="001015FC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5CC1"/>
    <w:rsid w:val="002369C2"/>
    <w:rsid w:val="00242377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497"/>
    <w:rsid w:val="00657CC4"/>
    <w:rsid w:val="00662119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4249</Words>
  <Characters>24221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2023-01-22T23:00:00Z</dcterms:created>
  <dcterms:modified xsi:type="dcterms:W3CDTF">2023-01-22T23:22:00Z</dcterms:modified>
</cp:coreProperties>
</file>