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EB0FF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0114B27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5D3FF745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 w:rsidR="00F66828"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JAS-</w:t>
            </w:r>
            <w:proofErr w:type="spellStart"/>
            <w:r w:rsidRPr="00A70B20">
              <w:rPr>
                <w:rFonts w:asciiTheme="minorHAnsi" w:hAnsiTheme="minorHAnsi" w:cstheme="minorHAnsi"/>
              </w:rPr>
              <w:t>ANZ</w:t>
            </w:r>
            <w:proofErr w:type="spellEnd"/>
            <w:r w:rsidR="00F6682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EB0FF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EB0FF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EB0FF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EB0FF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EB0FF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EB0FF7" w:rsidRPr="00682F4A" w:rsidRDefault="00EB0FF7" w:rsidP="00EB0FF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EB0FF7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EB0FF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EB0FF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EB0FF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EB0FF7" w:rsidRPr="00A70B20" w:rsidRDefault="00EB0FF7" w:rsidP="00EB0FF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EB0FF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EB0FF7" w:rsidRPr="00A70B20" w:rsidRDefault="00EB0FF7" w:rsidP="00EB0FF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B0FF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EB0FF7" w:rsidRPr="006F2F1E" w:rsidRDefault="00EB0FF7" w:rsidP="00EB0FF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EB0FF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EB0FF7" w:rsidRDefault="00EB0FF7" w:rsidP="00EB0FF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66828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F66828" w:rsidRPr="00A70B20" w:rsidRDefault="00F66828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3784D9C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69464A7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66828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1E94D1CE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66828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66828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66828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66828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66828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F66828" w:rsidRPr="00A70B20" w:rsidRDefault="00F66828" w:rsidP="00F66828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 w:rsidR="00010849"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F66828" w:rsidRPr="00A70B20" w:rsidRDefault="00010849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F66828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10849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010849" w:rsidRPr="00A70B20" w:rsidRDefault="00010849" w:rsidP="00B018E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010849" w:rsidRPr="00A70B20" w:rsidRDefault="00010849" w:rsidP="00B018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010849" w:rsidRPr="00A70B20" w:rsidRDefault="00010849" w:rsidP="00B018E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010849" w:rsidRPr="00A70B20" w:rsidRDefault="00010849" w:rsidP="00B018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010849" w:rsidRPr="00721B6B" w:rsidRDefault="00010849" w:rsidP="00B018E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010849" w:rsidRPr="00A70B20" w:rsidRDefault="00010849" w:rsidP="00B018E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010849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010849" w:rsidRPr="00A70B20" w:rsidRDefault="00010849" w:rsidP="004E453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010849" w:rsidRPr="00A70B20" w:rsidRDefault="00010849" w:rsidP="004E45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010849" w:rsidRPr="00A70B20" w:rsidRDefault="00010849" w:rsidP="004E453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010849" w:rsidRPr="00A70B20" w:rsidRDefault="00010849" w:rsidP="004E45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010849" w:rsidRPr="00A70B20" w:rsidRDefault="00010849" w:rsidP="004E4535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010849" w:rsidRPr="00A70B20" w:rsidRDefault="00010849" w:rsidP="004E453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010849" w:rsidRPr="00A70B20" w14:paraId="28A01DD0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010849" w:rsidRPr="00A70B20" w:rsidRDefault="00010849" w:rsidP="00552C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010849" w:rsidRPr="00A70B20" w:rsidRDefault="00010849" w:rsidP="00552C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F66828" w:rsidRPr="00A70B20" w14:paraId="1701EC1D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F66828" w:rsidRPr="00A70B20" w:rsidRDefault="00F66828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4947F6B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>Cambodia Accreditation National Council, Department of Accreditation 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</w:t>
            </w:r>
            <w:proofErr w:type="spellEnd"/>
            <w:r w:rsidRPr="00B94401">
              <w:rPr>
                <w:rFonts w:asciiTheme="minorHAnsi" w:hAnsiTheme="minorHAnsi" w:cstheme="minorHAnsi"/>
              </w:rPr>
              <w:t>-DA)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AD5321" w:rsidRPr="00A70B20" w14:paraId="415225EF" w14:textId="77777777" w:rsidTr="00B0349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AD5321" w:rsidRPr="00A70B20" w:rsidRDefault="00AD5321" w:rsidP="00B034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AD5321" w:rsidRPr="00A70B20" w:rsidRDefault="00AD5321" w:rsidP="00B034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AD5321" w:rsidRPr="00A70B20" w:rsidRDefault="00AD5321" w:rsidP="00B03494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66828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F66828" w:rsidRPr="00A70B20" w:rsidRDefault="00AD5321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4357A882" w:rsidR="00305A44" w:rsidRPr="00985E61" w:rsidRDefault="00305A44" w:rsidP="00305A44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05A44" w:rsidRPr="00B94401" w:rsidRDefault="00305A44" w:rsidP="00305A44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05A44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33CA32E" w:rsidR="00305A44" w:rsidRPr="00CF2D69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05A44" w:rsidRPr="00CF2D69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05A44" w:rsidRPr="00CF2D69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05A44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FE47EE9" w14:textId="77777777" w:rsidTr="00D6139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4E882485" w:rsidR="00305A44" w:rsidRPr="00CF2D69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– 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r>
              <w:rPr>
                <w:rFonts w:asciiTheme="minorHAnsi" w:hAnsiTheme="minorHAnsi" w:cstheme="minorHAnsi"/>
              </w:rPr>
              <w:t>GLOBALG.A.P.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D15ECC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35D3038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305A44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305A44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305A44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305A44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305A44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05A44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05A44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305A44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305A44" w:rsidRPr="006F2F1E" w:rsidRDefault="00305A44" w:rsidP="00305A44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 w:rsidRPr="006F2F1E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305A44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305A44" w:rsidRPr="00F75D58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</w:t>
            </w:r>
            <w:proofErr w:type="spellStart"/>
            <w:r w:rsidRPr="00021A62">
              <w:rPr>
                <w:rFonts w:asciiTheme="minorHAnsi" w:hAnsiTheme="minorHAnsi" w:cstheme="minorHAnsi"/>
              </w:rPr>
              <w:t>GAC</w:t>
            </w:r>
            <w:proofErr w:type="spellEnd"/>
            <w:r w:rsidRPr="00021A6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05A44" w:rsidRPr="00021A62" w14:paraId="054DC39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6C2EA1C4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4E0B0339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8106A5">
              <w:rPr>
                <w:rFonts w:asciiTheme="minorHAnsi" w:hAnsiTheme="minorHAnsi" w:cstheme="minorHAnsi"/>
              </w:rPr>
              <w:t>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05A44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05A44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05A44" w:rsidRPr="00021A62" w14:paraId="57BD2D00" w14:textId="77777777" w:rsidTr="009269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05A44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05A44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305A44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except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05A44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40035F1D" w14:textId="77777777" w:rsidTr="00493C3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6B3AB17C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1C3BF890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6CB6588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NABCB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05A44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05A44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305A44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05A44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305A44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305A44" w:rsidRPr="00235CC1" w:rsidRDefault="00305A44" w:rsidP="00305A44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235CC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305A44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305A44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305A44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305A44" w:rsidRDefault="00305A44" w:rsidP="00305A4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</w:t>
            </w:r>
            <w:proofErr w:type="spellStart"/>
            <w:r w:rsidRPr="005E5F84"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305A44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07760D20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305A44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305A44" w:rsidRPr="00A70B20" w:rsidRDefault="00305A44" w:rsidP="00305A4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05A44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6644C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1DE19A7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2CA72AF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6644C">
              <w:rPr>
                <w:rFonts w:asciiTheme="minorHAnsi" w:hAnsiTheme="minorHAnsi" w:cstheme="minorHAnsi"/>
              </w:rPr>
              <w:t xml:space="preserve">Quality and Accreditation Institute Private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76644C" w:rsidRP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76644C" w:rsidRPr="00A70B20" w:rsidRDefault="00BA6C51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  <w:r w:rsidR="0076644C">
              <w:rPr>
                <w:rFonts w:asciiTheme="minorHAnsi" w:hAnsiTheme="minorHAnsi" w:cstheme="minorHAnsi"/>
              </w:rPr>
              <w:t xml:space="preserve"> Oct 2022</w:t>
            </w:r>
          </w:p>
        </w:tc>
      </w:tr>
      <w:tr w:rsidR="0076644C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2428573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76644C">
              <w:rPr>
                <w:rFonts w:asciiTheme="minorHAnsi" w:hAnsiTheme="minorHAnsi" w:cstheme="minorHAnsi"/>
              </w:rPr>
              <w:t>Limited (</w:t>
            </w:r>
            <w:proofErr w:type="spellStart"/>
            <w:r w:rsidRPr="0076644C">
              <w:rPr>
                <w:rFonts w:asciiTheme="minorHAnsi" w:hAnsiTheme="minorHAnsi" w:cstheme="minorHAnsi"/>
              </w:rPr>
              <w:t>QAI</w:t>
            </w:r>
            <w:proofErr w:type="spellEnd"/>
            <w:r w:rsidRPr="0076644C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76644C" w:rsidRPr="00A70B20" w:rsidRDefault="0076644C" w:rsidP="0076644C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76644C" w:rsidRPr="00A70B20" w:rsidRDefault="00BA6C51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  <w:r w:rsidR="0076644C">
              <w:rPr>
                <w:rFonts w:asciiTheme="minorHAnsi" w:hAnsiTheme="minorHAnsi" w:cstheme="minorHAnsi"/>
              </w:rPr>
              <w:t xml:space="preserve"> Oct 2022</w:t>
            </w:r>
          </w:p>
        </w:tc>
      </w:tr>
      <w:tr w:rsidR="0076644C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666145E5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76644C" w:rsidRPr="00235CC1" w:rsidRDefault="0076644C" w:rsidP="0076644C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76644C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76644C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76644C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76644C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76644C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76644C" w:rsidRPr="00601A1B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76644C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6644C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76644C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76644C" w:rsidRPr="00A70B20" w14:paraId="3D5A8D7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76644C" w:rsidRPr="00A70B20" w14:paraId="180573C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7C9347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4A3219A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265607E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76644C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76644C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440653D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250314B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76644C" w:rsidRPr="00A70B20" w:rsidRDefault="0076644C" w:rsidP="0076644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6644C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6644C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76644C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76644C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0DF7CB4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72CCCEF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1CFFC97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76644C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76644C" w:rsidRPr="00A70B20" w:rsidRDefault="0076644C" w:rsidP="0076644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56D1440B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76644C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76644C" w:rsidRPr="00A70B20" w:rsidRDefault="0076644C" w:rsidP="0076644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6644C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76644C" w:rsidRPr="000E6160" w:rsidRDefault="0076644C" w:rsidP="0076644C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76644C" w:rsidRPr="000E6160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76644C" w:rsidRPr="000E6160" w:rsidRDefault="0076644C" w:rsidP="0076644C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76644C" w:rsidRPr="000E6160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76644C" w:rsidRPr="000E6160" w:rsidRDefault="0076644C" w:rsidP="0076644C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76644C" w:rsidRPr="000E6160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76644C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76644C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76644C" w:rsidRPr="00A70B20" w:rsidRDefault="0076644C" w:rsidP="0076644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76644C" w:rsidRPr="00A70B20" w:rsidRDefault="0076644C" w:rsidP="0076644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76644C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76644C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76644C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76644C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76644C" w:rsidRPr="00A70B20" w:rsidRDefault="0076644C" w:rsidP="0076644C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76644C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76644C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76644C" w:rsidRPr="00446A84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76644C" w:rsidRPr="00446A84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76644C" w:rsidRPr="00446A84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76644C" w:rsidRPr="00446A84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76644C" w:rsidRPr="00446A84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76644C" w:rsidRPr="00446A84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76644C" w:rsidRPr="00A70B20" w:rsidRDefault="0076644C" w:rsidP="0076644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76644C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76644C" w:rsidRPr="00633FCC" w:rsidRDefault="0076644C" w:rsidP="0076644C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76644C" w:rsidRPr="00633FCC" w:rsidRDefault="0076644C" w:rsidP="0076644C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 w:rsidRPr="00633FCC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76644C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7ECCE7E1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1A8314EC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76644C" w:rsidRPr="00A70B20" w:rsidRDefault="0076644C" w:rsidP="0076644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76644C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76644C" w:rsidRPr="00A70B20" w:rsidRDefault="0076644C" w:rsidP="0076644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76644C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76644C" w:rsidRPr="00A70B20" w:rsidRDefault="0076644C" w:rsidP="0076644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76644C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76644C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2174E22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76644C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76644C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76644C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76644C" w:rsidRPr="009B3253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76644C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76644C" w:rsidRPr="009148AF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76644C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76644C" w:rsidRPr="009148AF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76644C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4E8D26E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76644C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74D3BF23" w:rsidR="0076644C" w:rsidRPr="00631D56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2B5D4E">
              <w:rPr>
                <w:rFonts w:asciiTheme="minorHAnsi" w:hAnsiTheme="minorHAnsi" w:cstheme="minorHAnsi"/>
              </w:rPr>
              <w:t xml:space="preserve">(previously </w:t>
            </w:r>
            <w:r w:rsidR="00232153">
              <w:rPr>
                <w:rFonts w:asciiTheme="minorHAnsi" w:hAnsiTheme="minorHAnsi" w:cstheme="minorHAnsi"/>
              </w:rPr>
              <w:t xml:space="preserve">as </w:t>
            </w:r>
            <w:r w:rsidR="002B5D4E">
              <w:rPr>
                <w:rFonts w:asciiTheme="minorHAnsi" w:hAnsiTheme="minorHAnsi" w:cstheme="minorHAnsi"/>
              </w:rPr>
              <w:t>KAS)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232153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3E65D9FB" w:rsidR="00232153" w:rsidRDefault="00232153" w:rsidP="00232153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lang w:eastAsia="zh-CN"/>
              </w:rPr>
              <w:t>GLOBALG.A.P. IFA Control Points and Compliance Criteria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232153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232153" w:rsidRPr="00631D56" w:rsidRDefault="00232153" w:rsidP="00232153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232153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13F2E08A" w:rsidR="00232153" w:rsidRPr="00631D56" w:rsidRDefault="00232153" w:rsidP="00232153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–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232153" w:rsidRPr="00A70B20" w14:paraId="08DD60C7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05A2197E" w:rsidR="00232153" w:rsidRPr="00631D56" w:rsidRDefault="00232153" w:rsidP="00232153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>Reference Material Producers –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232153" w:rsidRPr="00A70B20" w14:paraId="6319DCE0" w14:textId="77777777" w:rsidTr="00232153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232153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232153" w:rsidRPr="00030FDB" w:rsidRDefault="00232153" w:rsidP="00232153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0A6AF71B" w:rsidR="00232153" w:rsidRPr="00030FDB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232153" w:rsidRPr="00030FDB" w:rsidRDefault="00232153" w:rsidP="00232153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03D3D131" w:rsidR="00232153" w:rsidRPr="00756409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Greenhouse gases</w:t>
            </w:r>
            <w:r w:rsidRPr="00B335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23950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232153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5D5C79FC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</w:t>
            </w:r>
            <w:proofErr w:type="spellStart"/>
            <w:r w:rsidRPr="00030FDB">
              <w:rPr>
                <w:rFonts w:asciiTheme="minorHAnsi" w:hAnsiTheme="minorHAnsi" w:cstheme="minorHAnsi"/>
                <w:lang w:val="en-US"/>
              </w:rPr>
              <w:t>NIER</w:t>
            </w:r>
            <w:proofErr w:type="spellEnd"/>
            <w:r w:rsidRPr="00030FDB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700CE4B8" w:rsidR="00232153" w:rsidRPr="00B3352C" w:rsidRDefault="00232153" w:rsidP="00232153">
            <w:pPr>
              <w:ind w:left="180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232153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A1E6D3D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232153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232153" w:rsidRPr="008544C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232153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232153" w:rsidRPr="00756409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232153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232153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4309166E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232153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232153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232153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232153" w:rsidRPr="00D71018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32153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232153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232153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77777777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232153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32153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232153" w:rsidRPr="003178BE" w:rsidRDefault="00232153" w:rsidP="0023215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232153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232153" w:rsidRPr="00C8157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232153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0E03117B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32153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232153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232153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232153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232153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232153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232153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232153" w:rsidRPr="00254001" w:rsidRDefault="00232153" w:rsidP="00232153">
            <w:pPr>
              <w:ind w:left="185"/>
              <w:rPr>
                <w:rFonts w:asciiTheme="minorHAnsi" w:hAnsiTheme="minorHAnsi" w:cstheme="minorHAnsi"/>
                <w:bCs/>
              </w:rPr>
            </w:pPr>
            <w:r w:rsidRPr="0025400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232153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32153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32153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32153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32153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232153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32153" w:rsidRPr="00A70B20" w14:paraId="2322DA65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8363D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B0CF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C7CD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5D8D7D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0997EE" w14:textId="56D26611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Greenhouse Gases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163CAF" w14:textId="1A5E69CA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232153" w:rsidRPr="00A70B20" w:rsidRDefault="00232153" w:rsidP="00232153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232153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067DB3EB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232153" w:rsidRPr="0086076F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232153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232153" w:rsidRPr="0086076F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232153" w:rsidRPr="0086076F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232153" w:rsidRPr="00A70B20" w:rsidRDefault="00232153" w:rsidP="00232153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232153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232153" w:rsidRPr="0086076F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232153" w:rsidRPr="00A70B20" w:rsidRDefault="00232153" w:rsidP="00232153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232153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232153" w:rsidRPr="0086076F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232153" w:rsidRPr="00A70B20" w:rsidRDefault="00232153" w:rsidP="00232153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232153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232153" w:rsidRPr="0086076F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232153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232153" w:rsidRPr="0086076F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32153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232153" w:rsidRPr="00A70B20" w14:paraId="5111D001" w14:textId="77777777" w:rsidTr="00A93B9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9E96A1" w14:textId="18CCAC30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05441A" w14:textId="073C7394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127A54" w14:textId="084A7173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BC880" w14:textId="6409639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7A421" w14:textId="06ACC9D2" w:rsidR="00232153" w:rsidRPr="00A93B9F" w:rsidRDefault="00232153" w:rsidP="00232153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A93B9F">
              <w:rPr>
                <w:rFonts w:asciiTheme="minorHAnsi" w:hAnsiTheme="minorHAnsi" w:cstheme="minorHAnsi"/>
                <w:b/>
                <w:bCs/>
                <w:color w:val="FF0000"/>
              </w:rPr>
              <w:t>APAC MRA signatory status suspended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E0405B" w14:textId="3C59DE31" w:rsidR="00232153" w:rsidRPr="00A93B9F" w:rsidRDefault="00232153" w:rsidP="00232153">
            <w:pPr>
              <w:keepNext/>
              <w:rPr>
                <w:rFonts w:asciiTheme="minorHAnsi" w:hAnsiTheme="minorHAnsi" w:cstheme="minorHAnsi"/>
                <w:b/>
                <w:bCs/>
                <w:color w:val="D9D9D9" w:themeColor="background1" w:themeShade="D9"/>
              </w:rPr>
            </w:pPr>
            <w:r w:rsidRPr="00A93B9F">
              <w:rPr>
                <w:rFonts w:asciiTheme="minorHAnsi" w:hAnsiTheme="minorHAnsi" w:cstheme="minorHAnsi"/>
                <w:b/>
                <w:bCs/>
                <w:color w:val="FF0000"/>
              </w:rPr>
              <w:t>SUSPENDED</w:t>
            </w:r>
          </w:p>
        </w:tc>
      </w:tr>
      <w:tr w:rsidR="00232153" w:rsidRPr="00A70B20" w14:paraId="5669638A" w14:textId="77777777" w:rsidTr="00A93B9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A1444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C4CFC7" w14:textId="77777777" w:rsidR="00232153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3CE7F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F5C9BC" w14:textId="56BBB178" w:rsidR="00232153" w:rsidRPr="00277539" w:rsidRDefault="00232153" w:rsidP="00232153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Service Center </w:t>
            </w:r>
            <w:proofErr w:type="spellStart"/>
            <w:r w:rsidRPr="00277539">
              <w:rPr>
                <w:rFonts w:asciiTheme="minorHAnsi" w:hAnsiTheme="minorHAnsi" w:cstheme="minorHAnsi"/>
              </w:rPr>
              <w:t>Pvt.</w:t>
            </w:r>
            <w:proofErr w:type="spellEnd"/>
            <w:r w:rsidRPr="00277539">
              <w:rPr>
                <w:rFonts w:asciiTheme="minorHAnsi" w:hAnsiTheme="minorHAnsi" w:cstheme="minorHAnsi"/>
              </w:rPr>
              <w:t xml:space="preserve"> Ltd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AERSCC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4904D8" w14:textId="65B77139" w:rsidR="00232153" w:rsidRPr="00A93B9F" w:rsidRDefault="00232153" w:rsidP="00232153">
            <w:pPr>
              <w:rPr>
                <w:rFonts w:asciiTheme="minorHAnsi" w:hAnsiTheme="minorHAnsi" w:cstheme="minorHAnsi"/>
                <w:b/>
                <w:bCs/>
                <w:color w:val="D9D9D9" w:themeColor="background1" w:themeShade="D9"/>
              </w:rPr>
            </w:pPr>
            <w:r w:rsidRPr="00A93B9F">
              <w:rPr>
                <w:rFonts w:asciiTheme="minorHAnsi" w:hAnsiTheme="minorHAnsi" w:cstheme="minorHAnsi"/>
                <w:b/>
                <w:bCs/>
                <w:color w:val="D9D9D9" w:themeColor="background1" w:themeShade="D9"/>
              </w:rPr>
              <w:t>Medical testing</w:t>
            </w:r>
            <w:r w:rsidRPr="00A93B9F">
              <w:rPr>
                <w:rFonts w:asciiTheme="minorHAnsi" w:hAnsiTheme="minorHAnsi" w:cstheme="minorHAnsi"/>
                <w:color w:val="D9D9D9" w:themeColor="background1" w:themeShade="D9"/>
              </w:rPr>
              <w:t xml:space="preserve"> (ISO 15189)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4B9A41" w14:textId="0B24325D" w:rsidR="00232153" w:rsidRPr="00A93B9F" w:rsidRDefault="00232153" w:rsidP="00232153">
            <w:pPr>
              <w:keepNext/>
              <w:rPr>
                <w:rFonts w:asciiTheme="minorHAnsi" w:hAnsiTheme="minorHAnsi" w:cstheme="minorHAnsi"/>
                <w:color w:val="D9D9D9" w:themeColor="background1" w:themeShade="D9"/>
              </w:rPr>
            </w:pPr>
            <w:r w:rsidRPr="00A93B9F">
              <w:rPr>
                <w:rFonts w:asciiTheme="minorHAnsi" w:hAnsiTheme="minorHAnsi" w:cstheme="minorHAnsi"/>
                <w:color w:val="D9D9D9" w:themeColor="background1" w:themeShade="D9"/>
              </w:rPr>
              <w:t>17 Feb 2021</w:t>
            </w:r>
          </w:p>
        </w:tc>
      </w:tr>
      <w:tr w:rsidR="00232153" w:rsidRPr="00A70B20" w14:paraId="73553A84" w14:textId="77777777" w:rsidTr="00A93B9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9B38A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8E6FD" w14:textId="77777777" w:rsidR="00232153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2231AE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D8BBC7" w14:textId="60A5E128" w:rsidR="00232153" w:rsidRPr="00277539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A8736B" w14:textId="6BB022DB" w:rsidR="00232153" w:rsidRPr="00283563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 w:rsidRPr="00A93B9F">
              <w:rPr>
                <w:rFonts w:asciiTheme="minorHAnsi" w:hAnsiTheme="minorHAnsi" w:cstheme="minorHAnsi"/>
                <w:b/>
                <w:bCs/>
                <w:color w:val="D9D9D9" w:themeColor="background1" w:themeShade="D9"/>
              </w:rPr>
              <w:t xml:space="preserve">Testing </w:t>
            </w:r>
            <w:r w:rsidRPr="00A93B9F">
              <w:rPr>
                <w:rFonts w:asciiTheme="minorHAnsi" w:hAnsiTheme="minorHAnsi" w:cstheme="minorHAnsi"/>
                <w:color w:val="D9D9D9" w:themeColor="background1" w:themeShade="D9"/>
              </w:rPr>
              <w:t>(ISO/IEC 17025)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0BD91" w14:textId="5F3609AB" w:rsidR="00232153" w:rsidRPr="00A93B9F" w:rsidRDefault="00232153" w:rsidP="00232153">
            <w:pPr>
              <w:keepNext/>
              <w:rPr>
                <w:rFonts w:asciiTheme="minorHAnsi" w:hAnsiTheme="minorHAnsi" w:cstheme="minorHAnsi"/>
                <w:color w:val="D9D9D9" w:themeColor="background1" w:themeShade="D9"/>
              </w:rPr>
            </w:pPr>
            <w:r w:rsidRPr="00A93B9F">
              <w:rPr>
                <w:rFonts w:asciiTheme="minorHAnsi" w:hAnsiTheme="minorHAnsi" w:cstheme="minorHAnsi"/>
                <w:color w:val="D9D9D9" w:themeColor="background1" w:themeShade="D9"/>
              </w:rPr>
              <w:t>17 Feb 2021</w:t>
            </w:r>
          </w:p>
        </w:tc>
      </w:tr>
      <w:tr w:rsidR="00232153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4F4C6785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2EE848EC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32153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232153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232153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32153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5A2BBAC0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2BD26DAA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232153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32153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32153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>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232153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232153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038E67FE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3BC255E5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232153" w:rsidRPr="00A70B20" w:rsidRDefault="00232153" w:rsidP="0023215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32153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232153" w:rsidRPr="00A70B20" w14:paraId="6FE3C19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2991A" w14:textId="7B2AA1F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285F78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232153" w:rsidRPr="00A70B20" w14:paraId="4E5D55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232153" w:rsidRPr="00A70B20" w14:paraId="79B4E8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32153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232153" w:rsidRPr="00A70B20" w14:paraId="2A7789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C3564D" w14:textId="05377AF1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232153" w:rsidRPr="00A70B20" w14:paraId="63987E2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232153" w:rsidRPr="00B30B47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232153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32153" w:rsidRPr="00A70B20" w14:paraId="5B17836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4DEA3074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4B94D8D1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232153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232153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53D252C5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6F0C83EB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232153" w:rsidRPr="00A70B20" w:rsidRDefault="00232153" w:rsidP="0023215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232153" w:rsidRPr="00A70B20" w:rsidRDefault="00232153" w:rsidP="00232153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32153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232153" w:rsidRPr="00A70B20" w:rsidRDefault="00232153" w:rsidP="00232153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32153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32153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32153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232153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232153" w:rsidRPr="007267D4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08AEC7CD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4F12A6DF" w:rsidR="00232153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232153" w:rsidRPr="00145858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232153" w:rsidRPr="003B7EF8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232153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232153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232153" w:rsidRPr="00145858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232153" w:rsidRPr="003B7EF8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232153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232153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232153" w:rsidRPr="00145858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232153" w:rsidRPr="003B7EF8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232153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FB091EE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EF89358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232153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232153" w:rsidRPr="004162CC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232153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232153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232153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232153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232153" w:rsidRPr="000C58D7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232153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232153" w:rsidRPr="000C58D7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232153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232153" w:rsidRPr="000C58D7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232153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232153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232153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232153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232153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232153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232153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32153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32153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232153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3CE212EB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3C93B87A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232153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232153" w:rsidRPr="00A70B20" w:rsidRDefault="00232153" w:rsidP="00232153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32153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232153" w:rsidRPr="00A70B20" w:rsidRDefault="00232153" w:rsidP="00232153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232153" w:rsidRPr="00A70B20" w:rsidRDefault="00232153" w:rsidP="00232153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32153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32153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232153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232153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232153" w:rsidRPr="00A70B20" w:rsidRDefault="00232153" w:rsidP="00232153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232153" w:rsidRPr="00A70B20" w:rsidRDefault="00232153" w:rsidP="00232153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232153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32153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75D0895D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79F45791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32153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232153" w:rsidRPr="00B3352C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232153" w:rsidRPr="00A70B20" w:rsidRDefault="00232153" w:rsidP="00232153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232153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232153" w:rsidRPr="00A70B20" w:rsidRDefault="00232153" w:rsidP="00232153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232153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232153" w:rsidRPr="00A70B20" w:rsidRDefault="00232153" w:rsidP="00232153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232153" w:rsidRPr="00A70B20" w:rsidRDefault="00232153" w:rsidP="00232153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232153" w:rsidRPr="00A70B20" w:rsidRDefault="00232153" w:rsidP="00232153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232153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232153" w:rsidRPr="00A70B20" w:rsidRDefault="00232153" w:rsidP="00232153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232153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232153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232153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232153" w:rsidRPr="00107613" w:rsidRDefault="00232153" w:rsidP="00232153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232153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232153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232153" w:rsidRPr="00B3352C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32153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32153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232153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32153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232153" w:rsidRPr="00107613" w:rsidRDefault="00232153" w:rsidP="00232153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 w:rsidRPr="00107613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  <w:r w:rsidRPr="00107613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232153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3087ADFB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1EFFC1B5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232153" w:rsidRPr="00B3352C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232153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DB7FC9E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0C35D610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32153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232153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40D7A8FD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2BD7EBB4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232153" w:rsidRPr="00B3352C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79D36120" w14:textId="77777777" w:rsidTr="007B049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</w:t>
            </w:r>
            <w:proofErr w:type="spellStart"/>
            <w:r w:rsidRPr="006C0846">
              <w:rPr>
                <w:rFonts w:asciiTheme="minorHAnsi" w:hAnsiTheme="minorHAnsi" w:cstheme="minorHAnsi"/>
              </w:rPr>
              <w:t>ACFS</w:t>
            </w:r>
            <w:proofErr w:type="spellEnd"/>
            <w:r w:rsidRPr="006C084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232153" w:rsidRPr="00A70B20" w:rsidRDefault="00232153" w:rsidP="00232153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232153" w:rsidRPr="00A70B20" w14:paraId="59D3F0D7" w14:textId="77777777" w:rsidTr="007B049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420E9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36D4BB" w14:textId="77777777" w:rsidR="00232153" w:rsidRPr="00A70B20" w:rsidRDefault="00232153" w:rsidP="0023215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8BD8E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0D275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B9731" w14:textId="77777777" w:rsidR="00232153" w:rsidRPr="00B3352C" w:rsidRDefault="00232153" w:rsidP="00232153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3F11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232153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7E65D0BA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0A7E8346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232153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232153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232153" w:rsidRPr="00A70B20" w:rsidRDefault="00232153" w:rsidP="00232153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232153" w:rsidRPr="00A70B20" w:rsidRDefault="00232153" w:rsidP="00232153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232153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232153" w:rsidRPr="00A70B20" w:rsidRDefault="00232153" w:rsidP="00232153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232153" w:rsidRPr="00A70B20" w:rsidRDefault="00232153" w:rsidP="00232153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232153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232153" w:rsidRPr="000625FE" w:rsidRDefault="00232153" w:rsidP="0023215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232153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232153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232153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232153" w:rsidRPr="00A70B20" w14:paraId="7B844D3C" w14:textId="77777777" w:rsidTr="000625FE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21D4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78E57B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089999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92400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6EE4B" w14:textId="77777777" w:rsidR="00232153" w:rsidRPr="005001FA" w:rsidRDefault="00232153" w:rsidP="00232153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F506D76" w14:textId="229B9766" w:rsidR="00232153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232153" w:rsidRPr="00A70B20" w14:paraId="6F2CA9F2" w14:textId="77777777" w:rsidTr="000625F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55057F8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472C2568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232153" w:rsidRPr="00483AE7" w:rsidRDefault="00232153" w:rsidP="00232153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232153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232153" w:rsidRPr="00483AE7" w:rsidRDefault="00232153" w:rsidP="00232153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32153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232153" w:rsidRPr="00483AE7" w:rsidRDefault="00232153" w:rsidP="00232153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32153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232153" w:rsidRPr="00483AE7" w:rsidRDefault="00232153" w:rsidP="00232153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232153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232153" w:rsidRPr="00483AE7" w:rsidRDefault="00232153" w:rsidP="00232153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232153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232153" w:rsidRPr="00483AE7" w:rsidRDefault="00232153" w:rsidP="00232153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232153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232153" w:rsidRPr="00483AE7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232153" w:rsidRPr="003B7EF8" w:rsidRDefault="00232153" w:rsidP="0023215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232153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232153" w:rsidRPr="00483AE7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32153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4529B680" w:rsidR="00232153" w:rsidRPr="00C1610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232153" w:rsidRPr="00C1610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418B1E52" w:rsidR="00232153" w:rsidRPr="00C1610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232153" w:rsidRPr="00C16100" w:rsidRDefault="00232153" w:rsidP="00232153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232153" w:rsidRPr="00C1610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232153" w:rsidRPr="00C1610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232153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232153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232153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232153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E30FD39" w:rsidR="00232153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3C4F11DC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232153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232153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32153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232153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232153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232153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32153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232153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32153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7E6F965B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2E120C0F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232153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783CE580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1F90D239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ANAB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232153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32153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232153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232153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32153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32153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32153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232153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32153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32153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232153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232153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32153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232153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232153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232153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232153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32153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232153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232153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bookmarkStart w:id="0" w:name="_Hlk101155702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232153" w:rsidRPr="005001FA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232153" w:rsidRPr="005001FA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</w:t>
            </w:r>
            <w:proofErr w:type="spellStart"/>
            <w:r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0"/>
      <w:tr w:rsidR="00232153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193907B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7BCF5875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232153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232153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232153" w:rsidRPr="004C5BD7" w:rsidRDefault="00232153" w:rsidP="00232153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232153" w:rsidRPr="0074645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232153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232153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232153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232153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232153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232153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232153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32153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32153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232153" w:rsidRPr="00A70B20" w:rsidRDefault="00232153" w:rsidP="00232153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232153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32153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232153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232153" w:rsidRPr="00A70B20" w:rsidRDefault="00232153" w:rsidP="0023215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232153" w:rsidRPr="00A70B20" w:rsidRDefault="00232153" w:rsidP="0023215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232153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232153" w:rsidRPr="00A70B20" w:rsidRDefault="00232153" w:rsidP="00232153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232153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232153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232153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232153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2D0E8851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745A60C6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32153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232153" w:rsidRPr="00A62215" w:rsidRDefault="00232153" w:rsidP="00232153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232153" w:rsidRPr="00A70B20" w14:paraId="627CE07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1ED6D156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0400D9E4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0D3E190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32153" w:rsidRPr="00A70B20" w14:paraId="5A005AD7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2253A459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32153" w:rsidRPr="00A70B20" w14:paraId="25C79BC2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7D3640F2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1CCA1F50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232153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232153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232153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232153" w:rsidRPr="00764773" w:rsidRDefault="00232153" w:rsidP="0023215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232153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232153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232153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60765C0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116A2B56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232153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232153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232153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232153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232153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232153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232153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418A1C9C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232153" w:rsidRDefault="00232153" w:rsidP="00232153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615FD632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232153" w:rsidRPr="00A70B20" w:rsidRDefault="00232153" w:rsidP="00232153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232153" w:rsidRPr="003674A9" w:rsidRDefault="00232153" w:rsidP="0023215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232153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266393E3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5A9A9E09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232153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232153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232153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232153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232153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232153" w:rsidRPr="006C4948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232153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41A976F6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3992196B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232153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232153" w:rsidRPr="00A70B20" w:rsidRDefault="00232153" w:rsidP="0023215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</w:tr>
      <w:tr w:rsidR="00232153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32153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32153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232153" w:rsidRPr="00A70B20" w:rsidRDefault="00232153" w:rsidP="002321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232153" w:rsidRPr="00A70B20" w:rsidRDefault="00232153" w:rsidP="00232153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232153" w:rsidRPr="00A70B20" w:rsidRDefault="00232153" w:rsidP="002321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B21CA3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B21CA3" w:rsidRPr="00A70B20" w:rsidRDefault="00B21CA3" w:rsidP="00B21CA3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11FE4D0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Sep 2022</w:t>
            </w:r>
          </w:p>
        </w:tc>
      </w:tr>
      <w:tr w:rsidR="00B21CA3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B21CA3" w:rsidRPr="00A70B20" w:rsidRDefault="00B21CA3" w:rsidP="00B21CA3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21CA3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758BD9A8" w:rsidR="00B21CA3" w:rsidRPr="00A70B20" w:rsidRDefault="00B21CA3" w:rsidP="00B21CA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B21CA3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B21CA3" w:rsidRPr="00A70B20" w:rsidRDefault="00B21CA3" w:rsidP="00B21CA3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Product Certification - 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B21CA3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B21CA3" w:rsidRPr="00A70B20" w14:paraId="2BBCD9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B21CA3" w:rsidRPr="00A70B20" w14:paraId="6400BD98" w14:textId="77777777" w:rsidTr="00894F2E">
        <w:tc>
          <w:tcPr>
            <w:tcW w:w="1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B21CA3" w:rsidRPr="00A70B20" w:rsidRDefault="00B21CA3" w:rsidP="00B21C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B21CA3" w:rsidRPr="00A70B20" w:rsidRDefault="00B21CA3" w:rsidP="00B21CA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C00A1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240E0476" w:rsidR="009173E1" w:rsidRDefault="00AD532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0FD181D8" w:rsidR="009173E1" w:rsidRDefault="001842BE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471207" w14:paraId="56BB2014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6AAD6A21" w14:textId="19ECEE79" w:rsidR="00471207" w:rsidRDefault="0047120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9CD6535" w14:textId="70B8DB15" w:rsidR="00471207" w:rsidRDefault="00471207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7B06756" w14:textId="7EB9AE62" w:rsidR="00471207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5793A37" w14:textId="500CE653" w:rsidR="00471207" w:rsidRPr="009173E1" w:rsidRDefault="00471207" w:rsidP="00AD3503">
            <w:pPr>
              <w:spacing w:before="60" w:after="60"/>
              <w:rPr>
                <w:rFonts w:ascii="Arial" w:hAnsi="Arial" w:cs="Arial"/>
              </w:rPr>
            </w:pPr>
            <w:r w:rsidRPr="00471207">
              <w:rPr>
                <w:rFonts w:ascii="Arial" w:hAnsi="Arial" w:cs="Arial"/>
              </w:rPr>
              <w:t>International Quality and Accreditation Services (IQAS)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592CA1B2" w:rsidR="00AD3503" w:rsidRDefault="00AD532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74B61A49" w:rsidR="00AD3503" w:rsidRDefault="0076644C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</w:t>
            </w:r>
            <w:proofErr w:type="spellStart"/>
            <w:r w:rsidRPr="00C64D05">
              <w:rPr>
                <w:rFonts w:ascii="Arial" w:hAnsi="Arial" w:cs="Arial"/>
              </w:rPr>
              <w:t>IACLD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F4F5A9D" w:rsidR="00981FC4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7BE91677" w:rsidR="00981FC4" w:rsidRDefault="0076644C" w:rsidP="0076644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CC2740" w:rsidRPr="00E1252E" w14:paraId="1C285343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315104" w14:textId="520EE56A" w:rsidR="00CC2740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DCDEF" w14:textId="20CE0E44" w:rsidR="00CC2740" w:rsidRPr="00A00FE5" w:rsidRDefault="00CC2740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Myanmar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D22E9A" w14:textId="1C05FE61" w:rsidR="00CC2740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152AFA0" w14:textId="4480112F" w:rsidR="00CC2740" w:rsidRPr="00A00FE5" w:rsidRDefault="00CC2740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Myanmar Accreditation Body (MAB)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0196D11A" w:rsidR="00981FC4" w:rsidRPr="00E1252E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08CD2CEC" w:rsidR="00981FC4" w:rsidRPr="00E1252E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</w:p>
        </w:tc>
      </w:tr>
      <w:tr w:rsidR="001A21CF" w:rsidRPr="00D31745" w14:paraId="42D3B51D" w14:textId="77777777" w:rsidTr="001A21C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7C640" w14:textId="6C33EF47" w:rsidR="001A21CF" w:rsidRDefault="00CC2740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D5B6B" w14:textId="77777777" w:rsidR="001A21CF" w:rsidRPr="001A21CF" w:rsidRDefault="001A21CF" w:rsidP="001A21CF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1A21CF">
              <w:rPr>
                <w:rFonts w:ascii="Arial" w:hAnsi="Arial"/>
              </w:rPr>
              <w:t>Qatar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8ED5D" w14:textId="521DDF63" w:rsidR="001A21CF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3F6EC4A" w14:textId="77777777" w:rsidR="001A21CF" w:rsidRPr="001A21CF" w:rsidRDefault="001A21CF" w:rsidP="00A73710">
            <w:pPr>
              <w:spacing w:before="60" w:after="60"/>
              <w:rPr>
                <w:rFonts w:ascii="Arial" w:hAnsi="Arial"/>
                <w:lang w:val="en-US"/>
              </w:rPr>
            </w:pPr>
            <w:r w:rsidRPr="001A21CF">
              <w:rPr>
                <w:rFonts w:ascii="Arial" w:hAnsi="Arial"/>
                <w:lang w:val="en-US"/>
              </w:rPr>
              <w:t>Global Accreditation Bureau (GAB)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10256E15" w:rsidR="00981FC4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79343007" w:rsidR="00981FC4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</w:t>
            </w:r>
            <w:proofErr w:type="spellStart"/>
            <w:r w:rsidRPr="00D31745">
              <w:rPr>
                <w:rFonts w:ascii="Arial" w:hAnsi="Arial" w:cs="Arial"/>
                <w:lang w:val="en-US"/>
              </w:rPr>
              <w:t>NCA</w:t>
            </w:r>
            <w:proofErr w:type="spellEnd"/>
            <w:r w:rsidRPr="00D31745">
              <w:rPr>
                <w:rFonts w:ascii="Arial" w:hAnsi="Arial" w:cs="Arial"/>
                <w:lang w:val="en-US"/>
              </w:rPr>
              <w:t>)</w:t>
            </w:r>
          </w:p>
        </w:tc>
      </w:tr>
      <w:tr w:rsidR="00CC4294" w14:paraId="1426F2D1" w14:textId="77777777" w:rsidTr="00A03264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79FF89EB" w14:textId="2A6E7E52" w:rsidR="00CC4294" w:rsidRDefault="00CC2740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B5AF322" w14:textId="19F27034" w:rsidR="00CC4294" w:rsidRPr="00D31745" w:rsidRDefault="00CC4294" w:rsidP="00CC429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081C0A34" w:rsidR="00CC4294" w:rsidRDefault="00CC2740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CC4294" w:rsidRPr="00D31745" w:rsidRDefault="00E81D6C" w:rsidP="00CC429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81D6C">
              <w:rPr>
                <w:rFonts w:ascii="Arial" w:hAnsi="Arial" w:cs="Arial"/>
                <w:lang w:val="en-US"/>
              </w:rPr>
              <w:t>Accreditation Board of America, LLC</w:t>
            </w:r>
            <w:r>
              <w:rPr>
                <w:rFonts w:ascii="Arial" w:hAnsi="Arial" w:cs="Arial"/>
                <w:lang w:val="en-US"/>
              </w:rPr>
              <w:t xml:space="preserve"> (ABA)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1145D96F" w:rsidR="00981FC4" w:rsidRPr="00BE54C2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3AD24B48" w:rsidR="00981FC4" w:rsidRPr="00BE54C2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5A1E6DE2" w:rsidR="00981FC4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1290F7F2" w:rsidR="00981FC4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C2740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74D5890C" w:rsidR="00C70B8E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27572E7D" w:rsidR="00C70B8E" w:rsidRDefault="00D20CE8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C2740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</w:t>
            </w:r>
            <w:proofErr w:type="spellStart"/>
            <w:r w:rsidRPr="00C70B8E">
              <w:rPr>
                <w:rFonts w:ascii="Arial" w:hAnsi="Arial"/>
              </w:rPr>
              <w:t>VACI</w:t>
            </w:r>
            <w:proofErr w:type="spellEnd"/>
            <w:r w:rsidRPr="00C70B8E">
              <w:rPr>
                <w:rFonts w:ascii="Arial" w:hAnsi="Arial"/>
              </w:rPr>
              <w:t>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003D9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</w:t>
            </w:r>
            <w:proofErr w:type="spellStart"/>
            <w:r w:rsidR="00BE4664">
              <w:rPr>
                <w:rFonts w:ascii="Arial" w:hAnsi="Arial" w:cs="Arial"/>
              </w:rPr>
              <w:t>TICC</w:t>
            </w:r>
            <w:proofErr w:type="spellEnd"/>
            <w:r w:rsidR="00BE4664">
              <w:rPr>
                <w:rFonts w:ascii="Arial" w:hAnsi="Arial" w:cs="Arial"/>
              </w:rPr>
              <w:t>)</w:t>
            </w:r>
          </w:p>
        </w:tc>
      </w:tr>
      <w:tr w:rsidR="007F3E43" w14:paraId="74618EA8" w14:textId="77777777" w:rsidTr="00446C0A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FAMI</w:t>
            </w:r>
            <w:proofErr w:type="spellEnd"/>
            <w:r>
              <w:rPr>
                <w:rFonts w:ascii="Arial" w:hAnsi="Arial" w:cs="Arial"/>
              </w:rPr>
              <w:t>-QS)</w:t>
            </w:r>
          </w:p>
        </w:tc>
      </w:tr>
      <w:tr w:rsidR="00881375" w14:paraId="4B0202D4" w14:textId="77777777" w:rsidTr="00446C0A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</w:t>
            </w:r>
            <w:proofErr w:type="spellStart"/>
            <w:r w:rsidRPr="00B721B5">
              <w:rPr>
                <w:rFonts w:ascii="Arial" w:hAnsi="Arial" w:cs="Arial"/>
              </w:rPr>
              <w:t>ABCi</w:t>
            </w:r>
            <w:proofErr w:type="spellEnd"/>
            <w:r w:rsidRPr="00B721B5">
              <w:rPr>
                <w:rFonts w:ascii="Arial" w:hAnsi="Arial" w:cs="Arial"/>
              </w:rPr>
              <w:t>)</w:t>
            </w:r>
          </w:p>
        </w:tc>
      </w:tr>
      <w:tr w:rsidR="00881375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6AFE7B62" w14:textId="4A48A3B6" w:rsidR="00881375" w:rsidRPr="00E1252E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</w:t>
            </w:r>
            <w:proofErr w:type="spellStart"/>
            <w:r w:rsidRPr="00E1252E">
              <w:rPr>
                <w:rFonts w:ascii="Arial" w:hAnsi="Arial" w:cs="Arial"/>
              </w:rPr>
              <w:t>PSK</w:t>
            </w:r>
            <w:proofErr w:type="spellEnd"/>
            <w:r w:rsidRPr="00E1252E">
              <w:rPr>
                <w:rFonts w:ascii="Arial" w:hAnsi="Arial" w:cs="Arial"/>
              </w:rPr>
              <w:t>)</w:t>
            </w:r>
          </w:p>
        </w:tc>
      </w:tr>
      <w:tr w:rsidR="00881375" w:rsidRPr="00D31745" w14:paraId="5C0F8799" w14:textId="77777777" w:rsidTr="008E3E08">
        <w:tc>
          <w:tcPr>
            <w:tcW w:w="216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</w:t>
            </w:r>
            <w:proofErr w:type="spellStart"/>
            <w:r w:rsidR="00881375" w:rsidRPr="00183977">
              <w:rPr>
                <w:rFonts w:ascii="Arial" w:hAnsi="Arial" w:cs="Arial"/>
              </w:rPr>
              <w:t>AMTZ</w:t>
            </w:r>
            <w:proofErr w:type="spellEnd"/>
            <w:r w:rsidR="00881375" w:rsidRPr="00183977">
              <w:rPr>
                <w:rFonts w:ascii="Arial" w:hAnsi="Arial" w:cs="Arial"/>
              </w:rPr>
              <w:t>)</w:t>
            </w:r>
          </w:p>
        </w:tc>
      </w:tr>
      <w:tr w:rsidR="00BA1FE0" w14:paraId="68FCA9E4" w14:textId="77777777" w:rsidTr="00C8718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79671A6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15A754E7" w:rsidR="00881375" w:rsidRPr="00D31745" w:rsidRDefault="00D1720F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881375" w:rsidRPr="000E0222" w14:paraId="51D6D918" w14:textId="77777777" w:rsidTr="00EC412C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3B3AA9E2" w:rsidR="00881375" w:rsidRPr="000E0222" w:rsidRDefault="00647302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76D5AA1E" w:rsidR="00881375" w:rsidRPr="000E0222" w:rsidRDefault="00D1720F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</w:t>
            </w:r>
            <w:proofErr w:type="spellStart"/>
            <w:r w:rsidRPr="00467F4C">
              <w:rPr>
                <w:rFonts w:ascii="Arial" w:hAnsi="Arial" w:cs="Arial"/>
              </w:rPr>
              <w:t>STC</w:t>
            </w:r>
            <w:proofErr w:type="spellEnd"/>
            <w:r w:rsidRPr="00467F4C">
              <w:rPr>
                <w:rFonts w:ascii="Arial" w:hAnsi="Arial" w:cs="Arial"/>
              </w:rPr>
              <w:t>-IS)</w:t>
            </w:r>
          </w:p>
        </w:tc>
      </w:tr>
      <w:tr w:rsidR="00881375" w:rsidRPr="00D31745" w14:paraId="224AABFA" w14:textId="77777777" w:rsidTr="00F66154">
        <w:tc>
          <w:tcPr>
            <w:tcW w:w="216" w:type="pct"/>
            <w:shd w:val="clear" w:color="auto" w:fill="auto"/>
          </w:tcPr>
          <w:p w14:paraId="504DABBB" w14:textId="520D10E0" w:rsidR="00881375" w:rsidRDefault="00647302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217" w:type="pct"/>
            <w:shd w:val="clear" w:color="auto" w:fill="auto"/>
          </w:tcPr>
          <w:p w14:paraId="0496D540" w14:textId="6AA73E55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1720F">
              <w:rPr>
                <w:rFonts w:ascii="Arial" w:hAnsi="Arial" w:cs="Arial"/>
              </w:rPr>
              <w:t>0</w:t>
            </w:r>
          </w:p>
        </w:tc>
        <w:tc>
          <w:tcPr>
            <w:tcW w:w="3740" w:type="pct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Council (</w:t>
            </w: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International)</w:t>
            </w:r>
          </w:p>
        </w:tc>
      </w:tr>
      <w:tr w:rsidR="00881375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622A2487" w:rsidR="00881375" w:rsidRPr="00D31745" w:rsidRDefault="00647302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3A8AF0F6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1720F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881375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517EB823" w:rsidR="00881375" w:rsidRPr="00D31745" w:rsidRDefault="00647302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764CFCAA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1720F"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  <w:tr w:rsidR="00D27971" w:rsidRPr="00D31745" w14:paraId="54B42482" w14:textId="77777777" w:rsidTr="00E16BF3">
        <w:tc>
          <w:tcPr>
            <w:tcW w:w="216" w:type="pct"/>
            <w:shd w:val="clear" w:color="auto" w:fill="auto"/>
          </w:tcPr>
          <w:p w14:paraId="0541278B" w14:textId="736FFFAF" w:rsidR="00D27971" w:rsidRDefault="00D2797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47302">
              <w:rPr>
                <w:rFonts w:ascii="Arial" w:hAnsi="Arial" w:cs="Arial"/>
              </w:rPr>
              <w:t>0</w:t>
            </w:r>
          </w:p>
        </w:tc>
        <w:tc>
          <w:tcPr>
            <w:tcW w:w="827" w:type="pct"/>
            <w:shd w:val="clear" w:color="auto" w:fill="auto"/>
          </w:tcPr>
          <w:p w14:paraId="2F96B9A4" w14:textId="73B62400" w:rsidR="00D27971" w:rsidRPr="00D31745" w:rsidRDefault="00D27971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217" w:type="pct"/>
            <w:shd w:val="clear" w:color="auto" w:fill="auto"/>
          </w:tcPr>
          <w:p w14:paraId="445CA09E" w14:textId="6BF87098" w:rsidR="00D27971" w:rsidRDefault="00D2797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1720F"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308AB7A6" w14:textId="736BE560" w:rsidR="00D27971" w:rsidRPr="00D31745" w:rsidRDefault="0012779A" w:rsidP="00881375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>Independent International Organisation for Certification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IIOC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B2C72" w14:textId="77777777" w:rsidR="008D0AAD" w:rsidRDefault="008D0AAD">
      <w:r>
        <w:separator/>
      </w:r>
    </w:p>
  </w:endnote>
  <w:endnote w:type="continuationSeparator" w:id="0">
    <w:p w14:paraId="311AA49A" w14:textId="77777777" w:rsidR="008D0AAD" w:rsidRDefault="008D0AAD">
      <w:r>
        <w:continuationSeparator/>
      </w:r>
    </w:p>
  </w:endnote>
  <w:endnote w:type="continuationNotice" w:id="1">
    <w:p w14:paraId="620006B5" w14:textId="77777777" w:rsidR="008D0AAD" w:rsidRDefault="008D0A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89297" w14:textId="77777777" w:rsidR="004C5BD7" w:rsidRDefault="004C5B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4F5440DB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FC782A">
            <w:rPr>
              <w:rFonts w:asciiTheme="minorHAnsi" w:hAnsiTheme="minorHAnsi" w:cstheme="minorHAnsi"/>
            </w:rPr>
            <w:t>9</w:t>
          </w:r>
          <w:r w:rsidR="00B21CA3">
            <w:rPr>
              <w:rFonts w:asciiTheme="minorHAnsi" w:hAnsiTheme="minorHAnsi" w:cstheme="minorHAnsi"/>
            </w:rPr>
            <w:t>1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03E16D0C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B21CA3">
            <w:rPr>
              <w:rFonts w:asciiTheme="minorHAnsi" w:hAnsiTheme="minorHAnsi" w:cstheme="minorHAnsi"/>
            </w:rPr>
            <w:t xml:space="preserve">14 March </w:t>
          </w:r>
          <w:r w:rsidR="00FC782A">
            <w:rPr>
              <w:rFonts w:asciiTheme="minorHAnsi" w:hAnsiTheme="minorHAnsi" w:cstheme="minorHAnsi"/>
            </w:rPr>
            <w:t>2023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D6FA7" w14:textId="77777777" w:rsidR="004C5BD7" w:rsidRDefault="004C5B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F60FB" w14:textId="77777777" w:rsidR="008D0AAD" w:rsidRDefault="008D0AAD">
      <w:r>
        <w:separator/>
      </w:r>
    </w:p>
  </w:footnote>
  <w:footnote w:type="continuationSeparator" w:id="0">
    <w:p w14:paraId="1C8FDACB" w14:textId="77777777" w:rsidR="008D0AAD" w:rsidRDefault="008D0AAD">
      <w:r>
        <w:continuationSeparator/>
      </w:r>
    </w:p>
  </w:footnote>
  <w:footnote w:type="continuationNotice" w:id="1">
    <w:p w14:paraId="2BD2949E" w14:textId="77777777" w:rsidR="008D0AAD" w:rsidRDefault="008D0A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FEC2C" w14:textId="77777777" w:rsidR="004C5BD7" w:rsidRDefault="004C5B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2BD16" w14:textId="77777777" w:rsidR="004C5BD7" w:rsidRDefault="004C5B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36BC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C51"/>
    <w:rsid w:val="000E4EFB"/>
    <w:rsid w:val="000E6160"/>
    <w:rsid w:val="000F160E"/>
    <w:rsid w:val="000F2851"/>
    <w:rsid w:val="000F598F"/>
    <w:rsid w:val="001015FC"/>
    <w:rsid w:val="001018C1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34A2"/>
    <w:rsid w:val="00145858"/>
    <w:rsid w:val="00146B10"/>
    <w:rsid w:val="00147A82"/>
    <w:rsid w:val="00150888"/>
    <w:rsid w:val="0015165D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3977"/>
    <w:rsid w:val="001842BE"/>
    <w:rsid w:val="00184315"/>
    <w:rsid w:val="001953DB"/>
    <w:rsid w:val="001A21CF"/>
    <w:rsid w:val="001A3C33"/>
    <w:rsid w:val="001B0C7B"/>
    <w:rsid w:val="001B57FA"/>
    <w:rsid w:val="001B67C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47AA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D4E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318E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715A"/>
    <w:rsid w:val="003B7EF8"/>
    <w:rsid w:val="003C6442"/>
    <w:rsid w:val="003D118A"/>
    <w:rsid w:val="003D37D7"/>
    <w:rsid w:val="003D5B32"/>
    <w:rsid w:val="003D6ABA"/>
    <w:rsid w:val="003E1C33"/>
    <w:rsid w:val="003E21E0"/>
    <w:rsid w:val="003E2B28"/>
    <w:rsid w:val="003E4C54"/>
    <w:rsid w:val="003E57F1"/>
    <w:rsid w:val="003E5811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6AF"/>
    <w:rsid w:val="00426B20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4F1A"/>
    <w:rsid w:val="004F1D5E"/>
    <w:rsid w:val="004F2DE4"/>
    <w:rsid w:val="004F697B"/>
    <w:rsid w:val="005001FA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718DA"/>
    <w:rsid w:val="005726FB"/>
    <w:rsid w:val="00573512"/>
    <w:rsid w:val="00581F8E"/>
    <w:rsid w:val="00582DA7"/>
    <w:rsid w:val="00584666"/>
    <w:rsid w:val="00587070"/>
    <w:rsid w:val="005870A8"/>
    <w:rsid w:val="0058721D"/>
    <w:rsid w:val="00587B0C"/>
    <w:rsid w:val="00587E5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7302"/>
    <w:rsid w:val="00647497"/>
    <w:rsid w:val="00657CC4"/>
    <w:rsid w:val="00662119"/>
    <w:rsid w:val="00667B85"/>
    <w:rsid w:val="00670BCC"/>
    <w:rsid w:val="00674A5B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5559"/>
    <w:rsid w:val="006C051A"/>
    <w:rsid w:val="006C0704"/>
    <w:rsid w:val="006C0846"/>
    <w:rsid w:val="006C3FCE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2F1E"/>
    <w:rsid w:val="006F3878"/>
    <w:rsid w:val="006F3EBC"/>
    <w:rsid w:val="0070134B"/>
    <w:rsid w:val="00703163"/>
    <w:rsid w:val="0070735B"/>
    <w:rsid w:val="00710BC1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2489"/>
    <w:rsid w:val="007532D6"/>
    <w:rsid w:val="00756409"/>
    <w:rsid w:val="00756BEA"/>
    <w:rsid w:val="00764773"/>
    <w:rsid w:val="00764CBD"/>
    <w:rsid w:val="0076644C"/>
    <w:rsid w:val="00770282"/>
    <w:rsid w:val="00773D2B"/>
    <w:rsid w:val="007752E7"/>
    <w:rsid w:val="0079017B"/>
    <w:rsid w:val="00790DB9"/>
    <w:rsid w:val="00791004"/>
    <w:rsid w:val="007914A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D777C"/>
    <w:rsid w:val="007D7F87"/>
    <w:rsid w:val="007E05DA"/>
    <w:rsid w:val="007E2985"/>
    <w:rsid w:val="007E62EA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5A23"/>
    <w:rsid w:val="00817E17"/>
    <w:rsid w:val="00820AF7"/>
    <w:rsid w:val="008215A4"/>
    <w:rsid w:val="00827BCF"/>
    <w:rsid w:val="008303ED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8C7"/>
    <w:rsid w:val="008C7CEA"/>
    <w:rsid w:val="008D0AAD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0037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26934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071"/>
    <w:rsid w:val="009C020A"/>
    <w:rsid w:val="009C15E4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10193"/>
    <w:rsid w:val="00A14017"/>
    <w:rsid w:val="00A243D1"/>
    <w:rsid w:val="00A2475A"/>
    <w:rsid w:val="00A25498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3B9F"/>
    <w:rsid w:val="00A954E8"/>
    <w:rsid w:val="00A95B7D"/>
    <w:rsid w:val="00A977E1"/>
    <w:rsid w:val="00AA1EA1"/>
    <w:rsid w:val="00AA3658"/>
    <w:rsid w:val="00AA3F4B"/>
    <w:rsid w:val="00AA5271"/>
    <w:rsid w:val="00AA5AF6"/>
    <w:rsid w:val="00AC56F7"/>
    <w:rsid w:val="00AC7086"/>
    <w:rsid w:val="00AD1FBC"/>
    <w:rsid w:val="00AD3407"/>
    <w:rsid w:val="00AD3503"/>
    <w:rsid w:val="00AD48DC"/>
    <w:rsid w:val="00AD4A4E"/>
    <w:rsid w:val="00AD5321"/>
    <w:rsid w:val="00AD579F"/>
    <w:rsid w:val="00AD5D2A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6A54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17BB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86C7F"/>
    <w:rsid w:val="00B92C47"/>
    <w:rsid w:val="00B935A6"/>
    <w:rsid w:val="00B94401"/>
    <w:rsid w:val="00B94EE6"/>
    <w:rsid w:val="00B9792B"/>
    <w:rsid w:val="00BA1FE0"/>
    <w:rsid w:val="00BA2738"/>
    <w:rsid w:val="00BA2F5A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2EE0"/>
    <w:rsid w:val="00C00A18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58F6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5B95"/>
    <w:rsid w:val="00D45D4C"/>
    <w:rsid w:val="00D460EC"/>
    <w:rsid w:val="00D51BBA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1CC4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E08F3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8AE"/>
    <w:rsid w:val="00E20961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1D6C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F00DCF"/>
    <w:rsid w:val="00F00FC3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D12"/>
    <w:rsid w:val="00F34127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66828"/>
    <w:rsid w:val="00F725A9"/>
    <w:rsid w:val="00F735C9"/>
    <w:rsid w:val="00F74CCF"/>
    <w:rsid w:val="00F7575E"/>
    <w:rsid w:val="00F75D58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C782A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4310</Words>
  <Characters>24571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2</cp:revision>
  <cp:lastPrinted>2018-12-11T03:28:00Z</cp:lastPrinted>
  <dcterms:created xsi:type="dcterms:W3CDTF">2023-03-13T23:01:00Z</dcterms:created>
  <dcterms:modified xsi:type="dcterms:W3CDTF">2023-03-13T23:01:00Z</dcterms:modified>
</cp:coreProperties>
</file>