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0114B27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5D3FF74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 w:rsidR="00F66828"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JAS-ANZ</w:t>
            </w:r>
            <w:r w:rsidR="00F6682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EB0FF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EB0FF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EB0FF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EB0FF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EB0FF7" w:rsidRPr="00682F4A" w:rsidRDefault="00EB0FF7" w:rsidP="00EB0FF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EB0FF7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EB0FF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EB0FF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EB0FF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EB0FF7" w:rsidRPr="006F2F1E" w:rsidRDefault="00EB0FF7" w:rsidP="00EB0FF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EB0FF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EB0FF7" w:rsidRDefault="00EB0FF7" w:rsidP="00EB0FF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66828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66828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66828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F66828" w:rsidRPr="00A70B20" w:rsidRDefault="00F66828" w:rsidP="00F66828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 w:rsidR="00010849"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F66828" w:rsidRPr="00A70B20" w:rsidRDefault="00010849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66828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10849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010849" w:rsidRPr="00A70B20" w:rsidRDefault="00010849" w:rsidP="00B018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010849" w:rsidRPr="00A70B20" w:rsidRDefault="00010849" w:rsidP="00B018E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010849" w:rsidRPr="00721B6B" w:rsidRDefault="00010849" w:rsidP="00B018E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010849" w:rsidRPr="00A70B20" w:rsidRDefault="00010849" w:rsidP="00B018E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010849" w:rsidRPr="00A70B20" w:rsidRDefault="00010849" w:rsidP="004E45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010849" w:rsidRPr="00A70B20" w:rsidRDefault="00010849" w:rsidP="004E453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66828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(CANC-DA)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AD5321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AD5321" w:rsidRPr="00A70B20" w:rsidRDefault="00AD5321" w:rsidP="00B03494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66828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F66828" w:rsidRPr="00A70B20" w:rsidRDefault="00AD5321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305A44" w:rsidRPr="00985E61" w:rsidRDefault="00305A44" w:rsidP="00305A44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05A44" w:rsidRPr="00B94401" w:rsidRDefault="00305A44" w:rsidP="00305A44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05A44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305A44" w:rsidRPr="00CF2D69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05A44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305A44" w:rsidRPr="00CF2D6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05A44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05A44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05A44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05A44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05A44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05A44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305A44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05A44" w:rsidRPr="006F2F1E" w:rsidRDefault="00305A44" w:rsidP="00305A44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05A44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05A44" w:rsidRPr="00F75D58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>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05A44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except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0035F1D" w14:textId="77777777" w:rsidTr="00493C3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6CB6588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05A44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05A44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05A44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05A44" w:rsidRPr="00235CC1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235CC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05A44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05A44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305A44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05A44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05A44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05A44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05A44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76644C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1DE19A7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2CA72AF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 xml:space="preserve">Quality and Accreditation Institute Private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76644C" w:rsidRP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76644C" w:rsidRPr="00A70B20" w:rsidRDefault="00BA6C51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76644C">
              <w:rPr>
                <w:rFonts w:asciiTheme="minorHAnsi" w:hAnsiTheme="minorHAnsi" w:cstheme="minorHAnsi"/>
              </w:rPr>
              <w:t xml:space="preserve"> Oct 2022</w:t>
            </w:r>
          </w:p>
        </w:tc>
      </w:tr>
      <w:tr w:rsidR="0076644C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2428573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>Limited (QAI)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76644C" w:rsidRPr="00A70B20" w:rsidRDefault="0076644C" w:rsidP="0076644C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76644C" w:rsidRPr="00A70B20" w:rsidRDefault="00BA6C51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76644C">
              <w:rPr>
                <w:rFonts w:asciiTheme="minorHAnsi" w:hAnsiTheme="minorHAnsi" w:cstheme="minorHAnsi"/>
              </w:rPr>
              <w:t xml:space="preserve"> Oct 2022</w:t>
            </w:r>
          </w:p>
        </w:tc>
      </w:tr>
      <w:tr w:rsidR="0076644C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666145E5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76644C" w:rsidRPr="00235CC1" w:rsidRDefault="0076644C" w:rsidP="0076644C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76644C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76644C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76644C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76644C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76644C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76644C" w:rsidRPr="00601A1B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76644C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6644C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76644C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76644C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76644C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A3219A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265607E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250314B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76644C" w:rsidRPr="00A70B20" w:rsidRDefault="0076644C" w:rsidP="0076644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6644C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6644C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76644C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72CCCEF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76644C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76644C" w:rsidRPr="00A70B20" w:rsidRDefault="0076644C" w:rsidP="0076644C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6D1440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76644C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76644C" w:rsidRPr="000E6160" w:rsidRDefault="0076644C" w:rsidP="0076644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76644C" w:rsidRPr="000E6160" w:rsidRDefault="0076644C" w:rsidP="0076644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76644C" w:rsidRPr="000E6160" w:rsidRDefault="0076644C" w:rsidP="0076644C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76644C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76644C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76644C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76644C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76644C" w:rsidRPr="00A70B20" w:rsidRDefault="0076644C" w:rsidP="0076644C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76644C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76644C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76644C" w:rsidRPr="00446A84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76644C" w:rsidRPr="00446A84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76644C" w:rsidRPr="00446A84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76644C" w:rsidRPr="00A70B20" w:rsidRDefault="0076644C" w:rsidP="0076644C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76644C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76644C" w:rsidRPr="00633FCC" w:rsidRDefault="0076644C" w:rsidP="0076644C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76644C" w:rsidRPr="00633FCC" w:rsidRDefault="0076644C" w:rsidP="0076644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ECCE7E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1A8314EC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76644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76644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76644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76644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174E22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76644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76644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76644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76644C" w:rsidRPr="009B3253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76644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76644C" w:rsidRPr="009148AF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76644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76644C" w:rsidRPr="009148AF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76644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4E8D26E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76644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74D3BF23" w:rsidR="0076644C" w:rsidRPr="00631D56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B5D4E">
              <w:rPr>
                <w:rFonts w:asciiTheme="minorHAnsi" w:hAnsiTheme="minorHAnsi" w:cstheme="minorHAnsi"/>
              </w:rPr>
              <w:t xml:space="preserve">(previously </w:t>
            </w:r>
            <w:r w:rsidR="00232153">
              <w:rPr>
                <w:rFonts w:asciiTheme="minorHAnsi" w:hAnsiTheme="minorHAnsi" w:cstheme="minorHAnsi"/>
              </w:rPr>
              <w:t xml:space="preserve">as </w:t>
            </w:r>
            <w:r w:rsidR="002B5D4E">
              <w:rPr>
                <w:rFonts w:asciiTheme="minorHAnsi" w:hAnsiTheme="minorHAnsi" w:cstheme="minorHAnsi"/>
              </w:rPr>
              <w:t>KAS)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232153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232153" w:rsidRDefault="00232153" w:rsidP="00232153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lang w:eastAsia="zh-CN"/>
              </w:rPr>
              <w:t>GLOBALG.A.P.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232153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232153" w:rsidRPr="00631D56" w:rsidRDefault="00232153" w:rsidP="00232153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232153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13F2E08A" w:rsidR="00232153" w:rsidRPr="00631D56" w:rsidRDefault="00232153" w:rsidP="00232153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–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232153" w:rsidRPr="00A70B20" w14:paraId="08DD60C7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05A2197E" w:rsidR="00232153" w:rsidRPr="00631D56" w:rsidRDefault="00232153" w:rsidP="00232153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>Reference Material Producers –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232153" w:rsidRPr="00A70B20" w14:paraId="6319DCE0" w14:textId="77777777" w:rsidTr="00232153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232153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232153" w:rsidRPr="00030FDB" w:rsidRDefault="00232153" w:rsidP="00232153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0A6AF71B" w:rsidR="00232153" w:rsidRPr="00030FDB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232153" w:rsidRPr="00030FDB" w:rsidRDefault="00232153" w:rsidP="00232153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03D3D131" w:rsidR="00232153" w:rsidRPr="00756409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232153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700CE4B8" w:rsidR="00232153" w:rsidRPr="00B3352C" w:rsidRDefault="00232153" w:rsidP="00232153">
            <w:pPr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232153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A1E6D3D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232153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232153" w:rsidRPr="008544C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232153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232153" w:rsidRPr="00756409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232153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232153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4309166E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32153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232153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232153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232153" w:rsidRPr="00D71018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32153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232153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232153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77777777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232153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32153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232153" w:rsidRPr="003178BE" w:rsidRDefault="00232153" w:rsidP="0023215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232153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232153" w:rsidRPr="00C8157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232153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0E03117B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32153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232153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32153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232153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232153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232153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32153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232153" w:rsidRPr="00254001" w:rsidRDefault="00232153" w:rsidP="00232153">
            <w:pPr>
              <w:ind w:left="185"/>
              <w:rPr>
                <w:rFonts w:asciiTheme="minorHAnsi" w:hAnsiTheme="minorHAnsi" w:cstheme="minorHAnsi"/>
                <w:bCs/>
              </w:rPr>
            </w:pPr>
            <w:r w:rsidRPr="0025400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232153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32153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32153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32153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232153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32153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232153" w:rsidRPr="00A70B20" w:rsidRDefault="00232153" w:rsidP="00232153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232153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067DB3EB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232153" w:rsidRPr="0086076F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232153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232153" w:rsidRPr="0086076F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232153" w:rsidRPr="0086076F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232153" w:rsidRPr="00A70B20" w:rsidRDefault="00232153" w:rsidP="00232153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32153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232153" w:rsidRPr="0086076F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232153" w:rsidRPr="00A70B20" w:rsidRDefault="00232153" w:rsidP="00232153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32153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232153" w:rsidRPr="0086076F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232153" w:rsidRPr="00A70B20" w:rsidRDefault="00232153" w:rsidP="00232153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32153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232153" w:rsidRPr="0086076F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232153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232153" w:rsidRPr="0086076F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232153" w:rsidRPr="00A70B20" w14:paraId="5111D001" w14:textId="77777777" w:rsidTr="00A93B9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18CCAC30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084A7173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06ACC9D2" w:rsidR="00232153" w:rsidRPr="00A93B9F" w:rsidRDefault="00232153" w:rsidP="00232153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FF0000"/>
              </w:rPr>
              <w:t>APAC MRA signatory status suspended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3C59DE31" w:rsidR="00232153" w:rsidRPr="00A93B9F" w:rsidRDefault="00232153" w:rsidP="00232153">
            <w:pPr>
              <w:keepNext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FF0000"/>
              </w:rPr>
              <w:t>SUSPENDED</w:t>
            </w:r>
          </w:p>
        </w:tc>
      </w:tr>
      <w:tr w:rsidR="00232153" w:rsidRPr="00A70B20" w14:paraId="5669638A" w14:textId="77777777" w:rsidTr="00A93B9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A1444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C4CFC7" w14:textId="77777777" w:rsidR="00232153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3CE7F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F5C9BC" w14:textId="56BBB178" w:rsidR="00232153" w:rsidRPr="00277539" w:rsidRDefault="00232153" w:rsidP="00232153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Service Center Pvt. Ltd</w:t>
            </w:r>
            <w:r>
              <w:rPr>
                <w:rFonts w:asciiTheme="minorHAnsi" w:hAnsiTheme="minorHAnsi" w:cstheme="minorHAnsi"/>
              </w:rPr>
              <w:t xml:space="preserve"> (AERSCC)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904D8" w14:textId="65B77139" w:rsidR="00232153" w:rsidRPr="00A93B9F" w:rsidRDefault="00232153" w:rsidP="00232153">
            <w:pPr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  <w:t>Medical testing</w:t>
            </w: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 xml:space="preserve"> (ISO 15189)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4B9A41" w14:textId="0B24325D" w:rsidR="00232153" w:rsidRPr="00A93B9F" w:rsidRDefault="00232153" w:rsidP="00232153">
            <w:pPr>
              <w:keepNext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>17 Feb 2021</w:t>
            </w:r>
          </w:p>
        </w:tc>
      </w:tr>
      <w:tr w:rsidR="00232153" w:rsidRPr="00A70B20" w14:paraId="73553A84" w14:textId="77777777" w:rsidTr="00A93B9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232153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60A5E128" w:rsidR="00232153" w:rsidRPr="00277539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232153" w:rsidRPr="00283563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 w:rsidRPr="00A93B9F"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  <w:t xml:space="preserve">Testing </w:t>
            </w: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232153" w:rsidRPr="00A93B9F" w:rsidRDefault="00232153" w:rsidP="00232153">
            <w:pPr>
              <w:keepNext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93B9F">
              <w:rPr>
                <w:rFonts w:asciiTheme="minorHAnsi" w:hAnsiTheme="minorHAnsi" w:cstheme="minorHAnsi"/>
                <w:color w:val="D9D9D9" w:themeColor="background1" w:themeShade="D9"/>
              </w:rPr>
              <w:t>17 Feb 2021</w:t>
            </w:r>
          </w:p>
        </w:tc>
      </w:tr>
      <w:tr w:rsidR="00232153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F4C6785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2EE848EC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32153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232153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5A2BBAC0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2BD26DAA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32153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232153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32153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038E67FE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BC255E5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232153" w:rsidRPr="00A70B20" w:rsidRDefault="00232153" w:rsidP="00232153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32153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232153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232153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232153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32153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232153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232153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232153" w:rsidRPr="00B30B47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232153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32153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DEA3074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B94D8D1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232153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32153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3D252C5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6F0C83EB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232153" w:rsidRPr="00A70B20" w:rsidRDefault="00232153" w:rsidP="00232153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232153" w:rsidRPr="00A70B20" w:rsidRDefault="00232153" w:rsidP="00232153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32153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232153" w:rsidRPr="00A70B20" w:rsidRDefault="00232153" w:rsidP="00232153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32153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32153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32153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232153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232153" w:rsidRPr="007267D4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08AEC7CD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4F12A6DF" w:rsidR="00232153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232153" w:rsidRPr="00145858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232153" w:rsidRPr="003B7EF8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232153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232153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232153" w:rsidRPr="00145858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232153" w:rsidRPr="003B7EF8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232153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232153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232153" w:rsidRPr="00145858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232153" w:rsidRPr="003B7EF8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232153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FB091EE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EF89358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232153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232153" w:rsidRPr="004162CC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232153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232153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32153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32153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232153" w:rsidRPr="000C58D7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232153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232153" w:rsidRPr="000C58D7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232153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232153" w:rsidRPr="000C58D7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232153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232153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232153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232153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232153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232153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32153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32153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32153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232153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CE212EB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3C93B87A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232153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232153" w:rsidRPr="00A70B20" w:rsidRDefault="00232153" w:rsidP="00232153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232153" w:rsidRPr="00A70B20" w:rsidRDefault="00232153" w:rsidP="00232153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232153" w:rsidRPr="00A70B20" w:rsidRDefault="00232153" w:rsidP="00232153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232153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232153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232153" w:rsidRPr="00A70B20" w:rsidRDefault="00232153" w:rsidP="0023215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232153" w:rsidRPr="00A70B20" w:rsidRDefault="00232153" w:rsidP="00232153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232153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75D0895D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9F45791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232153" w:rsidRPr="00B3352C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232153" w:rsidRPr="00A70B20" w:rsidRDefault="00232153" w:rsidP="0023215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32153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232153" w:rsidRPr="00A70B20" w:rsidRDefault="00232153" w:rsidP="0023215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32153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232153" w:rsidRPr="00A70B20" w:rsidRDefault="00232153" w:rsidP="0023215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232153" w:rsidRPr="00A70B20" w:rsidRDefault="00232153" w:rsidP="00232153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232153" w:rsidRPr="00A70B20" w:rsidRDefault="00232153" w:rsidP="00232153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232153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232153" w:rsidRPr="00A70B20" w:rsidRDefault="00232153" w:rsidP="00232153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232153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232153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232153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232153" w:rsidRPr="00107613" w:rsidRDefault="00232153" w:rsidP="00232153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232153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232153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232153" w:rsidRPr="00B3352C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32153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32153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232153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232153" w:rsidRPr="00107613" w:rsidRDefault="00232153" w:rsidP="00232153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232153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087ADFB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EFFC1B5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232153" w:rsidRPr="00B3352C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232153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DB7FC9E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0C35D610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32153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232153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0D7A8FD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2BD7EBB4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232153" w:rsidRPr="00B3352C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232153" w:rsidRPr="00A70B20" w:rsidRDefault="00232153" w:rsidP="00232153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232153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232153" w:rsidRPr="00A70B20" w:rsidRDefault="00232153" w:rsidP="00232153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232153" w:rsidRPr="00B3352C" w:rsidRDefault="00232153" w:rsidP="0023215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232153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7E65D0BA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A7E8346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232153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232153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232153" w:rsidRPr="00A70B20" w:rsidRDefault="00232153" w:rsidP="00232153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232153" w:rsidRPr="00A70B20" w:rsidRDefault="00232153" w:rsidP="00232153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232153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232153" w:rsidRPr="00A70B20" w:rsidRDefault="00232153" w:rsidP="00232153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232153" w:rsidRPr="00A70B20" w:rsidRDefault="00232153" w:rsidP="00232153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232153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232153" w:rsidRPr="000625FE" w:rsidRDefault="00232153" w:rsidP="0023215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232153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232153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232153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232153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232153" w:rsidRPr="005001FA" w:rsidRDefault="00232153" w:rsidP="00232153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232153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232153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55057F8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472C2568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232153" w:rsidRPr="00483AE7" w:rsidRDefault="00232153" w:rsidP="00232153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232153" w:rsidRPr="00483AE7" w:rsidRDefault="00232153" w:rsidP="00232153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232153" w:rsidRPr="00483AE7" w:rsidRDefault="00232153" w:rsidP="00232153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32153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232153" w:rsidRPr="00483AE7" w:rsidRDefault="00232153" w:rsidP="00232153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232153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232153" w:rsidRPr="00483AE7" w:rsidRDefault="00232153" w:rsidP="00232153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232153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232153" w:rsidRPr="00483AE7" w:rsidRDefault="00232153" w:rsidP="00232153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232153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232153" w:rsidRPr="00483AE7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232153" w:rsidRPr="003B7EF8" w:rsidRDefault="00232153" w:rsidP="0023215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232153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232153" w:rsidRPr="00483AE7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4529B680" w:rsidR="00232153" w:rsidRPr="00C1610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232153" w:rsidRPr="00C1610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418B1E52" w:rsidR="00232153" w:rsidRPr="00C1610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232153" w:rsidRPr="00C16100" w:rsidRDefault="00232153" w:rsidP="00232153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232153" w:rsidRPr="00C1610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232153" w:rsidRPr="00C1610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232153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232153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232153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232153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E30FD39" w:rsidR="00232153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3C4F11DC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232153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232153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232153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232153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232153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32153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232153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7E6F965B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2E120C0F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232153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783CE580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1F90D239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232153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32153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232153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232153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32153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32153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32153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232153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32153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32153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232153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232153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232153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232153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232153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232153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32153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232153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232153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232153" w:rsidRPr="005001FA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232153" w:rsidRPr="005001FA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232153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193907B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7BCF5875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232153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232153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232153" w:rsidRPr="004C5BD7" w:rsidRDefault="00232153" w:rsidP="00232153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232153" w:rsidRPr="0074645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232153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232153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232153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232153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232153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232153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232153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32153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32153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232153" w:rsidRPr="00A70B20" w:rsidRDefault="00232153" w:rsidP="00232153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232153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232153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232153" w:rsidRPr="00A70B20" w:rsidRDefault="00232153" w:rsidP="0023215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232153" w:rsidRPr="00A70B20" w:rsidRDefault="00232153" w:rsidP="0023215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32153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232153" w:rsidRPr="00A70B20" w:rsidRDefault="00232153" w:rsidP="00232153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232153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232153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232153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32153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2D0E8851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745A60C6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232153" w:rsidRPr="00A62215" w:rsidRDefault="00232153" w:rsidP="00232153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232153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1ED6D156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0400D9E4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32153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D3640F2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1CCA1F50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232153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232153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232153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232153" w:rsidRPr="00764773" w:rsidRDefault="00232153" w:rsidP="0023215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232153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232153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232153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60765C0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116A2B56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232153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232153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232153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232153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232153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232153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232153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418A1C9C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232153" w:rsidRDefault="00232153" w:rsidP="00232153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615FD632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232153" w:rsidRPr="00A70B20" w:rsidRDefault="00232153" w:rsidP="00232153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232153" w:rsidRPr="003674A9" w:rsidRDefault="00232153" w:rsidP="0023215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232153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266393E3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5A9A9E09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232153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232153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232153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232153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232153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232153" w:rsidRPr="006C4948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232153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41A976F6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3992196B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232153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232153" w:rsidRPr="00A70B20" w:rsidRDefault="00232153" w:rsidP="002321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</w:tr>
      <w:tr w:rsidR="00232153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32153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32153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232153" w:rsidRPr="00A70B20" w:rsidRDefault="00232153" w:rsidP="002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232153" w:rsidRPr="00A70B20" w:rsidRDefault="00232153" w:rsidP="00232153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232153" w:rsidRPr="00A70B20" w:rsidRDefault="00232153" w:rsidP="00232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21CA3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B21CA3" w:rsidRPr="00A70B20" w:rsidRDefault="00B21CA3" w:rsidP="00B21CA3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6642F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6642F">
              <w:rPr>
                <w:rFonts w:asciiTheme="minorHAnsi" w:hAnsiTheme="minorHAnsi" w:cstheme="minorHAnsi"/>
              </w:rPr>
              <w:t>Aug</w:t>
            </w:r>
            <w:r>
              <w:rPr>
                <w:rFonts w:asciiTheme="minorHAnsi" w:hAnsiTheme="minorHAnsi" w:cstheme="minorHAnsi"/>
              </w:rPr>
              <w:t xml:space="preserve"> 2022</w:t>
            </w:r>
          </w:p>
        </w:tc>
      </w:tr>
      <w:tr w:rsidR="00B21CA3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B21CA3" w:rsidRPr="00A70B20" w:rsidRDefault="00B21CA3" w:rsidP="00B21CA3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21CA3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B21CA3" w:rsidRPr="00A70B20" w:rsidRDefault="00B21CA3" w:rsidP="00B21C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21CA3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B21CA3" w:rsidRPr="00A70B20" w:rsidRDefault="00B21CA3" w:rsidP="00B21CA3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21CA3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21CA3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21CA3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B21CA3" w:rsidRPr="00A70B20" w:rsidRDefault="00B21CA3" w:rsidP="00B21C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B21CA3" w:rsidRPr="00A70B20" w:rsidRDefault="00B21CA3" w:rsidP="00B21CA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C00A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71207" w14:paraId="56BB2014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6AAD6A21" w14:textId="19ECEE79" w:rsidR="00471207" w:rsidRDefault="0047120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9CD6535" w14:textId="70B8DB15" w:rsidR="00471207" w:rsidRDefault="00471207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7B06756" w14:textId="7EB9AE62" w:rsidR="00471207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5793A37" w14:textId="500CE653" w:rsidR="00471207" w:rsidRPr="009173E1" w:rsidRDefault="00471207" w:rsidP="00AD3503">
            <w:pPr>
              <w:spacing w:before="60" w:after="60"/>
              <w:rPr>
                <w:rFonts w:ascii="Arial" w:hAnsi="Arial" w:cs="Arial"/>
              </w:rPr>
            </w:pPr>
            <w:r w:rsidRPr="00471207">
              <w:rPr>
                <w:rFonts w:ascii="Arial" w:hAnsi="Arial" w:cs="Arial"/>
              </w:rPr>
              <w:t>International Quality and Accreditation Services (IQAS)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74B61A49" w:rsidR="00AD3503" w:rsidRDefault="0076644C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7BE91677" w:rsidR="00981FC4" w:rsidRDefault="0076644C" w:rsidP="0076644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CC2740" w:rsidRPr="00E1252E" w14:paraId="1C285343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5104" w14:textId="520EE56A" w:rsidR="00CC2740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DCDEF" w14:textId="20CE0E44" w:rsidR="00CC2740" w:rsidRPr="00A00FE5" w:rsidRDefault="00CC2740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Myanmar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22E9A" w14:textId="1C05FE61" w:rsidR="00CC2740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52AFA0" w14:textId="4480112F" w:rsidR="00CC2740" w:rsidRPr="00A00FE5" w:rsidRDefault="00CC2740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Myanmar Accreditation Body (MAB)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0196D11A" w:rsidR="00981FC4" w:rsidRPr="00E1252E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08CD2CEC" w:rsidR="00981FC4" w:rsidRPr="00E1252E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6C33EF47" w:rsidR="001A21CF" w:rsidRDefault="00CC2740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521DDF63" w:rsidR="001A21CF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10256E15" w:rsidR="00981FC4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79343007" w:rsidR="00981FC4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CC4294" w14:paraId="1426F2D1" w14:textId="77777777" w:rsidTr="00A03264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79FF89EB" w14:textId="2A6E7E52" w:rsidR="00CC4294" w:rsidRDefault="00CC2740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B5AF322" w14:textId="19F27034" w:rsidR="00CC4294" w:rsidRPr="00D31745" w:rsidRDefault="00CC4294" w:rsidP="00CC429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081C0A34" w:rsidR="00CC4294" w:rsidRDefault="00CC2740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CC4294" w:rsidRPr="00D31745" w:rsidRDefault="00E81D6C" w:rsidP="00CC429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E81D6C">
              <w:rPr>
                <w:rFonts w:ascii="Arial" w:hAnsi="Arial" w:cs="Arial"/>
                <w:lang w:val="en-US"/>
              </w:rPr>
              <w:t>Accreditation Board of America, LLC</w:t>
            </w:r>
            <w:r>
              <w:rPr>
                <w:rFonts w:ascii="Arial" w:hAnsi="Arial" w:cs="Arial"/>
                <w:lang w:val="en-US"/>
              </w:rPr>
              <w:t xml:space="preserve"> (ABA)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145D96F" w:rsidR="00981FC4" w:rsidRPr="00BE54C2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3AD24B48" w:rsidR="00981FC4" w:rsidRPr="00BE54C2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5A1E6DE2" w:rsidR="00981FC4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1290F7F2" w:rsidR="00981FC4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C2740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74D5890C" w:rsidR="00C70B8E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27572E7D" w:rsidR="00C70B8E" w:rsidRDefault="00D20CE8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C2740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(FAMI-QS)</w:t>
            </w:r>
          </w:p>
        </w:tc>
      </w:tr>
      <w:tr w:rsidR="00881375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881375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6AFE7B62" w14:textId="4A48A3B6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881375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(AMTZ)</w:t>
            </w:r>
          </w:p>
        </w:tc>
      </w:tr>
      <w:tr w:rsidR="00BA1FE0" w14:paraId="68FCA9E4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15A754E7" w:rsidR="00881375" w:rsidRPr="00D31745" w:rsidRDefault="00D1720F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881375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B3AA9E2" w:rsidR="00881375" w:rsidRPr="000E0222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76D5AA1E" w:rsidR="00881375" w:rsidRPr="000E0222" w:rsidRDefault="00D1720F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881375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520D10E0" w:rsidR="00881375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6AA73E55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0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881375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622A2487" w:rsidR="00881375" w:rsidRPr="00D31745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3A8AF0F6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881375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517EB823" w:rsidR="00881375" w:rsidRPr="00D31745" w:rsidRDefault="00647302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764CFCAA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D27971" w:rsidRPr="00D31745" w14:paraId="54B42482" w14:textId="77777777" w:rsidTr="00E16BF3">
        <w:tc>
          <w:tcPr>
            <w:tcW w:w="216" w:type="pct"/>
            <w:shd w:val="clear" w:color="auto" w:fill="auto"/>
          </w:tcPr>
          <w:p w14:paraId="0541278B" w14:textId="736FFFAF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47302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shd w:val="clear" w:color="auto" w:fill="auto"/>
          </w:tcPr>
          <w:p w14:paraId="2F96B9A4" w14:textId="73B62400" w:rsidR="00D27971" w:rsidRPr="00D31745" w:rsidRDefault="00D27971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217" w:type="pct"/>
            <w:shd w:val="clear" w:color="auto" w:fill="auto"/>
          </w:tcPr>
          <w:p w14:paraId="445CA09E" w14:textId="6BF87098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20F"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308AB7A6" w14:textId="736BE560" w:rsidR="00D27971" w:rsidRPr="00D31745" w:rsidRDefault="0012779A" w:rsidP="00881375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>Independent International Organisation for Certification</w:t>
            </w:r>
            <w:r>
              <w:rPr>
                <w:rFonts w:ascii="Arial" w:hAnsi="Arial" w:cs="Arial"/>
              </w:rPr>
              <w:t xml:space="preserve"> (IIOC)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E125" w14:textId="77777777" w:rsidR="00582F3C" w:rsidRDefault="00582F3C">
      <w:r>
        <w:separator/>
      </w:r>
    </w:p>
  </w:endnote>
  <w:endnote w:type="continuationSeparator" w:id="0">
    <w:p w14:paraId="139AF2BA" w14:textId="77777777" w:rsidR="00582F3C" w:rsidRDefault="00582F3C">
      <w:r>
        <w:continuationSeparator/>
      </w:r>
    </w:p>
  </w:endnote>
  <w:endnote w:type="continuationNotice" w:id="1">
    <w:p w14:paraId="584BB760" w14:textId="77777777" w:rsidR="00582F3C" w:rsidRDefault="00582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9297" w14:textId="77777777" w:rsidR="004C5BD7" w:rsidRDefault="004C5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4F5440DB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FC782A">
            <w:rPr>
              <w:rFonts w:asciiTheme="minorHAnsi" w:hAnsiTheme="minorHAnsi" w:cstheme="minorHAnsi"/>
            </w:rPr>
            <w:t>9</w:t>
          </w:r>
          <w:r w:rsidR="00B21CA3">
            <w:rPr>
              <w:rFonts w:asciiTheme="minorHAnsi" w:hAnsiTheme="minorHAnsi" w:cstheme="minorHAnsi"/>
            </w:rPr>
            <w:t>1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03E16D0C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B21CA3">
            <w:rPr>
              <w:rFonts w:asciiTheme="minorHAnsi" w:hAnsiTheme="minorHAnsi" w:cstheme="minorHAnsi"/>
            </w:rPr>
            <w:t xml:space="preserve">14 March </w:t>
          </w:r>
          <w:r w:rsidR="00FC782A">
            <w:rPr>
              <w:rFonts w:asciiTheme="minorHAnsi" w:hAnsiTheme="minorHAnsi" w:cstheme="minorHAnsi"/>
            </w:rPr>
            <w:t>2023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6FA7" w14:textId="77777777" w:rsidR="004C5BD7" w:rsidRDefault="004C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EF58" w14:textId="77777777" w:rsidR="00582F3C" w:rsidRDefault="00582F3C">
      <w:r>
        <w:separator/>
      </w:r>
    </w:p>
  </w:footnote>
  <w:footnote w:type="continuationSeparator" w:id="0">
    <w:p w14:paraId="0101E725" w14:textId="77777777" w:rsidR="00582F3C" w:rsidRDefault="00582F3C">
      <w:r>
        <w:continuationSeparator/>
      </w:r>
    </w:p>
  </w:footnote>
  <w:footnote w:type="continuationNotice" w:id="1">
    <w:p w14:paraId="2E61CCD3" w14:textId="77777777" w:rsidR="00582F3C" w:rsidRDefault="00582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EC2C" w14:textId="77777777" w:rsidR="004C5BD7" w:rsidRDefault="004C5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BD16" w14:textId="77777777" w:rsidR="004C5BD7" w:rsidRDefault="004C5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C51"/>
    <w:rsid w:val="000E4EFB"/>
    <w:rsid w:val="000E6160"/>
    <w:rsid w:val="000F160E"/>
    <w:rsid w:val="000F2851"/>
    <w:rsid w:val="000F598F"/>
    <w:rsid w:val="001015FC"/>
    <w:rsid w:val="001018C1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D4E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6AF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207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4F1A"/>
    <w:rsid w:val="004F1D5E"/>
    <w:rsid w:val="004F2DE4"/>
    <w:rsid w:val="004F697B"/>
    <w:rsid w:val="005001FA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718DA"/>
    <w:rsid w:val="005726FB"/>
    <w:rsid w:val="00573512"/>
    <w:rsid w:val="00581F8E"/>
    <w:rsid w:val="00582DA7"/>
    <w:rsid w:val="00582F3C"/>
    <w:rsid w:val="00584666"/>
    <w:rsid w:val="00587070"/>
    <w:rsid w:val="005870A8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302"/>
    <w:rsid w:val="00647497"/>
    <w:rsid w:val="00657CC4"/>
    <w:rsid w:val="00662119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3FCE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134B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0AAD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0037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3B9F"/>
    <w:rsid w:val="00A954E8"/>
    <w:rsid w:val="00A95B7D"/>
    <w:rsid w:val="00A977E1"/>
    <w:rsid w:val="00AA1EA1"/>
    <w:rsid w:val="00AA3658"/>
    <w:rsid w:val="00AA3F4B"/>
    <w:rsid w:val="00AA5271"/>
    <w:rsid w:val="00AA5AF6"/>
    <w:rsid w:val="00AC56F7"/>
    <w:rsid w:val="00AC7086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6A54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2EE0"/>
    <w:rsid w:val="00C00A18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5B95"/>
    <w:rsid w:val="00D45D4C"/>
    <w:rsid w:val="00D460EC"/>
    <w:rsid w:val="00D51BBA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E08F3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0961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1D6C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4127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42F"/>
    <w:rsid w:val="00F66828"/>
    <w:rsid w:val="00F725A9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782A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3</cp:revision>
  <cp:lastPrinted>2018-12-11T03:28:00Z</cp:lastPrinted>
  <dcterms:created xsi:type="dcterms:W3CDTF">2023-03-13T23:01:00Z</dcterms:created>
  <dcterms:modified xsi:type="dcterms:W3CDTF">2023-03-14T02:00:00Z</dcterms:modified>
</cp:coreProperties>
</file>