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"/>
        <w:gridCol w:w="1555"/>
        <w:gridCol w:w="581"/>
        <w:gridCol w:w="4251"/>
        <w:gridCol w:w="7134"/>
        <w:gridCol w:w="1303"/>
      </w:tblGrid>
      <w:tr w:rsidR="00B16F7E" w:rsidRPr="00A70B20" w14:paraId="31ED6DF7" w14:textId="77777777" w:rsidTr="00894F2E">
        <w:trPr>
          <w:tblHeader/>
        </w:trPr>
        <w:tc>
          <w:tcPr>
            <w:tcW w:w="1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38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23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EB0FF7" w:rsidRPr="00A70B20" w14:paraId="62B16A10" w14:textId="77777777" w:rsidTr="00895BC3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AE44E3" w14:textId="210C8680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956F04" w14:textId="78909E6F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D0A8EB" w14:textId="5F1B0288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ED2F9E" w14:textId="41FDFB5E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Joint Accreditation System</w:t>
            </w:r>
            <w:r w:rsidR="0070134B">
              <w:rPr>
                <w:rFonts w:asciiTheme="minorHAnsi" w:hAnsiTheme="minorHAnsi" w:cstheme="minorHAnsi"/>
              </w:rPr>
              <w:t xml:space="preserve"> of</w:t>
            </w:r>
            <w:r w:rsidRPr="00A70B20">
              <w:rPr>
                <w:rFonts w:asciiTheme="minorHAnsi" w:hAnsiTheme="minorHAnsi" w:cstheme="minorHAnsi"/>
              </w:rPr>
              <w:t xml:space="preserve"> Australia </w:t>
            </w:r>
            <w:r w:rsidR="0070134B">
              <w:rPr>
                <w:rFonts w:asciiTheme="minorHAnsi" w:hAnsiTheme="minorHAnsi" w:cstheme="minorHAnsi"/>
              </w:rPr>
              <w:t>and</w:t>
            </w:r>
            <w:r w:rsidRPr="00A70B20">
              <w:rPr>
                <w:rFonts w:asciiTheme="minorHAnsi" w:hAnsiTheme="minorHAnsi" w:cstheme="minorHAnsi"/>
              </w:rPr>
              <w:t xml:space="preserve"> New 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4877C5" w14:textId="17C29703" w:rsidR="00EB0FF7" w:rsidRPr="00CF2D69" w:rsidRDefault="00EB0FF7" w:rsidP="00EB0FF7">
            <w:pPr>
              <w:rPr>
                <w:rFonts w:asciiTheme="minorHAnsi" w:hAnsiTheme="minorHAnsi" w:cstheme="minorHAnsi"/>
              </w:rPr>
            </w:pPr>
            <w:r w:rsidRPr="00895BC3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895BC3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327A352" w14:textId="204BDF8B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EB0FF7">
              <w:rPr>
                <w:rFonts w:asciiTheme="minorHAnsi" w:hAnsiTheme="minorHAnsi" w:cstheme="minorHAnsi"/>
              </w:rPr>
              <w:t>24 Jan 1998</w:t>
            </w:r>
          </w:p>
        </w:tc>
      </w:tr>
      <w:tr w:rsidR="00C560B7" w:rsidRPr="00A70B20" w14:paraId="6EB0BF4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9C574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CCA1F2" w14:textId="4FA406D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6D9D6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3B4B43" w14:textId="25A6BFC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Zealand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JASANZ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0C30594" w14:textId="2667DD43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Energy Management Systems </w:t>
            </w:r>
            <w:r w:rsidRPr="00C560B7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BA0078" w14:textId="0D96FDA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Mar 2023</w:t>
            </w:r>
          </w:p>
        </w:tc>
      </w:tr>
      <w:tr w:rsidR="00C560B7" w:rsidRPr="00A70B20" w14:paraId="6EF8134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D9171C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C68608" w14:textId="3184D31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10B73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51E924" w14:textId="67B8EE6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69BEFA" w14:textId="22508490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D05FCC" w14:textId="382CDA7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C560B7" w:rsidRPr="00A70B20" w14:paraId="27A74AA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C560B7" w:rsidRPr="00A70B20" w14:paraId="2E7C0B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CB1B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A6B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EF070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3EC883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43220BC" w14:textId="379DB7B4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2E3621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2E3621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1EB113" w14:textId="4439019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309E2A6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C560B7" w:rsidRPr="00A70B20" w14:paraId="5CDAAF3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1D91A056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proofErr w:type="spellStart"/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C560B7" w:rsidRPr="00A70B20" w14:paraId="2B2F21C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C560B7" w:rsidRPr="00682F4A" w:rsidRDefault="00C560B7" w:rsidP="00C560B7">
            <w:pPr>
              <w:ind w:left="174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C560B7" w:rsidRPr="00A70B20" w14:paraId="5EE034F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1E5B04B3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proofErr w:type="spellStart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</w:t>
            </w:r>
            <w:proofErr w:type="spellEnd"/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-QS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C560B7" w:rsidRPr="00A70B20" w14:paraId="663C295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C560B7" w:rsidRPr="00A70B20" w14:paraId="2F9197B8" w14:textId="77777777" w:rsidTr="003A3F8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D9895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757BF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2235A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724A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BAD48BB" w14:textId="602080BB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EB0FF7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CC241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C560B7" w:rsidRPr="00A70B20" w14:paraId="0A65557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47C17E" w14:textId="07AA477D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895BC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3F01E6C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816632" w14:textId="0F90FE18" w:rsidR="00C560B7" w:rsidRPr="006F2F1E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C560B7" w:rsidRPr="00A70B20" w14:paraId="29129B8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FC63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E3CD2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42FCB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BE6739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EC4F27" w14:textId="559B4394" w:rsidR="00C560B7" w:rsidRDefault="00C560B7" w:rsidP="00C560B7">
            <w:pPr>
              <w:ind w:left="32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A55DF6" w14:textId="407C757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C560B7" w:rsidRPr="00A70B20" w14:paraId="6F81FD87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2C64CE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3784D9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69464A7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5A91041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3B9B10" w14:textId="1E94D1C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NATA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B88032" w14:textId="48A2A9B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AA74D" w14:textId="2354C09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55A9DC5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C80BF3" w14:textId="056C6FA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EB0FF7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7F248C" w14:textId="2C03AEC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C560B7" w:rsidRPr="00A70B20" w14:paraId="44BFBA9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39455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25EEA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4235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F9CAC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E5F237" w14:textId="69A8FE85" w:rsidR="00C560B7" w:rsidRPr="00F66828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EB0FF7">
              <w:rPr>
                <w:rFonts w:asciiTheme="minorHAnsi" w:hAnsiTheme="minorHAnsi" w:cstheme="minorHAnsi"/>
                <w:b/>
                <w:bCs/>
              </w:rPr>
              <w:t xml:space="preserve">Proficiency Testing Providers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89F66F" w14:textId="133936C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C560B7" w:rsidRPr="00A70B20" w14:paraId="6CC57C0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67256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211B5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C7B690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7A22A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98FBE6D" w14:textId="4E24CE46" w:rsidR="00C560B7" w:rsidRPr="00F66828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F66828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A893510" w14:textId="750A3FA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C560B7" w:rsidRPr="00A70B20" w14:paraId="242C3A3E" w14:textId="77777777" w:rsidTr="0001084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33205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6D35C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B4CA5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C43F0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B2E94D" w14:textId="23F057E4" w:rsidR="00C560B7" w:rsidRPr="00F66828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F66828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AD0F2E" w14:textId="56687E0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30CEA5D9" w14:textId="77777777" w:rsidTr="0001084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FF331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57668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05F25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2F83AC" w14:textId="05C04E4E" w:rsidR="00C560B7" w:rsidRPr="00A70B20" w:rsidRDefault="00C560B7" w:rsidP="00C560B7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>
              <w:rPr>
                <w:rFonts w:asciiTheme="minorHAnsi" w:hAnsiTheme="minorHAnsi" w:cstheme="minorHAnsi"/>
              </w:rPr>
              <w:t>(BAB)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2778006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6051B903" w14:textId="77777777" w:rsidTr="0001084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F79F0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9B82C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F462C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57E7AE2" w14:textId="3D88A74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3CFCFB" w14:textId="77777777" w:rsidR="00C560B7" w:rsidRPr="00721B6B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C1EA9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C560B7" w:rsidRPr="00A70B20" w14:paraId="3E56C999" w14:textId="77777777" w:rsidTr="0001084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E25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1BA59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AC2DE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68E80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29A45D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75EEC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C560B7" w:rsidRPr="00A70B20" w14:paraId="28A01DD0" w14:textId="77777777" w:rsidTr="0001084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D7BC8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684C0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3A73C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795AA9" w14:textId="3E87322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97E16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AF2E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C560B7" w:rsidRPr="00A70B20" w14:paraId="1701EC1D" w14:textId="77777777" w:rsidTr="0001084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5C63FB8" w14:textId="3F012354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875F1E" w14:textId="4DFB5BE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Cambodia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58E3AE" w14:textId="1D227B7C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23659F" w14:textId="4947F6B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</w:rPr>
              <w:t>Cambodia Accreditation National Council, Department of Accreditation (</w:t>
            </w:r>
            <w:proofErr w:type="spellStart"/>
            <w:r w:rsidRPr="00B94401">
              <w:rPr>
                <w:rFonts w:asciiTheme="minorHAnsi" w:hAnsiTheme="minorHAnsi" w:cstheme="minorHAnsi"/>
              </w:rPr>
              <w:t>CANC</w:t>
            </w:r>
            <w:proofErr w:type="spellEnd"/>
            <w:r w:rsidRPr="00B94401">
              <w:rPr>
                <w:rFonts w:asciiTheme="minorHAnsi" w:hAnsiTheme="minorHAnsi" w:cstheme="minorHAnsi"/>
              </w:rPr>
              <w:t>-DA)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FE75AE" w14:textId="4FAF145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F563C9" w14:textId="5E13153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Jul 2022</w:t>
            </w:r>
          </w:p>
        </w:tc>
      </w:tr>
      <w:tr w:rsidR="00C560B7" w:rsidRPr="00A70B20" w14:paraId="415225EF" w14:textId="77777777" w:rsidTr="00B0349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B4A2F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9DBF85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D377C0" w14:textId="3BA8A71F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9A5DF8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 xml:space="preserve">Accreditation Canada Diagnostics </w:t>
            </w:r>
            <w:r>
              <w:rPr>
                <w:rFonts w:asciiTheme="minorHAnsi" w:hAnsiTheme="minorHAnsi" w:cstheme="minorHAnsi"/>
              </w:rPr>
              <w:t>(</w:t>
            </w:r>
            <w:r w:rsidRPr="00985E61">
              <w:rPr>
                <w:rFonts w:asciiTheme="minorHAnsi" w:hAnsiTheme="minorHAnsi" w:cstheme="minorHAnsi"/>
              </w:rPr>
              <w:t>AC Diagnostics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D5BF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3EF53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C560B7" w:rsidRPr="00A70B20" w14:paraId="74FDEB5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2443B04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79FC7BA5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3FC541E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  <w:r>
              <w:rPr>
                <w:rFonts w:asciiTheme="minorHAnsi" w:hAnsiTheme="minorHAnsi" w:cstheme="minorHAnsi"/>
              </w:rPr>
              <w:t>(CALA)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42123FB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0060232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9A7D83" w14:textId="07860B55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CDAEB4" w14:textId="660C3A2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B41E5C" w14:textId="0288B820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FD89B6" w14:textId="4357A882" w:rsidR="00C560B7" w:rsidRPr="00985E61" w:rsidRDefault="00C560B7" w:rsidP="00C560B7">
            <w:pPr>
              <w:rPr>
                <w:rFonts w:asciiTheme="minorHAnsi" w:hAnsiTheme="minorHAnsi" w:cstheme="minorHAnsi"/>
              </w:rPr>
            </w:pPr>
            <w:r w:rsidRPr="00AD5321">
              <w:rPr>
                <w:rFonts w:asciiTheme="minorHAnsi" w:hAnsiTheme="minorHAnsi" w:cstheme="minorHAnsi"/>
              </w:rPr>
              <w:t>College of Physicians and Surgeons of British Columbia Diagnostic Accreditation Program (DAP)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8E03D" w14:textId="3F1E6D18" w:rsidR="00C560B7" w:rsidRPr="00B94401" w:rsidRDefault="00C560B7" w:rsidP="00C560B7">
            <w:pPr>
              <w:keepNext/>
              <w:rPr>
                <w:rFonts w:asciiTheme="minorHAnsi" w:hAnsiTheme="minorHAnsi" w:cstheme="minorHAnsi"/>
                <w:b/>
              </w:rPr>
            </w:pPr>
            <w:r w:rsidRPr="00B94401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0DF44D3" w14:textId="3FC389A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2022</w:t>
            </w:r>
          </w:p>
        </w:tc>
      </w:tr>
      <w:tr w:rsidR="00C560B7" w:rsidRPr="00A70B20" w14:paraId="03A5C380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15566A" w14:textId="2AB0C43A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A109C9" w14:textId="2D20733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011F70" w14:textId="3B9F12D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1FE71A" w14:textId="043BC92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  <w:r>
              <w:rPr>
                <w:rFonts w:asciiTheme="minorHAnsi" w:hAnsiTheme="minorHAnsi" w:cstheme="minorHAnsi"/>
              </w:rPr>
              <w:t>(SCC)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F19B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D41E9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560B7" w:rsidRPr="00A70B20" w14:paraId="4D6625D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1FFB5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FA20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C1B8A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D55FB9" w14:textId="181FE20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C5DE27" w14:textId="733CA32E" w:rsidR="00C560B7" w:rsidRPr="00CF2D69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</w:t>
            </w:r>
            <w:r w:rsidRPr="00717FF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717FF3">
              <w:rPr>
                <w:rFonts w:asciiTheme="minorHAnsi" w:hAnsiTheme="minorHAnsi" w:cstheme="minorHAnsi"/>
                <w:b/>
                <w:bCs/>
              </w:rPr>
              <w:t>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E83C8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32F5E157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49ADA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98140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44E5A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2BD9D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51E016" w14:textId="77777777" w:rsidR="00C560B7" w:rsidRPr="00CF2D69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0E559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229C6AE4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D2978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0BF67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B776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2025B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530CEF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23FC8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5283F6C9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BD732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F8C16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20FC8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86003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3515D" w14:textId="77777777" w:rsidR="00C560B7" w:rsidRPr="00CF2D69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1541A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0CED27F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FF6AA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ACAE5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AA0A1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2DCB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E94A31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D0161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44D6FA33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B22F6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D18D0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1C6D7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9FFD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ACD8CE4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A2DBCC" w14:textId="7777777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C560B7" w:rsidRPr="00A70B20" w14:paraId="4DFE6BF2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23F9B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30BB9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98D02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76CC5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8969A9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CA76C9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4FE47EE9" w14:textId="77777777" w:rsidTr="00D61391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71BE4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9E6A5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62415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7116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75FE15" w14:textId="4E882485" w:rsidR="00C560B7" w:rsidRPr="00CF2D69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– Product, Process and Services </w:t>
            </w:r>
            <w:r w:rsidRPr="00D33993">
              <w:rPr>
                <w:rFonts w:asciiTheme="minorHAnsi" w:hAnsiTheme="minorHAnsi" w:cstheme="minorHAnsi"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33993">
              <w:rPr>
                <w:rFonts w:asciiTheme="minorHAnsi" w:hAnsiTheme="minorHAnsi" w:cstheme="minorHAnsi"/>
              </w:rPr>
              <w:t xml:space="preserve"> </w:t>
            </w: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2A1451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C560B7" w:rsidRPr="00A70B20" w14:paraId="4D15ECC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23B309" w14:textId="059207E3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98147E" w14:textId="2DFE085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5716C4" w14:textId="2BB731CB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2113F35" w14:textId="11D1766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B2C493" w14:textId="5E6556B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17FF3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2BF9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C560B7" w:rsidRPr="00A70B20" w14:paraId="35D3038B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DF3F4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8B9F5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CEC4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B13C8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6CE87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1F88E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560B7" w:rsidRPr="00A70B20" w14:paraId="7430F76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659B06B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5040E81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People's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57EC741B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1C668DA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4D6DDC8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619691F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C560B7" w:rsidRPr="00A70B20" w14:paraId="4AF24E1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C4347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1E058F" w14:textId="0460CB1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C8259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575918" w14:textId="2554FC4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Conformity 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CNAS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01A085" w14:textId="7AFE700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84440A">
              <w:rPr>
                <w:rFonts w:asciiTheme="minorHAnsi" w:hAnsiTheme="minorHAnsi" w:cstheme="minorHAnsi"/>
                <w:b/>
              </w:rPr>
              <w:t xml:space="preserve"> 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4440A">
              <w:rPr>
                <w:rFonts w:asciiTheme="minorHAnsi" w:hAnsiTheme="minorHAnsi" w:cstheme="minorHAnsi"/>
                <w:b/>
              </w:rPr>
              <w:t>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77EE00" w14:textId="6C2F941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3E5811">
              <w:rPr>
                <w:rFonts w:asciiTheme="minorHAnsi" w:hAnsiTheme="minorHAnsi" w:cstheme="minorHAnsi"/>
              </w:rPr>
              <w:t>24 Jan 1998</w:t>
            </w:r>
          </w:p>
        </w:tc>
      </w:tr>
      <w:tr w:rsidR="00C560B7" w:rsidRPr="00A70B20" w14:paraId="6E8809A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5129FC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87546D" w14:textId="105B021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BEC4F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97432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F8CA19" w14:textId="56D499F0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6DF621" w14:textId="35227BE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3FB01D6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4647F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442A1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10BB1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E6DE7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F14508" w14:textId="02E3A3BE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F240E3" w14:textId="720D5C8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0D06607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64E98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60F7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0100B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8455F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E22857" w14:textId="05A3A335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325C29" w14:textId="71B8CB8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3503685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AFB1B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7407B7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457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EFD4A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BD06DF" w14:textId="5965828A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BD5F73" w14:textId="264DC9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C560B7" w:rsidRPr="00A70B20" w14:paraId="18E571E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C78A5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13A55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BAE41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CDB00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E7F788" w14:textId="7D8A6178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0FEC34" w14:textId="40CA417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C560B7" w:rsidRPr="00A70B20" w14:paraId="2320812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4EF9F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D947A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9EF5A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8442BD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A53AFB3" w14:textId="131B173E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Processes and Services </w:t>
            </w:r>
            <w:r w:rsidRPr="00745233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884DE0" w14:textId="6EBAFD0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C560B7" w:rsidRPr="00A70B20" w14:paraId="4787258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6F1B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7480D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8016F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EFCFD2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89C19F" w14:textId="6F3F6C4A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D5F0E4" w14:textId="453B16F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C560B7" w:rsidRPr="00A70B20" w14:paraId="61E09BD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D7B48E" w14:textId="62C3EF2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B09590F" w14:textId="7363B59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AA8D3D" w14:textId="51E9A2A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F90924" w14:textId="42FAB5B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C560B7" w:rsidRPr="00A70B20" w14:paraId="456E2A5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F5D4EE" w14:textId="7007628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BF2E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BF2EE0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F6A03E" w14:textId="6D7468B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C560B7" w:rsidRPr="00A70B20" w14:paraId="56325DA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0F071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8FA2B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63455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68E1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A631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roficiency </w:t>
            </w:r>
            <w:r w:rsidRPr="00A70B20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 xml:space="preserve">esting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E161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C560B7" w:rsidRPr="00A70B20" w14:paraId="67CB971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9D1B42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F9905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24293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F4DC5E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ADD4C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8C7E5E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C560B7" w:rsidRPr="00A70B20" w14:paraId="685517B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3EDA92" w14:textId="63E9592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C560B7" w:rsidRPr="00A70B20" w14:paraId="0A964B8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CAC5A9" w14:textId="43414220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>, Greenhouse Gase</w:t>
            </w:r>
            <w:r w:rsidRPr="005B025E">
              <w:rPr>
                <w:rFonts w:asciiTheme="minorHAnsi" w:hAnsiTheme="minorHAnsi" w:cstheme="minorHAnsi"/>
                <w:b/>
              </w:rPr>
              <w:t xml:space="preserve">s 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C560B7" w:rsidRPr="00A70B20" w14:paraId="5F2A12B3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A0567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20EB2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EA9A5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303E5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273A568E" w:rsidR="00C560B7" w:rsidRPr="006F2F1E" w:rsidRDefault="00C560B7" w:rsidP="00C560B7">
            <w:pPr>
              <w:ind w:left="239"/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ICAO-</w:t>
            </w:r>
            <w:proofErr w:type="spellStart"/>
            <w:r w:rsidRPr="006F2F1E">
              <w:rPr>
                <w:rFonts w:asciiTheme="minorHAnsi" w:hAnsiTheme="minorHAnsi" w:cstheme="minorHAnsi"/>
                <w:bCs/>
              </w:rPr>
              <w:t>CORSIA</w:t>
            </w:r>
            <w:proofErr w:type="spellEnd"/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C560B7" w:rsidRPr="00A70B20" w14:paraId="2BCB4A9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A1B436" w14:textId="2533574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8B6532" w14:textId="769078F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CB5E004" w14:textId="7DAF08FC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5FE3C6" w14:textId="759DEC7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Ecuadorian Accreditation Service (SAE)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B2198B" w14:textId="4188A3CB" w:rsidR="00C560B7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8AB193" w14:textId="2D4C6CD0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4E74D77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F258C8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44DE46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1019BF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B860AB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616760" w14:textId="04A6F54E" w:rsidR="00C560B7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84440A">
              <w:rPr>
                <w:rFonts w:asciiTheme="minorHAnsi" w:hAnsiTheme="minorHAnsi" w:cstheme="minorHAnsi"/>
                <w:b/>
              </w:rPr>
              <w:t xml:space="preserve"> 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4440A">
              <w:rPr>
                <w:rFonts w:asciiTheme="minorHAnsi" w:hAnsiTheme="minorHAnsi" w:cstheme="minorHAnsi"/>
                <w:b/>
              </w:rPr>
              <w:t>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C78CE4" w14:textId="1F6EA1D2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5CA3249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8B9DCD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317F10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E46E7F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6FB4E9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87C2004" w14:textId="2886EE89" w:rsidR="00C560B7" w:rsidRDefault="00C560B7" w:rsidP="00C560B7">
            <w:pPr>
              <w:ind w:left="1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Anti-Bribery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E51D55" w14:textId="244847ED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4F56D51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AE822A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4658B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7848A2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873F1A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8C9086" w14:textId="4FB6A92E" w:rsidR="00C560B7" w:rsidRDefault="00C560B7" w:rsidP="00C560B7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915AD7" w14:textId="03FC08A6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71A5965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080957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5B1963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E9A915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08545C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991D13" w14:textId="47630B47" w:rsidR="00C560B7" w:rsidRDefault="00C560B7" w:rsidP="00C560B7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Food Safety Management Systems </w:t>
            </w:r>
            <w:r w:rsidRPr="0084440A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FD1899" w14:textId="76E46899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6950A3D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6722B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06C558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A620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6AD57E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8D21A2" w14:textId="3DB479EF" w:rsidR="00C560B7" w:rsidRDefault="00C560B7" w:rsidP="00C560B7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Quality Management Systems </w:t>
            </w:r>
            <w:r w:rsidRPr="0084440A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501C0B" w14:textId="338D9A70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1E3C1BB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08F0A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045C01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A7473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620A56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3365AC" w14:textId="1180A698" w:rsidR="00C560B7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84440A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D06EEB" w14:textId="5A6A810B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72ACB70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2845A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049B6A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CB0E7E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9F7E193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958A28" w14:textId="433E61B5" w:rsidR="00C560B7" w:rsidRDefault="00C560B7" w:rsidP="00C560B7">
            <w:pPr>
              <w:ind w:left="175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E224DC" w14:textId="42E5725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32680A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A161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CD1D6E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EEF8F4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4D16302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FD030AD" w14:textId="1111F08B" w:rsidR="00C560B7" w:rsidRPr="00F75D58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Inspection</w:t>
            </w:r>
            <w:r>
              <w:rPr>
                <w:rFonts w:asciiTheme="minorHAnsi" w:hAnsiTheme="minorHAnsi" w:cstheme="minorHAnsi"/>
                <w:bCs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E81486" w14:textId="77604A4B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A70B20" w14:paraId="55139FFA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2E048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71A936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752620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448B97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C0456" w14:textId="65716A93" w:rsidR="00C560B7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Testing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2F210C" w14:textId="440F2585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C560B7" w:rsidRPr="00021A62" w14:paraId="319F8872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A8E72" w14:textId="569CEBE4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57851A" w14:textId="6FF0BE82" w:rsidR="00C560B7" w:rsidRPr="00021A62" w:rsidRDefault="00C560B7" w:rsidP="00C560B7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 xml:space="preserve">GCC Member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9A208C" w14:textId="6568D07E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F5621" w14:textId="1A0E4C5F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Accreditation Center (</w:t>
            </w:r>
            <w:proofErr w:type="spellStart"/>
            <w:r w:rsidRPr="00021A62">
              <w:rPr>
                <w:rFonts w:asciiTheme="minorHAnsi" w:hAnsiTheme="minorHAnsi" w:cstheme="minorHAnsi"/>
              </w:rPr>
              <w:t>GAC</w:t>
            </w:r>
            <w:proofErr w:type="spellEnd"/>
            <w:r w:rsidRPr="00021A6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7FD76" w14:textId="4706BA7A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C39106" w14:textId="682CAB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C560B7" w:rsidRPr="00021A62" w14:paraId="054DC39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774579" w14:textId="77777777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B10F6B" w14:textId="6C2EA1C4" w:rsidR="00C560B7" w:rsidRPr="00021A62" w:rsidRDefault="00C560B7" w:rsidP="00C560B7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States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A95B42" w14:textId="77777777" w:rsidR="00C560B7" w:rsidRPr="00021A62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1EAF39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34D2AF" w14:textId="4E0B0339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BB2B9F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Product, Process and Services</w:t>
            </w:r>
            <w:r w:rsidRPr="00BB2B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6A5">
              <w:rPr>
                <w:rFonts w:asciiTheme="minorHAnsi" w:hAnsiTheme="minorHAnsi" w:cstheme="minorHAnsi"/>
              </w:rPr>
              <w:t xml:space="preserve">except </w:t>
            </w:r>
            <w:proofErr w:type="spellStart"/>
            <w:r w:rsidRPr="008106A5">
              <w:rPr>
                <w:rFonts w:asciiTheme="minorHAnsi" w:hAnsiTheme="minorHAnsi" w:cstheme="minorHAnsi"/>
              </w:rPr>
              <w:t>GLOBALG.A.P</w:t>
            </w:r>
            <w:proofErr w:type="spellEnd"/>
            <w:r w:rsidRPr="00BB2B9F"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834729" w14:textId="178784EB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C560B7" w:rsidRPr="00021A62" w14:paraId="1B8CE47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B655B0" w14:textId="77777777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01F191" w14:textId="7D66CF60" w:rsidR="00C560B7" w:rsidRPr="00021A62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9D1D18" w14:textId="77777777" w:rsidR="00C560B7" w:rsidRPr="00021A62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71FE41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D33E9F7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3875E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C560B7" w:rsidRPr="00021A62" w14:paraId="7145797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625349" w14:textId="77777777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21D0FE" w14:textId="77777777" w:rsidR="00C560B7" w:rsidRPr="00021A62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5B5FF6" w14:textId="77777777" w:rsidR="00C560B7" w:rsidRPr="00021A62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7D4958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E737AE0" w14:textId="650541CF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BB2B9F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3DCF46" w14:textId="5D910E69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C560B7" w:rsidRPr="00021A62" w14:paraId="57BD2D00" w14:textId="77777777" w:rsidTr="00926934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05C044" w14:textId="77777777" w:rsidR="00C560B7" w:rsidRPr="00021A62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ADA574" w14:textId="77777777" w:rsidR="00C560B7" w:rsidRPr="00021A62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12830" w14:textId="77777777" w:rsidR="00C560B7" w:rsidRPr="00021A62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F7322" w14:textId="77777777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D0B3F1" w14:textId="619F4ABF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942787" w14:textId="3EF865EC" w:rsidR="00C560B7" w:rsidRPr="00021A62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454A3F37" w14:textId="77777777" w:rsidTr="0092693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617601" w14:textId="0CA2EDB5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F8CCC0" w14:textId="6185DEBE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Hong Kong,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80B2" w14:textId="5E0623A9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FD072E" w14:textId="24E521E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HKAS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093ED5" w14:textId="3A878191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BC6A63" w14:textId="7B827D4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4F5ABE8A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68065C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C8C80B" w14:textId="05518C42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AF38EC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F2770E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2420F8" w14:textId="2E4A1ED7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11A103" w14:textId="6BB47BC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C560B7" w:rsidRPr="00A70B20" w14:paraId="3646D28D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223AC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83660A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26B78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D5B1C6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5E0A11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B4F5C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C560B7" w:rsidRPr="00A70B20" w14:paraId="6E435837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61EDF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F3E6C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E9B21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620CF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988686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6D82E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C560B7" w:rsidRPr="00A70B20" w14:paraId="34CE9EF8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4BCC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5C43E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A6455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C00D6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CFF494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E68D7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7B1F4B25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4659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AAF4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6FE2E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5F66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FF4754A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44668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C560B7" w:rsidRPr="00A70B20" w14:paraId="52D2E641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3389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FE96A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FE7501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7F7D1F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93E4A98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C0719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C560B7" w:rsidRPr="00A70B20" w14:paraId="51B619C5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DFF3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05E54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38F8D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CAFC84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EA2C953" w14:textId="29157488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366F6D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 w:rsidRPr="00366F6D"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 w:rsidRPr="00366F6D"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1228D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C560B7" w:rsidRPr="00A70B20" w14:paraId="52AAED82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4C94CA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F4EF5B" w14:textId="77777777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8F7E6D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F20BE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BFF4A3" w14:textId="0550A2EC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18E8E2" w14:textId="0186F34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4BE68E57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66720A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31ACFF" w14:textId="77777777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6716E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FA5BA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9C106F" w14:textId="35352B3F" w:rsidR="00C560B7" w:rsidRPr="00021A62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021A62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2F2D38" w14:textId="53C8CEE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5970CDB2" w14:textId="77777777" w:rsidTr="007719E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20114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44F40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2220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EF776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C55C2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Proficiency Testing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21A62">
              <w:rPr>
                <w:rFonts w:asciiTheme="minorHAnsi" w:hAnsiTheme="minorHAnsi" w:cstheme="minorHAnsi"/>
                <w:b/>
                <w:bCs/>
              </w:rPr>
              <w:t xml:space="preserve">roviders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C6C150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1EF4B7E1" w14:textId="77777777" w:rsidTr="00634D5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C3D15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4253B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916E9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54B6C2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9819E6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A5C7F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C560B7" w:rsidRPr="00A70B20" w14:paraId="54FE723C" w14:textId="77777777" w:rsidTr="009E076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A5CCD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AF0BE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68433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E7269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C03CA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E2DB2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40035F1D" w14:textId="77777777" w:rsidTr="00493C3F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56896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E2CB2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8659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F3F0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2E210" w14:textId="05C42AEE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</w:t>
            </w:r>
            <w:r>
              <w:rPr>
                <w:rFonts w:asciiTheme="minorHAnsi" w:hAnsiTheme="minorHAnsi" w:cstheme="minorHAnsi"/>
                <w:b/>
              </w:rPr>
              <w:t xml:space="preserve">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761E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6B3AB17C" w14:textId="77777777" w:rsidTr="00B417BB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1A8511" w14:textId="45B2F13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FA5A2" w14:textId="1FCA66D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20421" w14:textId="1C3BF890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D53C61" w14:textId="080ECC0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7A3FA2" w14:textId="7046613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E8275B" w14:textId="6A958960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926934">
              <w:rPr>
                <w:rFonts w:asciiTheme="minorHAnsi" w:hAnsiTheme="minorHAnsi" w:cstheme="minorHAnsi"/>
              </w:rPr>
              <w:t>07 Aug 2002</w:t>
            </w:r>
          </w:p>
        </w:tc>
      </w:tr>
      <w:tr w:rsidR="00C560B7" w:rsidRPr="00A70B20" w14:paraId="5621E52F" w14:textId="77777777" w:rsidTr="00495EF5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0DC57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5DB49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E59B1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7C58FC" w14:textId="6CB6588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Bodies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NABCB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6EB742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790E2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30175D16" w14:textId="77777777" w:rsidTr="0068359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8ADB6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0F199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15496C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5295EF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2CB0D9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89589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C560B7" w:rsidRPr="00A70B20" w14:paraId="788EB17A" w14:textId="77777777" w:rsidTr="0099640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B644F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815C1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B7222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A5B10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85D767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54D2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2263CB7E" w14:textId="77777777" w:rsidTr="0099640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3B988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57024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FE4C9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CC93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50420E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293538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293538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0315B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6EAC7C28" w14:textId="77777777" w:rsidTr="0099640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82705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CDC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41102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145C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3C5253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22EF65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19909B72" w14:textId="77777777" w:rsidTr="00A754F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9DCF8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2E129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8B90A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E385AA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2FAEDFF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8918F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C560B7" w:rsidRPr="00A70B20" w14:paraId="36DCFD2F" w14:textId="77777777" w:rsidTr="00361FC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CE3D3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0FA91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D7D5F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37439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27A9F4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AFC9C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C560B7" w:rsidRPr="00A70B20" w14:paraId="5FEB895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690F18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8F292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29A35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6C1DF7" w14:textId="0C8F337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2C67303" w14:textId="679B70CD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36EB3F" w14:textId="5143496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C560B7" w:rsidRPr="00A70B20" w14:paraId="41AE3FC4" w14:textId="77777777" w:rsidTr="004643B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94EAB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FE12D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26060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C2AD7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0855D0F" w14:textId="66D8DBBE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Persons </w:t>
            </w:r>
            <w:r w:rsidRPr="00601A1B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4FF67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C560B7" w:rsidRPr="00A70B20" w14:paraId="177BEE1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5A3FE3" w14:textId="7B71E5CA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</w:t>
            </w:r>
            <w:r w:rsidRPr="00235CC1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51F049" w14:textId="6A1506B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3AB54AA4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4B0248" w14:textId="1685BE39" w:rsidR="00C560B7" w:rsidRPr="00235CC1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proofErr w:type="spellStart"/>
            <w:r w:rsidRPr="00235CC1"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 w:rsidRPr="00235CC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5A37467" w14:textId="309D4EC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C560B7" w:rsidRPr="00A70B20" w14:paraId="396B00F9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75ECA7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A8AD6C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5F7BE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21D38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BD47E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B417BB">
              <w:rPr>
                <w:rFonts w:asciiTheme="minorHAnsi" w:hAnsiTheme="minorHAnsi" w:cstheme="minorHAnsi"/>
                <w:b/>
                <w:bCs/>
              </w:rPr>
              <w:t xml:space="preserve">Inspection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7D0D1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C560B7" w:rsidRPr="00A70B20" w14:paraId="6AB31EEC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8772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A0C06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012A9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AFB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0C38A5" w14:textId="017DC781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E5DF46" w14:textId="6759489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May 2021</w:t>
            </w:r>
          </w:p>
        </w:tc>
      </w:tr>
      <w:tr w:rsidR="00C560B7" w:rsidRPr="00A70B20" w14:paraId="7C18F3C8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5E0C0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01283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6F8EA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9BFA47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815F567" w14:textId="515B4819" w:rsidR="00C560B7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5E5F84">
              <w:rPr>
                <w:rFonts w:asciiTheme="minorHAnsi" w:hAnsiTheme="minorHAnsi" w:cstheme="minorHAnsi"/>
              </w:rPr>
              <w:t>ICAO-</w:t>
            </w:r>
            <w:proofErr w:type="spellStart"/>
            <w:r w:rsidRPr="005E5F84">
              <w:rPr>
                <w:rFonts w:asciiTheme="minorHAnsi" w:hAnsiTheme="minorHAnsi" w:cstheme="minorHAnsi"/>
              </w:rPr>
              <w:t>CORSIA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74276A" w14:textId="77619755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Jun 2021</w:t>
            </w:r>
          </w:p>
        </w:tc>
      </w:tr>
      <w:tr w:rsidR="00C560B7" w:rsidRPr="00A70B20" w14:paraId="172C5A4F" w14:textId="77777777" w:rsidTr="00B417BB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5E4F74" w14:textId="761D26E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1ABDFB" w14:textId="54C65A5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F6F970" w14:textId="07760D20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CBFA74" w14:textId="2426816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  <w:r>
              <w:rPr>
                <w:rFonts w:asciiTheme="minorHAnsi" w:hAnsiTheme="minorHAnsi" w:cstheme="minorHAnsi"/>
              </w:rPr>
              <w:t>&amp;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5419E5" w14:textId="4031022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4018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72337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C560B7" w:rsidRPr="00A70B20" w14:paraId="1AE67BB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B913DAD" w14:textId="0FE582A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F7D96F" w14:textId="7CF9A2BF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5D4B06" w14:textId="5884E2B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E13D489" w14:textId="1F9E7C35" w:rsidR="00C560B7" w:rsidRPr="00A70B20" w:rsidRDefault="00C560B7" w:rsidP="00C560B7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Calibration Laboratories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NABL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CD5DD0" w14:textId="57CE806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94F0C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C560B7" w:rsidRPr="00A70B20" w14:paraId="092680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25829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0E88A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9E682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D0EA46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C6673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71F09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C560B7" w:rsidRPr="00A70B20" w14:paraId="701A052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18E32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D04DE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4969D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B6F200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12D414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2D2CB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C560B7" w:rsidRPr="00A70B20" w14:paraId="0A7AB218" w14:textId="77777777" w:rsidTr="0076644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43C53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F19D2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25E62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FA9CD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5EB811" w14:textId="332C9B5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C8629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560B7" w:rsidRPr="0076644C" w14:paraId="448C476E" w14:textId="77777777" w:rsidTr="0076644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8AA6D9" w14:textId="324B3386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2FA52F" w14:textId="2F6440A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E0A116" w14:textId="1DE19A70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0BEDA" w14:textId="2CA72AF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6644C">
              <w:rPr>
                <w:rFonts w:asciiTheme="minorHAnsi" w:hAnsiTheme="minorHAnsi" w:cstheme="minorHAnsi"/>
              </w:rPr>
              <w:t xml:space="preserve">Quality and Accreditation Institute Private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F6A6C1" w14:textId="11CFD381" w:rsidR="00C560B7" w:rsidRPr="0076644C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7683A2B" w14:textId="2C6AD5F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Oct 2022</w:t>
            </w:r>
          </w:p>
        </w:tc>
      </w:tr>
      <w:tr w:rsidR="00C560B7" w:rsidRPr="00A70B20" w14:paraId="374AAAB2" w14:textId="77777777" w:rsidTr="0076644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9D2F8F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3670A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8D234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8FBF8C" w14:textId="2428573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76644C">
              <w:rPr>
                <w:rFonts w:asciiTheme="minorHAnsi" w:hAnsiTheme="minorHAnsi" w:cstheme="minorHAnsi"/>
              </w:rPr>
              <w:t>Limited (</w:t>
            </w:r>
            <w:proofErr w:type="spellStart"/>
            <w:r w:rsidRPr="0076644C">
              <w:rPr>
                <w:rFonts w:asciiTheme="minorHAnsi" w:hAnsiTheme="minorHAnsi" w:cstheme="minorHAnsi"/>
              </w:rPr>
              <w:t>QAI</w:t>
            </w:r>
            <w:proofErr w:type="spellEnd"/>
            <w:r w:rsidRPr="0076644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B44CC1" w14:textId="37BB9E4A" w:rsidR="00C560B7" w:rsidRPr="00A70B20" w:rsidRDefault="00C560B7" w:rsidP="00C560B7">
            <w:pPr>
              <w:keepNext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F15B5C" w14:textId="457FF8D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Oct 2022</w:t>
            </w:r>
          </w:p>
        </w:tc>
      </w:tr>
      <w:tr w:rsidR="00C560B7" w:rsidRPr="00A70B20" w14:paraId="6FEEE4CA" w14:textId="77777777" w:rsidTr="0076644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D5FDF2" w14:textId="1F40007A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7C19B7" w14:textId="48DE1F4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F32B10" w14:textId="666145E5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7FDBF" w14:textId="6F8E9D4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Komite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</w:rPr>
              <w:t>Akreditasi</w:t>
            </w:r>
            <w:proofErr w:type="spellEnd"/>
            <w:r w:rsidRPr="00A70B20">
              <w:rPr>
                <w:rFonts w:asciiTheme="minorHAnsi" w:hAnsiTheme="minorHAnsi" w:cstheme="minorHAnsi"/>
              </w:rPr>
              <w:t xml:space="preserve"> Nasional - The Accreditation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5E68D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E8115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62BCC32B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7AAEA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8AFB1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CF3A4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FCAEE9" w14:textId="4B4C148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Body of Indonesia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KAN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8CEDBB1" w14:textId="59C4F8A3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CECDD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6E02F6D3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DC75B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9CC76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9A465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389002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9D78067" w14:textId="2E4F25FA" w:rsidR="00C560B7" w:rsidRPr="00235CC1" w:rsidRDefault="00C560B7" w:rsidP="00C560B7">
            <w:pPr>
              <w:ind w:left="174"/>
              <w:rPr>
                <w:rFonts w:asciiTheme="minorHAnsi" w:hAnsiTheme="minorHAnsi" w:cstheme="minorHAnsi"/>
                <w:b/>
                <w:bCs/>
              </w:rPr>
            </w:pPr>
            <w:r w:rsidRPr="00BF0141">
              <w:rPr>
                <w:rFonts w:asciiTheme="minorHAnsi" w:hAnsiTheme="minorHAnsi" w:cstheme="minorHAnsi"/>
              </w:rPr>
              <w:t>Anti</w:t>
            </w:r>
            <w:r>
              <w:rPr>
                <w:rFonts w:asciiTheme="minorHAnsi" w:hAnsiTheme="minorHAnsi" w:cstheme="minorHAnsi"/>
              </w:rPr>
              <w:t>-</w:t>
            </w:r>
            <w:r w:rsidRPr="00BF0141">
              <w:rPr>
                <w:rFonts w:asciiTheme="minorHAnsi" w:hAnsiTheme="minorHAnsi" w:cstheme="minorHAnsi"/>
              </w:rPr>
              <w:t xml:space="preserve">bribery Management Systems </w:t>
            </w:r>
            <w:r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65DE03" w14:textId="10680CC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Jun 2022</w:t>
            </w:r>
          </w:p>
        </w:tc>
      </w:tr>
      <w:tr w:rsidR="00C560B7" w:rsidRPr="00A70B20" w14:paraId="0B4B3A6C" w14:textId="77777777" w:rsidTr="00F96CA2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8D834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F1B92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589A6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294DA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948B0F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A7894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C560B7" w:rsidRPr="00A70B20" w14:paraId="3BB94360" w14:textId="77777777" w:rsidTr="005614F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E4B88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88D03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A8A36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915C9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99F336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1416B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58C22DD6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8C3C6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F5478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C4F9C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FAF1FE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68E917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C30C7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7AAF1033" w14:textId="77777777" w:rsidTr="009D3B40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65473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69754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C4E10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F9F1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B6B142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C96F3B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C96F3B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DBB04A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4C8B8DC9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0D6CF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19092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801DF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809700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D1CC132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32C7B8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C560B7" w:rsidRPr="00A70B20" w14:paraId="063AC8C0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7A5AB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F8319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9376C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3F781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F004F8" w14:textId="750BE904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BF0141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1FB716A" w14:textId="4B6A066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Jun 2022</w:t>
            </w:r>
          </w:p>
        </w:tc>
      </w:tr>
      <w:tr w:rsidR="00C560B7" w:rsidRPr="00A70B20" w14:paraId="33A44A77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CB242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368E4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FC6C9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5DFBFC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CD92C8" w14:textId="7777777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84D9C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C560B7" w:rsidRPr="00A70B20" w14:paraId="7DA019CC" w14:textId="77777777" w:rsidTr="005763A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CC520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7375D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D764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2F573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318F28" w14:textId="74776059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601A1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4DB18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7EB5CE5E" w14:textId="77777777" w:rsidTr="00FD18B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703CB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D70E3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9B2A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4581D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76F0E7" w14:textId="3DADFC96" w:rsidR="00C560B7" w:rsidRPr="00601A1B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04A83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C560B7" w:rsidRPr="00A70B20" w14:paraId="53DF676A" w14:textId="77777777" w:rsidTr="0070210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D95AAA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C159D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A10A7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1A496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7E984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A5E8C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C560B7" w:rsidRPr="00A70B20" w14:paraId="62D8810E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ADFD6A" w14:textId="2064E5C3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DFB456" w14:textId="5679F97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15FF36" w14:textId="4AB9D700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ECAEC1" w14:textId="1EBCC7D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F910C8" w14:textId="3D3E33D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05AD5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C560B7" w:rsidRPr="00A70B20" w14:paraId="33812954" w14:textId="77777777" w:rsidTr="00C470DD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CCF60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06687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E290D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DB92B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989E66" w14:textId="2DCA68B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0164B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6008F20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B1FF79" w14:textId="25024C2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C560B7" w:rsidRPr="00A70B20" w14:paraId="3D5A8D7B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62F81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D48C4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168A2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BEA9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85CB36" w14:textId="28218BB3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19C01" w14:textId="1F56D8B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Aug 2021</w:t>
            </w:r>
          </w:p>
        </w:tc>
      </w:tr>
      <w:tr w:rsidR="00C560B7" w:rsidRPr="00A70B20" w14:paraId="180573C4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6FBBD9" w14:textId="57C9347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8634CB" w14:textId="089B144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A43C17" w14:textId="4A3219A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A2313A" w14:textId="6F1A2C5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NACI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471CA4" w14:textId="265607E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62FE2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D62FE2">
              <w:rPr>
                <w:rFonts w:asciiTheme="minorHAnsi" w:hAnsiTheme="minorHAnsi" w:cstheme="minorHAnsi"/>
                <w:b/>
                <w:bCs/>
              </w:rPr>
              <w:t>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29D9E" w14:textId="3D28559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62FE2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35A5D95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36C51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34EB1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2B870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E70D4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F617F0" w14:textId="77777777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0151A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2170057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1FD6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C30CC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2CEB75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5B63A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00B1DF2" w14:textId="39FDD23C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888556" w14:textId="597711C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C560B7" w:rsidRPr="00A70B20" w14:paraId="2C80672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9FD980" w14:textId="6F2AC3C8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67EC66" w14:textId="6B9FDE9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0E4EA49" w14:textId="7717EB04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FCB547" w14:textId="53B237E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C35EED" w14:textId="43906EED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D923F" w14:textId="16FC4D4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5DC171E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D4B9586" w14:textId="31FE60F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7B41F8E" w14:textId="049E4967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2B5751" w14:textId="4772B81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C560B7" w:rsidRPr="00A70B20" w14:paraId="312C9A9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1A0BDC" w14:textId="06BED15D" w:rsidR="00C560B7" w:rsidRPr="00A70B20" w:rsidRDefault="00C560B7" w:rsidP="00C560B7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45E345" w14:textId="61729FD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15844F2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440653D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250314B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6CE61F1" w:rsidR="00C560B7" w:rsidRPr="00A70B20" w:rsidRDefault="00C560B7" w:rsidP="00C560B7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IAJapan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55CB05F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C560B7" w:rsidRPr="00A70B20" w14:paraId="58A3D56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27C569" w14:textId="3B3B3A5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CD135B" w14:textId="5652703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745233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C451A" w14:textId="4ED10C8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7250B92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FC12A3A" w14:textId="0040440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C560B7" w:rsidRPr="00A70B20" w14:paraId="5384D70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0584E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C92DD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EFB43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E0B30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40538E" w14:textId="0E44421D" w:rsidR="00C560B7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D243EE" w14:textId="2439FC4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C560B7" w:rsidRPr="00A70B20" w14:paraId="15D5776D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0DF7CB4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72CCCEF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6AD7DCA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ISMS-AC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D09010" w14:textId="3B37028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339B31" w14:textId="19434BD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1CFFC97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12B4BED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4264C0B5" w:rsidR="00C560B7" w:rsidRPr="00A70B20" w:rsidRDefault="00C560B7" w:rsidP="00C560B7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2E41A76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C560B7" w:rsidRPr="00A70B20" w14:paraId="2848530A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509440C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56D1440B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646FE6F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JAB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466CD25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57CEF89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C560B7" w:rsidRPr="00A70B20" w14:paraId="79AC87D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AC9CE5" w14:textId="557E2C2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30BD742" w14:textId="16F5587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4DBF31" w14:textId="5144A91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6D2EC63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F9308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C6EA4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178E9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C567E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2F11B5" w14:textId="6BFCC2F8" w:rsidR="00C560B7" w:rsidRPr="00A70B20" w:rsidRDefault="00C560B7" w:rsidP="00C560B7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C726F8" w14:textId="5AD0848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C560B7" w:rsidRPr="000E6160" w14:paraId="534F4CD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823AC" w14:textId="77777777" w:rsidR="00C560B7" w:rsidRPr="000E6160" w:rsidRDefault="00C560B7" w:rsidP="00C560B7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FD4DBC" w14:textId="77777777" w:rsidR="00C560B7" w:rsidRPr="000E6160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9BED61" w14:textId="77777777" w:rsidR="00C560B7" w:rsidRPr="000E6160" w:rsidRDefault="00C560B7" w:rsidP="00C560B7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EE720A" w14:textId="77777777" w:rsidR="00C560B7" w:rsidRPr="000E6160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99AE45" w14:textId="0C790032" w:rsidR="00C560B7" w:rsidRPr="000E6160" w:rsidRDefault="00C560B7" w:rsidP="00C560B7">
            <w:pPr>
              <w:keepNext/>
              <w:ind w:left="241"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BF4F3A" w14:textId="190926C7" w:rsidR="00C560B7" w:rsidRPr="000E6160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C560B7" w:rsidRPr="00A70B20" w14:paraId="039313B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79FD6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FAEDC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8095D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C01ACA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7486D8F" w14:textId="0F216501" w:rsidR="00C560B7" w:rsidRPr="00A70B20" w:rsidRDefault="00C560B7" w:rsidP="00C560B7">
            <w:pPr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9FF552" w14:textId="0F2CA07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4B8D4E9D" w14:textId="77777777" w:rsidTr="00281A94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6AFFE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E7B5C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234847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CB349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AD0024" w14:textId="77777777" w:rsidR="00C560B7" w:rsidRPr="00A70B20" w:rsidRDefault="00C560B7" w:rsidP="00C560B7">
            <w:pPr>
              <w:ind w:left="241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281A94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281A94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8EB078B" w14:textId="79FDA24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Apr 2022</w:t>
            </w:r>
          </w:p>
        </w:tc>
      </w:tr>
      <w:tr w:rsidR="00C560B7" w:rsidRPr="00A70B20" w14:paraId="62F934F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67636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5CB0F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FEECE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1D3DBB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7A20934" w14:textId="3E15E667" w:rsidR="00C560B7" w:rsidRPr="00A70B20" w:rsidRDefault="00C560B7" w:rsidP="00C560B7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47C910" w14:textId="6934D51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2F462B2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2C75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574BD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5907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F84B7E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90882B" w14:textId="2ADF7467" w:rsidR="00C560B7" w:rsidRPr="00A70B20" w:rsidRDefault="00C560B7" w:rsidP="00C560B7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48C46" w14:textId="59814AD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C560B7" w:rsidRPr="00A70B20" w14:paraId="74B2C8F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F3493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C4F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FCC4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CC284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B319131" w14:textId="5021EA02" w:rsidR="00C560B7" w:rsidRPr="00A70B20" w:rsidRDefault="00C560B7" w:rsidP="00C560B7">
            <w:pPr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 xml:space="preserve">Occupational 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F2F1E">
              <w:rPr>
                <w:rFonts w:asciiTheme="minorHAnsi" w:hAnsiTheme="minorHAnsi" w:cstheme="minorHAnsi"/>
                <w:bCs/>
              </w:rPr>
              <w:t>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9BF27F" w14:textId="401B33E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C560B7" w:rsidRPr="00A70B20" w14:paraId="76E68FC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D50CA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53BAB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02DBF1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0998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388F9A" w14:textId="6EA220D1" w:rsidR="00C560B7" w:rsidRPr="00A70B20" w:rsidRDefault="00C560B7" w:rsidP="00C560B7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E9BC38" w14:textId="5CD1E93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C560B7" w:rsidRPr="00A70B20" w14:paraId="23FBF06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7950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8DC4A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BE059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8E98AA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7850B4" w14:textId="4415E1C4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2C215C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roduct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rocess</w:t>
            </w: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ervices</w:t>
            </w:r>
            <w:r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BCD9C9" w14:textId="3F51CCC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C560B7" w:rsidRPr="00A70B20" w14:paraId="5AA5AA3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4266F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754A3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AC8E6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DEB87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58756B" w14:textId="402A7644" w:rsidR="00C560B7" w:rsidRPr="00A70B20" w:rsidRDefault="00C560B7" w:rsidP="00C560B7">
            <w:pPr>
              <w:keepNext/>
              <w:ind w:left="170"/>
              <w:rPr>
                <w:rFonts w:asciiTheme="minorHAnsi" w:hAnsiTheme="minorHAnsi" w:cstheme="minorHAnsi"/>
              </w:rPr>
            </w:pPr>
            <w:proofErr w:type="spellStart"/>
            <w:r w:rsidRPr="00446A84">
              <w:rPr>
                <w:rFonts w:asciiTheme="minorHAnsi" w:hAnsiTheme="minorHAnsi" w:cstheme="minorHAnsi"/>
              </w:rPr>
              <w:t>GLOBALG.A.P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9D53D4" w14:textId="3807E57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17 Nov 2021</w:t>
            </w:r>
          </w:p>
        </w:tc>
      </w:tr>
      <w:tr w:rsidR="00C560B7" w:rsidRPr="00A70B20" w14:paraId="3864148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42EBB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5A3DC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01A54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2EA3C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4D12D5" w14:textId="21FB137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D8488D" w14:textId="3826CB7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C560B7" w:rsidRPr="00446A84" w14:paraId="702C1FF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C32AA6" w14:textId="77777777" w:rsidR="00C560B7" w:rsidRPr="00446A84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48105F" w14:textId="77777777" w:rsidR="00C560B7" w:rsidRPr="00446A84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A90631" w14:textId="77777777" w:rsidR="00C560B7" w:rsidRPr="00446A84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5F8568" w14:textId="77777777" w:rsidR="00C560B7" w:rsidRPr="00446A84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8DA711" w14:textId="36E12FCB" w:rsidR="00C560B7" w:rsidRPr="00446A84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4F3188" w14:textId="5C76970C" w:rsidR="00C560B7" w:rsidRPr="00446A84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21051A3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4479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1EAA5A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E1A3A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50091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7AC0BB" w14:textId="4939293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4090F0" w14:textId="6F6DE77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19B4EF1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14488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304779" w14:textId="77777777" w:rsidR="00C560B7" w:rsidRPr="00A70B20" w:rsidRDefault="00C560B7" w:rsidP="00C560B7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32EFA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1FEB4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92AD75" w14:textId="7AA06AB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153C3F" w14:textId="1DAB7E3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187A93F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CB46F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6F025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B8D64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70187D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C4E400" w14:textId="571588E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6BA3E1" w14:textId="7032C57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C560B7" w:rsidRPr="00A70B20" w14:paraId="7581D2D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89C216" w14:textId="7319104A" w:rsidR="00C560B7" w:rsidRPr="00633FCC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A419EB">
              <w:rPr>
                <w:rFonts w:asciiTheme="minorHAnsi" w:hAnsiTheme="minorHAnsi" w:cstheme="minorHAnsi"/>
                <w:b/>
              </w:rPr>
              <w:t xml:space="preserve">Validation and Verification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A419EB">
              <w:rPr>
                <w:rFonts w:asciiTheme="minorHAnsi" w:hAnsiTheme="minorHAnsi" w:cstheme="minorHAnsi"/>
                <w:b/>
              </w:rPr>
              <w:t>Greenhouse Gases (GHG)</w:t>
            </w:r>
            <w:r w:rsidRPr="00633FCC">
              <w:rPr>
                <w:rFonts w:asciiTheme="minorHAnsi" w:hAnsiTheme="minorHAnsi" w:cstheme="minorHAnsi"/>
                <w:bCs/>
              </w:rPr>
              <w:t xml:space="preserve">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E78263" w14:textId="04CC5A6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41023AD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C1CB758" w14:textId="3B3C1930" w:rsidR="00C560B7" w:rsidRPr="00633FCC" w:rsidRDefault="00C560B7" w:rsidP="00C560B7">
            <w:pPr>
              <w:ind w:left="315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ICAO-</w:t>
            </w:r>
            <w:proofErr w:type="spellStart"/>
            <w:r w:rsidRPr="00633FCC">
              <w:rPr>
                <w:rFonts w:asciiTheme="minorHAnsi" w:hAnsiTheme="minorHAnsi" w:cstheme="minorHAnsi"/>
                <w:bCs/>
              </w:rPr>
              <w:t>CORSIA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B28E1A" w14:textId="60D5F19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C560B7" w:rsidRPr="00A70B20" w14:paraId="0110565E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045604D" w14:textId="72AAB20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08C2B4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C665E86" w14:textId="7ECCE7E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0E451905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2321" w:type="pct"/>
            <w:tcBorders>
              <w:bottom w:val="nil"/>
            </w:tcBorders>
            <w:shd w:val="clear" w:color="auto" w:fill="auto"/>
          </w:tcPr>
          <w:p w14:paraId="0BDD7C3B" w14:textId="36FC4D7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4AF3ABB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3B81AFDC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093DB82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VLAC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10F05290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7BBA1A" w14:textId="5B9C074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9F6A15" w14:textId="13F19E6B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9B5A489" w14:textId="1A8314EC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75EDD2" w14:textId="0405C030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NCA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3140CC" w14:textId="0AF1A20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F8F8BBC" w14:textId="2B11430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4979F21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9C18A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6BB827" w14:textId="0A193D29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84B49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0FF704" w14:textId="6BAA963A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843437" w14:textId="7E668C0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D3DAB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547290D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A7B1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0BD14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428A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7B6C9C5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677B7B" w14:textId="690A15C8" w:rsidR="00C560B7" w:rsidRPr="00A70B20" w:rsidRDefault="00C560B7" w:rsidP="00C560B7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F913A0" w14:textId="42F28B1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C560B7" w:rsidRPr="00A70B20" w14:paraId="71221DE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2BF01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A63D42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88C87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7F85FA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438E41" w14:textId="76D9DD54" w:rsidR="00C560B7" w:rsidRPr="00A70B20" w:rsidRDefault="00C560B7" w:rsidP="00C560B7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B5238F" w14:textId="1F0CDF3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C560B7" w:rsidRPr="00A70B20" w14:paraId="437069D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E1476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7C642E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C1BE99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DC23A4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4FF476" w14:textId="3A79ACEE" w:rsidR="00C560B7" w:rsidRPr="00A70B20" w:rsidRDefault="00C560B7" w:rsidP="00C560B7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624150" w14:textId="68EBE92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3E3974A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9A07E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2EAAE6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5EFBF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DF423D8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0FE065" w14:textId="68B4731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6C78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20751A" w14:textId="247F087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623BF43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3D47F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FDCC81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9B568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53D8B5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AAD52CB" w14:textId="37B4C13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4E3B0B" w14:textId="58ECF97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C560B7" w:rsidRPr="00A70B20" w14:paraId="368DDBB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445F70" w14:textId="1261961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0E47B1" w14:textId="3DAF8A83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E142D0" w14:textId="2630EAE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9CD2CE1" w14:textId="5E0CA55E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3FB596" w14:textId="2A483F9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894F2E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263361" w14:textId="6EB6799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C560B7" w:rsidRPr="00A70B20" w14:paraId="6C1745FF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5F3D4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BF8ADD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3F1C9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8EB07" w14:textId="77777777" w:rsidR="00C560B7" w:rsidRPr="00A70B20" w:rsidRDefault="00C560B7" w:rsidP="00C560B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9D5664" w14:textId="0F6D8DD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0814EA" w14:textId="0DCE976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5298C18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E3D310" w14:textId="2EB5773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24E920" w14:textId="7DFEECF6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104212" w14:textId="2174E225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C39764" w14:textId="06E001E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KAB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38B8D" w14:textId="7505ACC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5D9137" w14:textId="3F99509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51CE44A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2AAD5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88047" w14:textId="37D58B7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DFAE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640862E" w14:textId="707A3E0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686702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44787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4AC219E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2D535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E3678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06A88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7C868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741E56C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0B4E2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C560B7" w:rsidRPr="00A70B20" w14:paraId="4DE6079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50B00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7E45C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489EF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074D3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2AD908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C96F3B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C96F3B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D4C06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42F5E43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69077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512C5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1DD41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5EB78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B34D80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B0D55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C560B7" w:rsidRPr="00A70B20" w14:paraId="285AF02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40075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67534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F2923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3DF8C5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17A8F7" w14:textId="77777777" w:rsidR="00C560B7" w:rsidRPr="00A70B20" w:rsidRDefault="00C560B7" w:rsidP="00C560B7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B9F0E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C560B7" w:rsidRPr="00A70B20" w14:paraId="60D674C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D0C1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84F5F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DBEB8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E67C3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394258" w14:textId="77777777" w:rsidR="00C560B7" w:rsidRPr="009B3253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B3126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C560B7" w:rsidRPr="00A70B20" w14:paraId="22B0360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4BC5D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F0F1F6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7F610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BB2523" w14:textId="781AF1C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8C7B65" w14:textId="77777777" w:rsidR="00C560B7" w:rsidRPr="009148AF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6696B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C560B7" w:rsidRPr="00A70B20" w14:paraId="1F06922C" w14:textId="77777777" w:rsidTr="004C3E3D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3A196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ED78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52DA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F669A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3F94F7" w14:textId="745CBE95" w:rsidR="00C560B7" w:rsidRPr="009148AF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Certificat</w:t>
            </w:r>
            <w:r w:rsidRPr="00AE3AE7">
              <w:rPr>
                <w:rFonts w:asciiTheme="minorHAnsi" w:hAnsiTheme="minorHAnsi" w:cstheme="minorHAnsi"/>
                <w:b/>
              </w:rPr>
              <w:t xml:space="preserve">ion – Persons </w:t>
            </w:r>
            <w:r w:rsidRPr="003178BE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42A02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C560B7" w:rsidRPr="00A70B20" w14:paraId="687D7D34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0A1AD1CE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22D8539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54E8D26E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3A0F7BC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Laboratory Accreditation Scheme</w:t>
            </w:r>
            <w:r>
              <w:rPr>
                <w:rFonts w:asciiTheme="minorHAnsi" w:hAnsiTheme="minorHAnsi" w:cstheme="minorHAnsi"/>
              </w:rPr>
              <w:t xml:space="preserve"> (KOLAS)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6E9C90D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076CF3E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C560B7" w:rsidRPr="00A70B20" w14:paraId="2FD0E551" w14:textId="77777777" w:rsidTr="002321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454669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F135DA" w14:textId="7B29208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ABDB9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14F3B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ED5CF73" w14:textId="74D3BF23" w:rsidR="00C560B7" w:rsidRPr="00631D56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– Product, Process and Services</w:t>
            </w:r>
            <w:r>
              <w:rPr>
                <w:rFonts w:asciiTheme="minorHAnsi" w:hAnsiTheme="minorHAnsi" w:cstheme="minorHAnsi"/>
              </w:rPr>
              <w:t xml:space="preserve"> (previously as KAS)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45C2C" w14:textId="4E3E54E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July 2007</w:t>
            </w:r>
          </w:p>
        </w:tc>
      </w:tr>
      <w:tr w:rsidR="00C560B7" w:rsidRPr="00A70B20" w14:paraId="438EB50D" w14:textId="77777777" w:rsidTr="002321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2648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67B7A2" w14:textId="2D10DE3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FC8FD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B277B6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74B61D1E" w14:textId="3E65D9FB" w:rsidR="00C560B7" w:rsidRDefault="00C560B7" w:rsidP="00C560B7">
            <w:pPr>
              <w:keepNext/>
              <w:ind w:left="174"/>
              <w:rPr>
                <w:rFonts w:asciiTheme="minorHAnsi" w:hAnsiTheme="minorHAnsi" w:cstheme="minorHAnsi"/>
              </w:rPr>
            </w:pPr>
            <w:proofErr w:type="spellStart"/>
            <w:r w:rsidRPr="00AD57D6">
              <w:rPr>
                <w:rFonts w:asciiTheme="minorHAnsi" w:hAnsiTheme="minorHAnsi" w:cstheme="minorHAnsi"/>
                <w:lang w:eastAsia="zh-CN"/>
              </w:rPr>
              <w:t>GLOBALG.A.P</w:t>
            </w:r>
            <w:proofErr w:type="spellEnd"/>
            <w:r w:rsidRPr="00AD57D6">
              <w:rPr>
                <w:rFonts w:asciiTheme="minorHAnsi" w:hAnsiTheme="minorHAnsi" w:cstheme="minorHAnsi"/>
                <w:lang w:eastAsia="zh-CN"/>
              </w:rPr>
              <w:t>. IFA Control Points and Compliance Criteria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09880E06" w14:textId="6468515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D57D6">
              <w:rPr>
                <w:rFonts w:asciiTheme="minorHAnsi" w:hAnsiTheme="minorHAnsi" w:cstheme="minorHAnsi"/>
                <w:bCs/>
              </w:rPr>
              <w:t>28 Feb 2023</w:t>
            </w:r>
          </w:p>
        </w:tc>
      </w:tr>
      <w:tr w:rsidR="00C560B7" w:rsidRPr="00A70B20" w14:paraId="71C16270" w14:textId="77777777" w:rsidTr="002321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AEDDA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7A900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F380F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A7F85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F03085" w14:textId="3786F4FA" w:rsidR="00C560B7" w:rsidRPr="00631D56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82609E" w14:textId="4F70FEC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C560B7" w:rsidRPr="00A70B20" w14:paraId="0E0AC326" w14:textId="77777777" w:rsidTr="002321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EA691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CF2BE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D49A8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3A1EA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4AB73ADF" w14:textId="13F2E08A" w:rsidR="00C560B7" w:rsidRPr="00631D56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D57D6">
              <w:rPr>
                <w:rFonts w:asciiTheme="minorHAnsi" w:hAnsiTheme="minorHAnsi" w:cstheme="minorHAnsi"/>
                <w:b/>
                <w:lang w:eastAsia="zh-CN"/>
              </w:rPr>
              <w:t xml:space="preserve">Proficiency Testing Providers –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725A520D" w14:textId="679CCE4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D57D6">
              <w:rPr>
                <w:rFonts w:asciiTheme="minorHAnsi" w:hAnsiTheme="minorHAnsi" w:cstheme="minorHAnsi"/>
              </w:rPr>
              <w:t>28 Feb 2023</w:t>
            </w:r>
          </w:p>
        </w:tc>
      </w:tr>
      <w:tr w:rsidR="00C560B7" w:rsidRPr="00A70B20" w14:paraId="08DD60C7" w14:textId="77777777" w:rsidTr="002321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ED372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6AF0A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9DE8D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1FA5B3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5C8A4863" w14:textId="05A2197E" w:rsidR="00C560B7" w:rsidRPr="00631D56" w:rsidRDefault="00C560B7" w:rsidP="00C560B7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D57D6">
              <w:rPr>
                <w:rFonts w:asciiTheme="minorHAnsi" w:hAnsiTheme="minorHAnsi" w:cstheme="minorHAnsi"/>
                <w:b/>
                <w:lang w:eastAsia="zh-CN"/>
              </w:rPr>
              <w:t>Reference Material Producers –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</w:tcPr>
          <w:p w14:paraId="4007DE06" w14:textId="36B8A3E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D57D6">
              <w:rPr>
                <w:rFonts w:asciiTheme="minorHAnsi" w:hAnsiTheme="minorHAnsi" w:cstheme="minorHAnsi"/>
              </w:rPr>
              <w:t>28 Feb 2023</w:t>
            </w:r>
          </w:p>
        </w:tc>
      </w:tr>
      <w:tr w:rsidR="00C560B7" w:rsidRPr="00A70B20" w14:paraId="6319DCE0" w14:textId="77777777" w:rsidTr="00232153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92B6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2DD64" w14:textId="660F91D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4306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1A8A0" w14:textId="6296812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C75C" w14:textId="6CB8FCE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2E7F8" w14:textId="0FCBE65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C560B7" w:rsidRPr="00A70B20" w14:paraId="71208E3A" w14:textId="77777777" w:rsidTr="00894F2E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1207E9" w14:textId="1E91CA9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C6484A" w14:textId="0AAF65B5" w:rsidR="00C560B7" w:rsidRPr="00030FDB" w:rsidRDefault="00C560B7" w:rsidP="00C560B7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D02622" w14:textId="0A6AF71B" w:rsidR="00C560B7" w:rsidRPr="00030FDB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3CBE1" w14:textId="49FBD7B8" w:rsidR="00C560B7" w:rsidRPr="00030FDB" w:rsidRDefault="00C560B7" w:rsidP="00C560B7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 xml:space="preserve">National Institute of Environmental Research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1555F" w14:textId="03D3D131" w:rsidR="00C560B7" w:rsidRPr="00756409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Greenhouse gases</w:t>
            </w:r>
            <w:r w:rsidRPr="00B335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23950">
              <w:rPr>
                <w:rFonts w:asciiTheme="minorHAnsi" w:hAnsiTheme="minorHAnsi" w:cstheme="minorHAnsi"/>
              </w:rPr>
              <w:t>ISO 14065:2013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F50729" w14:textId="649EE210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Nov 2021</w:t>
            </w:r>
          </w:p>
        </w:tc>
      </w:tr>
      <w:tr w:rsidR="00C560B7" w:rsidRPr="00A70B20" w14:paraId="6A6EF56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2795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451A0D" w14:textId="05DD7BD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0547B4" w14:textId="5D5C79F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9C9C34" w14:textId="5D8F84D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 w:rsidRPr="00030FDB">
              <w:rPr>
                <w:rFonts w:asciiTheme="minorHAnsi" w:hAnsiTheme="minorHAnsi" w:cstheme="minorHAnsi"/>
                <w:lang w:val="en-US"/>
              </w:rPr>
              <w:t>NIER</w:t>
            </w:r>
            <w:proofErr w:type="spellEnd"/>
            <w:r w:rsidRPr="00030FDB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17298" w14:textId="700CE4B8" w:rsidR="00C560B7" w:rsidRPr="00B3352C" w:rsidRDefault="00C560B7" w:rsidP="00C560B7">
            <w:pPr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362D26" w14:textId="7777777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7C0AE37D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2386A6CD" w14:textId="1B5D52A8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FB9B9A5" w14:textId="1FEB15C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313F178" w14:textId="5A1E6D3D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7F234C40" w14:textId="39CBB8D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 (</w:t>
            </w:r>
            <w:proofErr w:type="spellStart"/>
            <w:r>
              <w:rPr>
                <w:rFonts w:asciiTheme="minorHAnsi" w:hAnsiTheme="minorHAnsi" w:cstheme="minorHAnsi"/>
              </w:rPr>
              <w:t>KCA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08D974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C560B7" w:rsidRPr="00A70B20" w14:paraId="4DD9D3D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50CCB8C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E99ECA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7D789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86E33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C8541B" w14:textId="4F3672AB" w:rsidR="00C560B7" w:rsidRPr="008544C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4F6B72" w14:textId="24E37E1D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C560B7" w:rsidRPr="00A70B20" w14:paraId="08F0C0E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3D326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C28330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2F9B0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5A7C0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954423A" w14:textId="55160B0A" w:rsidR="00C560B7" w:rsidRPr="00756409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7D7B52" w14:textId="72A6400D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C560B7" w:rsidRPr="00A70B20" w14:paraId="202F35DF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7F802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39B6B01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C560B7" w:rsidRPr="00A70B20" w14:paraId="7FF79DE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27D8048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4309166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D42BC0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04355CF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002C1789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62AC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14D6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866E5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C44899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5FAC0A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57E65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1D0506C6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8F8F4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786C9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EA9DE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B8272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C27EE7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8B09D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C560B7" w:rsidRPr="00A70B20" w14:paraId="60B03989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E19DF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75E3D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B3C55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A77B7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378528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FC009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7EE3F08E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39C271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9493E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FA794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0C795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977D2F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AA3C9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3C9C7B97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90672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D22ED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5BC89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92C3F6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89ECE6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D71018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52052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C560B7" w:rsidRPr="00A70B20" w14:paraId="6B24AB55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3E223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B2F04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B8569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5DDC7C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46D61E" w14:textId="77777777" w:rsidR="00C560B7" w:rsidRPr="00D71018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D710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018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91242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C560B7" w:rsidRPr="00A70B20" w14:paraId="05B2CE14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DBA6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763D8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22E14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28F89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DD6BC75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8C67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C560B7" w:rsidRPr="00A70B20" w14:paraId="23B9C1BE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9878A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58AE7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82B419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E7EFBD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891433A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</w:t>
            </w:r>
            <w:r w:rsidRPr="00AE3AE7">
              <w:rPr>
                <w:rFonts w:asciiTheme="minorHAnsi" w:hAnsiTheme="minorHAnsi" w:cstheme="minorHAnsi"/>
                <w:b/>
              </w:rPr>
              <w:t xml:space="preserve">ion – Persons </w:t>
            </w:r>
            <w:r w:rsidRPr="003178BE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CCB7F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C560B7" w:rsidRPr="00A70B20" w14:paraId="3A4BC12D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4A4F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C73B9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7465E4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19BDA1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30B1181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AB579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C560B7" w:rsidRPr="00A70B20" w14:paraId="243DB18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5E7E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5F183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184F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8C8044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57EE6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0E4F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5883151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D045E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17BD0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BAF82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CFB94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02C376" w14:textId="5AC9B3DB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>
              <w:rPr>
                <w:rFonts w:asciiTheme="minorHAnsi" w:hAnsiTheme="minorHAnsi" w:cstheme="minorHAnsi"/>
                <w:b/>
              </w:rPr>
              <w:t>l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15F5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2C2FEFB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7AE27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4EC9D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A147E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50D8E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9E5AFA" w14:textId="4E0211AF" w:rsidR="00C560B7" w:rsidRPr="003178BE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Proficiency Testing Providers </w:t>
            </w:r>
            <w:r>
              <w:rPr>
                <w:rFonts w:asciiTheme="minorHAnsi" w:hAnsiTheme="minorHAnsi" w:cstheme="minorHAnsi"/>
                <w:bCs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151E16" w14:textId="29FD6D9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C560B7" w:rsidRPr="00A70B20" w14:paraId="0F76C435" w14:textId="77777777" w:rsidTr="00254001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CC419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FDD0F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47798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0D7D3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8A87AB" w14:textId="77777777" w:rsidR="00C560B7" w:rsidRPr="00C8157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83844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C560B7" w:rsidRPr="00A70B20" w14:paraId="225A5270" w14:textId="77777777" w:rsidTr="00254001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2E4C0" w14:textId="5AE6879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2E857F" w14:textId="58EBB50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C43A9F" w14:textId="0E03117B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09A54D" w14:textId="5405F622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</w:t>
            </w:r>
            <w:proofErr w:type="spellStart"/>
            <w:r w:rsidRPr="00A70B20">
              <w:rPr>
                <w:rFonts w:asciiTheme="minorHAnsi" w:hAnsiTheme="minorHAnsi" w:cstheme="minorHAnsi"/>
                <w:lang w:val="es-ES"/>
              </w:rPr>
              <w:t>a.c.</w:t>
            </w:r>
            <w:proofErr w:type="spellEnd"/>
            <w:r w:rsidRPr="00A70B20">
              <w:rPr>
                <w:rFonts w:asciiTheme="minorHAnsi" w:hAnsiTheme="minorHAnsi" w:cstheme="minorHAnsi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s-ES"/>
              </w:rPr>
              <w:t>ema</w:t>
            </w:r>
            <w:proofErr w:type="spellEnd"/>
            <w:r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D175603" w14:textId="2658C9E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4B7F2B" w14:textId="40A979D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122EBD16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1966E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8DB26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02682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96232E6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478B21" w14:textId="5CB5CC7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B1484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460B2EA0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18C1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EB2AAD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51173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CF50874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F5211B3" w14:textId="3F771D32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A7DC568" w14:textId="57A7E07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C560B7" w:rsidRPr="00A70B20" w14:paraId="05A6C6D4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08961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73457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3C3D1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00A646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F7B321" w14:textId="61EC0353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9FE1CF" w14:textId="3648814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3BE243A1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A26539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62620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57CF5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BAB8F8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556AC95" w14:textId="14C4A419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27833B" w14:textId="56D8182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4CEEFB7D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493F1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07549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45E87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F430EA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055B5F" w14:textId="3B23EF3B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2E3621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2E3621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8F2799" w14:textId="6C9D7A7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62C2201C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32BB4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46AC7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52403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777884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A5752AA" w14:textId="706FB40A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0B477C" w14:textId="085AE63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025AAC8B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56B7A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CF63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31679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5F7B86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1286BE" w14:textId="2991EE7E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C7F04E" w14:textId="5E772C2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C560B7" w:rsidRPr="00A70B20" w14:paraId="6C158C3E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99F98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07AB1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3C189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E87C393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66C820" w14:textId="1CE54F26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1858DB" w14:textId="241A382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C560B7" w:rsidRPr="00A70B20" w14:paraId="596862D7" w14:textId="77777777" w:rsidTr="00F47B9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0B014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BF74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8B12E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460D7CD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43899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01856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45F575F8" w14:textId="77777777" w:rsidTr="00F47B9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4A4AD7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C9EB2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1F7DB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25EB62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7C3E0A5" w14:textId="77777777" w:rsidR="00C560B7" w:rsidRPr="00254001" w:rsidRDefault="00C560B7" w:rsidP="00C560B7">
            <w:pPr>
              <w:ind w:left="185"/>
              <w:rPr>
                <w:rFonts w:asciiTheme="minorHAnsi" w:hAnsiTheme="minorHAnsi" w:cstheme="minorHAnsi"/>
                <w:bCs/>
              </w:rPr>
            </w:pPr>
            <w:proofErr w:type="spellStart"/>
            <w:r w:rsidRPr="00254001"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 w:rsidRPr="0025400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8E162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C560B7" w:rsidRPr="00A70B20" w14:paraId="1C9D9871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B219B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9055D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392DC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9F33D8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94B08B" w14:textId="1E467CC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5C4D8" w14:textId="5605D2C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2EB8E91A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0F161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CE803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188E9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C226EDA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0365AF" w14:textId="72C5254E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 w:rsidRPr="00254001">
              <w:rPr>
                <w:rFonts w:asciiTheme="minorHAnsi" w:hAnsiTheme="minorHAnsi" w:cstheme="minorHAnsi"/>
                <w:b/>
              </w:rPr>
              <w:t xml:space="preserve">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609ECC" w14:textId="7F54A1B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48D74C98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EDF83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578B8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8F989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CDD0889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9D2E09" w14:textId="5270D7D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3A44C0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FBE6EF" w14:textId="1CAA7C1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4D6EDF1A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A2410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9A5934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00F7CD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35BFA3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05C781" w14:textId="121C566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254001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ISO 17035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C367B7" w14:textId="7E86361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34A4F044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9B6CC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A90D2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6A322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F123F8F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1D186F" w14:textId="0923901F" w:rsidR="00C560B7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93F18BD" w14:textId="2CA0889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2322DA65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8363D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B0CF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C7CD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45D8D7D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0997EE" w14:textId="56D2661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Greenhouse Gases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163CAF" w14:textId="1A5E69C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524CABEC" w14:textId="77777777" w:rsidTr="00556AD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ABF7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0B02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E33D6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B7AC2D" w14:textId="77777777" w:rsidR="00C560B7" w:rsidRPr="00A70B20" w:rsidRDefault="00C560B7" w:rsidP="00C560B7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B551BAF" w14:textId="330D3756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ICAO-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CORSIA</w:t>
            </w:r>
            <w:proofErr w:type="spellEnd"/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13D12E" w14:textId="1D10A6A0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Jul 2021</w:t>
            </w:r>
          </w:p>
        </w:tc>
      </w:tr>
      <w:tr w:rsidR="00C560B7" w:rsidRPr="00A70B20" w14:paraId="02A63E0D" w14:textId="77777777" w:rsidTr="00556ADA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F3A257" w14:textId="2EF3A3CF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A7BEA5" w14:textId="53E0101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498E05" w14:textId="067DB3EB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DA13A1" w14:textId="3CC68F5D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300212" w14:textId="2C5B62A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CC4CAC" w14:textId="24534B0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C560B7" w:rsidRPr="00A70B20" w14:paraId="03FB8CBB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A72AD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23B48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D18CE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16C53E" w14:textId="2876B9C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(MNAS)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99C121" w14:textId="3CCEC6A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92CE2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0E92E1E9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529E6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939F4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53043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D4C6FB" w14:textId="7777777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E27CB4" w14:textId="610AA7B0" w:rsidR="00C560B7" w:rsidRPr="00A70B20" w:rsidRDefault="00C560B7" w:rsidP="00C560B7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D6C010" w14:textId="70CFF8E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C560B7" w:rsidRPr="00A70B20" w14:paraId="141484A3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F14EA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645B6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13515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425398C" w14:textId="7777777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1D84C1" w14:textId="5D363991" w:rsidR="00C560B7" w:rsidRPr="00A70B20" w:rsidRDefault="00C560B7" w:rsidP="00C560B7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E7AB23D" w14:textId="044B621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C560B7" w:rsidRPr="00A70B20" w14:paraId="0133F913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3116B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041387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20A3F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3F4068" w14:textId="7777777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968B0E" w14:textId="38C801B8" w:rsidR="00C560B7" w:rsidRPr="00A70B20" w:rsidRDefault="00C560B7" w:rsidP="00C560B7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761778B" w14:textId="6BF6BE9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C560B7" w:rsidRPr="00A70B20" w14:paraId="4EBD408D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E6FEC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C81C7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D05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FFDF9C" w14:textId="7777777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324D65" w14:textId="714DB90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8D000D9" w14:textId="03B81FA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C560B7" w:rsidRPr="00A70B20" w14:paraId="43127A6E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62322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2A95E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C4837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CF39AC8" w14:textId="77777777" w:rsidR="00C560B7" w:rsidRPr="0086076F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85D9DA" w14:textId="35813B9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20348F4" w14:textId="437B24C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1A50CABC" w14:textId="77777777" w:rsidTr="00556AD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5055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AB17F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C29F5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67B32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51F61A" w14:textId="078C1C6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5B301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C560B7" w:rsidRPr="00A70B20" w14:paraId="56E100A7" w14:textId="77777777" w:rsidTr="00D3413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DD54C3" w14:textId="33132415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09C116" w14:textId="23CB4A36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159C3" w14:textId="09DED0B8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4F7B" w14:textId="16D3E5D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IANZ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7ED9A7" w14:textId="52F265C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70CFCE" w14:textId="27CF248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07C30812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E2F950" w14:textId="4BA08BD8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832217" w14:textId="32A05318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BFB6C1" w14:textId="5AD18320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D2E141" w14:textId="5A246BA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185DF8" w14:textId="79490E9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>In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34134">
              <w:rPr>
                <w:rFonts w:asciiTheme="minorHAnsi" w:hAnsiTheme="minorHAnsi" w:cstheme="minorHAnsi"/>
                <w:b/>
                <w:bCs/>
              </w:rPr>
              <w:t xml:space="preserve">pection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D9C763" w14:textId="139CF29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732AE1B1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194B9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76C543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7A858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60DB31" w14:textId="6921CC4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C5B029" w14:textId="2A6BA96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803C1B3" w14:textId="632DE9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C560B7" w:rsidRPr="00A70B20" w14:paraId="3B370C2A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213232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8F7B69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7E3D6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406F64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22FBC6" w14:textId="14AF113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Proficiency Testing Providers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21D00B" w14:textId="38114EF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62E43E82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DA7CC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F0B541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6660D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9E1D5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CD7F7DB" w14:textId="2F9CEAB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44C6C51" w14:textId="1E17206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709E249A" w14:textId="77777777" w:rsidTr="005F7FCF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3EEE52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9AB9D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49681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A2C4F0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E1346A" w14:textId="1FE013A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A46AB2" w14:textId="03B0482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1FFAEF1B" w14:textId="77777777" w:rsidTr="005F7FCF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AA837D" w14:textId="68358AD3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0832DFA" w14:textId="1E739B9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8781F2" w14:textId="64BF2104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10E9B" w14:textId="1D84F75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  <w:r>
              <w:rPr>
                <w:rFonts w:asciiTheme="minorHAnsi" w:hAnsiTheme="minorHAnsi" w:cstheme="minorHAnsi"/>
              </w:rPr>
              <w:t>(PNAC)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EA4D84" w14:textId="342BDA00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AC8870" w14:textId="52E0928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C560B7" w:rsidRPr="00A70B20" w14:paraId="0A8230DE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B39E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C317E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783E19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FF32EBA" w14:textId="1111054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F549A1F" w14:textId="06A161B5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 w:rsidRPr="00D460EC"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A9572D" w14:textId="2B2F29D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18D09002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996E1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C225AF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08054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BE54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BBD5E36" w14:textId="2B98D368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D42D09" w14:textId="20F2F42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07776FB5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431591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434BD2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4A22B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21B4B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1FD211" w14:textId="238D5EED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CA7F04" w14:textId="017F6D0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061AA709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052F8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FCE71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96AA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7BCEBE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B293A0" w14:textId="03161120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 and Services </w:t>
            </w:r>
            <w:r w:rsidRPr="00D460EC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 w:rsidRPr="00D460EC">
              <w:rPr>
                <w:rFonts w:asciiTheme="minorHAnsi" w:hAnsiTheme="minorHAnsi" w:cstheme="minorHAnsi"/>
                <w:bCs/>
              </w:rPr>
              <w:t>G</w:t>
            </w:r>
            <w:r>
              <w:rPr>
                <w:rFonts w:asciiTheme="minorHAnsi" w:hAnsiTheme="minorHAnsi" w:cstheme="minorHAnsi"/>
                <w:bCs/>
              </w:rPr>
              <w:t>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D61619" w14:textId="78B4A47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37687104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86B19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5836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35E9CD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5759B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192E86" w14:textId="747F0160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1AA63E" w14:textId="4416E1D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C560B7" w:rsidRPr="00A70B20" w14:paraId="6D32196B" w14:textId="77777777" w:rsidTr="005F7FCF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C46DC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48ED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D97BC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DF2F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0F6CCA" w14:textId="2A5756CF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CD408C" w14:textId="11EE819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C560B7" w:rsidRPr="00A70B20" w14:paraId="22BBBE49" w14:textId="77777777" w:rsidTr="00D460E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63DA4A2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466BB18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2BA650BF" w:rsidR="00C560B7" w:rsidRPr="00A70B20" w:rsidRDefault="00C560B7" w:rsidP="00C560B7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  <w:r>
              <w:rPr>
                <w:rFonts w:asciiTheme="minorHAnsi" w:hAnsiTheme="minorHAnsi" w:cstheme="minorHAnsi"/>
              </w:rPr>
              <w:t>(PAB)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6534DD0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3BB7EC" w14:textId="26747A9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0BB6D8" w14:textId="5BA8760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725BB4" w14:textId="68C5098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C560B7" w:rsidRPr="00A70B20" w14:paraId="6FE3C19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B2991A" w14:textId="7B2AA1F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</w:t>
            </w:r>
            <w:r>
              <w:rPr>
                <w:rFonts w:asciiTheme="minorHAnsi" w:hAnsiTheme="minorHAnsi" w:cstheme="minorHAnsi"/>
                <w:b/>
              </w:rPr>
              <w:t xml:space="preserve">s </w:t>
            </w:r>
            <w:r w:rsidRPr="00B30B47">
              <w:rPr>
                <w:rFonts w:asciiTheme="minorHAnsi" w:hAnsiTheme="minorHAnsi" w:cstheme="minorHAnsi"/>
                <w:bCs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8697C" w14:textId="0AA5F66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285F78A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975636" w14:textId="720CB985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D34DE1" w14:textId="6D36065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C560B7" w:rsidRPr="00A70B20" w14:paraId="4E5D558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FEB115" w14:textId="4C9F4972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DC4559" w14:textId="15D179A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C560B7" w:rsidRPr="00A70B20" w14:paraId="79B4E8A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631B2F" w14:textId="2034A9FA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16AB42" w14:textId="1F69990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C560B7" w:rsidRPr="00A70B20" w14:paraId="28A2074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DAAA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B90B7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FA51B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1D9FC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86E437" w14:textId="42866B69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45402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EDECC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C560B7" w:rsidRPr="00A70B20" w14:paraId="2A7789B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1A009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966F0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2E8A9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882A1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C3564D" w14:textId="05377AF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– Product, Process and Services</w:t>
            </w:r>
            <w:r>
              <w:rPr>
                <w:rFonts w:asciiTheme="minorHAnsi" w:hAnsiTheme="minorHAnsi" w:cstheme="minorHAnsi"/>
              </w:rPr>
              <w:t xml:space="preserve"> excluding </w:t>
            </w: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D28650" w14:textId="48FAFA4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Oct 2021</w:t>
            </w:r>
          </w:p>
        </w:tc>
      </w:tr>
      <w:tr w:rsidR="00C560B7" w:rsidRPr="00A70B20" w14:paraId="63987E23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0D26A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91046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61AEB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7791A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1B3C82" w14:textId="14B5EA9C" w:rsidR="00C560B7" w:rsidRPr="00B30B47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ED31B3" w14:textId="21F6211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5B17836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5E6E9A46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3646FC3D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22A015F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Association of Analytical </w:t>
            </w:r>
            <w:proofErr w:type="spellStart"/>
            <w:r w:rsidRPr="00A70B20">
              <w:rPr>
                <w:rFonts w:asciiTheme="minorHAnsi" w:hAnsiTheme="minorHAnsi" w:cstheme="minorHAnsi"/>
              </w:rPr>
              <w:t>Centers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AAC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Analitica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46B404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518F1BD9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5F14ED0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46E0AF" w14:textId="63E013B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268C24" w14:textId="270DE8B5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5F70D1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B1081" w14:textId="5BA536E0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C560B7" w:rsidRPr="00A70B20" w14:paraId="0B159E3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EA43CC" w14:textId="2A87F3D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</w:rPr>
              <w:t>Testing</w:t>
            </w:r>
            <w:r w:rsidRPr="005F70D1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3CA1F70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C560B7" w:rsidRPr="00A70B20" w14:paraId="257B4A3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1F99A47C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3C24BA9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5991105B" w:rsidR="00C560B7" w:rsidRPr="00A70B20" w:rsidRDefault="00C560B7" w:rsidP="00C560B7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RusAccreditation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229F2E8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60F28FC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9AC838" w14:textId="1FB0271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FFD7CC" w14:textId="3050BB0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068394" w14:textId="7F28DE6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3E0299F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32A70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3D835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E4805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1D4ED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F6787BE" w14:textId="09B0C031" w:rsidR="00C560B7" w:rsidRPr="00A70B20" w:rsidRDefault="00C560B7" w:rsidP="00C560B7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CF6FD8" w14:textId="246CFC5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C560B7" w:rsidRPr="00A70B20" w14:paraId="7AB820F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DA8E1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8A335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E07DC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64607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7A3022C" w14:textId="184EEB1E" w:rsidR="00C560B7" w:rsidRPr="00A70B20" w:rsidRDefault="00C560B7" w:rsidP="00C560B7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973424" w14:textId="4C7D9D8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C560B7" w:rsidRPr="00A70B20" w14:paraId="76DE84C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B9FFA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2AB7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9251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89FA41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F65DE11" w14:textId="4F790951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Product, Process and Services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50D5D" w14:textId="5010CFED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C560B7" w:rsidRPr="00A70B20" w14:paraId="7DAD1E4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99620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33B6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81ABE7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0A22E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0EA479E" w14:textId="68722369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CA65B7" w14:textId="7582496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C560B7" w:rsidRPr="00A70B20" w14:paraId="78C8388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44091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1D38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1DD52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8833E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3D12B7" w14:textId="1929630D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03EDD7" w14:textId="7E067DB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C560B7" w:rsidRPr="00A70B20" w14:paraId="5A469324" w14:textId="77777777" w:rsidTr="007B1D85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63F6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AF21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7160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40B8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BA28C" w14:textId="64F0E45F" w:rsidR="00C560B7" w:rsidRPr="007267D4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7A08A" w14:textId="0875ED9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576FE267" w14:textId="77777777" w:rsidTr="007B1D85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4294BB" w14:textId="380882A2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08B32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Saudi Arabia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F8DF05" w14:textId="64A8A091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90A55A" w14:textId="447FB21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B1D85">
              <w:rPr>
                <w:rFonts w:asciiTheme="minorHAnsi" w:hAnsiTheme="minorHAnsi" w:cstheme="minorHAnsi"/>
              </w:rPr>
              <w:t>Saudi Accreditation Center (</w:t>
            </w:r>
            <w:proofErr w:type="spellStart"/>
            <w:r w:rsidRPr="007B1D85">
              <w:rPr>
                <w:rFonts w:asciiTheme="minorHAnsi" w:hAnsiTheme="minorHAnsi" w:cstheme="minorHAnsi"/>
              </w:rPr>
              <w:t>SA</w:t>
            </w:r>
            <w:r>
              <w:rPr>
                <w:rFonts w:asciiTheme="minorHAnsi" w:hAnsiTheme="minorHAnsi" w:cstheme="minorHAnsi"/>
              </w:rPr>
              <w:t>A</w:t>
            </w:r>
            <w:r w:rsidRPr="007B1D85">
              <w:rPr>
                <w:rFonts w:asciiTheme="minorHAnsi" w:hAnsiTheme="minorHAnsi" w:cstheme="minorHAnsi"/>
              </w:rPr>
              <w:t>C</w:t>
            </w:r>
            <w:proofErr w:type="spellEnd"/>
            <w:r w:rsidRPr="007B1D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241BB4" w14:textId="0DD86F16" w:rsidR="00C560B7" w:rsidRPr="00145858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F479018" w14:textId="4E833A9B" w:rsidR="00C560B7" w:rsidRPr="003B7EF8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C560B7" w:rsidRPr="00A70B20" w14:paraId="5BEFE723" w14:textId="77777777" w:rsidTr="00B871B5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4D62A8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CEADB0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E9E6B7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44FA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D37FE68" w14:textId="7E12E87A" w:rsidR="00C560B7" w:rsidRPr="00145858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27DA55" w14:textId="2C0D084A" w:rsidR="00C560B7" w:rsidRPr="003B7EF8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C560B7" w:rsidRPr="00A70B20" w14:paraId="4268AB48" w14:textId="77777777" w:rsidTr="007B1D85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83180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3CECF4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5B1984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EEC4B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FE035E" w14:textId="275FD9D8" w:rsidR="00C560B7" w:rsidRPr="00145858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D3E0ED" w14:textId="57E7014E" w:rsidR="00C560B7" w:rsidRPr="003B7EF8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C560B7" w:rsidRPr="00A70B20" w14:paraId="54642078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FE4EC8" w14:textId="3B4ED50A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212880" w14:textId="34B22CC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1B61CE" w14:textId="00B20C2C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41B97" w14:textId="60DBC6C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  <w:r>
              <w:rPr>
                <w:rFonts w:asciiTheme="minorHAnsi" w:hAnsiTheme="minorHAnsi" w:cstheme="minorHAnsi"/>
              </w:rPr>
              <w:t>(SAC)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233E2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14574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C560B7" w:rsidRPr="00A70B20" w14:paraId="4675FF7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672D5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4437F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2460F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A7BF56" w14:textId="6A66AE1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643284" w14:textId="1F421B91" w:rsidR="00C560B7" w:rsidRPr="004162C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F2B77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313274C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D655E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4A9E79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275F6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84E04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9D754A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A95BC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C560B7" w:rsidRPr="00A70B20" w14:paraId="489B6D2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B6B27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E92D3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79450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598BB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51961D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proofErr w:type="spellStart"/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F8BDF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C560B7" w:rsidRPr="00A70B20" w14:paraId="7D56E9F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B6C67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E8622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0B32D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AB0BF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5F61D94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D9888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C560B7" w:rsidRPr="00A70B20" w14:paraId="11F9CEA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59D96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F550C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9BE4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D74D88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6A256E7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ECC2C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C560B7" w:rsidRPr="00A70B20" w14:paraId="25DAF44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79752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90DBA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48224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B582B5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830312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97CF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0694DE2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D93F1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577C7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F239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A155EC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0E2BD7B" w14:textId="77777777" w:rsidR="00C560B7" w:rsidRPr="000C58D7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8BFDD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C560B7" w:rsidRPr="00A70B20" w14:paraId="6BF2D0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1AF32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EF047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8B5F9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5DFD2B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A397AA" w14:textId="77777777" w:rsidR="00C560B7" w:rsidRPr="000C58D7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proofErr w:type="spellStart"/>
            <w:r w:rsidRPr="00A6099B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FE1ED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C560B7" w:rsidRPr="00A70B20" w14:paraId="7E384C2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23AF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B0CE21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4A1CF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E46FC5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4B54B3" w14:textId="77777777" w:rsidR="00C560B7" w:rsidRPr="000C58D7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0C58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099B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8FD086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C560B7" w:rsidRPr="00A70B20" w14:paraId="4A2717D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CE743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4D72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2F1A8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1A82F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31E2AB9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59C6A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C560B7" w:rsidRPr="00A70B20" w14:paraId="67A0CAD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96D5F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C04F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77E24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92FC62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D0DD1E" w14:textId="7CB9BFEA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Persons</w:t>
            </w:r>
            <w:r w:rsidRPr="007267D4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BFAEC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</w:tc>
      </w:tr>
      <w:tr w:rsidR="00C560B7" w:rsidRPr="00A70B20" w14:paraId="52E304F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920C3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EC8F9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4CC73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82F6B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3EFE94" w14:textId="22013565" w:rsidR="00C560B7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Product, Processes and Services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94D9C" w14:textId="7777777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C560B7" w:rsidRPr="00A70B20" w14:paraId="66602FA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E9E83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7E82F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72F04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79D18D" w14:textId="6809737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68F9B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41E0F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C560B7" w:rsidRPr="00A70B20" w14:paraId="1B985DF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776F87" w14:textId="0DB5BB2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FE833C" w14:textId="51FDB92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FD4B92" w14:textId="1048C016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48F169" w14:textId="4DAD66A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622D0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267D4">
              <w:rPr>
                <w:rFonts w:asciiTheme="minorHAnsi" w:hAnsiTheme="minorHAnsi" w:cstheme="minorHAnsi"/>
                <w:b/>
                <w:bCs/>
              </w:rPr>
              <w:t>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1518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661DF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4E579B4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736B7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EEAE7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A6E25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4613C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71698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EAF8C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28E1F8B0" w14:textId="77777777" w:rsidTr="00DD3C1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BFF35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E8722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71337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D1280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F8E09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CDEBF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C560B7" w:rsidRPr="00A70B20" w14:paraId="17C4BC34" w14:textId="77777777" w:rsidTr="00DD3C1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BC950D" w14:textId="3E4FF589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1AEC002" w14:textId="6DB502DE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08CD9D" w14:textId="3DF62D8E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C4E56B" w14:textId="07D3B771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A1E421" w14:textId="3F27F50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DD3C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B9B0E9" w14:textId="09891934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C560B7" w:rsidRPr="00A70B20" w14:paraId="4E13D2A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74DD65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5E68F9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EDE6E8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032F0" w14:textId="4E6ED58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SLAB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C6F072B" w14:textId="0C409463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DD3C19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DD3C19">
              <w:rPr>
                <w:rFonts w:asciiTheme="minorHAnsi" w:hAnsiTheme="minorHAnsi" w:cstheme="minorHAnsi"/>
                <w:b/>
                <w:bCs/>
              </w:rPr>
              <w:t>Management Systems</w:t>
            </w:r>
            <w:r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72B843" w14:textId="4B64860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43FF827A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855B95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175A31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EBD554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063D4F5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ED5B87" w14:textId="437AC334" w:rsidR="00C560B7" w:rsidRPr="00A70B20" w:rsidRDefault="00C560B7" w:rsidP="00C560B7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CDCF713" w14:textId="579F6CF8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6CCDF0A7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3D6800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CB8E23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1888CB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449070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765F77A" w14:textId="75AD8D95" w:rsidR="00C560B7" w:rsidRPr="00A70B20" w:rsidRDefault="00C560B7" w:rsidP="00C560B7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D3AE2D" w14:textId="1E1D8085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3518A30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961DB2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FE0637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412992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AE4ABB7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9C77FA" w14:textId="7345E25A" w:rsidR="00C560B7" w:rsidRPr="00A70B20" w:rsidRDefault="00C560B7" w:rsidP="00C560B7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B38C42" w14:textId="5B099001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3E74601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3348B2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787F87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C10D9F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93473B7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47FCFB" w14:textId="3C4C1508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A419EB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 w:rsidRPr="00A419EB">
              <w:rPr>
                <w:rFonts w:asciiTheme="minorHAnsi" w:hAnsiTheme="minorHAnsi" w:cstheme="minorHAnsi"/>
                <w:bCs/>
              </w:rPr>
              <w:t>G</w:t>
            </w:r>
            <w:r>
              <w:rPr>
                <w:rFonts w:asciiTheme="minorHAnsi" w:hAnsiTheme="minorHAnsi" w:cstheme="minorHAnsi"/>
                <w:bCs/>
              </w:rPr>
              <w:t>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C130A7" w14:textId="42EC4330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5AB6E052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974214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CEA612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C5F234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E9A3DC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E400936" w14:textId="669EE783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9AE31BC" w14:textId="4918CDC3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C560B7" w:rsidRPr="00A70B20" w14:paraId="7D5E2EBD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C8A0A0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C6F71D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02D6F8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AFDD438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C31FF1" w14:textId="22774613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DD3C19">
              <w:rPr>
                <w:rFonts w:asciiTheme="minorHAnsi" w:hAnsiTheme="minorHAnsi" w:cstheme="minorHAnsi"/>
                <w:b/>
              </w:rPr>
              <w:t>Medical Testing</w:t>
            </w:r>
            <w:r w:rsidRPr="00A419EB">
              <w:rPr>
                <w:rFonts w:asciiTheme="minorHAnsi" w:hAnsiTheme="minorHAnsi" w:cstheme="minorHAnsi"/>
                <w:bCs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D31D9" w14:textId="58D6CCA9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C560B7" w:rsidRPr="00A70B20" w14:paraId="50533529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3411DB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9DC883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222E24" w14:textId="77777777" w:rsidR="00C560B7" w:rsidRPr="00A70B20" w:rsidRDefault="00C560B7" w:rsidP="00C560B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511224" w14:textId="77777777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31BAAF" w14:textId="7B685A19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D3899D" w14:textId="3A00A0BF" w:rsidR="00C560B7" w:rsidRPr="00A70B20" w:rsidRDefault="00C560B7" w:rsidP="00C560B7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C560B7" w:rsidRPr="00A70B20" w14:paraId="4D98D564" w14:textId="77777777" w:rsidTr="0010761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2A700049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>Greenhouse Gas</w:t>
            </w:r>
            <w:r>
              <w:rPr>
                <w:rFonts w:asciiTheme="minorHAnsi" w:hAnsiTheme="minorHAnsi" w:cstheme="minorHAnsi"/>
                <w:b/>
              </w:rPr>
              <w:t>es (GHG)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49C161F3" w14:textId="77777777" w:rsidTr="0010761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093CEA" w14:textId="2B7ADF06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7282FE" w14:textId="5C329CA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184E00" w14:textId="7D4517C9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7523B4" w14:textId="23A7C1C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TAF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E771B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A02D56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5F2537E8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5B2C2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BA3600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B6952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684325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8CDAAC" w14:textId="04BE8C3A" w:rsidR="00C560B7" w:rsidRPr="00B3352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- Management Systems</w:t>
            </w:r>
            <w:r w:rsidRPr="00107613"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ADDDD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7A3C6D0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B61B7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47723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F4F88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EF013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B37BD0F" w14:textId="77777777" w:rsidR="00C560B7" w:rsidRPr="00A70B20" w:rsidRDefault="00C560B7" w:rsidP="00C560B7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5CE15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C560B7" w:rsidRPr="00A70B20" w14:paraId="20D3151B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3FC79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D7BC8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68390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36054A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9C4A5B" w14:textId="77777777" w:rsidR="00C560B7" w:rsidRPr="00A70B20" w:rsidRDefault="00C560B7" w:rsidP="00C560B7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DD6E0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C560B7" w:rsidRPr="00A70B20" w14:paraId="6447C3B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66E9B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21916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D53BB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461E1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A25559B" w14:textId="77777777" w:rsidR="00C560B7" w:rsidRPr="00A70B20" w:rsidRDefault="00C560B7" w:rsidP="00C560B7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551F59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43D1641C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2B910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68969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64C8E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7D62A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F3D59E2" w14:textId="77777777" w:rsidR="00C560B7" w:rsidRPr="00A70B20" w:rsidRDefault="00C560B7" w:rsidP="00C560B7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AE111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302A9EF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FA631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B7FF7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D01BB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DC54BF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006446" w14:textId="77777777" w:rsidR="00C560B7" w:rsidRPr="00A70B20" w:rsidRDefault="00C560B7" w:rsidP="00C560B7">
            <w:pPr>
              <w:ind w:left="173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13C2F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C560B7" w:rsidRPr="00A70B20" w14:paraId="01DD6AD6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AD2EE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EE01C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AC80F2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7FA4AC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134E38" w14:textId="77777777" w:rsidR="00C560B7" w:rsidRPr="00A70B20" w:rsidRDefault="00C560B7" w:rsidP="00C560B7">
            <w:pPr>
              <w:keepNext/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AC8E5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C560B7" w:rsidRPr="00A70B20" w14:paraId="791DD669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A09AA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590DC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712A9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7B79F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019D91" w14:textId="76BCCF1B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5263B1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06920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C560B7" w:rsidRPr="00A70B20" w14:paraId="595D5042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DEDF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1E322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97803A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31CC1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6EF900" w14:textId="64259D40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 and Services </w:t>
            </w:r>
            <w:r w:rsidRPr="00A10193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5357D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C560B7" w:rsidRPr="00A70B20" w14:paraId="1F3F7962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DCD18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60562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D5218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67332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717DC8" w14:textId="77777777" w:rsidR="00C560B7" w:rsidRPr="00107613" w:rsidRDefault="00C560B7" w:rsidP="00C560B7">
            <w:pPr>
              <w:ind w:left="173"/>
              <w:rPr>
                <w:rFonts w:asciiTheme="minorHAnsi" w:hAnsiTheme="minorHAnsi" w:cstheme="minorHAnsi"/>
                <w:bCs/>
              </w:rPr>
            </w:pPr>
            <w:proofErr w:type="spellStart"/>
            <w:r w:rsidRPr="00107613"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 w:rsidRPr="00107613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F30CD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C560B7" w:rsidRPr="00A70B20" w14:paraId="01D11D4A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04FBBC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E38D9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BAF06F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7A6965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E31E9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185DB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C560B7" w:rsidRPr="00A70B20" w14:paraId="468F4F7D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DEAA3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346E72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7DF84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AADF7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4A9A23" w14:textId="785D1B82" w:rsidR="00C560B7" w:rsidRPr="00B3352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E08115F" w14:textId="26F545B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3A62A78A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FB936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52802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0B38C1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8CFCC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C9849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F0F7E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7610929D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53B53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5B95B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A35EA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843159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A03BE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E2755B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C560B7" w:rsidRPr="00A70B20" w14:paraId="16C9ABEF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22AA57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ED7364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F70AE7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E24E6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E73F7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7A242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4648F854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D5B96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68C7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B8A31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54FFE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EAC96A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3DC8B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0953F042" w14:textId="77777777" w:rsidTr="00107613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B9A0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3E3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C69A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CF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E9D01" w14:textId="1D162E44" w:rsidR="00C560B7" w:rsidRPr="00107613" w:rsidRDefault="00C560B7" w:rsidP="00C560B7">
            <w:pPr>
              <w:ind w:left="173"/>
              <w:rPr>
                <w:rFonts w:asciiTheme="minorHAnsi" w:hAnsiTheme="minorHAnsi" w:cstheme="minorHAnsi"/>
                <w:bCs/>
              </w:rPr>
            </w:pPr>
            <w:r w:rsidRPr="00107613">
              <w:rPr>
                <w:rFonts w:asciiTheme="minorHAnsi" w:hAnsiTheme="minorHAnsi" w:cstheme="minorHAnsi"/>
                <w:bCs/>
              </w:rPr>
              <w:t>ICAO-</w:t>
            </w:r>
            <w:proofErr w:type="spellStart"/>
            <w:r w:rsidRPr="00107613">
              <w:rPr>
                <w:rFonts w:asciiTheme="minorHAnsi" w:hAnsiTheme="minorHAnsi" w:cstheme="minorHAnsi"/>
                <w:bCs/>
              </w:rPr>
              <w:t>CORSIA</w:t>
            </w:r>
            <w:proofErr w:type="spellEnd"/>
            <w:r w:rsidRPr="0010761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CA135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C560B7" w:rsidRPr="00A70B20" w14:paraId="14BB5233" w14:textId="77777777" w:rsidTr="0010761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B0DAE3" w14:textId="3F29B005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C9F21B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59E621" w14:textId="3E74717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DE3E41" w14:textId="2881A5F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071B47" w14:textId="52D9303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AE6090" w14:textId="711AE78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0C4D691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011B55" w14:textId="10C911D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of Science Service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BLA-DSS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58279F3" w14:textId="452165E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5D7B0451" w14:textId="77777777" w:rsidTr="00145858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7D6952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24566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137C7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9AD34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A7E971" w14:textId="5605CB0E" w:rsidR="00C560B7" w:rsidRPr="00B3352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B352C4" w14:textId="374BC9F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C560B7" w:rsidRPr="00A70B20" w14:paraId="1431FFD8" w14:textId="77777777" w:rsidTr="00145858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AAC0E9" w14:textId="1FCBA27C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B7AF7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D45091" w14:textId="6031B8A4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9236B58" w14:textId="1F96392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D9F04D" w14:textId="687E7DE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9E4A8F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C560B7" w:rsidRPr="00A70B20" w14:paraId="3E52A8AD" w14:textId="77777777" w:rsidTr="0014585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ED04F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E49D3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715D1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0D2814" w14:textId="611BAD9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Department of Medical Sciences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BLQS-DMSc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C7503F" w14:textId="0BE9B56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5E579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20377B69" w14:textId="77777777" w:rsidTr="00946FD4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7DF05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B1D7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2542F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87633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F6DCA6" w14:textId="2C22BE3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7B9CB5" w14:textId="4BE8BFE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C560B7" w:rsidRPr="00A70B20" w14:paraId="26D06379" w14:textId="77777777" w:rsidTr="007B049A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9B27265" w14:textId="48DA9B9F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0DDB6915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355AFCAF" w14:textId="0A49259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7E9C85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6C0846">
              <w:rPr>
                <w:rFonts w:asciiTheme="minorHAnsi" w:hAnsiTheme="minorHAnsi" w:cstheme="minorHAnsi"/>
              </w:rPr>
              <w:t xml:space="preserve">National Bureau of Agricultural Commodity and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CB2326" w14:textId="77777777" w:rsidR="00C560B7" w:rsidRPr="00B3352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10566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79D36120" w14:textId="77777777" w:rsidTr="007B049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84E4B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46E61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F6079B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78E7377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6C0846">
              <w:rPr>
                <w:rFonts w:asciiTheme="minorHAnsi" w:hAnsiTheme="minorHAnsi" w:cstheme="minorHAnsi"/>
              </w:rPr>
              <w:t>Food Standards (</w:t>
            </w:r>
            <w:proofErr w:type="spellStart"/>
            <w:r w:rsidRPr="006C0846">
              <w:rPr>
                <w:rFonts w:asciiTheme="minorHAnsi" w:hAnsiTheme="minorHAnsi" w:cstheme="minorHAnsi"/>
              </w:rPr>
              <w:t>ACFS</w:t>
            </w:r>
            <w:proofErr w:type="spellEnd"/>
            <w:r w:rsidRPr="006C08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EF071E0" w14:textId="77777777" w:rsidR="00C560B7" w:rsidRPr="00A70B20" w:rsidRDefault="00C560B7" w:rsidP="00C560B7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4D6975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Apr 2022</w:t>
            </w:r>
          </w:p>
        </w:tc>
      </w:tr>
      <w:tr w:rsidR="00C560B7" w:rsidRPr="00A70B20" w14:paraId="59D3F0D7" w14:textId="77777777" w:rsidTr="007B049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420E9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A36D4BB" w14:textId="77777777" w:rsidR="00C560B7" w:rsidRPr="00A70B20" w:rsidRDefault="00C560B7" w:rsidP="00C560B7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8BD8E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0D275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AB9731" w14:textId="77777777" w:rsidR="00C560B7" w:rsidRPr="00B3352C" w:rsidRDefault="00C560B7" w:rsidP="00C560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3F11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Apr 2022</w:t>
            </w:r>
          </w:p>
        </w:tc>
      </w:tr>
      <w:tr w:rsidR="00C560B7" w:rsidRPr="00A70B20" w14:paraId="33587109" w14:textId="77777777" w:rsidTr="00946FD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9FB276" w14:textId="28FA91CE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8E0BE4" w14:textId="044FBF01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6B1E6A" w14:textId="6FEA9804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7ABAA0" w14:textId="005FD92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56581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7EBE5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C560B7" w:rsidRPr="00A70B20" w14:paraId="1EFA53B1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2B528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C0A1761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2FB443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2347E1" w14:textId="2A3C19E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NSC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895EE7" w14:textId="73D5BDEA" w:rsidR="00C560B7" w:rsidRPr="00A70B20" w:rsidRDefault="00C560B7" w:rsidP="00C560B7">
            <w:pPr>
              <w:keepNext/>
              <w:rPr>
                <w:rFonts w:asciiTheme="minorHAnsi" w:hAnsiTheme="minorHAnsi" w:cstheme="minorHAnsi"/>
                <w:b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0A876E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33605EA8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3E55AC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69AAE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CE7732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4BFAF1A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AD4E89" w14:textId="77777777" w:rsidR="00C560B7" w:rsidRPr="00A70B20" w:rsidRDefault="00C560B7" w:rsidP="00C560B7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AD2A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C560B7" w:rsidRPr="00A70B20" w14:paraId="638FEA8C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1C34E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25CAD9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E3AD45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7AD9A8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8FCAE3D" w14:textId="77777777" w:rsidR="00C560B7" w:rsidRPr="00A70B20" w:rsidRDefault="00C560B7" w:rsidP="00C560B7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B53A72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5965F0F7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D25A7C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A176C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57484D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07D83CC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35EA13" w14:textId="77777777" w:rsidR="00C560B7" w:rsidRPr="00A70B20" w:rsidRDefault="00C560B7" w:rsidP="00C560B7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61A0E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C560B7" w:rsidRPr="00A70B20" w14:paraId="00049A5A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96355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885C6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4D146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13EC4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95D8471" w14:textId="62606853" w:rsidR="00C560B7" w:rsidRPr="000625FE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Persons </w:t>
            </w:r>
            <w:r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AEB28D" w14:textId="41FB856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Apr 2022</w:t>
            </w:r>
          </w:p>
        </w:tc>
      </w:tr>
      <w:tr w:rsidR="00C560B7" w:rsidRPr="00A70B20" w14:paraId="12F497D3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02D50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B378E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3256C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385C8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F4346B1" w14:textId="05EEB9A6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FBDA5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C560B7" w:rsidRPr="00A70B20" w14:paraId="240D3DEF" w14:textId="77777777" w:rsidTr="000625F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DBB83" w14:textId="41726104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F371B" w14:textId="028B9F7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E1C838" w14:textId="10E028D8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CAFC23" w14:textId="7603F52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37A4DC" w14:textId="22CAE57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BC2CBD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C560B7" w:rsidRPr="00A70B20" w14:paraId="1E82F111" w14:textId="77777777" w:rsidTr="000625F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13B888" w14:textId="0EEE980A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9AFE31" w14:textId="22F1B7A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C560B7" w:rsidRPr="00A70B20" w14:paraId="7B844D3C" w14:textId="77777777" w:rsidTr="000625FE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1D4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8E57B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89999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92400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EE4B" w14:textId="77777777" w:rsidR="00C560B7" w:rsidRPr="005001FA" w:rsidRDefault="00C560B7" w:rsidP="00C560B7">
            <w:pPr>
              <w:keepNext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 w:rsidRPr="00FB26F9">
              <w:rPr>
                <w:rFonts w:asciiTheme="minorHAnsi" w:hAnsiTheme="minorHAnsi" w:cstheme="minorHAnsi"/>
                <w:b/>
              </w:rPr>
              <w:t xml:space="preserve"> Greenhouse Gases</w:t>
            </w:r>
            <w:r>
              <w:rPr>
                <w:rFonts w:asciiTheme="minorHAnsi" w:hAnsiTheme="minorHAnsi" w:cstheme="minorHAnsi"/>
                <w:b/>
              </w:rPr>
              <w:t xml:space="preserve"> (GHG)</w:t>
            </w:r>
            <w:r w:rsidRPr="00946FD4">
              <w:rPr>
                <w:rFonts w:asciiTheme="minorHAnsi" w:hAnsiTheme="minorHAnsi" w:cstheme="minorHAnsi"/>
                <w:b/>
              </w:rPr>
              <w:t xml:space="preserve"> </w:t>
            </w:r>
            <w:r w:rsidRPr="000625F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F506D76" w14:textId="229B9766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Apr 2022</w:t>
            </w:r>
          </w:p>
        </w:tc>
      </w:tr>
      <w:tr w:rsidR="00C560B7" w:rsidRPr="00A70B20" w14:paraId="6F2CA9F2" w14:textId="77777777" w:rsidTr="000625FE">
        <w:tc>
          <w:tcPr>
            <w:tcW w:w="177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2D1949" w14:textId="30237333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2FE85B" w14:textId="02C5A681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F18E94" w14:textId="69D1D2D5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F77AFC" w14:textId="2BC3A11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3610BB" w14:textId="3EAB0137" w:rsidR="00C560B7" w:rsidRPr="00483AE7" w:rsidRDefault="00C560B7" w:rsidP="00C560B7">
            <w:pPr>
              <w:rPr>
                <w:rFonts w:asciiTheme="minorHAnsi" w:hAnsiTheme="minorHAnsi" w:cstheme="minorHAnsi"/>
                <w:bCs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42CA115" w14:textId="602CD83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3B7EF8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5FBA3E40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F80AAEB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29B28B" w14:textId="0B0802BE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B348AD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F7E7F3" w14:textId="4995C02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(EIAC)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89F340" w14:textId="415CA984" w:rsidR="00C560B7" w:rsidRPr="00483AE7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45AAE7" w14:textId="1AE004F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36B64FB5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F31165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EEF1A3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B8B88F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8CFE3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0193FE" w14:textId="46421A3C" w:rsidR="00C560B7" w:rsidRPr="00483AE7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975575" w14:textId="70F53D9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C560B7" w:rsidRPr="00A70B20" w14:paraId="3AC64FF0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1CA34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B1A4ED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10FDC7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E481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460D0A" w14:textId="7A888C3F" w:rsidR="00C560B7" w:rsidRPr="00483AE7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6EF554" w14:textId="637935B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C560B7" w:rsidRPr="00A70B20" w14:paraId="52A9B50E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F57B68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8C4117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A9CFF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9B406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032A0F" w14:textId="15C5F0FB" w:rsidR="00C560B7" w:rsidRPr="00483AE7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71251E" w14:textId="65BA78A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C560B7" w:rsidRPr="00A70B20" w14:paraId="3DB89E22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3CD06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2D5171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9A5C5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4DB2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E862CD" w14:textId="04AB0966" w:rsidR="00C560B7" w:rsidRPr="00483AE7" w:rsidRDefault="00C560B7" w:rsidP="00C560B7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232112" w14:textId="30944C9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C560B7" w:rsidRPr="00A70B20" w14:paraId="5B302BCD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975C16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B49ABF" w14:textId="77777777" w:rsidR="00C560B7" w:rsidRPr="00483AE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A17AD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F146D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3798AC" w14:textId="09DBC31E" w:rsidR="00C560B7" w:rsidRPr="003B7EF8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Certification – Persons</w:t>
            </w:r>
            <w:r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E8CDEA" w14:textId="120C7CE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C560B7" w:rsidRPr="00A70B20" w14:paraId="1163DF6A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C3DB28" w14:textId="0CFA00DA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BB7D53" w14:textId="262FA5D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3B34A" w14:textId="1EAE779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C20B6D" w14:textId="198BAE6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3D43DE" w14:textId="1D2B318E" w:rsidR="00C560B7" w:rsidRPr="00483AE7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616B74" w14:textId="7DD3553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C16100" w14:paraId="04B9359E" w14:textId="77777777" w:rsidTr="003B7EF8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A2EDB6" w14:textId="24D89720" w:rsidR="00C560B7" w:rsidRPr="00C1610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861298" w14:textId="1607EA6B" w:rsidR="00C560B7" w:rsidRPr="00C1610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8422E3" w14:textId="4EE26089" w:rsidR="00C560B7" w:rsidRPr="00C1610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3B5E38" w14:textId="7DB50F11" w:rsidR="00C560B7" w:rsidRPr="00C16100" w:rsidRDefault="00C560B7" w:rsidP="00C560B7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A58A5" w14:textId="401DE4A3" w:rsidR="00C560B7" w:rsidRPr="00C1610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4784A9" w14:textId="2697BCDF" w:rsidR="00C560B7" w:rsidRPr="00C1610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C560B7" w:rsidRPr="00A70B20" w14:paraId="181767BE" w14:textId="77777777" w:rsidTr="004D06C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478A029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(ENAS)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F9ADC8" w14:textId="15E99F6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38CB564" w14:textId="5FB626E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C560B7" w:rsidRPr="00A70B20" w14:paraId="7285FB6D" w14:textId="77777777" w:rsidTr="004D06C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5D8D2E" w14:textId="093998D3" w:rsidR="00C560B7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5FE0303" w14:textId="286F453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C67A1C" w14:textId="1D61572A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474CED" w14:textId="0864E1F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5F0840" w14:textId="6C5B93FD" w:rsidR="00C560B7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Biobanks</w:t>
            </w:r>
            <w:r w:rsidRPr="004D06CC">
              <w:rPr>
                <w:rFonts w:asciiTheme="minorHAnsi" w:hAnsiTheme="minorHAnsi" w:cstheme="minorHAnsi"/>
                <w:bCs/>
              </w:rPr>
              <w:t xml:space="preserve"> ISO 20387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CC4528" w14:textId="52CF458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Oct 2022</w:t>
            </w:r>
          </w:p>
        </w:tc>
      </w:tr>
      <w:tr w:rsidR="00C560B7" w:rsidRPr="00A70B20" w14:paraId="2FB5D618" w14:textId="77777777" w:rsidTr="004D06C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1D7EB3" w14:textId="470D69FB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9298DB" w14:textId="213C58D4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FEDEC1" w14:textId="641D10F2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B459C0" w14:textId="2328900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Accreditation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 w:rsidRPr="00A70B20">
              <w:rPr>
                <w:rFonts w:asciiTheme="minorHAnsi" w:hAnsiTheme="minorHAnsi" w:cstheme="minorHAnsi"/>
              </w:rPr>
              <w:t>A2LA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2E3C0BC" w14:textId="33264CD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65F006" w14:textId="571B651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4F52011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7193A1" w14:textId="0321AC7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D2F0FFA" w14:textId="68A7A99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84D1E6" w14:textId="510349A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753A7E" w14:textId="062D5B0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C560B7" w:rsidRPr="00A70B20" w14:paraId="7CAA8C7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3A2814" w14:textId="15099002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2056B1" w14:textId="2AE6514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C560B7" w:rsidRPr="00A70B20" w14:paraId="5E48D89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A51E69" w14:textId="60C7EAC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8C954F" w14:textId="7085B42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C560B7" w:rsidRPr="00A70B20" w14:paraId="6B9ADC6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FFDB0B" w14:textId="545DCF7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30D1D" w14:textId="2DEC7C7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680903A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FE1798" w14:textId="19A6A40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DBE5BB" w14:textId="302E734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C560B7" w:rsidRPr="00A70B20" w14:paraId="6FC42B2A" w14:textId="77777777" w:rsidTr="00AF20C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853D22" w14:textId="0108E30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86FDD1" w14:textId="4CF9550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7824721A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CDE443C" w14:textId="3C62C7A8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35EC837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D7C6BFC" w14:textId="19D8F99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394770C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2321" w:type="pct"/>
            <w:tcBorders>
              <w:bottom w:val="nil"/>
            </w:tcBorders>
            <w:shd w:val="clear" w:color="auto" w:fill="auto"/>
          </w:tcPr>
          <w:p w14:paraId="04BE27B0" w14:textId="112E67B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0E05308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C560B7" w:rsidRPr="00A70B20" w14:paraId="19B8647E" w14:textId="77777777" w:rsidTr="0086245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7F9E5CF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AIHA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LAP, LLC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054D8131" w14:textId="77777777" w:rsidTr="0086245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F5F890" w14:textId="6CBD70C0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4DA565" w14:textId="1EC49B1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CF01E8" w14:textId="57C821E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8928FB" w14:textId="3DB60A71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ANAB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9F5D6DC" w14:textId="0BD10E4D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40A02B" w14:textId="6E1E57F1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C560B7" w:rsidRPr="00A70B20" w14:paraId="514A0BF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61FA1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EC4DEB0" w14:textId="21BC98F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9FC99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05CD3E" w14:textId="0BBB644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9FBB7C" w14:textId="54D9ACE4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ystem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E85678" w14:textId="562F0784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0EBA2BF0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3632A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427FC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2C848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E41DD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7594D77" w14:textId="04C8D8D6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FDCD4F" w14:textId="5DE7020B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Jul 2022</w:t>
            </w:r>
          </w:p>
        </w:tc>
      </w:tr>
      <w:tr w:rsidR="00C560B7" w:rsidRPr="00A70B20" w14:paraId="42FCC944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3460A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6D48B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8BE1C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61AA2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8CA1EC6" w14:textId="534FC187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proofErr w:type="spellStart"/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0B3BAA" w14:textId="4084A650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Jul 2022</w:t>
            </w:r>
          </w:p>
        </w:tc>
      </w:tr>
      <w:tr w:rsidR="00C560B7" w:rsidRPr="00A70B20" w14:paraId="7E7760D9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2F8D9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57EFB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93FDB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F7A600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C3C07E" w14:textId="77777777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BC7F95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0D637A34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B8E7E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0A664F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7C007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2BB46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B55420" w14:textId="65402E10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690EA4" w14:textId="6A341738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3228325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B420F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610C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269EF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AE579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63AD59" w14:textId="134CDAC7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FE1994" w14:textId="0671D239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00503ED3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B1FD27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EDA65D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82BD6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1A9FF4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B20F5F" w14:textId="579A8496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DF2FE8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DF2FE8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04702C" w14:textId="5DDD4AF4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36F0811D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86DB6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9CB5F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FDDD5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921EC5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7477E2" w14:textId="0D915207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27EE5F" w14:textId="1B0492CA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3964C4BB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95FDC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3525F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FD4AF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30E8F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466881A" w14:textId="1980045C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54D2B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8019A5" w14:textId="5F340101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691EB221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DC021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9032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09A32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C45E9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6E9243" w14:textId="69177D6B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EDFD63" w14:textId="45336DF4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C560B7" w:rsidRPr="00A70B20" w14:paraId="65615877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9A47CD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574B8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F9760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6329BC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E8FE176" w14:textId="610DFBAF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94B7A" w14:textId="707D64CD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C560B7" w:rsidRPr="00A70B20" w14:paraId="5A4E71B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8BC29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B41FC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32D1E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3AA895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064B2D0" w14:textId="0B09B667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Persons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2CC356" w14:textId="6A43DD02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57C612A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6C56A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45768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CE1BAF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CD808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C96242" w14:textId="1958319E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CB714B" w14:textId="5696C2AC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C560B7" w:rsidRPr="00A70B20" w14:paraId="720F8A2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C56FC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5EBFA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EA20C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F899B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A2CA02B" w14:textId="6D122C05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098A67" w14:textId="3A4EC146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C560B7" w:rsidRPr="00A70B20" w14:paraId="3B02A74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932DF7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B2C89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C6413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BFC3B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C38E21" w14:textId="2D93DC6D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307B9B" w14:textId="1C7C0569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C560B7" w:rsidRPr="00A70B20" w14:paraId="283C798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FD80A9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1AF46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1E2FF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23D55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BBB7E2" w14:textId="1FC12F78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5001FA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8A0DB5" w14:textId="5146C4C4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C560B7" w:rsidRPr="00A70B20" w14:paraId="4109FA82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0DE57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27D90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BDFA3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934B3C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E26C34" w14:textId="4D0FE841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5DF197" w14:textId="764DE6F1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C560B7" w:rsidRPr="00A70B20" w14:paraId="085BDA8C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DC201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C834E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A14E6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49241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7F9CD43" w14:textId="0B976F53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444D71" w14:textId="4B9673EE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C560B7" w:rsidRPr="00A70B20" w14:paraId="390746C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6DBCEF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9F32E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B7137C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751E4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18C140" w14:textId="25FABF9D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BA742B" w14:textId="1F959E30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C560B7" w:rsidRPr="00A70B20" w14:paraId="3DB1F2D7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32F9C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01155702"/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A493E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CA7AC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7D5F6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64E30D" w14:textId="36D24B39" w:rsidR="00C560B7" w:rsidRPr="005001FA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 w:rsidRPr="00FB26F9">
              <w:rPr>
                <w:rFonts w:asciiTheme="minorHAnsi" w:hAnsiTheme="minorHAnsi" w:cstheme="minorHAnsi"/>
                <w:b/>
              </w:rPr>
              <w:t xml:space="preserve"> Greenhouse Gases</w:t>
            </w:r>
            <w:r>
              <w:rPr>
                <w:rFonts w:asciiTheme="minorHAnsi" w:hAnsiTheme="minorHAnsi" w:cstheme="minorHAnsi"/>
                <w:b/>
              </w:rPr>
              <w:t xml:space="preserve"> (GHG)</w:t>
            </w:r>
            <w: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6736E7" w14:textId="34EC9F88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355AE586" w14:textId="77777777" w:rsidTr="0086245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BE016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491B2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A339F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F3F5F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313118" w14:textId="502096F4" w:rsidR="00C560B7" w:rsidRPr="005001FA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ICAO-</w:t>
            </w:r>
            <w:proofErr w:type="spellStart"/>
            <w:r>
              <w:rPr>
                <w:rFonts w:asciiTheme="minorHAnsi" w:hAnsiTheme="minorHAnsi" w:cstheme="minorHAnsi"/>
              </w:rPr>
              <w:t>CORSIA</w:t>
            </w:r>
            <w:proofErr w:type="spellEnd"/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5506B" w14:textId="444621EF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bookmarkEnd w:id="0"/>
      <w:tr w:rsidR="00C560B7" w:rsidRPr="00A70B20" w14:paraId="704EBE61" w14:textId="77777777" w:rsidTr="0086245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A45BD9" w14:textId="7403FD1E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4740A" w14:textId="6EAA56B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C48629" w14:textId="7C9E03D2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5BCDB4" w14:textId="042E5A52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  <w:r>
              <w:rPr>
                <w:rFonts w:asciiTheme="minorHAnsi" w:hAnsiTheme="minorHAnsi" w:cstheme="minorHAnsi"/>
              </w:rPr>
              <w:t>(IAS)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EF4125" w14:textId="2DD3D5E3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A2D83F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C560B7" w:rsidRPr="00A70B20" w14:paraId="72CD29E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167EE" w14:textId="6B8A90E4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D160B" w14:textId="281ED266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F34BC9" w14:textId="12934A46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AF22CE" w14:textId="014BAAEC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3D708F0" w14:textId="0BED151B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7E9954" w14:textId="2639B83E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74645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099DB1D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F0B1BE8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3A9222" w14:textId="77777777" w:rsidR="00C560B7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05102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F485313" w14:textId="77777777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4A7C344" w14:textId="2609EB3A" w:rsidR="00C560B7" w:rsidRPr="004C5BD7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4C5BD7">
              <w:rPr>
                <w:rFonts w:asciiTheme="minorHAnsi" w:hAnsiTheme="minorHAnsi" w:cstheme="minorHAnsi"/>
              </w:rPr>
              <w:t xml:space="preserve">Anti-bribery Management Systems </w:t>
            </w:r>
            <w:r w:rsidRPr="004C5BD7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2FAC67F" w14:textId="02B82428" w:rsidR="00C560B7" w:rsidRPr="0074645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Jan 2023</w:t>
            </w:r>
          </w:p>
        </w:tc>
      </w:tr>
      <w:tr w:rsidR="00C560B7" w:rsidRPr="00A70B20" w14:paraId="38D13A4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BA68A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4D320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D85C15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57DFC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931C591" w14:textId="112630E8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proofErr w:type="spellStart"/>
            <w:r w:rsidRPr="004C5BD7">
              <w:rPr>
                <w:rFonts w:asciiTheme="minorHAnsi" w:hAnsiTheme="minorHAnsi" w:cstheme="minorHAnsi"/>
                <w:b/>
                <w:bCs/>
              </w:rPr>
              <w:t>BCMS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751C73" w14:textId="7F64F77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Jan 2023</w:t>
            </w:r>
          </w:p>
        </w:tc>
      </w:tr>
      <w:tr w:rsidR="00C560B7" w:rsidRPr="00A70B20" w14:paraId="13EEBAE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22B48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7446A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C85E6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DB2D9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70402A" w14:textId="1242B2C3" w:rsidR="00C560B7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A43FB" w14:textId="23D0AA2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10A7DBB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BCE235" w14:textId="171D30D4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3EF773" w14:textId="55E6FC7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C560B7" w:rsidRPr="00A70B20" w14:paraId="01AD8B35" w14:textId="77777777" w:rsidTr="00904FF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9DC9C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51AA9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9FC2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1C59B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A97AD9" w14:textId="197178EB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DA9C5D" w14:textId="31388E9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C560B7" w:rsidRPr="00A70B20" w14:paraId="76740B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AF573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BB0A8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29E07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96091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E827A7" w14:textId="61C3DC33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proofErr w:type="spellStart"/>
            <w:r w:rsidRPr="000166D1">
              <w:rPr>
                <w:rFonts w:asciiTheme="minorHAnsi" w:hAnsiTheme="minorHAnsi" w:cstheme="minorHAnsi"/>
                <w:b/>
                <w:bCs/>
              </w:rPr>
              <w:t>FSSC</w:t>
            </w:r>
            <w:proofErr w:type="spellEnd"/>
            <w:r w:rsidRPr="000166D1">
              <w:rPr>
                <w:rFonts w:asciiTheme="minorHAnsi" w:hAnsiTheme="minorHAnsi" w:cstheme="minorHAnsi"/>
                <w:b/>
                <w:bCs/>
              </w:rPr>
              <w:t xml:space="preserve">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45F926" w14:textId="31E36F1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C560B7" w:rsidRPr="00A70B20" w14:paraId="05A1AB0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708C54" w14:textId="7D2981AB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C42A90" w14:textId="3C6085C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C560B7" w:rsidRPr="00A70B20" w14:paraId="26A9C0B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FB4C9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B52E7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C56D1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F7ED7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5DD8B4" w14:textId="5DF97C35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4F4F80" w14:textId="471EF7B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C560B7" w:rsidRPr="00A70B20" w14:paraId="17E5BAD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7C0E779" w14:textId="0A10ED23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7CE18C" w14:textId="4666152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C560B7" w:rsidRPr="00A70B20" w14:paraId="500EA56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055742" w14:textId="55467745" w:rsidR="00C560B7" w:rsidRPr="00A70B20" w:rsidRDefault="00C560B7" w:rsidP="00C560B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F15320" w14:textId="0B5A86CF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C560B7" w:rsidRPr="00A70B20" w14:paraId="67B9D80F" w14:textId="77777777" w:rsidTr="0066209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AC741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EF470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842D0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C172A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58B1E9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Persons </w:t>
            </w:r>
            <w:r w:rsidRPr="00C739EC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ADFC6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2C56B2B3" w14:textId="77777777" w:rsidTr="0066209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A297F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C810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F8A8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1D2C09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33A013" w14:textId="77777777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r w:rsidRPr="00746450">
              <w:rPr>
                <w:rFonts w:asciiTheme="minorHAnsi" w:hAnsiTheme="minorHAnsi" w:cstheme="minorHAnsi"/>
              </w:rPr>
              <w:t>IPC Management System Auditors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90C15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C560B7" w:rsidRPr="00A70B20" w14:paraId="05455DB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D0F8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6A939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AD4CB0" w14:textId="77777777" w:rsidR="00C560B7" w:rsidRPr="00A70B20" w:rsidRDefault="00C560B7" w:rsidP="00C560B7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6402A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2C6D7A7" w14:textId="0668F21C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BD55E" w14:textId="30540CC8" w:rsidR="00C560B7" w:rsidRPr="00A70B20" w:rsidRDefault="00C560B7" w:rsidP="00C560B7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C560B7" w:rsidRPr="00A70B20" w14:paraId="19B55C8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5652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3557E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79827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98E273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D83D7C6" w14:textId="5B136026" w:rsidR="00C560B7" w:rsidRPr="00A70B20" w:rsidRDefault="00C560B7" w:rsidP="00C560B7">
            <w:pPr>
              <w:ind w:left="2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F9C2DC" w14:textId="431EC49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C560B7" w:rsidRPr="00A70B20" w14:paraId="7E10B4B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9F4AFA" w14:textId="6B8A83A1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0C5475" w14:textId="3BE8963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C560B7" w:rsidRPr="00A70B20" w14:paraId="4156044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2C297A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3FEE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BC2B7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6DC6C7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3AE5B5" w14:textId="04BF5625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Medical Testing</w:t>
            </w:r>
            <w:r w:rsidRPr="004C5BD7">
              <w:rPr>
                <w:rFonts w:asciiTheme="minorHAnsi" w:hAnsiTheme="minorHAnsi" w:cstheme="minorHAnsi"/>
                <w:bCs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B8B129E" w14:textId="5BBB578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Jan 2023</w:t>
            </w:r>
          </w:p>
        </w:tc>
      </w:tr>
      <w:tr w:rsidR="00C560B7" w:rsidRPr="00A70B20" w14:paraId="3F96ED4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4D0F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1182E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D886D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BA415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69B964" w14:textId="64D6ECC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FA04CD" w14:textId="24468EB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C560B7" w:rsidRPr="00A70B20" w14:paraId="1EED3DE9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55391EE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15FB0BB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proofErr w:type="spellStart"/>
            <w:r w:rsidRPr="00A70B20">
              <w:rPr>
                <w:rFonts w:asciiTheme="minorHAnsi" w:hAnsiTheme="minorHAnsi" w:cstheme="minorHAnsi"/>
              </w:rPr>
              <w:t>IOAS</w:t>
            </w:r>
            <w:proofErr w:type="spellEnd"/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49B9006B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369401AC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2371D568" w:rsidR="00C560B7" w:rsidRPr="00A62215" w:rsidRDefault="00C560B7" w:rsidP="00C560B7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C560B7" w:rsidRPr="00A70B20" w14:paraId="627CE07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5BBD587F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3B4EB20A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0D3E190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155F49C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5A005AD7" w14:textId="77777777" w:rsidTr="00894F2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D6198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5EEE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BB7A07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50B0D" w14:textId="2253A459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Program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NVLAP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5C784" w14:textId="79FE177F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3EBF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C560B7" w:rsidRPr="00A70B20" w14:paraId="25C79BC2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6AAF8" w14:textId="2CF9E489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9C81A" w14:textId="773EDBA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E8FC0" w14:textId="077D191E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D676E" w14:textId="3118D12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5C70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0DF6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C560B7" w:rsidRPr="00A70B20" w14:paraId="4C0E0AD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AF286E" w14:textId="48BCE8BC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AF04B0" w14:textId="417D8B4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3B02C" w14:textId="4AFEA71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99A78D3" w14:textId="3BB9679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PJLA Inc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1A259F" w14:textId="77777777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221F0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C560B7" w:rsidRPr="00A70B20" w14:paraId="4D0C360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2C122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7805D3" w14:textId="2A32C20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844CA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87CF303" w14:textId="4AFAF37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C83A63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25498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C43A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C560B7" w:rsidRPr="00A70B20" w14:paraId="30A92FC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4B91D4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2623C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637076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247F5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353266" w14:textId="24CA8DEE" w:rsidR="00C560B7" w:rsidRPr="00764773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>
              <w:rPr>
                <w:rFonts w:asciiTheme="minorHAnsi" w:hAnsiTheme="minorHAnsi" w:cstheme="minorHAnsi"/>
                <w:bCs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DB4315" w14:textId="2B104C8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Jan 2022</w:t>
            </w:r>
          </w:p>
        </w:tc>
      </w:tr>
      <w:tr w:rsidR="00C560B7" w:rsidRPr="00A70B20" w14:paraId="151EC08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80CA7C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E4D62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9D1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E521A73" w14:textId="5618ED3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CD964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0BF0B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C560B7" w:rsidRPr="00A70B20" w14:paraId="08A6AA2A" w14:textId="77777777" w:rsidTr="00C658F6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BB98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85CE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02DD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B152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74BA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E921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C560B7" w:rsidRPr="006C4948" w14:paraId="6556E551" w14:textId="77777777" w:rsidTr="00C658F6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CB025" w14:textId="4FEB449E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2E6444" w14:textId="61CC46F2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9630A" w14:textId="6190BE40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94469" w14:textId="168092EF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  <w:r w:rsidRPr="009C0071">
              <w:rPr>
                <w:rFonts w:asciiTheme="minorHAnsi" w:hAnsiTheme="minorHAnsi" w:cstheme="minorHAnsi"/>
              </w:rPr>
              <w:t>United Accreditation Foundation (UAF)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F23874" w14:textId="47AF18F9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D6C787C" w14:textId="0AA695C7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C560B7" w:rsidRPr="006C4948" w14:paraId="76452D79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83E1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623D16" w14:textId="74CA9A49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E5B3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D5DB6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50F313" w14:textId="716B94E9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70B20">
              <w:rPr>
                <w:rFonts w:asciiTheme="minorHAnsi" w:hAnsiTheme="minorHAnsi" w:cstheme="minorHAnsi"/>
              </w:rPr>
              <w:t xml:space="preserve">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89DF37" w14:textId="1E9B637D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C560B7" w:rsidRPr="006C4948" w14:paraId="173B3450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86A0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F77E6FB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5089F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882A6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08C757" w14:textId="29CE4F07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</w:t>
            </w:r>
            <w:r>
              <w:rPr>
                <w:rFonts w:asciiTheme="minorHAnsi" w:hAnsiTheme="minorHAnsi" w:cstheme="minorHAnsi"/>
              </w:rPr>
              <w:t xml:space="preserve">Management Systems </w:t>
            </w:r>
            <w:r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D40E73" w14:textId="5DF02F62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C560B7" w:rsidRPr="006C4948" w14:paraId="24609E31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28F1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476D3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6DD35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137E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4E5AF6C" w14:textId="08D24C96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87BCBE" w14:textId="0C16124C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C560B7" w:rsidRPr="006C4948" w14:paraId="284EA5D0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93419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B07B1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03E8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AF0CB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948757" w14:textId="06D0DAFB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190E84" w14:textId="45C8AE33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C560B7" w:rsidRPr="006C4948" w14:paraId="038B9FE4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BD77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C5748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339FB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3FFBD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296E04A" w14:textId="7F3E6483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</w:t>
            </w:r>
            <w:r>
              <w:rPr>
                <w:rFonts w:asciiTheme="minorHAnsi" w:hAnsiTheme="minorHAnsi" w:cstheme="minorHAnsi"/>
              </w:rPr>
              <w:t>M</w:t>
            </w:r>
            <w:r w:rsidRPr="00A70B20">
              <w:rPr>
                <w:rFonts w:asciiTheme="minorHAnsi" w:hAnsiTheme="minorHAnsi" w:cstheme="minorHAnsi"/>
              </w:rPr>
              <w:t>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271633" w14:textId="3ECFA408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C560B7" w:rsidRPr="006C4948" w14:paraId="18BA0BE9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3CC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8FB2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9D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7D1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8FBF0" w14:textId="77777777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61D2C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C560B7" w:rsidRPr="006C4948" w14:paraId="21F11938" w14:textId="77777777" w:rsidTr="002B45AB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7FD4E" w14:textId="0FD5CA65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D9CD5" w14:textId="12B153F1" w:rsidR="00C560B7" w:rsidRDefault="00C560B7" w:rsidP="00C560B7">
            <w:pPr>
              <w:rPr>
                <w:rFonts w:asciiTheme="minorHAnsi" w:hAnsiTheme="minorHAnsi" w:cstheme="minorHAnsi"/>
              </w:rPr>
            </w:pPr>
            <w:r w:rsidRPr="00ED7483">
              <w:rPr>
                <w:rFonts w:asciiTheme="minorHAnsi" w:hAnsiTheme="minorHAnsi" w:cstheme="minorHAnsi"/>
              </w:rPr>
              <w:t>Uzbekistan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68F30" w14:textId="0529C282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0F5C" w14:textId="0D14BC21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  <w:r w:rsidRPr="00ED7483">
              <w:rPr>
                <w:rFonts w:asciiTheme="minorHAnsi" w:hAnsiTheme="minorHAnsi" w:cstheme="minorHAnsi"/>
              </w:rPr>
              <w:t>Center for Accreditation (</w:t>
            </w:r>
            <w:proofErr w:type="spellStart"/>
            <w:r w:rsidRPr="00ED7483">
              <w:rPr>
                <w:rFonts w:asciiTheme="minorHAnsi" w:hAnsiTheme="minorHAnsi" w:cstheme="minorHAnsi"/>
              </w:rPr>
              <w:t>O'ZAKK</w:t>
            </w:r>
            <w:proofErr w:type="spellEnd"/>
            <w:r w:rsidRPr="00ED74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A1DFB" w14:textId="30BC5D51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ED7483">
              <w:rPr>
                <w:rFonts w:asciiTheme="minorHAnsi" w:hAnsiTheme="minorHAnsi" w:cstheme="minorHAnsi"/>
                <w:b/>
              </w:rPr>
              <w:t xml:space="preserve">Calibration </w:t>
            </w:r>
            <w:r w:rsidRPr="00ED7483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25CECB0" w14:textId="3B3649EE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114213D5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92396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6F59A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8F30E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3F51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70175" w14:textId="772B57B1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2FC916" w14:textId="0601852C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33490C7D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F86C1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172AE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94B8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2B350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5CBEB" w14:textId="54D028EC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70B20">
              <w:rPr>
                <w:rFonts w:asciiTheme="minorHAnsi" w:hAnsiTheme="minorHAnsi" w:cstheme="minorHAnsi"/>
              </w:rPr>
              <w:t xml:space="preserve">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DCD7A2" w14:textId="035EAADA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2581EE31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0D87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C8C3B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C8A76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8BCEA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43427" w14:textId="7D6168B9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3674A9">
              <w:rPr>
                <w:rFonts w:asciiTheme="minorHAnsi" w:hAnsiTheme="minorHAnsi" w:cstheme="minorHAnsi"/>
                <w:bCs/>
              </w:rPr>
              <w:t xml:space="preserve">Energy Management Systems </w:t>
            </w:r>
            <w:r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B1792A" w14:textId="61CD13B5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4F483398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B8E8B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81B93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6AF4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EADE1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152F9" w14:textId="40D4FFF3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</w:t>
            </w:r>
            <w:r>
              <w:rPr>
                <w:rFonts w:asciiTheme="minorHAnsi" w:hAnsiTheme="minorHAnsi" w:cstheme="minorHAnsi"/>
              </w:rPr>
              <w:t xml:space="preserve">Management Systems </w:t>
            </w:r>
            <w:r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390A2D" w14:textId="1379EE88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48993F75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A1A8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8028E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70229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AD369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D27EF" w14:textId="3B2679F3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</w:t>
            </w:r>
            <w:r>
              <w:rPr>
                <w:rFonts w:asciiTheme="minorHAnsi" w:hAnsiTheme="minorHAnsi" w:cstheme="minorHAnsi"/>
              </w:rPr>
              <w:t>M</w:t>
            </w:r>
            <w:r w:rsidRPr="00A70B20">
              <w:rPr>
                <w:rFonts w:asciiTheme="minorHAnsi" w:hAnsiTheme="minorHAnsi" w:cstheme="minorHAnsi"/>
              </w:rPr>
              <w:t>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E1A590" w14:textId="47C0A0D6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411D8669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4438C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02CC0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181E3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0CDE4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50F0" w14:textId="4E2143E8" w:rsidR="00C560B7" w:rsidRPr="00A70B20" w:rsidRDefault="00C560B7" w:rsidP="00C560B7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6F8C7FF" w14:textId="43E70BE2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09A9615B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A3EE4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B7504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4D92C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C21BD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6FE57" w14:textId="3D0E414C" w:rsidR="00C560B7" w:rsidRPr="003674A9" w:rsidRDefault="00C560B7" w:rsidP="00C560B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DD82FAA" w14:textId="11BFA449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0C48D73F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6CAB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C600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9470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6D7F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EAF" w14:textId="7E28C1FA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0E2FB5" w14:textId="000E4D6E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C560B7" w:rsidRPr="006C4948" w14:paraId="12665BC3" w14:textId="77777777" w:rsidTr="003674A9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FD00C" w14:textId="146F9313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D3A78" w14:textId="02FD656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8ECD5" w14:textId="5B0C25F1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255AF" w14:textId="245169C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 xml:space="preserve">Accreditation Office for Standards Conformity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FE28" w14:textId="6498DC0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6C0770" w14:textId="4870F54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C560B7" w:rsidRPr="006C4948" w14:paraId="44A3AB03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72857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3885F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3543F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39D0C" w14:textId="484258F4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Assessment Capacit</w:t>
            </w:r>
            <w:r>
              <w:rPr>
                <w:rFonts w:asciiTheme="minorHAnsi" w:hAnsiTheme="minorHAnsi" w:cstheme="minorHAnsi"/>
              </w:rPr>
              <w:t>y (</w:t>
            </w:r>
            <w:r w:rsidRPr="006C4948">
              <w:rPr>
                <w:rFonts w:asciiTheme="minorHAnsi" w:hAnsiTheme="minorHAnsi" w:cstheme="minorHAnsi"/>
              </w:rPr>
              <w:t>AOSC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CBCFD" w14:textId="5DC25B6F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 w:rsidRPr="000478F9"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5AFCDE" w14:textId="6C710F9D" w:rsidR="00C560B7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Aug 2021</w:t>
            </w:r>
          </w:p>
        </w:tc>
      </w:tr>
      <w:tr w:rsidR="00C560B7" w:rsidRPr="006C4948" w14:paraId="5841D47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9DB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96F" w14:textId="77777777" w:rsidR="00C560B7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DF9" w14:textId="77777777" w:rsidR="00C560B7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3F7" w14:textId="77777777" w:rsidR="00C560B7" w:rsidRPr="006C4948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3E5" w14:textId="764CAE1B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F467E0" w14:textId="1B85DF45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C560B7" w:rsidRPr="00A70B20" w14:paraId="2F8A8110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FD50D" w14:textId="5A005B80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BD087A" w14:textId="4419D69E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FADF00" w14:textId="53466983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49E30F" w14:textId="4E14E5D4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  <w:r>
              <w:rPr>
                <w:rFonts w:asciiTheme="minorHAnsi" w:hAnsiTheme="minorHAnsi" w:cstheme="minorHAnsi"/>
              </w:rPr>
              <w:t>(BoA)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98A20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D79E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C560B7" w:rsidRPr="00A70B20" w14:paraId="55266C98" w14:textId="77777777" w:rsidTr="00D1621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32F67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26BC1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0B0F1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4F5AC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9265A" w14:textId="265A2985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1214A2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</w:tr>
      <w:tr w:rsidR="00C560B7" w:rsidRPr="00A70B20" w14:paraId="44D80BE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20E66D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4A9F5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68E4F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256E3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002FA24" w14:textId="3232189C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432B11" w14:textId="46E6D810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C560B7" w:rsidRPr="00A70B20" w14:paraId="43EBB7D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4DB04E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715ED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4FB139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64EB91E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206C78" w14:textId="20FBAAEA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EE16C1" w14:textId="71D8A95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C560B7" w:rsidRPr="00A70B20" w14:paraId="3BD41EE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F78E4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19892A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AFEE8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5E2B2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A9370E" w14:textId="1FE4B896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D55156">
              <w:rPr>
                <w:rFonts w:asciiTheme="minorHAnsi" w:hAnsiTheme="minorHAnsi" w:cstheme="minorHAnsi"/>
                <w:b/>
                <w:bCs/>
              </w:rPr>
              <w:t>MDQMS</w:t>
            </w:r>
            <w:proofErr w:type="spellEnd"/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B1D20D" w14:textId="248A077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Sep 2021</w:t>
            </w:r>
          </w:p>
        </w:tc>
      </w:tr>
      <w:tr w:rsidR="00C560B7" w:rsidRPr="00A70B20" w14:paraId="50EEFDEF" w14:textId="77777777" w:rsidTr="00506075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8AA5CA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AB108C7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4AA5DC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6DDABC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1412D7" w14:textId="2A2463FE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</w:t>
            </w:r>
            <w:r>
              <w:rPr>
                <w:rFonts w:asciiTheme="minorHAnsi" w:hAnsiTheme="minorHAnsi" w:cstheme="minorHAnsi"/>
              </w:rPr>
              <w:t>M</w:t>
            </w:r>
            <w:r w:rsidRPr="00A70B20">
              <w:rPr>
                <w:rFonts w:asciiTheme="minorHAnsi" w:hAnsiTheme="minorHAnsi" w:cstheme="minorHAnsi"/>
              </w:rPr>
              <w:t>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B20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A238D42" w14:textId="67A8053C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Aug 2022</w:t>
            </w:r>
          </w:p>
        </w:tc>
      </w:tr>
      <w:tr w:rsidR="00C560B7" w:rsidRPr="00A70B20" w14:paraId="75A5457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3B175A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FA7DCC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B8F2E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4C0C3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7D9B15" w14:textId="5E4D4A2D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B34D32" w14:textId="56239A68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C560B7" w:rsidRPr="00A70B20" w14:paraId="06911B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66B8F3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FD2307F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9B596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C148B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10E6F56" w14:textId="758BD9A8" w:rsidR="00C560B7" w:rsidRPr="00A70B20" w:rsidRDefault="00C560B7" w:rsidP="00C560B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D2298E" w14:textId="211C7E7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C560B7" w:rsidRPr="00A70B20" w14:paraId="697679D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D53110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7E2D8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563C81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25BF801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D4621B8" w14:textId="5D2BC6B6" w:rsidR="00C560B7" w:rsidRPr="00A70B20" w:rsidRDefault="00C560B7" w:rsidP="00C560B7">
            <w:pPr>
              <w:ind w:left="1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Product Certification - </w:t>
            </w:r>
            <w:proofErr w:type="spellStart"/>
            <w:r>
              <w:rPr>
                <w:rFonts w:asciiTheme="minorHAnsi" w:hAnsiTheme="minorHAnsi" w:cstheme="minorHAnsi"/>
              </w:rPr>
              <w:t>GLOBALG.A.P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886423" w14:textId="73731226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  <w:tr w:rsidR="00C560B7" w:rsidRPr="00A70B20" w14:paraId="5006BF6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543DC1" w14:textId="30B6F36D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D1D181" w14:textId="1E3C67E3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C560B7" w:rsidRPr="00A70B20" w14:paraId="2BBCD9A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ED7AB" w14:textId="489402D5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248500" w14:textId="794E36A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F2E96" w14:textId="30AD0965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7B054F" w14:textId="5F43374A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879938" w14:textId="2A3FD81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C739EC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0DB3F0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C560B7" w:rsidRPr="00A70B20" w14:paraId="6400BD98" w14:textId="77777777" w:rsidTr="00894F2E">
        <w:tc>
          <w:tcPr>
            <w:tcW w:w="17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9D0EC26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F004492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537BEB" w14:textId="77777777" w:rsidR="00C560B7" w:rsidRPr="00A70B20" w:rsidRDefault="00C560B7" w:rsidP="00C56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C5A8E9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AEDB183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BFB146" w14:textId="77777777" w:rsidR="00C560B7" w:rsidRPr="00A70B20" w:rsidRDefault="00C560B7" w:rsidP="00C560B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C00A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240E0476" w:rsidR="009173E1" w:rsidRDefault="00AD532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0FD181D8" w:rsidR="009173E1" w:rsidRDefault="001842BE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471207" w14:paraId="56BB2014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6AAD6A21" w14:textId="19ECEE79" w:rsidR="00471207" w:rsidRDefault="00471207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19CD6535" w14:textId="70B8DB15" w:rsidR="00471207" w:rsidRDefault="00471207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77B06756" w14:textId="7EB9AE62" w:rsidR="00471207" w:rsidRDefault="0047120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5793A37" w14:textId="500CE653" w:rsidR="00471207" w:rsidRPr="009173E1" w:rsidRDefault="00471207" w:rsidP="00AD3503">
            <w:pPr>
              <w:spacing w:before="60" w:after="60"/>
              <w:rPr>
                <w:rFonts w:ascii="Arial" w:hAnsi="Arial" w:cs="Arial"/>
              </w:rPr>
            </w:pPr>
            <w:r w:rsidRPr="00471207">
              <w:rPr>
                <w:rFonts w:ascii="Arial" w:hAnsi="Arial" w:cs="Arial"/>
              </w:rPr>
              <w:t>International Quality and Accreditation Services (IQAS)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592CA1B2" w:rsidR="00AD3503" w:rsidRDefault="00AD532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74B61A49" w:rsidR="00AD3503" w:rsidRDefault="0076644C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</w:t>
            </w:r>
            <w:proofErr w:type="spellStart"/>
            <w:r w:rsidRPr="00C64D05">
              <w:rPr>
                <w:rFonts w:ascii="Arial" w:hAnsi="Arial" w:cs="Arial"/>
              </w:rPr>
              <w:t>IACLD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6F4F5A9D" w:rsidR="00981FC4" w:rsidRDefault="00AD532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7BE91677" w:rsidR="00981FC4" w:rsidRDefault="0076644C" w:rsidP="007664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</w:t>
            </w:r>
            <w:proofErr w:type="spellStart"/>
            <w:r>
              <w:rPr>
                <w:rFonts w:ascii="Arial" w:hAnsi="Arial" w:cs="Arial"/>
              </w:rPr>
              <w:t>JASaff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C2740" w:rsidRPr="00E1252E" w14:paraId="1C285343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5104" w14:textId="520EE56A" w:rsidR="00CC2740" w:rsidRDefault="00CC2740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DCDEF" w14:textId="20CE0E44" w:rsidR="00CC2740" w:rsidRPr="00A00FE5" w:rsidRDefault="00CC2740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Myanmar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2E9A" w14:textId="1C05FE61" w:rsidR="00CC2740" w:rsidRDefault="00CC2740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152AFA0" w14:textId="4480112F" w:rsidR="00CC2740" w:rsidRPr="00A00FE5" w:rsidRDefault="00CC2740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Myanmar Accreditation Body (MAB)</w:t>
            </w:r>
          </w:p>
        </w:tc>
      </w:tr>
      <w:tr w:rsidR="001A21CF" w:rsidRPr="00D31745" w14:paraId="42D3B51D" w14:textId="77777777" w:rsidTr="001A21CF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7C640" w14:textId="6704DCAE" w:rsidR="001A21CF" w:rsidRDefault="00B0319D" w:rsidP="00A737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D5B6B" w14:textId="77777777" w:rsidR="001A21CF" w:rsidRPr="001A21CF" w:rsidRDefault="001A21CF" w:rsidP="001A21CF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1A21CF">
              <w:rPr>
                <w:rFonts w:ascii="Arial" w:hAnsi="Arial"/>
              </w:rPr>
              <w:t>Qatar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8ED5D" w14:textId="06FE1B94" w:rsidR="001A21CF" w:rsidRDefault="00B0319D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3F6EC4A" w14:textId="77777777" w:rsidR="001A21CF" w:rsidRPr="001A21CF" w:rsidRDefault="001A21CF" w:rsidP="00A73710">
            <w:pPr>
              <w:spacing w:before="60" w:after="60"/>
              <w:rPr>
                <w:rFonts w:ascii="Arial" w:hAnsi="Arial"/>
                <w:lang w:val="en-US"/>
              </w:rPr>
            </w:pPr>
            <w:r w:rsidRPr="001A21CF">
              <w:rPr>
                <w:rFonts w:ascii="Arial" w:hAnsi="Arial"/>
                <w:lang w:val="en-US"/>
              </w:rPr>
              <w:t>Global Accreditation Bureau (GAB)</w:t>
            </w:r>
          </w:p>
        </w:tc>
      </w:tr>
      <w:tr w:rsidR="00701DB7" w14:paraId="6CE75ACA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095F5" w14:textId="1E458E79" w:rsidR="00701DB7" w:rsidRDefault="00701DB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59093" w14:textId="3591325B" w:rsidR="00701DB7" w:rsidRPr="00D31745" w:rsidRDefault="00701DB7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Nepal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8368F" w14:textId="30184D79" w:rsidR="00701DB7" w:rsidRDefault="00701DB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07A20004" w14:textId="0BD426C7" w:rsidR="00701DB7" w:rsidRPr="00D31745" w:rsidRDefault="00701DB7" w:rsidP="00701DB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01DB7">
              <w:rPr>
                <w:rFonts w:ascii="Arial" w:hAnsi="Arial" w:cs="Arial"/>
                <w:lang w:val="en-US"/>
              </w:rPr>
              <w:t>Accreditation Education Research and Scientific Service Center Pvt. Ltd (</w:t>
            </w:r>
            <w:proofErr w:type="spellStart"/>
            <w:r w:rsidRPr="00701DB7">
              <w:rPr>
                <w:rFonts w:ascii="Arial" w:hAnsi="Arial" w:cs="Arial"/>
                <w:lang w:val="en-US"/>
              </w:rPr>
              <w:t>AERSCC</w:t>
            </w:r>
            <w:proofErr w:type="spellEnd"/>
            <w:r w:rsidRPr="00701DB7">
              <w:rPr>
                <w:rFonts w:ascii="Arial" w:hAnsi="Arial" w:cs="Arial"/>
                <w:lang w:val="en-US"/>
              </w:rPr>
              <w:t>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1CAB8D1B" w:rsidR="00981FC4" w:rsidRDefault="00701DB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35F243E7" w:rsidR="00981FC4" w:rsidRDefault="00701DB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</w:t>
            </w:r>
            <w:proofErr w:type="spellStart"/>
            <w:r w:rsidRPr="00D31745">
              <w:rPr>
                <w:rFonts w:ascii="Arial" w:hAnsi="Arial" w:cs="Arial"/>
                <w:lang w:val="en-US"/>
              </w:rPr>
              <w:t>NCA</w:t>
            </w:r>
            <w:proofErr w:type="spellEnd"/>
            <w:r w:rsidRPr="00D31745">
              <w:rPr>
                <w:rFonts w:ascii="Arial" w:hAnsi="Arial" w:cs="Arial"/>
                <w:lang w:val="en-US"/>
              </w:rPr>
              <w:t>)</w:t>
            </w:r>
          </w:p>
        </w:tc>
      </w:tr>
      <w:tr w:rsidR="00CC4294" w14:paraId="1426F2D1" w14:textId="77777777" w:rsidTr="00A03264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79FF89EB" w14:textId="4C48B80D" w:rsidR="00CC4294" w:rsidRDefault="00701DB7" w:rsidP="00CC42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B5AF322" w14:textId="19F27034" w:rsidR="00CC4294" w:rsidRPr="00D31745" w:rsidRDefault="00CC4294" w:rsidP="00CC4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E3572" w14:textId="3966C9AB" w:rsidR="00CC4294" w:rsidRDefault="00701DB7" w:rsidP="00CC42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6C524F0" w14:textId="3157EF8C" w:rsidR="00CC4294" w:rsidRPr="00D31745" w:rsidRDefault="00E81D6C" w:rsidP="00CC429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81D6C">
              <w:rPr>
                <w:rFonts w:ascii="Arial" w:hAnsi="Arial" w:cs="Arial"/>
                <w:lang w:val="en-US"/>
              </w:rPr>
              <w:t>Accreditation Board of America, LLC</w:t>
            </w:r>
            <w:r>
              <w:rPr>
                <w:rFonts w:ascii="Arial" w:hAnsi="Arial" w:cs="Arial"/>
                <w:lang w:val="en-US"/>
              </w:rPr>
              <w:t xml:space="preserve"> (ABA)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7C9E924B" w:rsidR="00981FC4" w:rsidRPr="00BE54C2" w:rsidRDefault="00701DB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3D9B34CD" w:rsidR="00981FC4" w:rsidRPr="00BE54C2" w:rsidRDefault="00701DB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65530C5E" w:rsidR="00981FC4" w:rsidRDefault="00701DB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325FC6A8" w:rsidR="00981FC4" w:rsidRDefault="0047120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1DB7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C70B8E" w14:paraId="1597CB7A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1649B83" w14:textId="45F055CC" w:rsidR="00C70B8E" w:rsidRDefault="00701DB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BAEC2F0" w14:textId="5C7766C9" w:rsidR="00C70B8E" w:rsidRDefault="00C70B8E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 Nam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793C92" w14:textId="18E9C4B2" w:rsidR="00C70B8E" w:rsidRDefault="00D20CE8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1DB7"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15562C" w14:textId="1C9EBABA" w:rsidR="00C70B8E" w:rsidRPr="006345CD" w:rsidRDefault="00C70B8E" w:rsidP="00981FC4">
            <w:pPr>
              <w:spacing w:before="60" w:after="60"/>
              <w:rPr>
                <w:rFonts w:ascii="Arial" w:hAnsi="Arial"/>
              </w:rPr>
            </w:pPr>
            <w:r w:rsidRPr="00C70B8E">
              <w:rPr>
                <w:rFonts w:ascii="Arial" w:hAnsi="Arial"/>
              </w:rPr>
              <w:t>Vietnam Institute of Accreditation (</w:t>
            </w:r>
            <w:proofErr w:type="spellStart"/>
            <w:r w:rsidRPr="00C70B8E">
              <w:rPr>
                <w:rFonts w:ascii="Arial" w:hAnsi="Arial"/>
              </w:rPr>
              <w:t>VACI</w:t>
            </w:r>
            <w:proofErr w:type="spellEnd"/>
            <w:r w:rsidRPr="00C70B8E">
              <w:rPr>
                <w:rFonts w:ascii="Arial" w:hAnsi="Arial"/>
              </w:rPr>
              <w:t>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825DEF2" w14:textId="77777777" w:rsidR="00183977" w:rsidRDefault="00126540" w:rsidP="00D3174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</w:p>
    <w:p w14:paraId="02A8B806" w14:textId="77777777" w:rsidR="00183977" w:rsidRDefault="0018397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F2042AE" w14:textId="6FE6C1E1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49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5"/>
        <w:gridCol w:w="594"/>
        <w:gridCol w:w="11488"/>
        <w:gridCol w:w="6"/>
      </w:tblGrid>
      <w:tr w:rsidR="00E4063C" w:rsidRPr="00D31745" w14:paraId="255AD3FD" w14:textId="77777777" w:rsidTr="00B0319D">
        <w:tc>
          <w:tcPr>
            <w:tcW w:w="217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32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4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1A6EBD24" w14:textId="7A423167" w:rsidR="00E4063C" w:rsidRPr="009B1BFD" w:rsidRDefault="0055024B" w:rsidP="00E4063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</w:tr>
      <w:tr w:rsidR="00467F4C" w14:paraId="2B0E2909" w14:textId="77777777" w:rsidTr="00B0319D"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4ECD" w14:textId="2ACA09A5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FD80C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52CC" w14:textId="77777777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9E5417D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55024B" w:rsidRPr="00D31745" w14:paraId="1E5DB331" w14:textId="77777777" w:rsidTr="00B0319D">
        <w:tc>
          <w:tcPr>
            <w:tcW w:w="217" w:type="pct"/>
            <w:shd w:val="clear" w:color="auto" w:fill="auto"/>
          </w:tcPr>
          <w:p w14:paraId="7840E117" w14:textId="01963D1A" w:rsidR="0055024B" w:rsidRDefault="00467F4C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14:paraId="6C081AE0" w14:textId="71B6362F" w:rsidR="0055024B" w:rsidRPr="00AD48DC" w:rsidRDefault="0055024B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194" w:type="pct"/>
            <w:shd w:val="clear" w:color="auto" w:fill="auto"/>
          </w:tcPr>
          <w:p w14:paraId="0DFBF665" w14:textId="12A6E713" w:rsidR="0055024B" w:rsidRDefault="00BA6C5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16282D47" w14:textId="4B10D047" w:rsidR="0055024B" w:rsidRPr="00E1252E" w:rsidRDefault="0055024B" w:rsidP="00E4063C">
            <w:pPr>
              <w:spacing w:before="60" w:after="60"/>
              <w:rPr>
                <w:rFonts w:ascii="Arial" w:hAnsi="Arial" w:cs="Arial"/>
              </w:rPr>
            </w:pPr>
            <w:r w:rsidRPr="0055024B">
              <w:rPr>
                <w:rFonts w:ascii="Arial" w:hAnsi="Arial" w:cs="Arial"/>
              </w:rPr>
              <w:t>TIC Council</w:t>
            </w:r>
            <w:r w:rsidR="00BE4664">
              <w:rPr>
                <w:rFonts w:ascii="Arial" w:hAnsi="Arial" w:cs="Arial"/>
              </w:rPr>
              <w:t xml:space="preserve"> (</w:t>
            </w:r>
            <w:proofErr w:type="spellStart"/>
            <w:r w:rsidR="00BE4664">
              <w:rPr>
                <w:rFonts w:ascii="Arial" w:hAnsi="Arial" w:cs="Arial"/>
              </w:rPr>
              <w:t>TICC</w:t>
            </w:r>
            <w:proofErr w:type="spellEnd"/>
            <w:r w:rsidR="00BE4664">
              <w:rPr>
                <w:rFonts w:ascii="Arial" w:hAnsi="Arial" w:cs="Arial"/>
              </w:rPr>
              <w:t>)</w:t>
            </w:r>
          </w:p>
        </w:tc>
      </w:tr>
      <w:tr w:rsidR="007F3E43" w14:paraId="74618EA8" w14:textId="77777777" w:rsidTr="00B0319D"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0DF4D" w14:textId="1B539B6D" w:rsidR="007F3E43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36145" w14:textId="304EBFB1" w:rsidR="007F3E43" w:rsidRPr="00B721B5" w:rsidRDefault="007F3E43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54CF" w14:textId="2C1BD957" w:rsidR="007F3E43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6D3A47" w14:textId="55663847" w:rsidR="007F3E43" w:rsidRPr="00B721B5" w:rsidRDefault="007F3E43" w:rsidP="007F3E43">
            <w:pPr>
              <w:spacing w:before="60" w:after="60"/>
              <w:rPr>
                <w:rFonts w:ascii="Arial" w:hAnsi="Arial" w:cs="Arial"/>
              </w:rPr>
            </w:pPr>
            <w:r w:rsidRPr="007F3E43">
              <w:rPr>
                <w:rFonts w:ascii="Arial" w:hAnsi="Arial" w:cs="Arial"/>
              </w:rPr>
              <w:t>The Quality and Safety System for</w:t>
            </w:r>
            <w:r>
              <w:rPr>
                <w:rFonts w:ascii="Arial" w:hAnsi="Arial" w:cs="Arial"/>
              </w:rPr>
              <w:t xml:space="preserve"> </w:t>
            </w:r>
            <w:r w:rsidRPr="007F3E43">
              <w:rPr>
                <w:rFonts w:ascii="Arial" w:hAnsi="Arial" w:cs="Arial"/>
              </w:rPr>
              <w:t>Specialty Feed Ingredients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FAMI</w:t>
            </w:r>
            <w:proofErr w:type="spellEnd"/>
            <w:r>
              <w:rPr>
                <w:rFonts w:ascii="Arial" w:hAnsi="Arial" w:cs="Arial"/>
              </w:rPr>
              <w:t>-QS)</w:t>
            </w:r>
          </w:p>
        </w:tc>
      </w:tr>
      <w:tr w:rsidR="00881375" w14:paraId="4B0202D4" w14:textId="77777777" w:rsidTr="00B0319D"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4B5A8" w14:textId="1510DD8A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9D0A4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Brunei Darussalam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5D88D" w14:textId="5F7E2ACC" w:rsidR="0088137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B1832D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Ministry of Development (</w:t>
            </w:r>
            <w:proofErr w:type="spellStart"/>
            <w:r w:rsidRPr="00B721B5">
              <w:rPr>
                <w:rFonts w:ascii="Arial" w:hAnsi="Arial" w:cs="Arial"/>
              </w:rPr>
              <w:t>ABCi</w:t>
            </w:r>
            <w:proofErr w:type="spellEnd"/>
            <w:r w:rsidRPr="00B721B5">
              <w:rPr>
                <w:rFonts w:ascii="Arial" w:hAnsi="Arial" w:cs="Arial"/>
              </w:rPr>
              <w:t>)</w:t>
            </w:r>
          </w:p>
        </w:tc>
      </w:tr>
      <w:tr w:rsidR="00881375" w:rsidRPr="00D31745" w14:paraId="3FD03E36" w14:textId="77777777" w:rsidTr="00B0319D">
        <w:tc>
          <w:tcPr>
            <w:tcW w:w="217" w:type="pct"/>
            <w:shd w:val="clear" w:color="auto" w:fill="auto"/>
          </w:tcPr>
          <w:p w14:paraId="4DAD3D84" w14:textId="4AB4F87B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14:paraId="0A1DC69A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194" w:type="pct"/>
            <w:shd w:val="clear" w:color="auto" w:fill="auto"/>
          </w:tcPr>
          <w:p w14:paraId="3358A6A9" w14:textId="6A9CA384" w:rsidR="00881375" w:rsidRPr="00D3174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6AFE7B62" w14:textId="4A48A3B6" w:rsidR="00881375" w:rsidRPr="00E1252E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</w:t>
            </w:r>
            <w:proofErr w:type="spellStart"/>
            <w:r w:rsidRPr="00E1252E">
              <w:rPr>
                <w:rFonts w:ascii="Arial" w:hAnsi="Arial" w:cs="Arial"/>
              </w:rPr>
              <w:t>PSK</w:t>
            </w:r>
            <w:proofErr w:type="spellEnd"/>
            <w:r w:rsidRPr="00E1252E">
              <w:rPr>
                <w:rFonts w:ascii="Arial" w:hAnsi="Arial" w:cs="Arial"/>
              </w:rPr>
              <w:t>)</w:t>
            </w:r>
          </w:p>
        </w:tc>
      </w:tr>
      <w:tr w:rsidR="00881375" w:rsidRPr="00D31745" w14:paraId="5C0F8799" w14:textId="77777777" w:rsidTr="00B0319D">
        <w:tc>
          <w:tcPr>
            <w:tcW w:w="217" w:type="pct"/>
            <w:shd w:val="clear" w:color="auto" w:fill="auto"/>
          </w:tcPr>
          <w:p w14:paraId="0E5516D0" w14:textId="31F252AA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2" w:type="pct"/>
            <w:shd w:val="clear" w:color="auto" w:fill="auto"/>
          </w:tcPr>
          <w:p w14:paraId="7158ECEC" w14:textId="2B664812" w:rsidR="00881375" w:rsidRPr="00AD48DC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4" w:type="pct"/>
            <w:shd w:val="clear" w:color="auto" w:fill="auto"/>
          </w:tcPr>
          <w:p w14:paraId="7B85FEE2" w14:textId="48692570" w:rsidR="0088137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5E902CB2" w14:textId="15B5BF0B" w:rsidR="00881375" w:rsidRPr="00E1252E" w:rsidRDefault="00E246F5" w:rsidP="00881375">
            <w:pPr>
              <w:spacing w:before="60" w:after="60"/>
              <w:rPr>
                <w:rFonts w:ascii="Arial" w:hAnsi="Arial" w:cs="Arial"/>
              </w:rPr>
            </w:pPr>
            <w:r w:rsidRPr="00183977">
              <w:rPr>
                <w:rFonts w:ascii="Arial" w:hAnsi="Arial" w:cs="Arial"/>
              </w:rPr>
              <w:t>Andhra</w:t>
            </w:r>
            <w:r w:rsidR="00881375" w:rsidRPr="00183977">
              <w:rPr>
                <w:rFonts w:ascii="Arial" w:hAnsi="Arial" w:cs="Arial"/>
              </w:rPr>
              <w:t xml:space="preserve"> Pradesh MedTech Zone Limited (</w:t>
            </w:r>
            <w:proofErr w:type="spellStart"/>
            <w:r w:rsidR="00881375" w:rsidRPr="00183977">
              <w:rPr>
                <w:rFonts w:ascii="Arial" w:hAnsi="Arial" w:cs="Arial"/>
              </w:rPr>
              <w:t>AMTZ</w:t>
            </w:r>
            <w:proofErr w:type="spellEnd"/>
            <w:r w:rsidR="00881375" w:rsidRPr="00183977">
              <w:rPr>
                <w:rFonts w:ascii="Arial" w:hAnsi="Arial" w:cs="Arial"/>
              </w:rPr>
              <w:t>)</w:t>
            </w:r>
          </w:p>
        </w:tc>
      </w:tr>
      <w:tr w:rsidR="00BA1FE0" w14:paraId="68FCA9E4" w14:textId="77777777" w:rsidTr="00B0319D"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FC6AA" w14:textId="400E920E" w:rsidR="00BA1FE0" w:rsidRDefault="00BA1FE0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55C34" w14:textId="6CD63AE2" w:rsidR="00BA1FE0" w:rsidRPr="00467F4C" w:rsidRDefault="00BA1FE0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EE56C" w14:textId="11806047" w:rsidR="00BA1FE0" w:rsidRDefault="00BA1FE0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B4325B" w14:textId="42E1AFC7" w:rsidR="00BA1FE0" w:rsidRPr="00C64D05" w:rsidRDefault="00BA1FE0" w:rsidP="00881375">
            <w:pPr>
              <w:spacing w:before="60" w:after="60"/>
              <w:rPr>
                <w:rFonts w:ascii="Arial" w:hAnsi="Arial" w:cs="Arial"/>
              </w:rPr>
            </w:pPr>
            <w:r w:rsidRPr="00BA1FE0">
              <w:rPr>
                <w:rFonts w:ascii="Arial" w:hAnsi="Arial" w:cs="Arial"/>
              </w:rPr>
              <w:t>Confederation of Indian Industries Institute of Quality (CII-IQ)</w:t>
            </w:r>
          </w:p>
        </w:tc>
      </w:tr>
      <w:tr w:rsidR="00B0319D" w:rsidRPr="00E1252E" w14:paraId="2D23EEA8" w14:textId="77777777" w:rsidTr="00B0319D">
        <w:trPr>
          <w:gridAfter w:val="1"/>
          <w:wAfter w:w="2" w:type="pct"/>
        </w:trPr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E37B0" w14:textId="77777777" w:rsidR="00B0319D" w:rsidRPr="00E1252E" w:rsidRDefault="00B0319D" w:rsidP="00B777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B06B1" w14:textId="77777777" w:rsidR="00B0319D" w:rsidRPr="00A00FE5" w:rsidRDefault="00B0319D" w:rsidP="00B77755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CB780" w14:textId="69B0D863" w:rsidR="00B0319D" w:rsidRPr="00E1252E" w:rsidRDefault="00B0319D" w:rsidP="00B7775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4F8856F" w14:textId="77777777" w:rsidR="00B0319D" w:rsidRPr="00A00FE5" w:rsidRDefault="00B0319D" w:rsidP="00B77755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</w:t>
            </w:r>
            <w:proofErr w:type="spellStart"/>
            <w:r w:rsidRPr="00A00FE5">
              <w:rPr>
                <w:rFonts w:ascii="Arial" w:hAnsi="Arial"/>
                <w:lang w:val="en-US"/>
              </w:rPr>
              <w:t>PNGLAS</w:t>
            </w:r>
            <w:proofErr w:type="spellEnd"/>
            <w:r w:rsidRPr="00A00FE5">
              <w:rPr>
                <w:rFonts w:ascii="Arial" w:hAnsi="Arial"/>
                <w:lang w:val="en-US"/>
              </w:rPr>
              <w:t>)</w:t>
            </w:r>
          </w:p>
        </w:tc>
      </w:tr>
      <w:tr w:rsidR="00881375" w:rsidRPr="00D31745" w14:paraId="7AC90B54" w14:textId="77777777" w:rsidTr="00B0319D">
        <w:tc>
          <w:tcPr>
            <w:tcW w:w="217" w:type="pct"/>
            <w:shd w:val="clear" w:color="auto" w:fill="auto"/>
          </w:tcPr>
          <w:p w14:paraId="2D0ABD35" w14:textId="18CBD9B5" w:rsidR="00881375" w:rsidRPr="00D31745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2" w:type="pct"/>
            <w:shd w:val="clear" w:color="auto" w:fill="auto"/>
          </w:tcPr>
          <w:p w14:paraId="10095AB2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194" w:type="pct"/>
            <w:shd w:val="clear" w:color="auto" w:fill="auto"/>
          </w:tcPr>
          <w:p w14:paraId="51E91A3B" w14:textId="43F5F677" w:rsidR="00881375" w:rsidRPr="00D31745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76A032C8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881375" w:rsidRPr="000E0222" w14:paraId="51D6D918" w14:textId="77777777" w:rsidTr="00B0319D">
        <w:tc>
          <w:tcPr>
            <w:tcW w:w="2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44C1B" w14:textId="4263771C" w:rsidR="00881375" w:rsidRPr="000E0222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87DAE" w14:textId="77777777" w:rsidR="00881375" w:rsidRPr="00467F4C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Russia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A35D6" w14:textId="20437F45" w:rsidR="00881375" w:rsidRPr="000E0222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6FFA01" w14:textId="77777777" w:rsidR="00881375" w:rsidRPr="00467F4C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Scientific Technical Center 'Industrial Safety' (</w:t>
            </w:r>
            <w:proofErr w:type="spellStart"/>
            <w:r w:rsidRPr="00467F4C">
              <w:rPr>
                <w:rFonts w:ascii="Arial" w:hAnsi="Arial" w:cs="Arial"/>
              </w:rPr>
              <w:t>STC</w:t>
            </w:r>
            <w:proofErr w:type="spellEnd"/>
            <w:r w:rsidRPr="00467F4C">
              <w:rPr>
                <w:rFonts w:ascii="Arial" w:hAnsi="Arial" w:cs="Arial"/>
              </w:rPr>
              <w:t>-IS)</w:t>
            </w:r>
          </w:p>
        </w:tc>
      </w:tr>
      <w:tr w:rsidR="00881375" w:rsidRPr="00D31745" w14:paraId="224AABFA" w14:textId="77777777" w:rsidTr="00B0319D">
        <w:tc>
          <w:tcPr>
            <w:tcW w:w="217" w:type="pct"/>
            <w:shd w:val="clear" w:color="auto" w:fill="auto"/>
          </w:tcPr>
          <w:p w14:paraId="504DABBB" w14:textId="52419582" w:rsidR="00881375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2" w:type="pct"/>
            <w:shd w:val="clear" w:color="auto" w:fill="auto"/>
          </w:tcPr>
          <w:p w14:paraId="4EC20717" w14:textId="65653D4B" w:rsidR="00881375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</w:t>
            </w:r>
          </w:p>
        </w:tc>
        <w:tc>
          <w:tcPr>
            <w:tcW w:w="194" w:type="pct"/>
            <w:shd w:val="clear" w:color="auto" w:fill="auto"/>
          </w:tcPr>
          <w:p w14:paraId="0496D540" w14:textId="4CBD5121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319D">
              <w:rPr>
                <w:rFonts w:ascii="Arial" w:hAnsi="Arial" w:cs="Arial"/>
              </w:rPr>
              <w:t>1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297FAE33" w14:textId="7524FF48" w:rsidR="00881375" w:rsidRDefault="00881375" w:rsidP="00881375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PEFC</w:t>
            </w:r>
            <w:proofErr w:type="spellEnd"/>
            <w:r>
              <w:rPr>
                <w:rFonts w:ascii="Arial" w:hAnsi="Arial" w:cs="Arial"/>
              </w:rPr>
              <w:t xml:space="preserve"> Council (</w:t>
            </w:r>
            <w:proofErr w:type="spellStart"/>
            <w:r>
              <w:rPr>
                <w:rFonts w:ascii="Arial" w:hAnsi="Arial" w:cs="Arial"/>
              </w:rPr>
              <w:t>PEFC</w:t>
            </w:r>
            <w:proofErr w:type="spellEnd"/>
            <w:r>
              <w:rPr>
                <w:rFonts w:ascii="Arial" w:hAnsi="Arial" w:cs="Arial"/>
              </w:rPr>
              <w:t xml:space="preserve"> International)</w:t>
            </w:r>
          </w:p>
        </w:tc>
      </w:tr>
      <w:tr w:rsidR="00881375" w:rsidRPr="00D31745" w14:paraId="177592BF" w14:textId="77777777" w:rsidTr="00B0319D">
        <w:tc>
          <w:tcPr>
            <w:tcW w:w="217" w:type="pct"/>
            <w:shd w:val="clear" w:color="auto" w:fill="auto"/>
          </w:tcPr>
          <w:p w14:paraId="166AC981" w14:textId="6EF96FB0" w:rsidR="00881375" w:rsidRPr="00D31745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2" w:type="pct"/>
            <w:shd w:val="clear" w:color="auto" w:fill="auto"/>
          </w:tcPr>
          <w:p w14:paraId="19C12997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194" w:type="pct"/>
            <w:shd w:val="clear" w:color="auto" w:fill="auto"/>
          </w:tcPr>
          <w:p w14:paraId="22654386" w14:textId="07C13F81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319D">
              <w:rPr>
                <w:rFonts w:ascii="Arial" w:hAnsi="Arial" w:cs="Arial"/>
              </w:rPr>
              <w:t>2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21DC31F7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881375" w:rsidRPr="00D31745" w14:paraId="6553E1A7" w14:textId="77777777" w:rsidTr="00B0319D">
        <w:tc>
          <w:tcPr>
            <w:tcW w:w="217" w:type="pct"/>
            <w:shd w:val="clear" w:color="auto" w:fill="auto"/>
          </w:tcPr>
          <w:p w14:paraId="61B9CEDB" w14:textId="0FC87E36" w:rsidR="00881375" w:rsidRPr="00D31745" w:rsidRDefault="00B0319D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2" w:type="pct"/>
            <w:shd w:val="clear" w:color="auto" w:fill="auto"/>
          </w:tcPr>
          <w:p w14:paraId="304198B4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194" w:type="pct"/>
            <w:shd w:val="clear" w:color="auto" w:fill="auto"/>
          </w:tcPr>
          <w:p w14:paraId="5F8BEF81" w14:textId="79E53D61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319D">
              <w:rPr>
                <w:rFonts w:ascii="Arial" w:hAnsi="Arial" w:cs="Arial"/>
              </w:rPr>
              <w:t>3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167017F5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31745">
              <w:rPr>
                <w:rFonts w:ascii="Arial" w:hAnsi="Arial" w:cs="Arial"/>
              </w:rPr>
              <w:t>FHI</w:t>
            </w:r>
            <w:proofErr w:type="spellEnd"/>
            <w:r w:rsidRPr="00D31745">
              <w:rPr>
                <w:rFonts w:ascii="Arial" w:hAnsi="Arial" w:cs="Arial"/>
              </w:rPr>
              <w:t xml:space="preserve"> 360 (Thailand Office)</w:t>
            </w:r>
          </w:p>
        </w:tc>
      </w:tr>
      <w:tr w:rsidR="00D27971" w:rsidRPr="00D31745" w14:paraId="54B42482" w14:textId="77777777" w:rsidTr="00B0319D">
        <w:tc>
          <w:tcPr>
            <w:tcW w:w="217" w:type="pct"/>
            <w:shd w:val="clear" w:color="auto" w:fill="auto"/>
          </w:tcPr>
          <w:p w14:paraId="0541278B" w14:textId="747BA884" w:rsidR="00D27971" w:rsidRDefault="00D27971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319D">
              <w:rPr>
                <w:rFonts w:ascii="Arial" w:hAnsi="Arial" w:cs="Arial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14:paraId="2F96B9A4" w14:textId="73B62400" w:rsidR="00D27971" w:rsidRPr="00D31745" w:rsidRDefault="00D27971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Kingdom</w:t>
            </w:r>
          </w:p>
        </w:tc>
        <w:tc>
          <w:tcPr>
            <w:tcW w:w="194" w:type="pct"/>
            <w:shd w:val="clear" w:color="auto" w:fill="auto"/>
          </w:tcPr>
          <w:p w14:paraId="445CA09E" w14:textId="7DFC4781" w:rsidR="00D27971" w:rsidRDefault="00D27971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0319D">
              <w:rPr>
                <w:rFonts w:ascii="Arial" w:hAnsi="Arial" w:cs="Arial"/>
              </w:rPr>
              <w:t>4</w:t>
            </w:r>
          </w:p>
        </w:tc>
        <w:tc>
          <w:tcPr>
            <w:tcW w:w="3756" w:type="pct"/>
            <w:gridSpan w:val="2"/>
            <w:shd w:val="clear" w:color="auto" w:fill="auto"/>
          </w:tcPr>
          <w:p w14:paraId="308AB7A6" w14:textId="736BE560" w:rsidR="00D27971" w:rsidRPr="00D31745" w:rsidRDefault="0012779A" w:rsidP="00881375">
            <w:pPr>
              <w:spacing w:before="60" w:after="60"/>
              <w:rPr>
                <w:rFonts w:ascii="Arial" w:hAnsi="Arial" w:cs="Arial"/>
              </w:rPr>
            </w:pPr>
            <w:r w:rsidRPr="0012779A">
              <w:rPr>
                <w:rFonts w:ascii="Arial" w:hAnsi="Arial" w:cs="Arial"/>
              </w:rPr>
              <w:t>Independent International Organisation for Certification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IIOC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DC71" w14:textId="77777777" w:rsidR="000E450F" w:rsidRDefault="000E450F">
      <w:r>
        <w:separator/>
      </w:r>
    </w:p>
  </w:endnote>
  <w:endnote w:type="continuationSeparator" w:id="0">
    <w:p w14:paraId="53DE03B4" w14:textId="77777777" w:rsidR="000E450F" w:rsidRDefault="000E450F">
      <w:r>
        <w:continuationSeparator/>
      </w:r>
    </w:p>
  </w:endnote>
  <w:endnote w:type="continuationNotice" w:id="1">
    <w:p w14:paraId="5F94D48B" w14:textId="77777777" w:rsidR="000E450F" w:rsidRDefault="000E4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197" w14:textId="77777777" w:rsidR="00C560B7" w:rsidRDefault="00C5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88"/>
      <w:gridCol w:w="4884"/>
      <w:gridCol w:w="5626"/>
    </w:tblGrid>
    <w:tr w:rsidR="00815A23" w:rsidRPr="001E3D65" w14:paraId="65D38B21" w14:textId="77777777" w:rsidTr="00815A23">
      <w:tc>
        <w:tcPr>
          <w:tcW w:w="1587" w:type="pct"/>
          <w:tcBorders>
            <w:bottom w:val="single" w:sz="4" w:space="0" w:color="auto"/>
          </w:tcBorders>
          <w:shd w:val="clear" w:color="auto" w:fill="auto"/>
        </w:tcPr>
        <w:p w14:paraId="42CE794F" w14:textId="77777777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</w:p>
      </w:tc>
      <w:tc>
        <w:tcPr>
          <w:tcW w:w="1586" w:type="pct"/>
          <w:tcBorders>
            <w:bottom w:val="single" w:sz="4" w:space="0" w:color="auto"/>
          </w:tcBorders>
          <w:shd w:val="clear" w:color="auto" w:fill="auto"/>
        </w:tcPr>
        <w:p w14:paraId="0610A64B" w14:textId="77777777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27" w:type="pct"/>
          <w:tcBorders>
            <w:bottom w:val="single" w:sz="4" w:space="0" w:color="auto"/>
          </w:tcBorders>
          <w:shd w:val="clear" w:color="auto" w:fill="auto"/>
        </w:tcPr>
        <w:p w14:paraId="47C82F83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</w:p>
      </w:tc>
    </w:tr>
    <w:tr w:rsidR="00815A23" w:rsidRPr="001E3D65" w14:paraId="2D62515C" w14:textId="77777777" w:rsidTr="00815A23">
      <w:tc>
        <w:tcPr>
          <w:tcW w:w="1587" w:type="pct"/>
          <w:tcBorders>
            <w:top w:val="single" w:sz="4" w:space="0" w:color="auto"/>
          </w:tcBorders>
          <w:shd w:val="clear" w:color="auto" w:fill="auto"/>
        </w:tcPr>
        <w:p w14:paraId="3E195E1E" w14:textId="736AA897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</w:t>
          </w:r>
          <w:r w:rsidR="00FC782A">
            <w:rPr>
              <w:rFonts w:asciiTheme="minorHAnsi" w:hAnsiTheme="minorHAnsi" w:cstheme="minorHAnsi"/>
            </w:rPr>
            <w:t>9</w:t>
          </w:r>
          <w:r w:rsidR="00C560B7">
            <w:rPr>
              <w:rFonts w:asciiTheme="minorHAnsi" w:hAnsiTheme="minorHAnsi" w:cstheme="minorHAnsi"/>
            </w:rPr>
            <w:t>4</w:t>
          </w:r>
        </w:p>
      </w:tc>
      <w:tc>
        <w:tcPr>
          <w:tcW w:w="1586" w:type="pct"/>
          <w:tcBorders>
            <w:top w:val="single" w:sz="4" w:space="0" w:color="auto"/>
          </w:tcBorders>
          <w:shd w:val="clear" w:color="auto" w:fill="auto"/>
        </w:tcPr>
        <w:p w14:paraId="6E3C7F69" w14:textId="0D07AA62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 w:rsidR="00C560B7">
            <w:rPr>
              <w:rFonts w:asciiTheme="minorHAnsi" w:hAnsiTheme="minorHAnsi" w:cstheme="minorHAnsi"/>
            </w:rPr>
            <w:t>29 May</w:t>
          </w:r>
          <w:r w:rsidR="00F01DD0">
            <w:rPr>
              <w:rFonts w:asciiTheme="minorHAnsi" w:hAnsiTheme="minorHAnsi" w:cstheme="minorHAnsi"/>
            </w:rPr>
            <w:t xml:space="preserve"> 2023</w:t>
          </w:r>
        </w:p>
      </w:tc>
      <w:tc>
        <w:tcPr>
          <w:tcW w:w="1827" w:type="pct"/>
          <w:tcBorders>
            <w:top w:val="single" w:sz="4" w:space="0" w:color="auto"/>
          </w:tcBorders>
          <w:shd w:val="clear" w:color="auto" w:fill="auto"/>
        </w:tcPr>
        <w:p w14:paraId="21F0C92C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745402" w:rsidRPr="00311A90" w:rsidRDefault="00745402" w:rsidP="0031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9582" w14:textId="77777777" w:rsidR="00C560B7" w:rsidRDefault="00C5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ED61" w14:textId="77777777" w:rsidR="000E450F" w:rsidRDefault="000E450F">
      <w:r>
        <w:separator/>
      </w:r>
    </w:p>
  </w:footnote>
  <w:footnote w:type="continuationSeparator" w:id="0">
    <w:p w14:paraId="17B7FBDE" w14:textId="77777777" w:rsidR="000E450F" w:rsidRDefault="000E450F">
      <w:r>
        <w:continuationSeparator/>
      </w:r>
    </w:p>
  </w:footnote>
  <w:footnote w:type="continuationNotice" w:id="1">
    <w:p w14:paraId="08D8CB76" w14:textId="77777777" w:rsidR="000E450F" w:rsidRDefault="000E4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440D" w14:textId="77777777" w:rsidR="00C560B7" w:rsidRDefault="00C5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786" w14:textId="77777777" w:rsidR="00745402" w:rsidRDefault="0074540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 xml:space="preserve">APAC </w:t>
    </w:r>
    <w:proofErr w:type="spellStart"/>
    <w:r w:rsidRPr="00E4063C">
      <w:rPr>
        <w:i/>
        <w:color w:val="365F91"/>
        <w:sz w:val="24"/>
        <w:szCs w:val="24"/>
      </w:rPr>
      <w:t>F</w:t>
    </w:r>
    <w:r>
      <w:rPr>
        <w:i/>
        <w:color w:val="365F91"/>
        <w:sz w:val="24"/>
        <w:szCs w:val="24"/>
      </w:rPr>
      <w:t>GOV</w:t>
    </w:r>
    <w:proofErr w:type="spellEnd"/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745402" w:rsidRPr="00E4063C" w:rsidRDefault="00745402" w:rsidP="00E4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E15B" w14:textId="77777777" w:rsidR="00C560B7" w:rsidRDefault="00C5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965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0849"/>
    <w:rsid w:val="000164D5"/>
    <w:rsid w:val="000166D1"/>
    <w:rsid w:val="00016F0B"/>
    <w:rsid w:val="00017948"/>
    <w:rsid w:val="00021287"/>
    <w:rsid w:val="000216DC"/>
    <w:rsid w:val="00021A62"/>
    <w:rsid w:val="00023950"/>
    <w:rsid w:val="00024030"/>
    <w:rsid w:val="000258D2"/>
    <w:rsid w:val="00025BCA"/>
    <w:rsid w:val="00026C11"/>
    <w:rsid w:val="00030BD9"/>
    <w:rsid w:val="00030FDB"/>
    <w:rsid w:val="000328DE"/>
    <w:rsid w:val="00040AA1"/>
    <w:rsid w:val="00044E85"/>
    <w:rsid w:val="000457ED"/>
    <w:rsid w:val="00047247"/>
    <w:rsid w:val="000478F9"/>
    <w:rsid w:val="00050AED"/>
    <w:rsid w:val="0005235A"/>
    <w:rsid w:val="000534D5"/>
    <w:rsid w:val="00054A3E"/>
    <w:rsid w:val="00054D2B"/>
    <w:rsid w:val="000625FE"/>
    <w:rsid w:val="00063140"/>
    <w:rsid w:val="000631A5"/>
    <w:rsid w:val="00063B04"/>
    <w:rsid w:val="00063F14"/>
    <w:rsid w:val="00064019"/>
    <w:rsid w:val="000650A8"/>
    <w:rsid w:val="00065101"/>
    <w:rsid w:val="00070B98"/>
    <w:rsid w:val="00071490"/>
    <w:rsid w:val="00071D8C"/>
    <w:rsid w:val="00075536"/>
    <w:rsid w:val="000771CC"/>
    <w:rsid w:val="0008124A"/>
    <w:rsid w:val="00081315"/>
    <w:rsid w:val="00083E7C"/>
    <w:rsid w:val="0008482D"/>
    <w:rsid w:val="00084B12"/>
    <w:rsid w:val="00087805"/>
    <w:rsid w:val="00087E78"/>
    <w:rsid w:val="00093280"/>
    <w:rsid w:val="0009391C"/>
    <w:rsid w:val="0009673A"/>
    <w:rsid w:val="000969E8"/>
    <w:rsid w:val="00096DE9"/>
    <w:rsid w:val="000A089B"/>
    <w:rsid w:val="000A3E80"/>
    <w:rsid w:val="000A4260"/>
    <w:rsid w:val="000A5545"/>
    <w:rsid w:val="000A7C65"/>
    <w:rsid w:val="000B36BC"/>
    <w:rsid w:val="000B7088"/>
    <w:rsid w:val="000C0402"/>
    <w:rsid w:val="000C0C44"/>
    <w:rsid w:val="000C1A10"/>
    <w:rsid w:val="000C3685"/>
    <w:rsid w:val="000C557D"/>
    <w:rsid w:val="000C58D7"/>
    <w:rsid w:val="000D36CC"/>
    <w:rsid w:val="000D4A4B"/>
    <w:rsid w:val="000D4ABC"/>
    <w:rsid w:val="000D76AD"/>
    <w:rsid w:val="000E0222"/>
    <w:rsid w:val="000E289B"/>
    <w:rsid w:val="000E36D6"/>
    <w:rsid w:val="000E450F"/>
    <w:rsid w:val="000E4C51"/>
    <w:rsid w:val="000E4EFB"/>
    <w:rsid w:val="000E6160"/>
    <w:rsid w:val="000F160E"/>
    <w:rsid w:val="000F2851"/>
    <w:rsid w:val="000F598F"/>
    <w:rsid w:val="001015FC"/>
    <w:rsid w:val="001018C1"/>
    <w:rsid w:val="00103CE8"/>
    <w:rsid w:val="0010651C"/>
    <w:rsid w:val="00107613"/>
    <w:rsid w:val="001119FF"/>
    <w:rsid w:val="0011204E"/>
    <w:rsid w:val="00112FBF"/>
    <w:rsid w:val="0011419D"/>
    <w:rsid w:val="00117B13"/>
    <w:rsid w:val="001228D6"/>
    <w:rsid w:val="00125439"/>
    <w:rsid w:val="00126160"/>
    <w:rsid w:val="00126540"/>
    <w:rsid w:val="0012695F"/>
    <w:rsid w:val="00126C08"/>
    <w:rsid w:val="001273E9"/>
    <w:rsid w:val="0012779A"/>
    <w:rsid w:val="00132383"/>
    <w:rsid w:val="00132A83"/>
    <w:rsid w:val="00135120"/>
    <w:rsid w:val="001404D6"/>
    <w:rsid w:val="001434A2"/>
    <w:rsid w:val="00145858"/>
    <w:rsid w:val="00146B10"/>
    <w:rsid w:val="00147A82"/>
    <w:rsid w:val="00150888"/>
    <w:rsid w:val="0015165D"/>
    <w:rsid w:val="00153330"/>
    <w:rsid w:val="001533E3"/>
    <w:rsid w:val="0016098D"/>
    <w:rsid w:val="00164D19"/>
    <w:rsid w:val="00166856"/>
    <w:rsid w:val="00172D52"/>
    <w:rsid w:val="00177714"/>
    <w:rsid w:val="00182884"/>
    <w:rsid w:val="00182E86"/>
    <w:rsid w:val="00183977"/>
    <w:rsid w:val="001842BE"/>
    <w:rsid w:val="00184315"/>
    <w:rsid w:val="001953DB"/>
    <w:rsid w:val="001A21CF"/>
    <w:rsid w:val="001A3C33"/>
    <w:rsid w:val="001B0C7B"/>
    <w:rsid w:val="001B57FA"/>
    <w:rsid w:val="001B67CC"/>
    <w:rsid w:val="001C5064"/>
    <w:rsid w:val="001C711F"/>
    <w:rsid w:val="001D126E"/>
    <w:rsid w:val="001D158B"/>
    <w:rsid w:val="001D196F"/>
    <w:rsid w:val="001D23BE"/>
    <w:rsid w:val="001D7296"/>
    <w:rsid w:val="001E3D65"/>
    <w:rsid w:val="001F3971"/>
    <w:rsid w:val="001F47AA"/>
    <w:rsid w:val="001F74D8"/>
    <w:rsid w:val="001F7E89"/>
    <w:rsid w:val="001F7F08"/>
    <w:rsid w:val="002011BE"/>
    <w:rsid w:val="0020224A"/>
    <w:rsid w:val="002055FA"/>
    <w:rsid w:val="002078D5"/>
    <w:rsid w:val="0021079D"/>
    <w:rsid w:val="00211C80"/>
    <w:rsid w:val="00212842"/>
    <w:rsid w:val="00213CB0"/>
    <w:rsid w:val="0022215B"/>
    <w:rsid w:val="002236EF"/>
    <w:rsid w:val="0022573B"/>
    <w:rsid w:val="00225E8A"/>
    <w:rsid w:val="0022798A"/>
    <w:rsid w:val="00227DBC"/>
    <w:rsid w:val="00232153"/>
    <w:rsid w:val="002353B8"/>
    <w:rsid w:val="00235CC1"/>
    <w:rsid w:val="002369C2"/>
    <w:rsid w:val="00242377"/>
    <w:rsid w:val="00254001"/>
    <w:rsid w:val="002547C3"/>
    <w:rsid w:val="002547E4"/>
    <w:rsid w:val="00255B0B"/>
    <w:rsid w:val="00256B1B"/>
    <w:rsid w:val="00260C0C"/>
    <w:rsid w:val="002610E7"/>
    <w:rsid w:val="00261169"/>
    <w:rsid w:val="0026400D"/>
    <w:rsid w:val="002667D6"/>
    <w:rsid w:val="00267B9B"/>
    <w:rsid w:val="00272BD2"/>
    <w:rsid w:val="00273924"/>
    <w:rsid w:val="00274081"/>
    <w:rsid w:val="002764CD"/>
    <w:rsid w:val="00276F35"/>
    <w:rsid w:val="00277539"/>
    <w:rsid w:val="00277552"/>
    <w:rsid w:val="00281A94"/>
    <w:rsid w:val="00282985"/>
    <w:rsid w:val="00283563"/>
    <w:rsid w:val="00283A64"/>
    <w:rsid w:val="0028408B"/>
    <w:rsid w:val="00293219"/>
    <w:rsid w:val="00293538"/>
    <w:rsid w:val="002935E6"/>
    <w:rsid w:val="00296727"/>
    <w:rsid w:val="002A2B05"/>
    <w:rsid w:val="002A5648"/>
    <w:rsid w:val="002A5C51"/>
    <w:rsid w:val="002A6F40"/>
    <w:rsid w:val="002B0416"/>
    <w:rsid w:val="002B07C9"/>
    <w:rsid w:val="002B3140"/>
    <w:rsid w:val="002B45AB"/>
    <w:rsid w:val="002B5D4E"/>
    <w:rsid w:val="002B6C61"/>
    <w:rsid w:val="002B77F1"/>
    <w:rsid w:val="002C1CEA"/>
    <w:rsid w:val="002C215C"/>
    <w:rsid w:val="002C3DAE"/>
    <w:rsid w:val="002C4694"/>
    <w:rsid w:val="002C5AFB"/>
    <w:rsid w:val="002C7446"/>
    <w:rsid w:val="002D4FDF"/>
    <w:rsid w:val="002D58F9"/>
    <w:rsid w:val="002D703C"/>
    <w:rsid w:val="002E0BFE"/>
    <w:rsid w:val="002E0CB9"/>
    <w:rsid w:val="002E1759"/>
    <w:rsid w:val="002E2011"/>
    <w:rsid w:val="002E3621"/>
    <w:rsid w:val="002E381D"/>
    <w:rsid w:val="002E3D5B"/>
    <w:rsid w:val="002E5C1E"/>
    <w:rsid w:val="002E6891"/>
    <w:rsid w:val="002E6978"/>
    <w:rsid w:val="002F00D8"/>
    <w:rsid w:val="00303FB1"/>
    <w:rsid w:val="00305A44"/>
    <w:rsid w:val="00310B78"/>
    <w:rsid w:val="00311153"/>
    <w:rsid w:val="00311A90"/>
    <w:rsid w:val="00312305"/>
    <w:rsid w:val="003171E2"/>
    <w:rsid w:val="0031734B"/>
    <w:rsid w:val="003178BE"/>
    <w:rsid w:val="00317EF3"/>
    <w:rsid w:val="003214E1"/>
    <w:rsid w:val="00323B85"/>
    <w:rsid w:val="003247F1"/>
    <w:rsid w:val="0033394F"/>
    <w:rsid w:val="00333EF0"/>
    <w:rsid w:val="00333FA8"/>
    <w:rsid w:val="00334A29"/>
    <w:rsid w:val="003361F7"/>
    <w:rsid w:val="0033698E"/>
    <w:rsid w:val="00340089"/>
    <w:rsid w:val="0034352C"/>
    <w:rsid w:val="00346657"/>
    <w:rsid w:val="0035301A"/>
    <w:rsid w:val="0035577B"/>
    <w:rsid w:val="003561F8"/>
    <w:rsid w:val="0036318E"/>
    <w:rsid w:val="003662FD"/>
    <w:rsid w:val="003664CA"/>
    <w:rsid w:val="00366F6D"/>
    <w:rsid w:val="003674A9"/>
    <w:rsid w:val="003733B6"/>
    <w:rsid w:val="003749E2"/>
    <w:rsid w:val="00385935"/>
    <w:rsid w:val="00386A20"/>
    <w:rsid w:val="00387095"/>
    <w:rsid w:val="003910AB"/>
    <w:rsid w:val="00392E80"/>
    <w:rsid w:val="003A0187"/>
    <w:rsid w:val="003A079E"/>
    <w:rsid w:val="003A0F7D"/>
    <w:rsid w:val="003A23DF"/>
    <w:rsid w:val="003A3B3C"/>
    <w:rsid w:val="003A44C0"/>
    <w:rsid w:val="003A4A33"/>
    <w:rsid w:val="003A4B2E"/>
    <w:rsid w:val="003A5EEF"/>
    <w:rsid w:val="003B030B"/>
    <w:rsid w:val="003B1B44"/>
    <w:rsid w:val="003B715A"/>
    <w:rsid w:val="003B7EF8"/>
    <w:rsid w:val="003C6442"/>
    <w:rsid w:val="003D118A"/>
    <w:rsid w:val="003D37D7"/>
    <w:rsid w:val="003D5B32"/>
    <w:rsid w:val="003D6ABA"/>
    <w:rsid w:val="003E1C33"/>
    <w:rsid w:val="003E21E0"/>
    <w:rsid w:val="003E2B28"/>
    <w:rsid w:val="003E4C54"/>
    <w:rsid w:val="003E57F1"/>
    <w:rsid w:val="003E5811"/>
    <w:rsid w:val="003F117E"/>
    <w:rsid w:val="003F1519"/>
    <w:rsid w:val="003F2CA7"/>
    <w:rsid w:val="0040077C"/>
    <w:rsid w:val="00402EF5"/>
    <w:rsid w:val="0040423A"/>
    <w:rsid w:val="0040502F"/>
    <w:rsid w:val="00405C3F"/>
    <w:rsid w:val="004154B6"/>
    <w:rsid w:val="004162CC"/>
    <w:rsid w:val="00420BBC"/>
    <w:rsid w:val="00424408"/>
    <w:rsid w:val="00425E4C"/>
    <w:rsid w:val="004266AF"/>
    <w:rsid w:val="00426B20"/>
    <w:rsid w:val="00437290"/>
    <w:rsid w:val="00440DE7"/>
    <w:rsid w:val="00445B9B"/>
    <w:rsid w:val="004462A8"/>
    <w:rsid w:val="00446A84"/>
    <w:rsid w:val="00450C5D"/>
    <w:rsid w:val="004520B4"/>
    <w:rsid w:val="00454254"/>
    <w:rsid w:val="0045739A"/>
    <w:rsid w:val="00457FB1"/>
    <w:rsid w:val="00467F4C"/>
    <w:rsid w:val="00470C28"/>
    <w:rsid w:val="00471207"/>
    <w:rsid w:val="004715A9"/>
    <w:rsid w:val="00472AAE"/>
    <w:rsid w:val="004746D7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5B80"/>
    <w:rsid w:val="004A6F25"/>
    <w:rsid w:val="004A7458"/>
    <w:rsid w:val="004B00BF"/>
    <w:rsid w:val="004B03D4"/>
    <w:rsid w:val="004B16C4"/>
    <w:rsid w:val="004B26BB"/>
    <w:rsid w:val="004B3AED"/>
    <w:rsid w:val="004B6DA0"/>
    <w:rsid w:val="004B7105"/>
    <w:rsid w:val="004B7559"/>
    <w:rsid w:val="004B758B"/>
    <w:rsid w:val="004C17AA"/>
    <w:rsid w:val="004C1ECC"/>
    <w:rsid w:val="004C49F9"/>
    <w:rsid w:val="004C5BD7"/>
    <w:rsid w:val="004D06CC"/>
    <w:rsid w:val="004D6380"/>
    <w:rsid w:val="004D746C"/>
    <w:rsid w:val="004E4F1A"/>
    <w:rsid w:val="004F1D5E"/>
    <w:rsid w:val="004F2DE4"/>
    <w:rsid w:val="004F697B"/>
    <w:rsid w:val="005001FA"/>
    <w:rsid w:val="00502D03"/>
    <w:rsid w:val="00505AA6"/>
    <w:rsid w:val="00513A99"/>
    <w:rsid w:val="00514B22"/>
    <w:rsid w:val="00515563"/>
    <w:rsid w:val="00517459"/>
    <w:rsid w:val="00520AF7"/>
    <w:rsid w:val="005210E7"/>
    <w:rsid w:val="005263B1"/>
    <w:rsid w:val="00527418"/>
    <w:rsid w:val="005318B1"/>
    <w:rsid w:val="0053299B"/>
    <w:rsid w:val="00533CCA"/>
    <w:rsid w:val="00540FAE"/>
    <w:rsid w:val="0055024B"/>
    <w:rsid w:val="00551FC2"/>
    <w:rsid w:val="00556ADA"/>
    <w:rsid w:val="00560146"/>
    <w:rsid w:val="00560DAF"/>
    <w:rsid w:val="005718DA"/>
    <w:rsid w:val="005726FB"/>
    <w:rsid w:val="00573512"/>
    <w:rsid w:val="00581F8E"/>
    <w:rsid w:val="00582DA7"/>
    <w:rsid w:val="00582F3C"/>
    <w:rsid w:val="00584666"/>
    <w:rsid w:val="00587070"/>
    <w:rsid w:val="005870A8"/>
    <w:rsid w:val="0058721D"/>
    <w:rsid w:val="00587B0C"/>
    <w:rsid w:val="00587E56"/>
    <w:rsid w:val="00593061"/>
    <w:rsid w:val="00596D4E"/>
    <w:rsid w:val="005A0939"/>
    <w:rsid w:val="005A1510"/>
    <w:rsid w:val="005A5A4B"/>
    <w:rsid w:val="005A7A84"/>
    <w:rsid w:val="005B025E"/>
    <w:rsid w:val="005B24AD"/>
    <w:rsid w:val="005B5066"/>
    <w:rsid w:val="005B56C9"/>
    <w:rsid w:val="005B656A"/>
    <w:rsid w:val="005B7DB1"/>
    <w:rsid w:val="005C13BA"/>
    <w:rsid w:val="005C1F37"/>
    <w:rsid w:val="005C2C02"/>
    <w:rsid w:val="005C445E"/>
    <w:rsid w:val="005C7371"/>
    <w:rsid w:val="005D0659"/>
    <w:rsid w:val="005D2014"/>
    <w:rsid w:val="005D6CE2"/>
    <w:rsid w:val="005D7062"/>
    <w:rsid w:val="005D723E"/>
    <w:rsid w:val="005E1369"/>
    <w:rsid w:val="005E220A"/>
    <w:rsid w:val="005E2B2C"/>
    <w:rsid w:val="005E4B77"/>
    <w:rsid w:val="005E5BD2"/>
    <w:rsid w:val="005E5F84"/>
    <w:rsid w:val="005F0A04"/>
    <w:rsid w:val="005F322A"/>
    <w:rsid w:val="005F33FB"/>
    <w:rsid w:val="005F459D"/>
    <w:rsid w:val="005F509A"/>
    <w:rsid w:val="005F63B7"/>
    <w:rsid w:val="005F6BD3"/>
    <w:rsid w:val="005F70D1"/>
    <w:rsid w:val="005F79DE"/>
    <w:rsid w:val="005F7FCF"/>
    <w:rsid w:val="0060196F"/>
    <w:rsid w:val="00601A1B"/>
    <w:rsid w:val="0060769B"/>
    <w:rsid w:val="00617DD3"/>
    <w:rsid w:val="00623515"/>
    <w:rsid w:val="00624F8D"/>
    <w:rsid w:val="00627621"/>
    <w:rsid w:val="00627CC7"/>
    <w:rsid w:val="00630963"/>
    <w:rsid w:val="00631D56"/>
    <w:rsid w:val="00633FCC"/>
    <w:rsid w:val="006345CD"/>
    <w:rsid w:val="006350CD"/>
    <w:rsid w:val="00640CE1"/>
    <w:rsid w:val="00647302"/>
    <w:rsid w:val="00647497"/>
    <w:rsid w:val="00657CC4"/>
    <w:rsid w:val="00662119"/>
    <w:rsid w:val="00667B85"/>
    <w:rsid w:val="00670BCC"/>
    <w:rsid w:val="00674A5B"/>
    <w:rsid w:val="00675EAE"/>
    <w:rsid w:val="00680537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A776C"/>
    <w:rsid w:val="006B0532"/>
    <w:rsid w:val="006B5559"/>
    <w:rsid w:val="006C051A"/>
    <w:rsid w:val="006C0704"/>
    <w:rsid w:val="006C0846"/>
    <w:rsid w:val="006C3FCE"/>
    <w:rsid w:val="006C4948"/>
    <w:rsid w:val="006C4FDE"/>
    <w:rsid w:val="006C6AE6"/>
    <w:rsid w:val="006D34AB"/>
    <w:rsid w:val="006D3A53"/>
    <w:rsid w:val="006D4D95"/>
    <w:rsid w:val="006D53D6"/>
    <w:rsid w:val="006E01F3"/>
    <w:rsid w:val="006E2034"/>
    <w:rsid w:val="006E78AE"/>
    <w:rsid w:val="006F2F1E"/>
    <w:rsid w:val="006F3878"/>
    <w:rsid w:val="006F3EBC"/>
    <w:rsid w:val="0070134B"/>
    <w:rsid w:val="00701DB7"/>
    <w:rsid w:val="00703163"/>
    <w:rsid w:val="0070735B"/>
    <w:rsid w:val="00710BC1"/>
    <w:rsid w:val="007136CF"/>
    <w:rsid w:val="00713F25"/>
    <w:rsid w:val="00715011"/>
    <w:rsid w:val="0071574A"/>
    <w:rsid w:val="00717FF3"/>
    <w:rsid w:val="0072002E"/>
    <w:rsid w:val="00720BF5"/>
    <w:rsid w:val="007214C2"/>
    <w:rsid w:val="007214E6"/>
    <w:rsid w:val="00721B6B"/>
    <w:rsid w:val="00723476"/>
    <w:rsid w:val="00723CC2"/>
    <w:rsid w:val="0072457D"/>
    <w:rsid w:val="007267D4"/>
    <w:rsid w:val="00730811"/>
    <w:rsid w:val="00732025"/>
    <w:rsid w:val="00732F2A"/>
    <w:rsid w:val="00736B46"/>
    <w:rsid w:val="00745233"/>
    <w:rsid w:val="00745402"/>
    <w:rsid w:val="0074562E"/>
    <w:rsid w:val="00746450"/>
    <w:rsid w:val="0074703B"/>
    <w:rsid w:val="00752489"/>
    <w:rsid w:val="007532D6"/>
    <w:rsid w:val="00756409"/>
    <w:rsid w:val="00756BEA"/>
    <w:rsid w:val="00764773"/>
    <w:rsid w:val="00764CBD"/>
    <w:rsid w:val="0076644C"/>
    <w:rsid w:val="00770282"/>
    <w:rsid w:val="00773D2B"/>
    <w:rsid w:val="007752E7"/>
    <w:rsid w:val="0079017B"/>
    <w:rsid w:val="00790DB9"/>
    <w:rsid w:val="00791004"/>
    <w:rsid w:val="007914A4"/>
    <w:rsid w:val="0079253C"/>
    <w:rsid w:val="00794FFD"/>
    <w:rsid w:val="00795527"/>
    <w:rsid w:val="007A0D14"/>
    <w:rsid w:val="007A57EC"/>
    <w:rsid w:val="007B09FF"/>
    <w:rsid w:val="007B1D85"/>
    <w:rsid w:val="007B23BB"/>
    <w:rsid w:val="007B29C0"/>
    <w:rsid w:val="007B36C7"/>
    <w:rsid w:val="007B4C28"/>
    <w:rsid w:val="007B5A03"/>
    <w:rsid w:val="007B601D"/>
    <w:rsid w:val="007B6346"/>
    <w:rsid w:val="007D777C"/>
    <w:rsid w:val="007D7F87"/>
    <w:rsid w:val="007E05DA"/>
    <w:rsid w:val="007E2985"/>
    <w:rsid w:val="007E62EA"/>
    <w:rsid w:val="007F3400"/>
    <w:rsid w:val="007F3E43"/>
    <w:rsid w:val="007F3F4B"/>
    <w:rsid w:val="007F4EFF"/>
    <w:rsid w:val="00803AF9"/>
    <w:rsid w:val="00803C7E"/>
    <w:rsid w:val="0080409D"/>
    <w:rsid w:val="00806512"/>
    <w:rsid w:val="00806E93"/>
    <w:rsid w:val="00806FAE"/>
    <w:rsid w:val="008106A5"/>
    <w:rsid w:val="008114F9"/>
    <w:rsid w:val="0081458E"/>
    <w:rsid w:val="00815A23"/>
    <w:rsid w:val="00817E17"/>
    <w:rsid w:val="00820AF7"/>
    <w:rsid w:val="008215A4"/>
    <w:rsid w:val="00827BCF"/>
    <w:rsid w:val="008303ED"/>
    <w:rsid w:val="008343D8"/>
    <w:rsid w:val="008367F7"/>
    <w:rsid w:val="0084101F"/>
    <w:rsid w:val="00843370"/>
    <w:rsid w:val="0084371E"/>
    <w:rsid w:val="0084440A"/>
    <w:rsid w:val="00844917"/>
    <w:rsid w:val="0084724E"/>
    <w:rsid w:val="00853F40"/>
    <w:rsid w:val="008544C0"/>
    <w:rsid w:val="00854534"/>
    <w:rsid w:val="00855C89"/>
    <w:rsid w:val="00856429"/>
    <w:rsid w:val="00856DB7"/>
    <w:rsid w:val="00860116"/>
    <w:rsid w:val="0086076F"/>
    <w:rsid w:val="00860A2A"/>
    <w:rsid w:val="00861119"/>
    <w:rsid w:val="00862453"/>
    <w:rsid w:val="00864F7D"/>
    <w:rsid w:val="00865104"/>
    <w:rsid w:val="00866A06"/>
    <w:rsid w:val="00870168"/>
    <w:rsid w:val="00881375"/>
    <w:rsid w:val="008825E5"/>
    <w:rsid w:val="00882685"/>
    <w:rsid w:val="00883005"/>
    <w:rsid w:val="008831EF"/>
    <w:rsid w:val="00884935"/>
    <w:rsid w:val="008850A5"/>
    <w:rsid w:val="008940AA"/>
    <w:rsid w:val="00894F2E"/>
    <w:rsid w:val="00894F5F"/>
    <w:rsid w:val="00895BC3"/>
    <w:rsid w:val="00895E61"/>
    <w:rsid w:val="008A1C48"/>
    <w:rsid w:val="008A3463"/>
    <w:rsid w:val="008B07F1"/>
    <w:rsid w:val="008B6913"/>
    <w:rsid w:val="008C00ED"/>
    <w:rsid w:val="008C08C7"/>
    <w:rsid w:val="008C7CEA"/>
    <w:rsid w:val="008D0AAD"/>
    <w:rsid w:val="008D3901"/>
    <w:rsid w:val="008D4ABE"/>
    <w:rsid w:val="008D5239"/>
    <w:rsid w:val="008D6CC1"/>
    <w:rsid w:val="008D7B79"/>
    <w:rsid w:val="008E0278"/>
    <w:rsid w:val="008E1472"/>
    <w:rsid w:val="008E3038"/>
    <w:rsid w:val="008E3660"/>
    <w:rsid w:val="008E3E08"/>
    <w:rsid w:val="008E498C"/>
    <w:rsid w:val="008E6743"/>
    <w:rsid w:val="008E6B38"/>
    <w:rsid w:val="008F0037"/>
    <w:rsid w:val="008F202D"/>
    <w:rsid w:val="008F52B9"/>
    <w:rsid w:val="00904018"/>
    <w:rsid w:val="009050BD"/>
    <w:rsid w:val="00911628"/>
    <w:rsid w:val="009148AF"/>
    <w:rsid w:val="009173E1"/>
    <w:rsid w:val="00917F67"/>
    <w:rsid w:val="0092123A"/>
    <w:rsid w:val="009216DD"/>
    <w:rsid w:val="00923538"/>
    <w:rsid w:val="00925FE3"/>
    <w:rsid w:val="00926934"/>
    <w:rsid w:val="00930665"/>
    <w:rsid w:val="0093497B"/>
    <w:rsid w:val="00935213"/>
    <w:rsid w:val="00935ACF"/>
    <w:rsid w:val="00936F4C"/>
    <w:rsid w:val="009412D5"/>
    <w:rsid w:val="0094131D"/>
    <w:rsid w:val="0094278A"/>
    <w:rsid w:val="00943AB6"/>
    <w:rsid w:val="009444D2"/>
    <w:rsid w:val="00946FD4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29E"/>
    <w:rsid w:val="009655D3"/>
    <w:rsid w:val="00965D1B"/>
    <w:rsid w:val="00966667"/>
    <w:rsid w:val="00971612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071"/>
    <w:rsid w:val="009C020A"/>
    <w:rsid w:val="009C15E4"/>
    <w:rsid w:val="009C36D4"/>
    <w:rsid w:val="009C3930"/>
    <w:rsid w:val="009C42E9"/>
    <w:rsid w:val="009C547C"/>
    <w:rsid w:val="009C67E6"/>
    <w:rsid w:val="009D25F1"/>
    <w:rsid w:val="009D53B9"/>
    <w:rsid w:val="009D680C"/>
    <w:rsid w:val="009D7E4E"/>
    <w:rsid w:val="009E2ADE"/>
    <w:rsid w:val="009E5129"/>
    <w:rsid w:val="009E532E"/>
    <w:rsid w:val="009E761C"/>
    <w:rsid w:val="009E7C85"/>
    <w:rsid w:val="009F1D92"/>
    <w:rsid w:val="009F2FA1"/>
    <w:rsid w:val="00A00FE5"/>
    <w:rsid w:val="00A04A80"/>
    <w:rsid w:val="00A10193"/>
    <w:rsid w:val="00A14017"/>
    <w:rsid w:val="00A243D1"/>
    <w:rsid w:val="00A2475A"/>
    <w:rsid w:val="00A25498"/>
    <w:rsid w:val="00A30D59"/>
    <w:rsid w:val="00A310AB"/>
    <w:rsid w:val="00A32A30"/>
    <w:rsid w:val="00A32E70"/>
    <w:rsid w:val="00A33411"/>
    <w:rsid w:val="00A35BBA"/>
    <w:rsid w:val="00A40734"/>
    <w:rsid w:val="00A40C1E"/>
    <w:rsid w:val="00A41543"/>
    <w:rsid w:val="00A419EB"/>
    <w:rsid w:val="00A426B3"/>
    <w:rsid w:val="00A466C0"/>
    <w:rsid w:val="00A47577"/>
    <w:rsid w:val="00A51BAC"/>
    <w:rsid w:val="00A53C88"/>
    <w:rsid w:val="00A56CB5"/>
    <w:rsid w:val="00A6099B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00D"/>
    <w:rsid w:val="00A7696F"/>
    <w:rsid w:val="00A8246E"/>
    <w:rsid w:val="00A85687"/>
    <w:rsid w:val="00A85A89"/>
    <w:rsid w:val="00A902B0"/>
    <w:rsid w:val="00A91942"/>
    <w:rsid w:val="00A92216"/>
    <w:rsid w:val="00A9305A"/>
    <w:rsid w:val="00A93B9F"/>
    <w:rsid w:val="00A954E8"/>
    <w:rsid w:val="00A95B7D"/>
    <w:rsid w:val="00A977E1"/>
    <w:rsid w:val="00AA1EA1"/>
    <w:rsid w:val="00AA3658"/>
    <w:rsid w:val="00AA3F4B"/>
    <w:rsid w:val="00AA5271"/>
    <w:rsid w:val="00AA5AF6"/>
    <w:rsid w:val="00AC56F7"/>
    <w:rsid w:val="00AC7086"/>
    <w:rsid w:val="00AD1FBC"/>
    <w:rsid w:val="00AD3407"/>
    <w:rsid w:val="00AD3503"/>
    <w:rsid w:val="00AD48DC"/>
    <w:rsid w:val="00AD4A4E"/>
    <w:rsid w:val="00AD5321"/>
    <w:rsid w:val="00AD579F"/>
    <w:rsid w:val="00AD5D2A"/>
    <w:rsid w:val="00AD6013"/>
    <w:rsid w:val="00AD612F"/>
    <w:rsid w:val="00AD7C8D"/>
    <w:rsid w:val="00AE0217"/>
    <w:rsid w:val="00AE3AE7"/>
    <w:rsid w:val="00AE4147"/>
    <w:rsid w:val="00AE5A52"/>
    <w:rsid w:val="00AE5CE2"/>
    <w:rsid w:val="00AF2725"/>
    <w:rsid w:val="00AF5855"/>
    <w:rsid w:val="00AF6A54"/>
    <w:rsid w:val="00B0319D"/>
    <w:rsid w:val="00B0493A"/>
    <w:rsid w:val="00B07058"/>
    <w:rsid w:val="00B16F7E"/>
    <w:rsid w:val="00B202FF"/>
    <w:rsid w:val="00B20FD6"/>
    <w:rsid w:val="00B21CA3"/>
    <w:rsid w:val="00B23BDB"/>
    <w:rsid w:val="00B250D9"/>
    <w:rsid w:val="00B300E7"/>
    <w:rsid w:val="00B3025F"/>
    <w:rsid w:val="00B30B47"/>
    <w:rsid w:val="00B31909"/>
    <w:rsid w:val="00B3352C"/>
    <w:rsid w:val="00B3728A"/>
    <w:rsid w:val="00B407A6"/>
    <w:rsid w:val="00B40D25"/>
    <w:rsid w:val="00B41190"/>
    <w:rsid w:val="00B417BB"/>
    <w:rsid w:val="00B42E96"/>
    <w:rsid w:val="00B44681"/>
    <w:rsid w:val="00B45235"/>
    <w:rsid w:val="00B4615A"/>
    <w:rsid w:val="00B465A5"/>
    <w:rsid w:val="00B46AA9"/>
    <w:rsid w:val="00B53AA7"/>
    <w:rsid w:val="00B54F6E"/>
    <w:rsid w:val="00B60F2F"/>
    <w:rsid w:val="00B634B8"/>
    <w:rsid w:val="00B638FC"/>
    <w:rsid w:val="00B65A5B"/>
    <w:rsid w:val="00B67FBB"/>
    <w:rsid w:val="00B721B5"/>
    <w:rsid w:val="00B72C98"/>
    <w:rsid w:val="00B72ED8"/>
    <w:rsid w:val="00B75671"/>
    <w:rsid w:val="00B76CD8"/>
    <w:rsid w:val="00B771F9"/>
    <w:rsid w:val="00B8031C"/>
    <w:rsid w:val="00B81E7C"/>
    <w:rsid w:val="00B8379F"/>
    <w:rsid w:val="00B85DDA"/>
    <w:rsid w:val="00B86C7F"/>
    <w:rsid w:val="00B92C47"/>
    <w:rsid w:val="00B935A6"/>
    <w:rsid w:val="00B94401"/>
    <w:rsid w:val="00B94EE6"/>
    <w:rsid w:val="00B9792B"/>
    <w:rsid w:val="00BA1FE0"/>
    <w:rsid w:val="00BA2738"/>
    <w:rsid w:val="00BA2F5A"/>
    <w:rsid w:val="00BA5603"/>
    <w:rsid w:val="00BA57F6"/>
    <w:rsid w:val="00BA5C17"/>
    <w:rsid w:val="00BA686C"/>
    <w:rsid w:val="00BA6C51"/>
    <w:rsid w:val="00BB2B9F"/>
    <w:rsid w:val="00BB5695"/>
    <w:rsid w:val="00BB57D7"/>
    <w:rsid w:val="00BC193A"/>
    <w:rsid w:val="00BC5571"/>
    <w:rsid w:val="00BD4CB4"/>
    <w:rsid w:val="00BD7AAA"/>
    <w:rsid w:val="00BE0F2F"/>
    <w:rsid w:val="00BE160F"/>
    <w:rsid w:val="00BE1DCE"/>
    <w:rsid w:val="00BE4664"/>
    <w:rsid w:val="00BE54C2"/>
    <w:rsid w:val="00BE5698"/>
    <w:rsid w:val="00BE74AF"/>
    <w:rsid w:val="00BF0141"/>
    <w:rsid w:val="00BF2EE0"/>
    <w:rsid w:val="00C00A18"/>
    <w:rsid w:val="00C0112F"/>
    <w:rsid w:val="00C04416"/>
    <w:rsid w:val="00C046ED"/>
    <w:rsid w:val="00C05967"/>
    <w:rsid w:val="00C16100"/>
    <w:rsid w:val="00C31896"/>
    <w:rsid w:val="00C32F27"/>
    <w:rsid w:val="00C35986"/>
    <w:rsid w:val="00C428E1"/>
    <w:rsid w:val="00C42EFB"/>
    <w:rsid w:val="00C55725"/>
    <w:rsid w:val="00C560B7"/>
    <w:rsid w:val="00C57368"/>
    <w:rsid w:val="00C57414"/>
    <w:rsid w:val="00C62FBB"/>
    <w:rsid w:val="00C64D05"/>
    <w:rsid w:val="00C658F6"/>
    <w:rsid w:val="00C679FA"/>
    <w:rsid w:val="00C703B4"/>
    <w:rsid w:val="00C70B8E"/>
    <w:rsid w:val="00C71922"/>
    <w:rsid w:val="00C7327B"/>
    <w:rsid w:val="00C739EC"/>
    <w:rsid w:val="00C76D16"/>
    <w:rsid w:val="00C776EE"/>
    <w:rsid w:val="00C80774"/>
    <w:rsid w:val="00C81570"/>
    <w:rsid w:val="00C832CB"/>
    <w:rsid w:val="00C84B65"/>
    <w:rsid w:val="00C907FE"/>
    <w:rsid w:val="00C90E8C"/>
    <w:rsid w:val="00C94490"/>
    <w:rsid w:val="00C95B0C"/>
    <w:rsid w:val="00C9645F"/>
    <w:rsid w:val="00C96F3B"/>
    <w:rsid w:val="00CA0650"/>
    <w:rsid w:val="00CA664B"/>
    <w:rsid w:val="00CB0397"/>
    <w:rsid w:val="00CB6B7B"/>
    <w:rsid w:val="00CB6E7F"/>
    <w:rsid w:val="00CB7A0A"/>
    <w:rsid w:val="00CB7EF1"/>
    <w:rsid w:val="00CC1476"/>
    <w:rsid w:val="00CC205E"/>
    <w:rsid w:val="00CC2740"/>
    <w:rsid w:val="00CC4294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1DC1"/>
    <w:rsid w:val="00D02D33"/>
    <w:rsid w:val="00D05E47"/>
    <w:rsid w:val="00D075E0"/>
    <w:rsid w:val="00D0770A"/>
    <w:rsid w:val="00D079E1"/>
    <w:rsid w:val="00D13880"/>
    <w:rsid w:val="00D13D18"/>
    <w:rsid w:val="00D14740"/>
    <w:rsid w:val="00D16D36"/>
    <w:rsid w:val="00D1720F"/>
    <w:rsid w:val="00D20000"/>
    <w:rsid w:val="00D20CE8"/>
    <w:rsid w:val="00D2169B"/>
    <w:rsid w:val="00D23FDC"/>
    <w:rsid w:val="00D27971"/>
    <w:rsid w:val="00D31745"/>
    <w:rsid w:val="00D332B2"/>
    <w:rsid w:val="00D33993"/>
    <w:rsid w:val="00D34134"/>
    <w:rsid w:val="00D346C1"/>
    <w:rsid w:val="00D3735D"/>
    <w:rsid w:val="00D41863"/>
    <w:rsid w:val="00D434F4"/>
    <w:rsid w:val="00D45B95"/>
    <w:rsid w:val="00D45D4C"/>
    <w:rsid w:val="00D460EC"/>
    <w:rsid w:val="00D51BBA"/>
    <w:rsid w:val="00D538B8"/>
    <w:rsid w:val="00D541B0"/>
    <w:rsid w:val="00D55156"/>
    <w:rsid w:val="00D565A7"/>
    <w:rsid w:val="00D568DA"/>
    <w:rsid w:val="00D57408"/>
    <w:rsid w:val="00D60606"/>
    <w:rsid w:val="00D62FE2"/>
    <w:rsid w:val="00D63DF9"/>
    <w:rsid w:val="00D64979"/>
    <w:rsid w:val="00D64C42"/>
    <w:rsid w:val="00D65240"/>
    <w:rsid w:val="00D67466"/>
    <w:rsid w:val="00D702E0"/>
    <w:rsid w:val="00D71018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1CC4"/>
    <w:rsid w:val="00DB24D5"/>
    <w:rsid w:val="00DB2D8C"/>
    <w:rsid w:val="00DC1324"/>
    <w:rsid w:val="00DC221C"/>
    <w:rsid w:val="00DC26B9"/>
    <w:rsid w:val="00DC3482"/>
    <w:rsid w:val="00DD0405"/>
    <w:rsid w:val="00DD070F"/>
    <w:rsid w:val="00DD1781"/>
    <w:rsid w:val="00DD2357"/>
    <w:rsid w:val="00DD2EC3"/>
    <w:rsid w:val="00DD37D9"/>
    <w:rsid w:val="00DD3C19"/>
    <w:rsid w:val="00DD3C77"/>
    <w:rsid w:val="00DD43C7"/>
    <w:rsid w:val="00DE08F3"/>
    <w:rsid w:val="00DE1F2E"/>
    <w:rsid w:val="00DE2ADD"/>
    <w:rsid w:val="00DE5D87"/>
    <w:rsid w:val="00DE603A"/>
    <w:rsid w:val="00DE71F9"/>
    <w:rsid w:val="00DF2F5C"/>
    <w:rsid w:val="00DF2FE8"/>
    <w:rsid w:val="00DF6EBE"/>
    <w:rsid w:val="00DF71BA"/>
    <w:rsid w:val="00DF7B9C"/>
    <w:rsid w:val="00E01F49"/>
    <w:rsid w:val="00E01FD1"/>
    <w:rsid w:val="00E02699"/>
    <w:rsid w:val="00E0510F"/>
    <w:rsid w:val="00E1151C"/>
    <w:rsid w:val="00E1252E"/>
    <w:rsid w:val="00E1261E"/>
    <w:rsid w:val="00E1454F"/>
    <w:rsid w:val="00E148AE"/>
    <w:rsid w:val="00E20961"/>
    <w:rsid w:val="00E21CBB"/>
    <w:rsid w:val="00E22B9C"/>
    <w:rsid w:val="00E246F5"/>
    <w:rsid w:val="00E26FAD"/>
    <w:rsid w:val="00E31734"/>
    <w:rsid w:val="00E327EC"/>
    <w:rsid w:val="00E33625"/>
    <w:rsid w:val="00E33AFA"/>
    <w:rsid w:val="00E35CDE"/>
    <w:rsid w:val="00E368A0"/>
    <w:rsid w:val="00E4063C"/>
    <w:rsid w:val="00E520F9"/>
    <w:rsid w:val="00E53842"/>
    <w:rsid w:val="00E551F3"/>
    <w:rsid w:val="00E55414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1D6C"/>
    <w:rsid w:val="00E834B0"/>
    <w:rsid w:val="00E83D0B"/>
    <w:rsid w:val="00E8658D"/>
    <w:rsid w:val="00E87703"/>
    <w:rsid w:val="00E87962"/>
    <w:rsid w:val="00E91119"/>
    <w:rsid w:val="00E94CFC"/>
    <w:rsid w:val="00E94EA4"/>
    <w:rsid w:val="00E961C3"/>
    <w:rsid w:val="00EA070F"/>
    <w:rsid w:val="00EA1D49"/>
    <w:rsid w:val="00EA55F0"/>
    <w:rsid w:val="00EB0FF7"/>
    <w:rsid w:val="00EB328F"/>
    <w:rsid w:val="00EB4EA7"/>
    <w:rsid w:val="00EC014D"/>
    <w:rsid w:val="00EC072F"/>
    <w:rsid w:val="00EC52D7"/>
    <w:rsid w:val="00EC5ABF"/>
    <w:rsid w:val="00ED7483"/>
    <w:rsid w:val="00EE1973"/>
    <w:rsid w:val="00EE2F9D"/>
    <w:rsid w:val="00EE5C4A"/>
    <w:rsid w:val="00EE7CB3"/>
    <w:rsid w:val="00EF1497"/>
    <w:rsid w:val="00F00DCF"/>
    <w:rsid w:val="00F00FC3"/>
    <w:rsid w:val="00F01DD0"/>
    <w:rsid w:val="00F024BA"/>
    <w:rsid w:val="00F035EE"/>
    <w:rsid w:val="00F04256"/>
    <w:rsid w:val="00F06D89"/>
    <w:rsid w:val="00F14B2E"/>
    <w:rsid w:val="00F157EB"/>
    <w:rsid w:val="00F15964"/>
    <w:rsid w:val="00F17B1C"/>
    <w:rsid w:val="00F21EFB"/>
    <w:rsid w:val="00F24BFA"/>
    <w:rsid w:val="00F257A7"/>
    <w:rsid w:val="00F32236"/>
    <w:rsid w:val="00F3321E"/>
    <w:rsid w:val="00F33D12"/>
    <w:rsid w:val="00F34127"/>
    <w:rsid w:val="00F35CA7"/>
    <w:rsid w:val="00F3699D"/>
    <w:rsid w:val="00F46CBA"/>
    <w:rsid w:val="00F50BF2"/>
    <w:rsid w:val="00F5231E"/>
    <w:rsid w:val="00F55128"/>
    <w:rsid w:val="00F557F3"/>
    <w:rsid w:val="00F55C1B"/>
    <w:rsid w:val="00F61915"/>
    <w:rsid w:val="00F63ADD"/>
    <w:rsid w:val="00F6642F"/>
    <w:rsid w:val="00F66828"/>
    <w:rsid w:val="00F725A9"/>
    <w:rsid w:val="00F735C9"/>
    <w:rsid w:val="00F74CCF"/>
    <w:rsid w:val="00F7575E"/>
    <w:rsid w:val="00F75D58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7A5"/>
    <w:rsid w:val="00FB1A72"/>
    <w:rsid w:val="00FB1DCF"/>
    <w:rsid w:val="00FB26F9"/>
    <w:rsid w:val="00FB37C0"/>
    <w:rsid w:val="00FB7038"/>
    <w:rsid w:val="00FB7904"/>
    <w:rsid w:val="00FC0B5B"/>
    <w:rsid w:val="00FC20AE"/>
    <w:rsid w:val="00FC4AE7"/>
    <w:rsid w:val="00FC4DF4"/>
    <w:rsid w:val="00FC507E"/>
    <w:rsid w:val="00FC782A"/>
    <w:rsid w:val="00FE217D"/>
    <w:rsid w:val="00FE2506"/>
    <w:rsid w:val="00FE2976"/>
    <w:rsid w:val="00FE2DB6"/>
    <w:rsid w:val="00FE49F7"/>
    <w:rsid w:val="00FE6C78"/>
    <w:rsid w:val="00FF0AF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Ged</cp:lastModifiedBy>
  <cp:revision>2</cp:revision>
  <cp:lastPrinted>2018-12-11T03:28:00Z</cp:lastPrinted>
  <dcterms:created xsi:type="dcterms:W3CDTF">2023-05-29T01:42:00Z</dcterms:created>
  <dcterms:modified xsi:type="dcterms:W3CDTF">2023-05-29T01:42:00Z</dcterms:modified>
</cp:coreProperties>
</file>