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C560B7" w:rsidRPr="006F2F1E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3784D9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69464A7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1E94D1C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C560B7" w:rsidRPr="00721B6B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28A01DD0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560B7" w:rsidRPr="00A70B20" w14:paraId="1701EC1D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4947F6B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>Cambodia Accreditation National Council, Department of Accreditation 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</w:t>
            </w:r>
            <w:proofErr w:type="spellEnd"/>
            <w:r w:rsidRPr="00B94401">
              <w:rPr>
                <w:rFonts w:asciiTheme="minorHAnsi" w:hAnsiTheme="minorHAnsi" w:cstheme="minorHAnsi"/>
              </w:rPr>
              <w:t>-DA)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C560B7" w:rsidRPr="00A70B20" w14:paraId="415225EF" w14:textId="77777777" w:rsidTr="00B0349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560B7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4357A882" w:rsidR="00C560B7" w:rsidRPr="00985E61" w:rsidRDefault="00C560B7" w:rsidP="00C560B7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C560B7" w:rsidRPr="00B94401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C560B7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33CA32E" w:rsidR="00C560B7" w:rsidRPr="00CF2D69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C560B7" w:rsidRPr="00CF2D69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C560B7" w:rsidRPr="00CF2D69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C560B7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4FE47EE9" w14:textId="77777777" w:rsidTr="00D6139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4E882485" w:rsidR="00C560B7" w:rsidRPr="00CF2D69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– 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4D15ECC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560B7" w:rsidRPr="00A70B20" w14:paraId="35D3038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560B7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C560B7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C560B7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C560B7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C560B7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560B7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560B7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560B7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C560B7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C560B7" w:rsidRPr="006F2F1E" w:rsidRDefault="00C560B7" w:rsidP="00C560B7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 w:rsidRPr="006F2F1E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C560B7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C560B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C560B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C560B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C560B7" w:rsidRPr="00F75D58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C560B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</w:t>
            </w:r>
            <w:proofErr w:type="spellStart"/>
            <w:r w:rsidRPr="00021A62">
              <w:rPr>
                <w:rFonts w:asciiTheme="minorHAnsi" w:hAnsiTheme="minorHAnsi" w:cstheme="minorHAnsi"/>
              </w:rPr>
              <w:t>GAC</w:t>
            </w:r>
            <w:proofErr w:type="spellEnd"/>
            <w:r w:rsidRPr="00021A6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560B7" w:rsidRPr="00021A62" w14:paraId="054DC39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6C2EA1C4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C560B7" w:rsidRPr="00021A62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4E0B0339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8106A5">
              <w:rPr>
                <w:rFonts w:asciiTheme="minorHAnsi" w:hAnsiTheme="minorHAnsi" w:cstheme="minorHAnsi"/>
              </w:rPr>
              <w:t xml:space="preserve">except </w:t>
            </w:r>
            <w:proofErr w:type="spellStart"/>
            <w:r w:rsidRPr="008106A5">
              <w:rPr>
                <w:rFonts w:asciiTheme="minorHAnsi" w:hAnsiTheme="minorHAnsi" w:cstheme="minorHAnsi"/>
              </w:rPr>
              <w:t>GLOBALG.A.P</w:t>
            </w:r>
            <w:proofErr w:type="spellEnd"/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560B7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C560B7" w:rsidRPr="00021A62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560B7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C560B7" w:rsidRPr="00021A62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560B7" w:rsidRPr="00021A62" w14:paraId="57BD2D00" w14:textId="77777777" w:rsidTr="009269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C560B7" w:rsidRPr="00021A62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560B7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560B7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C560B7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366F6D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366F6D"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560B7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560B7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560B7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E1416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CE1416" w:rsidRPr="00A70B20" w:rsidRDefault="00CE1416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CE1416" w:rsidRPr="00A70B20" w:rsidRDefault="00CE1416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CE1416" w:rsidRPr="00021A62" w:rsidRDefault="00CE1416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E1416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CE1416" w:rsidRPr="00A70B20" w:rsidRDefault="00CE1416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CE1416" w:rsidRPr="00A70B20" w:rsidRDefault="00CE1416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CE1416" w:rsidRPr="00CE1416" w:rsidRDefault="00CE1416" w:rsidP="00CE1416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560B7" w:rsidRPr="00A70B20" w14:paraId="40035F1D" w14:textId="77777777" w:rsidTr="00E845D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6B3AB17C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1C3BF890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E845DF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E845DF" w:rsidRDefault="00E845DF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E845DF" w:rsidRPr="00A70B20" w:rsidRDefault="00E845DF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E845DF" w:rsidRPr="00A70B20" w:rsidRDefault="00E845DF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E845DF" w:rsidRPr="00A70B20" w:rsidRDefault="00E845DF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NABCB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E845DF" w:rsidRPr="00235CC1" w:rsidRDefault="00E845DF" w:rsidP="00E845DF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E845DF" w:rsidRPr="00926934" w:rsidRDefault="00E845DF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C560B7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560B7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C560B7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C560B7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560B7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560B7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C560B7" w:rsidRPr="00235CC1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 w:rsidRPr="00235CC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35CC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C560B7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C560B7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C560B7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C560B7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</w:t>
            </w:r>
            <w:proofErr w:type="spellStart"/>
            <w:r w:rsidRPr="005E5F84"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C560B7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07760D20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C560B7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C560B7" w:rsidRPr="00A70B20" w:rsidRDefault="00C560B7" w:rsidP="00C560B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560B7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560B7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560B7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1DE19A70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2CA72AF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6644C">
              <w:rPr>
                <w:rFonts w:asciiTheme="minorHAnsi" w:hAnsiTheme="minorHAnsi" w:cstheme="minorHAnsi"/>
              </w:rPr>
              <w:t xml:space="preserve">Quality and Accreditation Institute Private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C560B7" w:rsidRPr="0076644C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560B7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2428573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76644C">
              <w:rPr>
                <w:rFonts w:asciiTheme="minorHAnsi" w:hAnsiTheme="minorHAnsi" w:cstheme="minorHAnsi"/>
              </w:rPr>
              <w:t>Limited (</w:t>
            </w:r>
            <w:proofErr w:type="spellStart"/>
            <w:r w:rsidRPr="0076644C">
              <w:rPr>
                <w:rFonts w:asciiTheme="minorHAnsi" w:hAnsiTheme="minorHAnsi" w:cstheme="minorHAnsi"/>
              </w:rPr>
              <w:t>QAI</w:t>
            </w:r>
            <w:proofErr w:type="spellEnd"/>
            <w:r w:rsidRPr="0076644C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C560B7" w:rsidRPr="00A70B20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560B7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666145E5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C560B7" w:rsidRPr="00235CC1" w:rsidRDefault="00C560B7" w:rsidP="00C560B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560B7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560B7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560B7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560B7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C560B7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C560B7" w:rsidRPr="00601A1B" w:rsidRDefault="00C560B7" w:rsidP="00C560B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C560B7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560B7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C560B7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C560B7" w:rsidRPr="00A70B20" w14:paraId="3D5A8D7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C560B7" w:rsidRPr="00A70B20" w14:paraId="180573C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7C9347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4A3219AE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265607E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560B7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560B7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440653D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250314B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C560B7" w:rsidRPr="00A70B20" w:rsidRDefault="00C560B7" w:rsidP="00C560B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560B7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C560B7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C560B7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0DF7CB4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72CCCEF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1CFFC97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C560B7" w:rsidRPr="00A70B20" w:rsidRDefault="00C560B7" w:rsidP="00C560B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C560B7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56D1440B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C560B7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C560B7" w:rsidRPr="00A70B20" w:rsidRDefault="00C560B7" w:rsidP="00C560B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560B7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C560B7" w:rsidRPr="000E6160" w:rsidRDefault="00C560B7" w:rsidP="00C560B7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C560B7" w:rsidRPr="000E6160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C560B7" w:rsidRPr="000E6160" w:rsidRDefault="00C560B7" w:rsidP="00C560B7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C560B7" w:rsidRPr="000E6160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C560B7" w:rsidRPr="000E6160" w:rsidRDefault="00C560B7" w:rsidP="00C560B7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C560B7" w:rsidRPr="000E6160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C560B7" w:rsidRPr="00A70B20" w:rsidRDefault="00C560B7" w:rsidP="00C560B7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C560B7" w:rsidRPr="00A70B20" w:rsidRDefault="00C560B7" w:rsidP="00C560B7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C560B7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C560B7" w:rsidRPr="00A70B20" w:rsidRDefault="00C560B7" w:rsidP="00C560B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C560B7" w:rsidRPr="00A70B20" w:rsidRDefault="00C560B7" w:rsidP="00C560B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560B7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C560B7" w:rsidRPr="00A70B20" w:rsidRDefault="00C560B7" w:rsidP="00C560B7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560B7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C560B7" w:rsidRPr="00A70B20" w:rsidRDefault="00C560B7" w:rsidP="00C560B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C560B7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C560B7" w:rsidRPr="00A70B20" w:rsidRDefault="00C560B7" w:rsidP="00C560B7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446A84">
              <w:rPr>
                <w:rFonts w:asciiTheme="minorHAnsi" w:hAnsiTheme="minorHAnsi" w:cstheme="minorHAnsi"/>
              </w:rPr>
              <w:t>GLOBALG.A.P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C560B7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560B7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C560B7" w:rsidRPr="00446A84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C560B7" w:rsidRPr="00446A84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C560B7" w:rsidRPr="00446A84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C560B7" w:rsidRPr="00446A84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C560B7" w:rsidRPr="00446A84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C560B7" w:rsidRPr="00446A84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560B7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C560B7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C560B7" w:rsidRPr="00633FCC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C560B7" w:rsidRPr="00633FCC" w:rsidRDefault="00C560B7" w:rsidP="00C560B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 w:rsidRPr="00633FCC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560B7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7ECCE7E1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1A8314EC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C560B7" w:rsidRPr="00A70B20" w:rsidRDefault="00C560B7" w:rsidP="00C560B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C560B7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C560B7" w:rsidRPr="00A70B20" w:rsidRDefault="00C560B7" w:rsidP="00C560B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C560B7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C560B7" w:rsidRPr="00A70B20" w:rsidRDefault="00C560B7" w:rsidP="00C560B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560B7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C560B7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2174E225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C560B7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C560B7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C560B7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C560B7" w:rsidRPr="009B3253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C560B7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C560B7" w:rsidRPr="009148AF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C560B7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C560B7" w:rsidRPr="00565781" w:rsidRDefault="00C560B7" w:rsidP="00C560B7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C560B7" w:rsidRPr="009148AF" w:rsidRDefault="00C560B7" w:rsidP="00C560B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C560B7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4E8D26E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C560B7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74D3BF23" w:rsidR="00C560B7" w:rsidRPr="00631D56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(previously as KAS)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C560B7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3E65D9FB" w:rsidR="00C560B7" w:rsidRDefault="00C560B7" w:rsidP="00C560B7">
            <w:pPr>
              <w:keepNext/>
              <w:ind w:left="174"/>
              <w:rPr>
                <w:rFonts w:asciiTheme="minorHAnsi" w:hAnsiTheme="minorHAnsi" w:cstheme="minorHAnsi"/>
              </w:rPr>
            </w:pPr>
            <w:proofErr w:type="spellStart"/>
            <w:r w:rsidRPr="00AD57D6">
              <w:rPr>
                <w:rFonts w:asciiTheme="minorHAnsi" w:hAnsiTheme="minorHAnsi" w:cstheme="minorHAnsi"/>
                <w:lang w:eastAsia="zh-CN"/>
              </w:rPr>
              <w:t>GLOBALG.A.P</w:t>
            </w:r>
            <w:proofErr w:type="spellEnd"/>
            <w:r w:rsidRPr="00AD57D6">
              <w:rPr>
                <w:rFonts w:asciiTheme="minorHAnsi" w:hAnsiTheme="minorHAnsi" w:cstheme="minorHAnsi"/>
                <w:lang w:eastAsia="zh-CN"/>
              </w:rPr>
              <w:t>. IFA Control Points and Compliance Criteria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C560B7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C560B7" w:rsidRPr="00631D56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560B7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13F2E08A" w:rsidR="00C560B7" w:rsidRPr="00631D56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–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C560B7" w:rsidRPr="00A70B20" w14:paraId="08DD60C7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05A2197E" w:rsidR="00C560B7" w:rsidRPr="00631D56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>Reference Material Producers –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C560B7" w:rsidRPr="00A70B20" w14:paraId="6319DCE0" w14:textId="77777777" w:rsidTr="00232153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C560B7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C560B7" w:rsidRPr="00030FDB" w:rsidRDefault="00C560B7" w:rsidP="00C560B7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0A6AF71B" w:rsidR="00C560B7" w:rsidRPr="00030FDB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C560B7" w:rsidRPr="00030FDB" w:rsidRDefault="00C560B7" w:rsidP="00C560B7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03D3D131" w:rsidR="00C560B7" w:rsidRPr="00756409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Greenhouse gases</w:t>
            </w:r>
            <w:r w:rsidRPr="00B335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23950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C560B7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5D5C79F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</w:t>
            </w:r>
            <w:proofErr w:type="spellStart"/>
            <w:r w:rsidRPr="00030FDB">
              <w:rPr>
                <w:rFonts w:asciiTheme="minorHAnsi" w:hAnsiTheme="minorHAnsi" w:cstheme="minorHAnsi"/>
                <w:lang w:val="en-US"/>
              </w:rPr>
              <w:t>NIER</w:t>
            </w:r>
            <w:proofErr w:type="spellEnd"/>
            <w:r w:rsidRPr="00030FDB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700CE4B8" w:rsidR="00C560B7" w:rsidRPr="00B3352C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A1E6D3D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C560B7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C560B7" w:rsidRPr="008544C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C560B7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C560B7" w:rsidRPr="00756409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C560B7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C560B7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4309166E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E0A95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5E0A95" w:rsidRPr="00A70B20" w:rsidRDefault="005E0A95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5E0A95" w:rsidRPr="00A70B20" w:rsidRDefault="005E0A95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5E0A95" w:rsidRPr="00A70B20" w:rsidRDefault="005E0A95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5E0A95" w:rsidRPr="00A70B20" w:rsidRDefault="005E0A95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5E0A95" w:rsidRPr="00FE6C78" w:rsidRDefault="005E0A95" w:rsidP="00900010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5E0A95" w:rsidRPr="00A70B20" w:rsidRDefault="005E0A95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C560B7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C560B7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C560B7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C560B7" w:rsidRPr="00D71018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900010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900010" w:rsidRPr="00A70B20" w:rsidRDefault="00900010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900010" w:rsidRPr="00A70B20" w:rsidRDefault="00900010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900010" w:rsidRPr="00A70B20" w:rsidRDefault="00900010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900010" w:rsidRPr="00A70B20" w:rsidRDefault="00900010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900010" w:rsidRPr="00A70B20" w:rsidRDefault="00900010" w:rsidP="00C560B7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proofErr w:type="spellStart"/>
            <w:r w:rsidRPr="00900010">
              <w:rPr>
                <w:rFonts w:asciiTheme="minorHAnsi" w:hAnsiTheme="minorHAnsi" w:cstheme="minorHAnsi"/>
                <w:b/>
                <w:bCs/>
              </w:rPr>
              <w:t>FAMI</w:t>
            </w:r>
            <w:proofErr w:type="spellEnd"/>
            <w:r w:rsidRPr="00900010">
              <w:rPr>
                <w:rFonts w:asciiTheme="minorHAnsi" w:hAnsiTheme="minorHAnsi" w:cstheme="minorHAnsi"/>
                <w:b/>
                <w:bCs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900010" w:rsidRPr="00A70B20" w:rsidRDefault="00900010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C560B7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C560B7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C560B7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C560B7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560B7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C560B7" w:rsidRPr="003178BE" w:rsidRDefault="00C560B7" w:rsidP="00C560B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C560B7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C560B7" w:rsidRPr="00C8157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C560B7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0E03117B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C560B7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C560B7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C560B7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C560B7" w:rsidRPr="00254001" w:rsidRDefault="00C560B7" w:rsidP="00C560B7">
            <w:pPr>
              <w:ind w:left="185"/>
              <w:rPr>
                <w:rFonts w:asciiTheme="minorHAnsi" w:hAnsiTheme="minorHAnsi" w:cstheme="minorHAnsi"/>
                <w:bCs/>
              </w:rPr>
            </w:pPr>
            <w:proofErr w:type="spellStart"/>
            <w:r w:rsidRPr="0025400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5400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C560B7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560B7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C560B7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2322DA65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8363D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B0CF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C7CD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5D8D7D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0997EE" w14:textId="56D2661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Greenhouse Gases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163CAF" w14:textId="1A5E69CA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C560B7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067DB3EB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C560B7" w:rsidRPr="0086076F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C560B7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C560B7" w:rsidRPr="0086076F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C560B7" w:rsidRPr="0086076F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C560B7" w:rsidRPr="00A70B20" w:rsidRDefault="00C560B7" w:rsidP="00C560B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560B7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C560B7" w:rsidRPr="0086076F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C560B7" w:rsidRPr="00A70B20" w:rsidRDefault="00C560B7" w:rsidP="00C560B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560B7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C560B7" w:rsidRPr="0086076F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C560B7" w:rsidRPr="00A70B20" w:rsidRDefault="00C560B7" w:rsidP="00C560B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560B7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C560B7" w:rsidRPr="0086076F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560B7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C560B7" w:rsidRPr="0086076F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560B7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09DED0B8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C560B7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64BF2104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560B7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D460EC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C560B7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560B7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466BB18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C560B7" w:rsidRPr="00A70B20" w:rsidRDefault="00C560B7" w:rsidP="00C560B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C560B7" w:rsidRPr="00A70B20" w14:paraId="6FE3C19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2991A" w14:textId="7B2AA1F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285F78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560B7" w:rsidRPr="00A70B20" w14:paraId="4E5D55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560B7" w:rsidRPr="00A70B20" w14:paraId="79B4E8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560B7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C560B7" w:rsidRPr="00A70B20" w14:paraId="2A7789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C3564D" w14:textId="05377AF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C560B7" w:rsidRPr="00A70B20" w14:paraId="63987E2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C560B7" w:rsidRPr="00B30B47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5B17836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5E6E9A46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3646FC3D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C560B7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560B7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1F99A47C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3C24BA9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C560B7" w:rsidRPr="00A70B20" w:rsidRDefault="00C560B7" w:rsidP="00C560B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C560B7" w:rsidRPr="00A70B20" w:rsidRDefault="00C560B7" w:rsidP="00C560B7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560B7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C560B7" w:rsidRPr="00A70B20" w:rsidRDefault="00C560B7" w:rsidP="00C560B7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560B7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560B7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560B7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560B7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C560B7" w:rsidRPr="007267D4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380882A2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64A8A091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C560B7" w:rsidRPr="00145858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C560B7" w:rsidRPr="003B7EF8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560B7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C560B7" w:rsidRPr="00145858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C560B7" w:rsidRPr="003B7EF8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560B7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C560B7" w:rsidRPr="00145858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C560B7" w:rsidRPr="003B7EF8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560B7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B4ED50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0B20C2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C560B7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C560B7" w:rsidRPr="004162CC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C560B7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C560B7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560B7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560B7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C560B7" w:rsidRPr="000C58D7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560B7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C560B7" w:rsidRPr="000C58D7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560B7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C560B7" w:rsidRPr="000C58D7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560B7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C560B7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C560B7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C560B7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C560B7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560B7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C560B7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3E4FF589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3DF62D8E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560B7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C560B7" w:rsidRPr="00A70B20" w:rsidRDefault="00C560B7" w:rsidP="00C560B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C560B7" w:rsidRPr="00A70B20" w:rsidRDefault="00C560B7" w:rsidP="00C560B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C560B7" w:rsidRPr="00A70B20" w:rsidRDefault="00C560B7" w:rsidP="00C560B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 w:rsidRPr="00A419EB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560B7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560B7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2B7ADF06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7D4517C9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C560B7" w:rsidRPr="00B3352C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C560B7" w:rsidRPr="00A70B20" w:rsidRDefault="00C560B7" w:rsidP="00C560B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560B7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C560B7" w:rsidRPr="00A70B20" w:rsidRDefault="00C560B7" w:rsidP="00C560B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C560B7" w:rsidRPr="00A70B20" w:rsidRDefault="00C560B7" w:rsidP="00C560B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C560B7" w:rsidRPr="00A70B20" w:rsidRDefault="00C560B7" w:rsidP="00C560B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C560B7" w:rsidRPr="00A70B20" w:rsidRDefault="00C560B7" w:rsidP="00C560B7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560B7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C560B7" w:rsidRPr="00A70B20" w:rsidRDefault="00C560B7" w:rsidP="00C560B7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560B7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C560B7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560B7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C560B7" w:rsidRPr="00107613" w:rsidRDefault="00C560B7" w:rsidP="00C560B7">
            <w:pPr>
              <w:ind w:left="173"/>
              <w:rPr>
                <w:rFonts w:asciiTheme="minorHAnsi" w:hAnsiTheme="minorHAnsi" w:cstheme="minorHAnsi"/>
                <w:bCs/>
              </w:rPr>
            </w:pPr>
            <w:proofErr w:type="spellStart"/>
            <w:r w:rsidRPr="00107613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107613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C560B7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C560B7" w:rsidRPr="00B3352C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560B7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C560B7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C560B7" w:rsidRPr="00107613" w:rsidRDefault="00C560B7" w:rsidP="00C560B7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 w:rsidRPr="00107613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  <w:r w:rsidRPr="00107613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C560B7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3F29B005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3E74717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C560B7" w:rsidRPr="00B3352C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C560B7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1FCBA27C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6031B8A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560B7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C560B7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48DA9B9F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28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0A49259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C560B7" w:rsidRPr="00B3352C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79D36120" w14:textId="77777777" w:rsidTr="007B049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</w:t>
            </w:r>
            <w:proofErr w:type="spellStart"/>
            <w:r w:rsidRPr="006C0846">
              <w:rPr>
                <w:rFonts w:asciiTheme="minorHAnsi" w:hAnsiTheme="minorHAnsi" w:cstheme="minorHAnsi"/>
              </w:rPr>
              <w:t>ACFS</w:t>
            </w:r>
            <w:proofErr w:type="spellEnd"/>
            <w:r w:rsidRPr="006C084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C560B7" w:rsidRPr="00A70B20" w:rsidRDefault="00C560B7" w:rsidP="00C560B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C560B7" w:rsidRPr="00A70B20" w14:paraId="59D3F0D7" w14:textId="77777777" w:rsidTr="007B049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420E9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36D4BB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8BD8E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0D275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B9731" w14:textId="77777777" w:rsidR="00C560B7" w:rsidRPr="00B3352C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3F11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C560B7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28FA91CE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6FEA9804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C560B7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C560B7" w:rsidRPr="00A70B20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C560B7" w:rsidRPr="00A70B20" w:rsidRDefault="00C560B7" w:rsidP="00C560B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C560B7" w:rsidRPr="00A70B20" w:rsidRDefault="00C560B7" w:rsidP="00C560B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C560B7" w:rsidRPr="00A70B20" w:rsidRDefault="00C560B7" w:rsidP="00C560B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C560B7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C560B7" w:rsidRPr="000625FE" w:rsidRDefault="00C560B7" w:rsidP="00C560B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C560B7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C560B7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560B7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C560B7" w:rsidRPr="00A70B20" w14:paraId="7B844D3C" w14:textId="77777777" w:rsidTr="000625FE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21D4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78E57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08999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9240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6EE4B" w14:textId="77777777" w:rsidR="00C560B7" w:rsidRPr="005001FA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F506D76" w14:textId="229B9766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C560B7" w:rsidRPr="00A70B20" w14:paraId="6F2CA9F2" w14:textId="77777777" w:rsidTr="000625F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30237333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69D1D2D5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C560B7" w:rsidRPr="00483AE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C560B7" w:rsidRPr="00483AE7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C560B7" w:rsidRPr="00483AE7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C560B7" w:rsidRPr="00483AE7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560B7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C560B7" w:rsidRPr="00483AE7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560B7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C560B7" w:rsidRPr="00483AE7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C560B7" w:rsidRPr="003B7EF8" w:rsidRDefault="00C560B7" w:rsidP="00C560B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C560B7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C560B7" w:rsidRPr="00483AE7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24D89720" w:rsidR="00C560B7" w:rsidRPr="00C1610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C560B7" w:rsidRPr="00C1610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4EE26089" w:rsidR="00C560B7" w:rsidRPr="00C1610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C560B7" w:rsidRPr="00C16100" w:rsidRDefault="00C560B7" w:rsidP="00C560B7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C560B7" w:rsidRPr="00C1610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C560B7" w:rsidRPr="00C1610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560B7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560B7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093998D3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1D61572A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C560B7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C560B7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560B7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C560B7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C62C7A8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19D8F991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560B7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6CBD70C0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57C821EE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ANAB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560B7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560B7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560B7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560B7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560B7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560B7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560B7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560B7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C560B7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560B7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560B7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C560B7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560B7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560B7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560B7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bookmarkStart w:id="0" w:name="_Hlk101155702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</w:t>
            </w:r>
            <w:proofErr w:type="spellStart"/>
            <w:r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0"/>
      <w:tr w:rsidR="00C560B7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403FD1E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7C9E03D2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C560B7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C560B7" w:rsidRPr="004C5BD7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C560B7" w:rsidRPr="0074645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560B7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560B7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C560B7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560B7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560B7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560B7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560B7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560B7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560B7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560B7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C560B7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C560B7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560B7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560B7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55391EE1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15FB0BB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C560B7" w:rsidRPr="00A62215" w:rsidRDefault="00C560B7" w:rsidP="00C560B7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C560B7" w:rsidRPr="00A70B20" w14:paraId="627CE07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5BBD587F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3B4EB20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0D3E190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5A005AD7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2253A45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25C79BC2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2CF9E48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077D191E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560B7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C560B7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560B7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C560B7" w:rsidRPr="00764773" w:rsidRDefault="00C560B7" w:rsidP="00C560B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C560B7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C560B7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C560B7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4FEB449E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6190BE40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560B7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560B7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C560B7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C560B7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C560B7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C560B7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560B7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0FD5CA65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0529C282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C560B7" w:rsidRPr="003674A9" w:rsidRDefault="00C560B7" w:rsidP="00C560B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146F9313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5B0C25F1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560B7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C560B7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560B7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5A005B80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53466983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C560B7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C560B7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560B7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758BD9A8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560B7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C560B7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560B7" w:rsidRPr="00A70B20" w14:paraId="2BBCD9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560B7" w:rsidRPr="00A70B20" w14:paraId="6400BD98" w14:textId="77777777" w:rsidTr="00894F2E">
        <w:tc>
          <w:tcPr>
            <w:tcW w:w="1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C00A1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240E0476" w:rsidR="009173E1" w:rsidRDefault="00AD532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0FD181D8" w:rsidR="009173E1" w:rsidRDefault="001842BE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471207" w14:paraId="56BB2014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6AAD6A21" w14:textId="19ECEE79" w:rsidR="00471207" w:rsidRDefault="0047120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9CD6535" w14:textId="70B8DB15" w:rsidR="00471207" w:rsidRDefault="00471207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7B06756" w14:textId="7EB9AE62" w:rsidR="00471207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5793A37" w14:textId="500CE653" w:rsidR="00471207" w:rsidRPr="009173E1" w:rsidRDefault="00471207" w:rsidP="00AD3503">
            <w:pPr>
              <w:spacing w:before="60" w:after="60"/>
              <w:rPr>
                <w:rFonts w:ascii="Arial" w:hAnsi="Arial" w:cs="Arial"/>
              </w:rPr>
            </w:pPr>
            <w:r w:rsidRPr="00471207">
              <w:rPr>
                <w:rFonts w:ascii="Arial" w:hAnsi="Arial" w:cs="Arial"/>
              </w:rPr>
              <w:t>International Quality and Accreditation Services (IQAS)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592CA1B2" w:rsidR="00AD3503" w:rsidRDefault="00AD532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74B61A49" w:rsidR="00AD3503" w:rsidRDefault="0076644C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</w:t>
            </w:r>
            <w:proofErr w:type="spellStart"/>
            <w:r w:rsidRPr="00C64D05">
              <w:rPr>
                <w:rFonts w:ascii="Arial" w:hAnsi="Arial" w:cs="Arial"/>
              </w:rPr>
              <w:t>IACLD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F4F5A9D" w:rsidR="00981FC4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7BE91677" w:rsidR="00981FC4" w:rsidRDefault="0076644C" w:rsidP="0076644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CC2740" w:rsidRPr="00E1252E" w14:paraId="1C285343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315104" w14:textId="520EE56A" w:rsidR="00CC2740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DCDEF" w14:textId="20CE0E44" w:rsidR="00CC2740" w:rsidRPr="00A00FE5" w:rsidRDefault="00CC2740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Myanmar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D22E9A" w14:textId="1C05FE61" w:rsidR="00CC2740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152AFA0" w14:textId="4480112F" w:rsidR="00CC2740" w:rsidRPr="00A00FE5" w:rsidRDefault="00CC2740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Myanmar Accreditation Body (MAB)</w:t>
            </w:r>
          </w:p>
        </w:tc>
      </w:tr>
      <w:tr w:rsidR="001A21CF" w:rsidRPr="00D31745" w14:paraId="42D3B51D" w14:textId="77777777" w:rsidTr="001A21C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7C640" w14:textId="6704DCAE" w:rsidR="001A21CF" w:rsidRDefault="00B0319D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D5B6B" w14:textId="77777777" w:rsidR="001A21CF" w:rsidRPr="001A21CF" w:rsidRDefault="001A21CF" w:rsidP="001A21CF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1A21CF">
              <w:rPr>
                <w:rFonts w:ascii="Arial" w:hAnsi="Arial"/>
              </w:rPr>
              <w:t>Qatar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8ED5D" w14:textId="06FE1B94" w:rsidR="001A21CF" w:rsidRDefault="00B0319D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3F6EC4A" w14:textId="77777777" w:rsidR="001A21CF" w:rsidRPr="001A21CF" w:rsidRDefault="001A21CF" w:rsidP="00A73710">
            <w:pPr>
              <w:spacing w:before="60" w:after="60"/>
              <w:rPr>
                <w:rFonts w:ascii="Arial" w:hAnsi="Arial"/>
                <w:lang w:val="en-US"/>
              </w:rPr>
            </w:pPr>
            <w:r w:rsidRPr="001A21CF">
              <w:rPr>
                <w:rFonts w:ascii="Arial" w:hAnsi="Arial"/>
                <w:lang w:val="en-US"/>
              </w:rPr>
              <w:t>Global Accreditation Bureau (GAB)</w:t>
            </w:r>
          </w:p>
        </w:tc>
      </w:tr>
      <w:tr w:rsidR="00701DB7" w14:paraId="6CE75ACA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8095F5" w14:textId="1E458E79" w:rsidR="00701DB7" w:rsidRDefault="00701DB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059093" w14:textId="3591325B" w:rsidR="00701DB7" w:rsidRPr="00D31745" w:rsidRDefault="00701DB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Nepal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F88368F" w14:textId="30184D79" w:rsidR="00701DB7" w:rsidRDefault="00701DB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7A20004" w14:textId="0BD426C7" w:rsidR="00701DB7" w:rsidRPr="00D31745" w:rsidRDefault="00701DB7" w:rsidP="00701DB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01DB7">
              <w:rPr>
                <w:rFonts w:ascii="Arial" w:hAnsi="Arial" w:cs="Arial"/>
                <w:lang w:val="en-US"/>
              </w:rPr>
              <w:t>Accreditation Education Research and Scientific Service Center Pvt. Ltd (</w:t>
            </w:r>
            <w:proofErr w:type="spellStart"/>
            <w:r w:rsidRPr="00701DB7">
              <w:rPr>
                <w:rFonts w:ascii="Arial" w:hAnsi="Arial" w:cs="Arial"/>
                <w:lang w:val="en-US"/>
              </w:rPr>
              <w:t>AERSCC</w:t>
            </w:r>
            <w:proofErr w:type="spellEnd"/>
            <w:r w:rsidRPr="00701DB7">
              <w:rPr>
                <w:rFonts w:ascii="Arial" w:hAnsi="Arial" w:cs="Arial"/>
                <w:lang w:val="en-US"/>
              </w:rPr>
              <w:t>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1CAB8D1B" w:rsidR="00981FC4" w:rsidRDefault="00701DB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35F243E7" w:rsidR="00981FC4" w:rsidRDefault="00701DB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</w:t>
            </w:r>
            <w:proofErr w:type="spellStart"/>
            <w:r w:rsidRPr="00D31745">
              <w:rPr>
                <w:rFonts w:ascii="Arial" w:hAnsi="Arial" w:cs="Arial"/>
                <w:lang w:val="en-US"/>
              </w:rPr>
              <w:t>NCA</w:t>
            </w:r>
            <w:proofErr w:type="spellEnd"/>
            <w:r w:rsidRPr="00D31745">
              <w:rPr>
                <w:rFonts w:ascii="Arial" w:hAnsi="Arial" w:cs="Arial"/>
                <w:lang w:val="en-US"/>
              </w:rPr>
              <w:t>)</w:t>
            </w:r>
          </w:p>
        </w:tc>
      </w:tr>
      <w:tr w:rsidR="00CC4294" w14:paraId="1426F2D1" w14:textId="77777777" w:rsidTr="00A03264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79FF89EB" w14:textId="4C48B80D" w:rsidR="00CC4294" w:rsidRDefault="00701DB7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B5AF322" w14:textId="19F27034" w:rsidR="00CC4294" w:rsidRPr="00D31745" w:rsidRDefault="00CC4294" w:rsidP="00CC429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3966C9AB" w:rsidR="00CC4294" w:rsidRDefault="00701DB7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CC4294" w:rsidRPr="00D31745" w:rsidRDefault="00E81D6C" w:rsidP="00CC429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81D6C">
              <w:rPr>
                <w:rFonts w:ascii="Arial" w:hAnsi="Arial" w:cs="Arial"/>
                <w:lang w:val="en-US"/>
              </w:rPr>
              <w:t>Accreditation Board of America, LLC</w:t>
            </w:r>
            <w:r>
              <w:rPr>
                <w:rFonts w:ascii="Arial" w:hAnsi="Arial" w:cs="Arial"/>
                <w:lang w:val="en-US"/>
              </w:rPr>
              <w:t xml:space="preserve"> (ABA)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7C9E924B" w:rsidR="00981FC4" w:rsidRPr="00BE54C2" w:rsidRDefault="00701DB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3D9B34CD" w:rsidR="00981FC4" w:rsidRPr="00BE54C2" w:rsidRDefault="00701DB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65530C5E" w:rsidR="00981FC4" w:rsidRDefault="00701DB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325FC6A8" w:rsidR="00981FC4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01DB7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45F055CC" w:rsidR="00C70B8E" w:rsidRDefault="00701DB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18E9C4B2" w:rsidR="00C70B8E" w:rsidRDefault="00D20CE8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01DB7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</w:t>
            </w:r>
            <w:proofErr w:type="spellStart"/>
            <w:r w:rsidRPr="00C70B8E">
              <w:rPr>
                <w:rFonts w:ascii="Arial" w:hAnsi="Arial"/>
              </w:rPr>
              <w:t>VACI</w:t>
            </w:r>
            <w:proofErr w:type="spellEnd"/>
            <w:r w:rsidRPr="00C70B8E">
              <w:rPr>
                <w:rFonts w:ascii="Arial" w:hAnsi="Arial"/>
              </w:rPr>
              <w:t>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B0319D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55024B" w:rsidRPr="00D31745" w14:paraId="1E5DB331" w14:textId="77777777" w:rsidTr="00B0319D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</w:t>
            </w:r>
            <w:proofErr w:type="spellStart"/>
            <w:r w:rsidR="00BE4664">
              <w:rPr>
                <w:rFonts w:ascii="Arial" w:hAnsi="Arial" w:cs="Arial"/>
              </w:rPr>
              <w:t>TICC</w:t>
            </w:r>
            <w:proofErr w:type="spellEnd"/>
            <w:r w:rsidR="00BE4664">
              <w:rPr>
                <w:rFonts w:ascii="Arial" w:hAnsi="Arial" w:cs="Arial"/>
              </w:rPr>
              <w:t>)</w:t>
            </w:r>
          </w:p>
        </w:tc>
      </w:tr>
      <w:tr w:rsidR="007F3E43" w14:paraId="74618EA8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FAMI</w:t>
            </w:r>
            <w:proofErr w:type="spellEnd"/>
            <w:r>
              <w:rPr>
                <w:rFonts w:ascii="Arial" w:hAnsi="Arial" w:cs="Arial"/>
              </w:rPr>
              <w:t>-QS)</w:t>
            </w:r>
          </w:p>
        </w:tc>
      </w:tr>
      <w:tr w:rsidR="00881375" w14:paraId="4B0202D4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</w:t>
            </w:r>
            <w:proofErr w:type="spellStart"/>
            <w:r w:rsidRPr="00B721B5">
              <w:rPr>
                <w:rFonts w:ascii="Arial" w:hAnsi="Arial" w:cs="Arial"/>
              </w:rPr>
              <w:t>ABCi</w:t>
            </w:r>
            <w:proofErr w:type="spellEnd"/>
            <w:r w:rsidRPr="00B721B5">
              <w:rPr>
                <w:rFonts w:ascii="Arial" w:hAnsi="Arial" w:cs="Arial"/>
              </w:rPr>
              <w:t>)</w:t>
            </w:r>
          </w:p>
        </w:tc>
      </w:tr>
      <w:tr w:rsidR="00881375" w:rsidRPr="00D31745" w14:paraId="3FD03E36" w14:textId="77777777" w:rsidTr="00B0319D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6AFE7B62" w14:textId="4A48A3B6" w:rsidR="00881375" w:rsidRPr="00E1252E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</w:t>
            </w:r>
            <w:proofErr w:type="spellStart"/>
            <w:r w:rsidRPr="00E1252E">
              <w:rPr>
                <w:rFonts w:ascii="Arial" w:hAnsi="Arial" w:cs="Arial"/>
              </w:rPr>
              <w:t>PSK</w:t>
            </w:r>
            <w:proofErr w:type="spellEnd"/>
            <w:r w:rsidRPr="00E1252E">
              <w:rPr>
                <w:rFonts w:ascii="Arial" w:hAnsi="Arial" w:cs="Arial"/>
              </w:rPr>
              <w:t>)</w:t>
            </w:r>
          </w:p>
        </w:tc>
      </w:tr>
      <w:tr w:rsidR="00881375" w:rsidRPr="00D31745" w14:paraId="5C0F8799" w14:textId="77777777" w:rsidTr="00B0319D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</w:t>
            </w:r>
            <w:proofErr w:type="spellStart"/>
            <w:r w:rsidR="00881375" w:rsidRPr="00183977">
              <w:rPr>
                <w:rFonts w:ascii="Arial" w:hAnsi="Arial" w:cs="Arial"/>
              </w:rPr>
              <w:t>AMTZ</w:t>
            </w:r>
            <w:proofErr w:type="spellEnd"/>
            <w:r w:rsidR="00881375" w:rsidRPr="00183977">
              <w:rPr>
                <w:rFonts w:ascii="Arial" w:hAnsi="Arial" w:cs="Arial"/>
              </w:rPr>
              <w:t>)</w:t>
            </w:r>
          </w:p>
        </w:tc>
      </w:tr>
      <w:tr w:rsidR="00BA1FE0" w14:paraId="68FCA9E4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B0319D" w:rsidRPr="00E1252E" w14:paraId="2D23EEA8" w14:textId="77777777" w:rsidTr="00B0319D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E37B0" w14:textId="77777777" w:rsidR="00B0319D" w:rsidRPr="00E1252E" w:rsidRDefault="00B0319D" w:rsidP="00B7775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9B06B1" w14:textId="77777777" w:rsidR="00B0319D" w:rsidRPr="00A00FE5" w:rsidRDefault="00B0319D" w:rsidP="00B77755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5CB780" w14:textId="69B0D863" w:rsidR="00B0319D" w:rsidRPr="00E1252E" w:rsidRDefault="00B0319D" w:rsidP="00B7775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4F8856F" w14:textId="77777777" w:rsidR="00B0319D" w:rsidRPr="00A00FE5" w:rsidRDefault="00B0319D" w:rsidP="00B77755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</w:p>
        </w:tc>
      </w:tr>
      <w:tr w:rsidR="00881375" w:rsidRPr="00D31745" w14:paraId="7AC90B54" w14:textId="77777777" w:rsidTr="00B0319D">
        <w:tc>
          <w:tcPr>
            <w:tcW w:w="217" w:type="pct"/>
            <w:shd w:val="clear" w:color="auto" w:fill="auto"/>
          </w:tcPr>
          <w:p w14:paraId="2D0ABD35" w14:textId="18CBD9B5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43F5F677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881375" w:rsidRPr="000E0222" w14:paraId="51D6D918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4263771C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</w:t>
            </w:r>
            <w:proofErr w:type="spellStart"/>
            <w:r w:rsidRPr="00467F4C">
              <w:rPr>
                <w:rFonts w:ascii="Arial" w:hAnsi="Arial" w:cs="Arial"/>
              </w:rPr>
              <w:t>STC</w:t>
            </w:r>
            <w:proofErr w:type="spellEnd"/>
            <w:r w:rsidRPr="00467F4C">
              <w:rPr>
                <w:rFonts w:ascii="Arial" w:hAnsi="Arial" w:cs="Arial"/>
              </w:rPr>
              <w:t>-IS)</w:t>
            </w:r>
          </w:p>
        </w:tc>
      </w:tr>
      <w:tr w:rsidR="00881375" w:rsidRPr="00D31745" w14:paraId="224AABFA" w14:textId="77777777" w:rsidTr="00B0319D">
        <w:tc>
          <w:tcPr>
            <w:tcW w:w="217" w:type="pct"/>
            <w:shd w:val="clear" w:color="auto" w:fill="auto"/>
          </w:tcPr>
          <w:p w14:paraId="504DABBB" w14:textId="52419582" w:rsidR="0088137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Council (</w:t>
            </w: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International)</w:t>
            </w:r>
          </w:p>
        </w:tc>
      </w:tr>
      <w:tr w:rsidR="00881375" w:rsidRPr="00D31745" w14:paraId="177592BF" w14:textId="77777777" w:rsidTr="00B0319D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21DC31F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881375" w:rsidRPr="00D31745" w14:paraId="6553E1A7" w14:textId="77777777" w:rsidTr="00B0319D">
        <w:tc>
          <w:tcPr>
            <w:tcW w:w="217" w:type="pct"/>
            <w:shd w:val="clear" w:color="auto" w:fill="auto"/>
          </w:tcPr>
          <w:p w14:paraId="61B9CEDB" w14:textId="0FC87E36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79E53D6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3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167017F5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  <w:tr w:rsidR="00D27971" w:rsidRPr="00D31745" w14:paraId="54B42482" w14:textId="77777777" w:rsidTr="00B0319D">
        <w:tc>
          <w:tcPr>
            <w:tcW w:w="217" w:type="pct"/>
            <w:shd w:val="clear" w:color="auto" w:fill="auto"/>
          </w:tcPr>
          <w:p w14:paraId="0541278B" w14:textId="747BA884" w:rsidR="00D27971" w:rsidRDefault="00D2797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D27971" w:rsidRPr="00D31745" w:rsidRDefault="00D27971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7DFC4781" w:rsidR="00D27971" w:rsidRDefault="00D2797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4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308AB7A6" w14:textId="736BE560" w:rsidR="00D27971" w:rsidRPr="00D31745" w:rsidRDefault="0012779A" w:rsidP="00881375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>Independent International Organisation for Certification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IIOC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B31C7" w14:textId="77777777" w:rsidR="00AC1A1C" w:rsidRDefault="00AC1A1C">
      <w:r>
        <w:separator/>
      </w:r>
    </w:p>
  </w:endnote>
  <w:endnote w:type="continuationSeparator" w:id="0">
    <w:p w14:paraId="6A6C7976" w14:textId="77777777" w:rsidR="00AC1A1C" w:rsidRDefault="00AC1A1C">
      <w:r>
        <w:continuationSeparator/>
      </w:r>
    </w:p>
  </w:endnote>
  <w:endnote w:type="continuationNotice" w:id="1">
    <w:p w14:paraId="6B0EA1FB" w14:textId="77777777" w:rsidR="00AC1A1C" w:rsidRDefault="00AC1A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D5209" w14:textId="77777777" w:rsidR="00E845DF" w:rsidRDefault="00E845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58771A69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FC782A">
            <w:rPr>
              <w:rFonts w:asciiTheme="minorHAnsi" w:hAnsiTheme="minorHAnsi" w:cstheme="minorHAnsi"/>
            </w:rPr>
            <w:t>9</w:t>
          </w:r>
          <w:r w:rsidR="00E845DF">
            <w:rPr>
              <w:rFonts w:asciiTheme="minorHAnsi" w:hAnsiTheme="minorHAnsi" w:cstheme="minorHAnsi"/>
            </w:rPr>
            <w:t>6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7BB3085D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E845DF">
            <w:rPr>
              <w:rFonts w:asciiTheme="minorHAnsi" w:hAnsiTheme="minorHAnsi" w:cstheme="minorHAnsi"/>
            </w:rPr>
            <w:t>5</w:t>
          </w:r>
          <w:r w:rsidR="00900010">
            <w:rPr>
              <w:rFonts w:asciiTheme="minorHAnsi" w:hAnsiTheme="minorHAnsi" w:cstheme="minorHAnsi"/>
            </w:rPr>
            <w:t xml:space="preserve"> June</w:t>
          </w:r>
          <w:r w:rsidR="00F01DD0">
            <w:rPr>
              <w:rFonts w:asciiTheme="minorHAnsi" w:hAnsiTheme="minorHAnsi" w:cstheme="minorHAnsi"/>
            </w:rPr>
            <w:t xml:space="preserve"> 2023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0083F" w14:textId="77777777" w:rsidR="00E845DF" w:rsidRDefault="00E845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6982D" w14:textId="77777777" w:rsidR="00AC1A1C" w:rsidRDefault="00AC1A1C">
      <w:r>
        <w:separator/>
      </w:r>
    </w:p>
  </w:footnote>
  <w:footnote w:type="continuationSeparator" w:id="0">
    <w:p w14:paraId="486B2545" w14:textId="77777777" w:rsidR="00AC1A1C" w:rsidRDefault="00AC1A1C">
      <w:r>
        <w:continuationSeparator/>
      </w:r>
    </w:p>
  </w:footnote>
  <w:footnote w:type="continuationNotice" w:id="1">
    <w:p w14:paraId="78045DB2" w14:textId="77777777" w:rsidR="00AC1A1C" w:rsidRDefault="00AC1A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E72F6" w14:textId="77777777" w:rsidR="00E845DF" w:rsidRDefault="00E845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 xml:space="preserve">APAC </w:t>
    </w:r>
    <w:proofErr w:type="spellStart"/>
    <w:r w:rsidRPr="00E4063C">
      <w:rPr>
        <w:i/>
        <w:color w:val="365F91"/>
        <w:sz w:val="24"/>
        <w:szCs w:val="24"/>
      </w:rPr>
      <w:t>F</w:t>
    </w:r>
    <w:r>
      <w:rPr>
        <w:i/>
        <w:color w:val="365F91"/>
        <w:sz w:val="24"/>
        <w:szCs w:val="24"/>
      </w:rPr>
      <w:t>GOV</w:t>
    </w:r>
    <w:proofErr w:type="spellEnd"/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36D3F" w14:textId="77777777" w:rsidR="00E845DF" w:rsidRDefault="00E845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36BC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34A2"/>
    <w:rsid w:val="00145858"/>
    <w:rsid w:val="00146B10"/>
    <w:rsid w:val="00147A82"/>
    <w:rsid w:val="00150888"/>
    <w:rsid w:val="0015165D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3977"/>
    <w:rsid w:val="001842BE"/>
    <w:rsid w:val="00184315"/>
    <w:rsid w:val="001953DB"/>
    <w:rsid w:val="001A21CF"/>
    <w:rsid w:val="001A3C33"/>
    <w:rsid w:val="001B0C7B"/>
    <w:rsid w:val="001B57FA"/>
    <w:rsid w:val="001B67C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D4E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318E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715A"/>
    <w:rsid w:val="003B7EF8"/>
    <w:rsid w:val="003C644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6AF"/>
    <w:rsid w:val="00426B20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4F1A"/>
    <w:rsid w:val="004F1D5E"/>
    <w:rsid w:val="004F2DE4"/>
    <w:rsid w:val="004F697B"/>
    <w:rsid w:val="005001FA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81F8E"/>
    <w:rsid w:val="00582DA7"/>
    <w:rsid w:val="00582F3C"/>
    <w:rsid w:val="00584666"/>
    <w:rsid w:val="00587070"/>
    <w:rsid w:val="005870A8"/>
    <w:rsid w:val="0058721D"/>
    <w:rsid w:val="00587B0C"/>
    <w:rsid w:val="00587E5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7302"/>
    <w:rsid w:val="00647497"/>
    <w:rsid w:val="00657CC4"/>
    <w:rsid w:val="00662119"/>
    <w:rsid w:val="00667B85"/>
    <w:rsid w:val="00670BCC"/>
    <w:rsid w:val="00674A5B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5559"/>
    <w:rsid w:val="006C051A"/>
    <w:rsid w:val="006C0704"/>
    <w:rsid w:val="006C0846"/>
    <w:rsid w:val="006C3FCE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2F1E"/>
    <w:rsid w:val="006F3878"/>
    <w:rsid w:val="006F3EBC"/>
    <w:rsid w:val="0070134B"/>
    <w:rsid w:val="00701DB7"/>
    <w:rsid w:val="00703163"/>
    <w:rsid w:val="00704785"/>
    <w:rsid w:val="0070735B"/>
    <w:rsid w:val="00710BC1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2489"/>
    <w:rsid w:val="007532D6"/>
    <w:rsid w:val="00756409"/>
    <w:rsid w:val="00756BEA"/>
    <w:rsid w:val="00764773"/>
    <w:rsid w:val="00764CBD"/>
    <w:rsid w:val="0076644C"/>
    <w:rsid w:val="00770282"/>
    <w:rsid w:val="00773D2B"/>
    <w:rsid w:val="007752E7"/>
    <w:rsid w:val="0079017B"/>
    <w:rsid w:val="00790DB9"/>
    <w:rsid w:val="00791004"/>
    <w:rsid w:val="007914A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D777C"/>
    <w:rsid w:val="007D7F87"/>
    <w:rsid w:val="007E05DA"/>
    <w:rsid w:val="007E2985"/>
    <w:rsid w:val="007E62EA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5A23"/>
    <w:rsid w:val="00817E17"/>
    <w:rsid w:val="00820AF7"/>
    <w:rsid w:val="008215A4"/>
    <w:rsid w:val="00827BCF"/>
    <w:rsid w:val="008303ED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8C7"/>
    <w:rsid w:val="008C7CEA"/>
    <w:rsid w:val="008D0AAD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0037"/>
    <w:rsid w:val="008F202D"/>
    <w:rsid w:val="008F52B9"/>
    <w:rsid w:val="00900010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26934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071"/>
    <w:rsid w:val="009C020A"/>
    <w:rsid w:val="009C15E4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10193"/>
    <w:rsid w:val="00A14017"/>
    <w:rsid w:val="00A243D1"/>
    <w:rsid w:val="00A2475A"/>
    <w:rsid w:val="00A25498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3B9F"/>
    <w:rsid w:val="00A954E8"/>
    <w:rsid w:val="00A95B7D"/>
    <w:rsid w:val="00A977E1"/>
    <w:rsid w:val="00AA1EA1"/>
    <w:rsid w:val="00AA3658"/>
    <w:rsid w:val="00AA3F4B"/>
    <w:rsid w:val="00AA5271"/>
    <w:rsid w:val="00AA5AF6"/>
    <w:rsid w:val="00AC1A1C"/>
    <w:rsid w:val="00AC56F7"/>
    <w:rsid w:val="00AC7086"/>
    <w:rsid w:val="00AD1FBC"/>
    <w:rsid w:val="00AD3407"/>
    <w:rsid w:val="00AD3503"/>
    <w:rsid w:val="00AD48DC"/>
    <w:rsid w:val="00AD4A4E"/>
    <w:rsid w:val="00AD5321"/>
    <w:rsid w:val="00AD579F"/>
    <w:rsid w:val="00AD5D2A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6A54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17BB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86C7F"/>
    <w:rsid w:val="00B92C47"/>
    <w:rsid w:val="00B935A6"/>
    <w:rsid w:val="00B94401"/>
    <w:rsid w:val="00B94EE6"/>
    <w:rsid w:val="00B9792B"/>
    <w:rsid w:val="00BA1FE0"/>
    <w:rsid w:val="00BA2738"/>
    <w:rsid w:val="00BA2F5A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2EE0"/>
    <w:rsid w:val="00C00A18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60B7"/>
    <w:rsid w:val="00C57368"/>
    <w:rsid w:val="00C57414"/>
    <w:rsid w:val="00C62FBB"/>
    <w:rsid w:val="00C64D05"/>
    <w:rsid w:val="00C658F6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E03A6"/>
    <w:rsid w:val="00CE0E96"/>
    <w:rsid w:val="00CE1416"/>
    <w:rsid w:val="00CE14D2"/>
    <w:rsid w:val="00CE4544"/>
    <w:rsid w:val="00CF214C"/>
    <w:rsid w:val="00CF2D69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5B95"/>
    <w:rsid w:val="00D45D4C"/>
    <w:rsid w:val="00D460EC"/>
    <w:rsid w:val="00D51BBA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1CC4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E08F3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54F"/>
    <w:rsid w:val="00E148AE"/>
    <w:rsid w:val="00E20961"/>
    <w:rsid w:val="00E20B3B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1D6C"/>
    <w:rsid w:val="00E834B0"/>
    <w:rsid w:val="00E83D0B"/>
    <w:rsid w:val="00E845DF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F00DCF"/>
    <w:rsid w:val="00F00FC3"/>
    <w:rsid w:val="00F01DD0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6642F"/>
    <w:rsid w:val="00F66828"/>
    <w:rsid w:val="00F725A9"/>
    <w:rsid w:val="00F735C9"/>
    <w:rsid w:val="00F74CCF"/>
    <w:rsid w:val="00F7575E"/>
    <w:rsid w:val="00F75D58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C782A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4341</Words>
  <Characters>24749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2</cp:revision>
  <cp:lastPrinted>2018-12-11T03:28:00Z</cp:lastPrinted>
  <dcterms:created xsi:type="dcterms:W3CDTF">2023-06-05T07:46:00Z</dcterms:created>
  <dcterms:modified xsi:type="dcterms:W3CDTF">2023-06-05T07:46:00Z</dcterms:modified>
</cp:coreProperties>
</file>