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210C8680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C560B7" w:rsidRPr="006F2F1E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3784D9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69464A7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1E94D1C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48A2A9B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2354C0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056C6F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2C03AEC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44BFBA9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3945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25EEA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4235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F9CA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E5F237" w14:textId="69A8FE85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89F66F" w14:textId="133936C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6CC57C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6725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11B5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7B690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7A22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8FBE6D" w14:textId="4E24CE46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893510" w14:textId="750A3FA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242C3A3E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3320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6D35C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B4CA5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C43F0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B2E94D" w14:textId="23F057E4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AD0F2E" w14:textId="56687E0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C560B7" w:rsidRPr="00A70B20" w:rsidRDefault="00C560B7" w:rsidP="00C560B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77777777" w:rsidR="00C560B7" w:rsidRPr="00721B6B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C560B7" w:rsidRPr="00A70B20" w14:paraId="3E56C999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E25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1BA5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AC2DE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68E8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29A45D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75EEC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C560B7" w:rsidRPr="00A70B20" w14:paraId="28A01DD0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C560B7" w:rsidRPr="00A70B20" w14:paraId="1701EC1D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4947F6B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>Cambodia Accreditation National Council, Department of Accreditation 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</w:t>
            </w:r>
            <w:proofErr w:type="spellEnd"/>
            <w:r w:rsidRPr="00B94401">
              <w:rPr>
                <w:rFonts w:asciiTheme="minorHAnsi" w:hAnsiTheme="minorHAnsi" w:cstheme="minorHAnsi"/>
              </w:rPr>
              <w:t>-DA)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C560B7" w:rsidRPr="00A70B20" w14:paraId="415225EF" w14:textId="77777777" w:rsidTr="00B0349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560B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4357A882" w:rsidR="00C560B7" w:rsidRPr="00985E61" w:rsidRDefault="00C560B7" w:rsidP="00C560B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C560B7" w:rsidRPr="00B94401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C560B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733CA32E" w:rsidR="00C560B7" w:rsidRPr="00CF2D69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Certification,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C560B7" w:rsidRPr="00CF2D69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C560B7" w:rsidRPr="00CF2D69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C560B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4FE47EE9" w14:textId="77777777" w:rsidTr="00D6139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4E882485" w:rsidR="00C560B7" w:rsidRPr="00CF2D69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–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4D15ECC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35D3038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DF3F4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8B9F5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CEC4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B13C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6CE87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1F88E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560B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C560B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C560B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C560B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C560B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560B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C560B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20B7D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60A2B" w14:textId="77777777" w:rsidR="00420B7D" w:rsidRPr="00A70B20" w:rsidRDefault="00420B7D" w:rsidP="00E94E24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0D81C" w14:textId="77777777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8F5E65" w14:textId="77777777" w:rsidR="00420B7D" w:rsidRPr="00A70B20" w:rsidRDefault="00420B7D" w:rsidP="00E94E2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2539AF" w14:textId="77777777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22DC32" w14:textId="77777777" w:rsidR="00420B7D" w:rsidRPr="00021A62" w:rsidRDefault="00420B7D" w:rsidP="00E94E2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663A0A" w14:textId="5C0CE46E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Jun 2023</w:t>
            </w:r>
          </w:p>
        </w:tc>
      </w:tr>
      <w:tr w:rsidR="00420B7D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7EAB34" w14:textId="77777777" w:rsidR="00420B7D" w:rsidRPr="00A70B20" w:rsidRDefault="00420B7D" w:rsidP="00E94E2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7AACA7" w14:textId="77777777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3E5670" w14:textId="77777777" w:rsidR="00420B7D" w:rsidRPr="00A70B20" w:rsidRDefault="00420B7D" w:rsidP="00E94E2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86E360" w14:textId="77777777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CDA7CD" w14:textId="77777777" w:rsidR="00420B7D" w:rsidRPr="00CE1416" w:rsidRDefault="00420B7D" w:rsidP="00E94E24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AB39B7" w14:textId="361DEC8F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Jun 2023</w:t>
            </w:r>
          </w:p>
        </w:tc>
      </w:tr>
      <w:bookmarkEnd w:id="0"/>
      <w:tr w:rsidR="00C560B7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>, Greenhouse Gase</w:t>
            </w:r>
            <w:r w:rsidRPr="005B025E">
              <w:rPr>
                <w:rFonts w:asciiTheme="minorHAnsi" w:hAnsiTheme="minorHAnsi" w:cstheme="minorHAnsi"/>
                <w:b/>
              </w:rPr>
              <w:t xml:space="preserve">s 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C560B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C560B7" w:rsidRPr="006F2F1E" w:rsidRDefault="00C560B7" w:rsidP="00C560B7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 w:rsidRPr="006F2F1E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C560B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C560B7" w:rsidRPr="00F75D58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55139FFA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021A62" w14:paraId="319F8872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</w:t>
            </w:r>
            <w:proofErr w:type="spellStart"/>
            <w:r w:rsidRPr="00021A62">
              <w:rPr>
                <w:rFonts w:asciiTheme="minorHAnsi" w:hAnsiTheme="minorHAnsi" w:cstheme="minorHAnsi"/>
              </w:rPr>
              <w:t>GAC</w:t>
            </w:r>
            <w:proofErr w:type="spellEnd"/>
            <w:r w:rsidRPr="00021A6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C560B7" w:rsidRPr="00021A62" w14:paraId="054DC39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6C2EA1C4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4E0B0339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6A5">
              <w:rPr>
                <w:rFonts w:asciiTheme="minorHAnsi" w:hAnsiTheme="minorHAnsi" w:cstheme="minorHAnsi"/>
              </w:rPr>
              <w:t xml:space="preserve">except </w:t>
            </w:r>
            <w:proofErr w:type="spellStart"/>
            <w:r w:rsidRPr="008106A5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C560B7" w:rsidRPr="00021A62" w14:paraId="1B8CE47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C560B7" w:rsidRPr="00021A62" w14:paraId="714579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C560B7" w:rsidRPr="00021A62" w14:paraId="57BD2D00" w14:textId="77777777" w:rsidTr="009269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560B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C560B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366F6D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366F6D"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560B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E1416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436D4" w14:textId="77777777" w:rsidR="00CE1416" w:rsidRPr="00A70B20" w:rsidRDefault="00CE1416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84985" w14:textId="77777777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9493960" w14:textId="77777777" w:rsidR="00CE1416" w:rsidRPr="00A70B20" w:rsidRDefault="00CE1416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2AEB58" w14:textId="77777777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937626" w14:textId="4DC3A9BE" w:rsidR="00CE1416" w:rsidRPr="00021A62" w:rsidRDefault="00CE1416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847DA" w14:textId="1D3B1724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CE1416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DD5994" w14:textId="77777777" w:rsidR="00CE1416" w:rsidRPr="00A70B20" w:rsidRDefault="00CE1416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C23078" w14:textId="77777777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A6427" w14:textId="77777777" w:rsidR="00CE1416" w:rsidRPr="00A70B20" w:rsidRDefault="00CE1416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71100C" w14:textId="77777777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817B11" w14:textId="712478E6" w:rsidR="00CE1416" w:rsidRPr="00CE1416" w:rsidRDefault="00CE1416" w:rsidP="00CE1416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5B2BCB" w14:textId="28330873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C560B7" w:rsidRPr="00A70B20" w14:paraId="40035F1D" w14:textId="77777777" w:rsidTr="00E845DF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56896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E2CB2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8659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F3F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E210" w14:textId="05C42AE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</w:t>
            </w:r>
            <w:r>
              <w:rPr>
                <w:rFonts w:asciiTheme="minorHAnsi" w:hAnsiTheme="minorHAnsi" w:cstheme="minorHAnsi"/>
                <w:b/>
              </w:rPr>
              <w:t xml:space="preserve">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761E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B3AB17C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1C3BF890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E845DF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31CE77" w14:textId="77777777" w:rsidR="00E845DF" w:rsidRDefault="00E845DF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CA976E" w14:textId="77777777" w:rsidR="00E845DF" w:rsidRPr="00A70B20" w:rsidRDefault="00E845DF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01587" w14:textId="77777777" w:rsidR="00E845DF" w:rsidRPr="00A70B20" w:rsidRDefault="00E845DF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E6A937" w14:textId="7C3056E2" w:rsidR="00E845DF" w:rsidRPr="00A70B20" w:rsidRDefault="00E845DF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NABCB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F6A6A1" w14:textId="11116665" w:rsidR="00E845DF" w:rsidRPr="00235CC1" w:rsidRDefault="00E845DF" w:rsidP="00E845DF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634DDF" w14:textId="0AA69C4D" w:rsidR="00E845DF" w:rsidRPr="00926934" w:rsidRDefault="00E845DF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C560B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572D33F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C560B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C560B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560B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C560B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C560B7" w:rsidRPr="00235CC1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 w:rsidRPr="00235CC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35C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C560B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D52394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C1E4D8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750CFB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7FE336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3C42FE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2E2D8" w14:textId="77777777" w:rsidR="00D52394" w:rsidRPr="00D52394" w:rsidRDefault="00D52394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52068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D52394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A804B9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C9E82C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DCDE50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49867E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B96B09" w14:textId="77777777" w:rsidR="00D52394" w:rsidRPr="00D52394" w:rsidRDefault="00D52394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14C1B40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6AB31EEC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017DC78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C560B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C560B7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</w:t>
            </w:r>
            <w:proofErr w:type="spellStart"/>
            <w:r w:rsidRPr="005E5F84">
              <w:rPr>
                <w:rFonts w:asciiTheme="minorHAnsi" w:hAnsiTheme="minorHAnsi" w:cstheme="minorHAnsi"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C560B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07760D2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C560B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560B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560B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560B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1DE19A7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2CA72AF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6644C">
              <w:rPr>
                <w:rFonts w:asciiTheme="minorHAnsi" w:hAnsiTheme="minorHAnsi" w:cstheme="minorHAnsi"/>
              </w:rPr>
              <w:t xml:space="preserve">Quality and Accreditation Institute Private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C560B7" w:rsidRPr="0076644C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C560B7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2428573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6644C">
              <w:rPr>
                <w:rFonts w:asciiTheme="minorHAnsi" w:hAnsiTheme="minorHAnsi" w:cstheme="minorHAnsi"/>
              </w:rPr>
              <w:t>Limited (</w:t>
            </w:r>
            <w:proofErr w:type="spellStart"/>
            <w:r w:rsidRPr="0076644C">
              <w:rPr>
                <w:rFonts w:asciiTheme="minorHAnsi" w:hAnsiTheme="minorHAnsi" w:cstheme="minorHAnsi"/>
              </w:rPr>
              <w:t>QAI</w:t>
            </w:r>
            <w:proofErr w:type="spellEnd"/>
            <w:r w:rsidRPr="0076644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C560B7" w:rsidRPr="00A70B20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C560B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666145E5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C560B7" w:rsidRPr="00235CC1" w:rsidRDefault="00C560B7" w:rsidP="00C560B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C560B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C560B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C560B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C560B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C560B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C560B7" w:rsidRPr="00601A1B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C560B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560B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C560B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F95829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0BDE89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50151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04836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0EF38B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A1F09D" w14:textId="77777777" w:rsidR="00F95829" w:rsidRPr="00D52394" w:rsidRDefault="00F95829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989E11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95829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1C7982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6E33A9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C0C684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8C93EA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3494F" w14:textId="77777777" w:rsidR="00F95829" w:rsidRPr="00D52394" w:rsidRDefault="00F95829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F0123F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3D5A8D7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8218BB3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C560B7" w:rsidRPr="00A70B20" w14:paraId="180573C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6FBBD9" w14:textId="57C9347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8634CB" w14:textId="089B144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A43C17" w14:textId="4A3219A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A2313A" w14:textId="6F1A2C5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471CA4" w14:textId="265607E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29D9E" w14:textId="3D28559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5A5D9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217005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560B7" w:rsidRPr="00A70B20" w14:paraId="2C80672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DC171E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560B7" w:rsidRPr="00A70B20" w14:paraId="312C9A9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15844F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440653D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250314B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560B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C560B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0DF7CB4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72CCCEF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1CFFC97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C560B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56D1440B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C560B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C560B7" w:rsidRPr="00A70B20" w:rsidRDefault="00C560B7" w:rsidP="00C560B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C560B7" w:rsidRPr="000E6160" w:rsidRDefault="00C560B7" w:rsidP="00C560B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C560B7" w:rsidRPr="000E6160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C560B7" w:rsidRPr="000E6160" w:rsidRDefault="00C560B7" w:rsidP="00C560B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C560B7" w:rsidRPr="000E6160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C560B7" w:rsidRPr="000E6160" w:rsidRDefault="00C560B7" w:rsidP="00C560B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C560B7" w:rsidRPr="000E6160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C560B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C560B7" w:rsidRPr="00A70B20" w:rsidRDefault="00C560B7" w:rsidP="00C560B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C560B7" w:rsidRPr="00A70B20" w:rsidRDefault="00C560B7" w:rsidP="00C560B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C560B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C560B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C560B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C560B7" w:rsidRPr="00A70B20" w:rsidRDefault="00C560B7" w:rsidP="00C560B7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446A84">
              <w:rPr>
                <w:rFonts w:asciiTheme="minorHAnsi" w:hAnsiTheme="minorHAnsi" w:cstheme="minorHAnsi"/>
              </w:rPr>
              <w:t>GLOBALG.A.P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C560B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C560B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C560B7" w:rsidRPr="00446A84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C560B7" w:rsidRPr="00446A84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C560B7" w:rsidRPr="00446A84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C560B7" w:rsidRPr="00446A84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C560B7" w:rsidRPr="00446A84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C560B7" w:rsidRPr="00446A84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F95829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56640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90902D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F7C98B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BA002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1D48" w14:textId="77777777" w:rsidR="00F95829" w:rsidRPr="00D52394" w:rsidRDefault="00F95829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0E219B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95829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A044B6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78B5C2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E1C3CB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1275F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0658B" w14:textId="77777777" w:rsidR="00F95829" w:rsidRPr="00D52394" w:rsidRDefault="00F95829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744D0E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C560B7" w:rsidRPr="00633FCC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C560B7" w:rsidRPr="00633FCC" w:rsidRDefault="00C560B7" w:rsidP="00C560B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 w:rsidRPr="00633FCC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C560B7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7ECCE7E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1A8314EC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C560B7" w:rsidRPr="00A70B20" w:rsidRDefault="00C560B7" w:rsidP="00C560B7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C560B7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C560B7" w:rsidRPr="00A70B20" w:rsidRDefault="00C560B7" w:rsidP="00C560B7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C560B7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C560B7" w:rsidRPr="00A70B20" w:rsidRDefault="00C560B7" w:rsidP="00C560B7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C560B7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C560B7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2174E225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C560B7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C560B7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C560B7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C560B7" w:rsidRPr="009B3253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C560B7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C560B7" w:rsidRPr="009148AF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C560B7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C560B7" w:rsidRPr="00565781" w:rsidRDefault="00C560B7" w:rsidP="00C560B7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C560B7" w:rsidRPr="009148AF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C560B7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54E8D26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C560B7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74D3BF23" w:rsidR="00C560B7" w:rsidRPr="00631D56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(previously as KAS)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C560B7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3E65D9FB" w:rsidR="00C560B7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proofErr w:type="spellStart"/>
            <w:r w:rsidRPr="00AD57D6"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 w:rsidRPr="00AD57D6">
              <w:rPr>
                <w:rFonts w:asciiTheme="minorHAnsi" w:hAnsiTheme="minorHAnsi" w:cstheme="minorHAnsi"/>
                <w:lang w:eastAsia="zh-CN"/>
              </w:rPr>
              <w:t>. IFA Control Points and Compliance Criteria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C560B7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C560B7" w:rsidRPr="00631D56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560B7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13F2E08A" w:rsidR="00C560B7" w:rsidRPr="00631D56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–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C560B7" w:rsidRPr="00A70B20" w14:paraId="08DD60C7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05A2197E" w:rsidR="00C560B7" w:rsidRPr="00631D56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>Reference Material Producers –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C560B7" w:rsidRPr="00A70B20" w14:paraId="6319DCE0" w14:textId="77777777" w:rsidTr="00232153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C560B7" w:rsidRPr="00A70B20" w14:paraId="71208E3A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C560B7" w:rsidRPr="00030FDB" w:rsidRDefault="00C560B7" w:rsidP="00C560B7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0A6AF71B" w:rsidR="00C560B7" w:rsidRPr="00030FDB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C560B7" w:rsidRPr="00030FDB" w:rsidRDefault="00C560B7" w:rsidP="00C560B7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03D3D131" w:rsidR="00C560B7" w:rsidRPr="00756409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Greenhouse gases</w:t>
            </w:r>
            <w:r w:rsidRPr="00B335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23950">
              <w:rPr>
                <w:rFonts w:asciiTheme="minorHAnsi" w:hAnsiTheme="minorHAnsi" w:cstheme="minorHAnsi"/>
              </w:rPr>
              <w:t>ISO 14065:2013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649EE21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C560B7" w:rsidRPr="00A70B20" w14:paraId="6A6EF56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05DD7BD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5D5C79F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5D8F84D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</w:t>
            </w:r>
            <w:proofErr w:type="spellStart"/>
            <w:r w:rsidRPr="00030FDB">
              <w:rPr>
                <w:rFonts w:asciiTheme="minorHAnsi" w:hAnsiTheme="minorHAnsi" w:cstheme="minorHAnsi"/>
                <w:lang w:val="en-US"/>
              </w:rPr>
              <w:t>NIER</w:t>
            </w:r>
            <w:proofErr w:type="spellEnd"/>
            <w:r w:rsidRPr="00030FD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17298" w14:textId="700CE4B8" w:rsidR="00C560B7" w:rsidRPr="00B3352C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362D26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5A1E6D3D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C560B7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C560B7" w:rsidRPr="008544C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C560B7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C560B7" w:rsidRPr="00756409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C560B7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C560B7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4309166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E0A95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BCF6F3" w14:textId="77777777" w:rsidR="005E0A95" w:rsidRPr="00A70B20" w:rsidRDefault="005E0A95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5AC2F0" w14:textId="77777777" w:rsidR="005E0A95" w:rsidRPr="00A70B20" w:rsidRDefault="005E0A95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548EE" w14:textId="77777777" w:rsidR="005E0A95" w:rsidRPr="00A70B20" w:rsidRDefault="005E0A95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FBA0D6" w14:textId="77777777" w:rsidR="005E0A95" w:rsidRPr="00A70B20" w:rsidRDefault="005E0A95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560B6E" w14:textId="22E82F86" w:rsidR="005E0A95" w:rsidRPr="00FE6C78" w:rsidRDefault="005E0A95" w:rsidP="00900010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01650E" w14:textId="2BF73282" w:rsidR="005E0A95" w:rsidRPr="00A70B20" w:rsidRDefault="005E0A95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C560B7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C560B7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C560B7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C560B7" w:rsidRPr="00D71018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00010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50ADF7" w14:textId="77777777" w:rsidR="00900010" w:rsidRPr="00A70B20" w:rsidRDefault="00900010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2EBCA4" w14:textId="77777777" w:rsidR="00900010" w:rsidRPr="00A70B20" w:rsidRDefault="00900010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07A63C" w14:textId="77777777" w:rsidR="00900010" w:rsidRPr="00A70B20" w:rsidRDefault="00900010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8130A7" w14:textId="77777777" w:rsidR="00900010" w:rsidRPr="00A70B20" w:rsidRDefault="00900010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343CE0" w14:textId="11B661C4" w:rsidR="00900010" w:rsidRPr="00A70B20" w:rsidRDefault="00900010" w:rsidP="00C560B7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03EC8" w14:textId="2B7156BB" w:rsidR="00900010" w:rsidRPr="00A70B20" w:rsidRDefault="00900010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C560B7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C560B7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C560B7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6C44510C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C560B7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C560B7" w:rsidRPr="003178BE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C560B7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C560B7" w:rsidRPr="00C8157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C560B7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0E03117B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C560B7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C560B7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C560B7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77777777" w:rsidR="00C560B7" w:rsidRPr="00254001" w:rsidRDefault="00C560B7" w:rsidP="00C560B7">
            <w:pPr>
              <w:ind w:left="185"/>
              <w:rPr>
                <w:rFonts w:asciiTheme="minorHAnsi" w:hAnsiTheme="minorHAnsi" w:cstheme="minorHAnsi"/>
                <w:bCs/>
              </w:rPr>
            </w:pPr>
            <w:proofErr w:type="spellStart"/>
            <w:r w:rsidRPr="0025400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5400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C560B7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D52394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E3BA27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69341F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16DD0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EBBA1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B4B9" w14:textId="77777777" w:rsidR="00D52394" w:rsidRPr="00D52394" w:rsidRDefault="00D52394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B227FB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D52394" w:rsidRPr="00A70B20" w14:paraId="39F9731D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3E27FC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90B668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B26EAD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4CB3D9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9C4CDE" w14:textId="77777777" w:rsidR="00D52394" w:rsidRPr="00D52394" w:rsidRDefault="00D52394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3DD3F7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2322DA65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8363D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B0C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C7CD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5D8D7D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0997EE" w14:textId="56D2661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Greenhouse Gases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163CAF" w14:textId="1A5E69C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524CABE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330D3756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C560B7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067DB3EB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C560B7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C560B7" w:rsidRPr="00A70B20" w:rsidRDefault="00C560B7" w:rsidP="00C560B7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560B7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C560B7" w:rsidRPr="00A70B20" w:rsidRDefault="00C560B7" w:rsidP="00C560B7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560B7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C560B7" w:rsidRPr="00A70B20" w:rsidRDefault="00C560B7" w:rsidP="00C560B7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560B7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714DB90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560B7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33132415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09DED0B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C560B7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68358AD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64BF2104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560B7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D460EC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C560B7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560B7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3DA4A2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466BB18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C560B7" w:rsidRPr="00A70B20" w14:paraId="6FE3C19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2991A" w14:textId="7B2AA1F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285F78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560B7" w:rsidRPr="00A70B20" w14:paraId="4E5D558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79B4E8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C560B7" w:rsidRPr="00A70B20" w14:paraId="2A7789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C3564D" w14:textId="05377AF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C560B7" w:rsidRPr="00A70B20" w14:paraId="63987E2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C560B7" w:rsidRPr="00B30B47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5B17836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5E6E9A46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3646FC3D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C560B7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560B7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1F99A47C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3C24BA9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7F28DE6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C560B7" w:rsidRPr="00A70B20" w:rsidRDefault="00C560B7" w:rsidP="00C560B7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C560B7" w:rsidRPr="00A70B20" w:rsidRDefault="00C560B7" w:rsidP="00C560B7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C560B7" w:rsidRPr="007267D4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380882A2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64A8A091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C560B7" w:rsidRPr="00145858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C560B7" w:rsidRPr="003B7EF8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C560B7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C560B7" w:rsidRPr="00145858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C560B7" w:rsidRPr="003B7EF8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C560B7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C560B7" w:rsidRPr="00145858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C560B7" w:rsidRPr="003B7EF8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C560B7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B4ED50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00B20C2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C560B7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C560B7" w:rsidRPr="004162C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C560B7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C560B7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C560B7" w:rsidRPr="000C58D7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C560B7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C560B7" w:rsidRPr="000C58D7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C560B7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C560B7" w:rsidRPr="000C58D7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C560B7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C560B7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C560B7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22013565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C560B7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1B985D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4E579B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28E1F8B0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BFF35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E872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71337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D1280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F8E09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CDEBF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C560B7" w:rsidRPr="00A70B20" w14:paraId="17C4BC34" w14:textId="77777777" w:rsidTr="00DD3C1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3E4FF589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3DF62D8E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C560B7" w:rsidRPr="00A70B20" w:rsidRDefault="00C560B7" w:rsidP="00C560B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C560B7" w:rsidRPr="00A70B20" w:rsidRDefault="00C560B7" w:rsidP="00C560B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C560B7" w:rsidRPr="00A70B20" w:rsidRDefault="00C560B7" w:rsidP="00C560B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 w:rsidRPr="00A419EB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C560B7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D52394" w:rsidRPr="00A70B20" w14:paraId="4D2BC7A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43E5A" w14:textId="77777777" w:rsidR="00D52394" w:rsidRPr="00A70B20" w:rsidRDefault="00D52394" w:rsidP="00D523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1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38CF0D" w14:textId="77777777" w:rsidR="00D52394" w:rsidRPr="00A70B20" w:rsidRDefault="00D52394" w:rsidP="00D523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BDCB8" w14:textId="77777777" w:rsidR="00D52394" w:rsidRPr="00A70B20" w:rsidRDefault="00D52394" w:rsidP="00D523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FF6520" w14:textId="77777777" w:rsidR="00D52394" w:rsidRPr="00A70B20" w:rsidRDefault="00D52394" w:rsidP="00D523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72DC7" w14:textId="77777777" w:rsidR="00D52394" w:rsidRPr="00D52394" w:rsidRDefault="00D52394" w:rsidP="00D5239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040B22" w14:textId="77777777" w:rsidR="00D52394" w:rsidRPr="00A70B20" w:rsidRDefault="00D52394" w:rsidP="00D523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D52394" w:rsidRPr="00A70B20" w14:paraId="122F1A4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983E20" w14:textId="77777777" w:rsidR="00D52394" w:rsidRPr="00A70B20" w:rsidRDefault="00D52394" w:rsidP="00D523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9408ED" w14:textId="77777777" w:rsidR="00D52394" w:rsidRPr="00A70B20" w:rsidRDefault="00D52394" w:rsidP="00D523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72186" w14:textId="77777777" w:rsidR="00D52394" w:rsidRPr="00A70B20" w:rsidRDefault="00D52394" w:rsidP="00D523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3DD8B7" w14:textId="77777777" w:rsidR="00D52394" w:rsidRPr="00A70B20" w:rsidRDefault="00D52394" w:rsidP="00D523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AF9F73" w14:textId="77777777" w:rsidR="00D52394" w:rsidRPr="00D52394" w:rsidRDefault="00D52394" w:rsidP="00D5239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84D6BE" w14:textId="77777777" w:rsidR="00D52394" w:rsidRPr="00A70B20" w:rsidRDefault="00D52394" w:rsidP="00D523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1"/>
      <w:tr w:rsidR="00C560B7" w:rsidRPr="00A70B20" w14:paraId="4D98D564" w14:textId="77777777" w:rsidTr="0010761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2B7ADF06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7D4517C9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560B7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C560B7" w:rsidRPr="00A70B20" w:rsidRDefault="00C560B7" w:rsidP="00C560B7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560B7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C560B7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C560B7" w:rsidRPr="00107613" w:rsidRDefault="00C560B7" w:rsidP="00C560B7">
            <w:pPr>
              <w:ind w:left="173"/>
              <w:rPr>
                <w:rFonts w:asciiTheme="minorHAnsi" w:hAnsiTheme="minorHAnsi" w:cstheme="minorHAnsi"/>
                <w:bCs/>
              </w:rPr>
            </w:pPr>
            <w:proofErr w:type="spellStart"/>
            <w:r w:rsidRPr="00107613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107613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C560B7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C560B7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95829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562548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E0EBEF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C8132E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94A002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B2D78" w14:textId="77777777" w:rsidR="00F95829" w:rsidRPr="00D52394" w:rsidRDefault="00F95829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99C05AB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95829" w:rsidRPr="00A70B20" w14:paraId="70A04E3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ECF082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D36D76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1B3797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048AA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606D0F" w14:textId="77777777" w:rsidR="00F95829" w:rsidRPr="00D52394" w:rsidRDefault="00F95829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44C758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4648F854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D5B96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68C7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B8A31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4FFE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EAC96A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3DC8B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C560B7" w:rsidRPr="00107613" w:rsidRDefault="00C560B7" w:rsidP="00C560B7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 w:rsidRPr="00107613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  <w:r w:rsidRPr="0010761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C560B7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3F29B005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3E74717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C560B7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1FCBA27C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6031B8A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C560B7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48DA9B9F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0A49259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79D36120" w14:textId="77777777" w:rsidTr="007B049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</w:t>
            </w:r>
            <w:proofErr w:type="spellStart"/>
            <w:r w:rsidRPr="006C0846">
              <w:rPr>
                <w:rFonts w:asciiTheme="minorHAnsi" w:hAnsiTheme="minorHAnsi" w:cstheme="minorHAnsi"/>
              </w:rPr>
              <w:t>ACFS</w:t>
            </w:r>
            <w:proofErr w:type="spellEnd"/>
            <w:r w:rsidRPr="006C084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C560B7" w:rsidRPr="00A70B20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C560B7" w:rsidRPr="00A70B20" w14:paraId="59D3F0D7" w14:textId="77777777" w:rsidTr="007B049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420E9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36D4BB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8BD8E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0D275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B9731" w14:textId="77777777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3F11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C560B7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28FA91C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6FEA9804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C560B7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C560B7" w:rsidRPr="00A70B20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C560B7" w:rsidRPr="00A70B20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C560B7" w:rsidRPr="00A70B20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C560B7" w:rsidRPr="00A70B20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C560B7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C560B7" w:rsidRPr="000625FE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C560B7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C560B7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C560B7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F95829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88458D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E0E1F5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491C2A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A5EE3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A6E5F5" w14:textId="77777777" w:rsidR="00F95829" w:rsidRPr="00D52394" w:rsidRDefault="00F95829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CA63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95829" w:rsidRPr="00A70B20" w14:paraId="795C221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5C5F00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57BEF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60601B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53D54E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2B07F3" w14:textId="77777777" w:rsidR="00F95829" w:rsidRPr="00D52394" w:rsidRDefault="00F95829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DCBD6F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7B844D3C" w14:textId="77777777" w:rsidTr="000625FE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1D4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8E57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8999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240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6EE4B" w14:textId="77777777" w:rsidR="00C560B7" w:rsidRPr="005001FA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506D76" w14:textId="229B9766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C560B7" w:rsidRPr="00A70B20" w14:paraId="6F2CA9F2" w14:textId="77777777" w:rsidTr="000625FE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30237333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02C5A681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69D1D2D5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2BC3A11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C560B7" w:rsidRPr="00483AE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5FBA3E4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0B0802BE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4995C02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36B64FB5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AC64FF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C560B7" w:rsidRPr="00A70B20" w14:paraId="52A9B50E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C560B7" w:rsidRPr="00A70B20" w14:paraId="3DB89E22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5B302BCD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C560B7" w:rsidRPr="003B7EF8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C560B7" w:rsidRPr="00A70B20" w14:paraId="1163DF6A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3DB28" w14:textId="0CFA00D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B7D53" w14:textId="262FA5D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B34A" w14:textId="1EAE779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C20B6D" w14:textId="198BAE6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3D43DE" w14:textId="1D2B318E" w:rsidR="00C560B7" w:rsidRPr="00483AE7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616B74" w14:textId="7DD3553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C16100" w14:paraId="04B9359E" w14:textId="77777777" w:rsidTr="003B7EF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24D89720" w:rsidR="00C560B7" w:rsidRPr="00C1610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29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C560B7" w:rsidRPr="00C1610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4EE26089" w:rsidR="00C560B7" w:rsidRPr="00C1610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C560B7" w:rsidRPr="00C16100" w:rsidRDefault="00C560B7" w:rsidP="00C560B7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C560B7" w:rsidRPr="00C1610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C560B7" w:rsidRPr="00C1610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560B7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560B7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093998D3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1D61572A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C560B7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510349A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560B7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C560B7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3C62C7A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19D8F99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C560B7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6CBD70C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57C821E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ANAB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C560B7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C560B7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C560B7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C560B7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560B7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560B7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560B7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95829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5EA5B9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0887F2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540B4E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2989C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E57A73" w14:textId="77777777" w:rsidR="00F95829" w:rsidRPr="00D52394" w:rsidRDefault="00F95829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8FA1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95829" w:rsidRPr="00A70B20" w14:paraId="19AA2585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F76F8A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FDF7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E1B7E3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583A0E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B82CEF" w14:textId="77777777" w:rsidR="00F95829" w:rsidRPr="00D52394" w:rsidRDefault="00F95829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0C4CA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</w:t>
            </w:r>
            <w:proofErr w:type="spellStart"/>
            <w:r>
              <w:rPr>
                <w:rFonts w:asciiTheme="minorHAnsi" w:hAnsiTheme="minorHAnsi" w:cstheme="minorHAnsi"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2"/>
      <w:tr w:rsidR="00C560B7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7403FD1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7C9E03D2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C560B7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C560B7" w:rsidRPr="004C5BD7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C560B7" w:rsidRPr="0074645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560B7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560B7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C560B7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560B7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560B7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560B7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560B7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C560B7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C560B7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560B7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560B7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55391EE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15FB0BB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C560B7" w:rsidRPr="00A62215" w:rsidRDefault="00C560B7" w:rsidP="00C560B7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C560B7" w:rsidRPr="00A70B20" w14:paraId="627CE07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5BBD587F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3B4EB20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0D3E190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5A005AD7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2253A45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25C79BC2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2CF9E48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077D191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560B7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C560B7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C560B7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C560B7" w:rsidRPr="00764773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C560B7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C560B7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C560B7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4FEB449E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6190BE40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560B7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560B7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5DF02F62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C560B7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0C16124C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C560B7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45C8AE33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C560B7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3ECFA408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C560B7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560B7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0FD5CA65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0529C282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3D0E414C" w:rsidR="00C560B7" w:rsidRPr="003674A9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146F931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5B0C25F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C560B7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C560B7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C560B7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5A005B8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5346698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C560B7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C560B7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758BD9A8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C560B7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5D2BC6B6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Product Certification -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C560B7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560B7" w:rsidRPr="00A70B20" w14:paraId="2BBCD9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560B7" w:rsidRPr="00A70B20" w14:paraId="6400BD98" w14:textId="77777777" w:rsidTr="00894F2E">
        <w:tc>
          <w:tcPr>
            <w:tcW w:w="1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C00A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240E0476" w:rsidR="009173E1" w:rsidRDefault="00AD5321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0FD181D8" w:rsidR="009173E1" w:rsidRDefault="001842BE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471207" w14:paraId="56BB2014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6AAD6A21" w14:textId="19ECEE79" w:rsidR="00471207" w:rsidRDefault="00471207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9CD6535" w14:textId="70B8DB15" w:rsidR="00471207" w:rsidRDefault="00471207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7B06756" w14:textId="7EB9AE62" w:rsidR="00471207" w:rsidRDefault="0047120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5793A37" w14:textId="500CE653" w:rsidR="00471207" w:rsidRPr="009173E1" w:rsidRDefault="00471207" w:rsidP="00AD3503">
            <w:pPr>
              <w:spacing w:before="60" w:after="60"/>
              <w:rPr>
                <w:rFonts w:ascii="Arial" w:hAnsi="Arial" w:cs="Arial"/>
              </w:rPr>
            </w:pPr>
            <w:r w:rsidRPr="00471207">
              <w:rPr>
                <w:rFonts w:ascii="Arial" w:hAnsi="Arial" w:cs="Arial"/>
              </w:rPr>
              <w:t>International Quality and Accreditation Services (IQAS)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592CA1B2" w:rsidR="00AD3503" w:rsidRDefault="00AD532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74B61A49" w:rsidR="00AD3503" w:rsidRDefault="0076644C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</w:t>
            </w:r>
            <w:proofErr w:type="spellStart"/>
            <w:r w:rsidRPr="00C64D05">
              <w:rPr>
                <w:rFonts w:ascii="Arial" w:hAnsi="Arial" w:cs="Arial"/>
              </w:rPr>
              <w:t>IACLD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F4F5A9D" w:rsidR="00981FC4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7BE91677" w:rsidR="00981FC4" w:rsidRDefault="0076644C" w:rsidP="0076644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</w:t>
            </w:r>
            <w:proofErr w:type="spellStart"/>
            <w:r>
              <w:rPr>
                <w:rFonts w:ascii="Arial" w:hAnsi="Arial" w:cs="Arial"/>
              </w:rPr>
              <w:t>JASaff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C2740" w:rsidRPr="00E1252E" w14:paraId="1C285343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5104" w14:textId="520EE56A" w:rsidR="00CC2740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DCDEF" w14:textId="20CE0E44" w:rsidR="00CC2740" w:rsidRPr="00A00FE5" w:rsidRDefault="00CC2740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Myanmar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22E9A" w14:textId="1C05FE61" w:rsidR="00CC2740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152AFA0" w14:textId="4480112F" w:rsidR="00CC2740" w:rsidRPr="00A00FE5" w:rsidRDefault="00CC2740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Myanmar Accreditation Body (MAB)</w:t>
            </w:r>
          </w:p>
        </w:tc>
      </w:tr>
      <w:tr w:rsidR="001A21CF" w:rsidRPr="00D31745" w14:paraId="42D3B51D" w14:textId="77777777" w:rsidTr="001A21C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C640" w14:textId="6704DCAE" w:rsidR="001A21CF" w:rsidRDefault="00B0319D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5B6B" w14:textId="77777777" w:rsidR="001A21CF" w:rsidRPr="001A21CF" w:rsidRDefault="001A21CF" w:rsidP="001A21CF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1A21CF">
              <w:rPr>
                <w:rFonts w:ascii="Arial" w:hAnsi="Arial"/>
              </w:rPr>
              <w:t>Qatar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ED5D" w14:textId="06FE1B94" w:rsidR="001A21CF" w:rsidRDefault="00B0319D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F6EC4A" w14:textId="77777777" w:rsidR="001A21CF" w:rsidRPr="001A21CF" w:rsidRDefault="001A21CF" w:rsidP="00A73710">
            <w:pPr>
              <w:spacing w:before="60" w:after="60"/>
              <w:rPr>
                <w:rFonts w:ascii="Arial" w:hAnsi="Arial"/>
                <w:lang w:val="en-US"/>
              </w:rPr>
            </w:pPr>
            <w:r w:rsidRPr="001A21CF">
              <w:rPr>
                <w:rFonts w:ascii="Arial" w:hAnsi="Arial"/>
                <w:lang w:val="en-US"/>
              </w:rPr>
              <w:t>Global Accreditation Bureau (GAB)</w:t>
            </w:r>
          </w:p>
        </w:tc>
      </w:tr>
      <w:tr w:rsidR="00701DB7" w14:paraId="6CE75ACA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095F5" w14:textId="1E458E79" w:rsidR="00701DB7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59093" w14:textId="3591325B" w:rsidR="00701DB7" w:rsidRPr="00D31745" w:rsidRDefault="00701DB7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Nepal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8368F" w14:textId="30184D79" w:rsidR="00701DB7" w:rsidRDefault="00701DB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7A20004" w14:textId="0BD426C7" w:rsidR="00701DB7" w:rsidRPr="00D31745" w:rsidRDefault="00701DB7" w:rsidP="00701DB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01DB7">
              <w:rPr>
                <w:rFonts w:ascii="Arial" w:hAnsi="Arial" w:cs="Arial"/>
                <w:lang w:val="en-US"/>
              </w:rPr>
              <w:t>Accreditation Education Research and Scientific Service Center Pvt. Ltd (</w:t>
            </w:r>
            <w:proofErr w:type="spellStart"/>
            <w:r w:rsidRPr="00701DB7">
              <w:rPr>
                <w:rFonts w:ascii="Arial" w:hAnsi="Arial" w:cs="Arial"/>
                <w:lang w:val="en-US"/>
              </w:rPr>
              <w:t>AERSCC</w:t>
            </w:r>
            <w:proofErr w:type="spellEnd"/>
            <w:r w:rsidRPr="00701DB7">
              <w:rPr>
                <w:rFonts w:ascii="Arial" w:hAnsi="Arial" w:cs="Arial"/>
                <w:lang w:val="en-US"/>
              </w:rPr>
              <w:t>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1CAB8D1B" w:rsidR="00981FC4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35F243E7" w:rsidR="00981FC4" w:rsidRDefault="00701DB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</w:t>
            </w:r>
            <w:proofErr w:type="spellStart"/>
            <w:r w:rsidRPr="00D31745">
              <w:rPr>
                <w:rFonts w:ascii="Arial" w:hAnsi="Arial" w:cs="Arial"/>
                <w:lang w:val="en-US"/>
              </w:rPr>
              <w:t>NCA</w:t>
            </w:r>
            <w:proofErr w:type="spellEnd"/>
            <w:r w:rsidRPr="00D31745">
              <w:rPr>
                <w:rFonts w:ascii="Arial" w:hAnsi="Arial" w:cs="Arial"/>
                <w:lang w:val="en-US"/>
              </w:rPr>
              <w:t>)</w:t>
            </w:r>
          </w:p>
        </w:tc>
      </w:tr>
      <w:tr w:rsidR="00CC4294" w14:paraId="1426F2D1" w14:textId="77777777" w:rsidTr="00A03264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79FF89EB" w14:textId="4C48B80D" w:rsidR="00CC4294" w:rsidRDefault="00701DB7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B5AF322" w14:textId="19F27034" w:rsidR="00CC4294" w:rsidRPr="00D31745" w:rsidRDefault="00CC4294" w:rsidP="00CC429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3966C9AB" w:rsidR="00CC4294" w:rsidRDefault="00701DB7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CC4294" w:rsidRPr="00D31745" w:rsidRDefault="00E81D6C" w:rsidP="00CC429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E81D6C">
              <w:rPr>
                <w:rFonts w:ascii="Arial" w:hAnsi="Arial" w:cs="Arial"/>
                <w:lang w:val="en-US"/>
              </w:rPr>
              <w:t>Accreditation Board of America, LLC</w:t>
            </w:r>
            <w:r>
              <w:rPr>
                <w:rFonts w:ascii="Arial" w:hAnsi="Arial" w:cs="Arial"/>
                <w:lang w:val="en-US"/>
              </w:rPr>
              <w:t xml:space="preserve"> (ABA)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7C9E924B" w:rsidR="00981FC4" w:rsidRPr="00BE54C2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3D9B34CD" w:rsidR="00981FC4" w:rsidRPr="00BE54C2" w:rsidRDefault="00701DB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65530C5E" w:rsidR="00981FC4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325FC6A8" w:rsidR="00981FC4" w:rsidRDefault="0047120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01DB7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C70B8E" w14:paraId="1597CB7A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1649B83" w14:textId="45F055CC" w:rsidR="00C70B8E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BAEC2F0" w14:textId="5C7766C9" w:rsidR="00C70B8E" w:rsidRDefault="00C70B8E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793C92" w14:textId="18E9C4B2" w:rsidR="00C70B8E" w:rsidRDefault="00D20CE8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01DB7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5562C" w14:textId="1C9EBABA" w:rsidR="00C70B8E" w:rsidRPr="006345CD" w:rsidRDefault="00C70B8E" w:rsidP="00981FC4">
            <w:pPr>
              <w:spacing w:before="60" w:after="60"/>
              <w:rPr>
                <w:rFonts w:ascii="Arial" w:hAnsi="Arial"/>
              </w:rPr>
            </w:pPr>
            <w:r w:rsidRPr="00C70B8E">
              <w:rPr>
                <w:rFonts w:ascii="Arial" w:hAnsi="Arial"/>
              </w:rPr>
              <w:t>Vietnam Institute of Accreditation (</w:t>
            </w:r>
            <w:proofErr w:type="spellStart"/>
            <w:r w:rsidRPr="00C70B8E">
              <w:rPr>
                <w:rFonts w:ascii="Arial" w:hAnsi="Arial"/>
              </w:rPr>
              <w:t>VACI</w:t>
            </w:r>
            <w:proofErr w:type="spellEnd"/>
            <w:r w:rsidRPr="00C70B8E">
              <w:rPr>
                <w:rFonts w:ascii="Arial" w:hAnsi="Arial"/>
              </w:rPr>
              <w:t>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88"/>
        <w:gridCol w:w="6"/>
      </w:tblGrid>
      <w:tr w:rsidR="00E4063C" w:rsidRPr="00D31745" w14:paraId="255AD3FD" w14:textId="77777777" w:rsidTr="00B0319D">
        <w:tc>
          <w:tcPr>
            <w:tcW w:w="217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32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4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55024B" w:rsidRPr="00D31745" w14:paraId="1E5DB331" w14:textId="77777777" w:rsidTr="00B0319D">
        <w:tc>
          <w:tcPr>
            <w:tcW w:w="217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</w:t>
            </w:r>
            <w:proofErr w:type="spellStart"/>
            <w:r w:rsidR="00BE4664">
              <w:rPr>
                <w:rFonts w:ascii="Arial" w:hAnsi="Arial" w:cs="Arial"/>
              </w:rPr>
              <w:t>TICC</w:t>
            </w:r>
            <w:proofErr w:type="spellEnd"/>
            <w:r w:rsidR="00BE4664">
              <w:rPr>
                <w:rFonts w:ascii="Arial" w:hAnsi="Arial" w:cs="Arial"/>
              </w:rPr>
              <w:t>)</w:t>
            </w:r>
          </w:p>
        </w:tc>
      </w:tr>
      <w:tr w:rsidR="007F3E43" w14:paraId="74618EA8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FAMI</w:t>
            </w:r>
            <w:proofErr w:type="spellEnd"/>
            <w:r>
              <w:rPr>
                <w:rFonts w:ascii="Arial" w:hAnsi="Arial" w:cs="Arial"/>
              </w:rPr>
              <w:t>-QS)</w:t>
            </w:r>
          </w:p>
        </w:tc>
      </w:tr>
      <w:tr w:rsidR="00881375" w14:paraId="4B0202D4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</w:t>
            </w:r>
            <w:proofErr w:type="spellStart"/>
            <w:r w:rsidRPr="00B721B5">
              <w:rPr>
                <w:rFonts w:ascii="Arial" w:hAnsi="Arial" w:cs="Arial"/>
              </w:rPr>
              <w:t>ABCi</w:t>
            </w:r>
            <w:proofErr w:type="spellEnd"/>
            <w:r w:rsidRPr="00B721B5">
              <w:rPr>
                <w:rFonts w:ascii="Arial" w:hAnsi="Arial" w:cs="Arial"/>
              </w:rPr>
              <w:t>)</w:t>
            </w:r>
          </w:p>
        </w:tc>
      </w:tr>
      <w:tr w:rsidR="00881375" w:rsidRPr="00D31745" w14:paraId="3FD03E36" w14:textId="77777777" w:rsidTr="00B0319D">
        <w:tc>
          <w:tcPr>
            <w:tcW w:w="217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6AFE7B62" w14:textId="4A48A3B6" w:rsidR="00881375" w:rsidRPr="00E1252E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</w:t>
            </w:r>
            <w:proofErr w:type="spellStart"/>
            <w:r w:rsidRPr="00E1252E">
              <w:rPr>
                <w:rFonts w:ascii="Arial" w:hAnsi="Arial" w:cs="Arial"/>
              </w:rPr>
              <w:t>PSK</w:t>
            </w:r>
            <w:proofErr w:type="spellEnd"/>
            <w:r w:rsidRPr="00E1252E">
              <w:rPr>
                <w:rFonts w:ascii="Arial" w:hAnsi="Arial" w:cs="Arial"/>
              </w:rPr>
              <w:t>)</w:t>
            </w:r>
          </w:p>
        </w:tc>
      </w:tr>
      <w:tr w:rsidR="00881375" w:rsidRPr="00D31745" w14:paraId="5C0F8799" w14:textId="77777777" w:rsidTr="00B0319D">
        <w:tc>
          <w:tcPr>
            <w:tcW w:w="217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5E902CB2" w14:textId="15B5BF0B" w:rsidR="00881375" w:rsidRPr="00E1252E" w:rsidRDefault="00E246F5" w:rsidP="00881375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</w:t>
            </w:r>
            <w:r w:rsidR="00881375" w:rsidRPr="00183977">
              <w:rPr>
                <w:rFonts w:ascii="Arial" w:hAnsi="Arial" w:cs="Arial"/>
              </w:rPr>
              <w:t xml:space="preserve"> Pradesh MedTech Zone Limited (</w:t>
            </w:r>
            <w:proofErr w:type="spellStart"/>
            <w:r w:rsidR="00881375" w:rsidRPr="00183977">
              <w:rPr>
                <w:rFonts w:ascii="Arial" w:hAnsi="Arial" w:cs="Arial"/>
              </w:rPr>
              <w:t>AMTZ</w:t>
            </w:r>
            <w:proofErr w:type="spellEnd"/>
            <w:r w:rsidR="00881375" w:rsidRPr="00183977">
              <w:rPr>
                <w:rFonts w:ascii="Arial" w:hAnsi="Arial" w:cs="Arial"/>
              </w:rPr>
              <w:t>)</w:t>
            </w:r>
          </w:p>
        </w:tc>
      </w:tr>
      <w:tr w:rsidR="00BA1FE0" w14:paraId="68FCA9E4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B0319D" w:rsidRPr="00E1252E" w14:paraId="2D23EEA8" w14:textId="77777777" w:rsidTr="00B0319D">
        <w:trPr>
          <w:gridAfter w:val="1"/>
          <w:wAfter w:w="2" w:type="pct"/>
        </w:trPr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E37B0" w14:textId="77777777" w:rsidR="00B0319D" w:rsidRPr="00E1252E" w:rsidRDefault="00B0319D" w:rsidP="00B7775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B06B1" w14:textId="77777777" w:rsidR="00B0319D" w:rsidRPr="00A00FE5" w:rsidRDefault="00B0319D" w:rsidP="00B77755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CB780" w14:textId="69B0D863" w:rsidR="00B0319D" w:rsidRPr="00E1252E" w:rsidRDefault="00B0319D" w:rsidP="00B7775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4F8856F" w14:textId="77777777" w:rsidR="00B0319D" w:rsidRPr="00A00FE5" w:rsidRDefault="00B0319D" w:rsidP="00B77755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</w:t>
            </w:r>
            <w:proofErr w:type="spellStart"/>
            <w:r w:rsidRPr="00A00FE5">
              <w:rPr>
                <w:rFonts w:ascii="Arial" w:hAnsi="Arial"/>
                <w:lang w:val="en-US"/>
              </w:rPr>
              <w:t>PNGLAS</w:t>
            </w:r>
            <w:proofErr w:type="spellEnd"/>
            <w:r w:rsidRPr="00A00FE5">
              <w:rPr>
                <w:rFonts w:ascii="Arial" w:hAnsi="Arial"/>
                <w:lang w:val="en-US"/>
              </w:rPr>
              <w:t>)</w:t>
            </w:r>
          </w:p>
        </w:tc>
      </w:tr>
      <w:tr w:rsidR="00881375" w:rsidRPr="00D31745" w14:paraId="7AC90B54" w14:textId="77777777" w:rsidTr="00B0319D">
        <w:tc>
          <w:tcPr>
            <w:tcW w:w="217" w:type="pct"/>
            <w:shd w:val="clear" w:color="auto" w:fill="auto"/>
          </w:tcPr>
          <w:p w14:paraId="2D0ABD35" w14:textId="18CBD9B5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2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4" w:type="pct"/>
            <w:shd w:val="clear" w:color="auto" w:fill="auto"/>
          </w:tcPr>
          <w:p w14:paraId="51E91A3B" w14:textId="43F5F677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881375" w:rsidRPr="000E0222" w14:paraId="51D6D918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4263771C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20437F45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</w:t>
            </w:r>
            <w:proofErr w:type="spellStart"/>
            <w:r w:rsidRPr="00467F4C">
              <w:rPr>
                <w:rFonts w:ascii="Arial" w:hAnsi="Arial" w:cs="Arial"/>
              </w:rPr>
              <w:t>STC</w:t>
            </w:r>
            <w:proofErr w:type="spellEnd"/>
            <w:r w:rsidRPr="00467F4C">
              <w:rPr>
                <w:rFonts w:ascii="Arial" w:hAnsi="Arial" w:cs="Arial"/>
              </w:rPr>
              <w:t>-IS)</w:t>
            </w:r>
          </w:p>
        </w:tc>
      </w:tr>
      <w:tr w:rsidR="00881375" w:rsidRPr="00D31745" w14:paraId="224AABFA" w14:textId="77777777" w:rsidTr="00B0319D">
        <w:tc>
          <w:tcPr>
            <w:tcW w:w="217" w:type="pct"/>
            <w:shd w:val="clear" w:color="auto" w:fill="auto"/>
          </w:tcPr>
          <w:p w14:paraId="504DABBB" w14:textId="52419582" w:rsidR="0088137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2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194" w:type="pct"/>
            <w:shd w:val="clear" w:color="auto" w:fill="auto"/>
          </w:tcPr>
          <w:p w14:paraId="0496D540" w14:textId="4CBD5121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Council (</w:t>
            </w: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International)</w:t>
            </w:r>
          </w:p>
        </w:tc>
      </w:tr>
      <w:tr w:rsidR="00881375" w:rsidRPr="00D31745" w14:paraId="177592BF" w14:textId="77777777" w:rsidTr="00B0319D">
        <w:tc>
          <w:tcPr>
            <w:tcW w:w="217" w:type="pct"/>
            <w:shd w:val="clear" w:color="auto" w:fill="auto"/>
          </w:tcPr>
          <w:p w14:paraId="166AC981" w14:textId="6EF96FB0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2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4" w:type="pct"/>
            <w:shd w:val="clear" w:color="auto" w:fill="auto"/>
          </w:tcPr>
          <w:p w14:paraId="22654386" w14:textId="07C13F8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2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21DC31F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881375" w:rsidRPr="00D31745" w14:paraId="6553E1A7" w14:textId="77777777" w:rsidTr="00B0319D">
        <w:tc>
          <w:tcPr>
            <w:tcW w:w="217" w:type="pct"/>
            <w:shd w:val="clear" w:color="auto" w:fill="auto"/>
          </w:tcPr>
          <w:p w14:paraId="61B9CEDB" w14:textId="0FC87E36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2" w:type="pct"/>
            <w:shd w:val="clear" w:color="auto" w:fill="auto"/>
          </w:tcPr>
          <w:p w14:paraId="304198B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4" w:type="pct"/>
            <w:shd w:val="clear" w:color="auto" w:fill="auto"/>
          </w:tcPr>
          <w:p w14:paraId="5F8BEF81" w14:textId="79E53D6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3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167017F5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D31745">
              <w:rPr>
                <w:rFonts w:ascii="Arial" w:hAnsi="Arial" w:cs="Arial"/>
              </w:rPr>
              <w:t>FHI</w:t>
            </w:r>
            <w:proofErr w:type="spellEnd"/>
            <w:r w:rsidRPr="00D31745">
              <w:rPr>
                <w:rFonts w:ascii="Arial" w:hAnsi="Arial" w:cs="Arial"/>
              </w:rPr>
              <w:t xml:space="preserve"> 360 (Thailand Office)</w:t>
            </w:r>
          </w:p>
        </w:tc>
      </w:tr>
      <w:tr w:rsidR="00D27971" w:rsidRPr="00D31745" w14:paraId="54B42482" w14:textId="77777777" w:rsidTr="00B0319D">
        <w:tc>
          <w:tcPr>
            <w:tcW w:w="217" w:type="pct"/>
            <w:shd w:val="clear" w:color="auto" w:fill="auto"/>
          </w:tcPr>
          <w:p w14:paraId="0541278B" w14:textId="747BA884" w:rsidR="00D27971" w:rsidRDefault="00D27971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shd w:val="clear" w:color="auto" w:fill="auto"/>
          </w:tcPr>
          <w:p w14:paraId="2F96B9A4" w14:textId="73B62400" w:rsidR="00D27971" w:rsidRPr="00D31745" w:rsidRDefault="00D27971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445CA09E" w14:textId="7DFC4781" w:rsidR="00D27971" w:rsidRDefault="00D27971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4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308AB7A6" w14:textId="736BE560" w:rsidR="00D27971" w:rsidRPr="00D31745" w:rsidRDefault="0012779A" w:rsidP="00881375">
            <w:pPr>
              <w:spacing w:before="60" w:after="60"/>
              <w:rPr>
                <w:rFonts w:ascii="Arial" w:hAnsi="Arial" w:cs="Arial"/>
              </w:rPr>
            </w:pPr>
            <w:r w:rsidRPr="0012779A">
              <w:rPr>
                <w:rFonts w:ascii="Arial" w:hAnsi="Arial" w:cs="Arial"/>
              </w:rPr>
              <w:t>Independent International Organisation for Certification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IIOC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822B" w14:textId="77777777" w:rsidR="00DA1627" w:rsidRDefault="00DA1627">
      <w:r>
        <w:separator/>
      </w:r>
    </w:p>
  </w:endnote>
  <w:endnote w:type="continuationSeparator" w:id="0">
    <w:p w14:paraId="6FE516E9" w14:textId="77777777" w:rsidR="00DA1627" w:rsidRDefault="00DA1627">
      <w:r>
        <w:continuationSeparator/>
      </w:r>
    </w:p>
  </w:endnote>
  <w:endnote w:type="continuationNotice" w:id="1">
    <w:p w14:paraId="7E9E7C4D" w14:textId="77777777" w:rsidR="00DA1627" w:rsidRDefault="00DA1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5209" w14:textId="77777777" w:rsidR="00E845DF" w:rsidRDefault="00E84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88"/>
      <w:gridCol w:w="4884"/>
      <w:gridCol w:w="5626"/>
    </w:tblGrid>
    <w:tr w:rsidR="00815A23" w:rsidRPr="001E3D65" w14:paraId="65D38B21" w14:textId="77777777" w:rsidTr="00815A23">
      <w:tc>
        <w:tcPr>
          <w:tcW w:w="1587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815A23">
      <w:tc>
        <w:tcPr>
          <w:tcW w:w="1587" w:type="pct"/>
          <w:tcBorders>
            <w:top w:val="single" w:sz="4" w:space="0" w:color="auto"/>
          </w:tcBorders>
          <w:shd w:val="clear" w:color="auto" w:fill="auto"/>
        </w:tcPr>
        <w:p w14:paraId="3E195E1E" w14:textId="58771A69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FC782A">
            <w:rPr>
              <w:rFonts w:asciiTheme="minorHAnsi" w:hAnsiTheme="minorHAnsi" w:cstheme="minorHAnsi"/>
            </w:rPr>
            <w:t>9</w:t>
          </w:r>
          <w:r w:rsidR="00E845DF">
            <w:rPr>
              <w:rFonts w:asciiTheme="minorHAnsi" w:hAnsiTheme="minorHAnsi" w:cstheme="minorHAnsi"/>
            </w:rPr>
            <w:t>6</w:t>
          </w:r>
        </w:p>
      </w:tc>
      <w:tc>
        <w:tcPr>
          <w:tcW w:w="1586" w:type="pct"/>
          <w:tcBorders>
            <w:top w:val="single" w:sz="4" w:space="0" w:color="auto"/>
          </w:tcBorders>
          <w:shd w:val="clear" w:color="auto" w:fill="auto"/>
        </w:tcPr>
        <w:p w14:paraId="6E3C7F69" w14:textId="7BB3085D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E845DF">
            <w:rPr>
              <w:rFonts w:asciiTheme="minorHAnsi" w:hAnsiTheme="minorHAnsi" w:cstheme="minorHAnsi"/>
            </w:rPr>
            <w:t>5</w:t>
          </w:r>
          <w:r w:rsidR="00900010">
            <w:rPr>
              <w:rFonts w:asciiTheme="minorHAnsi" w:hAnsiTheme="minorHAnsi" w:cstheme="minorHAnsi"/>
            </w:rPr>
            <w:t xml:space="preserve"> June</w:t>
          </w:r>
          <w:r w:rsidR="00F01DD0">
            <w:rPr>
              <w:rFonts w:asciiTheme="minorHAnsi" w:hAnsiTheme="minorHAnsi" w:cstheme="minorHAnsi"/>
            </w:rPr>
            <w:t xml:space="preserve"> 2023</w:t>
          </w:r>
        </w:p>
      </w:tc>
      <w:tc>
        <w:tcPr>
          <w:tcW w:w="182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083F" w14:textId="77777777" w:rsidR="00E845DF" w:rsidRDefault="00E84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579E" w14:textId="77777777" w:rsidR="00DA1627" w:rsidRDefault="00DA1627">
      <w:r>
        <w:separator/>
      </w:r>
    </w:p>
  </w:footnote>
  <w:footnote w:type="continuationSeparator" w:id="0">
    <w:p w14:paraId="75CF36E3" w14:textId="77777777" w:rsidR="00DA1627" w:rsidRDefault="00DA1627">
      <w:r>
        <w:continuationSeparator/>
      </w:r>
    </w:p>
  </w:footnote>
  <w:footnote w:type="continuationNotice" w:id="1">
    <w:p w14:paraId="371B088F" w14:textId="77777777" w:rsidR="00DA1627" w:rsidRDefault="00DA1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72F6" w14:textId="77777777" w:rsidR="00E845DF" w:rsidRDefault="00E84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6D3F" w14:textId="77777777" w:rsidR="00E845DF" w:rsidRDefault="00E84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235A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E80"/>
    <w:rsid w:val="000A4260"/>
    <w:rsid w:val="000A5545"/>
    <w:rsid w:val="000A7C65"/>
    <w:rsid w:val="000B36BC"/>
    <w:rsid w:val="000B7088"/>
    <w:rsid w:val="000C0402"/>
    <w:rsid w:val="000C0C44"/>
    <w:rsid w:val="000C1A10"/>
    <w:rsid w:val="000C3685"/>
    <w:rsid w:val="000C557D"/>
    <w:rsid w:val="000C58D7"/>
    <w:rsid w:val="000D36CC"/>
    <w:rsid w:val="000D4A4B"/>
    <w:rsid w:val="000D4ABC"/>
    <w:rsid w:val="000D76AD"/>
    <w:rsid w:val="000E0222"/>
    <w:rsid w:val="000E289B"/>
    <w:rsid w:val="000E36D6"/>
    <w:rsid w:val="000E450F"/>
    <w:rsid w:val="000E4C51"/>
    <w:rsid w:val="000E4EFB"/>
    <w:rsid w:val="000E6160"/>
    <w:rsid w:val="000F160E"/>
    <w:rsid w:val="000F2851"/>
    <w:rsid w:val="000F598F"/>
    <w:rsid w:val="001015FC"/>
    <w:rsid w:val="001018C1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2779A"/>
    <w:rsid w:val="00132383"/>
    <w:rsid w:val="00132A83"/>
    <w:rsid w:val="00135120"/>
    <w:rsid w:val="001404D6"/>
    <w:rsid w:val="001434A2"/>
    <w:rsid w:val="00145858"/>
    <w:rsid w:val="00146B10"/>
    <w:rsid w:val="00147A82"/>
    <w:rsid w:val="00150888"/>
    <w:rsid w:val="0015165D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3977"/>
    <w:rsid w:val="001842BE"/>
    <w:rsid w:val="00184315"/>
    <w:rsid w:val="001953DB"/>
    <w:rsid w:val="001A21CF"/>
    <w:rsid w:val="001A3C33"/>
    <w:rsid w:val="001B0C7B"/>
    <w:rsid w:val="001B57FA"/>
    <w:rsid w:val="001B67C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47AA"/>
    <w:rsid w:val="001F74D8"/>
    <w:rsid w:val="001F7E89"/>
    <w:rsid w:val="001F7F08"/>
    <w:rsid w:val="002011BE"/>
    <w:rsid w:val="0020224A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42377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A64"/>
    <w:rsid w:val="0028408B"/>
    <w:rsid w:val="00293219"/>
    <w:rsid w:val="00293538"/>
    <w:rsid w:val="002935E6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5D4E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561F8"/>
    <w:rsid w:val="0036318E"/>
    <w:rsid w:val="003662FD"/>
    <w:rsid w:val="003664CA"/>
    <w:rsid w:val="00366F6D"/>
    <w:rsid w:val="003674A9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715A"/>
    <w:rsid w:val="003B7EF8"/>
    <w:rsid w:val="003C644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F117E"/>
    <w:rsid w:val="003F1519"/>
    <w:rsid w:val="003F2CA7"/>
    <w:rsid w:val="0040077C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7290"/>
    <w:rsid w:val="00440DE7"/>
    <w:rsid w:val="00445B9B"/>
    <w:rsid w:val="004462A8"/>
    <w:rsid w:val="00446A84"/>
    <w:rsid w:val="00450C5D"/>
    <w:rsid w:val="004520B4"/>
    <w:rsid w:val="00454254"/>
    <w:rsid w:val="0045739A"/>
    <w:rsid w:val="00457FB1"/>
    <w:rsid w:val="00467F4C"/>
    <w:rsid w:val="00470C28"/>
    <w:rsid w:val="00471207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4F1A"/>
    <w:rsid w:val="004F1D5E"/>
    <w:rsid w:val="004F2DE4"/>
    <w:rsid w:val="004F697B"/>
    <w:rsid w:val="005001FA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7418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81F8E"/>
    <w:rsid w:val="00582DA7"/>
    <w:rsid w:val="00582F3C"/>
    <w:rsid w:val="00584666"/>
    <w:rsid w:val="00587070"/>
    <w:rsid w:val="005870A8"/>
    <w:rsid w:val="0058721D"/>
    <w:rsid w:val="00587B0C"/>
    <w:rsid w:val="00587E5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7302"/>
    <w:rsid w:val="00647497"/>
    <w:rsid w:val="00657CC4"/>
    <w:rsid w:val="00662119"/>
    <w:rsid w:val="00667B85"/>
    <w:rsid w:val="00670BCC"/>
    <w:rsid w:val="00674A5B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5559"/>
    <w:rsid w:val="006C051A"/>
    <w:rsid w:val="006C0704"/>
    <w:rsid w:val="006C0846"/>
    <w:rsid w:val="006C3FCE"/>
    <w:rsid w:val="006C4948"/>
    <w:rsid w:val="006C4FDE"/>
    <w:rsid w:val="006C6AE6"/>
    <w:rsid w:val="006D34AB"/>
    <w:rsid w:val="006D3A53"/>
    <w:rsid w:val="006D4D95"/>
    <w:rsid w:val="006D53D6"/>
    <w:rsid w:val="006E01F3"/>
    <w:rsid w:val="006E2034"/>
    <w:rsid w:val="006E78AE"/>
    <w:rsid w:val="006F2F1E"/>
    <w:rsid w:val="006F3878"/>
    <w:rsid w:val="006F3EBC"/>
    <w:rsid w:val="0070134B"/>
    <w:rsid w:val="00701DB7"/>
    <w:rsid w:val="00703163"/>
    <w:rsid w:val="00704785"/>
    <w:rsid w:val="0070735B"/>
    <w:rsid w:val="00710BC1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57D"/>
    <w:rsid w:val="007267D4"/>
    <w:rsid w:val="00730811"/>
    <w:rsid w:val="00732025"/>
    <w:rsid w:val="00732F2A"/>
    <w:rsid w:val="00736B46"/>
    <w:rsid w:val="00745233"/>
    <w:rsid w:val="00745402"/>
    <w:rsid w:val="0074562E"/>
    <w:rsid w:val="00746450"/>
    <w:rsid w:val="0074703B"/>
    <w:rsid w:val="00752489"/>
    <w:rsid w:val="007532D6"/>
    <w:rsid w:val="00756409"/>
    <w:rsid w:val="00756BEA"/>
    <w:rsid w:val="00764773"/>
    <w:rsid w:val="00764CBD"/>
    <w:rsid w:val="0076644C"/>
    <w:rsid w:val="00770282"/>
    <w:rsid w:val="00773D2B"/>
    <w:rsid w:val="007752E7"/>
    <w:rsid w:val="0079017B"/>
    <w:rsid w:val="00790DB9"/>
    <w:rsid w:val="00791004"/>
    <w:rsid w:val="007914A4"/>
    <w:rsid w:val="0079253C"/>
    <w:rsid w:val="00794FFD"/>
    <w:rsid w:val="00795527"/>
    <w:rsid w:val="007A0D14"/>
    <w:rsid w:val="007A57EC"/>
    <w:rsid w:val="007B09FF"/>
    <w:rsid w:val="007B1D85"/>
    <w:rsid w:val="007B23BB"/>
    <w:rsid w:val="007B29C0"/>
    <w:rsid w:val="007B36C7"/>
    <w:rsid w:val="007B4C28"/>
    <w:rsid w:val="007B5A03"/>
    <w:rsid w:val="007B601D"/>
    <w:rsid w:val="007B6346"/>
    <w:rsid w:val="007D777C"/>
    <w:rsid w:val="007D7F87"/>
    <w:rsid w:val="007E05DA"/>
    <w:rsid w:val="007E2985"/>
    <w:rsid w:val="007E62EA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5A23"/>
    <w:rsid w:val="00817E17"/>
    <w:rsid w:val="00820AF7"/>
    <w:rsid w:val="008215A4"/>
    <w:rsid w:val="00827BCF"/>
    <w:rsid w:val="008303ED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A1C48"/>
    <w:rsid w:val="008A3463"/>
    <w:rsid w:val="008B07F1"/>
    <w:rsid w:val="008B6913"/>
    <w:rsid w:val="008C00ED"/>
    <w:rsid w:val="008C08C7"/>
    <w:rsid w:val="008C7CEA"/>
    <w:rsid w:val="008D0AAD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0037"/>
    <w:rsid w:val="008F202D"/>
    <w:rsid w:val="008F52B9"/>
    <w:rsid w:val="00900010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25FE3"/>
    <w:rsid w:val="00926934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D1B"/>
    <w:rsid w:val="00966667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071"/>
    <w:rsid w:val="009C020A"/>
    <w:rsid w:val="009C15E4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5129"/>
    <w:rsid w:val="009E532E"/>
    <w:rsid w:val="009E761C"/>
    <w:rsid w:val="009E7C85"/>
    <w:rsid w:val="009F1D92"/>
    <w:rsid w:val="009F2FA1"/>
    <w:rsid w:val="00A00FE5"/>
    <w:rsid w:val="00A04A80"/>
    <w:rsid w:val="00A10193"/>
    <w:rsid w:val="00A14017"/>
    <w:rsid w:val="00A243D1"/>
    <w:rsid w:val="00A2475A"/>
    <w:rsid w:val="00A25498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66C0"/>
    <w:rsid w:val="00A47577"/>
    <w:rsid w:val="00A51BAC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3B9F"/>
    <w:rsid w:val="00A954E8"/>
    <w:rsid w:val="00A95B7D"/>
    <w:rsid w:val="00A977E1"/>
    <w:rsid w:val="00AA1EA1"/>
    <w:rsid w:val="00AA3658"/>
    <w:rsid w:val="00AA3F4B"/>
    <w:rsid w:val="00AA5271"/>
    <w:rsid w:val="00AA5AF6"/>
    <w:rsid w:val="00AC1A1C"/>
    <w:rsid w:val="00AC56F7"/>
    <w:rsid w:val="00AC7086"/>
    <w:rsid w:val="00AD1FBC"/>
    <w:rsid w:val="00AD3407"/>
    <w:rsid w:val="00AD3503"/>
    <w:rsid w:val="00AD48DC"/>
    <w:rsid w:val="00AD4A4E"/>
    <w:rsid w:val="00AD5321"/>
    <w:rsid w:val="00AD579F"/>
    <w:rsid w:val="00AD5D2A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6A54"/>
    <w:rsid w:val="00B0319D"/>
    <w:rsid w:val="00B0493A"/>
    <w:rsid w:val="00B07058"/>
    <w:rsid w:val="00B16F7E"/>
    <w:rsid w:val="00B202FF"/>
    <w:rsid w:val="00B20FD6"/>
    <w:rsid w:val="00B21CA3"/>
    <w:rsid w:val="00B23BDB"/>
    <w:rsid w:val="00B250D9"/>
    <w:rsid w:val="00B300E7"/>
    <w:rsid w:val="00B3025F"/>
    <w:rsid w:val="00B30B47"/>
    <w:rsid w:val="00B31909"/>
    <w:rsid w:val="00B3352C"/>
    <w:rsid w:val="00B3728A"/>
    <w:rsid w:val="00B407A6"/>
    <w:rsid w:val="00B40D25"/>
    <w:rsid w:val="00B41190"/>
    <w:rsid w:val="00B417BB"/>
    <w:rsid w:val="00B42E96"/>
    <w:rsid w:val="00B44681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85DDA"/>
    <w:rsid w:val="00B86C7F"/>
    <w:rsid w:val="00B92C47"/>
    <w:rsid w:val="00B935A6"/>
    <w:rsid w:val="00B94401"/>
    <w:rsid w:val="00B94EE6"/>
    <w:rsid w:val="00B9792B"/>
    <w:rsid w:val="00BA1FE0"/>
    <w:rsid w:val="00BA2738"/>
    <w:rsid w:val="00BA2F5A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2EE0"/>
    <w:rsid w:val="00C00A18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60B7"/>
    <w:rsid w:val="00C57368"/>
    <w:rsid w:val="00C57414"/>
    <w:rsid w:val="00C62FBB"/>
    <w:rsid w:val="00C64D05"/>
    <w:rsid w:val="00C658F6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907FE"/>
    <w:rsid w:val="00C90E8C"/>
    <w:rsid w:val="00C94490"/>
    <w:rsid w:val="00C95B0C"/>
    <w:rsid w:val="00C9645F"/>
    <w:rsid w:val="00C96F3B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E03A6"/>
    <w:rsid w:val="00CE0E96"/>
    <w:rsid w:val="00CE1416"/>
    <w:rsid w:val="00CE14D2"/>
    <w:rsid w:val="00CE4544"/>
    <w:rsid w:val="00CF214C"/>
    <w:rsid w:val="00CF2D69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FDC"/>
    <w:rsid w:val="00D27971"/>
    <w:rsid w:val="00D31745"/>
    <w:rsid w:val="00D332B2"/>
    <w:rsid w:val="00D33993"/>
    <w:rsid w:val="00D34134"/>
    <w:rsid w:val="00D346C1"/>
    <w:rsid w:val="00D3735D"/>
    <w:rsid w:val="00D41863"/>
    <w:rsid w:val="00D434F4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A1627"/>
    <w:rsid w:val="00DB1CC4"/>
    <w:rsid w:val="00DB24D5"/>
    <w:rsid w:val="00DB2D8C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E08F3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252E"/>
    <w:rsid w:val="00E1261E"/>
    <w:rsid w:val="00E1454F"/>
    <w:rsid w:val="00E148AE"/>
    <w:rsid w:val="00E20961"/>
    <w:rsid w:val="00E20B3B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1D6C"/>
    <w:rsid w:val="00E834B0"/>
    <w:rsid w:val="00E83D0B"/>
    <w:rsid w:val="00E845DF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0FF7"/>
    <w:rsid w:val="00EB328F"/>
    <w:rsid w:val="00EB4EA7"/>
    <w:rsid w:val="00EC014D"/>
    <w:rsid w:val="00EC072F"/>
    <w:rsid w:val="00EC52D7"/>
    <w:rsid w:val="00EC5ABF"/>
    <w:rsid w:val="00ED7483"/>
    <w:rsid w:val="00EE1973"/>
    <w:rsid w:val="00EE2F9D"/>
    <w:rsid w:val="00EE5C4A"/>
    <w:rsid w:val="00EE7CB3"/>
    <w:rsid w:val="00EF1497"/>
    <w:rsid w:val="00F00DCF"/>
    <w:rsid w:val="00F00FC3"/>
    <w:rsid w:val="00F01DD0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321E"/>
    <w:rsid w:val="00F33D12"/>
    <w:rsid w:val="00F34127"/>
    <w:rsid w:val="00F35CA7"/>
    <w:rsid w:val="00F3699D"/>
    <w:rsid w:val="00F46CBA"/>
    <w:rsid w:val="00F50BF2"/>
    <w:rsid w:val="00F5231E"/>
    <w:rsid w:val="00F55128"/>
    <w:rsid w:val="00F557F3"/>
    <w:rsid w:val="00F55C1B"/>
    <w:rsid w:val="00F61915"/>
    <w:rsid w:val="00F63ADD"/>
    <w:rsid w:val="00F6642F"/>
    <w:rsid w:val="00F66828"/>
    <w:rsid w:val="00F725A9"/>
    <w:rsid w:val="00F735C9"/>
    <w:rsid w:val="00F74CCF"/>
    <w:rsid w:val="00F7575E"/>
    <w:rsid w:val="00F75D58"/>
    <w:rsid w:val="00F75F3D"/>
    <w:rsid w:val="00F9343A"/>
    <w:rsid w:val="00F95829"/>
    <w:rsid w:val="00F958B8"/>
    <w:rsid w:val="00F9703D"/>
    <w:rsid w:val="00FA35D6"/>
    <w:rsid w:val="00FA39EF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C782A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4498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2</cp:revision>
  <cp:lastPrinted>2018-12-11T03:28:00Z</cp:lastPrinted>
  <dcterms:created xsi:type="dcterms:W3CDTF">2023-06-06T04:48:00Z</dcterms:created>
  <dcterms:modified xsi:type="dcterms:W3CDTF">2023-06-06T04:48:00Z</dcterms:modified>
</cp:coreProperties>
</file>