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JASANZ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C560B7" w:rsidRPr="006F2F1E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3784D9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69464A7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1E94D1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C560B7" w:rsidRPr="00721B6B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28A01DD0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560B7" w:rsidRPr="00A70B20" w14:paraId="1701EC1D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4947F6B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>Cambodia Accreditation National Council, Department of Accreditation (CANC-DA)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C560B7" w:rsidRPr="00A70B20" w14:paraId="415225EF" w14:textId="77777777" w:rsidTr="00B034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4357A882" w:rsidR="00C560B7" w:rsidRPr="00985E61" w:rsidRDefault="00C560B7" w:rsidP="00C560B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C560B7" w:rsidRPr="00B94401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C560B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33CA32E" w:rsidR="00C560B7" w:rsidRPr="00CF2D69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C560B7" w:rsidRPr="00CF2D69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C560B7" w:rsidRPr="00CF2D69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C560B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FE47EE9" w14:textId="77777777" w:rsidTr="00D6139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4E882485" w:rsidR="00C560B7" w:rsidRPr="00CF2D6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–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C560B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C560B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C560B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C560B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560B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20B7D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420B7D" w:rsidRPr="00021A62" w:rsidRDefault="00420B7D" w:rsidP="00E94E2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20B7D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77777777" w:rsidR="00420B7D" w:rsidRPr="00CE1416" w:rsidRDefault="00420B7D" w:rsidP="00E94E24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C560B7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C560B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C560B7" w:rsidRPr="006F2F1E" w:rsidRDefault="00C560B7" w:rsidP="00C560B7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C560B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C560B7" w:rsidRPr="00F75D58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560B7" w:rsidRPr="00021A62" w14:paraId="054DC39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6C2EA1C4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4E0B0339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6A5">
              <w:rPr>
                <w:rFonts w:asciiTheme="minorHAnsi" w:hAnsiTheme="minorHAnsi" w:cstheme="minorHAnsi"/>
              </w:rPr>
              <w:t>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560B7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560B7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560B7" w:rsidRPr="00021A62" w14:paraId="57BD2D00" w14:textId="77777777" w:rsidTr="009269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C560B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except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E1416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CE1416" w:rsidRPr="00021A62" w:rsidRDefault="00CE1416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CE1416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CE1416" w:rsidRPr="00CE1416" w:rsidRDefault="00CE1416" w:rsidP="00CE1416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C560B7" w:rsidRPr="00A70B20" w14:paraId="40035F1D" w14:textId="77777777" w:rsidTr="00E845D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B3AB17C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1C3BF890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E845DF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E845DF" w:rsidRDefault="00E845DF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E845DF" w:rsidRPr="00A70B20" w:rsidRDefault="00E845DF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E845DF" w:rsidRPr="00A70B20" w:rsidRDefault="00E845DF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E845DF" w:rsidRPr="00A70B20" w:rsidRDefault="00E845DF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E845DF" w:rsidRPr="00235CC1" w:rsidRDefault="00E845DF" w:rsidP="00E845DF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E845DF" w:rsidRPr="00926934" w:rsidRDefault="00E845DF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C560B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C560B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C560B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C560B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C560B7" w:rsidRPr="00235CC1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235CC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C560B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D52394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D52394" w:rsidRPr="00D52394" w:rsidRDefault="00D52394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D52394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D52394" w:rsidRPr="00D52394" w:rsidRDefault="00D52394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C560B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C560B7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C560B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07760D2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C560B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560B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1DE19A7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C560B7" w:rsidRPr="00A70B20" w:rsidRDefault="00DE0D16" w:rsidP="00C560B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C560B7" w:rsidRPr="0076644C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560B7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550AD609" w:rsidR="00C560B7" w:rsidRPr="00A70B20" w:rsidRDefault="00DE0D16" w:rsidP="00C560B7">
            <w:pPr>
              <w:keepNext/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>Laboratory Accreditation (QAI CLA)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C560B7" w:rsidRPr="00A70B20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560B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666145E5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C560B7" w:rsidRPr="00235CC1" w:rsidRDefault="00C560B7" w:rsidP="00C560B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560B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560B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560B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560B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C560B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C560B7" w:rsidRPr="00601A1B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C560B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C560B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F95829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C560B7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57C9347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4A3219A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265607E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440653D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250314B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C560B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0DF7CB4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72CCCE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C560B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56D1440B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C560B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C560B7" w:rsidRPr="00A70B20" w:rsidRDefault="00C560B7" w:rsidP="00C560B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C560B7" w:rsidRPr="000E6160" w:rsidRDefault="00C560B7" w:rsidP="00C560B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C560B7" w:rsidRPr="000E6160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C560B7" w:rsidRPr="000E6160" w:rsidRDefault="00C560B7" w:rsidP="00C560B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C560B7" w:rsidRPr="000E6160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C560B7" w:rsidRPr="000E6160" w:rsidRDefault="00C560B7" w:rsidP="00C560B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C560B7" w:rsidRPr="000E6160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C560B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C560B7" w:rsidRPr="00A70B20" w:rsidRDefault="00C560B7" w:rsidP="00C560B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C560B7" w:rsidRPr="00A70B20" w:rsidRDefault="00C560B7" w:rsidP="00C560B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560B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560B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C560B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C560B7" w:rsidRPr="00A70B20" w:rsidRDefault="00C560B7" w:rsidP="00C560B7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C560B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560B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C560B7" w:rsidRPr="00446A84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C560B7" w:rsidRPr="00446A84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C560B7" w:rsidRPr="00446A84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C560B7" w:rsidRPr="00446A84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C560B7" w:rsidRPr="00446A84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C560B7" w:rsidRPr="00446A84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F95829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C560B7" w:rsidRPr="00633FCC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C560B7" w:rsidRPr="00633FCC" w:rsidRDefault="00C560B7" w:rsidP="00C560B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560B7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7ECCE7E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1A8314E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C560B7" w:rsidRPr="00A70B20" w:rsidRDefault="00C560B7" w:rsidP="00C560B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C560B7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C560B7" w:rsidRPr="00A70B20" w:rsidRDefault="00C560B7" w:rsidP="00C560B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C560B7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C560B7" w:rsidRPr="00A70B20" w:rsidRDefault="00C560B7" w:rsidP="00C560B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560B7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C560B7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174E22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C560B7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C560B7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C560B7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C560B7" w:rsidRPr="009B3253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C560B7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C560B7" w:rsidRPr="009148AF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C560B7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C560B7" w:rsidRPr="00565781" w:rsidRDefault="00C560B7" w:rsidP="00C560B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C560B7" w:rsidRPr="009148AF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C560B7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4E8D26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C560B7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74D3BF23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(previously as KAS)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C560B7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C560B7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lang w:eastAsia="zh-CN"/>
              </w:rPr>
              <w:t>GLOBALG.A.P.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C560B7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13F2E08A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–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C560B7" w:rsidRPr="00A70B20" w14:paraId="08DD60C7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05A2197E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>Reference Material Producers –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C560B7" w:rsidRPr="00A70B20" w14:paraId="6319DCE0" w14:textId="77777777" w:rsidTr="00232153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C560B7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C560B7" w:rsidRPr="00030FDB" w:rsidRDefault="00C560B7" w:rsidP="00C560B7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0A6AF71B" w:rsidR="00C560B7" w:rsidRPr="00030FDB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C560B7" w:rsidRPr="00030FDB" w:rsidRDefault="00C560B7" w:rsidP="00C560B7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03D3D131" w:rsidR="00C560B7" w:rsidRPr="0075640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Greenhouse gases</w:t>
            </w:r>
            <w:r w:rsidRPr="00B335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23950">
              <w:rPr>
                <w:rFonts w:asciiTheme="minorHAnsi" w:hAnsiTheme="minorHAnsi" w:cstheme="minorHAnsi"/>
              </w:rPr>
              <w:t>ISO 14065:2013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C560B7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5D5C79F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700CE4B8" w:rsidR="00C560B7" w:rsidRPr="00B3352C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A1E6D3D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C560B7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C560B7" w:rsidRPr="008544C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C560B7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C560B7" w:rsidRPr="0075640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C560B7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C560B7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4309166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E0A95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5E0A95" w:rsidRPr="00A70B20" w:rsidRDefault="005E0A95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5E0A95" w:rsidRPr="00A70B20" w:rsidRDefault="005E0A95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5E0A95" w:rsidRPr="00A70B20" w:rsidRDefault="005E0A95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5E0A95" w:rsidRPr="00A70B20" w:rsidRDefault="005E0A95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5E0A95" w:rsidRPr="00FE6C78" w:rsidRDefault="005E0A95" w:rsidP="00900010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5E0A95" w:rsidRPr="00A70B20" w:rsidRDefault="005E0A95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C560B7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C560B7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C560B7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C560B7" w:rsidRPr="00D71018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00010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900010" w:rsidRPr="00A70B20" w:rsidRDefault="00900010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900010" w:rsidRPr="00A70B20" w:rsidRDefault="00900010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900010" w:rsidRPr="00A70B20" w:rsidRDefault="00900010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900010" w:rsidRPr="00A70B20" w:rsidRDefault="00900010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900010" w:rsidRPr="00A70B20" w:rsidRDefault="00900010" w:rsidP="00C560B7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r w:rsidRPr="00900010">
              <w:rPr>
                <w:rFonts w:asciiTheme="minorHAnsi" w:hAnsiTheme="minorHAnsi" w:cstheme="minorHAnsi"/>
                <w:b/>
                <w:bCs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900010" w:rsidRPr="00A70B20" w:rsidRDefault="00900010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C560B7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C560B7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C560B7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C560B7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C560B7" w:rsidRPr="003178BE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C560B7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C560B7" w:rsidRPr="00C8157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C560B7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0E03117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C560B7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C560B7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C560B7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C560B7" w:rsidRPr="00254001" w:rsidRDefault="00C560B7" w:rsidP="00C560B7">
            <w:pPr>
              <w:ind w:left="185"/>
              <w:rPr>
                <w:rFonts w:asciiTheme="minorHAnsi" w:hAnsiTheme="minorHAnsi" w:cstheme="minorHAnsi"/>
                <w:bCs/>
              </w:rPr>
            </w:pPr>
            <w:r w:rsidRPr="0025400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C560B7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D52394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D52394" w:rsidRPr="00D52394" w:rsidRDefault="00D52394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D52394" w:rsidRPr="00A70B20" w14:paraId="39F9731D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D52394" w:rsidRPr="00D52394" w:rsidRDefault="00D52394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2322DA65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8363D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B0C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C7CD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5D8D7D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0997EE" w14:textId="56D2661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Greenhouse Gases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163CAF" w14:textId="1A5E69C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C560B7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067DB3EB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C560B7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C560B7" w:rsidRPr="00A70B20" w:rsidRDefault="00C560B7" w:rsidP="00C560B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C560B7" w:rsidRPr="00A70B20" w:rsidRDefault="00C560B7" w:rsidP="00C560B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C560B7" w:rsidRPr="00A70B20" w:rsidRDefault="00C560B7" w:rsidP="00C560B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09DED0B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C560B7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64BF2104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C560B7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466BB18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C560B7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C560B7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C560B7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C560B7" w:rsidRPr="00B30B47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5E6E9A46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3646FC3D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C560B7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1F99A47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C24BA9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C560B7" w:rsidRPr="00A70B20" w:rsidRDefault="00C560B7" w:rsidP="00C560B7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C560B7" w:rsidRPr="00A70B20" w:rsidRDefault="00C560B7" w:rsidP="00C560B7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C560B7" w:rsidRPr="007267D4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380882A2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64A8A091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C560B7" w:rsidRPr="00145858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C560B7" w:rsidRPr="003B7EF8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560B7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C560B7" w:rsidRPr="00145858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C560B7" w:rsidRPr="003B7EF8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560B7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C560B7" w:rsidRPr="00145858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C560B7" w:rsidRPr="003B7EF8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560B7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B4ED50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0B20C2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C560B7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C560B7" w:rsidRPr="004162C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C560B7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C560B7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C560B7" w:rsidRPr="000C58D7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560B7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C560B7" w:rsidRPr="000C58D7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560B7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C560B7" w:rsidRPr="000C58D7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560B7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C560B7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C560B7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C560B7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C560B7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3E4FF589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3DF62D8E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C560B7" w:rsidRPr="00A70B20" w:rsidRDefault="00C560B7" w:rsidP="00C560B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C560B7" w:rsidRPr="00A70B20" w:rsidRDefault="00C560B7" w:rsidP="00C560B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C560B7" w:rsidRPr="00A70B20" w:rsidRDefault="00C560B7" w:rsidP="00C560B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560B7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D52394" w:rsidRPr="00A70B20" w14:paraId="4D2BC7A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D52394" w:rsidRPr="00A70B20" w:rsidRDefault="00D52394" w:rsidP="00D523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1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D52394" w:rsidRPr="00A70B20" w:rsidRDefault="00D52394" w:rsidP="00D523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D52394" w:rsidRPr="00D52394" w:rsidRDefault="00D52394" w:rsidP="00D5239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D52394" w:rsidRPr="00A70B20" w14:paraId="122F1A4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D52394" w:rsidRPr="00A70B20" w:rsidRDefault="00D52394" w:rsidP="00D523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D52394" w:rsidRPr="00A70B20" w:rsidRDefault="00D52394" w:rsidP="00D523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D52394" w:rsidRPr="00D52394" w:rsidRDefault="00D52394" w:rsidP="00D5239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D52394" w:rsidRPr="00A70B20" w:rsidRDefault="00D52394" w:rsidP="00D523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1"/>
      <w:tr w:rsidR="00C560B7" w:rsidRPr="00A70B20" w14:paraId="4D98D564" w14:textId="77777777" w:rsidTr="0010761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2B7ADF06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D4517C9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C560B7" w:rsidRPr="00A70B20" w:rsidRDefault="00C560B7" w:rsidP="00C560B7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C560B7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C560B7" w:rsidRPr="00107613" w:rsidRDefault="00C560B7" w:rsidP="00C560B7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C560B7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C560B7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95829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70A04E3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4648F854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D5B96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68C7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B8A31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4FF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EAC96A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3DC8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C560B7" w:rsidRPr="00107613" w:rsidRDefault="00C560B7" w:rsidP="00C560B7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C560B7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3F29B00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3E74717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C560B7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1FCBA27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6031B8A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C560B7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48DA9B9F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0A49259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C560B7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C560B7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28FA91C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6FEA9804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C560B7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C560B7" w:rsidRPr="00A70B20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C560B7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C560B7" w:rsidRPr="000625FE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C560B7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C560B7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560B7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F95829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795C221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C560B7" w:rsidRPr="005001FA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C560B7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30237333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69D1D2D5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C560B7" w:rsidRPr="00483AE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560B7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560B7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C560B7" w:rsidRPr="003B7EF8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C560B7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C560B7" w:rsidRPr="00483AE7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24D89720" w:rsidR="00C560B7" w:rsidRPr="00C1610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29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C560B7" w:rsidRPr="00C1610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4EE26089" w:rsidR="00C560B7" w:rsidRPr="00C1610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C560B7" w:rsidRPr="00C16100" w:rsidRDefault="00C560B7" w:rsidP="00C560B7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C560B7" w:rsidRPr="00C1610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C560B7" w:rsidRPr="00C1610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560B7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560B7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093998D3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1D61572A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C560B7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560B7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C560B7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C62C7A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19D8F99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560B7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6CBD70C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57C821E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560B7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560B7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C560B7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C560B7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560B7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560B7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95829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19AA2585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2"/>
      <w:tr w:rsidR="00C560B7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403FD1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7C9E03D2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C560B7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C560B7" w:rsidRPr="004C5BD7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C560B7" w:rsidRPr="0074645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560B7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560B7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C560B7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560B7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560B7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560B7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C560B7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C560B7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560B7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55391EE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15FB0BB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C560B7" w:rsidRPr="00A62215" w:rsidRDefault="00C560B7" w:rsidP="00C560B7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C560B7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5BBD587F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3B4EB20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2CF9E48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077D191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C560B7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C560B7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C560B7" w:rsidRPr="00764773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C560B7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C560B7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C560B7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4FEB449E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6190BE40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560B7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560B7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560B7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0FD5CA65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0529C282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(O'ZAKK)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C560B7" w:rsidRPr="003674A9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146F931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5B0C25F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560B7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C560B7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560B7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5A005B8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5346698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C560B7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C560B7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560B7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C560B7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C00A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240E0476" w:rsidR="009173E1" w:rsidRDefault="00AD532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FD181D8" w:rsidR="009173E1" w:rsidRDefault="001842BE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71207" w14:paraId="56BB2014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6AAD6A21" w14:textId="19ECEE79" w:rsidR="00471207" w:rsidRDefault="0047120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9CD6535" w14:textId="70B8DB15" w:rsidR="00471207" w:rsidRDefault="00471207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7B06756" w14:textId="7EB9AE62" w:rsidR="00471207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5793A37" w14:textId="500CE653" w:rsidR="00471207" w:rsidRPr="009173E1" w:rsidRDefault="00471207" w:rsidP="00AD3503">
            <w:pPr>
              <w:spacing w:before="60" w:after="60"/>
              <w:rPr>
                <w:rFonts w:ascii="Arial" w:hAnsi="Arial" w:cs="Arial"/>
              </w:rPr>
            </w:pPr>
            <w:r w:rsidRPr="00471207">
              <w:rPr>
                <w:rFonts w:ascii="Arial" w:hAnsi="Arial" w:cs="Arial"/>
              </w:rPr>
              <w:t>International Quality and Accreditation Services (IQAS)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92CA1B2" w:rsidR="00AD3503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74B61A49" w:rsidR="00AD3503" w:rsidRDefault="0076644C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F4F5A9D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7BE91677" w:rsidR="00981FC4" w:rsidRDefault="0076644C" w:rsidP="0076644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CC2740" w:rsidRPr="00E1252E" w14:paraId="1C285343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5104" w14:textId="520EE56A" w:rsidR="00CC2740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DCDEF" w14:textId="20CE0E44" w:rsidR="00CC2740" w:rsidRPr="00A00FE5" w:rsidRDefault="00CC2740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Myanmar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22E9A" w14:textId="1C05FE61" w:rsidR="00CC2740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152AFA0" w14:textId="4480112F" w:rsidR="00CC2740" w:rsidRPr="00A00FE5" w:rsidRDefault="00CC2740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Myanmar Accreditation Body (MAB)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6704DCAE" w:rsidR="001A21CF" w:rsidRDefault="00B0319D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06FE1B94" w:rsidR="001A21CF" w:rsidRDefault="00B0319D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701DB7" w14:paraId="6CE75ACA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095F5" w14:textId="1E458E79" w:rsidR="00701DB7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59093" w14:textId="3591325B" w:rsidR="00701DB7" w:rsidRPr="00D31745" w:rsidRDefault="00701DB7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Nepal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8368F" w14:textId="30184D79" w:rsidR="00701DB7" w:rsidRDefault="00701DB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7A20004" w14:textId="0BD426C7" w:rsidR="00701DB7" w:rsidRPr="00D31745" w:rsidRDefault="00701DB7" w:rsidP="00701DB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01DB7">
              <w:rPr>
                <w:rFonts w:ascii="Arial" w:hAnsi="Arial" w:cs="Arial"/>
                <w:lang w:val="en-US"/>
              </w:rPr>
              <w:t>Accreditation Education Research and Scientific Service Center Pvt. Ltd (AERSCC)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1CAB8D1B" w:rsidR="00981FC4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35F243E7" w:rsidR="00981FC4" w:rsidRDefault="00701DB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CC4294" w14:paraId="1426F2D1" w14:textId="77777777" w:rsidTr="00A03264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79FF89EB" w14:textId="4C48B80D" w:rsidR="00CC4294" w:rsidRDefault="00701DB7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B5AF322" w14:textId="19F27034" w:rsidR="00CC4294" w:rsidRPr="00D31745" w:rsidRDefault="00CC4294" w:rsidP="00CC429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3966C9AB" w:rsidR="00CC4294" w:rsidRDefault="00701DB7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CC4294" w:rsidRPr="00D31745" w:rsidRDefault="00E81D6C" w:rsidP="00CC429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E81D6C">
              <w:rPr>
                <w:rFonts w:ascii="Arial" w:hAnsi="Arial" w:cs="Arial"/>
                <w:lang w:val="en-US"/>
              </w:rPr>
              <w:t>Accreditation Board of America, LLC</w:t>
            </w:r>
            <w:r>
              <w:rPr>
                <w:rFonts w:ascii="Arial" w:hAnsi="Arial" w:cs="Arial"/>
                <w:lang w:val="en-US"/>
              </w:rPr>
              <w:t xml:space="preserve"> (ABA)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7C9E924B" w:rsidR="00981FC4" w:rsidRPr="00BE54C2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3D9B34CD" w:rsidR="00981FC4" w:rsidRPr="00BE54C2" w:rsidRDefault="00701DB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65530C5E" w:rsidR="00981FC4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25FC6A8" w:rsidR="00981FC4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1DB7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45F055CC" w:rsidR="00C70B8E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18E9C4B2" w:rsidR="00C70B8E" w:rsidRDefault="00D20CE8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1DB7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(VACI)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B0319D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B0319D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7F3E43" w14:paraId="74618EA8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(FAMI-QS)</w:t>
            </w:r>
          </w:p>
        </w:tc>
      </w:tr>
      <w:tr w:rsidR="00881375" w14:paraId="4B0202D4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881375" w:rsidRPr="00D31745" w14:paraId="3FD03E36" w14:textId="77777777" w:rsidTr="00B0319D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6AFE7B62" w14:textId="4A48A3B6" w:rsidR="00881375" w:rsidRPr="00E1252E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881375" w:rsidRPr="00D31745" w14:paraId="5C0F8799" w14:textId="77777777" w:rsidTr="00B0319D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(AMTZ)</w:t>
            </w:r>
          </w:p>
        </w:tc>
      </w:tr>
      <w:tr w:rsidR="00BA1FE0" w14:paraId="68FCA9E4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B0319D" w:rsidRPr="00E1252E" w14:paraId="2D23EEA8" w14:textId="77777777" w:rsidTr="00B0319D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E37B0" w14:textId="77777777" w:rsidR="00B0319D" w:rsidRPr="00E1252E" w:rsidRDefault="00B0319D" w:rsidP="00B7775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B06B1" w14:textId="77777777" w:rsidR="00B0319D" w:rsidRPr="00A00FE5" w:rsidRDefault="00B0319D" w:rsidP="00B77755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CB780" w14:textId="69B0D863" w:rsidR="00B0319D" w:rsidRPr="00E1252E" w:rsidRDefault="00B0319D" w:rsidP="00B7775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F8856F" w14:textId="77777777" w:rsidR="00B0319D" w:rsidRPr="00A00FE5" w:rsidRDefault="00B0319D" w:rsidP="00B77755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881375" w:rsidRPr="00D31745" w14:paraId="7AC90B54" w14:textId="77777777" w:rsidTr="00B0319D">
        <w:tc>
          <w:tcPr>
            <w:tcW w:w="217" w:type="pct"/>
            <w:shd w:val="clear" w:color="auto" w:fill="auto"/>
          </w:tcPr>
          <w:p w14:paraId="2D0ABD35" w14:textId="18CBD9B5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43F5F677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881375" w:rsidRPr="000E0222" w14:paraId="51D6D918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4263771C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20437F45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</w:p>
        </w:tc>
      </w:tr>
      <w:tr w:rsidR="00881375" w:rsidRPr="00D31745" w14:paraId="224AABFA" w14:textId="77777777" w:rsidTr="00B0319D">
        <w:tc>
          <w:tcPr>
            <w:tcW w:w="217" w:type="pct"/>
            <w:shd w:val="clear" w:color="auto" w:fill="auto"/>
          </w:tcPr>
          <w:p w14:paraId="504DABBB" w14:textId="52419582" w:rsidR="0088137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4CBD5121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881375" w:rsidRPr="00D31745" w14:paraId="177592BF" w14:textId="77777777" w:rsidTr="00B0319D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07C13F8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2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21DC31F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881375" w:rsidRPr="00D31745" w14:paraId="6553E1A7" w14:textId="77777777" w:rsidTr="00B0319D">
        <w:tc>
          <w:tcPr>
            <w:tcW w:w="217" w:type="pct"/>
            <w:shd w:val="clear" w:color="auto" w:fill="auto"/>
          </w:tcPr>
          <w:p w14:paraId="61B9CEDB" w14:textId="0FC87E36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79E53D6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3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67017F5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  <w:tr w:rsidR="00D27971" w:rsidRPr="00D31745" w14:paraId="54B42482" w14:textId="77777777" w:rsidTr="00B0319D">
        <w:tc>
          <w:tcPr>
            <w:tcW w:w="217" w:type="pct"/>
            <w:shd w:val="clear" w:color="auto" w:fill="auto"/>
          </w:tcPr>
          <w:p w14:paraId="0541278B" w14:textId="747BA884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D27971" w:rsidRPr="00D31745" w:rsidRDefault="00D27971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7DFC4781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4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308AB7A6" w14:textId="736BE560" w:rsidR="00D27971" w:rsidRPr="00D31745" w:rsidRDefault="0012779A" w:rsidP="00881375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>Independent International Organisation for Certification</w:t>
            </w:r>
            <w:r>
              <w:rPr>
                <w:rFonts w:ascii="Arial" w:hAnsi="Arial" w:cs="Arial"/>
              </w:rPr>
              <w:t xml:space="preserve"> (IIOC)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7CA9" w14:textId="77777777" w:rsidR="003648B0" w:rsidRDefault="003648B0">
      <w:r>
        <w:separator/>
      </w:r>
    </w:p>
  </w:endnote>
  <w:endnote w:type="continuationSeparator" w:id="0">
    <w:p w14:paraId="36363BD2" w14:textId="77777777" w:rsidR="003648B0" w:rsidRDefault="003648B0">
      <w:r>
        <w:continuationSeparator/>
      </w:r>
    </w:p>
  </w:endnote>
  <w:endnote w:type="continuationNotice" w:id="1">
    <w:p w14:paraId="2D4722FD" w14:textId="77777777" w:rsidR="003648B0" w:rsidRDefault="00364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5209" w14:textId="77777777" w:rsidR="00E845DF" w:rsidRDefault="00E84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5B5DF754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FC782A">
            <w:rPr>
              <w:rFonts w:asciiTheme="minorHAnsi" w:hAnsiTheme="minorHAnsi" w:cstheme="minorHAnsi"/>
            </w:rPr>
            <w:t>9</w:t>
          </w:r>
          <w:r w:rsidR="006571D1">
            <w:rPr>
              <w:rFonts w:asciiTheme="minorHAnsi" w:hAnsiTheme="minorHAnsi" w:cstheme="minorHAnsi"/>
            </w:rPr>
            <w:t>7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2030E730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6571D1">
            <w:rPr>
              <w:rFonts w:asciiTheme="minorHAnsi" w:hAnsiTheme="minorHAnsi" w:cstheme="minorHAnsi"/>
            </w:rPr>
            <w:t>6</w:t>
          </w:r>
          <w:r w:rsidR="00900010">
            <w:rPr>
              <w:rFonts w:asciiTheme="minorHAnsi" w:hAnsiTheme="minorHAnsi" w:cstheme="minorHAnsi"/>
            </w:rPr>
            <w:t xml:space="preserve"> June</w:t>
          </w:r>
          <w:r w:rsidR="00F01DD0">
            <w:rPr>
              <w:rFonts w:asciiTheme="minorHAnsi" w:hAnsiTheme="minorHAnsi" w:cstheme="minorHAnsi"/>
            </w:rPr>
            <w:t xml:space="preserve"> 2023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083F" w14:textId="77777777" w:rsidR="00E845DF" w:rsidRDefault="00E84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F9F8" w14:textId="77777777" w:rsidR="003648B0" w:rsidRDefault="003648B0">
      <w:r>
        <w:separator/>
      </w:r>
    </w:p>
  </w:footnote>
  <w:footnote w:type="continuationSeparator" w:id="0">
    <w:p w14:paraId="6AC6CB9F" w14:textId="77777777" w:rsidR="003648B0" w:rsidRDefault="003648B0">
      <w:r>
        <w:continuationSeparator/>
      </w:r>
    </w:p>
  </w:footnote>
  <w:footnote w:type="continuationNotice" w:id="1">
    <w:p w14:paraId="7BBF5795" w14:textId="77777777" w:rsidR="003648B0" w:rsidRDefault="003648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72F6" w14:textId="77777777" w:rsidR="00E845DF" w:rsidRDefault="00E84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6D3F" w14:textId="77777777" w:rsidR="00E845DF" w:rsidRDefault="00E84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A82"/>
    <w:rsid w:val="00150888"/>
    <w:rsid w:val="0015165D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2BE"/>
    <w:rsid w:val="00184315"/>
    <w:rsid w:val="001953DB"/>
    <w:rsid w:val="001A21CF"/>
    <w:rsid w:val="001A3C33"/>
    <w:rsid w:val="001B0C7B"/>
    <w:rsid w:val="001B57FA"/>
    <w:rsid w:val="001B67C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D4E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318E"/>
    <w:rsid w:val="003648B0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7290"/>
    <w:rsid w:val="00440DE7"/>
    <w:rsid w:val="00445B9B"/>
    <w:rsid w:val="004462A8"/>
    <w:rsid w:val="00446A84"/>
    <w:rsid w:val="00450C5D"/>
    <w:rsid w:val="004520B4"/>
    <w:rsid w:val="00454254"/>
    <w:rsid w:val="0045739A"/>
    <w:rsid w:val="00457FB1"/>
    <w:rsid w:val="00467F4C"/>
    <w:rsid w:val="00470C28"/>
    <w:rsid w:val="00471207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4F1A"/>
    <w:rsid w:val="004F1D5E"/>
    <w:rsid w:val="004F2DE4"/>
    <w:rsid w:val="004F697B"/>
    <w:rsid w:val="005001FA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7418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81F8E"/>
    <w:rsid w:val="00582DA7"/>
    <w:rsid w:val="00582F3C"/>
    <w:rsid w:val="00584666"/>
    <w:rsid w:val="00587070"/>
    <w:rsid w:val="005870A8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302"/>
    <w:rsid w:val="00647497"/>
    <w:rsid w:val="006571D1"/>
    <w:rsid w:val="00657CC4"/>
    <w:rsid w:val="00662119"/>
    <w:rsid w:val="00667B85"/>
    <w:rsid w:val="00670BCC"/>
    <w:rsid w:val="00674A5B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3FCE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134B"/>
    <w:rsid w:val="00701DB7"/>
    <w:rsid w:val="00703163"/>
    <w:rsid w:val="00704785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9017B"/>
    <w:rsid w:val="00790DB9"/>
    <w:rsid w:val="00791004"/>
    <w:rsid w:val="007914A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A1C48"/>
    <w:rsid w:val="008A3463"/>
    <w:rsid w:val="008B07F1"/>
    <w:rsid w:val="008B6913"/>
    <w:rsid w:val="008C00ED"/>
    <w:rsid w:val="008C08C7"/>
    <w:rsid w:val="008C7CEA"/>
    <w:rsid w:val="008D0AAD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0037"/>
    <w:rsid w:val="008F202D"/>
    <w:rsid w:val="008F52B9"/>
    <w:rsid w:val="00900010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26934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10193"/>
    <w:rsid w:val="00A14017"/>
    <w:rsid w:val="00A243D1"/>
    <w:rsid w:val="00A2475A"/>
    <w:rsid w:val="00A25498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3B9F"/>
    <w:rsid w:val="00A954E8"/>
    <w:rsid w:val="00A95B7D"/>
    <w:rsid w:val="00A977E1"/>
    <w:rsid w:val="00AA1EA1"/>
    <w:rsid w:val="00AA3658"/>
    <w:rsid w:val="00AA3F4B"/>
    <w:rsid w:val="00AA5271"/>
    <w:rsid w:val="00AA5AF6"/>
    <w:rsid w:val="00AC1A1C"/>
    <w:rsid w:val="00AC56F7"/>
    <w:rsid w:val="00AC7086"/>
    <w:rsid w:val="00AD1FBC"/>
    <w:rsid w:val="00AD3407"/>
    <w:rsid w:val="00AD3503"/>
    <w:rsid w:val="00AD48DC"/>
    <w:rsid w:val="00AD4A4E"/>
    <w:rsid w:val="00AD5321"/>
    <w:rsid w:val="00AD579F"/>
    <w:rsid w:val="00AD5D2A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6A54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86C7F"/>
    <w:rsid w:val="00B92C47"/>
    <w:rsid w:val="00B935A6"/>
    <w:rsid w:val="00B94401"/>
    <w:rsid w:val="00B94EE6"/>
    <w:rsid w:val="00B9792B"/>
    <w:rsid w:val="00BA1FE0"/>
    <w:rsid w:val="00BA2738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2EE0"/>
    <w:rsid w:val="00C00A18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60B7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E03A6"/>
    <w:rsid w:val="00CE0E96"/>
    <w:rsid w:val="00CE141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E08F3"/>
    <w:rsid w:val="00DE0D16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54F"/>
    <w:rsid w:val="00E148AE"/>
    <w:rsid w:val="00E20961"/>
    <w:rsid w:val="00E20B3B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1D6C"/>
    <w:rsid w:val="00E834B0"/>
    <w:rsid w:val="00E83D0B"/>
    <w:rsid w:val="00E845DF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F00DCF"/>
    <w:rsid w:val="00F00FC3"/>
    <w:rsid w:val="00F01DD0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6642F"/>
    <w:rsid w:val="00F66828"/>
    <w:rsid w:val="00F725A9"/>
    <w:rsid w:val="00F735C9"/>
    <w:rsid w:val="00F74CCF"/>
    <w:rsid w:val="00F7575E"/>
    <w:rsid w:val="00F75D58"/>
    <w:rsid w:val="00F75F3D"/>
    <w:rsid w:val="00F9343A"/>
    <w:rsid w:val="00F95829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C782A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4</cp:revision>
  <cp:lastPrinted>2018-12-11T03:28:00Z</cp:lastPrinted>
  <dcterms:created xsi:type="dcterms:W3CDTF">2023-06-06T04:48:00Z</dcterms:created>
  <dcterms:modified xsi:type="dcterms:W3CDTF">2023-06-15T03:26:00Z</dcterms:modified>
</cp:coreProperties>
</file>