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C560B7" w:rsidRPr="00721B6B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</w:t>
            </w:r>
            <w:proofErr w:type="spellEnd"/>
            <w:r w:rsidRPr="00B94401">
              <w:rPr>
                <w:rFonts w:asciiTheme="minorHAnsi" w:hAnsiTheme="minorHAnsi" w:cstheme="minorHAnsi"/>
              </w:rPr>
              <w:t>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C560B7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C560B7" w:rsidRPr="00985E61" w:rsidRDefault="00C560B7" w:rsidP="00C560B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C560B7" w:rsidRPr="00B94401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C560B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C560B7" w:rsidRPr="00CF2D69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C560B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C560B7" w:rsidRPr="00CF2D6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C560B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C560B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C560B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C560B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20B7D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420B7D" w:rsidRPr="00021A62" w:rsidRDefault="00420B7D" w:rsidP="00E94E24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20B7D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420B7D" w:rsidRPr="00A70B20" w:rsidRDefault="00420B7D" w:rsidP="00E94E24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420B7D" w:rsidRPr="00CE1416" w:rsidRDefault="00420B7D" w:rsidP="00E94E24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420B7D" w:rsidRPr="00A70B20" w:rsidRDefault="00420B7D" w:rsidP="00E94E24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C560B7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C560B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C560B7" w:rsidRPr="006F2F1E" w:rsidRDefault="00C560B7" w:rsidP="00C560B7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F2F1E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C560B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C560B7" w:rsidRPr="00F75D58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</w:t>
            </w:r>
            <w:proofErr w:type="spellStart"/>
            <w:r w:rsidRPr="00021A62">
              <w:rPr>
                <w:rFonts w:asciiTheme="minorHAnsi" w:hAnsiTheme="minorHAnsi" w:cstheme="minorHAnsi"/>
              </w:rPr>
              <w:t>GAC</w:t>
            </w:r>
            <w:proofErr w:type="spellEnd"/>
            <w:r w:rsidRPr="00021A6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 w:rsidRPr="008106A5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C560B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366F6D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366F6D"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E1416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CE1416" w:rsidRPr="00021A62" w:rsidRDefault="00CE1416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E1416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CE1416" w:rsidRPr="00A70B20" w:rsidRDefault="00CE1416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CE1416" w:rsidRPr="00CE1416" w:rsidRDefault="00CE1416" w:rsidP="00CE1416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CE1416" w:rsidRPr="00A70B20" w:rsidRDefault="00CE1416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C560B7" w:rsidRPr="00A70B20" w14:paraId="40035F1D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EF642B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EF642B" w:rsidRDefault="00EF642B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EF642B" w:rsidRPr="00A70B20" w:rsidRDefault="00EF642B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EF642B" w:rsidRPr="00A70B20" w:rsidRDefault="00EF642B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EF642B" w:rsidRPr="00A70B20" w:rsidRDefault="00EF642B" w:rsidP="00C560B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EF642B" w:rsidRPr="00235CC1" w:rsidRDefault="00EF642B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EF642B" w:rsidRPr="00926934" w:rsidRDefault="00EF642B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EF642B" w:rsidRPr="00A70B20" w14:paraId="37F0374F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EF642B" w:rsidRDefault="00EF642B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EF642B" w:rsidRPr="00A70B20" w:rsidRDefault="00EF642B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EF642B" w:rsidRPr="00A70B20" w:rsidRDefault="00EF642B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EF642B" w:rsidRPr="00EF642B" w:rsidRDefault="00EF642B" w:rsidP="00C560B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EF642B" w:rsidRPr="00235CC1" w:rsidRDefault="00EF642B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EF642B" w:rsidRPr="00926934" w:rsidRDefault="00EF642B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C560B7" w:rsidRPr="00A70B20" w14:paraId="6B3AB17C" w14:textId="77777777" w:rsidTr="00EF642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043ADE1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 w:rsidR="00EF642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E845DF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E845DF" w:rsidRDefault="00E845DF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E845DF" w:rsidRPr="00A70B20" w:rsidRDefault="00E845DF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E845DF" w:rsidRPr="00A70B20" w:rsidRDefault="00E845DF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E845DF" w:rsidRPr="00A70B20" w:rsidRDefault="00E845DF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NABCB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E845DF" w:rsidRPr="00235CC1" w:rsidRDefault="00E845DF" w:rsidP="00E845DF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E845DF" w:rsidRPr="00926934" w:rsidRDefault="00E845DF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C560B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C560B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560B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560B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C560B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D52394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D52394" w:rsidRPr="00D52394" w:rsidRDefault="00D52394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D52394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D52394" w:rsidRPr="00A70B20" w:rsidRDefault="00D52394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D52394" w:rsidRPr="00D52394" w:rsidRDefault="00D52394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D52394" w:rsidRPr="00A70B20" w:rsidRDefault="00D52394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C560B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C560B7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</w:t>
            </w:r>
            <w:proofErr w:type="spellStart"/>
            <w:r w:rsidRPr="005E5F84"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C560B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979CFF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F642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C560B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560B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0719263D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EF642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C560B7" w:rsidRPr="00A70B20" w:rsidRDefault="00DE0D16" w:rsidP="00C560B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C560B7" w:rsidRPr="0076644C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550AD609" w:rsidR="00C560B7" w:rsidRPr="00A70B20" w:rsidRDefault="00DE0D16" w:rsidP="00C560B7">
            <w:pPr>
              <w:keepNext/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>Laboratory Accreditation (</w:t>
            </w:r>
            <w:proofErr w:type="spellStart"/>
            <w:r w:rsidRPr="00DE0D16">
              <w:rPr>
                <w:rFonts w:asciiTheme="minorHAnsi" w:hAnsiTheme="minorHAnsi" w:cstheme="minorHAnsi"/>
              </w:rPr>
              <w:t>QAI</w:t>
            </w:r>
            <w:proofErr w:type="spellEnd"/>
            <w:r w:rsidRPr="00DE0D16">
              <w:rPr>
                <w:rFonts w:asciiTheme="minorHAnsi" w:hAnsiTheme="minorHAnsi" w:cstheme="minorHAnsi"/>
              </w:rPr>
              <w:t xml:space="preserve"> CLA)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C560B7" w:rsidRPr="00A70B20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2F270BB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 w:rsidR="00EF642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560B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C560B7" w:rsidRPr="00601A1B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560B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560B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F95829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F95829" w:rsidRPr="00D52394" w:rsidRDefault="00F95829" w:rsidP="00E94E24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F95829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F95829" w:rsidRPr="00A70B20" w:rsidRDefault="00F95829" w:rsidP="00E94E2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F95829" w:rsidRPr="00D52394" w:rsidRDefault="00F95829" w:rsidP="00E94E24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F95829" w:rsidRPr="00A70B20" w:rsidRDefault="00F95829" w:rsidP="00E94E2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C560B7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C560B7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258B865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 w:rsidR="00EF642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265607E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43C83C0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 w:rsidR="00EF642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C560B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40A9AFE2" w:rsidR="00C560B7" w:rsidRPr="00A70B20" w:rsidRDefault="00EF642B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401192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401192" w:rsidRPr="00A70B20" w:rsidRDefault="00401192" w:rsidP="004011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070B8DDD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401192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401192" w:rsidRPr="00A70B20" w:rsidRDefault="00401192" w:rsidP="004011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01192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401192" w:rsidRPr="000E6160" w:rsidRDefault="00401192" w:rsidP="004011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401192" w:rsidRPr="000E6160" w:rsidRDefault="00401192" w:rsidP="004011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401192" w:rsidRPr="000E6160" w:rsidRDefault="00401192" w:rsidP="004011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401192" w:rsidRPr="000E6160" w:rsidRDefault="00401192" w:rsidP="004011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401192" w:rsidRPr="000E6160" w:rsidRDefault="00401192" w:rsidP="00401192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401192" w:rsidRPr="000E6160" w:rsidRDefault="00401192" w:rsidP="004011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01192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401192" w:rsidRPr="00A70B20" w:rsidRDefault="00401192" w:rsidP="00401192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401192" w:rsidRPr="00A70B20" w:rsidRDefault="00401192" w:rsidP="00401192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401192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401192" w:rsidRPr="00A70B20" w:rsidRDefault="00401192" w:rsidP="004011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401192" w:rsidRPr="00A70B20" w:rsidRDefault="00401192" w:rsidP="004011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401192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401192" w:rsidRPr="00A70B20" w:rsidRDefault="00401192" w:rsidP="00401192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401192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401192" w:rsidRPr="00A70B20" w:rsidRDefault="00401192" w:rsidP="004011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401192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401192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401192" w:rsidRPr="00A70B20" w:rsidRDefault="00401192" w:rsidP="00401192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446A84">
              <w:rPr>
                <w:rFonts w:asciiTheme="minorHAnsi" w:hAnsiTheme="minorHAnsi" w:cstheme="minorHAnsi"/>
              </w:rPr>
              <w:t>GLOBALG.A.P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401192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01192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401192" w:rsidRPr="00446A84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401192" w:rsidRPr="00446A84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401192" w:rsidRPr="00446A84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401192" w:rsidRPr="00446A84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401192" w:rsidRPr="00446A84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401192" w:rsidRPr="00446A84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01192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01192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401192" w:rsidRPr="00A70B20" w:rsidRDefault="00401192" w:rsidP="004011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01192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401192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401192" w:rsidRPr="00D52394" w:rsidRDefault="00401192" w:rsidP="004011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401192" w:rsidRPr="00D52394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401192" w:rsidRPr="00633FCC" w:rsidRDefault="00401192" w:rsidP="00401192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401192" w:rsidRPr="00633FCC" w:rsidRDefault="00401192" w:rsidP="004011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33FCC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953719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953719" w:rsidRPr="00A70B20" w:rsidRDefault="00953719" w:rsidP="008E79E5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953719" w:rsidRPr="00A70B20" w:rsidRDefault="00953719" w:rsidP="00835F1D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04C2FE35" w:rsidR="00953719" w:rsidRPr="00A70B20" w:rsidRDefault="00953719" w:rsidP="00835F1D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953719" w:rsidRPr="00A70B20" w:rsidRDefault="00953719" w:rsidP="00835F1D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77777777" w:rsidR="00953719" w:rsidRPr="00A70B20" w:rsidRDefault="00953719" w:rsidP="00835F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953719" w:rsidRPr="00A70B20" w:rsidRDefault="00953719" w:rsidP="00835F1D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</w:t>
            </w:r>
            <w:r w:rsidR="008E79E5">
              <w:rPr>
                <w:rFonts w:asciiTheme="minorHAnsi" w:hAnsiTheme="minorHAnsi" w:cstheme="minorHAnsi"/>
              </w:rPr>
              <w:t>ly</w:t>
            </w:r>
            <w:r>
              <w:rPr>
                <w:rFonts w:asciiTheme="minorHAnsi" w:hAnsiTheme="minorHAnsi" w:cstheme="minorHAnsi"/>
              </w:rPr>
              <w:t xml:space="preserve"> 2023</w:t>
            </w:r>
          </w:p>
        </w:tc>
      </w:tr>
      <w:tr w:rsidR="00953719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953719" w:rsidRPr="00A70B20" w:rsidRDefault="00953719" w:rsidP="00835F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953719" w:rsidRPr="00A70B20" w:rsidRDefault="00953719" w:rsidP="00835F1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953719" w:rsidRPr="00A70B20" w:rsidRDefault="00953719" w:rsidP="0095371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953719" w:rsidRPr="00A70B20" w:rsidRDefault="00953719" w:rsidP="00835F1D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953719" w:rsidRPr="00A70B20" w:rsidRDefault="00953719" w:rsidP="00835F1D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953719" w:rsidRPr="00A70B20" w:rsidRDefault="00953719" w:rsidP="00835F1D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35AE6478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37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01192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0AC09839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37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401192" w:rsidRPr="00A70B20" w:rsidRDefault="00401192" w:rsidP="004011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01192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401192" w:rsidRPr="00A70B20" w:rsidRDefault="00401192" w:rsidP="004011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401192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401192" w:rsidRPr="00A70B20" w:rsidRDefault="00401192" w:rsidP="004011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01192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401192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401192" w:rsidRPr="00A70B20" w:rsidRDefault="00401192" w:rsidP="004011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468A3FD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37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401192" w:rsidRPr="00A70B20" w:rsidRDefault="00401192" w:rsidP="004011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01192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401192" w:rsidRPr="00A70B20" w:rsidRDefault="00401192" w:rsidP="004011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401192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401192" w:rsidRPr="00A70B20" w:rsidRDefault="00401192" w:rsidP="00401192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01192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401192" w:rsidRPr="00A70B20" w:rsidRDefault="00401192" w:rsidP="004011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401192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401192" w:rsidRPr="00A70B20" w:rsidRDefault="00401192" w:rsidP="004011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401192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401192" w:rsidRPr="009B3253" w:rsidRDefault="00401192" w:rsidP="004011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401192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401192" w:rsidRPr="009148AF" w:rsidRDefault="00401192" w:rsidP="004011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401192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401192" w:rsidRPr="00565781" w:rsidRDefault="00401192" w:rsidP="0040119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401192" w:rsidRPr="009148AF" w:rsidRDefault="00401192" w:rsidP="004011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401192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73C46634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9537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401192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74D3BF23" w:rsidR="00401192" w:rsidRPr="00631D56" w:rsidRDefault="00401192" w:rsidP="004011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(previously as KAS)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401192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401192" w:rsidRDefault="00401192" w:rsidP="00401192">
            <w:pPr>
              <w:keepNext/>
              <w:ind w:left="174"/>
              <w:rPr>
                <w:rFonts w:asciiTheme="minorHAnsi" w:hAnsiTheme="minorHAnsi" w:cstheme="minorHAnsi"/>
              </w:rPr>
            </w:pPr>
            <w:proofErr w:type="spellStart"/>
            <w:r w:rsidRPr="00AD57D6"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 w:rsidRPr="00AD57D6">
              <w:rPr>
                <w:rFonts w:asciiTheme="minorHAnsi" w:hAnsiTheme="minorHAnsi" w:cstheme="minorHAnsi"/>
                <w:lang w:eastAsia="zh-CN"/>
              </w:rPr>
              <w:t>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401192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401192" w:rsidRPr="00631D56" w:rsidRDefault="00401192" w:rsidP="004011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401192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13F2E08A" w:rsidR="00401192" w:rsidRPr="00631D56" w:rsidRDefault="00401192" w:rsidP="004011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–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401192" w:rsidRPr="00A70B20" w14:paraId="08DD60C7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05A2197E" w:rsidR="00401192" w:rsidRPr="00631D56" w:rsidRDefault="00401192" w:rsidP="004011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>Reference Material Producers –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401192" w:rsidRPr="00A70B20" w14:paraId="6319DCE0" w14:textId="77777777" w:rsidTr="00232153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401192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401192" w:rsidRPr="00030FDB" w:rsidRDefault="00401192" w:rsidP="004011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033FE221" w:rsidR="00401192" w:rsidRPr="00030FDB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 w:rsidR="009537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401192" w:rsidRPr="00030FDB" w:rsidRDefault="00401192" w:rsidP="004011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03D3D131" w:rsidR="00401192" w:rsidRPr="00756409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401192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030FDB">
              <w:rPr>
                <w:rFonts w:asciiTheme="minorHAnsi" w:hAnsiTheme="minorHAnsi" w:cstheme="minorHAnsi"/>
                <w:lang w:val="en-US"/>
              </w:rPr>
              <w:t>NIER</w:t>
            </w:r>
            <w:proofErr w:type="spellEnd"/>
            <w:r w:rsidRPr="00030FD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700CE4B8" w:rsidR="00401192" w:rsidRPr="00B3352C" w:rsidRDefault="00401192" w:rsidP="00401192">
            <w:pPr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401192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63CBAC9E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37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401192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401192" w:rsidRPr="008544C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401192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401192" w:rsidRPr="00756409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401192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401192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7524D4F6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 w:rsidR="0095371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01192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401192" w:rsidRPr="00FE6C78" w:rsidRDefault="00401192" w:rsidP="00401192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401192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401192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401192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401192" w:rsidRPr="00D71018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01192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401192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01192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401192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401192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01192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401192" w:rsidRPr="003178BE" w:rsidRDefault="00401192" w:rsidP="004011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401192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401192" w:rsidRPr="00C8157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01192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6B6F11F3" w:rsidR="00401192" w:rsidRPr="00A70B20" w:rsidRDefault="00953719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01192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401192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01192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01192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401192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401192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01192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401192" w:rsidRPr="00254001" w:rsidRDefault="00401192" w:rsidP="00401192">
            <w:pPr>
              <w:ind w:left="185"/>
              <w:rPr>
                <w:rFonts w:asciiTheme="minorHAnsi" w:hAnsiTheme="minorHAnsi" w:cstheme="minorHAnsi"/>
                <w:bCs/>
              </w:rPr>
            </w:pPr>
            <w:proofErr w:type="spellStart"/>
            <w:r w:rsidRPr="0025400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5400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401192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01192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01192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01192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401192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01192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401192" w:rsidRPr="00D52394" w:rsidRDefault="00401192" w:rsidP="004011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401192" w:rsidRPr="00D52394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401192" w:rsidRPr="00A70B20" w:rsidRDefault="00401192" w:rsidP="004011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401192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5676EAB5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401192" w:rsidRPr="0086076F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401192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401192" w:rsidRPr="0086076F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401192" w:rsidRPr="0086076F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401192" w:rsidRPr="00A70B20" w:rsidRDefault="00401192" w:rsidP="004011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01192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401192" w:rsidRPr="0086076F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401192" w:rsidRPr="00A70B20" w:rsidRDefault="00401192" w:rsidP="004011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01192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401192" w:rsidRPr="0086076F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401192" w:rsidRPr="00A70B20" w:rsidRDefault="00401192" w:rsidP="004011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01192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401192" w:rsidRPr="0086076F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401192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401192" w:rsidRPr="0086076F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01192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2EF7C2C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01192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401192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5304CFC3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01192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D460EC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401192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01192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665E62BE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401192" w:rsidRPr="00A70B20" w:rsidRDefault="00401192" w:rsidP="004011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01192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01192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01192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01192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01192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401192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401192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401192" w:rsidRPr="00B30B47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401192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01192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E6E9A46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485BA5C0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401192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01192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1F99A47C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9AA8DA6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401192" w:rsidRPr="00A70B20" w:rsidRDefault="00401192" w:rsidP="004011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401192" w:rsidRPr="00A70B20" w:rsidRDefault="00401192" w:rsidP="004011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01192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401192" w:rsidRPr="00A70B20" w:rsidRDefault="00401192" w:rsidP="004011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01192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01192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01192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401192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401192" w:rsidRPr="007267D4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380882A2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76B2151C" w:rsidR="00401192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401192" w:rsidRPr="00145858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401192" w:rsidRPr="003B7EF8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401192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401192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401192" w:rsidRPr="00145858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401192" w:rsidRPr="003B7EF8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401192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401192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401192" w:rsidRPr="00145858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401192" w:rsidRPr="003B7EF8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401192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B4ED50A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51623AEB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01192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401192" w:rsidRPr="004162CC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401192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401192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01192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01192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401192" w:rsidRPr="000C58D7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01192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401192" w:rsidRPr="000C58D7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01192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401192" w:rsidRPr="000C58D7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401192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401192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401192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401192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401192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401192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401192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01192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01192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401192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E4FF589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4FF6F54C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 w:rsidR="0095371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401192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401192" w:rsidRPr="00A70B20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401192" w:rsidRPr="00A70B20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401192" w:rsidRPr="00A70B20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 w:rsidRPr="00A419EB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401192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01192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01192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1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401192" w:rsidRPr="00D52394" w:rsidRDefault="00401192" w:rsidP="004011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401192" w:rsidRPr="00D52394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1"/>
      <w:tr w:rsidR="00401192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2B7ADF06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2BDF6D0C" w:rsidR="00401192" w:rsidRPr="00A70B20" w:rsidRDefault="00953719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401192" w:rsidRPr="00B3352C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401192" w:rsidRPr="00A70B20" w:rsidRDefault="00401192" w:rsidP="004011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401192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401192" w:rsidRPr="00A70B20" w:rsidRDefault="00401192" w:rsidP="004011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401192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401192" w:rsidRPr="00A70B20" w:rsidRDefault="00401192" w:rsidP="004011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401192" w:rsidRPr="00A70B20" w:rsidRDefault="00401192" w:rsidP="004011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401192" w:rsidRPr="00A70B20" w:rsidRDefault="00401192" w:rsidP="00401192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401192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401192" w:rsidRPr="00A70B20" w:rsidRDefault="00401192" w:rsidP="00401192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401192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401192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01192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401192" w:rsidRPr="00107613" w:rsidRDefault="00401192" w:rsidP="00401192">
            <w:pPr>
              <w:ind w:left="173"/>
              <w:rPr>
                <w:rFonts w:asciiTheme="minorHAnsi" w:hAnsiTheme="minorHAnsi" w:cstheme="minorHAnsi"/>
                <w:bCs/>
              </w:rPr>
            </w:pP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401192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401192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401192" w:rsidRPr="00B3352C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01192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01192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401192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401192" w:rsidRPr="00D52394" w:rsidRDefault="00401192" w:rsidP="004011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401192" w:rsidRPr="00D52394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401192" w:rsidRPr="00107613" w:rsidRDefault="00401192" w:rsidP="00401192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401192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F29B005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511C254C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401192" w:rsidRPr="00B3352C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401192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1FCBA27C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20F37A75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401192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401192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8DA9B9F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17CDCC20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401192" w:rsidRPr="00B3352C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</w:t>
            </w:r>
            <w:proofErr w:type="spellStart"/>
            <w:r w:rsidRPr="006C0846">
              <w:rPr>
                <w:rFonts w:asciiTheme="minorHAnsi" w:hAnsiTheme="minorHAnsi" w:cstheme="minorHAnsi"/>
              </w:rPr>
              <w:t>ACFS</w:t>
            </w:r>
            <w:proofErr w:type="spellEnd"/>
            <w:r w:rsidRPr="006C084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401192" w:rsidRPr="00A70B20" w:rsidRDefault="00401192" w:rsidP="004011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401192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77777777" w:rsidR="00401192" w:rsidRPr="00B3352C" w:rsidRDefault="00401192" w:rsidP="004011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401192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401192" w:rsidRPr="00A70B20" w:rsidRDefault="00401192" w:rsidP="004011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401192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401192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28FA91CE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6087C2CF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01192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401192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401192" w:rsidRPr="00A70B20" w:rsidRDefault="00401192" w:rsidP="00401192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401192" w:rsidRPr="00A70B20" w:rsidRDefault="00401192" w:rsidP="004011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401192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401192" w:rsidRPr="00A70B20" w:rsidRDefault="00401192" w:rsidP="004011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401192" w:rsidRPr="00A70B20" w:rsidRDefault="00401192" w:rsidP="004011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401192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401192" w:rsidRPr="000625FE" w:rsidRDefault="00401192" w:rsidP="004011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401192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401192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401192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401192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401192" w:rsidRPr="00D52394" w:rsidRDefault="00401192" w:rsidP="004011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795C2217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401192" w:rsidRPr="00D52394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7B844D3C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921D4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78E57B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8999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F92400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E6EE4B" w14:textId="77777777" w:rsidR="00401192" w:rsidRPr="005001FA" w:rsidRDefault="00401192" w:rsidP="00401192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F506D76" w14:textId="229B9766" w:rsidR="00401192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401192" w:rsidRPr="00A70B20" w14:paraId="781C378E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18480E15" w:rsidR="00401192" w:rsidRPr="00070011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ICAO-</w:t>
            </w:r>
            <w:proofErr w:type="spellStart"/>
            <w:r w:rsidRPr="00070011"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401192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401192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30237333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43B81A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401192" w:rsidRPr="00483AE7" w:rsidRDefault="00401192" w:rsidP="00401192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401192" w:rsidRPr="00483AE7" w:rsidRDefault="00401192" w:rsidP="004011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401192" w:rsidRPr="00483AE7" w:rsidRDefault="00401192" w:rsidP="004011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401192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401192" w:rsidRPr="00483AE7" w:rsidRDefault="00401192" w:rsidP="004011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401192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401192" w:rsidRPr="00483AE7" w:rsidRDefault="00401192" w:rsidP="004011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401192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401192" w:rsidRPr="00483AE7" w:rsidRDefault="00401192" w:rsidP="004011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401192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401192" w:rsidRPr="00483AE7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401192" w:rsidRPr="003B7EF8" w:rsidRDefault="00401192" w:rsidP="004011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401192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401192" w:rsidRPr="00483AE7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24D89720" w:rsidR="00401192" w:rsidRPr="00C1610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401192" w:rsidRPr="00C1610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7D77FD88" w:rsidR="00401192" w:rsidRPr="00C1610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401192" w:rsidRPr="00C16100" w:rsidRDefault="00401192" w:rsidP="00401192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401192" w:rsidRPr="00C1610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401192" w:rsidRPr="00C1610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401192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401192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401192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401192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093998D3" w:rsidR="00401192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43DD54B2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401192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401192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401192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01192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401192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01192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401192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C62C7A8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32C041D0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401192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6CBD70C0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475882AA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 w:rsidR="0095371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ANAB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01192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01192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401192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401192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01192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01192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01192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01192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01192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01192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401192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401192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01192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401192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01192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401192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401192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401192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401192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401192" w:rsidRPr="00D52394" w:rsidRDefault="00401192" w:rsidP="004011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401192" w:rsidRPr="00A70B20" w:rsidRDefault="00401192" w:rsidP="004011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401192" w:rsidRPr="00D52394" w:rsidRDefault="00401192" w:rsidP="004011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401192" w:rsidRPr="00A70B20" w:rsidRDefault="00401192" w:rsidP="004011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401192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401192" w:rsidRPr="005001FA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401192" w:rsidRPr="005001FA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</w:t>
            </w:r>
            <w:proofErr w:type="spellStart"/>
            <w:r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2"/>
      <w:tr w:rsidR="00401192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403FD1E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070F8FF" w:rsidR="00401192" w:rsidRPr="00A70B20" w:rsidRDefault="00953719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401192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401192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401192" w:rsidRPr="004C5BD7" w:rsidRDefault="00401192" w:rsidP="00401192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401192" w:rsidRPr="0074645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401192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401192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401192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01192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01192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401192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401192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01192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01192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401192" w:rsidRPr="00A70B20" w:rsidRDefault="00401192" w:rsidP="004011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401192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401192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401192" w:rsidRPr="00A70B20" w:rsidRDefault="00401192" w:rsidP="004011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401192" w:rsidRPr="00A70B20" w:rsidRDefault="00401192" w:rsidP="004011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401192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401192" w:rsidRPr="00A70B20" w:rsidRDefault="00401192" w:rsidP="00401192">
            <w:pPr>
              <w:ind w:left="2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401192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401192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401192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401192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55391EE1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230EE8D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401192" w:rsidRPr="00A62215" w:rsidRDefault="00401192" w:rsidP="00401192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401192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5BBD587F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4F22DDF2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401192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2CF9E489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08B54D5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401192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401192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401192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401192" w:rsidRPr="00764773" w:rsidRDefault="00401192" w:rsidP="004011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401192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401192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401192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4FEB449E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6A4242EF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401192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401192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401192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401192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401192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401192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401192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0FD5CA65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401192" w:rsidRDefault="00401192" w:rsidP="004011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5008AECD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401192" w:rsidRPr="00A70B20" w:rsidRDefault="00401192" w:rsidP="004011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401192" w:rsidRPr="003674A9" w:rsidRDefault="00401192" w:rsidP="004011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401192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146F9313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064F0F2A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401192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401192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401192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401192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401192" w:rsidRPr="006C4948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401192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A005B80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46958336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01192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</w:tr>
      <w:tr w:rsidR="00401192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401192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401192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401192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401192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401192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401192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401192" w:rsidRPr="00A70B20" w:rsidRDefault="00401192" w:rsidP="00401192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401192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401192" w:rsidRPr="00A70B20" w14:paraId="2BBCD9AD" w14:textId="77777777" w:rsidTr="00102BF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401192" w:rsidRPr="00A70B20" w14:paraId="21B1D1C8" w14:textId="77777777" w:rsidTr="00102BF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9BC1B1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626338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850C80" w14:textId="77777777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D43F9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56725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32DF6B" w14:textId="77777777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401192" w:rsidRPr="00A70B20" w14:paraId="6E746492" w14:textId="77777777" w:rsidTr="00FC594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3C9977C9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14FA2071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95371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</w:t>
            </w:r>
            <w:proofErr w:type="spellStart"/>
            <w:r w:rsidRPr="00187797">
              <w:rPr>
                <w:rFonts w:asciiTheme="minorHAnsi" w:hAnsiTheme="minorHAnsi" w:cstheme="minorHAnsi"/>
              </w:rPr>
              <w:t>VACI</w:t>
            </w:r>
            <w:proofErr w:type="spellEnd"/>
            <w:r w:rsidRPr="0018779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401192" w:rsidRPr="00A70B20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401192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401192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401192" w:rsidRPr="00A70B20" w:rsidRDefault="00401192" w:rsidP="004011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401192" w:rsidRPr="00A70B20" w:rsidRDefault="00401192" w:rsidP="004011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401192" w:rsidRPr="00102BFF" w:rsidRDefault="00401192" w:rsidP="00401192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401192" w:rsidRPr="00926934" w:rsidRDefault="00401192" w:rsidP="004011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C00A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471207" w14:paraId="56BB2014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6AAD6A21" w14:textId="19ECEE79" w:rsidR="00471207" w:rsidRDefault="0047120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9CD6535" w14:textId="70B8DB15" w:rsidR="00471207" w:rsidRDefault="00471207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7B06756" w14:textId="383EB09F" w:rsidR="00471207" w:rsidRDefault="001F3FAF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5793A37" w14:textId="500CE653" w:rsidR="00471207" w:rsidRPr="009173E1" w:rsidRDefault="00471207" w:rsidP="00AD3503">
            <w:pPr>
              <w:spacing w:before="60" w:after="60"/>
              <w:rPr>
                <w:rFonts w:ascii="Arial" w:hAnsi="Arial" w:cs="Arial"/>
              </w:rPr>
            </w:pPr>
            <w:r w:rsidRPr="00471207">
              <w:rPr>
                <w:rFonts w:ascii="Arial" w:hAnsi="Arial" w:cs="Arial"/>
              </w:rPr>
              <w:t>International Quality and Accreditation Services (IQAS)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272DD292" w:rsidR="00AD3503" w:rsidRDefault="001F3FAF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C2740" w:rsidRPr="00E1252E" w14:paraId="1C285343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5104" w14:textId="520EE56A" w:rsidR="00CC2740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DCDEF" w14:textId="20CE0E44" w:rsidR="00CC2740" w:rsidRPr="00A00FE5" w:rsidRDefault="00CC2740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Myanmar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22E9A" w14:textId="3B454660" w:rsidR="00CC2740" w:rsidRDefault="008E79E5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52AFA0" w14:textId="4480112F" w:rsidR="00CC2740" w:rsidRPr="00A00FE5" w:rsidRDefault="00CC2740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Myanmar Accreditation Body (MAB)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6704DCAE" w:rsidR="001A21CF" w:rsidRDefault="00B0319D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66ED2150" w:rsidR="001A21CF" w:rsidRDefault="008E79E5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701DB7" w14:paraId="6CE75ACA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095F5" w14:textId="1E458E79" w:rsidR="00701DB7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59093" w14:textId="3591325B" w:rsidR="00701DB7" w:rsidRPr="00D31745" w:rsidRDefault="00701DB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Nepal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8368F" w14:textId="19E35A78" w:rsidR="00701DB7" w:rsidRDefault="008E79E5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7A20004" w14:textId="0BD426C7" w:rsidR="00701DB7" w:rsidRPr="00D31745" w:rsidRDefault="00701DB7" w:rsidP="00701DB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01DB7">
              <w:rPr>
                <w:rFonts w:ascii="Arial" w:hAnsi="Arial" w:cs="Arial"/>
                <w:lang w:val="en-US"/>
              </w:rPr>
              <w:t>Accreditation Education Research and Scientific Service Center Pvt. Ltd (</w:t>
            </w:r>
            <w:proofErr w:type="spellStart"/>
            <w:r w:rsidRPr="00701DB7">
              <w:rPr>
                <w:rFonts w:ascii="Arial" w:hAnsi="Arial" w:cs="Arial"/>
                <w:lang w:val="en-US"/>
              </w:rPr>
              <w:t>AERSCC</w:t>
            </w:r>
            <w:proofErr w:type="spellEnd"/>
            <w:r w:rsidRPr="00701DB7">
              <w:rPr>
                <w:rFonts w:ascii="Arial" w:hAnsi="Arial" w:cs="Arial"/>
                <w:lang w:val="en-US"/>
              </w:rPr>
              <w:t>)</w:t>
            </w:r>
          </w:p>
        </w:tc>
      </w:tr>
      <w:tr w:rsidR="00D23CCA" w14:paraId="371F6ECC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E8F568" w14:textId="2B627632" w:rsidR="00D23CCA" w:rsidRDefault="00D23CCA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B6DB3" w14:textId="7CBD944A" w:rsidR="00D23CCA" w:rsidRDefault="00D23CCA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Russian Federation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C3A7B" w14:textId="0FEEE7D4" w:rsidR="00D23CCA" w:rsidRDefault="00D23CCA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346C3AFB" w14:textId="2732CAAB" w:rsidR="00D23CCA" w:rsidRPr="00701DB7" w:rsidRDefault="00D23CCA" w:rsidP="00701DB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D23CCA">
              <w:rPr>
                <w:rFonts w:ascii="Arial" w:hAnsi="Arial" w:cs="Arial"/>
                <w:lang w:val="en-US"/>
              </w:rPr>
              <w:t>Voluntary system of accreditation and confirmation of compliance (</w:t>
            </w:r>
            <w:proofErr w:type="spellStart"/>
            <w:r w:rsidRPr="00D23CCA">
              <w:rPr>
                <w:rFonts w:ascii="Arial" w:hAnsi="Arial" w:cs="Arial"/>
                <w:lang w:val="en-US"/>
              </w:rPr>
              <w:t>VSACCC</w:t>
            </w:r>
            <w:proofErr w:type="spellEnd"/>
            <w:r w:rsidRPr="00D23CCA">
              <w:rPr>
                <w:rFonts w:ascii="Arial" w:hAnsi="Arial" w:cs="Arial"/>
                <w:lang w:val="en-US"/>
              </w:rPr>
              <w:t>, LLC)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3D8C8879" w:rsidR="00981FC4" w:rsidRDefault="00D23CCA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4E4D006E" w:rsidR="00981FC4" w:rsidRDefault="00D23CCA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</w:t>
            </w:r>
            <w:proofErr w:type="spellStart"/>
            <w:r w:rsidRPr="00D31745">
              <w:rPr>
                <w:rFonts w:ascii="Arial" w:hAnsi="Arial" w:cs="Arial"/>
                <w:lang w:val="en-US"/>
              </w:rPr>
              <w:t>NCA</w:t>
            </w:r>
            <w:proofErr w:type="spellEnd"/>
            <w:r w:rsidRPr="00D31745">
              <w:rPr>
                <w:rFonts w:ascii="Arial" w:hAnsi="Arial" w:cs="Arial"/>
                <w:lang w:val="en-US"/>
              </w:rPr>
              <w:t>)</w:t>
            </w:r>
          </w:p>
        </w:tc>
      </w:tr>
      <w:tr w:rsidR="00CC4294" w14:paraId="1426F2D1" w14:textId="77777777" w:rsidTr="00A03264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79FF89EB" w14:textId="19C0E28B" w:rsidR="00CC4294" w:rsidRDefault="00D23CCA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B5AF322" w14:textId="19F27034" w:rsidR="00CC4294" w:rsidRPr="00D31745" w:rsidRDefault="00CC4294" w:rsidP="00CC429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24565A98" w:rsidR="00CC4294" w:rsidRDefault="00D23CCA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CC4294" w:rsidRPr="00D31745" w:rsidRDefault="00E81D6C" w:rsidP="00CC429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E81D6C">
              <w:rPr>
                <w:rFonts w:ascii="Arial" w:hAnsi="Arial" w:cs="Arial"/>
                <w:lang w:val="en-US"/>
              </w:rPr>
              <w:t>Accreditation Board of America, LLC</w:t>
            </w:r>
            <w:r>
              <w:rPr>
                <w:rFonts w:ascii="Arial" w:hAnsi="Arial" w:cs="Arial"/>
                <w:lang w:val="en-US"/>
              </w:rPr>
              <w:t xml:space="preserve"> (ABA)</w:t>
            </w:r>
          </w:p>
        </w:tc>
      </w:tr>
      <w:tr w:rsidR="00981FC4" w14:paraId="69821400" w14:textId="77777777" w:rsidTr="00FC594B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3033C26B" w:rsidR="00981FC4" w:rsidRPr="00BE54C2" w:rsidRDefault="00D23CCA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2AC9EA4D" w:rsidR="00981FC4" w:rsidRPr="00BE54C2" w:rsidRDefault="00D23CCA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FC594B">
        <w:tc>
          <w:tcPr>
            <w:tcW w:w="17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0BDE7A7B" w:rsidR="00981FC4" w:rsidRDefault="00D23CCA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5DDABBC6" w:rsidR="00981FC4" w:rsidRDefault="00D23CCA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B0319D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B0319D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7F3E43" w14:paraId="74618EA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B0319D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6AFE7B62" w14:textId="4A48A3B6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</w:t>
            </w:r>
            <w:proofErr w:type="spellStart"/>
            <w:r w:rsidRPr="00E1252E">
              <w:rPr>
                <w:rFonts w:ascii="Arial" w:hAnsi="Arial" w:cs="Arial"/>
              </w:rPr>
              <w:t>PSK</w:t>
            </w:r>
            <w:proofErr w:type="spellEnd"/>
            <w:r w:rsidRPr="00E1252E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B0319D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="00881375" w:rsidRPr="00183977">
              <w:rPr>
                <w:rFonts w:ascii="Arial" w:hAnsi="Arial" w:cs="Arial"/>
              </w:rPr>
              <w:t>AMTZ</w:t>
            </w:r>
            <w:proofErr w:type="spellEnd"/>
            <w:r w:rsidR="00881375"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B0319D" w:rsidRPr="00E1252E" w14:paraId="2D23EEA8" w14:textId="77777777" w:rsidTr="00B0319D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E37B0" w14:textId="77777777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6B1" w14:textId="77777777" w:rsidR="00B0319D" w:rsidRPr="00A00FE5" w:rsidRDefault="00B0319D" w:rsidP="00B77755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CB780" w14:textId="69B0D863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F8856F" w14:textId="77777777" w:rsidR="00B0319D" w:rsidRPr="00A00FE5" w:rsidRDefault="00B0319D" w:rsidP="00B77755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</w:p>
        </w:tc>
      </w:tr>
      <w:tr w:rsidR="00881375" w:rsidRPr="00D31745" w14:paraId="7AC90B54" w14:textId="77777777" w:rsidTr="00B0319D">
        <w:tc>
          <w:tcPr>
            <w:tcW w:w="217" w:type="pct"/>
            <w:shd w:val="clear" w:color="auto" w:fill="auto"/>
          </w:tcPr>
          <w:p w14:paraId="2D0ABD35" w14:textId="18CBD9B5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43F5F677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881375" w:rsidRPr="000E0222" w14:paraId="51D6D91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4263771C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</w:p>
        </w:tc>
      </w:tr>
      <w:tr w:rsidR="00881375" w:rsidRPr="00D31745" w14:paraId="224AABFA" w14:textId="77777777" w:rsidTr="00B0319D">
        <w:tc>
          <w:tcPr>
            <w:tcW w:w="217" w:type="pct"/>
            <w:shd w:val="clear" w:color="auto" w:fill="auto"/>
          </w:tcPr>
          <w:p w14:paraId="504DABBB" w14:textId="52419582" w:rsidR="0088137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B0319D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1DC31F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881375" w:rsidRPr="00D31745" w14:paraId="6553E1A7" w14:textId="77777777" w:rsidTr="00B0319D">
        <w:tc>
          <w:tcPr>
            <w:tcW w:w="217" w:type="pct"/>
            <w:shd w:val="clear" w:color="auto" w:fill="auto"/>
          </w:tcPr>
          <w:p w14:paraId="61B9CEDB" w14:textId="0FC87E36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79E53D6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7017F5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  <w:tr w:rsidR="00D27971" w:rsidRPr="00D31745" w14:paraId="54B42482" w14:textId="77777777" w:rsidTr="00B0319D">
        <w:tc>
          <w:tcPr>
            <w:tcW w:w="217" w:type="pct"/>
            <w:shd w:val="clear" w:color="auto" w:fill="auto"/>
          </w:tcPr>
          <w:p w14:paraId="0541278B" w14:textId="747BA884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D27971" w:rsidRPr="00D31745" w:rsidRDefault="00D27971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7DFC4781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308AB7A6" w14:textId="736BE560" w:rsidR="00D27971" w:rsidRPr="00D31745" w:rsidRDefault="0012779A" w:rsidP="00881375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>Independent International Organisation for Certification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IIOC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83CE" w14:textId="77777777" w:rsidR="00BF10DE" w:rsidRDefault="00BF10DE">
      <w:r>
        <w:separator/>
      </w:r>
    </w:p>
  </w:endnote>
  <w:endnote w:type="continuationSeparator" w:id="0">
    <w:p w14:paraId="44E91B89" w14:textId="77777777" w:rsidR="00BF10DE" w:rsidRDefault="00BF10DE">
      <w:r>
        <w:continuationSeparator/>
      </w:r>
    </w:p>
  </w:endnote>
  <w:endnote w:type="continuationNotice" w:id="1">
    <w:p w14:paraId="420D3473" w14:textId="77777777" w:rsidR="00BF10DE" w:rsidRDefault="00BF1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24C9D" w14:textId="77777777" w:rsidR="00D23CCA" w:rsidRDefault="00D23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75826460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10</w:t>
          </w:r>
          <w:r w:rsidR="00D23CCA">
            <w:rPr>
              <w:rFonts w:asciiTheme="minorHAnsi" w:hAnsiTheme="minorHAnsi" w:cstheme="minorHAnsi"/>
            </w:rPr>
            <w:t>3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24881304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8E79E5">
            <w:rPr>
              <w:rFonts w:asciiTheme="minorHAnsi" w:hAnsiTheme="minorHAnsi" w:cstheme="minorHAnsi"/>
            </w:rPr>
            <w:t>2</w:t>
          </w:r>
          <w:r w:rsidR="00D23CCA">
            <w:rPr>
              <w:rFonts w:asciiTheme="minorHAnsi" w:hAnsiTheme="minorHAnsi" w:cstheme="minorHAnsi"/>
            </w:rPr>
            <w:t>6</w:t>
          </w:r>
          <w:r w:rsidR="0071236A">
            <w:rPr>
              <w:rFonts w:asciiTheme="minorHAnsi" w:hAnsiTheme="minorHAnsi" w:cstheme="minorHAnsi"/>
            </w:rPr>
            <w:t xml:space="preserve"> July</w:t>
          </w:r>
          <w:r w:rsidR="00F01DD0">
            <w:rPr>
              <w:rFonts w:asciiTheme="minorHAnsi" w:hAnsiTheme="minorHAnsi" w:cstheme="minorHAnsi"/>
            </w:rPr>
            <w:t xml:space="preserve"> 2023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1A89" w14:textId="77777777" w:rsidR="00D23CCA" w:rsidRDefault="00D23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75037" w14:textId="77777777" w:rsidR="00BF10DE" w:rsidRDefault="00BF10DE">
      <w:r>
        <w:separator/>
      </w:r>
    </w:p>
  </w:footnote>
  <w:footnote w:type="continuationSeparator" w:id="0">
    <w:p w14:paraId="27FEF480" w14:textId="77777777" w:rsidR="00BF10DE" w:rsidRDefault="00BF10DE">
      <w:r>
        <w:continuationSeparator/>
      </w:r>
    </w:p>
  </w:footnote>
  <w:footnote w:type="continuationNotice" w:id="1">
    <w:p w14:paraId="6463B598" w14:textId="77777777" w:rsidR="00BF10DE" w:rsidRDefault="00BF10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1B5F" w14:textId="77777777" w:rsidR="00D23CCA" w:rsidRDefault="00D23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73E9" w14:textId="77777777" w:rsidR="00D23CCA" w:rsidRDefault="00D23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2BFF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622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87797"/>
    <w:rsid w:val="001953DB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D4E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48B0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436C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F117E"/>
    <w:rsid w:val="003F1519"/>
    <w:rsid w:val="003F2CA7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207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3698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4F1A"/>
    <w:rsid w:val="004F1D5E"/>
    <w:rsid w:val="004F2DE4"/>
    <w:rsid w:val="004F697B"/>
    <w:rsid w:val="005001FA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81F8E"/>
    <w:rsid w:val="00582DA7"/>
    <w:rsid w:val="00582F3C"/>
    <w:rsid w:val="00584666"/>
    <w:rsid w:val="00587070"/>
    <w:rsid w:val="005870A8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302"/>
    <w:rsid w:val="00647497"/>
    <w:rsid w:val="006571D1"/>
    <w:rsid w:val="00657CC4"/>
    <w:rsid w:val="00662119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3FCE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134B"/>
    <w:rsid w:val="00701DB7"/>
    <w:rsid w:val="00703163"/>
    <w:rsid w:val="00704785"/>
    <w:rsid w:val="0070735B"/>
    <w:rsid w:val="00710BC1"/>
    <w:rsid w:val="0071236A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0AAD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900010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3719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3B9F"/>
    <w:rsid w:val="00A954E8"/>
    <w:rsid w:val="00A95B7D"/>
    <w:rsid w:val="00A977E1"/>
    <w:rsid w:val="00AA1EA1"/>
    <w:rsid w:val="00AA3658"/>
    <w:rsid w:val="00AA3F4B"/>
    <w:rsid w:val="00AA5271"/>
    <w:rsid w:val="00AA5AF6"/>
    <w:rsid w:val="00AC1A1C"/>
    <w:rsid w:val="00AC56F7"/>
    <w:rsid w:val="00AC7086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10DE"/>
    <w:rsid w:val="00BF2EE0"/>
    <w:rsid w:val="00C00A18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60B7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E03A6"/>
    <w:rsid w:val="00CE0E96"/>
    <w:rsid w:val="00CE141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15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BD5"/>
    <w:rsid w:val="00E6239F"/>
    <w:rsid w:val="00E64647"/>
    <w:rsid w:val="00E655D8"/>
    <w:rsid w:val="00E65951"/>
    <w:rsid w:val="00E726D9"/>
    <w:rsid w:val="00E73E98"/>
    <w:rsid w:val="00E765B5"/>
    <w:rsid w:val="00E76DCA"/>
    <w:rsid w:val="00E81D6C"/>
    <w:rsid w:val="00E834B0"/>
    <w:rsid w:val="00E83D0B"/>
    <w:rsid w:val="00E845DF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EF642B"/>
    <w:rsid w:val="00F00DCF"/>
    <w:rsid w:val="00F00FC3"/>
    <w:rsid w:val="00F01DD0"/>
    <w:rsid w:val="00F024BA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42F"/>
    <w:rsid w:val="00F66828"/>
    <w:rsid w:val="00F725A9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594B"/>
    <w:rsid w:val="00FC782A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2</cp:revision>
  <cp:lastPrinted>2018-12-11T03:28:00Z</cp:lastPrinted>
  <dcterms:created xsi:type="dcterms:W3CDTF">2023-07-26T07:54:00Z</dcterms:created>
  <dcterms:modified xsi:type="dcterms:W3CDTF">2023-07-26T07:54:00Z</dcterms:modified>
</cp:coreProperties>
</file>