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C16D62" w14:textId="398DA6B1" w:rsidR="00311A90" w:rsidRDefault="00C0112F" w:rsidP="00311A90">
      <w:pPr>
        <w:ind w:left="5529"/>
        <w:rPr>
          <w:noProof/>
        </w:rPr>
      </w:pPr>
      <w:r>
        <w:rPr>
          <w:noProof/>
        </w:rPr>
        <w:drawing>
          <wp:inline distT="0" distB="0" distL="0" distR="0" wp14:anchorId="38E6C951" wp14:editId="650630DE">
            <wp:extent cx="2152650" cy="866775"/>
            <wp:effectExtent l="0" t="0" r="0" b="9525"/>
            <wp:docPr id="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2650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8E1FF7" w14:textId="77777777" w:rsidR="00311A90" w:rsidRPr="00311A90" w:rsidRDefault="00311A90" w:rsidP="00311A90">
      <w:pPr>
        <w:ind w:left="5529"/>
        <w:rPr>
          <w:rFonts w:ascii="Arial" w:hAnsi="Arial"/>
          <w:b/>
          <w:sz w:val="28"/>
          <w:szCs w:val="28"/>
        </w:rPr>
      </w:pPr>
    </w:p>
    <w:p w14:paraId="5C6D3EFD" w14:textId="77777777" w:rsidR="003D118A" w:rsidRPr="00311A90" w:rsidRDefault="003D118A" w:rsidP="00311A90">
      <w:pPr>
        <w:jc w:val="center"/>
        <w:rPr>
          <w:rFonts w:ascii="Arial" w:hAnsi="Arial"/>
          <w:sz w:val="28"/>
          <w:szCs w:val="28"/>
        </w:rPr>
      </w:pPr>
      <w:r w:rsidRPr="00311A90">
        <w:rPr>
          <w:rFonts w:ascii="Arial" w:hAnsi="Arial"/>
          <w:b/>
          <w:sz w:val="28"/>
          <w:szCs w:val="28"/>
        </w:rPr>
        <w:t>APAC MEMBERS</w:t>
      </w:r>
      <w:r w:rsidR="00311A90">
        <w:rPr>
          <w:rFonts w:ascii="Arial" w:hAnsi="Arial"/>
          <w:b/>
          <w:sz w:val="28"/>
          <w:szCs w:val="28"/>
        </w:rPr>
        <w:t xml:space="preserve"> AND AFFILIATES</w:t>
      </w:r>
    </w:p>
    <w:p w14:paraId="66165E47" w14:textId="77777777" w:rsidR="003D118A" w:rsidRDefault="003D118A"/>
    <w:p w14:paraId="032BB8FE" w14:textId="77777777" w:rsidR="003D118A" w:rsidRDefault="003D118A">
      <w:pPr>
        <w:pStyle w:val="Heading7"/>
      </w:pPr>
      <w:r>
        <w:t>Full Members</w:t>
      </w:r>
      <w:r w:rsidR="00D67466">
        <w:t xml:space="preserve"> (APAC MRA Signatories)</w:t>
      </w:r>
    </w:p>
    <w:p w14:paraId="3F648AAA" w14:textId="77777777" w:rsidR="003D118A" w:rsidRDefault="003D118A"/>
    <w:tbl>
      <w:tblPr>
        <w:tblW w:w="5000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544"/>
        <w:gridCol w:w="1555"/>
        <w:gridCol w:w="581"/>
        <w:gridCol w:w="4251"/>
        <w:gridCol w:w="7134"/>
        <w:gridCol w:w="1303"/>
      </w:tblGrid>
      <w:tr w:rsidR="00B16F7E" w:rsidRPr="00A70B20" w14:paraId="31ED6DF7" w14:textId="77777777" w:rsidTr="00894F2E">
        <w:trPr>
          <w:tblHeader/>
        </w:trPr>
        <w:tc>
          <w:tcPr>
            <w:tcW w:w="177" w:type="pct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0F2883EA" w14:textId="77777777" w:rsidR="009B1BFD" w:rsidRPr="00A70B20" w:rsidRDefault="009B1BFD" w:rsidP="00A70B20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No</w:t>
            </w:r>
          </w:p>
        </w:tc>
        <w:tc>
          <w:tcPr>
            <w:tcW w:w="506" w:type="pct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20595E8F" w14:textId="77777777" w:rsidR="009B1BFD" w:rsidRPr="00A70B20" w:rsidRDefault="009B1BFD" w:rsidP="00A70B2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Economy</w:t>
            </w:r>
          </w:p>
        </w:tc>
        <w:tc>
          <w:tcPr>
            <w:tcW w:w="189" w:type="pct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1F8D506B" w14:textId="77777777" w:rsidR="009B1BFD" w:rsidRPr="00A70B20" w:rsidRDefault="009B1BFD" w:rsidP="00A70B20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No</w:t>
            </w:r>
          </w:p>
        </w:tc>
        <w:tc>
          <w:tcPr>
            <w:tcW w:w="1383" w:type="pct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0B52E2C1" w14:textId="77777777" w:rsidR="009B1BFD" w:rsidRPr="00A70B20" w:rsidRDefault="009B1BFD" w:rsidP="00A70B2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Accreditation Body</w:t>
            </w:r>
          </w:p>
        </w:tc>
        <w:tc>
          <w:tcPr>
            <w:tcW w:w="2321" w:type="pct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05D1BD57" w14:textId="77777777" w:rsidR="009B1BFD" w:rsidRPr="00A70B20" w:rsidRDefault="009B1BFD" w:rsidP="00A70B2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APAC MRA Scope</w:t>
            </w:r>
            <w:r w:rsidR="006D53D6" w:rsidRPr="00A70B20">
              <w:rPr>
                <w:rFonts w:asciiTheme="minorHAnsi" w:hAnsiTheme="minorHAnsi" w:cstheme="minorHAnsi"/>
                <w:b/>
              </w:rPr>
              <w:t xml:space="preserve"> and Sub-scope</w:t>
            </w:r>
          </w:p>
        </w:tc>
        <w:tc>
          <w:tcPr>
            <w:tcW w:w="424" w:type="pct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5A59610F" w14:textId="77777777" w:rsidR="009B1BFD" w:rsidRPr="00A70B20" w:rsidRDefault="009B1BFD" w:rsidP="00A70B2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Date</w:t>
            </w:r>
          </w:p>
        </w:tc>
      </w:tr>
      <w:tr w:rsidR="00EB0FF7" w:rsidRPr="00A70B20" w14:paraId="62B16A10" w14:textId="77777777" w:rsidTr="00895BC3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4AE44E3" w14:textId="210C8680" w:rsidR="00EB0FF7" w:rsidRPr="00A70B20" w:rsidRDefault="00EB0FF7" w:rsidP="00EB0FF7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C956F04" w14:textId="78909E6F" w:rsidR="00EB0FF7" w:rsidRPr="00A70B20" w:rsidRDefault="00EB0FF7" w:rsidP="00EB0FF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Australia &amp; </w:t>
            </w: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BD0A8EB" w14:textId="5F1B0288" w:rsidR="00EB0FF7" w:rsidRPr="00A70B20" w:rsidRDefault="00EB0FF7" w:rsidP="00EB0FF7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EED2F9E" w14:textId="41FDFB5E" w:rsidR="00EB0FF7" w:rsidRPr="00A70B20" w:rsidRDefault="00EB0FF7" w:rsidP="00EB0FF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Joint Accreditation System</w:t>
            </w:r>
            <w:r w:rsidR="0070134B">
              <w:rPr>
                <w:rFonts w:asciiTheme="minorHAnsi" w:hAnsiTheme="minorHAnsi" w:cstheme="minorHAnsi"/>
              </w:rPr>
              <w:t xml:space="preserve"> of</w:t>
            </w:r>
            <w:r w:rsidRPr="00A70B20">
              <w:rPr>
                <w:rFonts w:asciiTheme="minorHAnsi" w:hAnsiTheme="minorHAnsi" w:cstheme="minorHAnsi"/>
              </w:rPr>
              <w:t xml:space="preserve"> Australia </w:t>
            </w:r>
            <w:r w:rsidR="0070134B">
              <w:rPr>
                <w:rFonts w:asciiTheme="minorHAnsi" w:hAnsiTheme="minorHAnsi" w:cstheme="minorHAnsi"/>
              </w:rPr>
              <w:t>and</w:t>
            </w:r>
            <w:r w:rsidRPr="00A70B20">
              <w:rPr>
                <w:rFonts w:asciiTheme="minorHAnsi" w:hAnsiTheme="minorHAnsi" w:cstheme="minorHAnsi"/>
              </w:rPr>
              <w:t xml:space="preserve"> New </w:t>
            </w: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C4877C5" w14:textId="17C29703" w:rsidR="00EB0FF7" w:rsidRPr="00CF2D69" w:rsidRDefault="00EB0FF7" w:rsidP="00EB0FF7">
            <w:pPr>
              <w:rPr>
                <w:rFonts w:asciiTheme="minorHAnsi" w:hAnsiTheme="minorHAnsi" w:cstheme="minorHAnsi"/>
              </w:rPr>
            </w:pPr>
            <w:r w:rsidRPr="00895BC3">
              <w:rPr>
                <w:rFonts w:asciiTheme="minorHAnsi" w:hAnsiTheme="minorHAnsi" w:cstheme="minorHAnsi"/>
                <w:b/>
                <w:bCs/>
              </w:rPr>
              <w:t>Certification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-</w:t>
            </w:r>
            <w:r w:rsidRPr="00895BC3">
              <w:rPr>
                <w:rFonts w:asciiTheme="minorHAnsi" w:hAnsiTheme="minorHAnsi" w:cstheme="minorHAnsi"/>
                <w:b/>
                <w:bCs/>
              </w:rPr>
              <w:t xml:space="preserve"> Management systems</w:t>
            </w:r>
            <w:r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4327A352" w14:textId="204BDF8B" w:rsidR="00EB0FF7" w:rsidRPr="00A70B20" w:rsidRDefault="00EB0FF7" w:rsidP="00EB0FF7">
            <w:pPr>
              <w:rPr>
                <w:rFonts w:asciiTheme="minorHAnsi" w:hAnsiTheme="minorHAnsi" w:cstheme="minorHAnsi"/>
              </w:rPr>
            </w:pPr>
            <w:r w:rsidRPr="00EB0FF7">
              <w:rPr>
                <w:rFonts w:asciiTheme="minorHAnsi" w:hAnsiTheme="minorHAnsi" w:cstheme="minorHAnsi"/>
              </w:rPr>
              <w:t>24 Jan 1998</w:t>
            </w:r>
          </w:p>
        </w:tc>
      </w:tr>
      <w:tr w:rsidR="00C560B7" w:rsidRPr="00A70B20" w14:paraId="6EB0BF40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69C5744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6CCA1F2" w14:textId="4FA406DB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New Zealand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36D9D60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F3B4B43" w14:textId="25A6BFCB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Zealand </w:t>
            </w:r>
            <w:r>
              <w:rPr>
                <w:rFonts w:asciiTheme="minorHAnsi" w:hAnsiTheme="minorHAnsi" w:cstheme="minorHAnsi"/>
              </w:rPr>
              <w:t>(</w:t>
            </w:r>
            <w:proofErr w:type="spellStart"/>
            <w:r w:rsidRPr="00A70B20">
              <w:rPr>
                <w:rFonts w:asciiTheme="minorHAnsi" w:hAnsiTheme="minorHAnsi" w:cstheme="minorHAnsi"/>
              </w:rPr>
              <w:t>JASANZ</w:t>
            </w:r>
            <w:proofErr w:type="spellEnd"/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0C30594" w14:textId="2667DD43" w:rsidR="00C560B7" w:rsidRPr="00A70B20" w:rsidRDefault="00C560B7" w:rsidP="00C560B7">
            <w:pPr>
              <w:ind w:left="174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Energy Management Systems </w:t>
            </w:r>
            <w:r w:rsidRPr="00C560B7">
              <w:rPr>
                <w:rFonts w:asciiTheme="minorHAnsi" w:hAnsiTheme="minorHAnsi" w:cstheme="minorHAnsi"/>
                <w:b/>
                <w:bCs/>
              </w:rPr>
              <w:t>EnMS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4BA0078" w14:textId="0D96FDA5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15 Mar 2023</w:t>
            </w:r>
          </w:p>
        </w:tc>
      </w:tr>
      <w:tr w:rsidR="00C560B7" w:rsidRPr="00A70B20" w14:paraId="6EF81349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D9171C6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FC68608" w14:textId="3184D31E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E10B739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251E924" w14:textId="67B8EE6B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B69BEFA" w14:textId="22508490" w:rsidR="00C560B7" w:rsidRPr="00A70B20" w:rsidRDefault="00C560B7" w:rsidP="00C560B7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2D05FCC" w14:textId="382CDA79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 Nov 2003</w:t>
            </w:r>
          </w:p>
        </w:tc>
      </w:tr>
      <w:tr w:rsidR="00C560B7" w:rsidRPr="00A70B20" w14:paraId="27A74AA2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E7CBF61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2C6C99A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F30D8DD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FFC4771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C4D8A85" w14:textId="77777777" w:rsidR="00C560B7" w:rsidRPr="00A70B20" w:rsidRDefault="00C560B7" w:rsidP="00C560B7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5C813AA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26 Jun 2014 </w:t>
            </w:r>
          </w:p>
        </w:tc>
      </w:tr>
      <w:tr w:rsidR="00C560B7" w:rsidRPr="00A70B20" w14:paraId="2E7C0B95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62CB1B7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BAA6B9B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3EF0701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3EC8835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43220BC" w14:textId="379DB7B4" w:rsidR="00C560B7" w:rsidRPr="00A70B20" w:rsidRDefault="00C560B7" w:rsidP="00C560B7">
            <w:pPr>
              <w:ind w:left="174"/>
              <w:rPr>
                <w:rFonts w:asciiTheme="minorHAnsi" w:hAnsiTheme="minorHAnsi" w:cstheme="minorHAnsi"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System Certification </w:t>
            </w:r>
            <w:r>
              <w:rPr>
                <w:rFonts w:asciiTheme="minorHAnsi" w:hAnsiTheme="minorHAnsi" w:cstheme="minorHAnsi"/>
              </w:rPr>
              <w:t xml:space="preserve">22000 </w:t>
            </w:r>
            <w:proofErr w:type="spellStart"/>
            <w:r w:rsidRPr="002E3621">
              <w:rPr>
                <w:rFonts w:asciiTheme="minorHAnsi" w:hAnsiTheme="minorHAnsi" w:cstheme="minorHAnsi"/>
                <w:b/>
                <w:bCs/>
              </w:rPr>
              <w:t>FSSC</w:t>
            </w:r>
            <w:proofErr w:type="spellEnd"/>
            <w:r w:rsidRPr="002E3621">
              <w:rPr>
                <w:rFonts w:asciiTheme="minorHAnsi" w:hAnsiTheme="minorHAnsi" w:cstheme="minorHAnsi"/>
                <w:b/>
                <w:bCs/>
              </w:rPr>
              <w:t xml:space="preserve"> 22000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21EB113" w14:textId="44390192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2021</w:t>
            </w:r>
          </w:p>
        </w:tc>
      </w:tr>
      <w:tr w:rsidR="00C560B7" w:rsidRPr="00A70B20" w14:paraId="309E2A65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7E6F594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268089B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C1EF3FA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A82BD93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4AF7EB5" w14:textId="77777777" w:rsidR="00C560B7" w:rsidRPr="00A70B20" w:rsidRDefault="00C560B7" w:rsidP="00C560B7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B9C921D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Dec 2017</w:t>
            </w:r>
          </w:p>
        </w:tc>
      </w:tr>
      <w:tr w:rsidR="00C560B7" w:rsidRPr="00A70B20" w14:paraId="5CDAAF3C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ECD1F96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E418E7D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40438D0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1045085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D91A056" w14:textId="77777777" w:rsidR="00C560B7" w:rsidRPr="00A70B20" w:rsidRDefault="00C560B7" w:rsidP="00C560B7">
            <w:pPr>
              <w:ind w:left="174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szCs w:val="22"/>
                <w:lang w:eastAsia="zh-CN"/>
              </w:rPr>
              <w:t xml:space="preserve">Medical Device Quality Management Systems </w:t>
            </w:r>
            <w:proofErr w:type="spellStart"/>
            <w:r w:rsidRPr="00791B51">
              <w:rPr>
                <w:rFonts w:asciiTheme="minorHAnsi" w:hAnsiTheme="minorHAnsi" w:cstheme="minorHAnsi"/>
                <w:b/>
                <w:szCs w:val="22"/>
                <w:lang w:eastAsia="zh-CN"/>
              </w:rPr>
              <w:t>MDQMS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6C0C88D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13 May 2019</w:t>
            </w:r>
          </w:p>
        </w:tc>
      </w:tr>
      <w:tr w:rsidR="00C560B7" w:rsidRPr="00A70B20" w14:paraId="2B2F21CD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C818982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0850B9B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B1B08CF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72DBC53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09E8ECC" w14:textId="77777777" w:rsidR="00C560B7" w:rsidRPr="00682F4A" w:rsidRDefault="00C560B7" w:rsidP="00C560B7">
            <w:pPr>
              <w:ind w:left="174"/>
              <w:rPr>
                <w:rFonts w:asciiTheme="minorHAnsi" w:hAnsiTheme="minorHAnsi" w:cstheme="minorHAnsi"/>
                <w:szCs w:val="22"/>
                <w:lang w:eastAsia="zh-CN"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</w:t>
            </w:r>
            <w:r>
              <w:rPr>
                <w:rFonts w:asciiTheme="minorHAnsi" w:hAnsiTheme="minorHAnsi" w:cstheme="minorHAnsi"/>
              </w:rPr>
              <w:t>H</w:t>
            </w:r>
            <w:r w:rsidRPr="00A70B20">
              <w:rPr>
                <w:rFonts w:asciiTheme="minorHAnsi" w:hAnsiTheme="minorHAnsi" w:cstheme="minorHAnsi"/>
              </w:rPr>
              <w:t>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OHSMS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DD90F5D" w14:textId="77777777" w:rsidR="00C560B7" w:rsidRDefault="00C560B7" w:rsidP="00C560B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 Jun 2020</w:t>
            </w:r>
          </w:p>
        </w:tc>
      </w:tr>
      <w:tr w:rsidR="00C560B7" w:rsidRPr="00A70B20" w14:paraId="5EE034F4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A308618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29531A4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09E4222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25BFF3A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E5B04B3" w14:textId="77777777" w:rsidR="00C560B7" w:rsidRPr="00A70B20" w:rsidRDefault="00C560B7" w:rsidP="00C560B7">
            <w:pPr>
              <w:ind w:left="174"/>
              <w:rPr>
                <w:rFonts w:asciiTheme="minorHAnsi" w:hAnsiTheme="minorHAnsi" w:cstheme="minorHAnsi"/>
              </w:rPr>
            </w:pP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Quality and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S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afety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S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ystem for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S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pecialty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F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eed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I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>ngredients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 xml:space="preserve"> </w:t>
            </w:r>
            <w:proofErr w:type="spellStart"/>
            <w:r w:rsidRPr="00682F4A">
              <w:rPr>
                <w:rFonts w:asciiTheme="minorHAnsi" w:hAnsiTheme="minorHAnsi" w:cstheme="minorHAnsi"/>
                <w:b/>
                <w:szCs w:val="22"/>
                <w:lang w:eastAsia="zh-CN"/>
              </w:rPr>
              <w:t>FAMI</w:t>
            </w:r>
            <w:proofErr w:type="spellEnd"/>
            <w:r w:rsidRPr="00682F4A">
              <w:rPr>
                <w:rFonts w:asciiTheme="minorHAnsi" w:hAnsiTheme="minorHAnsi" w:cstheme="minorHAnsi"/>
                <w:b/>
                <w:szCs w:val="22"/>
                <w:lang w:eastAsia="zh-CN"/>
              </w:rPr>
              <w:t>-QS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4D01C73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13 May 2019</w:t>
            </w:r>
          </w:p>
        </w:tc>
      </w:tr>
      <w:tr w:rsidR="00C560B7" w:rsidRPr="00A70B20" w14:paraId="663C295C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A5C51ED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2BFD069" w14:textId="797B5BE0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3AB016B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2624554" w14:textId="5779736C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F0A9117" w14:textId="77777777" w:rsidR="00C560B7" w:rsidRPr="00A70B20" w:rsidRDefault="00C560B7" w:rsidP="00C560B7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36CF692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24 Jan 1998</w:t>
            </w:r>
          </w:p>
        </w:tc>
      </w:tr>
      <w:tr w:rsidR="00C560B7" w:rsidRPr="00A70B20" w14:paraId="2F9197B8" w14:textId="77777777" w:rsidTr="003A3F8A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7D98950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F757BFC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92235AF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0724AD3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BAD48BB" w14:textId="602080BB" w:rsidR="00C560B7" w:rsidRPr="00A70B20" w:rsidRDefault="00C560B7" w:rsidP="00C560B7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Persons</w:t>
            </w:r>
            <w:r w:rsidRPr="00EB0FF7">
              <w:rPr>
                <w:rFonts w:asciiTheme="minorHAnsi" w:hAnsiTheme="minorHAnsi" w:cstheme="minorHAnsi"/>
                <w:bCs/>
              </w:rPr>
              <w:t xml:space="preserve"> 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1CC2419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11 Apr 2018</w:t>
            </w:r>
          </w:p>
        </w:tc>
      </w:tr>
      <w:tr w:rsidR="00C560B7" w:rsidRPr="00A70B20" w14:paraId="0A65557B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011DE52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88AC2E2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E6342CD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1067F20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147C17E" w14:textId="07AA477D" w:rsidR="00C560B7" w:rsidRPr="00A70B20" w:rsidRDefault="00C560B7" w:rsidP="00C560B7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>, Process and Services</w:t>
            </w:r>
            <w:r w:rsidRPr="00895BC3">
              <w:rPr>
                <w:rFonts w:asciiTheme="minorHAnsi" w:hAnsiTheme="minorHAnsi" w:cstheme="minorHAnsi"/>
                <w:bCs/>
              </w:rPr>
              <w:t xml:space="preserve"> </w:t>
            </w:r>
            <w:r>
              <w:rPr>
                <w:rFonts w:asciiTheme="minorHAnsi" w:hAnsiTheme="minorHAnsi" w:cstheme="minorHAnsi"/>
                <w:bCs/>
              </w:rPr>
              <w:t>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8D6FAEF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C560B7" w:rsidRPr="00A70B20" w14:paraId="3F01E6C6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C8CFB11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7889B88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EC3A0DF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1FF7D94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1816632" w14:textId="0F90FE18" w:rsidR="00C560B7" w:rsidRPr="006F2F1E" w:rsidRDefault="00C560B7" w:rsidP="00C560B7">
            <w:pPr>
              <w:ind w:left="174"/>
              <w:rPr>
                <w:rFonts w:asciiTheme="minorHAnsi" w:hAnsiTheme="minorHAnsi" w:cstheme="minorHAnsi"/>
                <w:bCs/>
              </w:rPr>
            </w:pPr>
            <w:proofErr w:type="spellStart"/>
            <w:r>
              <w:rPr>
                <w:rFonts w:asciiTheme="minorHAnsi" w:hAnsiTheme="minorHAnsi" w:cstheme="minorHAnsi"/>
                <w:bCs/>
              </w:rPr>
              <w:t>GLOBALG.A.P</w:t>
            </w:r>
            <w:proofErr w:type="spellEnd"/>
            <w:r>
              <w:rPr>
                <w:rFonts w:asciiTheme="minorHAnsi" w:hAnsiTheme="minorHAnsi" w:cstheme="minorHAnsi"/>
                <w:bCs/>
              </w:rPr>
              <w:t>.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C3A2DF5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31 Oct 2016</w:t>
            </w:r>
          </w:p>
        </w:tc>
      </w:tr>
      <w:tr w:rsidR="00C560B7" w:rsidRPr="00A70B20" w14:paraId="29129B8F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D7FC636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9E3CD2C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342FCBB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BE67391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2EC4F27" w14:textId="559B4394" w:rsidR="00C560B7" w:rsidRDefault="00C560B7" w:rsidP="00C560B7">
            <w:pPr>
              <w:ind w:left="32"/>
              <w:rPr>
                <w:rFonts w:asciiTheme="minorHAnsi" w:hAnsiTheme="minorHAnsi" w:cstheme="minorHAnsi"/>
                <w:bCs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EA55DF6" w14:textId="407C7575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Sep 2006</w:t>
            </w:r>
          </w:p>
        </w:tc>
      </w:tr>
      <w:tr w:rsidR="00C560B7" w:rsidRPr="00A70B20" w14:paraId="6F81FD87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522A0CB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C7F5AB8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Australia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CC82FEA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6E31393" w14:textId="72C64CED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National Association of Testing Authorities, 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072DA13" w14:textId="73784D9C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124E56B" w14:textId="69464A70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C560B7" w:rsidRPr="00A70B20" w14:paraId="5A910418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8E82511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CE2F523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9E31223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73B9B10" w14:textId="1E94D1CE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Australia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NATA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4B88032" w14:textId="48A2A9B1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51AA74D" w14:textId="2354C092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C560B7" w:rsidRPr="00A70B20" w14:paraId="55A9DC56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85705BB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D8397D3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C6438AC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BDEC8BE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CC80BF3" w14:textId="056C6FA5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EB0FF7">
              <w:rPr>
                <w:rFonts w:asciiTheme="minorHAnsi" w:hAnsiTheme="minorHAnsi" w:cstheme="minorHAnsi"/>
                <w:b/>
              </w:rPr>
              <w:t xml:space="preserve">Medical Testing </w:t>
            </w:r>
            <w:r w:rsidRPr="00A70B20">
              <w:rPr>
                <w:rFonts w:asciiTheme="minorHAnsi" w:hAnsiTheme="minorHAnsi" w:cstheme="minorHAnsi"/>
              </w:rPr>
              <w:t xml:space="preserve">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17F248C" w14:textId="2C03AECF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Jan 2016</w:t>
            </w:r>
          </w:p>
        </w:tc>
      </w:tr>
      <w:tr w:rsidR="00C560B7" w:rsidRPr="00A70B20" w14:paraId="44BFBA9E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4394557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425EEAC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E42350C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CF9CACC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5E5F237" w14:textId="69A8FE85" w:rsidR="00C560B7" w:rsidRPr="00F66828" w:rsidRDefault="00C560B7" w:rsidP="00C560B7">
            <w:pPr>
              <w:rPr>
                <w:rFonts w:asciiTheme="minorHAnsi" w:hAnsiTheme="minorHAnsi" w:cstheme="minorHAnsi"/>
                <w:b/>
                <w:bCs/>
              </w:rPr>
            </w:pPr>
            <w:r w:rsidRPr="00EB0FF7">
              <w:rPr>
                <w:rFonts w:asciiTheme="minorHAnsi" w:hAnsiTheme="minorHAnsi" w:cstheme="minorHAnsi"/>
                <w:b/>
                <w:bCs/>
              </w:rPr>
              <w:t xml:space="preserve">Proficiency Testing Providers </w:t>
            </w:r>
            <w:r w:rsidRPr="00A70B20">
              <w:rPr>
                <w:rFonts w:asciiTheme="minorHAnsi" w:hAnsiTheme="minorHAnsi" w:cstheme="minorHAnsi"/>
              </w:rPr>
              <w:t>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189F66F" w14:textId="133936C5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Jan 2016</w:t>
            </w:r>
          </w:p>
        </w:tc>
      </w:tr>
      <w:tr w:rsidR="00C560B7" w:rsidRPr="00A70B20" w14:paraId="6CC57C01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A672561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211B5E2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C7B690E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57A22A4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98FBE6D" w14:textId="4E24CE46" w:rsidR="00C560B7" w:rsidRPr="00F66828" w:rsidRDefault="00C560B7" w:rsidP="00C560B7">
            <w:pPr>
              <w:rPr>
                <w:rFonts w:asciiTheme="minorHAnsi" w:hAnsiTheme="minorHAnsi" w:cstheme="minorHAnsi"/>
                <w:b/>
                <w:bCs/>
              </w:rPr>
            </w:pPr>
            <w:r w:rsidRPr="00F66828">
              <w:rPr>
                <w:rFonts w:asciiTheme="minorHAnsi" w:hAnsiTheme="minorHAnsi" w:cstheme="minorHAnsi"/>
                <w:b/>
                <w:bCs/>
              </w:rPr>
              <w:t xml:space="preserve">Reference Material Producers </w:t>
            </w:r>
            <w:r w:rsidRPr="00A70B20">
              <w:rPr>
                <w:rFonts w:asciiTheme="minorHAnsi" w:hAnsiTheme="minorHAnsi" w:cstheme="minorHAnsi"/>
              </w:rPr>
              <w:t>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A893510" w14:textId="750A3FA0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Dec 2007</w:t>
            </w:r>
          </w:p>
        </w:tc>
      </w:tr>
      <w:tr w:rsidR="00C560B7" w:rsidRPr="00A70B20" w14:paraId="242C3A3E" w14:textId="77777777" w:rsidTr="00010849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F33205B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76D35C7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3B4CA5D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9C43F08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8B2E94D" w14:textId="23F057E4" w:rsidR="00C560B7" w:rsidRPr="00F66828" w:rsidRDefault="00C560B7" w:rsidP="00C560B7">
            <w:pPr>
              <w:rPr>
                <w:rFonts w:asciiTheme="minorHAnsi" w:hAnsiTheme="minorHAnsi" w:cstheme="minorHAnsi"/>
                <w:b/>
                <w:bCs/>
              </w:rPr>
            </w:pPr>
            <w:r w:rsidRPr="00F66828">
              <w:rPr>
                <w:rFonts w:asciiTheme="minorHAnsi" w:hAnsiTheme="minorHAnsi" w:cstheme="minorHAnsi"/>
                <w:b/>
                <w:bCs/>
              </w:rPr>
              <w:t>Testing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2AD0F2E" w14:textId="56687E04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C560B7" w:rsidRPr="00A70B20" w14:paraId="30CEA5D9" w14:textId="77777777" w:rsidTr="00010849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DFF3314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257668C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Bangladesh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E05F25B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52F83AC" w14:textId="05C04E4E" w:rsidR="00C560B7" w:rsidRPr="00A70B20" w:rsidRDefault="00C560B7" w:rsidP="00C560B7">
            <w:pPr>
              <w:tabs>
                <w:tab w:val="left" w:pos="309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Bangladesh Accreditation Board </w:t>
            </w:r>
            <w:r>
              <w:rPr>
                <w:rFonts w:asciiTheme="minorHAnsi" w:hAnsiTheme="minorHAnsi" w:cstheme="minorHAnsi"/>
              </w:rPr>
              <w:t>(BAB)</w:t>
            </w:r>
            <w:r>
              <w:rPr>
                <w:rFonts w:asciiTheme="minorHAnsi" w:hAnsiTheme="minorHAnsi" w:cstheme="minorHAnsi"/>
              </w:rPr>
              <w:tab/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ADB25A4" w14:textId="27780068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43FDB58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C560B7" w:rsidRPr="00A70B20" w14:paraId="6051B903" w14:textId="77777777" w:rsidTr="00010849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9F79F00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B9B82C3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7F462C9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57E7AE2" w14:textId="3D88A74E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03CFCFB" w14:textId="77777777" w:rsidR="00C560B7" w:rsidRPr="00721B6B" w:rsidRDefault="00C560B7" w:rsidP="00C560B7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Medical Testing</w:t>
            </w:r>
            <w:r>
              <w:rPr>
                <w:rFonts w:asciiTheme="minorHAnsi" w:hAnsiTheme="minorHAnsi" w:cstheme="minorHAnsi"/>
              </w:rPr>
              <w:t xml:space="preserve"> 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EC1EA99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19 Dec 2019</w:t>
            </w:r>
          </w:p>
        </w:tc>
      </w:tr>
      <w:tr w:rsidR="00C560B7" w:rsidRPr="00A70B20" w14:paraId="3E56C999" w14:textId="77777777" w:rsidTr="00010849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77FE25C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01BA596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FAC2DE1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B68E807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29A45D6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721B6B">
              <w:rPr>
                <w:rFonts w:asciiTheme="minorHAnsi" w:hAnsiTheme="minorHAnsi" w:cstheme="minorHAnsi"/>
                <w:b/>
                <w:bCs/>
              </w:rPr>
              <w:t>Inspection</w:t>
            </w:r>
            <w:r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375EECB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19 Dec 2019</w:t>
            </w:r>
          </w:p>
        </w:tc>
      </w:tr>
      <w:tr w:rsidR="00C560B7" w:rsidRPr="00A70B20" w14:paraId="28A01DD0" w14:textId="77777777" w:rsidTr="007D55CA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AD7BC86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1684C0D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93A73CD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2795AA9" w14:textId="3E87322E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497E168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1AF2EB8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Jan 2015</w:t>
            </w:r>
          </w:p>
        </w:tc>
      </w:tr>
      <w:tr w:rsidR="00C560B7" w:rsidRPr="00A70B20" w14:paraId="1701EC1D" w14:textId="77777777" w:rsidTr="007D55CA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5C63FB8" w14:textId="3F012354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1875F1E" w14:textId="4DFB5BE4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Cambodia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158E3AE" w14:textId="1D227B7C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A23659F" w14:textId="0E33953F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B94401">
              <w:rPr>
                <w:rFonts w:asciiTheme="minorHAnsi" w:hAnsiTheme="minorHAnsi" w:cstheme="minorHAnsi"/>
              </w:rPr>
              <w:t xml:space="preserve">Cambodia Accreditation National Council, </w:t>
            </w:r>
            <w:r w:rsidR="007D55CA">
              <w:rPr>
                <w:rFonts w:asciiTheme="minorHAnsi" w:hAnsiTheme="minorHAnsi" w:cstheme="minorHAnsi"/>
              </w:rPr>
              <w:t xml:space="preserve">General </w:t>
            </w:r>
            <w:r w:rsidRPr="00B94401">
              <w:rPr>
                <w:rFonts w:asciiTheme="minorHAnsi" w:hAnsiTheme="minorHAnsi" w:cstheme="minorHAnsi"/>
              </w:rPr>
              <w:t xml:space="preserve">Department of Accreditation </w:t>
            </w:r>
            <w:r w:rsidR="007D55CA">
              <w:rPr>
                <w:rFonts w:asciiTheme="minorHAnsi" w:hAnsiTheme="minorHAnsi" w:cstheme="minorHAnsi"/>
              </w:rPr>
              <w:t>of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AFE75AE" w14:textId="4FAF1458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B94401">
              <w:rPr>
                <w:rFonts w:asciiTheme="minorHAnsi" w:hAnsiTheme="minorHAnsi" w:cstheme="minorHAnsi"/>
                <w:b/>
                <w:bCs/>
              </w:rPr>
              <w:t>Testing</w:t>
            </w:r>
            <w:r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EF563C9" w14:textId="5E13153C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05 Jul 2022</w:t>
            </w:r>
          </w:p>
        </w:tc>
      </w:tr>
      <w:tr w:rsidR="007D55CA" w:rsidRPr="00A70B20" w14:paraId="64A48F7A" w14:textId="77777777" w:rsidTr="007D55CA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042BD9B" w14:textId="77777777" w:rsidR="007D55CA" w:rsidRDefault="007D55CA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B70DFC4" w14:textId="77777777" w:rsidR="007D55CA" w:rsidRDefault="007D55CA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44530CE" w14:textId="77777777" w:rsidR="007D55CA" w:rsidRDefault="007D55CA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D6E1711" w14:textId="38F6363E" w:rsidR="007D55CA" w:rsidRPr="00B94401" w:rsidRDefault="007D55CA" w:rsidP="00C560B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Cambodia </w:t>
            </w:r>
            <w:r w:rsidRPr="00B94401">
              <w:rPr>
                <w:rFonts w:asciiTheme="minorHAnsi" w:hAnsiTheme="minorHAnsi" w:cstheme="minorHAnsi"/>
              </w:rPr>
              <w:t>(</w:t>
            </w:r>
            <w:proofErr w:type="spellStart"/>
            <w:r w:rsidRPr="00B94401">
              <w:rPr>
                <w:rFonts w:asciiTheme="minorHAnsi" w:hAnsiTheme="minorHAnsi" w:cstheme="minorHAnsi"/>
              </w:rPr>
              <w:t>CANC-</w:t>
            </w:r>
            <w:r>
              <w:rPr>
                <w:rFonts w:asciiTheme="minorHAnsi" w:hAnsiTheme="minorHAnsi" w:cstheme="minorHAnsi"/>
              </w:rPr>
              <w:t>G</w:t>
            </w:r>
            <w:r w:rsidRPr="00B94401">
              <w:rPr>
                <w:rFonts w:asciiTheme="minorHAnsi" w:hAnsiTheme="minorHAnsi" w:cstheme="minorHAnsi"/>
              </w:rPr>
              <w:t>DA</w:t>
            </w:r>
            <w:r>
              <w:rPr>
                <w:rFonts w:asciiTheme="minorHAnsi" w:hAnsiTheme="minorHAnsi" w:cstheme="minorHAnsi"/>
              </w:rPr>
              <w:t>C</w:t>
            </w:r>
            <w:proofErr w:type="spellEnd"/>
            <w:r w:rsidRPr="00B94401"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377C4E9" w14:textId="77777777" w:rsidR="007D55CA" w:rsidRPr="00B94401" w:rsidRDefault="007D55CA" w:rsidP="00C560B7">
            <w:pPr>
              <w:keepNext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4CA0166" w14:textId="77777777" w:rsidR="007D55CA" w:rsidRDefault="007D55CA" w:rsidP="00C560B7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C560B7" w:rsidRPr="00A70B20" w14:paraId="415225EF" w14:textId="77777777" w:rsidTr="007D55CA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1B4A2F3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9DBF85A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Canada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6D377C0" w14:textId="3BA8A71F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9A5DF88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985E61">
              <w:rPr>
                <w:rFonts w:asciiTheme="minorHAnsi" w:hAnsiTheme="minorHAnsi" w:cstheme="minorHAnsi"/>
              </w:rPr>
              <w:t xml:space="preserve">Accreditation Canada Diagnostics </w:t>
            </w:r>
            <w:r>
              <w:rPr>
                <w:rFonts w:asciiTheme="minorHAnsi" w:hAnsiTheme="minorHAnsi" w:cstheme="minorHAnsi"/>
              </w:rPr>
              <w:t>(</w:t>
            </w:r>
            <w:r w:rsidRPr="00985E61">
              <w:rPr>
                <w:rFonts w:asciiTheme="minorHAnsi" w:hAnsiTheme="minorHAnsi" w:cstheme="minorHAnsi"/>
              </w:rPr>
              <w:t>AC Diagnostics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B7D5BFE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B94401">
              <w:rPr>
                <w:rFonts w:asciiTheme="minorHAnsi" w:hAnsiTheme="minorHAnsi" w:cstheme="minorHAnsi"/>
                <w:b/>
              </w:rPr>
              <w:t xml:space="preserve">Medical Testing </w:t>
            </w:r>
            <w:r w:rsidRPr="00A70B20">
              <w:rPr>
                <w:rFonts w:asciiTheme="minorHAnsi" w:hAnsiTheme="minorHAnsi" w:cstheme="minorHAnsi"/>
              </w:rPr>
              <w:t xml:space="preserve">ISO 15189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33EF538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Dec 2012</w:t>
            </w:r>
          </w:p>
        </w:tc>
      </w:tr>
      <w:tr w:rsidR="00C560B7" w:rsidRPr="00A70B20" w14:paraId="74FDEB56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B92E612" w14:textId="2443B049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D911AC2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Canada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2BC2C44" w14:textId="79FC7BA5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7FAF17C" w14:textId="3FC541E1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Canadian Association for Laboratory Accreditation Inc. </w:t>
            </w:r>
            <w:r>
              <w:rPr>
                <w:rFonts w:asciiTheme="minorHAnsi" w:hAnsiTheme="minorHAnsi" w:cstheme="minorHAnsi"/>
              </w:rPr>
              <w:t>(CALA)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10F1882" w14:textId="42123FB1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B2C13BC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C560B7" w:rsidRPr="00A70B20" w14:paraId="00602321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69A7D83" w14:textId="07860B55" w:rsidR="00C560B7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FCDAEB4" w14:textId="660C3A2C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Canada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0B41E5C" w14:textId="0288B820" w:rsidR="00C560B7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8FD89B6" w14:textId="4357A882" w:rsidR="00C560B7" w:rsidRPr="00985E61" w:rsidRDefault="00C560B7" w:rsidP="00C560B7">
            <w:pPr>
              <w:rPr>
                <w:rFonts w:asciiTheme="minorHAnsi" w:hAnsiTheme="minorHAnsi" w:cstheme="minorHAnsi"/>
              </w:rPr>
            </w:pPr>
            <w:r w:rsidRPr="00AD5321">
              <w:rPr>
                <w:rFonts w:asciiTheme="minorHAnsi" w:hAnsiTheme="minorHAnsi" w:cstheme="minorHAnsi"/>
              </w:rPr>
              <w:t>College of Physicians and Surgeons of British Columbia Diagnostic Accreditation Program (DAP)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198E03D" w14:textId="3F1E6D18" w:rsidR="00C560B7" w:rsidRPr="00B94401" w:rsidRDefault="00C560B7" w:rsidP="00C560B7">
            <w:pPr>
              <w:keepNext/>
              <w:rPr>
                <w:rFonts w:asciiTheme="minorHAnsi" w:hAnsiTheme="minorHAnsi" w:cstheme="minorHAnsi"/>
                <w:b/>
              </w:rPr>
            </w:pPr>
            <w:r w:rsidRPr="00B94401">
              <w:rPr>
                <w:rFonts w:asciiTheme="minorHAnsi" w:hAnsiTheme="minorHAnsi" w:cstheme="minorHAnsi"/>
                <w:b/>
              </w:rPr>
              <w:t xml:space="preserve">Medical Testing </w:t>
            </w:r>
            <w:r w:rsidRPr="00A70B20">
              <w:rPr>
                <w:rFonts w:asciiTheme="minorHAnsi" w:hAnsiTheme="minorHAnsi" w:cstheme="minorHAnsi"/>
              </w:rPr>
              <w:t xml:space="preserve">ISO 15189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0DF44D3" w14:textId="3FC389A2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07 Jul 2022</w:t>
            </w:r>
          </w:p>
        </w:tc>
      </w:tr>
      <w:tr w:rsidR="00C560B7" w:rsidRPr="00A70B20" w14:paraId="03A5C380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615566A" w14:textId="2AB0C43A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BA109C9" w14:textId="2D20733F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Canada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C011F70" w14:textId="3B9F12D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21FE71A" w14:textId="043BC926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Standards Council of Canada </w:t>
            </w:r>
            <w:r>
              <w:rPr>
                <w:rFonts w:asciiTheme="minorHAnsi" w:hAnsiTheme="minorHAnsi" w:cstheme="minorHAnsi"/>
              </w:rPr>
              <w:t>(SCC)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CF19B01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717FF3">
              <w:rPr>
                <w:rFonts w:asciiTheme="minorHAnsi" w:hAnsiTheme="minorHAnsi" w:cstheme="minorHAnsi"/>
                <w:b/>
                <w:bCs/>
              </w:rPr>
              <w:t xml:space="preserve">Calibration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BD41E93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Oct 2000</w:t>
            </w:r>
          </w:p>
        </w:tc>
      </w:tr>
      <w:tr w:rsidR="00C560B7" w:rsidRPr="00A70B20" w14:paraId="4D6625DC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B1FFB57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4FA209B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AC1B8A5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4D55FB9" w14:textId="181FE20B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8C5DE27" w14:textId="733CA32E" w:rsidR="00C560B7" w:rsidRPr="00CF2D69" w:rsidRDefault="00C560B7" w:rsidP="00C560B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  <w:bCs/>
              </w:rPr>
              <w:t xml:space="preserve">Certification, </w:t>
            </w:r>
            <w:r w:rsidRPr="00717FF3">
              <w:rPr>
                <w:rFonts w:asciiTheme="minorHAnsi" w:hAnsiTheme="minorHAnsi" w:cstheme="minorHAnsi"/>
                <w:b/>
                <w:bCs/>
              </w:rPr>
              <w:t xml:space="preserve">Management </w:t>
            </w:r>
            <w:r>
              <w:rPr>
                <w:rFonts w:asciiTheme="minorHAnsi" w:hAnsiTheme="minorHAnsi" w:cstheme="minorHAnsi"/>
                <w:b/>
                <w:bCs/>
              </w:rPr>
              <w:t>S</w:t>
            </w:r>
            <w:r w:rsidRPr="00717FF3">
              <w:rPr>
                <w:rFonts w:asciiTheme="minorHAnsi" w:hAnsiTheme="minorHAnsi" w:cstheme="minorHAnsi"/>
                <w:b/>
                <w:bCs/>
              </w:rPr>
              <w:t>ystems</w:t>
            </w:r>
            <w:r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29E83C83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Jun 2020</w:t>
            </w:r>
          </w:p>
        </w:tc>
      </w:tr>
      <w:tr w:rsidR="00C560B7" w:rsidRPr="00A70B20" w14:paraId="32F5E157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949ADAA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A981405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744E5AC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92BD9DD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251E016" w14:textId="77777777" w:rsidR="00C560B7" w:rsidRPr="00CF2D69" w:rsidRDefault="00C560B7" w:rsidP="00C560B7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Energy Management Systems</w:t>
            </w:r>
            <w:r w:rsidRPr="00CF2D69">
              <w:rPr>
                <w:rFonts w:asciiTheme="minorHAnsi" w:hAnsiTheme="minorHAnsi" w:cstheme="minorHAnsi"/>
              </w:rPr>
              <w:t xml:space="preserve"> </w:t>
            </w:r>
            <w:r w:rsidRPr="00FC0B5B">
              <w:rPr>
                <w:rFonts w:asciiTheme="minorHAnsi" w:hAnsiTheme="minorHAnsi" w:cstheme="minorHAnsi"/>
                <w:b/>
                <w:bCs/>
              </w:rPr>
              <w:t>EnMS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1A0E5594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Jun 2020</w:t>
            </w:r>
          </w:p>
        </w:tc>
      </w:tr>
      <w:tr w:rsidR="00C560B7" w:rsidRPr="00A70B20" w14:paraId="229C6AE4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DD29788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30BF67A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CFB7764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62025B4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A530CEF" w14:textId="77777777" w:rsidR="00C560B7" w:rsidRPr="00A70B20" w:rsidRDefault="00C560B7" w:rsidP="00C560B7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FC0B5B">
              <w:rPr>
                <w:rFonts w:asciiTheme="minorHAnsi" w:hAnsiTheme="minorHAnsi" w:cstheme="minorHAnsi"/>
                <w:b/>
                <w:bCs/>
              </w:rPr>
              <w:t>EMS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7F23FC8B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Jun 2020</w:t>
            </w:r>
          </w:p>
        </w:tc>
      </w:tr>
      <w:tr w:rsidR="00C560B7" w:rsidRPr="00A70B20" w14:paraId="5283F6C9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5BD732F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FF8C16B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520FC8F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D860039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8C3515D" w14:textId="77777777" w:rsidR="00C560B7" w:rsidRPr="00CF2D69" w:rsidRDefault="00C560B7" w:rsidP="00C560B7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Food Safety Management Systems</w:t>
            </w:r>
            <w:r w:rsidRPr="00CF2D69">
              <w:rPr>
                <w:rFonts w:asciiTheme="minorHAnsi" w:hAnsiTheme="minorHAnsi" w:cstheme="minorHAnsi"/>
              </w:rPr>
              <w:t xml:space="preserve"> </w:t>
            </w:r>
            <w:r w:rsidRPr="00FC0B5B">
              <w:rPr>
                <w:rFonts w:asciiTheme="minorHAnsi" w:hAnsiTheme="minorHAnsi" w:cstheme="minorHAnsi"/>
                <w:b/>
                <w:bCs/>
              </w:rPr>
              <w:t>FSMS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281541A4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Jun 2020</w:t>
            </w:r>
          </w:p>
        </w:tc>
      </w:tr>
      <w:tr w:rsidR="00C560B7" w:rsidRPr="00A70B20" w14:paraId="0CED27FC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0FF6AAF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1ACAE5D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8AA0A1E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E52DCB1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BE94A31" w14:textId="77777777" w:rsidR="00C560B7" w:rsidRPr="00A70B20" w:rsidRDefault="00C560B7" w:rsidP="00C560B7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Medical Device Quality Management Systems </w:t>
            </w:r>
            <w:proofErr w:type="spellStart"/>
            <w:r w:rsidRPr="00FC0B5B">
              <w:rPr>
                <w:rFonts w:asciiTheme="minorHAnsi" w:hAnsiTheme="minorHAnsi" w:cstheme="minorHAnsi"/>
                <w:b/>
                <w:bCs/>
              </w:rPr>
              <w:t>MDQMS</w:t>
            </w:r>
            <w:proofErr w:type="spellEnd"/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1FD0161D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Jun 2020</w:t>
            </w:r>
          </w:p>
        </w:tc>
      </w:tr>
      <w:tr w:rsidR="00C560B7" w:rsidRPr="00A70B20" w14:paraId="44D6FA33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5B22F69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FD18D09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51C6D75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E9FFD85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ACD8CE4" w14:textId="77777777" w:rsidR="00C560B7" w:rsidRPr="00A70B20" w:rsidRDefault="00C560B7" w:rsidP="00C560B7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</w:t>
            </w:r>
            <w:r>
              <w:rPr>
                <w:rFonts w:asciiTheme="minorHAnsi" w:hAnsiTheme="minorHAnsi" w:cstheme="minorHAnsi"/>
              </w:rPr>
              <w:t>H</w:t>
            </w:r>
            <w:r w:rsidRPr="00A70B20">
              <w:rPr>
                <w:rFonts w:asciiTheme="minorHAnsi" w:hAnsiTheme="minorHAnsi" w:cstheme="minorHAnsi"/>
              </w:rPr>
              <w:t>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OHSMS</w:t>
            </w:r>
            <w:proofErr w:type="spellEnd"/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2AA2DBCC" w14:textId="77777777" w:rsidR="00C560B7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18 Aug 2020</w:t>
            </w:r>
          </w:p>
        </w:tc>
      </w:tr>
      <w:tr w:rsidR="00C560B7" w:rsidRPr="00A70B20" w14:paraId="4DFE6BF2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A23F9BD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130BB93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598D02B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276CC53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28969A9" w14:textId="77777777" w:rsidR="00C560B7" w:rsidRPr="00A70B20" w:rsidRDefault="00C560B7" w:rsidP="00C560B7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FC0B5B">
              <w:rPr>
                <w:rFonts w:asciiTheme="minorHAnsi" w:hAnsiTheme="minorHAnsi" w:cstheme="minorHAnsi"/>
                <w:b/>
                <w:bCs/>
              </w:rPr>
              <w:t>QMS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4CA76C9C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Jun 2020</w:t>
            </w:r>
          </w:p>
        </w:tc>
      </w:tr>
      <w:tr w:rsidR="00C560B7" w:rsidRPr="00A70B20" w14:paraId="4FE47EE9" w14:textId="77777777" w:rsidTr="00D61391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671BE4E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49E6A57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C624154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071166D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D75FE15" w14:textId="4E882485" w:rsidR="00C560B7" w:rsidRPr="00CF2D69" w:rsidRDefault="00C560B7" w:rsidP="00C560B7">
            <w:pPr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 xml:space="preserve">Certification – Product, Process and Services </w:t>
            </w:r>
            <w:r w:rsidRPr="00D33993">
              <w:rPr>
                <w:rFonts w:asciiTheme="minorHAnsi" w:hAnsiTheme="minorHAnsi" w:cstheme="minorHAnsi"/>
              </w:rPr>
              <w:t xml:space="preserve">except </w:t>
            </w:r>
            <w:proofErr w:type="spellStart"/>
            <w:r>
              <w:rPr>
                <w:rFonts w:asciiTheme="minorHAnsi" w:hAnsiTheme="minorHAnsi" w:cstheme="minorHAnsi"/>
              </w:rPr>
              <w:t>GLOBALG.A.P</w:t>
            </w:r>
            <w:proofErr w:type="spellEnd"/>
            <w:r>
              <w:rPr>
                <w:rFonts w:asciiTheme="minorHAnsi" w:hAnsiTheme="minorHAnsi" w:cstheme="minorHAnsi"/>
              </w:rPr>
              <w:t>.</w:t>
            </w:r>
            <w:r w:rsidRPr="00D33993">
              <w:rPr>
                <w:rFonts w:asciiTheme="minorHAnsi" w:hAnsiTheme="minorHAnsi" w:cstheme="minorHAnsi"/>
              </w:rPr>
              <w:t xml:space="preserve"> </w:t>
            </w:r>
            <w:r w:rsidRPr="00CF2D69">
              <w:rPr>
                <w:rFonts w:asciiTheme="minorHAnsi" w:hAnsiTheme="minorHAnsi" w:cstheme="minorHAnsi"/>
              </w:rPr>
              <w:t>ISO/IEC 17065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12A14519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Jun 2020</w:t>
            </w:r>
          </w:p>
        </w:tc>
      </w:tr>
      <w:tr w:rsidR="00C560B7" w:rsidRPr="00A70B20" w14:paraId="4D15ECC9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123B309" w14:textId="059207E3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198147E" w14:textId="2DFE0852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25716C4" w14:textId="2BB731CB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2113F35" w14:textId="11D17661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AB2C493" w14:textId="5E6556B2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717FF3">
              <w:rPr>
                <w:rFonts w:asciiTheme="minorHAnsi" w:hAnsiTheme="minorHAnsi" w:cstheme="minorHAnsi"/>
                <w:b/>
                <w:bCs/>
              </w:rPr>
              <w:t xml:space="preserve">Medical </w:t>
            </w:r>
            <w:r>
              <w:rPr>
                <w:rFonts w:asciiTheme="minorHAnsi" w:hAnsiTheme="minorHAnsi" w:cstheme="minorHAnsi"/>
                <w:b/>
                <w:bCs/>
              </w:rPr>
              <w:t>T</w:t>
            </w:r>
            <w:r w:rsidRPr="00717FF3">
              <w:rPr>
                <w:rFonts w:asciiTheme="minorHAnsi" w:hAnsiTheme="minorHAnsi" w:cstheme="minorHAnsi"/>
                <w:b/>
                <w:bCs/>
              </w:rPr>
              <w:t xml:space="preserve">esting </w:t>
            </w:r>
            <w:r w:rsidRPr="00A70B20">
              <w:rPr>
                <w:rFonts w:asciiTheme="minorHAnsi" w:hAnsiTheme="minorHAnsi" w:cstheme="minorHAnsi"/>
              </w:rPr>
              <w:t>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72BF9AB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Jun 2012</w:t>
            </w:r>
          </w:p>
        </w:tc>
      </w:tr>
      <w:tr w:rsidR="00C560B7" w:rsidRPr="00A70B20" w14:paraId="35D3038B" w14:textId="77777777" w:rsidTr="00894F2E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BDF3F4A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E8B9F5A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D6CEC48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6B13C8D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86CE87C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717FF3"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51F88E1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Oct 2000</w:t>
            </w:r>
          </w:p>
        </w:tc>
      </w:tr>
      <w:tr w:rsidR="00C560B7" w:rsidRPr="00A70B20" w14:paraId="7430F76F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EE5D0C0" w14:textId="659B06B6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18610A5" w14:textId="5040E81D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People's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F395AF0" w14:textId="57EC741B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6629096" w14:textId="1C668DA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China National Accreditation Service for 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E51BDCE" w14:textId="4D6DDC80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0EB7694" w14:textId="619691F8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03 Dec 1999</w:t>
            </w:r>
          </w:p>
        </w:tc>
      </w:tr>
      <w:tr w:rsidR="00C560B7" w:rsidRPr="00A70B20" w14:paraId="4AF24E1E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7C43479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D1E058F" w14:textId="0460CB11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Republic of 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3C8259A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0575918" w14:textId="2554FC49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Conformity Assessment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CNAS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201A085" w14:textId="7AFE7005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84440A">
              <w:rPr>
                <w:rFonts w:asciiTheme="minorHAnsi" w:hAnsiTheme="minorHAnsi" w:cstheme="minorHAnsi"/>
                <w:b/>
              </w:rPr>
              <w:t>Certification</w:t>
            </w:r>
            <w:r>
              <w:rPr>
                <w:rFonts w:asciiTheme="minorHAnsi" w:hAnsiTheme="minorHAnsi" w:cstheme="minorHAnsi"/>
                <w:b/>
              </w:rPr>
              <w:t xml:space="preserve"> -</w:t>
            </w:r>
            <w:r w:rsidRPr="0084440A">
              <w:rPr>
                <w:rFonts w:asciiTheme="minorHAnsi" w:hAnsiTheme="minorHAnsi" w:cstheme="minorHAnsi"/>
                <w:b/>
              </w:rPr>
              <w:t xml:space="preserve"> Management </w:t>
            </w:r>
            <w:r>
              <w:rPr>
                <w:rFonts w:asciiTheme="minorHAnsi" w:hAnsiTheme="minorHAnsi" w:cstheme="minorHAnsi"/>
                <w:b/>
              </w:rPr>
              <w:t>S</w:t>
            </w:r>
            <w:r w:rsidRPr="0084440A">
              <w:rPr>
                <w:rFonts w:asciiTheme="minorHAnsi" w:hAnsiTheme="minorHAnsi" w:cstheme="minorHAnsi"/>
                <w:b/>
              </w:rPr>
              <w:t>ystems</w:t>
            </w:r>
            <w:r>
              <w:rPr>
                <w:rFonts w:asciiTheme="minorHAnsi" w:hAnsiTheme="minorHAnsi" w:cstheme="minorHAnsi"/>
                <w:bCs/>
              </w:rPr>
              <w:t xml:space="preserve"> ISO/IEC 17021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377EE00" w14:textId="6C2F9414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3E5811">
              <w:rPr>
                <w:rFonts w:asciiTheme="minorHAnsi" w:hAnsiTheme="minorHAnsi" w:cstheme="minorHAnsi"/>
              </w:rPr>
              <w:t>24 Jan 1998</w:t>
            </w:r>
          </w:p>
        </w:tc>
      </w:tr>
      <w:tr w:rsidR="00C560B7" w:rsidRPr="00A70B20" w14:paraId="6E8809AE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5129FC0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687546D" w14:textId="105B021A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China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0BEC4F8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197432B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2F8CA19" w14:textId="56D499F0" w:rsidR="00C560B7" w:rsidRPr="00A70B20" w:rsidRDefault="00C560B7" w:rsidP="00C560B7">
            <w:pPr>
              <w:ind w:left="239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D6DF621" w14:textId="35227BE8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C560B7" w:rsidRPr="00A70B20" w14:paraId="3FB01D68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54647FA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4442A1F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610BB1B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AE6DE77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5F14508" w14:textId="02E3A3BE" w:rsidR="00C560B7" w:rsidRPr="00A70B20" w:rsidRDefault="00C560B7" w:rsidP="00C560B7">
            <w:pPr>
              <w:ind w:left="239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3F240E3" w14:textId="720D5C8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C560B7" w:rsidRPr="00A70B20" w14:paraId="0D066079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264E98F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460F76D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70100B1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C8455F2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BE22857" w14:textId="05A3A335" w:rsidR="00C560B7" w:rsidRPr="00A70B20" w:rsidRDefault="00C560B7" w:rsidP="00C560B7">
            <w:pPr>
              <w:ind w:left="239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E325C29" w14:textId="71B8CB8B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C560B7" w:rsidRPr="00A70B20" w14:paraId="3503685D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8AFB1B0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7407B77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FCD457F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0EFD4A2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BBD06DF" w14:textId="5965828A" w:rsidR="00C560B7" w:rsidRPr="00A70B20" w:rsidRDefault="00C560B7" w:rsidP="00C560B7">
            <w:pPr>
              <w:ind w:left="239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</w:t>
            </w:r>
            <w:r>
              <w:rPr>
                <w:rFonts w:asciiTheme="minorHAnsi" w:hAnsiTheme="minorHAnsi" w:cstheme="minorHAnsi"/>
              </w:rPr>
              <w:t>H</w:t>
            </w:r>
            <w:r w:rsidRPr="00A70B20">
              <w:rPr>
                <w:rFonts w:asciiTheme="minorHAnsi" w:hAnsiTheme="minorHAnsi" w:cstheme="minorHAnsi"/>
              </w:rPr>
              <w:t>ealth and Safety Management Systems</w:t>
            </w:r>
            <w:r w:rsidRPr="00BA57F6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BA57F6">
              <w:rPr>
                <w:rFonts w:asciiTheme="minorHAnsi" w:hAnsiTheme="minorHAnsi" w:cstheme="minorHAnsi"/>
                <w:b/>
                <w:bCs/>
              </w:rPr>
              <w:t>OHSMS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DBD5F73" w14:textId="264DC9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Mar 2021</w:t>
            </w:r>
          </w:p>
        </w:tc>
      </w:tr>
      <w:tr w:rsidR="00C560B7" w:rsidRPr="00A70B20" w14:paraId="18E571E4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EC78A5B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813A558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4BAE41C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0CDB00E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DE7F788" w14:textId="7D8A6178" w:rsidR="00C560B7" w:rsidRPr="00A70B20" w:rsidRDefault="00C560B7" w:rsidP="00C560B7">
            <w:pPr>
              <w:ind w:left="239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70FEC34" w14:textId="40CA417D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24 Jan</w:t>
            </w:r>
            <w:r w:rsidRPr="00A70B20">
              <w:rPr>
                <w:rFonts w:asciiTheme="minorHAnsi" w:hAnsiTheme="minorHAnsi" w:cstheme="minorHAnsi"/>
              </w:rPr>
              <w:t xml:space="preserve"> 1998</w:t>
            </w:r>
          </w:p>
        </w:tc>
      </w:tr>
      <w:tr w:rsidR="00C560B7" w:rsidRPr="00A70B20" w14:paraId="23208123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54EF9FE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1D947A9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79EF5AF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8442BDE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A53AFB3" w14:textId="131B173E" w:rsidR="00C560B7" w:rsidRPr="00A70B20" w:rsidRDefault="00C560B7" w:rsidP="00C560B7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 xml:space="preserve">, Processes and Services </w:t>
            </w:r>
            <w:r w:rsidRPr="00745233">
              <w:rPr>
                <w:rFonts w:asciiTheme="minorHAnsi" w:hAnsiTheme="minorHAnsi" w:cstheme="minorHAnsi"/>
                <w:bCs/>
              </w:rPr>
              <w:t>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7884DE0" w14:textId="6EBAFD0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2008</w:t>
            </w:r>
          </w:p>
        </w:tc>
      </w:tr>
      <w:tr w:rsidR="00C560B7" w:rsidRPr="00A70B20" w14:paraId="47872588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106F1BC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27480DA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A8016F0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EFCFD2F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A89C19F" w14:textId="6F3F6C4A" w:rsidR="00C560B7" w:rsidRPr="00A70B20" w:rsidRDefault="00C560B7" w:rsidP="00C560B7">
            <w:pPr>
              <w:ind w:left="239"/>
              <w:rPr>
                <w:rFonts w:asciiTheme="minorHAnsi" w:hAnsiTheme="minorHAnsi" w:cstheme="minorHAnsi"/>
                <w:b/>
              </w:rPr>
            </w:pPr>
            <w:proofErr w:type="spellStart"/>
            <w:r>
              <w:rPr>
                <w:rFonts w:asciiTheme="minorHAnsi" w:hAnsiTheme="minorHAnsi" w:cstheme="minorHAnsi"/>
                <w:bCs/>
              </w:rPr>
              <w:t>GLOBALG.A.P</w:t>
            </w:r>
            <w:proofErr w:type="spellEnd"/>
            <w:r>
              <w:rPr>
                <w:rFonts w:asciiTheme="minorHAnsi" w:hAnsiTheme="minorHAnsi" w:cstheme="minorHAnsi"/>
                <w:bCs/>
              </w:rPr>
              <w:t>.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1D5F0E4" w14:textId="453B16FE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20 Aug 2016</w:t>
            </w:r>
          </w:p>
        </w:tc>
      </w:tr>
      <w:tr w:rsidR="00C560B7" w:rsidRPr="00A70B20" w14:paraId="61E09BD1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5915E34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4D7B48E" w14:textId="62C3EF20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2365FE2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B09590F" w14:textId="7363B590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0AA8D3D" w14:textId="51E9A2AF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9F90924" w14:textId="42FAB5B9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09 Dec 2004</w:t>
            </w:r>
          </w:p>
        </w:tc>
      </w:tr>
      <w:tr w:rsidR="00C560B7" w:rsidRPr="00A70B20" w14:paraId="456E2A5D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0C696CB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D939281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16857E1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AFFF8BB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8F5D4EE" w14:textId="7007628D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 w:rsidRPr="00BF2EE0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>
              <w:rPr>
                <w:rFonts w:asciiTheme="minorHAnsi" w:hAnsiTheme="minorHAnsi" w:cstheme="minorHAnsi"/>
                <w:b/>
                <w:bCs/>
              </w:rPr>
              <w:t>T</w:t>
            </w:r>
            <w:r w:rsidRPr="00BF2EE0">
              <w:rPr>
                <w:rFonts w:asciiTheme="minorHAnsi" w:hAnsiTheme="minorHAnsi" w:cstheme="minorHAnsi"/>
                <w:b/>
                <w:bCs/>
              </w:rPr>
              <w:t xml:space="preserve">esting </w:t>
            </w:r>
            <w:r w:rsidRPr="00A70B20">
              <w:rPr>
                <w:rFonts w:asciiTheme="minorHAnsi" w:hAnsiTheme="minorHAnsi" w:cstheme="minorHAnsi"/>
              </w:rPr>
              <w:t xml:space="preserve">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9F6A03E" w14:textId="6D7468B5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Dec 2007</w:t>
            </w:r>
          </w:p>
        </w:tc>
      </w:tr>
      <w:tr w:rsidR="00C560B7" w:rsidRPr="00A70B20" w14:paraId="56325DAD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60F0716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98FA2BE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663455C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968E1AB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7A631B8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P</w:t>
            </w:r>
            <w:r>
              <w:rPr>
                <w:rFonts w:asciiTheme="minorHAnsi" w:hAnsiTheme="minorHAnsi" w:cstheme="minorHAnsi"/>
                <w:b/>
              </w:rPr>
              <w:t xml:space="preserve">roficiency </w:t>
            </w:r>
            <w:r w:rsidRPr="00A70B20">
              <w:rPr>
                <w:rFonts w:asciiTheme="minorHAnsi" w:hAnsiTheme="minorHAnsi" w:cstheme="minorHAnsi"/>
                <w:b/>
              </w:rPr>
              <w:t>T</w:t>
            </w:r>
            <w:r>
              <w:rPr>
                <w:rFonts w:asciiTheme="minorHAnsi" w:hAnsiTheme="minorHAnsi" w:cstheme="minorHAnsi"/>
                <w:b/>
              </w:rPr>
              <w:t xml:space="preserve">esting </w:t>
            </w:r>
            <w:r w:rsidRPr="00A70B20">
              <w:rPr>
                <w:rFonts w:asciiTheme="minorHAnsi" w:hAnsiTheme="minorHAnsi" w:cstheme="minorHAnsi"/>
                <w:b/>
              </w:rPr>
              <w:t>P</w:t>
            </w:r>
            <w:r>
              <w:rPr>
                <w:rFonts w:asciiTheme="minorHAnsi" w:hAnsiTheme="minorHAnsi" w:cstheme="minorHAnsi"/>
                <w:b/>
              </w:rPr>
              <w:t>roviders</w:t>
            </w:r>
            <w:r w:rsidRPr="00A70B20">
              <w:rPr>
                <w:rFonts w:asciiTheme="minorHAnsi" w:hAnsiTheme="minorHAnsi" w:cstheme="minorHAnsi"/>
              </w:rPr>
              <w:t xml:space="preserve"> 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DCE1618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Jan 2015</w:t>
            </w:r>
          </w:p>
        </w:tc>
      </w:tr>
      <w:tr w:rsidR="00C560B7" w:rsidRPr="00A70B20" w14:paraId="67CB9712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9D1B42B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CF9905E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D242936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F4DC5E5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5ADD4C2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Reference </w:t>
            </w:r>
            <w:r w:rsidRPr="00A70B20">
              <w:rPr>
                <w:rFonts w:asciiTheme="minorHAnsi" w:hAnsiTheme="minorHAnsi" w:cstheme="minorHAnsi"/>
                <w:b/>
              </w:rPr>
              <w:t>M</w:t>
            </w:r>
            <w:r>
              <w:rPr>
                <w:rFonts w:asciiTheme="minorHAnsi" w:hAnsiTheme="minorHAnsi" w:cstheme="minorHAnsi"/>
                <w:b/>
              </w:rPr>
              <w:t xml:space="preserve">aterial </w:t>
            </w:r>
            <w:r w:rsidRPr="00A70B20">
              <w:rPr>
                <w:rFonts w:asciiTheme="minorHAnsi" w:hAnsiTheme="minorHAnsi" w:cstheme="minorHAnsi"/>
                <w:b/>
              </w:rPr>
              <w:t>P</w:t>
            </w:r>
            <w:r>
              <w:rPr>
                <w:rFonts w:asciiTheme="minorHAnsi" w:hAnsiTheme="minorHAnsi" w:cstheme="minorHAnsi"/>
                <w:b/>
              </w:rPr>
              <w:t>roducers</w:t>
            </w:r>
            <w:r w:rsidRPr="00A70B20">
              <w:rPr>
                <w:rFonts w:asciiTheme="minorHAnsi" w:hAnsiTheme="minorHAnsi" w:cstheme="minorHAnsi"/>
              </w:rPr>
              <w:t xml:space="preserve"> 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8C7E5E7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Dec 2007</w:t>
            </w:r>
          </w:p>
        </w:tc>
      </w:tr>
      <w:tr w:rsidR="00C560B7" w:rsidRPr="00A70B20" w14:paraId="685517B7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E5C0256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AD25AD6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2F3830F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2F79C96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03EDA92" w14:textId="63E95921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653CFBB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03 Dec 1999</w:t>
            </w:r>
          </w:p>
        </w:tc>
      </w:tr>
      <w:tr w:rsidR="00420B7D" w:rsidRPr="00A70B20" w14:paraId="69CD5D3C" w14:textId="77777777" w:rsidTr="00E94E2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1660A2B" w14:textId="77777777" w:rsidR="00420B7D" w:rsidRPr="00A70B20" w:rsidRDefault="00420B7D" w:rsidP="00E94E24">
            <w:pPr>
              <w:keepNext/>
              <w:jc w:val="center"/>
              <w:rPr>
                <w:rFonts w:asciiTheme="minorHAnsi" w:hAnsiTheme="minorHAnsi" w:cstheme="minorHAnsi"/>
              </w:rPr>
            </w:pPr>
            <w:bookmarkStart w:id="0" w:name="_Hlk136954948"/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2A0D81C" w14:textId="77777777" w:rsidR="00420B7D" w:rsidRPr="00A70B20" w:rsidRDefault="00420B7D" w:rsidP="00E94E24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F8F5E65" w14:textId="77777777" w:rsidR="00420B7D" w:rsidRPr="00A70B20" w:rsidRDefault="00420B7D" w:rsidP="00E94E2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A2539AF" w14:textId="77777777" w:rsidR="00420B7D" w:rsidRPr="00A70B20" w:rsidRDefault="00420B7D" w:rsidP="00E94E24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122DC32" w14:textId="77777777" w:rsidR="00420B7D" w:rsidRPr="00021A62" w:rsidRDefault="00420B7D" w:rsidP="00E94E24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Validation and Verification</w:t>
            </w:r>
            <w:r w:rsidRPr="00CE1416">
              <w:rPr>
                <w:rFonts w:asciiTheme="minorHAnsi" w:hAnsiTheme="minorHAnsi" w:cstheme="minorHAnsi"/>
              </w:rPr>
              <w:t xml:space="preserve"> ISO/IEC 17029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1663A0A" w14:textId="5C0CE46E" w:rsidR="00420B7D" w:rsidRPr="00A70B20" w:rsidRDefault="00420B7D" w:rsidP="00E94E2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420B7D" w:rsidRPr="00A70B20" w14:paraId="53D1FDF1" w14:textId="77777777" w:rsidTr="00E94E2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67EAB34" w14:textId="77777777" w:rsidR="00420B7D" w:rsidRPr="00A70B20" w:rsidRDefault="00420B7D" w:rsidP="00E94E2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47AACA7" w14:textId="77777777" w:rsidR="00420B7D" w:rsidRPr="00A70B20" w:rsidRDefault="00420B7D" w:rsidP="00E94E24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13E5670" w14:textId="77777777" w:rsidR="00420B7D" w:rsidRPr="00A70B20" w:rsidRDefault="00420B7D" w:rsidP="00E94E2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F86E360" w14:textId="77777777" w:rsidR="00420B7D" w:rsidRPr="00A70B20" w:rsidRDefault="00420B7D" w:rsidP="00E94E24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4CDA7CD" w14:textId="77777777" w:rsidR="00420B7D" w:rsidRPr="00CE1416" w:rsidRDefault="00420B7D" w:rsidP="00E94E24">
            <w:pPr>
              <w:ind w:left="174"/>
              <w:rPr>
                <w:rFonts w:asciiTheme="minorHAnsi" w:hAnsiTheme="minorHAnsi" w:cstheme="minorHAnsi"/>
              </w:rPr>
            </w:pPr>
            <w:r w:rsidRPr="00CE1416">
              <w:rPr>
                <w:rFonts w:asciiTheme="minorHAnsi" w:hAnsiTheme="minorHAnsi" w:cstheme="minorHAnsi"/>
              </w:rPr>
              <w:t>Environmental Information ISO 14065:2020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0AB39B7" w14:textId="361DEC8F" w:rsidR="00420B7D" w:rsidRPr="00A70B20" w:rsidRDefault="00420B7D" w:rsidP="00E94E2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bookmarkEnd w:id="0"/>
      <w:tr w:rsidR="00C560B7" w:rsidRPr="00A70B20" w14:paraId="0A964B88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392260B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8CA5DB8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67A4113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B1F3896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7CAC5A9" w14:textId="43414220" w:rsidR="00C560B7" w:rsidRPr="00A70B20" w:rsidRDefault="00C560B7" w:rsidP="00C560B7">
            <w:pPr>
              <w:rPr>
                <w:rFonts w:asciiTheme="minorHAnsi" w:hAnsiTheme="minorHAnsi" w:cstheme="minorHAnsi"/>
                <w:b/>
              </w:rPr>
            </w:pPr>
            <w:r w:rsidRPr="0031734B">
              <w:rPr>
                <w:rFonts w:asciiTheme="minorHAnsi" w:hAnsiTheme="minorHAnsi" w:cstheme="minorHAnsi"/>
                <w:b/>
              </w:rPr>
              <w:t xml:space="preserve">Validation </w:t>
            </w:r>
            <w:r>
              <w:rPr>
                <w:rFonts w:asciiTheme="minorHAnsi" w:hAnsiTheme="minorHAnsi" w:cstheme="minorHAnsi"/>
                <w:b/>
              </w:rPr>
              <w:t xml:space="preserve">and </w:t>
            </w:r>
            <w:r w:rsidRPr="0031734B">
              <w:rPr>
                <w:rFonts w:asciiTheme="minorHAnsi" w:hAnsiTheme="minorHAnsi" w:cstheme="minorHAnsi"/>
                <w:b/>
              </w:rPr>
              <w:t>Verification</w:t>
            </w:r>
            <w:r>
              <w:rPr>
                <w:rFonts w:asciiTheme="minorHAnsi" w:hAnsiTheme="minorHAnsi" w:cstheme="minorHAnsi"/>
                <w:b/>
              </w:rPr>
              <w:t>, Greenhouse Gase</w:t>
            </w:r>
            <w:r w:rsidRPr="005B025E">
              <w:rPr>
                <w:rFonts w:asciiTheme="minorHAnsi" w:hAnsiTheme="minorHAnsi" w:cstheme="minorHAnsi"/>
                <w:b/>
              </w:rPr>
              <w:t xml:space="preserve">s (GHG) </w:t>
            </w:r>
            <w:r w:rsidRPr="0096529E">
              <w:rPr>
                <w:rFonts w:asciiTheme="minorHAnsi" w:hAnsiTheme="minorHAnsi" w:cstheme="minorHAnsi"/>
                <w:bCs/>
              </w:rPr>
              <w:t>ISO 14065:2013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90D9EEA" w14:textId="5A806933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 Dec 2019</w:t>
            </w:r>
          </w:p>
        </w:tc>
      </w:tr>
      <w:tr w:rsidR="00C560B7" w:rsidRPr="00A70B20" w14:paraId="5F2A12B3" w14:textId="77777777" w:rsidTr="00894F2E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1A05671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F20EB2B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CEA9A5A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F303E58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8D49307" w14:textId="273A568E" w:rsidR="00C560B7" w:rsidRPr="006F2F1E" w:rsidRDefault="00C560B7" w:rsidP="00C560B7">
            <w:pPr>
              <w:ind w:left="239"/>
              <w:rPr>
                <w:rFonts w:asciiTheme="minorHAnsi" w:hAnsiTheme="minorHAnsi" w:cstheme="minorHAnsi"/>
                <w:bCs/>
              </w:rPr>
            </w:pPr>
            <w:r w:rsidRPr="006F2F1E">
              <w:rPr>
                <w:rFonts w:asciiTheme="minorHAnsi" w:hAnsiTheme="minorHAnsi" w:cstheme="minorHAnsi"/>
                <w:bCs/>
              </w:rPr>
              <w:t>ICAO-CORSIA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E19644F" w14:textId="48FA4E5B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Nov 2020</w:t>
            </w:r>
          </w:p>
        </w:tc>
      </w:tr>
      <w:tr w:rsidR="00C560B7" w:rsidRPr="00A70B20" w14:paraId="2BCB4A91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0A1B436" w14:textId="25335742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68B6532" w14:textId="769078FE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Ecuador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CB5E004" w14:textId="7DAF08FC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85FE3C6" w14:textId="759DEC78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Ecuadorian Accreditation Service (SAE)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1B2198B" w14:textId="4188A3CB" w:rsidR="00C560B7" w:rsidRDefault="00C560B7" w:rsidP="00C560B7">
            <w:pPr>
              <w:rPr>
                <w:rFonts w:asciiTheme="minorHAnsi" w:hAnsiTheme="minorHAnsi" w:cstheme="minorHAnsi"/>
                <w:bCs/>
              </w:rPr>
            </w:pPr>
            <w:r w:rsidRPr="0084440A">
              <w:rPr>
                <w:rFonts w:asciiTheme="minorHAnsi" w:hAnsiTheme="minorHAnsi" w:cstheme="minorHAnsi"/>
                <w:b/>
              </w:rPr>
              <w:t>Calibration</w:t>
            </w:r>
            <w:r>
              <w:rPr>
                <w:rFonts w:asciiTheme="minorHAnsi" w:hAnsiTheme="minorHAnsi" w:cstheme="minorHAnsi"/>
                <w:bCs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88AB193" w14:textId="2D4C6CD0" w:rsidR="00C560B7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C560B7" w:rsidRPr="00A70B20" w14:paraId="4E74D773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CF258C8" w14:textId="77777777" w:rsidR="00C560B7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844DE46" w14:textId="77777777" w:rsidR="00C560B7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51019BF" w14:textId="77777777" w:rsidR="00C560B7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5B860AB" w14:textId="77777777" w:rsidR="00C560B7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D616760" w14:textId="04A6F54E" w:rsidR="00C560B7" w:rsidRDefault="00C560B7" w:rsidP="00C560B7">
            <w:pPr>
              <w:rPr>
                <w:rFonts w:asciiTheme="minorHAnsi" w:hAnsiTheme="minorHAnsi" w:cstheme="minorHAnsi"/>
                <w:bCs/>
              </w:rPr>
            </w:pPr>
            <w:r w:rsidRPr="0084440A">
              <w:rPr>
                <w:rFonts w:asciiTheme="minorHAnsi" w:hAnsiTheme="minorHAnsi" w:cstheme="minorHAnsi"/>
                <w:b/>
              </w:rPr>
              <w:t>Certification</w:t>
            </w:r>
            <w:r>
              <w:rPr>
                <w:rFonts w:asciiTheme="minorHAnsi" w:hAnsiTheme="minorHAnsi" w:cstheme="minorHAnsi"/>
                <w:b/>
              </w:rPr>
              <w:t xml:space="preserve"> -</w:t>
            </w:r>
            <w:r w:rsidRPr="0084440A">
              <w:rPr>
                <w:rFonts w:asciiTheme="minorHAnsi" w:hAnsiTheme="minorHAnsi" w:cstheme="minorHAnsi"/>
                <w:b/>
              </w:rPr>
              <w:t xml:space="preserve"> Management </w:t>
            </w:r>
            <w:r>
              <w:rPr>
                <w:rFonts w:asciiTheme="minorHAnsi" w:hAnsiTheme="minorHAnsi" w:cstheme="minorHAnsi"/>
                <w:b/>
              </w:rPr>
              <w:t>S</w:t>
            </w:r>
            <w:r w:rsidRPr="0084440A">
              <w:rPr>
                <w:rFonts w:asciiTheme="minorHAnsi" w:hAnsiTheme="minorHAnsi" w:cstheme="minorHAnsi"/>
                <w:b/>
              </w:rPr>
              <w:t>ystems</w:t>
            </w:r>
            <w:r>
              <w:rPr>
                <w:rFonts w:asciiTheme="minorHAnsi" w:hAnsiTheme="minorHAnsi" w:cstheme="minorHAnsi"/>
                <w:bCs/>
              </w:rPr>
              <w:t xml:space="preserve"> ISO/IEC 17021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CC78CE4" w14:textId="1F6EA1D2" w:rsidR="00C560B7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C560B7" w:rsidRPr="00A70B20" w14:paraId="5CA32496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28B9DCD" w14:textId="77777777" w:rsidR="00C560B7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1317F10" w14:textId="77777777" w:rsidR="00C560B7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2E46E7F" w14:textId="77777777" w:rsidR="00C560B7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06FB4E9" w14:textId="77777777" w:rsidR="00C560B7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87C2004" w14:textId="2886EE89" w:rsidR="00C560B7" w:rsidRDefault="00C560B7" w:rsidP="00C560B7">
            <w:pPr>
              <w:ind w:left="175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Anti-Bribery Management Systems</w:t>
            </w:r>
            <w:r w:rsidRPr="0084440A">
              <w:rPr>
                <w:rFonts w:asciiTheme="minorHAnsi" w:hAnsiTheme="minorHAnsi" w:cstheme="minorHAnsi"/>
                <w:b/>
              </w:rPr>
              <w:t xml:space="preserve"> ABMS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CE51D55" w14:textId="244847ED" w:rsidR="00C560B7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C560B7" w:rsidRPr="00A70B20" w14:paraId="4F56D51A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3AE822A" w14:textId="77777777" w:rsidR="00C560B7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8C4658B" w14:textId="77777777" w:rsidR="00C560B7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17848A2" w14:textId="77777777" w:rsidR="00C560B7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E873F1A" w14:textId="77777777" w:rsidR="00C560B7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58C9086" w14:textId="4FB6A92E" w:rsidR="00C560B7" w:rsidRDefault="00C560B7" w:rsidP="00C560B7">
            <w:pPr>
              <w:ind w:left="175"/>
              <w:rPr>
                <w:rFonts w:asciiTheme="minorHAnsi" w:hAnsiTheme="minorHAnsi" w:cstheme="minorHAnsi"/>
                <w:bCs/>
              </w:rPr>
            </w:pPr>
            <w:r w:rsidRPr="00117B13">
              <w:rPr>
                <w:rFonts w:asciiTheme="minorHAnsi" w:hAnsiTheme="minorHAnsi" w:cstheme="minorHAnsi"/>
                <w:bCs/>
              </w:rPr>
              <w:t>Environmental Management Systems</w:t>
            </w:r>
            <w:r w:rsidRPr="0084440A">
              <w:rPr>
                <w:rFonts w:asciiTheme="minorHAnsi" w:hAnsiTheme="minorHAnsi" w:cstheme="minorHAnsi"/>
                <w:b/>
              </w:rPr>
              <w:t xml:space="preserve"> 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C915AD7" w14:textId="03FC08A6" w:rsidR="00C560B7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C560B7" w:rsidRPr="00A70B20" w14:paraId="71A59659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4080957" w14:textId="77777777" w:rsidR="00C560B7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35B1963" w14:textId="77777777" w:rsidR="00C560B7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8E9A915" w14:textId="77777777" w:rsidR="00C560B7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708545C" w14:textId="77777777" w:rsidR="00C560B7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5991D13" w14:textId="47630B47" w:rsidR="00C560B7" w:rsidRDefault="00C560B7" w:rsidP="00C560B7">
            <w:pPr>
              <w:ind w:left="175"/>
              <w:rPr>
                <w:rFonts w:asciiTheme="minorHAnsi" w:hAnsiTheme="minorHAnsi" w:cstheme="minorHAnsi"/>
                <w:bCs/>
              </w:rPr>
            </w:pPr>
            <w:r w:rsidRPr="00117B13">
              <w:rPr>
                <w:rFonts w:asciiTheme="minorHAnsi" w:hAnsiTheme="minorHAnsi" w:cstheme="minorHAnsi"/>
                <w:bCs/>
              </w:rPr>
              <w:t xml:space="preserve">Food Safety Management Systems </w:t>
            </w:r>
            <w:r w:rsidRPr="0084440A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DFD1899" w14:textId="76E46899" w:rsidR="00C560B7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C560B7" w:rsidRPr="00A70B20" w14:paraId="6950A3D1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276722B" w14:textId="77777777" w:rsidR="00C560B7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506C558" w14:textId="77777777" w:rsidR="00C560B7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FCDA620" w14:textId="77777777" w:rsidR="00C560B7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F6AD57E" w14:textId="77777777" w:rsidR="00C560B7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08D21A2" w14:textId="3DB479EF" w:rsidR="00C560B7" w:rsidRDefault="00C560B7" w:rsidP="00C560B7">
            <w:pPr>
              <w:ind w:left="175"/>
              <w:rPr>
                <w:rFonts w:asciiTheme="minorHAnsi" w:hAnsiTheme="minorHAnsi" w:cstheme="minorHAnsi"/>
                <w:bCs/>
              </w:rPr>
            </w:pPr>
            <w:r w:rsidRPr="00117B13">
              <w:rPr>
                <w:rFonts w:asciiTheme="minorHAnsi" w:hAnsiTheme="minorHAnsi" w:cstheme="minorHAnsi"/>
                <w:bCs/>
              </w:rPr>
              <w:t xml:space="preserve">Quality Management Systems </w:t>
            </w:r>
            <w:r w:rsidRPr="0084440A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1501C0B" w14:textId="338D9A70" w:rsidR="00C560B7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C560B7" w:rsidRPr="00A70B20" w14:paraId="1E3C1BBE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A08F0A3" w14:textId="77777777" w:rsidR="00C560B7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4045C01" w14:textId="77777777" w:rsidR="00C560B7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64A7473" w14:textId="77777777" w:rsidR="00C560B7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1620A56" w14:textId="77777777" w:rsidR="00C560B7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93365AC" w14:textId="1180A698" w:rsidR="00C560B7" w:rsidRDefault="00C560B7" w:rsidP="00C560B7">
            <w:pPr>
              <w:rPr>
                <w:rFonts w:asciiTheme="minorHAnsi" w:hAnsiTheme="minorHAnsi" w:cstheme="minorHAnsi"/>
                <w:bCs/>
              </w:rPr>
            </w:pPr>
            <w:r w:rsidRPr="0084440A">
              <w:rPr>
                <w:rFonts w:asciiTheme="minorHAnsi" w:hAnsiTheme="minorHAnsi" w:cstheme="minorHAnsi"/>
                <w:b/>
              </w:rPr>
              <w:t>Certification</w:t>
            </w:r>
            <w:r>
              <w:rPr>
                <w:rFonts w:asciiTheme="minorHAnsi" w:hAnsiTheme="minorHAnsi" w:cstheme="minorHAnsi"/>
                <w:b/>
              </w:rPr>
              <w:t xml:space="preserve"> – </w:t>
            </w:r>
            <w:r w:rsidRPr="0084440A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>, Process and Services</w:t>
            </w:r>
            <w:r>
              <w:rPr>
                <w:rFonts w:asciiTheme="minorHAnsi" w:hAnsiTheme="minorHAnsi" w:cstheme="minorHAnsi"/>
                <w:bCs/>
              </w:rPr>
              <w:t xml:space="preserve">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3D06EEB" w14:textId="5A6A810B" w:rsidR="00C560B7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C560B7" w:rsidRPr="00A70B20" w14:paraId="72ACB701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62845A4" w14:textId="77777777" w:rsidR="00C560B7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2049B6A" w14:textId="77777777" w:rsidR="00C560B7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5CB0E7E" w14:textId="77777777" w:rsidR="00C560B7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9F7E193" w14:textId="77777777" w:rsidR="00C560B7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5958A28" w14:textId="433E61B5" w:rsidR="00C560B7" w:rsidRDefault="00C560B7" w:rsidP="00C560B7">
            <w:pPr>
              <w:ind w:left="175"/>
              <w:rPr>
                <w:rFonts w:asciiTheme="minorHAnsi" w:hAnsiTheme="minorHAnsi" w:cstheme="minorHAnsi"/>
                <w:bCs/>
              </w:rPr>
            </w:pPr>
            <w:proofErr w:type="spellStart"/>
            <w:r>
              <w:rPr>
                <w:rFonts w:asciiTheme="minorHAnsi" w:hAnsiTheme="minorHAnsi" w:cstheme="minorHAnsi"/>
                <w:bCs/>
              </w:rPr>
              <w:t>GLOBALG.A.P</w:t>
            </w:r>
            <w:proofErr w:type="spellEnd"/>
            <w:r>
              <w:rPr>
                <w:rFonts w:asciiTheme="minorHAnsi" w:hAnsiTheme="minorHAnsi" w:cstheme="minorHAnsi"/>
                <w:bCs/>
              </w:rPr>
              <w:t>.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4E224DC" w14:textId="42E57257" w:rsidR="00C560B7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C560B7" w:rsidRPr="00A70B20" w14:paraId="32680A95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41A1610" w14:textId="77777777" w:rsidR="00C560B7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7CD1D6E" w14:textId="77777777" w:rsidR="00C560B7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2EEF8F4" w14:textId="77777777" w:rsidR="00C560B7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4D16302" w14:textId="77777777" w:rsidR="00C560B7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FD030AD" w14:textId="1111F08B" w:rsidR="00C560B7" w:rsidRPr="00F75D58" w:rsidRDefault="00C560B7" w:rsidP="00C560B7">
            <w:pPr>
              <w:rPr>
                <w:rFonts w:asciiTheme="minorHAnsi" w:hAnsiTheme="minorHAnsi" w:cstheme="minorHAnsi"/>
                <w:bCs/>
              </w:rPr>
            </w:pPr>
            <w:r w:rsidRPr="00F75D58">
              <w:rPr>
                <w:rFonts w:asciiTheme="minorHAnsi" w:hAnsiTheme="minorHAnsi" w:cstheme="minorHAnsi"/>
                <w:b/>
              </w:rPr>
              <w:t>Inspection</w:t>
            </w:r>
            <w:r>
              <w:rPr>
                <w:rFonts w:asciiTheme="minorHAnsi" w:hAnsiTheme="minorHAnsi" w:cstheme="minorHAnsi"/>
                <w:bCs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0E81486" w14:textId="77604A4B" w:rsidR="00C560B7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C560B7" w:rsidRPr="00A70B20" w14:paraId="55139FFA" w14:textId="77777777" w:rsidTr="00894F2E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02E048E" w14:textId="77777777" w:rsidR="00C560B7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071A936" w14:textId="77777777" w:rsidR="00C560B7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3752620" w14:textId="77777777" w:rsidR="00C560B7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0448B97" w14:textId="77777777" w:rsidR="00C560B7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0AC0456" w14:textId="65716A93" w:rsidR="00C560B7" w:rsidRDefault="00C560B7" w:rsidP="00C560B7">
            <w:pPr>
              <w:rPr>
                <w:rFonts w:asciiTheme="minorHAnsi" w:hAnsiTheme="minorHAnsi" w:cstheme="minorHAnsi"/>
                <w:bCs/>
              </w:rPr>
            </w:pPr>
            <w:r w:rsidRPr="00F75D58">
              <w:rPr>
                <w:rFonts w:asciiTheme="minorHAnsi" w:hAnsiTheme="minorHAnsi" w:cstheme="minorHAnsi"/>
                <w:b/>
              </w:rPr>
              <w:t>Testing</w:t>
            </w:r>
            <w:r>
              <w:rPr>
                <w:rFonts w:asciiTheme="minorHAnsi" w:hAnsiTheme="minorHAnsi" w:cstheme="minorHAnsi"/>
                <w:bCs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22F210C" w14:textId="440F2585" w:rsidR="00C560B7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C560B7" w:rsidRPr="00021A62" w14:paraId="319F8872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F9A8E72" w14:textId="569CEBE4" w:rsidR="00C560B7" w:rsidRPr="00021A62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757851A" w14:textId="6FF0BE82" w:rsidR="00C560B7" w:rsidRPr="00021A62" w:rsidRDefault="00C560B7" w:rsidP="00C560B7">
            <w:pPr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</w:rPr>
              <w:t xml:space="preserve">GCC Member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39A208C" w14:textId="6568D07E" w:rsidR="00C560B7" w:rsidRPr="00021A62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ADF5621" w14:textId="1A0E4C5F" w:rsidR="00C560B7" w:rsidRPr="00021A62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</w:rPr>
              <w:t>GCC Accreditation Center (GAC)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4F7FD76" w14:textId="4706BA7A" w:rsidR="00C560B7" w:rsidRPr="00021A62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 xml:space="preserve">Calibration </w:t>
            </w:r>
            <w:r w:rsidRPr="00021A62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8C39106" w14:textId="682CAB77" w:rsidR="00C560B7" w:rsidRPr="00021A62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</w:rPr>
              <w:t>28 May 2021</w:t>
            </w:r>
          </w:p>
        </w:tc>
      </w:tr>
      <w:tr w:rsidR="00C560B7" w:rsidRPr="00021A62" w14:paraId="054DC398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8774579" w14:textId="77777777" w:rsidR="00C560B7" w:rsidRPr="00021A62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2B10F6B" w14:textId="6C2EA1C4" w:rsidR="00C560B7" w:rsidRPr="00021A62" w:rsidRDefault="00C560B7" w:rsidP="00C560B7">
            <w:pPr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</w:rPr>
              <w:t>States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DA95B42" w14:textId="77777777" w:rsidR="00C560B7" w:rsidRPr="00021A62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51EAF39" w14:textId="77777777" w:rsidR="00C560B7" w:rsidRPr="00021A62" w:rsidRDefault="00C560B7" w:rsidP="00C560B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534D2AF" w14:textId="4E0B0339" w:rsidR="00C560B7" w:rsidRPr="00021A62" w:rsidRDefault="00C560B7" w:rsidP="00C560B7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BB2B9F">
              <w:rPr>
                <w:rFonts w:asciiTheme="minorHAnsi" w:hAnsiTheme="minorHAnsi" w:cstheme="minorHAnsi"/>
                <w:b/>
                <w:bCs/>
              </w:rPr>
              <w:t>Certification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– Product, Process and Services</w:t>
            </w:r>
            <w:r w:rsidRPr="00BB2B9F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 w:rsidRPr="008106A5">
              <w:rPr>
                <w:rFonts w:asciiTheme="minorHAnsi" w:hAnsiTheme="minorHAnsi" w:cstheme="minorHAnsi"/>
              </w:rPr>
              <w:t xml:space="preserve">except </w:t>
            </w:r>
            <w:proofErr w:type="spellStart"/>
            <w:r w:rsidRPr="008106A5">
              <w:rPr>
                <w:rFonts w:asciiTheme="minorHAnsi" w:hAnsiTheme="minorHAnsi" w:cstheme="minorHAnsi"/>
              </w:rPr>
              <w:t>GLOBALG.A.P</w:t>
            </w:r>
            <w:proofErr w:type="spellEnd"/>
            <w:r w:rsidRPr="00BB2B9F">
              <w:rPr>
                <w:rFonts w:asciiTheme="minorHAnsi" w:hAnsiTheme="minorHAnsi" w:cstheme="minorHAnsi"/>
              </w:rPr>
              <w:t xml:space="preserve">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6834729" w14:textId="178784EB" w:rsidR="00C560B7" w:rsidRPr="00021A62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Jul 2021</w:t>
            </w:r>
          </w:p>
        </w:tc>
      </w:tr>
      <w:tr w:rsidR="00C560B7" w:rsidRPr="00021A62" w14:paraId="1B8CE470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CB655B0" w14:textId="77777777" w:rsidR="00C560B7" w:rsidRPr="00021A62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A01F191" w14:textId="7D66CF60" w:rsidR="00C560B7" w:rsidRPr="00021A62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79D1D18" w14:textId="77777777" w:rsidR="00C560B7" w:rsidRPr="00021A62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171FE41" w14:textId="77777777" w:rsidR="00C560B7" w:rsidRPr="00021A62" w:rsidRDefault="00C560B7" w:rsidP="00C560B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D33E9F7" w14:textId="77777777" w:rsidR="00C560B7" w:rsidRPr="00021A62" w:rsidRDefault="00C560B7" w:rsidP="00C560B7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>Inspection</w:t>
            </w:r>
            <w:r w:rsidRPr="00021A62"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BA3875E" w14:textId="77777777" w:rsidR="00C560B7" w:rsidRPr="00021A62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</w:rPr>
              <w:t>28 May 2021</w:t>
            </w:r>
          </w:p>
        </w:tc>
      </w:tr>
      <w:tr w:rsidR="00C560B7" w:rsidRPr="00021A62" w14:paraId="7145797B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2625349" w14:textId="77777777" w:rsidR="00C560B7" w:rsidRPr="00021A62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121D0FE" w14:textId="77777777" w:rsidR="00C560B7" w:rsidRPr="00021A62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95B5FF6" w14:textId="77777777" w:rsidR="00C560B7" w:rsidRPr="00021A62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17D4958" w14:textId="77777777" w:rsidR="00C560B7" w:rsidRPr="00021A62" w:rsidRDefault="00C560B7" w:rsidP="00C560B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E737AE0" w14:textId="650541CF" w:rsidR="00C560B7" w:rsidRPr="00021A62" w:rsidRDefault="00C560B7" w:rsidP="00C560B7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Medical Testing</w:t>
            </w:r>
            <w:r w:rsidRPr="00BB2B9F">
              <w:rPr>
                <w:rFonts w:asciiTheme="minorHAnsi" w:hAnsiTheme="minorHAnsi" w:cstheme="minorHAnsi"/>
              </w:rPr>
              <w:t xml:space="preserve"> 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F3DCF46" w14:textId="5D910E69" w:rsidR="00C560B7" w:rsidRPr="00021A62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Jul 2021</w:t>
            </w:r>
          </w:p>
        </w:tc>
      </w:tr>
      <w:tr w:rsidR="00C560B7" w:rsidRPr="00021A62" w14:paraId="57BD2D00" w14:textId="77777777" w:rsidTr="00926934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605C044" w14:textId="77777777" w:rsidR="00C560B7" w:rsidRPr="00021A62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5ADA574" w14:textId="77777777" w:rsidR="00C560B7" w:rsidRPr="00021A62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1B12830" w14:textId="77777777" w:rsidR="00C560B7" w:rsidRPr="00021A62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45F7322" w14:textId="77777777" w:rsidR="00C560B7" w:rsidRPr="00021A62" w:rsidRDefault="00C560B7" w:rsidP="00C560B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CD0B3F1" w14:textId="619F4ABF" w:rsidR="00C560B7" w:rsidRPr="00021A62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>Testing</w:t>
            </w:r>
            <w:r w:rsidRPr="00021A62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D942787" w14:textId="3EF865EC" w:rsidR="00C560B7" w:rsidRPr="00021A62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</w:rPr>
              <w:t>15 Jun 2016</w:t>
            </w:r>
          </w:p>
        </w:tc>
      </w:tr>
      <w:tr w:rsidR="00C560B7" w:rsidRPr="00A70B20" w14:paraId="454A3F37" w14:textId="77777777" w:rsidTr="00926934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7617601" w14:textId="0CA2EDB5" w:rsidR="00C560B7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0F8CCC0" w14:textId="6185DEBE" w:rsidR="00C560B7" w:rsidRPr="00A70B20" w:rsidRDefault="00C560B7" w:rsidP="00C560B7">
            <w:pPr>
              <w:keepNext/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Hong Kong,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3D380B2" w14:textId="5E0623A9" w:rsidR="00C560B7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3FD072E" w14:textId="24E521E1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Hong Kong Accreditation Service</w:t>
            </w:r>
            <w:r>
              <w:rPr>
                <w:rFonts w:asciiTheme="minorHAnsi" w:hAnsiTheme="minorHAnsi" w:cstheme="minorHAnsi"/>
              </w:rPr>
              <w:t xml:space="preserve"> (</w:t>
            </w:r>
            <w:proofErr w:type="spellStart"/>
            <w:r>
              <w:rPr>
                <w:rFonts w:asciiTheme="minorHAnsi" w:hAnsiTheme="minorHAnsi" w:cstheme="minorHAnsi"/>
              </w:rPr>
              <w:t>HKAS</w:t>
            </w:r>
            <w:proofErr w:type="spellEnd"/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D093ED5" w14:textId="3A878191" w:rsidR="00C560B7" w:rsidRPr="00021A62" w:rsidRDefault="00C560B7" w:rsidP="00C560B7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 xml:space="preserve">Calibration </w:t>
            </w:r>
            <w:r w:rsidRPr="00021A62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6BC6A63" w14:textId="7B827D46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C560B7" w:rsidRPr="00A70B20" w14:paraId="4F5ABE8A" w14:textId="77777777" w:rsidTr="0092693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C68065C" w14:textId="77777777" w:rsidR="00C560B7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DC8C80B" w14:textId="05518C42" w:rsidR="00C560B7" w:rsidRPr="00A70B20" w:rsidRDefault="00C560B7" w:rsidP="00C560B7">
            <w:pPr>
              <w:keepNext/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China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AAF38EC" w14:textId="77777777" w:rsidR="00C560B7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F2770EE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72420F8" w14:textId="2E4A1ED7" w:rsidR="00C560B7" w:rsidRPr="00021A62" w:rsidRDefault="00C560B7" w:rsidP="00C560B7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235CC1">
              <w:rPr>
                <w:rFonts w:asciiTheme="minorHAnsi" w:hAnsiTheme="minorHAnsi" w:cstheme="minorHAnsi"/>
                <w:b/>
                <w:bCs/>
              </w:rPr>
              <w:t>Certification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-</w:t>
            </w:r>
            <w:r w:rsidRPr="00235CC1">
              <w:rPr>
                <w:rFonts w:asciiTheme="minorHAnsi" w:hAnsiTheme="minorHAnsi" w:cstheme="minorHAnsi"/>
                <w:b/>
                <w:bCs/>
              </w:rPr>
              <w:t xml:space="preserve"> Management Systems</w:t>
            </w:r>
            <w:r w:rsidRPr="00235CC1"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011A103" w14:textId="6BB47BC1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 Nov 2003</w:t>
            </w:r>
          </w:p>
        </w:tc>
      </w:tr>
      <w:tr w:rsidR="00C560B7" w:rsidRPr="00A70B20" w14:paraId="3646D28D" w14:textId="77777777" w:rsidTr="0092693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C223ACB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83660A8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926B784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D5B1C6B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B5E0A11" w14:textId="77777777" w:rsidR="00C560B7" w:rsidRPr="00A70B20" w:rsidRDefault="00C560B7" w:rsidP="00C560B7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1B4F5CF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Mar 2017</w:t>
            </w:r>
          </w:p>
        </w:tc>
      </w:tr>
      <w:tr w:rsidR="00C560B7" w:rsidRPr="00A70B20" w14:paraId="6E435837" w14:textId="77777777" w:rsidTr="0092693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E61EDFD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DF3E6C9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0E9B218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0620CF9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C988686" w14:textId="77777777" w:rsidR="00C560B7" w:rsidRPr="00A70B20" w:rsidRDefault="00C560B7" w:rsidP="00C560B7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26D82E4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Jun 2011</w:t>
            </w:r>
          </w:p>
        </w:tc>
      </w:tr>
      <w:tr w:rsidR="00C560B7" w:rsidRPr="00A70B20" w14:paraId="34CE9EF8" w14:textId="77777777" w:rsidTr="0092693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4D4BCCF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05C43EB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EA6455E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BC00D6C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1CFF494" w14:textId="77777777" w:rsidR="00C560B7" w:rsidRPr="00A70B20" w:rsidRDefault="00C560B7" w:rsidP="00C560B7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1E68D7B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C560B7" w:rsidRPr="00A70B20" w14:paraId="7B1F4B25" w14:textId="77777777" w:rsidTr="0092693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6B4659D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1AAF46D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66FE2E0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D5F66B8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FF4754A" w14:textId="77777777" w:rsidR="00C560B7" w:rsidRPr="00A70B20" w:rsidRDefault="00C560B7" w:rsidP="00C560B7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OHSMS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044668F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Dec 2018</w:t>
            </w:r>
          </w:p>
        </w:tc>
      </w:tr>
      <w:tr w:rsidR="00C560B7" w:rsidRPr="00A70B20" w14:paraId="52D2E641" w14:textId="77777777" w:rsidTr="0092693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BE33895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6FE96AD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FE75012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7F7D1F3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93E4A98" w14:textId="77777777" w:rsidR="00C560B7" w:rsidRPr="00A70B20" w:rsidRDefault="00C560B7" w:rsidP="00C560B7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5C07199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 Nov 2003</w:t>
            </w:r>
          </w:p>
        </w:tc>
      </w:tr>
      <w:tr w:rsidR="00C560B7" w:rsidRPr="00A70B20" w14:paraId="51B619C5" w14:textId="77777777" w:rsidTr="0092693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F0DFF3F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705E542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838F8DB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CAFC844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EA2C953" w14:textId="29157488" w:rsidR="00C560B7" w:rsidRPr="00A70B20" w:rsidRDefault="00C560B7" w:rsidP="00C560B7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Product, Process and Services </w:t>
            </w:r>
            <w:r w:rsidRPr="00366F6D">
              <w:rPr>
                <w:rFonts w:asciiTheme="minorHAnsi" w:hAnsiTheme="minorHAnsi" w:cstheme="minorHAnsi"/>
                <w:bCs/>
              </w:rPr>
              <w:t xml:space="preserve">except </w:t>
            </w:r>
            <w:proofErr w:type="spellStart"/>
            <w:r w:rsidRPr="00366F6D">
              <w:rPr>
                <w:rFonts w:asciiTheme="minorHAnsi" w:hAnsiTheme="minorHAnsi" w:cstheme="minorHAnsi"/>
                <w:bCs/>
              </w:rPr>
              <w:t>GLOBALG.A.P</w:t>
            </w:r>
            <w:proofErr w:type="spellEnd"/>
            <w:r w:rsidRPr="00366F6D">
              <w:rPr>
                <w:rFonts w:asciiTheme="minorHAnsi" w:hAnsiTheme="minorHAnsi" w:cstheme="minorHAnsi"/>
                <w:bCs/>
              </w:rPr>
              <w:t>.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61228DB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Jun 2011</w:t>
            </w:r>
          </w:p>
        </w:tc>
      </w:tr>
      <w:tr w:rsidR="00C560B7" w:rsidRPr="00A70B20" w14:paraId="52AAED82" w14:textId="77777777" w:rsidTr="0092693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74C94CA" w14:textId="77777777" w:rsidR="00C560B7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FF4EF5B" w14:textId="77777777" w:rsidR="00C560B7" w:rsidRPr="00A70B20" w:rsidRDefault="00C560B7" w:rsidP="00C560B7">
            <w:pPr>
              <w:keepNext/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28F7E6D" w14:textId="77777777" w:rsidR="00C560B7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5F20BEB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1BFF4A3" w14:textId="0550A2EC" w:rsidR="00C560B7" w:rsidRPr="00021A62" w:rsidRDefault="00C560B7" w:rsidP="00C560B7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>Inspection</w:t>
            </w:r>
            <w:r w:rsidRPr="00021A62"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C18E8E2" w14:textId="0186F34E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C560B7" w:rsidRPr="00A70B20" w14:paraId="4BE68E57" w14:textId="77777777" w:rsidTr="0092693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266720A" w14:textId="77777777" w:rsidR="00C560B7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F31ACFF" w14:textId="77777777" w:rsidR="00C560B7" w:rsidRPr="00A70B20" w:rsidRDefault="00C560B7" w:rsidP="00C560B7">
            <w:pPr>
              <w:keepNext/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FC6716E" w14:textId="77777777" w:rsidR="00C560B7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AFA5BAF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19C106F" w14:textId="35352B3F" w:rsidR="00C560B7" w:rsidRPr="00021A62" w:rsidRDefault="00C560B7" w:rsidP="00C560B7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 xml:space="preserve">Medical Testing </w:t>
            </w:r>
            <w:r w:rsidRPr="00021A62">
              <w:rPr>
                <w:rFonts w:asciiTheme="minorHAnsi" w:hAnsiTheme="minorHAnsi" w:cstheme="minorHAnsi"/>
              </w:rPr>
              <w:t>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B2F2D38" w14:textId="53C8CEE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C560B7" w:rsidRPr="00A70B20" w14:paraId="5970CDB2" w14:textId="77777777" w:rsidTr="007719EB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720114F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444F405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4522201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DEF776D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6C55C21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 xml:space="preserve">Proficiency Testing </w:t>
            </w:r>
            <w:r>
              <w:rPr>
                <w:rFonts w:asciiTheme="minorHAnsi" w:hAnsiTheme="minorHAnsi" w:cstheme="minorHAnsi"/>
                <w:b/>
                <w:bCs/>
              </w:rPr>
              <w:t>P</w:t>
            </w:r>
            <w:r w:rsidRPr="00021A62">
              <w:rPr>
                <w:rFonts w:asciiTheme="minorHAnsi" w:hAnsiTheme="minorHAnsi" w:cstheme="minorHAnsi"/>
                <w:b/>
                <w:bCs/>
              </w:rPr>
              <w:t xml:space="preserve">roviders 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C6C150F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C560B7" w:rsidRPr="00A70B20" w14:paraId="1EF4B7E1" w14:textId="77777777" w:rsidTr="00634D57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1C3D153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04253B1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B916E91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54B6C2B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9819E62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 xml:space="preserve">Reference Material Producers </w:t>
            </w:r>
            <w:r w:rsidRPr="00A70B20">
              <w:rPr>
                <w:rFonts w:asciiTheme="minorHAnsi" w:hAnsiTheme="minorHAnsi" w:cstheme="minorHAnsi"/>
              </w:rPr>
              <w:t>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CA5C7F5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Jun 2012</w:t>
            </w:r>
          </w:p>
        </w:tc>
      </w:tr>
      <w:tr w:rsidR="00C560B7" w:rsidRPr="00A70B20" w14:paraId="54FE723C" w14:textId="77777777" w:rsidTr="009E076F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1A5CCD0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0AF0BE5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6684335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8E72697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6C03CA1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>Testing</w:t>
            </w:r>
            <w:r w:rsidRPr="00021A62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7E2DB27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CE1416" w:rsidRPr="00A70B20" w14:paraId="06594AF1" w14:textId="77777777" w:rsidTr="009E076F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16436D4" w14:textId="77777777" w:rsidR="00CE1416" w:rsidRPr="00A70B20" w:rsidRDefault="00CE1416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C984985" w14:textId="77777777" w:rsidR="00CE1416" w:rsidRPr="00A70B20" w:rsidRDefault="00CE1416" w:rsidP="00C560B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9493960" w14:textId="77777777" w:rsidR="00CE1416" w:rsidRPr="00A70B20" w:rsidRDefault="00CE1416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92AEB58" w14:textId="77777777" w:rsidR="00CE1416" w:rsidRPr="00A70B20" w:rsidRDefault="00CE1416" w:rsidP="00C560B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E937626" w14:textId="4DC3A9BE" w:rsidR="00CE1416" w:rsidRPr="00021A62" w:rsidRDefault="00CE1416" w:rsidP="00C560B7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Validation and Verification</w:t>
            </w:r>
            <w:r w:rsidRPr="00CE1416">
              <w:rPr>
                <w:rFonts w:asciiTheme="minorHAnsi" w:hAnsiTheme="minorHAnsi" w:cstheme="minorHAnsi"/>
              </w:rPr>
              <w:t xml:space="preserve"> ISO/IEC 17029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A2847DA" w14:textId="1D3B1724" w:rsidR="00CE1416" w:rsidRPr="00A70B20" w:rsidRDefault="00CE1416" w:rsidP="00C560B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Jun 2023</w:t>
            </w:r>
          </w:p>
        </w:tc>
      </w:tr>
      <w:tr w:rsidR="00CE1416" w:rsidRPr="00A70B20" w14:paraId="6DABE4E2" w14:textId="77777777" w:rsidTr="009E076F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6DD5994" w14:textId="77777777" w:rsidR="00CE1416" w:rsidRPr="00A70B20" w:rsidRDefault="00CE1416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4C23078" w14:textId="77777777" w:rsidR="00CE1416" w:rsidRPr="00A70B20" w:rsidRDefault="00CE1416" w:rsidP="00C560B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8CA6427" w14:textId="77777777" w:rsidR="00CE1416" w:rsidRPr="00A70B20" w:rsidRDefault="00CE1416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771100C" w14:textId="77777777" w:rsidR="00CE1416" w:rsidRPr="00A70B20" w:rsidRDefault="00CE1416" w:rsidP="00C560B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7817B11" w14:textId="712478E6" w:rsidR="00CE1416" w:rsidRPr="00CE1416" w:rsidRDefault="00CE1416" w:rsidP="00CE1416">
            <w:pPr>
              <w:ind w:left="174"/>
              <w:rPr>
                <w:rFonts w:asciiTheme="minorHAnsi" w:hAnsiTheme="minorHAnsi" w:cstheme="minorHAnsi"/>
              </w:rPr>
            </w:pPr>
            <w:r w:rsidRPr="00CE1416">
              <w:rPr>
                <w:rFonts w:asciiTheme="minorHAnsi" w:hAnsiTheme="minorHAnsi" w:cstheme="minorHAnsi"/>
              </w:rPr>
              <w:t>Environmental Information ISO 14065:2020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D5B2BCB" w14:textId="28330873" w:rsidR="00CE1416" w:rsidRPr="00A70B20" w:rsidRDefault="00CE1416" w:rsidP="00C560B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Jun 2023</w:t>
            </w:r>
          </w:p>
        </w:tc>
      </w:tr>
      <w:tr w:rsidR="00C560B7" w:rsidRPr="00A70B20" w14:paraId="40035F1D" w14:textId="77777777" w:rsidTr="00EF642B">
        <w:tc>
          <w:tcPr>
            <w:tcW w:w="177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3356896C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19E2CB27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2C98659F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6D7F3F0E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45A2E210" w14:textId="05C42AEE" w:rsidR="00C560B7" w:rsidRPr="00A70B20" w:rsidRDefault="00C560B7" w:rsidP="00C560B7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Validation </w:t>
            </w:r>
            <w:r>
              <w:rPr>
                <w:rFonts w:asciiTheme="minorHAnsi" w:hAnsiTheme="minorHAnsi" w:cstheme="minorHAnsi"/>
                <w:b/>
              </w:rPr>
              <w:t xml:space="preserve">and </w:t>
            </w:r>
            <w:r w:rsidRPr="00A70B20">
              <w:rPr>
                <w:rFonts w:asciiTheme="minorHAnsi" w:hAnsiTheme="minorHAnsi" w:cstheme="minorHAnsi"/>
                <w:b/>
              </w:rPr>
              <w:t>Verificatio</w:t>
            </w:r>
            <w:r>
              <w:rPr>
                <w:rFonts w:asciiTheme="minorHAnsi" w:hAnsiTheme="minorHAnsi" w:cstheme="minorHAnsi"/>
                <w:b/>
              </w:rPr>
              <w:t xml:space="preserve">n - </w:t>
            </w:r>
            <w:r w:rsidRPr="00A70B20">
              <w:rPr>
                <w:rFonts w:asciiTheme="minorHAnsi" w:hAnsiTheme="minorHAnsi" w:cstheme="minorHAnsi"/>
                <w:b/>
              </w:rPr>
              <w:t xml:space="preserve">Greenhouse Gas </w:t>
            </w:r>
            <w:r>
              <w:rPr>
                <w:rFonts w:asciiTheme="minorHAnsi" w:hAnsiTheme="minorHAnsi" w:cstheme="minorHAnsi"/>
                <w:b/>
              </w:rPr>
              <w:t xml:space="preserve">(GHG) </w:t>
            </w:r>
            <w:r w:rsidRPr="0096529E">
              <w:rPr>
                <w:rFonts w:asciiTheme="minorHAnsi" w:hAnsiTheme="minorHAnsi" w:cstheme="minorHAnsi"/>
                <w:bCs/>
              </w:rPr>
              <w:t>ISO 14065:2013</w:t>
            </w:r>
          </w:p>
        </w:tc>
        <w:tc>
          <w:tcPr>
            <w:tcW w:w="424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14C761E6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EF642B" w:rsidRPr="00A70B20" w14:paraId="019895B1" w14:textId="77777777" w:rsidTr="00B417BB">
        <w:tc>
          <w:tcPr>
            <w:tcW w:w="177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22C90301" w14:textId="366077B3" w:rsidR="00EF642B" w:rsidRDefault="00EF642B" w:rsidP="00C560B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</w:t>
            </w:r>
          </w:p>
        </w:tc>
        <w:tc>
          <w:tcPr>
            <w:tcW w:w="506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484F5F0" w14:textId="7A9D40F4" w:rsidR="00EF642B" w:rsidRPr="00A70B20" w:rsidRDefault="00EF642B" w:rsidP="00C560B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India</w:t>
            </w:r>
          </w:p>
        </w:tc>
        <w:tc>
          <w:tcPr>
            <w:tcW w:w="189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4BDBB0FC" w14:textId="75E3E490" w:rsidR="00EF642B" w:rsidRPr="00A70B20" w:rsidRDefault="00EF642B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13</w:t>
            </w:r>
          </w:p>
        </w:tc>
        <w:tc>
          <w:tcPr>
            <w:tcW w:w="1383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4621813F" w14:textId="7A52052B" w:rsidR="00EF642B" w:rsidRPr="00A70B20" w:rsidRDefault="00EF642B" w:rsidP="00C560B7">
            <w:pPr>
              <w:keepNext/>
              <w:rPr>
                <w:rFonts w:asciiTheme="minorHAnsi" w:hAnsiTheme="minorHAnsi" w:cstheme="minorHAnsi"/>
              </w:rPr>
            </w:pPr>
            <w:r w:rsidRPr="00EF642B">
              <w:rPr>
                <w:rFonts w:asciiTheme="minorHAnsi" w:hAnsiTheme="minorHAnsi" w:cstheme="minorHAnsi"/>
              </w:rPr>
              <w:t xml:space="preserve">Federation for Development of Accreditation </w:t>
            </w:r>
          </w:p>
        </w:tc>
        <w:tc>
          <w:tcPr>
            <w:tcW w:w="2321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0E683597" w14:textId="7CF0A6F1" w:rsidR="00EF642B" w:rsidRPr="00235CC1" w:rsidRDefault="00EF642B" w:rsidP="00C560B7">
            <w:pPr>
              <w:rPr>
                <w:rFonts w:asciiTheme="minorHAnsi" w:hAnsiTheme="minorHAnsi" w:cstheme="minorHAnsi"/>
                <w:b/>
                <w:bCs/>
              </w:rPr>
            </w:pPr>
            <w:r w:rsidRPr="00EF642B">
              <w:rPr>
                <w:rFonts w:asciiTheme="minorHAnsi" w:hAnsiTheme="minorHAnsi" w:cstheme="minorHAnsi"/>
                <w:b/>
                <w:bCs/>
              </w:rPr>
              <w:t xml:space="preserve">Calibration </w:t>
            </w:r>
            <w:r w:rsidRPr="00EF642B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4EDCA451" w14:textId="4AEFE711" w:rsidR="00EF642B" w:rsidRPr="00926934" w:rsidRDefault="00EF642B" w:rsidP="00C560B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16 Jun 2023</w:t>
            </w:r>
          </w:p>
        </w:tc>
      </w:tr>
      <w:tr w:rsidR="00EF642B" w:rsidRPr="00A70B20" w14:paraId="37F0374F" w14:textId="77777777" w:rsidTr="00EF642B">
        <w:tc>
          <w:tcPr>
            <w:tcW w:w="177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4342469B" w14:textId="77777777" w:rsidR="00EF642B" w:rsidRDefault="00EF642B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609B813F" w14:textId="77777777" w:rsidR="00EF642B" w:rsidRPr="00A70B20" w:rsidRDefault="00EF642B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48BA3F07" w14:textId="77777777" w:rsidR="00EF642B" w:rsidRPr="00A70B20" w:rsidRDefault="00EF642B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2C10D406" w14:textId="379D4CF1" w:rsidR="00EF642B" w:rsidRPr="00EF642B" w:rsidRDefault="00EF642B" w:rsidP="00C560B7">
            <w:pPr>
              <w:keepNext/>
              <w:rPr>
                <w:rFonts w:asciiTheme="minorHAnsi" w:hAnsiTheme="minorHAnsi" w:cstheme="minorHAnsi"/>
              </w:rPr>
            </w:pPr>
            <w:r w:rsidRPr="00EF642B">
              <w:rPr>
                <w:rFonts w:asciiTheme="minorHAnsi" w:hAnsiTheme="minorHAnsi" w:cstheme="minorHAnsi"/>
              </w:rPr>
              <w:t>Services (FDAS)</w:t>
            </w:r>
          </w:p>
        </w:tc>
        <w:tc>
          <w:tcPr>
            <w:tcW w:w="2321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1CA2B3E9" w14:textId="5EC78277" w:rsidR="00EF642B" w:rsidRPr="00235CC1" w:rsidRDefault="00EF642B" w:rsidP="00C560B7">
            <w:pPr>
              <w:rPr>
                <w:rFonts w:asciiTheme="minorHAnsi" w:hAnsiTheme="minorHAnsi" w:cstheme="minorHAnsi"/>
                <w:b/>
                <w:bCs/>
              </w:rPr>
            </w:pPr>
            <w:r w:rsidRPr="00EF642B"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 w:rsidRPr="00EF642B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28DCC14C" w14:textId="3EA77D22" w:rsidR="00EF642B" w:rsidRPr="00926934" w:rsidRDefault="00EF642B" w:rsidP="00C560B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16 Jun 2023</w:t>
            </w:r>
          </w:p>
        </w:tc>
      </w:tr>
      <w:tr w:rsidR="00C560B7" w:rsidRPr="00A70B20" w14:paraId="6B3AB17C" w14:textId="77777777" w:rsidTr="00EF642B">
        <w:tc>
          <w:tcPr>
            <w:tcW w:w="177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2C1A8511" w14:textId="45B2F132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</w:t>
            </w:r>
          </w:p>
        </w:tc>
        <w:tc>
          <w:tcPr>
            <w:tcW w:w="506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06FA5A2" w14:textId="1FCA66D2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India</w:t>
            </w:r>
          </w:p>
        </w:tc>
        <w:tc>
          <w:tcPr>
            <w:tcW w:w="189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26320421" w14:textId="043ADE15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 w:rsidR="00EF642B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1383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67D53C61" w14:textId="080ECC03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National Accreditation Board for Certification </w:t>
            </w:r>
          </w:p>
        </w:tc>
        <w:tc>
          <w:tcPr>
            <w:tcW w:w="2321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7A7A3FA2" w14:textId="70466132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235CC1">
              <w:rPr>
                <w:rFonts w:asciiTheme="minorHAnsi" w:hAnsiTheme="minorHAnsi" w:cstheme="minorHAnsi"/>
                <w:b/>
                <w:bCs/>
              </w:rPr>
              <w:t>Certification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-</w:t>
            </w:r>
            <w:r w:rsidRPr="00235CC1">
              <w:rPr>
                <w:rFonts w:asciiTheme="minorHAnsi" w:hAnsiTheme="minorHAnsi" w:cstheme="minorHAnsi"/>
                <w:b/>
                <w:bCs/>
              </w:rPr>
              <w:t xml:space="preserve"> Management Systems</w:t>
            </w:r>
            <w:r w:rsidRPr="00235CC1"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3EE8275B" w14:textId="6A958960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926934">
              <w:rPr>
                <w:rFonts w:asciiTheme="minorHAnsi" w:hAnsiTheme="minorHAnsi" w:cstheme="minorHAnsi"/>
              </w:rPr>
              <w:t>07 Aug 2002</w:t>
            </w:r>
          </w:p>
        </w:tc>
      </w:tr>
      <w:tr w:rsidR="00E845DF" w:rsidRPr="00A70B20" w14:paraId="53AF469E" w14:textId="77777777" w:rsidTr="00E845DF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631CE77" w14:textId="77777777" w:rsidR="00E845DF" w:rsidRDefault="00E845DF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FCA976E" w14:textId="77777777" w:rsidR="00E845DF" w:rsidRPr="00A70B20" w:rsidRDefault="00E845DF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A201587" w14:textId="77777777" w:rsidR="00E845DF" w:rsidRPr="00A70B20" w:rsidRDefault="00E845DF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BE6A937" w14:textId="7C3056E2" w:rsidR="00E845DF" w:rsidRPr="00A70B20" w:rsidRDefault="00E845DF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Bodies </w:t>
            </w:r>
            <w:r>
              <w:rPr>
                <w:rFonts w:asciiTheme="minorHAnsi" w:hAnsiTheme="minorHAnsi" w:cstheme="minorHAnsi"/>
              </w:rPr>
              <w:t>(</w:t>
            </w:r>
            <w:proofErr w:type="spellStart"/>
            <w:r>
              <w:rPr>
                <w:rFonts w:asciiTheme="minorHAnsi" w:hAnsiTheme="minorHAnsi" w:cstheme="minorHAnsi"/>
              </w:rPr>
              <w:t>NABCB</w:t>
            </w:r>
            <w:proofErr w:type="spellEnd"/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AF6A6A1" w14:textId="11116665" w:rsidR="00E845DF" w:rsidRPr="00235CC1" w:rsidRDefault="00E845DF" w:rsidP="00E845DF">
            <w:pPr>
              <w:ind w:left="174"/>
              <w:rPr>
                <w:rFonts w:asciiTheme="minorHAnsi" w:hAnsiTheme="minorHAnsi" w:cstheme="minorHAnsi"/>
                <w:b/>
                <w:bCs/>
              </w:rPr>
            </w:pPr>
            <w:r w:rsidRPr="00E845DF">
              <w:rPr>
                <w:rFonts w:asciiTheme="minorHAnsi" w:hAnsiTheme="minorHAnsi" w:cstheme="minorHAnsi"/>
              </w:rPr>
              <w:t>Business Continuity Management Systems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/>
                <w:bCs/>
              </w:rPr>
              <w:t>BCMS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3634DDF" w14:textId="0AA69C4D" w:rsidR="00E845DF" w:rsidRPr="00926934" w:rsidRDefault="00E845DF" w:rsidP="00C560B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24 May 2023</w:t>
            </w:r>
          </w:p>
        </w:tc>
      </w:tr>
      <w:tr w:rsidR="00C560B7" w:rsidRPr="00A70B20" w14:paraId="5621E52F" w14:textId="77777777" w:rsidTr="00495EF5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D0DC57A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45DB495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9E59B1C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87C58FC" w14:textId="572D33FD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56EB742" w14:textId="77777777" w:rsidR="00C560B7" w:rsidRPr="00A70B20" w:rsidRDefault="00C560B7" w:rsidP="00C560B7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3790E2F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C560B7" w:rsidRPr="00A70B20" w14:paraId="30175D16" w14:textId="77777777" w:rsidTr="00683596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98ADB62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F0F1990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15496C9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5295EF4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F2CB0D9" w14:textId="77777777" w:rsidR="00C560B7" w:rsidRPr="00A70B20" w:rsidRDefault="00C560B7" w:rsidP="00C560B7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0895891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Jul 2007</w:t>
            </w:r>
          </w:p>
        </w:tc>
      </w:tr>
      <w:tr w:rsidR="00C560B7" w:rsidRPr="00A70B20" w14:paraId="788EB17A" w14:textId="77777777" w:rsidTr="0099640B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4B644FC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F815C19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0B72224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CA5B10C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B85D767" w14:textId="77777777" w:rsidR="00C560B7" w:rsidRPr="00A70B20" w:rsidRDefault="00C560B7" w:rsidP="00C560B7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8A54D2D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C560B7" w:rsidRPr="00A70B20" w14:paraId="2263CB7E" w14:textId="77777777" w:rsidTr="0099640B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53B9886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A570241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6FE4C94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4CCC938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F50420E" w14:textId="77777777" w:rsidR="00C560B7" w:rsidRPr="00A70B20" w:rsidRDefault="00C560B7" w:rsidP="00C560B7">
            <w:pPr>
              <w:ind w:left="174"/>
              <w:rPr>
                <w:rFonts w:asciiTheme="minorHAnsi" w:hAnsiTheme="minorHAnsi" w:cstheme="minorHAnsi"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System Certification </w:t>
            </w:r>
            <w:r>
              <w:rPr>
                <w:rFonts w:asciiTheme="minorHAnsi" w:hAnsiTheme="minorHAnsi" w:cstheme="minorHAnsi"/>
              </w:rPr>
              <w:t xml:space="preserve">22000 </w:t>
            </w:r>
            <w:proofErr w:type="spellStart"/>
            <w:r w:rsidRPr="00293538">
              <w:rPr>
                <w:rFonts w:asciiTheme="minorHAnsi" w:hAnsiTheme="minorHAnsi" w:cstheme="minorHAnsi"/>
                <w:b/>
                <w:bCs/>
              </w:rPr>
              <w:t>FSSC</w:t>
            </w:r>
            <w:proofErr w:type="spellEnd"/>
            <w:r w:rsidRPr="00293538">
              <w:rPr>
                <w:rFonts w:asciiTheme="minorHAnsi" w:hAnsiTheme="minorHAnsi" w:cstheme="minorHAnsi"/>
                <w:b/>
                <w:bCs/>
              </w:rPr>
              <w:t xml:space="preserve"> 22000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50315B0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2021</w:t>
            </w:r>
          </w:p>
        </w:tc>
      </w:tr>
      <w:tr w:rsidR="00C560B7" w:rsidRPr="00A70B20" w14:paraId="6EAC7C28" w14:textId="77777777" w:rsidTr="0099640B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9827058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C1CDC6D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A411020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D145CE2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13C5253" w14:textId="77777777" w:rsidR="00C560B7" w:rsidRPr="00A70B20" w:rsidRDefault="00C560B7" w:rsidP="00C560B7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522EF652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6437A7" w:rsidRPr="00A70B20" w14:paraId="1D13AFD9" w14:textId="77777777" w:rsidTr="00A754F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A480B6E" w14:textId="77777777" w:rsidR="006437A7" w:rsidRPr="00A70B20" w:rsidRDefault="006437A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8EB58FE" w14:textId="77777777" w:rsidR="006437A7" w:rsidRPr="00A70B20" w:rsidRDefault="006437A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7C206E6" w14:textId="77777777" w:rsidR="006437A7" w:rsidRPr="00A70B20" w:rsidRDefault="006437A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98FA4DB" w14:textId="77777777" w:rsidR="006437A7" w:rsidRPr="00A70B20" w:rsidRDefault="006437A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6B456C6" w14:textId="56B66862" w:rsidR="006437A7" w:rsidRPr="007B5A03" w:rsidRDefault="006437A7" w:rsidP="00C560B7">
            <w:pPr>
              <w:ind w:left="174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 xml:space="preserve">Information Technology Service Management Systems </w:t>
            </w:r>
            <w:r w:rsidRPr="006437A7">
              <w:rPr>
                <w:rFonts w:asciiTheme="minorHAnsi" w:hAnsiTheme="minorHAnsi" w:cstheme="minorHAnsi"/>
                <w:b/>
              </w:rPr>
              <w:t>ITSMS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F71D561" w14:textId="7DBA07C8" w:rsidR="006437A7" w:rsidRDefault="006437A7" w:rsidP="00C560B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04 Sep 2023</w:t>
            </w:r>
          </w:p>
        </w:tc>
      </w:tr>
      <w:tr w:rsidR="00C560B7" w:rsidRPr="00A70B20" w14:paraId="19909B72" w14:textId="77777777" w:rsidTr="00A754F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E9DCF80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72E1294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D8B90A2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E385AAA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2FAEDFF" w14:textId="77777777" w:rsidR="00C560B7" w:rsidRPr="00A70B20" w:rsidRDefault="00C560B7" w:rsidP="00C560B7">
            <w:pPr>
              <w:ind w:left="174"/>
              <w:rPr>
                <w:rFonts w:asciiTheme="minorHAnsi" w:hAnsiTheme="minorHAnsi" w:cstheme="minorHAnsi"/>
              </w:rPr>
            </w:pPr>
            <w:r w:rsidRPr="007B5A03">
              <w:rPr>
                <w:rFonts w:asciiTheme="minorHAnsi" w:hAnsiTheme="minorHAnsi" w:cstheme="minorHAnsi"/>
                <w:bCs/>
              </w:rPr>
              <w:t>Medical Device Quality Management Systems</w:t>
            </w:r>
            <w:r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/>
              </w:rPr>
              <w:t>MDQMS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F8918FF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01 May 2020</w:t>
            </w:r>
          </w:p>
        </w:tc>
      </w:tr>
      <w:tr w:rsidR="00C560B7" w:rsidRPr="00A70B20" w14:paraId="36DCFD2F" w14:textId="77777777" w:rsidTr="00361FC8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4CE3D39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70FA91E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ED7D5F1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9374390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827A9F4" w14:textId="77777777" w:rsidR="00C560B7" w:rsidRPr="00A70B20" w:rsidRDefault="00C560B7" w:rsidP="00C560B7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Health and Safety Management Systems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OHSMS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4AFC9CA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Dec 2018</w:t>
            </w:r>
          </w:p>
        </w:tc>
      </w:tr>
      <w:tr w:rsidR="00C560B7" w:rsidRPr="00A70B20" w14:paraId="5FEB895C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690F18A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18F2921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C29A357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46C1DF7" w14:textId="0C8F3379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2C67303" w14:textId="679B70CD" w:rsidR="00C560B7" w:rsidRPr="00A70B20" w:rsidRDefault="00C560B7" w:rsidP="00C560B7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236EB3F" w14:textId="5143496E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Aug 2002</w:t>
            </w:r>
          </w:p>
        </w:tc>
      </w:tr>
      <w:tr w:rsidR="00C560B7" w:rsidRPr="00A70B20" w14:paraId="41AE3FC4" w14:textId="77777777" w:rsidTr="004643B6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B94EABC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AFE12DA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026060C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DC2AD76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0855D0F" w14:textId="66D8DBBE" w:rsidR="00C560B7" w:rsidRPr="00A70B20" w:rsidRDefault="00C560B7" w:rsidP="00C560B7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Persons </w:t>
            </w:r>
            <w:r w:rsidRPr="00601A1B">
              <w:rPr>
                <w:rFonts w:asciiTheme="minorHAnsi" w:hAnsiTheme="minorHAnsi" w:cstheme="minorHAnsi"/>
                <w:bCs/>
              </w:rPr>
              <w:t>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74FF672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Jun 2019</w:t>
            </w:r>
          </w:p>
        </w:tc>
      </w:tr>
      <w:tr w:rsidR="00C560B7" w:rsidRPr="00A70B20" w14:paraId="177BEE13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59E9CF3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0F8033A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5A07F98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94BB48C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85A3FE3" w14:textId="7B71E5CA" w:rsidR="00C560B7" w:rsidRPr="00A70B20" w:rsidRDefault="00C560B7" w:rsidP="00C560B7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>, Process and Service</w:t>
            </w:r>
            <w:r w:rsidRPr="00235CC1">
              <w:rPr>
                <w:rFonts w:asciiTheme="minorHAnsi" w:hAnsiTheme="minorHAnsi" w:cstheme="minorHAnsi"/>
                <w:bCs/>
              </w:rPr>
              <w:t xml:space="preserve">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951F049" w14:textId="6A1506B4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C560B7" w:rsidRPr="00A70B20" w14:paraId="3AB54AA4" w14:textId="77777777" w:rsidTr="00601A1B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0BEA745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D23E007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4563DD8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B8F3E05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14B0248" w14:textId="1685BE39" w:rsidR="00C560B7" w:rsidRPr="00235CC1" w:rsidRDefault="00C560B7" w:rsidP="00C560B7">
            <w:pPr>
              <w:ind w:left="174"/>
              <w:rPr>
                <w:rFonts w:asciiTheme="minorHAnsi" w:hAnsiTheme="minorHAnsi" w:cstheme="minorHAnsi"/>
                <w:bCs/>
              </w:rPr>
            </w:pPr>
            <w:proofErr w:type="spellStart"/>
            <w:r w:rsidRPr="00235CC1">
              <w:rPr>
                <w:rFonts w:asciiTheme="minorHAnsi" w:hAnsiTheme="minorHAnsi" w:cstheme="minorHAnsi"/>
                <w:bCs/>
              </w:rPr>
              <w:t>GLOBALG.A.P</w:t>
            </w:r>
            <w:proofErr w:type="spellEnd"/>
            <w:r w:rsidRPr="00235CC1">
              <w:rPr>
                <w:rFonts w:asciiTheme="minorHAnsi" w:hAnsiTheme="minorHAnsi" w:cstheme="minorHAnsi"/>
                <w:bCs/>
              </w:rPr>
              <w:t>.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5A37467" w14:textId="309D4EC1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Aug 2016</w:t>
            </w:r>
          </w:p>
        </w:tc>
      </w:tr>
      <w:tr w:rsidR="00C560B7" w:rsidRPr="00A70B20" w14:paraId="396B00F9" w14:textId="77777777" w:rsidTr="00601A1B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75ECA7D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A8AD6CD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B5F7BEC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921D38A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1BD47ED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B417BB">
              <w:rPr>
                <w:rFonts w:asciiTheme="minorHAnsi" w:hAnsiTheme="minorHAnsi" w:cstheme="minorHAnsi"/>
                <w:b/>
                <w:bCs/>
              </w:rPr>
              <w:t xml:space="preserve">Inspection </w:t>
            </w:r>
            <w:r w:rsidRPr="00A70B20">
              <w:rPr>
                <w:rFonts w:asciiTheme="minorHAnsi" w:hAnsiTheme="minorHAnsi" w:cstheme="minorHAnsi"/>
              </w:rPr>
              <w:t>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57D0D10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11 Sep 2013</w:t>
            </w:r>
          </w:p>
        </w:tc>
      </w:tr>
      <w:tr w:rsidR="00D52394" w:rsidRPr="00A70B20" w14:paraId="78590880" w14:textId="77777777" w:rsidTr="00E94E2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1C1E4D8" w14:textId="77777777" w:rsidR="00D52394" w:rsidRPr="00A70B20" w:rsidRDefault="00D52394" w:rsidP="00E94E24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6750CFB" w14:textId="77777777" w:rsidR="00D52394" w:rsidRPr="00A70B20" w:rsidRDefault="00D52394" w:rsidP="00E94E24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37FE336" w14:textId="77777777" w:rsidR="00D52394" w:rsidRPr="00A70B20" w:rsidRDefault="00D52394" w:rsidP="00E94E24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C3C42FE" w14:textId="77777777" w:rsidR="00D52394" w:rsidRPr="00A70B20" w:rsidRDefault="00D52394" w:rsidP="00E94E24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EE2E2D8" w14:textId="77777777" w:rsidR="00D52394" w:rsidRPr="00D52394" w:rsidRDefault="00D52394" w:rsidP="00E94E24">
            <w:pPr>
              <w:widowControl w:val="0"/>
              <w:rPr>
                <w:rFonts w:asciiTheme="minorHAnsi" w:hAnsiTheme="minorHAnsi" w:cstheme="minorHAnsi"/>
                <w:b/>
              </w:rPr>
            </w:pPr>
            <w:r w:rsidRPr="00D52394">
              <w:rPr>
                <w:rFonts w:asciiTheme="minorHAnsi" w:hAnsiTheme="minorHAnsi" w:cstheme="minorHAnsi"/>
                <w:b/>
              </w:rPr>
              <w:t>Validation and Verification ISO/IEC 17029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31252068" w14:textId="77777777" w:rsidR="00D52394" w:rsidRPr="00A70B20" w:rsidRDefault="00D52394" w:rsidP="00E94E24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D52394" w:rsidRPr="00A70B20" w14:paraId="6FBE3E10" w14:textId="77777777" w:rsidTr="00E94E2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AA804B9" w14:textId="77777777" w:rsidR="00D52394" w:rsidRPr="00A70B20" w:rsidRDefault="00D52394" w:rsidP="00E94E24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AC9E82C" w14:textId="77777777" w:rsidR="00D52394" w:rsidRPr="00A70B20" w:rsidRDefault="00D52394" w:rsidP="00E94E24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EDCDE50" w14:textId="77777777" w:rsidR="00D52394" w:rsidRPr="00A70B20" w:rsidRDefault="00D52394" w:rsidP="00E94E24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A49867E" w14:textId="77777777" w:rsidR="00D52394" w:rsidRPr="00A70B20" w:rsidRDefault="00D52394" w:rsidP="00E94E24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1B96B09" w14:textId="77777777" w:rsidR="00D52394" w:rsidRPr="00D52394" w:rsidRDefault="00D52394" w:rsidP="00E94E24">
            <w:pPr>
              <w:widowControl w:val="0"/>
              <w:ind w:left="174"/>
              <w:rPr>
                <w:rFonts w:asciiTheme="minorHAnsi" w:hAnsiTheme="minorHAnsi" w:cstheme="minorHAnsi"/>
                <w:bCs/>
              </w:rPr>
            </w:pPr>
            <w:r w:rsidRPr="00D52394">
              <w:rPr>
                <w:rFonts w:asciiTheme="minorHAnsi" w:hAnsiTheme="minorHAnsi" w:cstheme="minorHAnsi"/>
                <w:bCs/>
              </w:rPr>
              <w:t xml:space="preserve">Environmental </w:t>
            </w:r>
            <w:r w:rsidRPr="00D52394">
              <w:rPr>
                <w:rFonts w:asciiTheme="minorHAnsi" w:hAnsiTheme="minorHAnsi" w:cstheme="minorHAnsi"/>
              </w:rPr>
              <w:t>Information</w:t>
            </w:r>
            <w:r w:rsidRPr="00D52394">
              <w:rPr>
                <w:rFonts w:asciiTheme="minorHAnsi" w:hAnsiTheme="minorHAnsi" w:cstheme="minorHAnsi"/>
                <w:bCs/>
              </w:rPr>
              <w:t xml:space="preserve"> ISO 14065:2020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514C1B40" w14:textId="77777777" w:rsidR="00D52394" w:rsidRPr="00A70B20" w:rsidRDefault="00D52394" w:rsidP="00E94E24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C560B7" w:rsidRPr="00A70B20" w14:paraId="6AB31EEC" w14:textId="77777777" w:rsidTr="00601A1B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E18772C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BA0C061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1012A93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4CAFB01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A0C38A5" w14:textId="017DC781" w:rsidR="00C560B7" w:rsidRPr="00A70B20" w:rsidRDefault="00C560B7" w:rsidP="00C560B7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Validation </w:t>
            </w:r>
            <w:r>
              <w:rPr>
                <w:rFonts w:asciiTheme="minorHAnsi" w:hAnsiTheme="minorHAnsi" w:cstheme="minorHAnsi"/>
                <w:b/>
              </w:rPr>
              <w:t xml:space="preserve">and </w:t>
            </w:r>
            <w:r w:rsidRPr="00A70B20">
              <w:rPr>
                <w:rFonts w:asciiTheme="minorHAnsi" w:hAnsiTheme="minorHAnsi" w:cstheme="minorHAnsi"/>
                <w:b/>
              </w:rPr>
              <w:t>Verification</w:t>
            </w:r>
            <w:r>
              <w:rPr>
                <w:rFonts w:asciiTheme="minorHAnsi" w:hAnsiTheme="minorHAnsi" w:cstheme="minorHAnsi"/>
                <w:b/>
              </w:rPr>
              <w:t xml:space="preserve"> - </w:t>
            </w:r>
            <w:r w:rsidRPr="00A70B20">
              <w:rPr>
                <w:rFonts w:asciiTheme="minorHAnsi" w:hAnsiTheme="minorHAnsi" w:cstheme="minorHAnsi"/>
                <w:b/>
              </w:rPr>
              <w:t xml:space="preserve">Greenhouse Gas </w:t>
            </w:r>
            <w:r>
              <w:rPr>
                <w:rFonts w:asciiTheme="minorHAnsi" w:hAnsiTheme="minorHAnsi" w:cstheme="minorHAnsi"/>
                <w:b/>
              </w:rPr>
              <w:t xml:space="preserve">(GHG) </w:t>
            </w:r>
            <w:r w:rsidRPr="0096529E">
              <w:rPr>
                <w:rFonts w:asciiTheme="minorHAnsi" w:hAnsiTheme="minorHAnsi" w:cstheme="minorHAnsi"/>
                <w:bCs/>
              </w:rPr>
              <w:t>ISO 14065:2013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1E5DF46" w14:textId="67594895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May 2021</w:t>
            </w:r>
          </w:p>
        </w:tc>
      </w:tr>
      <w:tr w:rsidR="00C560B7" w:rsidRPr="00A70B20" w14:paraId="7C18F3C8" w14:textId="77777777" w:rsidTr="00B417BB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D5E0C0E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C012830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36F8EA2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9BFA47C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815F567" w14:textId="515B4819" w:rsidR="00C560B7" w:rsidRDefault="00C560B7" w:rsidP="00C560B7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5E5F84">
              <w:rPr>
                <w:rFonts w:asciiTheme="minorHAnsi" w:hAnsiTheme="minorHAnsi" w:cstheme="minorHAnsi"/>
              </w:rPr>
              <w:t>ICAO-CORSIA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D74276A" w14:textId="77619755" w:rsidR="00C560B7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02 Jun 2021</w:t>
            </w:r>
          </w:p>
        </w:tc>
      </w:tr>
      <w:tr w:rsidR="00C560B7" w:rsidRPr="00A70B20" w14:paraId="172C5A4F" w14:textId="77777777" w:rsidTr="00B417BB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C5E4F74" w14:textId="761D26E6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91ABDFB" w14:textId="54C65A59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India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1F6F970" w14:textId="6979CFF4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</w:t>
            </w:r>
            <w:r w:rsidR="00EF642B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ACBFA74" w14:textId="24268164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National Accreditation Board for Testing </w:t>
            </w:r>
            <w:r>
              <w:rPr>
                <w:rFonts w:asciiTheme="minorHAnsi" w:hAnsiTheme="minorHAnsi" w:cstheme="minorHAnsi"/>
              </w:rPr>
              <w:t>&amp;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E5419E5" w14:textId="40310228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>
              <w:rPr>
                <w:rFonts w:asciiTheme="minorHAnsi" w:hAnsiTheme="minorHAnsi" w:cstheme="minorHAnsi"/>
                <w:b/>
              </w:rPr>
              <w:t xml:space="preserve"> </w:t>
            </w:r>
            <w:r w:rsidRPr="00904018">
              <w:rPr>
                <w:rFonts w:asciiTheme="minorHAnsi" w:hAnsiTheme="minorHAnsi" w:cstheme="minorHAnsi"/>
                <w:bCs/>
              </w:rPr>
              <w:t>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B723371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26 Oct 2000 </w:t>
            </w:r>
          </w:p>
        </w:tc>
      </w:tr>
      <w:tr w:rsidR="00C560B7" w:rsidRPr="00A70B20" w14:paraId="1AE67BBB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B913DAD" w14:textId="0FE582A9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DF7D96F" w14:textId="7CF9A2BF" w:rsidR="00C560B7" w:rsidRPr="00A70B20" w:rsidRDefault="00C560B7" w:rsidP="00C560B7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85D4B06" w14:textId="5884E2B2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E13D489" w14:textId="1F9E7C35" w:rsidR="00C560B7" w:rsidRPr="00A70B20" w:rsidRDefault="00C560B7" w:rsidP="00C560B7">
            <w:pPr>
              <w:rPr>
                <w:rFonts w:asciiTheme="minorHAnsi" w:hAnsiTheme="minorHAnsi" w:cstheme="minorHAnsi"/>
                <w:vertAlign w:val="superscript"/>
              </w:rPr>
            </w:pPr>
            <w:r w:rsidRPr="00A70B20">
              <w:rPr>
                <w:rFonts w:asciiTheme="minorHAnsi" w:hAnsiTheme="minorHAnsi" w:cstheme="minorHAnsi"/>
              </w:rPr>
              <w:t xml:space="preserve">Calibration Laboratories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NABL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9CD5DD0" w14:textId="57CE806C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>
              <w:rPr>
                <w:rFonts w:asciiTheme="minorHAnsi" w:hAnsiTheme="minorHAnsi" w:cstheme="minorHAnsi"/>
                <w:b/>
              </w:rPr>
              <w:t xml:space="preserve"> Testing</w:t>
            </w:r>
            <w:r w:rsidRPr="00A70B20">
              <w:rPr>
                <w:rFonts w:asciiTheme="minorHAnsi" w:hAnsiTheme="minorHAnsi" w:cstheme="minorHAnsi"/>
              </w:rPr>
              <w:t xml:space="preserve"> 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694F0CC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11 Dec 2008</w:t>
            </w:r>
          </w:p>
        </w:tc>
      </w:tr>
      <w:tr w:rsidR="00C560B7" w:rsidRPr="00A70B20" w14:paraId="09268069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7258290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50E88AF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99E6828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D0EA46A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5C66733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>Proficiency Testing Providers</w:t>
            </w:r>
            <w:r w:rsidRPr="00A70B20">
              <w:rPr>
                <w:rFonts w:asciiTheme="minorHAnsi" w:hAnsiTheme="minorHAnsi" w:cstheme="minorHAnsi"/>
              </w:rPr>
              <w:t xml:space="preserve"> 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771F090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30 Nov 2016</w:t>
            </w:r>
          </w:p>
        </w:tc>
      </w:tr>
      <w:tr w:rsidR="00C560B7" w:rsidRPr="00A70B20" w14:paraId="701A0521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518E32F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6D04DE7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04969DD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B6F200C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12D4141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>Reference Material Producers</w:t>
            </w:r>
            <w:r w:rsidRPr="00A70B20">
              <w:rPr>
                <w:rFonts w:asciiTheme="minorHAnsi" w:hAnsiTheme="minorHAnsi" w:cstheme="minorHAnsi"/>
              </w:rPr>
              <w:t xml:space="preserve"> 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02D2CBC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30 Nov 2016</w:t>
            </w:r>
          </w:p>
        </w:tc>
      </w:tr>
      <w:tr w:rsidR="00C560B7" w:rsidRPr="00A70B20" w14:paraId="0A7AB218" w14:textId="77777777" w:rsidTr="0076644C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143C537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FF19D22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325E623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FFA9CD1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C5EB811" w14:textId="332C9B5D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904018">
              <w:rPr>
                <w:rFonts w:asciiTheme="minorHAnsi" w:hAnsiTheme="minorHAnsi" w:cstheme="minorHAnsi"/>
                <w:bCs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8C86295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Oct 2000</w:t>
            </w:r>
          </w:p>
        </w:tc>
      </w:tr>
      <w:tr w:rsidR="00C560B7" w:rsidRPr="0076644C" w14:paraId="448C476E" w14:textId="77777777" w:rsidTr="0076644C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78AA6D9" w14:textId="324B3386" w:rsidR="00C560B7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D2FA52F" w14:textId="2F6440AB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India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7E0A116" w14:textId="0719263D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</w:t>
            </w:r>
            <w:r w:rsidR="00EF642B"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F90BEDA" w14:textId="36F7A1E6" w:rsidR="00C560B7" w:rsidRPr="00A70B20" w:rsidRDefault="00DE0D16" w:rsidP="00C560B7">
            <w:pPr>
              <w:rPr>
                <w:rFonts w:asciiTheme="minorHAnsi" w:hAnsiTheme="minorHAnsi" w:cstheme="minorHAnsi"/>
              </w:rPr>
            </w:pPr>
            <w:r w:rsidRPr="00DE0D16">
              <w:rPr>
                <w:rFonts w:asciiTheme="minorHAnsi" w:hAnsiTheme="minorHAnsi" w:cstheme="minorHAnsi"/>
              </w:rPr>
              <w:t xml:space="preserve">Quality and Accreditation Institute, Centre for 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EF6A6C1" w14:textId="11CFD381" w:rsidR="00C560B7" w:rsidRPr="0076644C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>
              <w:rPr>
                <w:rFonts w:asciiTheme="minorHAnsi" w:hAnsiTheme="minorHAnsi" w:cstheme="minorHAnsi"/>
                <w:b/>
              </w:rPr>
              <w:t xml:space="preserve"> Testing</w:t>
            </w:r>
            <w:r w:rsidRPr="00A70B20">
              <w:rPr>
                <w:rFonts w:asciiTheme="minorHAnsi" w:hAnsiTheme="minorHAnsi" w:cstheme="minorHAnsi"/>
              </w:rPr>
              <w:t xml:space="preserve"> ISO 15189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7683A2B" w14:textId="2C6AD5FF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 Oct 2022</w:t>
            </w:r>
          </w:p>
        </w:tc>
      </w:tr>
      <w:tr w:rsidR="00C560B7" w:rsidRPr="00A70B20" w14:paraId="374AAAB2" w14:textId="77777777" w:rsidTr="0076644C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49D2F8F" w14:textId="77777777" w:rsidR="00C560B7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D3670AB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C8D234B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D8FBF8C" w14:textId="550AD609" w:rsidR="00C560B7" w:rsidRPr="00A70B20" w:rsidRDefault="00DE0D16" w:rsidP="00C560B7">
            <w:pPr>
              <w:keepNext/>
              <w:rPr>
                <w:rFonts w:asciiTheme="minorHAnsi" w:hAnsiTheme="minorHAnsi" w:cstheme="minorHAnsi"/>
              </w:rPr>
            </w:pPr>
            <w:r w:rsidRPr="00DE0D16">
              <w:rPr>
                <w:rFonts w:asciiTheme="minorHAnsi" w:hAnsiTheme="minorHAnsi" w:cstheme="minorHAnsi"/>
              </w:rPr>
              <w:t>Laboratory Accreditation (QAI CLA)</w:t>
            </w: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EB44CC1" w14:textId="37BB9E4A" w:rsidR="00C560B7" w:rsidRPr="00A70B20" w:rsidRDefault="00C560B7" w:rsidP="00C560B7">
            <w:pPr>
              <w:keepNext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904018">
              <w:rPr>
                <w:rFonts w:asciiTheme="minorHAnsi" w:hAnsiTheme="minorHAnsi" w:cstheme="minorHAnsi"/>
                <w:bCs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5F15B5C" w14:textId="457FF8D9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 Oct 2022</w:t>
            </w:r>
          </w:p>
        </w:tc>
      </w:tr>
      <w:tr w:rsidR="00C560B7" w:rsidRPr="00A70B20" w14:paraId="6FEEE4CA" w14:textId="77777777" w:rsidTr="0076644C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5D5FDF2" w14:textId="1F40007A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D7C19B7" w14:textId="48DE1F4F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Indonesia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CF32B10" w14:textId="2F270BBE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 w:rsidR="00EF642B"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7C7FDBF" w14:textId="6F8E9D4E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proofErr w:type="spellStart"/>
            <w:r w:rsidRPr="00A70B20">
              <w:rPr>
                <w:rFonts w:asciiTheme="minorHAnsi" w:hAnsiTheme="minorHAnsi" w:cstheme="minorHAnsi"/>
              </w:rPr>
              <w:t>Komite</w:t>
            </w:r>
            <w:proofErr w:type="spellEnd"/>
            <w:r w:rsidRPr="00A70B20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A70B20">
              <w:rPr>
                <w:rFonts w:asciiTheme="minorHAnsi" w:hAnsiTheme="minorHAnsi" w:cstheme="minorHAnsi"/>
              </w:rPr>
              <w:t>Akreditasi</w:t>
            </w:r>
            <w:proofErr w:type="spellEnd"/>
            <w:r w:rsidRPr="00A70B20">
              <w:rPr>
                <w:rFonts w:asciiTheme="minorHAnsi" w:hAnsiTheme="minorHAnsi" w:cstheme="minorHAnsi"/>
              </w:rPr>
              <w:t xml:space="preserve"> Nasional - The Accreditation 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E5E68D1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6E8115C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C560B7" w:rsidRPr="00A70B20" w14:paraId="62BCC32B" w14:textId="77777777" w:rsidTr="00B417BB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97AAEA5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28AFB15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8CF3A4E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0FCAEE9" w14:textId="4B4C1485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Body of Indonesia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KAN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8CEDBB1" w14:textId="59C4F8A3" w:rsidR="00C560B7" w:rsidRPr="00A70B20" w:rsidRDefault="00C560B7" w:rsidP="00C560B7">
            <w:pPr>
              <w:rPr>
                <w:rFonts w:asciiTheme="minorHAnsi" w:hAnsiTheme="minorHAnsi" w:cstheme="minorHAnsi"/>
                <w:b/>
              </w:rPr>
            </w:pPr>
            <w:r w:rsidRPr="00235CC1">
              <w:rPr>
                <w:rFonts w:asciiTheme="minorHAnsi" w:hAnsiTheme="minorHAnsi" w:cstheme="minorHAnsi"/>
                <w:b/>
                <w:bCs/>
              </w:rPr>
              <w:t>Certification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-</w:t>
            </w:r>
            <w:r w:rsidRPr="00235CC1">
              <w:rPr>
                <w:rFonts w:asciiTheme="minorHAnsi" w:hAnsiTheme="minorHAnsi" w:cstheme="minorHAnsi"/>
                <w:b/>
                <w:bCs/>
              </w:rPr>
              <w:t xml:space="preserve"> Management Systems</w:t>
            </w:r>
            <w:r w:rsidRPr="00235CC1"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2CECDDF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C560B7" w:rsidRPr="00A70B20" w14:paraId="6E02F6D3" w14:textId="77777777" w:rsidTr="00B417BB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DDC75B7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D9CC765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29A4656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3890026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9D78067" w14:textId="2E4F25FA" w:rsidR="00C560B7" w:rsidRPr="00235CC1" w:rsidRDefault="00C560B7" w:rsidP="00C560B7">
            <w:pPr>
              <w:ind w:left="174"/>
              <w:rPr>
                <w:rFonts w:asciiTheme="minorHAnsi" w:hAnsiTheme="minorHAnsi" w:cstheme="minorHAnsi"/>
                <w:b/>
                <w:bCs/>
              </w:rPr>
            </w:pPr>
            <w:r w:rsidRPr="00BF0141">
              <w:rPr>
                <w:rFonts w:asciiTheme="minorHAnsi" w:hAnsiTheme="minorHAnsi" w:cstheme="minorHAnsi"/>
              </w:rPr>
              <w:t>Anti</w:t>
            </w:r>
            <w:r>
              <w:rPr>
                <w:rFonts w:asciiTheme="minorHAnsi" w:hAnsiTheme="minorHAnsi" w:cstheme="minorHAnsi"/>
              </w:rPr>
              <w:t>-</w:t>
            </w:r>
            <w:r w:rsidRPr="00BF0141">
              <w:rPr>
                <w:rFonts w:asciiTheme="minorHAnsi" w:hAnsiTheme="minorHAnsi" w:cstheme="minorHAnsi"/>
              </w:rPr>
              <w:t xml:space="preserve">bribery Management Systems </w:t>
            </w:r>
            <w:r>
              <w:rPr>
                <w:rFonts w:asciiTheme="minorHAnsi" w:hAnsiTheme="minorHAnsi" w:cstheme="minorHAnsi"/>
                <w:b/>
                <w:bCs/>
              </w:rPr>
              <w:t>ABMS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B65DE03" w14:textId="10680CC9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7 Jun 2022</w:t>
            </w:r>
          </w:p>
        </w:tc>
      </w:tr>
      <w:tr w:rsidR="00C560B7" w:rsidRPr="00A70B20" w14:paraId="0B4B3A6C" w14:textId="77777777" w:rsidTr="00F96CA2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88D8345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7F1B924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F589A6F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5294DA5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C948B0F" w14:textId="77777777" w:rsidR="00C560B7" w:rsidRPr="00A70B20" w:rsidRDefault="00C560B7" w:rsidP="00C560B7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9A7894D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Dec 2017</w:t>
            </w:r>
          </w:p>
        </w:tc>
      </w:tr>
      <w:tr w:rsidR="00C560B7" w:rsidRPr="00A70B20" w14:paraId="3BB94360" w14:textId="77777777" w:rsidTr="005614FC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2E4B88D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B88D037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AA8A367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2915C98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D99F336" w14:textId="77777777" w:rsidR="00C560B7" w:rsidRPr="00A70B20" w:rsidRDefault="00C560B7" w:rsidP="00C560B7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61416BE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C560B7" w:rsidRPr="00A70B20" w14:paraId="58C22DD6" w14:textId="77777777" w:rsidTr="009D3B40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E8C3C62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4F54781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0C4F9C7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FAF1FEE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C68E917" w14:textId="77777777" w:rsidR="00C560B7" w:rsidRPr="00A70B20" w:rsidRDefault="00C560B7" w:rsidP="00C560B7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FC30C77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C560B7" w:rsidRPr="00A70B20" w14:paraId="7AAF1033" w14:textId="77777777" w:rsidTr="009D3B40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C654735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4697546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CC4E10A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7F9F19B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AB6B142" w14:textId="77777777" w:rsidR="00C560B7" w:rsidRPr="00A70B20" w:rsidRDefault="00C560B7" w:rsidP="00C560B7">
            <w:pPr>
              <w:ind w:left="174"/>
              <w:rPr>
                <w:rFonts w:asciiTheme="minorHAnsi" w:hAnsiTheme="minorHAnsi" w:cstheme="minorHAnsi"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System Certification </w:t>
            </w:r>
            <w:r>
              <w:rPr>
                <w:rFonts w:asciiTheme="minorHAnsi" w:hAnsiTheme="minorHAnsi" w:cstheme="minorHAnsi"/>
              </w:rPr>
              <w:t xml:space="preserve">22000 </w:t>
            </w:r>
            <w:proofErr w:type="spellStart"/>
            <w:r w:rsidRPr="00C96F3B">
              <w:rPr>
                <w:rFonts w:asciiTheme="minorHAnsi" w:hAnsiTheme="minorHAnsi" w:cstheme="minorHAnsi"/>
                <w:b/>
                <w:bCs/>
              </w:rPr>
              <w:t>FSSC</w:t>
            </w:r>
            <w:proofErr w:type="spellEnd"/>
            <w:r w:rsidRPr="00C96F3B">
              <w:rPr>
                <w:rFonts w:asciiTheme="minorHAnsi" w:hAnsiTheme="minorHAnsi" w:cstheme="minorHAnsi"/>
                <w:b/>
                <w:bCs/>
              </w:rPr>
              <w:t xml:space="preserve"> 22000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2DBB04AC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2021</w:t>
            </w:r>
          </w:p>
        </w:tc>
      </w:tr>
      <w:tr w:rsidR="00C560B7" w:rsidRPr="00A70B20" w14:paraId="4C8B8DC9" w14:textId="77777777" w:rsidTr="009D3B40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90D6CF0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3190922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2801DF0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809700F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D1CC132" w14:textId="77777777" w:rsidR="00C560B7" w:rsidRPr="00A70B20" w:rsidRDefault="00C560B7" w:rsidP="00C560B7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32C7B86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Dec 2017</w:t>
            </w:r>
          </w:p>
        </w:tc>
      </w:tr>
      <w:tr w:rsidR="00C560B7" w:rsidRPr="00A70B20" w14:paraId="063AC8C0" w14:textId="77777777" w:rsidTr="009D3B40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E7A5ABF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6F83199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A9376C0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63F781F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BF004F8" w14:textId="750BE904" w:rsidR="00C560B7" w:rsidRPr="00A70B20" w:rsidRDefault="00C560B7" w:rsidP="00C560B7">
            <w:pPr>
              <w:ind w:left="174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Occupational Health and Safety Management Systems </w:t>
            </w:r>
            <w:proofErr w:type="spellStart"/>
            <w:r w:rsidRPr="00BF0141">
              <w:rPr>
                <w:rFonts w:asciiTheme="minorHAnsi" w:hAnsiTheme="minorHAnsi" w:cstheme="minorHAnsi"/>
                <w:b/>
                <w:bCs/>
              </w:rPr>
              <w:t>OHSMS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1FB716A" w14:textId="4B6A066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7 Jun 2022</w:t>
            </w:r>
          </w:p>
        </w:tc>
      </w:tr>
      <w:tr w:rsidR="00C560B7" w:rsidRPr="00A70B20" w14:paraId="33A44A77" w14:textId="77777777" w:rsidTr="009D3B40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0CB2426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C368E43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3FC6C9E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5DFBFCA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3CD92C8" w14:textId="77777777" w:rsidR="00C560B7" w:rsidRPr="00A70B20" w:rsidRDefault="00C560B7" w:rsidP="00C560B7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084D9CC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24 Aug 2000</w:t>
            </w:r>
          </w:p>
        </w:tc>
      </w:tr>
      <w:tr w:rsidR="00C560B7" w:rsidRPr="00A70B20" w14:paraId="7DA019CC" w14:textId="77777777" w:rsidTr="005763AB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6CC5206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77375DC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37D7647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F2F5737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6318F28" w14:textId="74776059" w:rsidR="00C560B7" w:rsidRPr="00A70B20" w:rsidRDefault="00C560B7" w:rsidP="00C560B7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Persons</w:t>
            </w:r>
            <w:r w:rsidRPr="00601A1B">
              <w:rPr>
                <w:rFonts w:asciiTheme="minorHAnsi" w:hAnsiTheme="minorHAnsi" w:cstheme="minorHAnsi"/>
                <w:bCs/>
              </w:rPr>
              <w:t xml:space="preserve"> 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64DB185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C560B7" w:rsidRPr="00A70B20" w14:paraId="7EB5CE5E" w14:textId="77777777" w:rsidTr="00FD18B6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D703CBD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5D70E3B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649B2AC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4581DAB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376F0E7" w14:textId="3DADFC96" w:rsidR="00C560B7" w:rsidRPr="00601A1B" w:rsidRDefault="00C560B7" w:rsidP="00C560B7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>, Process and Services</w:t>
            </w:r>
            <w:r>
              <w:rPr>
                <w:rFonts w:asciiTheme="minorHAnsi" w:hAnsiTheme="minorHAnsi" w:cstheme="minorHAnsi"/>
                <w:bCs/>
              </w:rPr>
              <w:t xml:space="preserve">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504A834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Jun 2009</w:t>
            </w:r>
          </w:p>
        </w:tc>
      </w:tr>
      <w:tr w:rsidR="00C560B7" w:rsidRPr="00A70B20" w14:paraId="53DF676A" w14:textId="77777777" w:rsidTr="00702108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D95AAAC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1C159DB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1A10A70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A1A4966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D7E984F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CA5E8C4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09 Dec 2004</w:t>
            </w:r>
          </w:p>
        </w:tc>
      </w:tr>
      <w:tr w:rsidR="00C560B7" w:rsidRPr="00A70B20" w14:paraId="62D8810E" w14:textId="77777777" w:rsidTr="00B417BB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EADFD6A" w14:textId="2064E5C3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3DFB456" w14:textId="5679F97C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815FF36" w14:textId="4AB9D700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EECAEC1" w14:textId="1EBCC7DC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8F910C8" w14:textId="3D3E33D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 w:rsidRPr="00560146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>
              <w:rPr>
                <w:rFonts w:asciiTheme="minorHAnsi" w:hAnsiTheme="minorHAnsi" w:cstheme="minorHAnsi"/>
                <w:b/>
                <w:bCs/>
              </w:rPr>
              <w:t>T</w:t>
            </w:r>
            <w:r w:rsidRPr="00560146">
              <w:rPr>
                <w:rFonts w:asciiTheme="minorHAnsi" w:hAnsiTheme="minorHAnsi" w:cstheme="minorHAnsi"/>
                <w:b/>
                <w:bCs/>
              </w:rPr>
              <w:t xml:space="preserve">esting </w:t>
            </w:r>
            <w:r w:rsidRPr="00A70B20">
              <w:rPr>
                <w:rFonts w:asciiTheme="minorHAnsi" w:hAnsiTheme="minorHAnsi" w:cstheme="minorHAnsi"/>
              </w:rPr>
              <w:t xml:space="preserve">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605AD5C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Mar 2013</w:t>
            </w:r>
          </w:p>
        </w:tc>
      </w:tr>
      <w:tr w:rsidR="00C560B7" w:rsidRPr="00A70B20" w14:paraId="33812954" w14:textId="77777777" w:rsidTr="00C470DD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7CCF602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D066878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9E290D8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3DB92B9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9989E66" w14:textId="2DCA68B8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P</w:t>
            </w:r>
            <w:r>
              <w:rPr>
                <w:rFonts w:asciiTheme="minorHAnsi" w:hAnsiTheme="minorHAnsi" w:cstheme="minorHAnsi"/>
                <w:b/>
              </w:rPr>
              <w:t>roficiency Testing Providers</w:t>
            </w:r>
            <w:r w:rsidRPr="00A70B20">
              <w:rPr>
                <w:rFonts w:asciiTheme="minorHAnsi" w:hAnsiTheme="minorHAnsi" w:cstheme="minorHAnsi"/>
              </w:rPr>
              <w:t xml:space="preserve"> ISO/IEC 17043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F0164B4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C560B7" w:rsidRPr="00A70B20" w14:paraId="6008F20B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C2ACB01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0BABDDC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71241E5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2769EAC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BB1FF79" w14:textId="25024C29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6A26BA8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2001</w:t>
            </w:r>
          </w:p>
        </w:tc>
      </w:tr>
      <w:tr w:rsidR="00F95829" w:rsidRPr="00A70B20" w14:paraId="4AF49C49" w14:textId="77777777" w:rsidTr="00E94E2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E0BDE89" w14:textId="77777777" w:rsidR="00F95829" w:rsidRPr="00A70B20" w:rsidRDefault="00F95829" w:rsidP="00E94E24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8650151" w14:textId="77777777" w:rsidR="00F95829" w:rsidRPr="00A70B20" w:rsidRDefault="00F95829" w:rsidP="00E94E24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5F04836" w14:textId="77777777" w:rsidR="00F95829" w:rsidRPr="00A70B20" w:rsidRDefault="00F95829" w:rsidP="00E94E24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E0EF38B" w14:textId="77777777" w:rsidR="00F95829" w:rsidRPr="00A70B20" w:rsidRDefault="00F95829" w:rsidP="00E94E24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EA1F09D" w14:textId="77777777" w:rsidR="00F95829" w:rsidRPr="00D52394" w:rsidRDefault="00F95829" w:rsidP="00E94E24">
            <w:pPr>
              <w:widowControl w:val="0"/>
              <w:rPr>
                <w:rFonts w:asciiTheme="minorHAnsi" w:hAnsiTheme="minorHAnsi" w:cstheme="minorHAnsi"/>
                <w:b/>
              </w:rPr>
            </w:pPr>
            <w:r w:rsidRPr="00D52394">
              <w:rPr>
                <w:rFonts w:asciiTheme="minorHAnsi" w:hAnsiTheme="minorHAnsi" w:cstheme="minorHAnsi"/>
                <w:b/>
              </w:rPr>
              <w:t>Validation and Verification ISO/IEC 17029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05989E11" w14:textId="77777777" w:rsidR="00F95829" w:rsidRPr="00A70B20" w:rsidRDefault="00F95829" w:rsidP="00E94E24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F95829" w:rsidRPr="00A70B20" w14:paraId="6AF8DDB7" w14:textId="77777777" w:rsidTr="00E94E2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51C7982" w14:textId="77777777" w:rsidR="00F95829" w:rsidRPr="00A70B20" w:rsidRDefault="00F95829" w:rsidP="00E94E24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06E33A9" w14:textId="77777777" w:rsidR="00F95829" w:rsidRPr="00A70B20" w:rsidRDefault="00F95829" w:rsidP="00E94E24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EC0C684" w14:textId="77777777" w:rsidR="00F95829" w:rsidRPr="00A70B20" w:rsidRDefault="00F95829" w:rsidP="00E94E24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48C93EA" w14:textId="77777777" w:rsidR="00F95829" w:rsidRPr="00A70B20" w:rsidRDefault="00F95829" w:rsidP="00E94E24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013494F" w14:textId="77777777" w:rsidR="00F95829" w:rsidRPr="00D52394" w:rsidRDefault="00F95829" w:rsidP="00E94E24">
            <w:pPr>
              <w:widowControl w:val="0"/>
              <w:ind w:left="174"/>
              <w:rPr>
                <w:rFonts w:asciiTheme="minorHAnsi" w:hAnsiTheme="minorHAnsi" w:cstheme="minorHAnsi"/>
                <w:bCs/>
              </w:rPr>
            </w:pPr>
            <w:r w:rsidRPr="00D52394">
              <w:rPr>
                <w:rFonts w:asciiTheme="minorHAnsi" w:hAnsiTheme="minorHAnsi" w:cstheme="minorHAnsi"/>
                <w:bCs/>
              </w:rPr>
              <w:t xml:space="preserve">Environmental </w:t>
            </w:r>
            <w:r w:rsidRPr="00D52394">
              <w:rPr>
                <w:rFonts w:asciiTheme="minorHAnsi" w:hAnsiTheme="minorHAnsi" w:cstheme="minorHAnsi"/>
              </w:rPr>
              <w:t>Information</w:t>
            </w:r>
            <w:r w:rsidRPr="00D52394">
              <w:rPr>
                <w:rFonts w:asciiTheme="minorHAnsi" w:hAnsiTheme="minorHAnsi" w:cstheme="minorHAnsi"/>
                <w:bCs/>
              </w:rPr>
              <w:t xml:space="preserve"> ISO 14065:2020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4EF0123F" w14:textId="77777777" w:rsidR="00F95829" w:rsidRPr="00A70B20" w:rsidRDefault="00F95829" w:rsidP="00E94E24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C560B7" w:rsidRPr="00A70B20" w14:paraId="3D5A8D7B" w14:textId="77777777" w:rsidTr="006B44D5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A62F819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1D48C48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2168A26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5BEA9D3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E85CB36" w14:textId="28218BB3" w:rsidR="00C560B7" w:rsidRPr="00A70B20" w:rsidRDefault="00C560B7" w:rsidP="00C560B7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Validation </w:t>
            </w:r>
            <w:r>
              <w:rPr>
                <w:rFonts w:asciiTheme="minorHAnsi" w:hAnsiTheme="minorHAnsi" w:cstheme="minorHAnsi"/>
                <w:b/>
              </w:rPr>
              <w:t xml:space="preserve">and </w:t>
            </w:r>
            <w:r w:rsidRPr="00A70B20">
              <w:rPr>
                <w:rFonts w:asciiTheme="minorHAnsi" w:hAnsiTheme="minorHAnsi" w:cstheme="minorHAnsi"/>
                <w:b/>
              </w:rPr>
              <w:t>Verification</w:t>
            </w:r>
            <w:r>
              <w:rPr>
                <w:rFonts w:asciiTheme="minorHAnsi" w:hAnsiTheme="minorHAnsi" w:cstheme="minorHAnsi"/>
                <w:b/>
              </w:rPr>
              <w:t xml:space="preserve"> - </w:t>
            </w:r>
            <w:r w:rsidRPr="00A70B20">
              <w:rPr>
                <w:rFonts w:asciiTheme="minorHAnsi" w:hAnsiTheme="minorHAnsi" w:cstheme="minorHAnsi"/>
                <w:b/>
              </w:rPr>
              <w:t xml:space="preserve">Greenhouse Gas </w:t>
            </w:r>
            <w:r>
              <w:rPr>
                <w:rFonts w:asciiTheme="minorHAnsi" w:hAnsiTheme="minorHAnsi" w:cstheme="minorHAnsi"/>
                <w:b/>
              </w:rPr>
              <w:t xml:space="preserve">(GHG) </w:t>
            </w:r>
            <w:r w:rsidRPr="0096529E">
              <w:rPr>
                <w:rFonts w:asciiTheme="minorHAnsi" w:hAnsiTheme="minorHAnsi" w:cstheme="minorHAnsi"/>
                <w:bCs/>
              </w:rPr>
              <w:t>ISO 14065:2013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DD19C01" w14:textId="1F56D8BB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7 Aug 2021</w:t>
            </w:r>
          </w:p>
        </w:tc>
      </w:tr>
      <w:tr w:rsidR="006B44D5" w:rsidRPr="00A70B20" w14:paraId="21D4BBE7" w14:textId="77777777" w:rsidTr="006B44D5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4F2ACE2" w14:textId="5D229696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CDF281A" w14:textId="50602089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Iran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8124AA9" w14:textId="7D591121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18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0C6E75F" w14:textId="7276B946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 w:rsidRPr="006B44D5">
              <w:rPr>
                <w:rFonts w:asciiTheme="minorHAnsi" w:hAnsiTheme="minorHAnsi" w:cstheme="minorHAnsi"/>
              </w:rPr>
              <w:t xml:space="preserve">Iranian Association of Clinical Laboratory Doctors 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9A70746" w14:textId="3CB8D804" w:rsidR="006B44D5" w:rsidRPr="00D62FE2" w:rsidRDefault="006B44D5" w:rsidP="006B44D5">
            <w:pPr>
              <w:rPr>
                <w:rFonts w:asciiTheme="minorHAnsi" w:hAnsiTheme="minorHAnsi" w:cstheme="minorHAnsi"/>
                <w:b/>
                <w:bCs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>
              <w:rPr>
                <w:rFonts w:asciiTheme="minorHAnsi" w:hAnsiTheme="minorHAnsi" w:cstheme="minorHAnsi"/>
                <w:b/>
              </w:rPr>
              <w:t xml:space="preserve"> Testing</w:t>
            </w:r>
            <w:r w:rsidRPr="00A70B20">
              <w:rPr>
                <w:rFonts w:asciiTheme="minorHAnsi" w:hAnsiTheme="minorHAnsi" w:cstheme="minorHAnsi"/>
              </w:rPr>
              <w:t xml:space="preserve"> ISO 15189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7CEC127" w14:textId="38F12F90" w:rsidR="006B44D5" w:rsidRPr="00D62FE2" w:rsidRDefault="006B44D5" w:rsidP="006B44D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27 Aug 2023</w:t>
            </w:r>
          </w:p>
        </w:tc>
      </w:tr>
      <w:tr w:rsidR="006B44D5" w:rsidRPr="00A70B20" w14:paraId="67EB35EA" w14:textId="77777777" w:rsidTr="006B44D5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9395260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71A1554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EB0F316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56A55FA" w14:textId="4FAEB853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 w:rsidRPr="006B44D5">
              <w:rPr>
                <w:rFonts w:asciiTheme="minorHAnsi" w:hAnsiTheme="minorHAnsi" w:cstheme="minorHAnsi"/>
              </w:rPr>
              <w:t>(</w:t>
            </w:r>
            <w:proofErr w:type="spellStart"/>
            <w:r w:rsidRPr="006B44D5">
              <w:rPr>
                <w:rFonts w:asciiTheme="minorHAnsi" w:hAnsiTheme="minorHAnsi" w:cstheme="minorHAnsi"/>
              </w:rPr>
              <w:t>IACLD</w:t>
            </w:r>
            <w:proofErr w:type="spellEnd"/>
            <w:r w:rsidRPr="006B44D5"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B71407E" w14:textId="77777777" w:rsidR="006B44D5" w:rsidRPr="00D62FE2" w:rsidRDefault="006B44D5" w:rsidP="006B44D5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2C41875" w14:textId="77777777" w:rsidR="006B44D5" w:rsidRPr="00D62FE2" w:rsidRDefault="006B44D5" w:rsidP="006B44D5">
            <w:pPr>
              <w:rPr>
                <w:rFonts w:asciiTheme="minorHAnsi" w:hAnsiTheme="minorHAnsi" w:cstheme="minorHAnsi"/>
              </w:rPr>
            </w:pPr>
          </w:p>
        </w:tc>
      </w:tr>
      <w:tr w:rsidR="006B44D5" w:rsidRPr="00A70B20" w14:paraId="180573C4" w14:textId="77777777" w:rsidTr="006B44D5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66FBBD9" w14:textId="593E22DB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78634CB" w14:textId="089B1440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Iran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2A43C17" w14:textId="76200B32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1A2313A" w14:textId="6F1A2C5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National Accreditation Centre of Iran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NACI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6471CA4" w14:textId="265607E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 w:rsidRPr="00D62FE2">
              <w:rPr>
                <w:rFonts w:asciiTheme="minorHAnsi" w:hAnsiTheme="minorHAnsi" w:cstheme="minorHAnsi"/>
                <w:b/>
                <w:bCs/>
              </w:rPr>
              <w:t>Certification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- </w:t>
            </w:r>
            <w:r w:rsidRPr="00D62FE2">
              <w:rPr>
                <w:rFonts w:asciiTheme="minorHAnsi" w:hAnsiTheme="minorHAnsi" w:cstheme="minorHAnsi"/>
                <w:b/>
                <w:bCs/>
              </w:rPr>
              <w:t>Management Systems</w:t>
            </w:r>
            <w:r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1229D9E" w14:textId="3D28559E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 w:rsidRPr="00D62FE2">
              <w:rPr>
                <w:rFonts w:asciiTheme="minorHAnsi" w:hAnsiTheme="minorHAnsi" w:cstheme="minorHAnsi"/>
              </w:rPr>
              <w:t>15 Jun 2016</w:t>
            </w:r>
          </w:p>
        </w:tc>
      </w:tr>
      <w:tr w:rsidR="006B44D5" w:rsidRPr="00A70B20" w14:paraId="35A5D95E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136C51E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D34EB17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22B8702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AE70D4D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CF617F0" w14:textId="77777777" w:rsidR="006B44D5" w:rsidRPr="00A70B20" w:rsidRDefault="006B44D5" w:rsidP="006B44D5">
            <w:pPr>
              <w:ind w:left="239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80151A5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6B44D5" w:rsidRPr="00A70B20" w14:paraId="21700578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DE1FD65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1C30CCC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2CEB752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F5B63A9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00B1DF2" w14:textId="39FDD23C" w:rsidR="006B44D5" w:rsidRPr="00A70B20" w:rsidRDefault="006B44D5" w:rsidP="006B44D5">
            <w:pPr>
              <w:ind w:left="239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5888556" w14:textId="597711C0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Mar 2019</w:t>
            </w:r>
          </w:p>
        </w:tc>
      </w:tr>
      <w:tr w:rsidR="006B44D5" w:rsidRPr="00A70B20" w14:paraId="2C806729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09FD980" w14:textId="6F2AC3C8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F67EC66" w14:textId="6B9FDE94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0E4EA49" w14:textId="7717EB04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8FCB547" w14:textId="53B237EA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1C35EED" w14:textId="43906EED" w:rsidR="006B44D5" w:rsidRPr="00A70B20" w:rsidRDefault="006B44D5" w:rsidP="006B44D5">
            <w:pPr>
              <w:ind w:left="239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F1D923F" w14:textId="16FC4D45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6B44D5" w:rsidRPr="00A70B20" w14:paraId="5DC171E6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5025581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59705E3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DC9AF02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D4B9586" w14:textId="31FE60FF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7B41F8E" w14:textId="049E4967" w:rsidR="006B44D5" w:rsidRPr="00A70B20" w:rsidRDefault="006B44D5" w:rsidP="006B44D5">
            <w:pPr>
              <w:ind w:left="239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OHSMS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42B5751" w14:textId="4772B814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Mar 2019</w:t>
            </w:r>
          </w:p>
        </w:tc>
      </w:tr>
      <w:tr w:rsidR="006B44D5" w:rsidRPr="00A70B20" w14:paraId="312C9A92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13B7C97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227863F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155ED1E" w14:textId="77777777" w:rsidR="006B44D5" w:rsidRPr="00A70B20" w:rsidRDefault="006B44D5" w:rsidP="006B44D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8763D49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B1A0BDC" w14:textId="06BED15D" w:rsidR="006B44D5" w:rsidRPr="00A70B20" w:rsidRDefault="006B44D5" w:rsidP="006B44D5">
            <w:pPr>
              <w:ind w:left="239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145E345" w14:textId="61729FD8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6B44D5" w:rsidRPr="00A70B20" w14:paraId="15844F21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73297FA" w14:textId="10A48F7B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AFD097F" w14:textId="77777777" w:rsidR="006B44D5" w:rsidRPr="00A70B20" w:rsidRDefault="006B44D5" w:rsidP="006B44D5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Japan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861FF0A" w14:textId="1FD933DC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281FB6C" w14:textId="76CE61F1" w:rsidR="006B44D5" w:rsidRPr="00A70B20" w:rsidRDefault="006B44D5" w:rsidP="006B44D5">
            <w:pPr>
              <w:rPr>
                <w:rFonts w:asciiTheme="minorHAnsi" w:hAnsiTheme="minorHAnsi" w:cstheme="minorHAnsi"/>
                <w:vertAlign w:val="superscript"/>
              </w:rPr>
            </w:pPr>
            <w:r w:rsidRPr="00A70B20">
              <w:rPr>
                <w:rFonts w:asciiTheme="minorHAnsi" w:hAnsiTheme="minorHAnsi" w:cstheme="minorHAnsi"/>
              </w:rPr>
              <w:t xml:space="preserve">International Accreditation Japan </w:t>
            </w:r>
            <w:r>
              <w:rPr>
                <w:rFonts w:asciiTheme="minorHAnsi" w:hAnsiTheme="minorHAnsi" w:cstheme="minorHAnsi"/>
              </w:rPr>
              <w:t>(</w:t>
            </w:r>
            <w:proofErr w:type="spellStart"/>
            <w:r w:rsidRPr="00A70B20">
              <w:rPr>
                <w:rFonts w:asciiTheme="minorHAnsi" w:hAnsiTheme="minorHAnsi" w:cstheme="minorHAnsi"/>
              </w:rPr>
              <w:t>IAJapan</w:t>
            </w:r>
            <w:proofErr w:type="spellEnd"/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F974170" w14:textId="55CB05F0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8B65269" w14:textId="77777777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03 Dec 1999</w:t>
            </w:r>
          </w:p>
        </w:tc>
      </w:tr>
      <w:tr w:rsidR="006B44D5" w:rsidRPr="00A70B20" w14:paraId="58A3D561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FDC5552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2C1E456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3617DE7" w14:textId="77777777" w:rsidR="006B44D5" w:rsidRPr="00A70B20" w:rsidRDefault="006B44D5" w:rsidP="006B44D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E27C569" w14:textId="3B3B3A56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6CD135B" w14:textId="56527034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>Certification - Product, Process and Services</w:t>
            </w:r>
            <w:r w:rsidRPr="00745233">
              <w:rPr>
                <w:rFonts w:asciiTheme="minorHAnsi" w:hAnsiTheme="minorHAnsi" w:cstheme="minorHAnsi"/>
                <w:bCs/>
              </w:rPr>
              <w:t xml:space="preserve"> except </w:t>
            </w:r>
            <w:proofErr w:type="spellStart"/>
            <w:r>
              <w:rPr>
                <w:rFonts w:asciiTheme="minorHAnsi" w:hAnsiTheme="minorHAnsi" w:cstheme="minorHAnsi"/>
                <w:bCs/>
              </w:rPr>
              <w:t>GLOBALG.A.P</w:t>
            </w:r>
            <w:proofErr w:type="spellEnd"/>
            <w:r>
              <w:rPr>
                <w:rFonts w:asciiTheme="minorHAnsi" w:hAnsiTheme="minorHAnsi" w:cstheme="minorHAnsi"/>
                <w:bCs/>
              </w:rPr>
              <w:t>.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46C451A" w14:textId="4ED10C87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6B44D5" w:rsidRPr="00A70B20" w14:paraId="7250B92A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03DC966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D641BC0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489A2D1" w14:textId="77777777" w:rsidR="006B44D5" w:rsidRPr="00A70B20" w:rsidRDefault="006B44D5" w:rsidP="006B44D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F37EE63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FC12A3A" w14:textId="0040440E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Reference </w:t>
            </w:r>
            <w:r w:rsidRPr="00A70B20">
              <w:rPr>
                <w:rFonts w:asciiTheme="minorHAnsi" w:hAnsiTheme="minorHAnsi" w:cstheme="minorHAnsi"/>
                <w:b/>
              </w:rPr>
              <w:t>M</w:t>
            </w:r>
            <w:r>
              <w:rPr>
                <w:rFonts w:asciiTheme="minorHAnsi" w:hAnsiTheme="minorHAnsi" w:cstheme="minorHAnsi"/>
                <w:b/>
              </w:rPr>
              <w:t xml:space="preserve">aterial </w:t>
            </w:r>
            <w:r w:rsidRPr="00A70B20">
              <w:rPr>
                <w:rFonts w:asciiTheme="minorHAnsi" w:hAnsiTheme="minorHAnsi" w:cstheme="minorHAnsi"/>
                <w:b/>
              </w:rPr>
              <w:t>P</w:t>
            </w:r>
            <w:r>
              <w:rPr>
                <w:rFonts w:asciiTheme="minorHAnsi" w:hAnsiTheme="minorHAnsi" w:cstheme="minorHAnsi"/>
                <w:b/>
              </w:rPr>
              <w:t>roducers</w:t>
            </w:r>
            <w:r w:rsidRPr="00A70B20">
              <w:rPr>
                <w:rFonts w:asciiTheme="minorHAnsi" w:hAnsiTheme="minorHAnsi" w:cstheme="minorHAnsi"/>
              </w:rPr>
              <w:t xml:space="preserve"> 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07DB9E2" w14:textId="77777777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Dec 2007</w:t>
            </w:r>
          </w:p>
        </w:tc>
      </w:tr>
      <w:tr w:rsidR="006B44D5" w:rsidRPr="00A70B20" w14:paraId="5384D707" w14:textId="77777777" w:rsidTr="00894F2E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50584EC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FC92DD1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3EFB431" w14:textId="77777777" w:rsidR="006B44D5" w:rsidRPr="00A70B20" w:rsidRDefault="006B44D5" w:rsidP="006B44D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DE0B302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040538E" w14:textId="0E44421D" w:rsidR="006B44D5" w:rsidRDefault="006B44D5" w:rsidP="006B44D5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ED243EE" w14:textId="2439FC4C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23 Oct 1998</w:t>
            </w:r>
          </w:p>
        </w:tc>
      </w:tr>
      <w:tr w:rsidR="006B44D5" w:rsidRPr="00A70B20" w14:paraId="15D5776D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2B9A20E" w14:textId="14211922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68AE8F4" w14:textId="0CA12131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Japan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A178167" w14:textId="2F1978A1" w:rsidR="006B44D5" w:rsidRPr="00A70B20" w:rsidRDefault="006B44D5" w:rsidP="006B44D5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21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2CC1F11" w14:textId="6AD7DCA6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ISMS Accreditation Center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ISMS-AC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BD09010" w14:textId="3B370284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 w:rsidRPr="000E6160">
              <w:rPr>
                <w:rFonts w:asciiTheme="minorHAnsi" w:hAnsiTheme="minorHAnsi" w:cstheme="minorHAnsi"/>
                <w:b/>
                <w:bCs/>
              </w:rPr>
              <w:t>Certification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- </w:t>
            </w:r>
            <w:r w:rsidRPr="000E6160">
              <w:rPr>
                <w:rFonts w:asciiTheme="minorHAnsi" w:hAnsiTheme="minorHAnsi" w:cstheme="minorHAnsi"/>
                <w:b/>
                <w:bCs/>
              </w:rPr>
              <w:t xml:space="preserve">Management </w:t>
            </w:r>
            <w:r>
              <w:rPr>
                <w:rFonts w:asciiTheme="minorHAnsi" w:hAnsiTheme="minorHAnsi" w:cstheme="minorHAnsi"/>
                <w:b/>
                <w:bCs/>
              </w:rPr>
              <w:t>S</w:t>
            </w:r>
            <w:r w:rsidRPr="000E6160">
              <w:rPr>
                <w:rFonts w:asciiTheme="minorHAnsi" w:hAnsiTheme="minorHAnsi" w:cstheme="minorHAnsi"/>
                <w:b/>
                <w:bCs/>
              </w:rPr>
              <w:t>ystems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B339B31" w14:textId="19434BD1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6B44D5" w:rsidRPr="00A70B20" w14:paraId="1CFFC977" w14:textId="77777777" w:rsidTr="00401192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668FB5F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48060A0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C07BBE8" w14:textId="77777777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FC08EB2" w14:textId="12B4BEDE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92F0D37" w14:textId="4264C0B5" w:rsidR="006B44D5" w:rsidRPr="00A70B20" w:rsidRDefault="006B44D5" w:rsidP="006B44D5">
            <w:pPr>
              <w:ind w:left="241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D1AECEB" w14:textId="2E41A763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June 2018</w:t>
            </w:r>
          </w:p>
        </w:tc>
      </w:tr>
      <w:tr w:rsidR="006B44D5" w:rsidRPr="00A70B20" w14:paraId="2848530A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9970199" w14:textId="5509440C" w:rsidR="006B44D5" w:rsidRPr="00A70B20" w:rsidRDefault="006B44D5" w:rsidP="006B44D5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1254252" w14:textId="77777777" w:rsidR="006B44D5" w:rsidRPr="00A70B20" w:rsidRDefault="006B44D5" w:rsidP="006B44D5">
            <w:pPr>
              <w:keepNext/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Japan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D6E014D" w14:textId="4189BCBC" w:rsidR="006B44D5" w:rsidRPr="00A70B20" w:rsidRDefault="006B44D5" w:rsidP="006B44D5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22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034EC0D" w14:textId="646FE6FF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Japan Accreditation Board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JAB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950529E" w14:textId="466CD25C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  <w:r w:rsidRPr="00446A84">
              <w:rPr>
                <w:rFonts w:asciiTheme="minorHAnsi" w:hAnsiTheme="minorHAnsi" w:cstheme="minorHAnsi"/>
                <w:b/>
                <w:bCs/>
              </w:rPr>
              <w:t>Calibration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97E2B19" w14:textId="57CEF893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02 May 2003</w:t>
            </w:r>
          </w:p>
        </w:tc>
      </w:tr>
      <w:tr w:rsidR="006B44D5" w:rsidRPr="00A70B20" w14:paraId="79AC87D3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9A65F93" w14:textId="77777777" w:rsidR="006B44D5" w:rsidRPr="00A70B20" w:rsidRDefault="006B44D5" w:rsidP="006B44D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EAD8C66" w14:textId="77777777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2F02AF3" w14:textId="77777777" w:rsidR="006B44D5" w:rsidRPr="00A70B20" w:rsidRDefault="006B44D5" w:rsidP="006B44D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2AC9CE5" w14:textId="557E2C22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30BD742" w14:textId="16F55871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  <w:r w:rsidRPr="000E6160">
              <w:rPr>
                <w:rFonts w:asciiTheme="minorHAnsi" w:hAnsiTheme="minorHAnsi" w:cstheme="minorHAnsi"/>
                <w:b/>
                <w:bCs/>
              </w:rPr>
              <w:t>Certification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- </w:t>
            </w:r>
            <w:r w:rsidRPr="000E6160">
              <w:rPr>
                <w:rFonts w:asciiTheme="minorHAnsi" w:hAnsiTheme="minorHAnsi" w:cstheme="minorHAnsi"/>
                <w:b/>
                <w:bCs/>
              </w:rPr>
              <w:t xml:space="preserve">Management </w:t>
            </w:r>
            <w:r>
              <w:rPr>
                <w:rFonts w:asciiTheme="minorHAnsi" w:hAnsiTheme="minorHAnsi" w:cstheme="minorHAnsi"/>
                <w:b/>
                <w:bCs/>
              </w:rPr>
              <w:t>S</w:t>
            </w:r>
            <w:r w:rsidRPr="000E6160">
              <w:rPr>
                <w:rFonts w:asciiTheme="minorHAnsi" w:hAnsiTheme="minorHAnsi" w:cstheme="minorHAnsi"/>
                <w:b/>
                <w:bCs/>
              </w:rPr>
              <w:t>ystems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84DBF31" w14:textId="5144A91F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6B44D5" w:rsidRPr="00A70B20" w14:paraId="6D2EC63E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4F93083" w14:textId="77777777" w:rsidR="006B44D5" w:rsidRPr="00A70B20" w:rsidRDefault="006B44D5" w:rsidP="006B44D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6C6EA4F" w14:textId="77777777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8178E93" w14:textId="77777777" w:rsidR="006B44D5" w:rsidRPr="00A70B20" w:rsidRDefault="006B44D5" w:rsidP="006B44D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AC567E1" w14:textId="77777777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22F11B5" w14:textId="6BFCC2F8" w:rsidR="006B44D5" w:rsidRPr="00A70B20" w:rsidRDefault="006B44D5" w:rsidP="006B44D5">
            <w:pPr>
              <w:keepNext/>
              <w:ind w:left="241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2C726F8" w14:textId="5AD08486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Mar 2017</w:t>
            </w:r>
          </w:p>
        </w:tc>
      </w:tr>
      <w:tr w:rsidR="006B44D5" w:rsidRPr="000E6160" w14:paraId="534F4CD2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67823AC" w14:textId="77777777" w:rsidR="006B44D5" w:rsidRPr="000E6160" w:rsidRDefault="006B44D5" w:rsidP="006B44D5">
            <w:pPr>
              <w:keepNext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9FD4DBC" w14:textId="77777777" w:rsidR="006B44D5" w:rsidRPr="000E6160" w:rsidRDefault="006B44D5" w:rsidP="006B44D5">
            <w:pPr>
              <w:keepNext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59BED61" w14:textId="77777777" w:rsidR="006B44D5" w:rsidRPr="000E6160" w:rsidRDefault="006B44D5" w:rsidP="006B44D5">
            <w:pPr>
              <w:keepNext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9EE720A" w14:textId="77777777" w:rsidR="006B44D5" w:rsidRPr="000E6160" w:rsidRDefault="006B44D5" w:rsidP="006B44D5">
            <w:pPr>
              <w:keepNext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B99AE45" w14:textId="0C790032" w:rsidR="006B44D5" w:rsidRPr="000E6160" w:rsidRDefault="006B44D5" w:rsidP="006B44D5">
            <w:pPr>
              <w:keepNext/>
              <w:ind w:left="241"/>
              <w:rPr>
                <w:rFonts w:asciiTheme="minorHAnsi" w:hAnsiTheme="minorHAnsi" w:cstheme="minorHAnsi"/>
                <w:b/>
                <w:bCs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1BF4F3A" w14:textId="190926C7" w:rsidR="006B44D5" w:rsidRPr="000E6160" w:rsidRDefault="006B44D5" w:rsidP="006B44D5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A70B20">
              <w:rPr>
                <w:rFonts w:asciiTheme="minorHAnsi" w:hAnsiTheme="minorHAnsi" w:cstheme="minorHAnsi"/>
              </w:rPr>
              <w:t>27 Nov 2003</w:t>
            </w:r>
          </w:p>
        </w:tc>
      </w:tr>
      <w:tr w:rsidR="006B44D5" w:rsidRPr="00A70B20" w14:paraId="039313B3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579FD66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3FAEDC6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C8095DA" w14:textId="77777777" w:rsidR="006B44D5" w:rsidRPr="00A70B20" w:rsidRDefault="006B44D5" w:rsidP="006B44D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C01ACA1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7486D8F" w14:textId="0F216501" w:rsidR="006B44D5" w:rsidRPr="00A70B20" w:rsidRDefault="006B44D5" w:rsidP="006B44D5">
            <w:pPr>
              <w:ind w:left="241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09FF552" w14:textId="0F2CA07F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6B44D5" w:rsidRPr="00A70B20" w14:paraId="4B8D4E9D" w14:textId="77777777" w:rsidTr="00281A9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F6AFFE5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6E7B5C1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234847A" w14:textId="77777777" w:rsidR="006B44D5" w:rsidRPr="00A70B20" w:rsidRDefault="006B44D5" w:rsidP="006B44D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3CB3494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5AD0024" w14:textId="77777777" w:rsidR="006B44D5" w:rsidRPr="00A70B20" w:rsidRDefault="006B44D5" w:rsidP="006B44D5">
            <w:pPr>
              <w:ind w:left="241"/>
              <w:rPr>
                <w:rFonts w:asciiTheme="minorHAnsi" w:hAnsiTheme="minorHAnsi" w:cstheme="minorHAnsi"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System Certification </w:t>
            </w:r>
            <w:r>
              <w:rPr>
                <w:rFonts w:asciiTheme="minorHAnsi" w:hAnsiTheme="minorHAnsi" w:cstheme="minorHAnsi"/>
              </w:rPr>
              <w:t xml:space="preserve">22000 </w:t>
            </w:r>
            <w:proofErr w:type="spellStart"/>
            <w:r w:rsidRPr="00281A94">
              <w:rPr>
                <w:rFonts w:asciiTheme="minorHAnsi" w:hAnsiTheme="minorHAnsi" w:cstheme="minorHAnsi"/>
                <w:b/>
                <w:bCs/>
              </w:rPr>
              <w:t>FSSC</w:t>
            </w:r>
            <w:proofErr w:type="spellEnd"/>
            <w:r w:rsidRPr="00281A94">
              <w:rPr>
                <w:rFonts w:asciiTheme="minorHAnsi" w:hAnsiTheme="minorHAnsi" w:cstheme="minorHAnsi"/>
                <w:b/>
                <w:bCs/>
              </w:rPr>
              <w:t xml:space="preserve"> 22000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58EB078B" w14:textId="79FDA24E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14 Apr 2022</w:t>
            </w:r>
          </w:p>
        </w:tc>
      </w:tr>
      <w:tr w:rsidR="006B44D5" w:rsidRPr="00A70B20" w14:paraId="62F934FD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C676363" w14:textId="77777777" w:rsidR="006B44D5" w:rsidRPr="00A70B20" w:rsidRDefault="006B44D5" w:rsidP="006B44D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55CB0FE" w14:textId="77777777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FFEECEC" w14:textId="77777777" w:rsidR="006B44D5" w:rsidRPr="00A70B20" w:rsidRDefault="006B44D5" w:rsidP="006B44D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1D3DBBF" w14:textId="77777777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7A20934" w14:textId="3E15E667" w:rsidR="006B44D5" w:rsidRPr="00A70B20" w:rsidRDefault="006B44D5" w:rsidP="006B44D5">
            <w:pPr>
              <w:keepNext/>
              <w:ind w:left="241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E47C910" w14:textId="6934D515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6B44D5" w:rsidRPr="00A70B20" w14:paraId="2F462B2E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D72C75F" w14:textId="77777777" w:rsidR="006B44D5" w:rsidRPr="00A70B20" w:rsidRDefault="006B44D5" w:rsidP="006B44D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7574BDA" w14:textId="77777777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B05907C" w14:textId="77777777" w:rsidR="006B44D5" w:rsidRPr="00A70B20" w:rsidRDefault="006B44D5" w:rsidP="006B44D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F84B7EA" w14:textId="77777777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190882B" w14:textId="2ADF7467" w:rsidR="006B44D5" w:rsidRPr="00A70B20" w:rsidRDefault="006B44D5" w:rsidP="006B44D5">
            <w:pPr>
              <w:keepNext/>
              <w:ind w:left="241"/>
              <w:rPr>
                <w:rFonts w:asciiTheme="minorHAnsi" w:hAnsiTheme="minorHAnsi" w:cstheme="minorHAnsi"/>
              </w:rPr>
            </w:pPr>
            <w:r w:rsidRPr="006F2F1E">
              <w:rPr>
                <w:rFonts w:asciiTheme="minorHAnsi" w:hAnsiTheme="minorHAnsi" w:cstheme="minorHAnsi"/>
                <w:bCs/>
              </w:rPr>
              <w:t>Medical Device Quality Management System</w:t>
            </w:r>
            <w:r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/>
              </w:rPr>
              <w:t>MDQMS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0C48C46" w14:textId="59814ADD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Mar 2021</w:t>
            </w:r>
          </w:p>
        </w:tc>
      </w:tr>
      <w:tr w:rsidR="006B44D5" w:rsidRPr="00A70B20" w14:paraId="74B2C8FA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1F34935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D4C4F01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37FCC44" w14:textId="77777777" w:rsidR="006B44D5" w:rsidRPr="00A70B20" w:rsidRDefault="006B44D5" w:rsidP="006B44D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8CC2843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B319131" w14:textId="5021EA02" w:rsidR="006B44D5" w:rsidRPr="00A70B20" w:rsidRDefault="006B44D5" w:rsidP="006B44D5">
            <w:pPr>
              <w:ind w:left="241"/>
              <w:rPr>
                <w:rFonts w:asciiTheme="minorHAnsi" w:hAnsiTheme="minorHAnsi" w:cstheme="minorHAnsi"/>
              </w:rPr>
            </w:pPr>
            <w:r w:rsidRPr="006F2F1E">
              <w:rPr>
                <w:rFonts w:asciiTheme="minorHAnsi" w:hAnsiTheme="minorHAnsi" w:cstheme="minorHAnsi"/>
                <w:bCs/>
              </w:rPr>
              <w:t xml:space="preserve">Occupational </w:t>
            </w:r>
            <w:r>
              <w:rPr>
                <w:rFonts w:asciiTheme="minorHAnsi" w:hAnsiTheme="minorHAnsi" w:cstheme="minorHAnsi"/>
                <w:bCs/>
              </w:rPr>
              <w:t>H</w:t>
            </w:r>
            <w:r w:rsidRPr="006F2F1E">
              <w:rPr>
                <w:rFonts w:asciiTheme="minorHAnsi" w:hAnsiTheme="minorHAnsi" w:cstheme="minorHAnsi"/>
                <w:bCs/>
              </w:rPr>
              <w:t>ealth and Safety Management System</w:t>
            </w:r>
            <w:r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/>
              </w:rPr>
              <w:t>OHSMS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79BF27F" w14:textId="401B33E1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Mar 2021</w:t>
            </w:r>
          </w:p>
        </w:tc>
      </w:tr>
      <w:tr w:rsidR="006B44D5" w:rsidRPr="00A70B20" w14:paraId="76E68FCD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9D50CAB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D53BAB0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02DBF1E" w14:textId="77777777" w:rsidR="006B44D5" w:rsidRPr="00A70B20" w:rsidRDefault="006B44D5" w:rsidP="006B44D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60998D3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9388F9A" w14:textId="6EA220D1" w:rsidR="006B44D5" w:rsidRPr="00A70B20" w:rsidRDefault="006B44D5" w:rsidP="006B44D5">
            <w:pPr>
              <w:ind w:left="241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9E9BC38" w14:textId="5CD1E936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24 Jan 1998</w:t>
            </w:r>
          </w:p>
        </w:tc>
      </w:tr>
      <w:tr w:rsidR="006B44D5" w:rsidRPr="00A70B20" w14:paraId="23FBF067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627950D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78DC4A7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4BE0598" w14:textId="77777777" w:rsidR="006B44D5" w:rsidRPr="00A70B20" w:rsidRDefault="006B44D5" w:rsidP="006B44D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8E98AA3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27850B4" w14:textId="4415E1C4" w:rsidR="006B44D5" w:rsidRPr="00A70B20" w:rsidRDefault="006B44D5" w:rsidP="006B44D5">
            <w:pPr>
              <w:rPr>
                <w:rFonts w:asciiTheme="minorHAnsi" w:hAnsiTheme="minorHAnsi" w:cstheme="minorHAnsi"/>
                <w:b/>
              </w:rPr>
            </w:pPr>
            <w:r w:rsidRPr="002C215C">
              <w:rPr>
                <w:rFonts w:asciiTheme="minorHAnsi" w:hAnsiTheme="minorHAnsi" w:cstheme="minorHAnsi"/>
                <w:b/>
                <w:bCs/>
              </w:rPr>
              <w:t>Certification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- P</w:t>
            </w:r>
            <w:r w:rsidRPr="002C215C">
              <w:rPr>
                <w:rFonts w:asciiTheme="minorHAnsi" w:hAnsiTheme="minorHAnsi" w:cstheme="minorHAnsi"/>
                <w:b/>
                <w:bCs/>
              </w:rPr>
              <w:t>roduct</w:t>
            </w:r>
            <w:r>
              <w:rPr>
                <w:rFonts w:asciiTheme="minorHAnsi" w:hAnsiTheme="minorHAnsi" w:cstheme="minorHAnsi"/>
                <w:b/>
                <w:bCs/>
              </w:rPr>
              <w:t>s</w:t>
            </w:r>
            <w:r w:rsidRPr="002C215C">
              <w:rPr>
                <w:rFonts w:asciiTheme="minorHAnsi" w:hAnsiTheme="minorHAnsi" w:cstheme="minorHAnsi"/>
                <w:b/>
                <w:bCs/>
              </w:rPr>
              <w:t xml:space="preserve">, </w:t>
            </w:r>
            <w:r>
              <w:rPr>
                <w:rFonts w:asciiTheme="minorHAnsi" w:hAnsiTheme="minorHAnsi" w:cstheme="minorHAnsi"/>
                <w:b/>
                <w:bCs/>
              </w:rPr>
              <w:t>P</w:t>
            </w:r>
            <w:r w:rsidRPr="002C215C">
              <w:rPr>
                <w:rFonts w:asciiTheme="minorHAnsi" w:hAnsiTheme="minorHAnsi" w:cstheme="minorHAnsi"/>
                <w:b/>
                <w:bCs/>
              </w:rPr>
              <w:t>rocess</w:t>
            </w:r>
            <w:r>
              <w:rPr>
                <w:rFonts w:asciiTheme="minorHAnsi" w:hAnsiTheme="minorHAnsi" w:cstheme="minorHAnsi"/>
                <w:b/>
                <w:bCs/>
              </w:rPr>
              <w:t>es</w:t>
            </w:r>
            <w:r w:rsidRPr="002C215C">
              <w:rPr>
                <w:rFonts w:asciiTheme="minorHAnsi" w:hAnsiTheme="minorHAnsi" w:cstheme="minorHAnsi"/>
                <w:b/>
                <w:bCs/>
              </w:rPr>
              <w:t xml:space="preserve"> and </w:t>
            </w:r>
            <w:r>
              <w:rPr>
                <w:rFonts w:asciiTheme="minorHAnsi" w:hAnsiTheme="minorHAnsi" w:cstheme="minorHAnsi"/>
                <w:b/>
                <w:bCs/>
              </w:rPr>
              <w:t>S</w:t>
            </w:r>
            <w:r w:rsidRPr="002C215C">
              <w:rPr>
                <w:rFonts w:asciiTheme="minorHAnsi" w:hAnsiTheme="minorHAnsi" w:cstheme="minorHAnsi"/>
                <w:b/>
                <w:bCs/>
              </w:rPr>
              <w:t>ervices</w:t>
            </w:r>
            <w:r>
              <w:rPr>
                <w:rFonts w:asciiTheme="minorHAnsi" w:hAnsiTheme="minorHAnsi" w:cstheme="minorHAnsi"/>
              </w:rPr>
              <w:t xml:space="preserve">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CBCD9C9" w14:textId="3F51CCCC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Oct 2010</w:t>
            </w:r>
          </w:p>
        </w:tc>
      </w:tr>
      <w:tr w:rsidR="006B44D5" w:rsidRPr="00A70B20" w14:paraId="5AA5AA34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34266FA" w14:textId="77777777" w:rsidR="006B44D5" w:rsidRPr="00A70B20" w:rsidRDefault="006B44D5" w:rsidP="006B44D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5754A33" w14:textId="77777777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FAC8E60" w14:textId="77777777" w:rsidR="006B44D5" w:rsidRPr="00A70B20" w:rsidRDefault="006B44D5" w:rsidP="006B44D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9DEB87E" w14:textId="77777777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058756B" w14:textId="402A7644" w:rsidR="006B44D5" w:rsidRPr="00A70B20" w:rsidRDefault="006B44D5" w:rsidP="006B44D5">
            <w:pPr>
              <w:keepNext/>
              <w:ind w:left="170"/>
              <w:rPr>
                <w:rFonts w:asciiTheme="minorHAnsi" w:hAnsiTheme="minorHAnsi" w:cstheme="minorHAnsi"/>
              </w:rPr>
            </w:pPr>
            <w:proofErr w:type="spellStart"/>
            <w:r w:rsidRPr="00446A84">
              <w:rPr>
                <w:rFonts w:asciiTheme="minorHAnsi" w:hAnsiTheme="minorHAnsi" w:cstheme="minorHAnsi"/>
              </w:rPr>
              <w:t>GLOBALG.A.P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C9D53D4" w14:textId="3807E579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  <w:r w:rsidRPr="00446A84">
              <w:rPr>
                <w:rFonts w:asciiTheme="minorHAnsi" w:hAnsiTheme="minorHAnsi" w:cstheme="minorHAnsi"/>
              </w:rPr>
              <w:t>17 Nov 2021</w:t>
            </w:r>
          </w:p>
        </w:tc>
      </w:tr>
      <w:tr w:rsidR="006B44D5" w:rsidRPr="00A70B20" w14:paraId="38641487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442EBBB" w14:textId="77777777" w:rsidR="006B44D5" w:rsidRPr="00A70B20" w:rsidRDefault="006B44D5" w:rsidP="006B44D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65A3DCD" w14:textId="77777777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F01A548" w14:textId="77777777" w:rsidR="006B44D5" w:rsidRPr="00A70B20" w:rsidRDefault="006B44D5" w:rsidP="006B44D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D2EA3C2" w14:textId="77777777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14D12D5" w14:textId="21FB1379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4D8488D" w14:textId="3826CB7F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Dec 2010</w:t>
            </w:r>
          </w:p>
        </w:tc>
      </w:tr>
      <w:tr w:rsidR="006B44D5" w:rsidRPr="00446A84" w14:paraId="702C1FFF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7C32AA6" w14:textId="77777777" w:rsidR="006B44D5" w:rsidRPr="00446A84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548105F" w14:textId="77777777" w:rsidR="006B44D5" w:rsidRPr="00446A84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8A90631" w14:textId="77777777" w:rsidR="006B44D5" w:rsidRPr="00446A84" w:rsidRDefault="006B44D5" w:rsidP="006B44D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75F8568" w14:textId="77777777" w:rsidR="006B44D5" w:rsidRPr="00446A84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68DA711" w14:textId="36E12FCB" w:rsidR="006B44D5" w:rsidRPr="00446A84" w:rsidRDefault="006B44D5" w:rsidP="006B44D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>
              <w:rPr>
                <w:rFonts w:asciiTheme="minorHAnsi" w:hAnsiTheme="minorHAnsi" w:cstheme="minorHAnsi"/>
                <w:b/>
              </w:rPr>
              <w:t xml:space="preserve"> Testing</w:t>
            </w:r>
            <w:r w:rsidRPr="00A70B20">
              <w:rPr>
                <w:rFonts w:asciiTheme="minorHAnsi" w:hAnsiTheme="minorHAnsi" w:cstheme="minorHAnsi"/>
              </w:rPr>
              <w:t xml:space="preserve"> 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34F3188" w14:textId="5C76970C" w:rsidR="006B44D5" w:rsidRPr="00446A84" w:rsidRDefault="006B44D5" w:rsidP="006B44D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6B44D5" w:rsidRPr="00A70B20" w14:paraId="21051A36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2744792" w14:textId="77777777" w:rsidR="006B44D5" w:rsidRPr="00A70B20" w:rsidRDefault="006B44D5" w:rsidP="006B44D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1EAA5A5" w14:textId="77777777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1E1A3A6" w14:textId="77777777" w:rsidR="006B44D5" w:rsidRPr="00A70B20" w:rsidRDefault="006B44D5" w:rsidP="006B44D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850091F" w14:textId="77777777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17AC0BB" w14:textId="49392938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>Proficiency Testing Providers</w:t>
            </w:r>
            <w:r w:rsidRPr="00A70B20">
              <w:rPr>
                <w:rFonts w:asciiTheme="minorHAnsi" w:hAnsiTheme="minorHAnsi" w:cstheme="minorHAnsi"/>
              </w:rPr>
              <w:t xml:space="preserve"> ISO/IEC 17043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D4090F0" w14:textId="6F6DE77C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6B44D5" w:rsidRPr="00A70B20" w14:paraId="19B4EF17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E14488E" w14:textId="77777777" w:rsidR="006B44D5" w:rsidRPr="00A70B20" w:rsidRDefault="006B44D5" w:rsidP="006B44D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B304779" w14:textId="77777777" w:rsidR="006B44D5" w:rsidRPr="00A70B20" w:rsidRDefault="006B44D5" w:rsidP="006B44D5">
            <w:pPr>
              <w:keepNext/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632EFA3" w14:textId="77777777" w:rsidR="006B44D5" w:rsidRPr="00A70B20" w:rsidRDefault="006B44D5" w:rsidP="006B44D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B1FEB4C" w14:textId="77777777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292AD75" w14:textId="7AA06AB6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R</w:t>
            </w:r>
            <w:r>
              <w:rPr>
                <w:rFonts w:asciiTheme="minorHAnsi" w:hAnsiTheme="minorHAnsi" w:cstheme="minorHAnsi"/>
                <w:b/>
              </w:rPr>
              <w:t xml:space="preserve">eference Material Producers </w:t>
            </w:r>
            <w:r w:rsidRPr="00A70B20">
              <w:rPr>
                <w:rFonts w:asciiTheme="minorHAnsi" w:hAnsiTheme="minorHAnsi" w:cstheme="minorHAnsi"/>
              </w:rPr>
              <w:t xml:space="preserve">ISO 17034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0153C3F" w14:textId="1DAB7E35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6B44D5" w:rsidRPr="00A70B20" w14:paraId="187A93FB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BCB46FB" w14:textId="77777777" w:rsidR="006B44D5" w:rsidRPr="00A70B20" w:rsidRDefault="006B44D5" w:rsidP="006B44D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06F0252" w14:textId="77777777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DB8D649" w14:textId="77777777" w:rsidR="006B44D5" w:rsidRPr="00A70B20" w:rsidRDefault="006B44D5" w:rsidP="006B44D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70187D6" w14:textId="77777777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0C4E400" w14:textId="571588ED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C6BA3E1" w14:textId="7032C57C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23 Oct 1998</w:t>
            </w:r>
          </w:p>
        </w:tc>
      </w:tr>
      <w:tr w:rsidR="006B44D5" w:rsidRPr="00A70B20" w14:paraId="632C17F7" w14:textId="77777777" w:rsidTr="00E94E2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0E56640" w14:textId="77777777" w:rsidR="006B44D5" w:rsidRPr="00A70B20" w:rsidRDefault="006B44D5" w:rsidP="006B44D5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B90902D" w14:textId="77777777" w:rsidR="006B44D5" w:rsidRPr="00A70B20" w:rsidRDefault="006B44D5" w:rsidP="006B44D5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3F7C98B" w14:textId="77777777" w:rsidR="006B44D5" w:rsidRPr="00A70B20" w:rsidRDefault="006B44D5" w:rsidP="006B44D5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3FBA002" w14:textId="77777777" w:rsidR="006B44D5" w:rsidRPr="00A70B20" w:rsidRDefault="006B44D5" w:rsidP="006B44D5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7361D48" w14:textId="77777777" w:rsidR="006B44D5" w:rsidRPr="00D52394" w:rsidRDefault="006B44D5" w:rsidP="006B44D5">
            <w:pPr>
              <w:widowControl w:val="0"/>
              <w:rPr>
                <w:rFonts w:asciiTheme="minorHAnsi" w:hAnsiTheme="minorHAnsi" w:cstheme="minorHAnsi"/>
                <w:b/>
              </w:rPr>
            </w:pPr>
            <w:r w:rsidRPr="00D52394">
              <w:rPr>
                <w:rFonts w:asciiTheme="minorHAnsi" w:hAnsiTheme="minorHAnsi" w:cstheme="minorHAnsi"/>
                <w:b/>
              </w:rPr>
              <w:t>Validation and Verification ISO/IEC 17029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320E219B" w14:textId="77777777" w:rsidR="006B44D5" w:rsidRPr="00A70B20" w:rsidRDefault="006B44D5" w:rsidP="006B44D5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6B44D5" w:rsidRPr="00A70B20" w14:paraId="70BCD778" w14:textId="77777777" w:rsidTr="00E94E2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DA044B6" w14:textId="77777777" w:rsidR="006B44D5" w:rsidRPr="00A70B20" w:rsidRDefault="006B44D5" w:rsidP="006B44D5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878B5C2" w14:textId="77777777" w:rsidR="006B44D5" w:rsidRPr="00A70B20" w:rsidRDefault="006B44D5" w:rsidP="006B44D5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9E1C3CB" w14:textId="77777777" w:rsidR="006B44D5" w:rsidRPr="00A70B20" w:rsidRDefault="006B44D5" w:rsidP="006B44D5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521275F" w14:textId="77777777" w:rsidR="006B44D5" w:rsidRPr="00A70B20" w:rsidRDefault="006B44D5" w:rsidP="006B44D5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3F0658B" w14:textId="77777777" w:rsidR="006B44D5" w:rsidRPr="00D52394" w:rsidRDefault="006B44D5" w:rsidP="006B44D5">
            <w:pPr>
              <w:widowControl w:val="0"/>
              <w:ind w:left="174"/>
              <w:rPr>
                <w:rFonts w:asciiTheme="minorHAnsi" w:hAnsiTheme="minorHAnsi" w:cstheme="minorHAnsi"/>
                <w:bCs/>
              </w:rPr>
            </w:pPr>
            <w:r w:rsidRPr="00D52394">
              <w:rPr>
                <w:rFonts w:asciiTheme="minorHAnsi" w:hAnsiTheme="minorHAnsi" w:cstheme="minorHAnsi"/>
                <w:bCs/>
              </w:rPr>
              <w:t xml:space="preserve">Environmental </w:t>
            </w:r>
            <w:r w:rsidRPr="00D52394">
              <w:rPr>
                <w:rFonts w:asciiTheme="minorHAnsi" w:hAnsiTheme="minorHAnsi" w:cstheme="minorHAnsi"/>
              </w:rPr>
              <w:t>Information</w:t>
            </w:r>
            <w:r w:rsidRPr="00D52394">
              <w:rPr>
                <w:rFonts w:asciiTheme="minorHAnsi" w:hAnsiTheme="minorHAnsi" w:cstheme="minorHAnsi"/>
                <w:bCs/>
              </w:rPr>
              <w:t xml:space="preserve"> ISO 14065:2020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08744D0E" w14:textId="77777777" w:rsidR="006B44D5" w:rsidRPr="00A70B20" w:rsidRDefault="006B44D5" w:rsidP="006B44D5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6B44D5" w:rsidRPr="00A70B20" w14:paraId="7581D2DF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E7D0FF7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EDA4C00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7A26A99" w14:textId="77777777" w:rsidR="006B44D5" w:rsidRPr="00A70B20" w:rsidRDefault="006B44D5" w:rsidP="006B44D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CE05E2E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689C216" w14:textId="7319104A" w:rsidR="006B44D5" w:rsidRPr="00633FCC" w:rsidRDefault="006B44D5" w:rsidP="006B44D5">
            <w:pPr>
              <w:rPr>
                <w:rFonts w:asciiTheme="minorHAnsi" w:hAnsiTheme="minorHAnsi" w:cstheme="minorHAnsi"/>
                <w:bCs/>
              </w:rPr>
            </w:pPr>
            <w:r w:rsidRPr="00A419EB">
              <w:rPr>
                <w:rFonts w:asciiTheme="minorHAnsi" w:hAnsiTheme="minorHAnsi" w:cstheme="minorHAnsi"/>
                <w:b/>
              </w:rPr>
              <w:t xml:space="preserve">Validation and Verification </w:t>
            </w:r>
            <w:r>
              <w:rPr>
                <w:rFonts w:asciiTheme="minorHAnsi" w:hAnsiTheme="minorHAnsi" w:cstheme="minorHAnsi"/>
                <w:b/>
              </w:rPr>
              <w:t xml:space="preserve">- </w:t>
            </w:r>
            <w:r w:rsidRPr="00A419EB">
              <w:rPr>
                <w:rFonts w:asciiTheme="minorHAnsi" w:hAnsiTheme="minorHAnsi" w:cstheme="minorHAnsi"/>
                <w:b/>
              </w:rPr>
              <w:t>Greenhouse Gases (GHG)</w:t>
            </w:r>
            <w:r w:rsidRPr="00633FCC">
              <w:rPr>
                <w:rFonts w:asciiTheme="minorHAnsi" w:hAnsiTheme="minorHAnsi" w:cstheme="minorHAnsi"/>
                <w:bCs/>
              </w:rPr>
              <w:t xml:space="preserve"> ISO 14065:2013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DE78263" w14:textId="04CC5A6F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6B44D5" w:rsidRPr="00A70B20" w14:paraId="41023AD6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083BD16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8F9A313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BF1DE95" w14:textId="77777777" w:rsidR="006B44D5" w:rsidRPr="00A70B20" w:rsidRDefault="006B44D5" w:rsidP="006B44D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8F4A2F7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C1CB758" w14:textId="3B3C1930" w:rsidR="006B44D5" w:rsidRPr="00633FCC" w:rsidRDefault="006B44D5" w:rsidP="006B44D5">
            <w:pPr>
              <w:ind w:left="315"/>
              <w:rPr>
                <w:rFonts w:asciiTheme="minorHAnsi" w:hAnsiTheme="minorHAnsi" w:cstheme="minorHAnsi"/>
                <w:bCs/>
              </w:rPr>
            </w:pPr>
            <w:r w:rsidRPr="00633FCC">
              <w:rPr>
                <w:rFonts w:asciiTheme="minorHAnsi" w:hAnsiTheme="minorHAnsi" w:cstheme="minorHAnsi"/>
                <w:bCs/>
              </w:rPr>
              <w:t>ICAO-CORSIA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4B28E1A" w14:textId="60D5F193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Mar 2021</w:t>
            </w:r>
          </w:p>
        </w:tc>
      </w:tr>
      <w:tr w:rsidR="006B44D5" w:rsidRPr="00A70B20" w14:paraId="21B3F63A" w14:textId="77777777" w:rsidTr="00835F1D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A488345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AE0B2DA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Japan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93A254B" w14:textId="7AB68466" w:rsidR="006B44D5" w:rsidRPr="00A70B20" w:rsidRDefault="006B44D5" w:rsidP="006B44D5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6B58EC2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 w:rsidRPr="00401192">
              <w:rPr>
                <w:rFonts w:asciiTheme="minorHAnsi" w:hAnsiTheme="minorHAnsi" w:cstheme="minorHAnsi"/>
              </w:rPr>
              <w:t xml:space="preserve">Japan Accreditation Service for agriculture, 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E325A27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>Certification - Product, Process and Services</w:t>
            </w:r>
            <w:r w:rsidRPr="00745233">
              <w:rPr>
                <w:rFonts w:asciiTheme="minorHAnsi" w:hAnsiTheme="minorHAnsi" w:cstheme="minorHAnsi"/>
                <w:bCs/>
              </w:rPr>
              <w:t xml:space="preserve"> except </w:t>
            </w:r>
            <w:proofErr w:type="spellStart"/>
            <w:r>
              <w:rPr>
                <w:rFonts w:asciiTheme="minorHAnsi" w:hAnsiTheme="minorHAnsi" w:cstheme="minorHAnsi"/>
                <w:bCs/>
              </w:rPr>
              <w:t>GLOBALG.A.P</w:t>
            </w:r>
            <w:proofErr w:type="spellEnd"/>
            <w:r>
              <w:rPr>
                <w:rFonts w:asciiTheme="minorHAnsi" w:hAnsiTheme="minorHAnsi" w:cstheme="minorHAnsi"/>
                <w:bCs/>
              </w:rPr>
              <w:t>. ISO/IEC 17065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CB9746A" w14:textId="73F5D7DD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21 July 2023</w:t>
            </w:r>
          </w:p>
        </w:tc>
      </w:tr>
      <w:tr w:rsidR="006B44D5" w:rsidRPr="00A70B20" w14:paraId="0E7852AF" w14:textId="77777777" w:rsidTr="00835F1D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FF9E252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06C0FB4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CA30A70" w14:textId="77777777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5D43E50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 w:rsidRPr="00401192">
              <w:rPr>
                <w:rFonts w:asciiTheme="minorHAnsi" w:hAnsiTheme="minorHAnsi" w:cstheme="minorHAnsi"/>
              </w:rPr>
              <w:t>forestry and fisheries (</w:t>
            </w:r>
            <w:proofErr w:type="spellStart"/>
            <w:r w:rsidRPr="00401192">
              <w:rPr>
                <w:rFonts w:asciiTheme="minorHAnsi" w:hAnsiTheme="minorHAnsi" w:cstheme="minorHAnsi"/>
              </w:rPr>
              <w:t>JASaff</w:t>
            </w:r>
            <w:proofErr w:type="spellEnd"/>
            <w:r w:rsidRPr="00401192"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A6736E9" w14:textId="77777777" w:rsidR="006B44D5" w:rsidRPr="00A70B20" w:rsidRDefault="006B44D5" w:rsidP="006B44D5">
            <w:pPr>
              <w:ind w:left="241"/>
              <w:rPr>
                <w:rFonts w:asciiTheme="minorHAnsi" w:hAnsiTheme="minorHAnsi" w:cstheme="minorHAnsi"/>
              </w:rPr>
            </w:pP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4B27D28" w14:textId="77777777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6B44D5" w:rsidRPr="00A70B20" w14:paraId="0110565E" w14:textId="77777777" w:rsidTr="00894F2E">
        <w:tc>
          <w:tcPr>
            <w:tcW w:w="177" w:type="pct"/>
            <w:tcBorders>
              <w:bottom w:val="nil"/>
            </w:tcBorders>
            <w:shd w:val="clear" w:color="auto" w:fill="auto"/>
          </w:tcPr>
          <w:p w14:paraId="3045604D" w14:textId="72AAB206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506" w:type="pct"/>
            <w:tcBorders>
              <w:bottom w:val="nil"/>
            </w:tcBorders>
            <w:shd w:val="clear" w:color="auto" w:fill="auto"/>
          </w:tcPr>
          <w:p w14:paraId="708C2B4F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Japan</w:t>
            </w:r>
          </w:p>
        </w:tc>
        <w:tc>
          <w:tcPr>
            <w:tcW w:w="189" w:type="pct"/>
            <w:tcBorders>
              <w:bottom w:val="nil"/>
            </w:tcBorders>
            <w:shd w:val="clear" w:color="auto" w:fill="auto"/>
          </w:tcPr>
          <w:p w14:paraId="4C665E86" w14:textId="3A6270D4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24</w:t>
            </w:r>
          </w:p>
        </w:tc>
        <w:tc>
          <w:tcPr>
            <w:tcW w:w="1383" w:type="pct"/>
            <w:tcBorders>
              <w:bottom w:val="nil"/>
            </w:tcBorders>
            <w:shd w:val="clear" w:color="auto" w:fill="auto"/>
          </w:tcPr>
          <w:p w14:paraId="0E451905" w14:textId="77777777" w:rsidR="006B44D5" w:rsidRPr="00A70B20" w:rsidRDefault="006B44D5" w:rsidP="006B44D5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Voluntary EMC Laboratory Accreditation Center </w:t>
            </w:r>
          </w:p>
        </w:tc>
        <w:tc>
          <w:tcPr>
            <w:tcW w:w="2321" w:type="pct"/>
            <w:tcBorders>
              <w:bottom w:val="nil"/>
            </w:tcBorders>
            <w:shd w:val="clear" w:color="auto" w:fill="auto"/>
          </w:tcPr>
          <w:p w14:paraId="0BDD7C3B" w14:textId="36FC4D71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bottom w:val="nil"/>
            </w:tcBorders>
            <w:shd w:val="clear" w:color="auto" w:fill="auto"/>
          </w:tcPr>
          <w:p w14:paraId="4AF3ABBD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6B44D5" w:rsidRPr="00A70B20" w14:paraId="3B81AFDC" w14:textId="77777777" w:rsidTr="00894F2E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ACE0C6B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DBF4E85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F342E0B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FD71ADB" w14:textId="093DB82F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(</w:t>
            </w:r>
            <w:proofErr w:type="spellStart"/>
            <w:r w:rsidRPr="00A70B20">
              <w:rPr>
                <w:rFonts w:asciiTheme="minorHAnsi" w:hAnsiTheme="minorHAnsi" w:cstheme="minorHAnsi"/>
              </w:rPr>
              <w:t>VLAC</w:t>
            </w:r>
            <w:proofErr w:type="spellEnd"/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A2E52F8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E31E742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</w:tr>
      <w:tr w:rsidR="006B44D5" w:rsidRPr="00A70B20" w14:paraId="10F05290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A7BBA1A" w14:textId="5B9C0742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79F6A15" w14:textId="13F19E6B" w:rsidR="006B44D5" w:rsidRPr="00A70B20" w:rsidRDefault="006B44D5" w:rsidP="006B44D5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Republic of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9B5A489" w14:textId="2F048B65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25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875EDD2" w14:textId="0405C030" w:rsidR="006B44D5" w:rsidRPr="00A70B20" w:rsidRDefault="006B44D5" w:rsidP="006B44D5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National Center of Accreditation </w:t>
            </w:r>
            <w:r>
              <w:rPr>
                <w:rFonts w:asciiTheme="minorHAnsi" w:hAnsiTheme="minorHAnsi" w:cstheme="minorHAnsi"/>
              </w:rPr>
              <w:t>(</w:t>
            </w:r>
            <w:proofErr w:type="spellStart"/>
            <w:r>
              <w:rPr>
                <w:rFonts w:asciiTheme="minorHAnsi" w:hAnsiTheme="minorHAnsi" w:cstheme="minorHAnsi"/>
              </w:rPr>
              <w:t>NCA</w:t>
            </w:r>
            <w:proofErr w:type="spellEnd"/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F3140CC" w14:textId="0AF1A203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F8F8BBC" w14:textId="2B11430F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6B44D5" w:rsidRPr="00A70B20" w14:paraId="4979F21F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E9C18AE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56BB827" w14:textId="0A193D29" w:rsidR="006B44D5" w:rsidRPr="00A70B20" w:rsidRDefault="006B44D5" w:rsidP="006B44D5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Kazakhstan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084B491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E0FF704" w14:textId="6BAA963A" w:rsidR="006B44D5" w:rsidRPr="00A70B20" w:rsidRDefault="006B44D5" w:rsidP="006B44D5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5843437" w14:textId="7E668C08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 w:rsidRPr="00FE6C78">
              <w:rPr>
                <w:rFonts w:asciiTheme="minorHAnsi" w:hAnsiTheme="minorHAnsi" w:cstheme="minorHAnsi"/>
                <w:b/>
                <w:bCs/>
              </w:rPr>
              <w:t>Certification – Management Systems</w:t>
            </w:r>
            <w:r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BD3DAB4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</w:tr>
      <w:tr w:rsidR="006B44D5" w:rsidRPr="00A70B20" w14:paraId="547290DA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64A7B15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260BD14" w14:textId="77777777" w:rsidR="006B44D5" w:rsidRPr="00A70B20" w:rsidRDefault="006B44D5" w:rsidP="006B44D5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4428A0C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7B6C9C5" w14:textId="77777777" w:rsidR="006B44D5" w:rsidRPr="00A70B20" w:rsidRDefault="006B44D5" w:rsidP="006B44D5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A677B7B" w14:textId="690A15C8" w:rsidR="006B44D5" w:rsidRPr="00A70B20" w:rsidRDefault="006B44D5" w:rsidP="006B44D5">
            <w:pPr>
              <w:ind w:left="181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EF913A0" w14:textId="42F28B19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Mar 2018</w:t>
            </w:r>
          </w:p>
        </w:tc>
      </w:tr>
      <w:tr w:rsidR="006B44D5" w:rsidRPr="00A70B20" w14:paraId="71221DE1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A2BF015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2A63D42" w14:textId="77777777" w:rsidR="006B44D5" w:rsidRPr="00A70B20" w:rsidRDefault="006B44D5" w:rsidP="006B44D5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E88C879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07F85FA" w14:textId="77777777" w:rsidR="006B44D5" w:rsidRPr="00A70B20" w:rsidRDefault="006B44D5" w:rsidP="006B44D5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7438E41" w14:textId="76D9DD54" w:rsidR="006B44D5" w:rsidRPr="00A70B20" w:rsidRDefault="006B44D5" w:rsidP="006B44D5">
            <w:pPr>
              <w:ind w:left="181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5B5238F" w14:textId="1F0CDF32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Mar 2018</w:t>
            </w:r>
          </w:p>
        </w:tc>
      </w:tr>
      <w:tr w:rsidR="006B44D5" w:rsidRPr="00A70B20" w14:paraId="437069DC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4E14762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17C642E" w14:textId="77777777" w:rsidR="006B44D5" w:rsidRPr="00A70B20" w:rsidRDefault="006B44D5" w:rsidP="006B44D5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C1BE990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5DC23A4" w14:textId="77777777" w:rsidR="006B44D5" w:rsidRPr="00A70B20" w:rsidRDefault="006B44D5" w:rsidP="006B44D5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94FF476" w14:textId="3A79ACEE" w:rsidR="006B44D5" w:rsidRPr="00A70B20" w:rsidRDefault="006B44D5" w:rsidP="006B44D5">
            <w:pPr>
              <w:ind w:left="181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B624150" w14:textId="68EBE925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6B44D5" w:rsidRPr="00A70B20" w14:paraId="3E3974A9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A9A07EB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22EAAE6" w14:textId="77777777" w:rsidR="006B44D5" w:rsidRPr="00A70B20" w:rsidRDefault="006B44D5" w:rsidP="006B44D5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35EFBF1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DF423D8" w14:textId="77777777" w:rsidR="006B44D5" w:rsidRPr="00A70B20" w:rsidRDefault="006B44D5" w:rsidP="006B44D5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A0FE065" w14:textId="68B47314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Persons</w:t>
            </w:r>
            <w:r>
              <w:rPr>
                <w:rFonts w:asciiTheme="minorHAnsi" w:hAnsiTheme="minorHAnsi" w:cstheme="minorHAnsi"/>
                <w:b/>
              </w:rPr>
              <w:t xml:space="preserve"> </w:t>
            </w:r>
            <w:r w:rsidRPr="00FE6C78">
              <w:rPr>
                <w:rFonts w:asciiTheme="minorHAnsi" w:hAnsiTheme="minorHAnsi" w:cstheme="minorHAnsi"/>
                <w:bCs/>
              </w:rPr>
              <w:t>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E20751A" w14:textId="247F087B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6B44D5" w:rsidRPr="00A70B20" w14:paraId="623BF43A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D3D47F1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2FDCC81" w14:textId="77777777" w:rsidR="006B44D5" w:rsidRPr="00A70B20" w:rsidRDefault="006B44D5" w:rsidP="006B44D5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D9B568B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B53D8B5" w14:textId="77777777" w:rsidR="006B44D5" w:rsidRPr="00A70B20" w:rsidRDefault="006B44D5" w:rsidP="006B44D5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AAD52CB" w14:textId="37B4C139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Product, Process and Services </w:t>
            </w:r>
            <w:r w:rsidRPr="00894F2E">
              <w:rPr>
                <w:rFonts w:asciiTheme="minorHAnsi" w:hAnsiTheme="minorHAnsi" w:cstheme="minorHAnsi"/>
                <w:bCs/>
              </w:rPr>
              <w:t xml:space="preserve">except </w:t>
            </w:r>
            <w:proofErr w:type="spellStart"/>
            <w:r>
              <w:rPr>
                <w:rFonts w:asciiTheme="minorHAnsi" w:hAnsiTheme="minorHAnsi" w:cstheme="minorHAnsi"/>
                <w:bCs/>
              </w:rPr>
              <w:t>GLOBALG.A.P</w:t>
            </w:r>
            <w:proofErr w:type="spellEnd"/>
            <w:r>
              <w:rPr>
                <w:rFonts w:asciiTheme="minorHAnsi" w:hAnsiTheme="minorHAnsi" w:cstheme="minorHAnsi"/>
                <w:bCs/>
              </w:rPr>
              <w:t>.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64E3B0B" w14:textId="58ECF975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2012</w:t>
            </w:r>
          </w:p>
        </w:tc>
      </w:tr>
      <w:tr w:rsidR="006B44D5" w:rsidRPr="00A70B20" w14:paraId="368DDBB1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9445F70" w14:textId="1261961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F0E47B1" w14:textId="3DAF8A83" w:rsidR="006B44D5" w:rsidRPr="00A70B20" w:rsidRDefault="006B44D5" w:rsidP="006B44D5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1E142D0" w14:textId="2630EAE1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9CD2CE1" w14:textId="5E0CA55E" w:rsidR="006B44D5" w:rsidRPr="00A70B20" w:rsidRDefault="006B44D5" w:rsidP="006B44D5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  <w:vertAlign w:val="superscript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F3FB596" w14:textId="2A483F93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 w:rsidRPr="00A70B20">
              <w:rPr>
                <w:rFonts w:asciiTheme="minorHAnsi" w:hAnsiTheme="minorHAnsi" w:cstheme="minorHAnsi"/>
              </w:rPr>
              <w:t xml:space="preserve"> </w:t>
            </w:r>
            <w:r w:rsidRPr="00894F2E"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 w:rsidRPr="00A70B20">
              <w:rPr>
                <w:rFonts w:asciiTheme="minorHAnsi" w:hAnsiTheme="minorHAnsi" w:cstheme="minorHAnsi"/>
              </w:rPr>
              <w:t>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A263361" w14:textId="6EB6799D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30 Oct 2018</w:t>
            </w:r>
          </w:p>
        </w:tc>
      </w:tr>
      <w:tr w:rsidR="006B44D5" w:rsidRPr="00A70B20" w14:paraId="6C1745FF" w14:textId="77777777" w:rsidTr="00894F2E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F5F3D4D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3BF8ADD" w14:textId="77777777" w:rsidR="006B44D5" w:rsidRPr="00A70B20" w:rsidRDefault="006B44D5" w:rsidP="006B44D5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63F1C99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E38EB07" w14:textId="77777777" w:rsidR="006B44D5" w:rsidRPr="00A70B20" w:rsidRDefault="006B44D5" w:rsidP="006B44D5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89D5664" w14:textId="0F6D8DD6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70814EA" w14:textId="0DCE9769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6B44D5" w:rsidRPr="00A70B20" w14:paraId="5298C186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DE3D310" w14:textId="2EB57739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lastRenderedPageBreak/>
              <w:t>1</w:t>
            </w: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824E920" w14:textId="7DFEECF6" w:rsidR="006B44D5" w:rsidRPr="00A70B20" w:rsidRDefault="006B44D5" w:rsidP="006B44D5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Republic of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B104212" w14:textId="12FE4372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26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9C39764" w14:textId="06E001E0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Korea Accreditation Board </w:t>
            </w:r>
            <w:r>
              <w:rPr>
                <w:rFonts w:asciiTheme="minorHAnsi" w:hAnsiTheme="minorHAnsi" w:cstheme="minorHAnsi"/>
              </w:rPr>
              <w:t>(</w:t>
            </w:r>
            <w:proofErr w:type="spellStart"/>
            <w:r>
              <w:rPr>
                <w:rFonts w:asciiTheme="minorHAnsi" w:hAnsiTheme="minorHAnsi" w:cstheme="minorHAnsi"/>
              </w:rPr>
              <w:t>KAB</w:t>
            </w:r>
            <w:proofErr w:type="spellEnd"/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F938B8D" w14:textId="7505ACC8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 w:rsidRPr="00FE6C78">
              <w:rPr>
                <w:rFonts w:asciiTheme="minorHAnsi" w:hAnsiTheme="minorHAnsi" w:cstheme="minorHAnsi"/>
                <w:b/>
                <w:bCs/>
              </w:rPr>
              <w:t>Certification – Management Systems</w:t>
            </w:r>
            <w:r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A5D9137" w14:textId="3F995092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</w:tr>
      <w:tr w:rsidR="006B44D5" w:rsidRPr="00A70B20" w14:paraId="51CE44AC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82AAD56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8488047" w14:textId="37D58B7C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Korea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06DFAEF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640862E" w14:textId="707A3E0E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4686702" w14:textId="77777777" w:rsidR="006B44D5" w:rsidRPr="00A70B20" w:rsidRDefault="006B44D5" w:rsidP="006B44D5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4447878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6B44D5" w:rsidRPr="00A70B20" w14:paraId="4AC219EA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12D5359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2E36781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906A88A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F7C8688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741E56C" w14:textId="77777777" w:rsidR="006B44D5" w:rsidRPr="00A70B20" w:rsidRDefault="006B44D5" w:rsidP="006B44D5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60B4E28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Oct 2015</w:t>
            </w:r>
          </w:p>
        </w:tc>
      </w:tr>
      <w:tr w:rsidR="006B44D5" w:rsidRPr="00A70B20" w14:paraId="4DE6079C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650B00B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07E45CD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7489EF6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8074D3C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B2AD908" w14:textId="77777777" w:rsidR="006B44D5" w:rsidRPr="00A70B20" w:rsidRDefault="006B44D5" w:rsidP="006B44D5">
            <w:pPr>
              <w:ind w:left="180"/>
              <w:rPr>
                <w:rFonts w:asciiTheme="minorHAnsi" w:hAnsiTheme="minorHAnsi" w:cstheme="minorHAnsi"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System Certification </w:t>
            </w:r>
            <w:r>
              <w:rPr>
                <w:rFonts w:asciiTheme="minorHAnsi" w:hAnsiTheme="minorHAnsi" w:cstheme="minorHAnsi"/>
              </w:rPr>
              <w:t xml:space="preserve">22000 </w:t>
            </w:r>
            <w:proofErr w:type="spellStart"/>
            <w:r w:rsidRPr="00C96F3B">
              <w:rPr>
                <w:rFonts w:asciiTheme="minorHAnsi" w:hAnsiTheme="minorHAnsi" w:cstheme="minorHAnsi"/>
                <w:b/>
                <w:bCs/>
              </w:rPr>
              <w:t>FSSC</w:t>
            </w:r>
            <w:proofErr w:type="spellEnd"/>
            <w:r w:rsidRPr="00C96F3B">
              <w:rPr>
                <w:rFonts w:asciiTheme="minorHAnsi" w:hAnsiTheme="minorHAnsi" w:cstheme="minorHAnsi"/>
                <w:b/>
                <w:bCs/>
              </w:rPr>
              <w:t xml:space="preserve"> 22000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05D4C068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2021</w:t>
            </w:r>
          </w:p>
        </w:tc>
      </w:tr>
      <w:tr w:rsidR="006B44D5" w:rsidRPr="00A70B20" w14:paraId="42F5E431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369077E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F512C50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81DD41A" w14:textId="77777777" w:rsidR="006B44D5" w:rsidRPr="00A70B20" w:rsidRDefault="006B44D5" w:rsidP="006B44D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B5EB786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BB34D80" w14:textId="77777777" w:rsidR="006B44D5" w:rsidRPr="00A70B20" w:rsidRDefault="006B44D5" w:rsidP="006B44D5">
            <w:pPr>
              <w:ind w:left="180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8B0D55B" w14:textId="77777777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17 Jun 2021</w:t>
            </w:r>
          </w:p>
        </w:tc>
      </w:tr>
      <w:tr w:rsidR="006B44D5" w:rsidRPr="00A70B20" w14:paraId="285AF02F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E40075C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9675347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BF29232" w14:textId="77777777" w:rsidR="006B44D5" w:rsidRPr="00A70B20" w:rsidRDefault="006B44D5" w:rsidP="006B44D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3DF8C57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217A8F7" w14:textId="77777777" w:rsidR="006B44D5" w:rsidRPr="00A70B20" w:rsidRDefault="006B44D5" w:rsidP="006B44D5">
            <w:pPr>
              <w:ind w:left="180"/>
              <w:rPr>
                <w:rFonts w:asciiTheme="minorHAnsi" w:hAnsiTheme="minorHAnsi" w:cstheme="minorHAnsi"/>
                <w:b/>
              </w:rPr>
            </w:pPr>
            <w:r w:rsidRPr="006F2F1E">
              <w:rPr>
                <w:rFonts w:asciiTheme="minorHAnsi" w:hAnsiTheme="minorHAnsi" w:cstheme="minorHAnsi"/>
                <w:bCs/>
              </w:rPr>
              <w:t>Medical Device Quality Management System</w:t>
            </w:r>
            <w:r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/>
              </w:rPr>
              <w:t>MDQMS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0B9F0E2" w14:textId="77777777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17 Jun 2021</w:t>
            </w:r>
          </w:p>
        </w:tc>
      </w:tr>
      <w:tr w:rsidR="006B44D5" w:rsidRPr="00A70B20" w14:paraId="60D674CD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3BD0C12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684F5F1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5DBEB80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0E67C3F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5394258" w14:textId="77777777" w:rsidR="006B44D5" w:rsidRPr="009B3253" w:rsidRDefault="006B44D5" w:rsidP="006B44D5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9B3253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7B4C28">
              <w:rPr>
                <w:rFonts w:asciiTheme="minorHAnsi" w:hAnsiTheme="minorHAnsi" w:cstheme="minorHAnsi"/>
                <w:b/>
                <w:bCs/>
              </w:rPr>
              <w:t>OHSMS</w:t>
            </w:r>
            <w:proofErr w:type="spellEnd"/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30B3126C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Jul 2019</w:t>
            </w:r>
          </w:p>
        </w:tc>
      </w:tr>
      <w:tr w:rsidR="006B44D5" w:rsidRPr="00A70B20" w14:paraId="22B03608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E4BC5D3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BF0F1F6" w14:textId="77777777" w:rsidR="006B44D5" w:rsidRPr="00A70B20" w:rsidRDefault="006B44D5" w:rsidP="006B44D5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57F610E" w14:textId="77777777" w:rsidR="006B44D5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2BB2523" w14:textId="781AF1CA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08C7B65" w14:textId="77777777" w:rsidR="006B44D5" w:rsidRPr="009148AF" w:rsidRDefault="006B44D5" w:rsidP="006B44D5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86696B3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29 Jul 1999</w:t>
            </w:r>
          </w:p>
        </w:tc>
      </w:tr>
      <w:tr w:rsidR="006B44D5" w:rsidRPr="00A70B20" w14:paraId="1F06922C" w14:textId="77777777" w:rsidTr="004C3E3D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A3A1967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1ED78EF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E452DAF" w14:textId="77777777" w:rsidR="006B44D5" w:rsidRPr="00A70B20" w:rsidRDefault="006B44D5" w:rsidP="006B44D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EF669A4" w14:textId="77777777" w:rsidR="006B44D5" w:rsidRPr="00565781" w:rsidRDefault="006B44D5" w:rsidP="006B44D5">
            <w:pPr>
              <w:rPr>
                <w:rFonts w:asciiTheme="minorHAnsi" w:hAnsiTheme="minorHAnsi" w:cstheme="minorHAnsi"/>
                <w:color w:val="FF0000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E3F94F7" w14:textId="745CBE95" w:rsidR="006B44D5" w:rsidRPr="009148AF" w:rsidRDefault="006B44D5" w:rsidP="006B44D5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/>
              </w:rPr>
              <w:t>Certificat</w:t>
            </w:r>
            <w:r w:rsidRPr="00AE3AE7">
              <w:rPr>
                <w:rFonts w:asciiTheme="minorHAnsi" w:hAnsiTheme="minorHAnsi" w:cstheme="minorHAnsi"/>
                <w:b/>
              </w:rPr>
              <w:t xml:space="preserve">ion – Persons </w:t>
            </w:r>
            <w:r w:rsidRPr="003178BE">
              <w:rPr>
                <w:rFonts w:asciiTheme="minorHAnsi" w:hAnsiTheme="minorHAnsi" w:cstheme="minorHAnsi"/>
                <w:bCs/>
              </w:rPr>
              <w:t>ISO/IEC 17024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842A026" w14:textId="77777777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Jan 2017</w:t>
            </w:r>
          </w:p>
        </w:tc>
      </w:tr>
      <w:tr w:rsidR="006B44D5" w:rsidRPr="00A70B20" w14:paraId="687D7D34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238ED14" w14:textId="0A1AD1CE" w:rsidR="006B44D5" w:rsidRPr="00A70B20" w:rsidRDefault="006B44D5" w:rsidP="006B44D5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CEBF926" w14:textId="22D85391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Republic of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3C1FB53" w14:textId="02D510F2" w:rsidR="006B44D5" w:rsidRPr="00A70B20" w:rsidRDefault="006B44D5" w:rsidP="006B44D5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3D374CB" w14:textId="3A0F7BCE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Korea Laboratory Accreditation Scheme</w:t>
            </w:r>
            <w:r>
              <w:rPr>
                <w:rFonts w:asciiTheme="minorHAnsi" w:hAnsiTheme="minorHAnsi" w:cstheme="minorHAnsi"/>
              </w:rPr>
              <w:t xml:space="preserve"> (KOLAS)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2348130" w14:textId="6E9C90D3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  <w:r w:rsidRPr="00631D56">
              <w:rPr>
                <w:rFonts w:asciiTheme="minorHAnsi" w:hAnsiTheme="minorHAnsi" w:cstheme="minorHAnsi"/>
                <w:b/>
                <w:bCs/>
              </w:rPr>
              <w:t>Calibration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34CE86C" w14:textId="076CF3E1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2001</w:t>
            </w:r>
          </w:p>
        </w:tc>
      </w:tr>
      <w:tr w:rsidR="006B44D5" w:rsidRPr="00A70B20" w14:paraId="2FD0E551" w14:textId="77777777" w:rsidTr="002321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454669B" w14:textId="77777777" w:rsidR="006B44D5" w:rsidRPr="00A70B20" w:rsidRDefault="006B44D5" w:rsidP="006B44D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4F135DA" w14:textId="7B29208B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Korea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4ABDB9E" w14:textId="77777777" w:rsidR="006B44D5" w:rsidRPr="00A70B20" w:rsidRDefault="006B44D5" w:rsidP="006B44D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014F3B3" w14:textId="77777777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ED5CF73" w14:textId="74D3BF23" w:rsidR="006B44D5" w:rsidRPr="00631D56" w:rsidRDefault="006B44D5" w:rsidP="006B44D5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Certification – Product, Process and Services</w:t>
            </w:r>
            <w:r>
              <w:rPr>
                <w:rFonts w:asciiTheme="minorHAnsi" w:hAnsiTheme="minorHAnsi" w:cstheme="minorHAnsi"/>
              </w:rPr>
              <w:t xml:space="preserve"> (previously as KAS)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B845C2C" w14:textId="4E3E54E5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July 2007</w:t>
            </w:r>
          </w:p>
        </w:tc>
      </w:tr>
      <w:tr w:rsidR="006B44D5" w:rsidRPr="00A70B20" w14:paraId="438EB50D" w14:textId="77777777" w:rsidTr="002321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4D26489" w14:textId="77777777" w:rsidR="006B44D5" w:rsidRPr="00A70B20" w:rsidRDefault="006B44D5" w:rsidP="006B44D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667B7A2" w14:textId="2D10DE33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3FC8FD9" w14:textId="77777777" w:rsidR="006B44D5" w:rsidRPr="00A70B20" w:rsidRDefault="006B44D5" w:rsidP="006B44D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B277B68" w14:textId="77777777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74B61D1E" w14:textId="3E65D9FB" w:rsidR="006B44D5" w:rsidRDefault="006B44D5" w:rsidP="006B44D5">
            <w:pPr>
              <w:keepNext/>
              <w:ind w:left="174"/>
              <w:rPr>
                <w:rFonts w:asciiTheme="minorHAnsi" w:hAnsiTheme="minorHAnsi" w:cstheme="minorHAnsi"/>
              </w:rPr>
            </w:pPr>
            <w:proofErr w:type="spellStart"/>
            <w:r w:rsidRPr="00AD57D6">
              <w:rPr>
                <w:rFonts w:asciiTheme="minorHAnsi" w:hAnsiTheme="minorHAnsi" w:cstheme="minorHAnsi"/>
                <w:lang w:eastAsia="zh-CN"/>
              </w:rPr>
              <w:t>GLOBALG.A.P</w:t>
            </w:r>
            <w:proofErr w:type="spellEnd"/>
            <w:r w:rsidRPr="00AD57D6">
              <w:rPr>
                <w:rFonts w:asciiTheme="minorHAnsi" w:hAnsiTheme="minorHAnsi" w:cstheme="minorHAnsi"/>
                <w:lang w:eastAsia="zh-CN"/>
              </w:rPr>
              <w:t>. IFA Control Points and Compliance Criteria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09880E06" w14:textId="64685157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  <w:r w:rsidRPr="00AD57D6">
              <w:rPr>
                <w:rFonts w:asciiTheme="minorHAnsi" w:hAnsiTheme="minorHAnsi" w:cstheme="minorHAnsi"/>
                <w:bCs/>
              </w:rPr>
              <w:t>28 Feb 2023</w:t>
            </w:r>
          </w:p>
        </w:tc>
      </w:tr>
      <w:tr w:rsidR="006B44D5" w:rsidRPr="00A70B20" w14:paraId="71C16270" w14:textId="77777777" w:rsidTr="002321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7AEDDAB" w14:textId="77777777" w:rsidR="006B44D5" w:rsidRPr="00A70B20" w:rsidRDefault="006B44D5" w:rsidP="006B44D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A7A9002" w14:textId="77777777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AF380FB" w14:textId="77777777" w:rsidR="006B44D5" w:rsidRPr="00A70B20" w:rsidRDefault="006B44D5" w:rsidP="006B44D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AA7F85F" w14:textId="77777777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8F03085" w14:textId="3786F4FA" w:rsidR="006B44D5" w:rsidRPr="00631D56" w:rsidRDefault="006B44D5" w:rsidP="006B44D5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631D56">
              <w:rPr>
                <w:rFonts w:asciiTheme="minorHAnsi" w:hAnsiTheme="minorHAnsi" w:cstheme="minorHAnsi"/>
                <w:b/>
                <w:bCs/>
              </w:rPr>
              <w:t xml:space="preserve">Medical Testing </w:t>
            </w:r>
            <w:r w:rsidRPr="00A70B20">
              <w:rPr>
                <w:rFonts w:asciiTheme="minorHAnsi" w:hAnsiTheme="minorHAnsi" w:cstheme="minorHAnsi"/>
              </w:rPr>
              <w:t>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182609E" w14:textId="4F70FEC6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30 Nov 2016</w:t>
            </w:r>
          </w:p>
        </w:tc>
      </w:tr>
      <w:tr w:rsidR="006B44D5" w:rsidRPr="00A70B20" w14:paraId="0E0AC326" w14:textId="77777777" w:rsidTr="002321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2EA691C" w14:textId="77777777" w:rsidR="006B44D5" w:rsidRPr="00A70B20" w:rsidRDefault="006B44D5" w:rsidP="006B44D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5CF2BEB" w14:textId="77777777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7D49A8E" w14:textId="77777777" w:rsidR="006B44D5" w:rsidRPr="00A70B20" w:rsidRDefault="006B44D5" w:rsidP="006B44D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23A1EAA" w14:textId="77777777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4AB73ADF" w14:textId="13F2E08A" w:rsidR="006B44D5" w:rsidRPr="00631D56" w:rsidRDefault="006B44D5" w:rsidP="006B44D5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AD57D6">
              <w:rPr>
                <w:rFonts w:asciiTheme="minorHAnsi" w:hAnsiTheme="minorHAnsi" w:cstheme="minorHAnsi"/>
                <w:b/>
                <w:lang w:eastAsia="zh-CN"/>
              </w:rPr>
              <w:t xml:space="preserve">Proficiency Testing Providers – ISO/IEC 17043 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725A520D" w14:textId="679CCE45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  <w:r w:rsidRPr="00AD57D6">
              <w:rPr>
                <w:rFonts w:asciiTheme="minorHAnsi" w:hAnsiTheme="minorHAnsi" w:cstheme="minorHAnsi"/>
              </w:rPr>
              <w:t>28 Feb 2023</w:t>
            </w:r>
          </w:p>
        </w:tc>
      </w:tr>
      <w:tr w:rsidR="006B44D5" w:rsidRPr="00A70B20" w14:paraId="08DD60C7" w14:textId="77777777" w:rsidTr="002321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DED372F" w14:textId="77777777" w:rsidR="006B44D5" w:rsidRPr="00A70B20" w:rsidRDefault="006B44D5" w:rsidP="006B44D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06AF0A0" w14:textId="77777777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19DE8D7" w14:textId="77777777" w:rsidR="006B44D5" w:rsidRPr="00A70B20" w:rsidRDefault="006B44D5" w:rsidP="006B44D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1FA5B37" w14:textId="77777777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5C8A4863" w14:textId="05A2197E" w:rsidR="006B44D5" w:rsidRPr="00631D56" w:rsidRDefault="006B44D5" w:rsidP="006B44D5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AD57D6">
              <w:rPr>
                <w:rFonts w:asciiTheme="minorHAnsi" w:hAnsiTheme="minorHAnsi" w:cstheme="minorHAnsi"/>
                <w:b/>
                <w:lang w:eastAsia="zh-CN"/>
              </w:rPr>
              <w:t>Reference Material Producers – 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4007DE06" w14:textId="36B8A3E2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  <w:r w:rsidRPr="00AD57D6">
              <w:rPr>
                <w:rFonts w:asciiTheme="minorHAnsi" w:hAnsiTheme="minorHAnsi" w:cstheme="minorHAnsi"/>
              </w:rPr>
              <w:t>28 Feb 2023</w:t>
            </w:r>
          </w:p>
        </w:tc>
      </w:tr>
      <w:tr w:rsidR="006B44D5" w:rsidRPr="00A70B20" w14:paraId="6319DCE0" w14:textId="77777777" w:rsidTr="00232153">
        <w:tc>
          <w:tcPr>
            <w:tcW w:w="177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31392B67" w14:textId="77777777" w:rsidR="006B44D5" w:rsidRPr="00A70B20" w:rsidRDefault="006B44D5" w:rsidP="006B44D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7942DD64" w14:textId="660F91DD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15343067" w14:textId="77777777" w:rsidR="006B44D5" w:rsidRPr="00A70B20" w:rsidRDefault="006B44D5" w:rsidP="006B44D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0E31A8A0" w14:textId="6296812E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221EC75C" w14:textId="6CB8FCEC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  <w:r w:rsidRPr="00631D56"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11D2E7F8" w14:textId="0FCBE658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23 Oct 1998 </w:t>
            </w:r>
          </w:p>
        </w:tc>
      </w:tr>
      <w:tr w:rsidR="006B44D5" w:rsidRPr="00A70B20" w14:paraId="71208E3A" w14:textId="77777777" w:rsidTr="00894F2E">
        <w:tc>
          <w:tcPr>
            <w:tcW w:w="177" w:type="pct"/>
            <w:tcBorders>
              <w:top w:val="single" w:sz="4" w:space="0" w:color="auto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B1207E9" w14:textId="1E91CA99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DC6484A" w14:textId="0AAF65B5" w:rsidR="006B44D5" w:rsidRPr="00030FDB" w:rsidRDefault="006B44D5" w:rsidP="006B44D5">
            <w:pPr>
              <w:rPr>
                <w:rFonts w:asciiTheme="minorHAnsi" w:hAnsiTheme="minorHAnsi" w:cstheme="minorHAnsi"/>
              </w:rPr>
            </w:pPr>
            <w:r w:rsidRPr="00030FDB">
              <w:rPr>
                <w:rFonts w:asciiTheme="minorHAnsi" w:hAnsiTheme="minorHAnsi" w:cstheme="minorHAnsi"/>
              </w:rPr>
              <w:t xml:space="preserve">Republic of </w:t>
            </w:r>
          </w:p>
        </w:tc>
        <w:tc>
          <w:tcPr>
            <w:tcW w:w="189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AD02622" w14:textId="387AC40D" w:rsidR="006B44D5" w:rsidRPr="00030FDB" w:rsidRDefault="006B44D5" w:rsidP="006B44D5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030FDB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1383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E53CBE1" w14:textId="49FBD7B8" w:rsidR="006B44D5" w:rsidRPr="00030FDB" w:rsidRDefault="006B44D5" w:rsidP="006B44D5">
            <w:pPr>
              <w:rPr>
                <w:rFonts w:asciiTheme="minorHAnsi" w:hAnsiTheme="minorHAnsi" w:cstheme="minorHAnsi"/>
              </w:rPr>
            </w:pPr>
            <w:r w:rsidRPr="00030FDB">
              <w:rPr>
                <w:rFonts w:asciiTheme="minorHAnsi" w:hAnsiTheme="minorHAnsi" w:cstheme="minorHAnsi"/>
                <w:lang w:val="en-US"/>
              </w:rPr>
              <w:t xml:space="preserve">National Institute of Environmental Research </w:t>
            </w:r>
          </w:p>
        </w:tc>
        <w:tc>
          <w:tcPr>
            <w:tcW w:w="2321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FC1555F" w14:textId="03D3D131" w:rsidR="006B44D5" w:rsidRPr="00756409" w:rsidRDefault="006B44D5" w:rsidP="006B44D5">
            <w:pPr>
              <w:rPr>
                <w:rFonts w:asciiTheme="minorHAnsi" w:hAnsiTheme="minorHAnsi" w:cstheme="minorHAnsi"/>
                <w:b/>
                <w:bCs/>
              </w:rPr>
            </w:pPr>
            <w:r w:rsidRPr="00756409">
              <w:rPr>
                <w:rFonts w:asciiTheme="minorHAnsi" w:hAnsiTheme="minorHAnsi" w:cstheme="minorHAnsi"/>
                <w:b/>
                <w:bCs/>
              </w:rPr>
              <w:t>Validation and Verification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– Greenhouse gases</w:t>
            </w:r>
            <w:r w:rsidRPr="00B3352C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 w:rsidRPr="00023950">
              <w:rPr>
                <w:rFonts w:asciiTheme="minorHAnsi" w:hAnsiTheme="minorHAnsi" w:cstheme="minorHAnsi"/>
              </w:rPr>
              <w:t>ISO 14065:2013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36F50729" w14:textId="649EE210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29 Nov 2021</w:t>
            </w:r>
          </w:p>
        </w:tc>
      </w:tr>
      <w:tr w:rsidR="006B44D5" w:rsidRPr="00A70B20" w14:paraId="6A6EF56D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3927952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5451A0D" w14:textId="05DD7BD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Korea</w:t>
            </w: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70547B4" w14:textId="5D5C79FC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09C9C34" w14:textId="5D8F84D6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  <w:r w:rsidRPr="00030FDB">
              <w:rPr>
                <w:rFonts w:asciiTheme="minorHAnsi" w:hAnsiTheme="minorHAnsi" w:cstheme="minorHAnsi"/>
                <w:lang w:val="en-US"/>
              </w:rPr>
              <w:t>(NIER)</w:t>
            </w: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73217298" w14:textId="700CE4B8" w:rsidR="006B44D5" w:rsidRPr="00B3352C" w:rsidRDefault="006B44D5" w:rsidP="006B44D5">
            <w:pPr>
              <w:ind w:left="180"/>
              <w:rPr>
                <w:rFonts w:asciiTheme="minorHAnsi" w:hAnsiTheme="minorHAnsi" w:cstheme="minorHAnsi"/>
              </w:rPr>
            </w:pP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65362D26" w14:textId="77777777" w:rsidR="006B44D5" w:rsidRDefault="006B44D5" w:rsidP="006B44D5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6B44D5" w:rsidRPr="00A70B20" w14:paraId="7C0AE37D" w14:textId="77777777" w:rsidTr="00894F2E">
        <w:tc>
          <w:tcPr>
            <w:tcW w:w="177" w:type="pct"/>
            <w:tcBorders>
              <w:bottom w:val="nil"/>
            </w:tcBorders>
            <w:shd w:val="clear" w:color="auto" w:fill="auto"/>
          </w:tcPr>
          <w:p w14:paraId="2386A6CD" w14:textId="1B5D52A8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16</w:t>
            </w:r>
          </w:p>
        </w:tc>
        <w:tc>
          <w:tcPr>
            <w:tcW w:w="506" w:type="pct"/>
            <w:tcBorders>
              <w:bottom w:val="nil"/>
            </w:tcBorders>
            <w:shd w:val="clear" w:color="auto" w:fill="auto"/>
          </w:tcPr>
          <w:p w14:paraId="7FB9B9A5" w14:textId="1FEB15CC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Kyrgyz Republic</w:t>
            </w:r>
          </w:p>
        </w:tc>
        <w:tc>
          <w:tcPr>
            <w:tcW w:w="189" w:type="pct"/>
            <w:tcBorders>
              <w:bottom w:val="nil"/>
            </w:tcBorders>
            <w:shd w:val="clear" w:color="auto" w:fill="auto"/>
          </w:tcPr>
          <w:p w14:paraId="1313F178" w14:textId="59F379B2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29</w:t>
            </w:r>
          </w:p>
        </w:tc>
        <w:tc>
          <w:tcPr>
            <w:tcW w:w="1383" w:type="pct"/>
            <w:tcBorders>
              <w:bottom w:val="nil"/>
            </w:tcBorders>
            <w:shd w:val="clear" w:color="auto" w:fill="auto"/>
          </w:tcPr>
          <w:p w14:paraId="7F234C40" w14:textId="39CBB8DB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Kyrgyz Center of Accreditation (</w:t>
            </w:r>
            <w:proofErr w:type="spellStart"/>
            <w:r>
              <w:rPr>
                <w:rFonts w:asciiTheme="minorHAnsi" w:hAnsiTheme="minorHAnsi" w:cstheme="minorHAnsi"/>
              </w:rPr>
              <w:t>KCA</w:t>
            </w:r>
            <w:proofErr w:type="spellEnd"/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08313448" w14:textId="308D974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 w:rsidRPr="00756409">
              <w:rPr>
                <w:rFonts w:asciiTheme="minorHAnsi" w:hAnsiTheme="minorHAnsi" w:cstheme="minorHAnsi"/>
                <w:b/>
                <w:bCs/>
              </w:rPr>
              <w:t xml:space="preserve">Calibration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62AF598A" w14:textId="60067558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 Apr 2020</w:t>
            </w:r>
          </w:p>
        </w:tc>
      </w:tr>
      <w:tr w:rsidR="006B44D5" w:rsidRPr="00A70B20" w14:paraId="4DD9D3DF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50CCB8C" w14:textId="77777777" w:rsidR="006B44D5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6E99ECA" w14:textId="77777777" w:rsidR="006B44D5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B7D7890" w14:textId="77777777" w:rsidR="006B44D5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786E33C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CC8541B" w14:textId="4F3672AB" w:rsidR="006B44D5" w:rsidRPr="008544C0" w:rsidRDefault="006B44D5" w:rsidP="006B44D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Inspection</w:t>
            </w:r>
            <w:r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C4F6B72" w14:textId="24E37E1D" w:rsidR="006B44D5" w:rsidRDefault="006B44D5" w:rsidP="006B44D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25 Dec 2021</w:t>
            </w:r>
          </w:p>
        </w:tc>
      </w:tr>
      <w:tr w:rsidR="006B44D5" w:rsidRPr="00A70B20" w14:paraId="08F0C0E0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F3D3261" w14:textId="77777777" w:rsidR="006B44D5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9C28330" w14:textId="77777777" w:rsidR="006B44D5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62F9B03" w14:textId="77777777" w:rsidR="006B44D5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B5A7C03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954423A" w14:textId="55160B0A" w:rsidR="006B44D5" w:rsidRPr="00756409" w:rsidRDefault="006B44D5" w:rsidP="006B44D5">
            <w:pPr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Certification, Product </w:t>
            </w:r>
            <w:r w:rsidRPr="007267D4">
              <w:rPr>
                <w:rFonts w:asciiTheme="minorHAnsi" w:hAnsiTheme="minorHAnsi" w:cstheme="minorHAnsi"/>
                <w:bCs/>
              </w:rPr>
              <w:t xml:space="preserve">except </w:t>
            </w:r>
            <w:proofErr w:type="spellStart"/>
            <w:r>
              <w:rPr>
                <w:rFonts w:asciiTheme="minorHAnsi" w:hAnsiTheme="minorHAnsi" w:cstheme="minorHAnsi"/>
                <w:bCs/>
              </w:rPr>
              <w:t>GLOBALG.A.P</w:t>
            </w:r>
            <w:proofErr w:type="spellEnd"/>
            <w:r>
              <w:rPr>
                <w:rFonts w:asciiTheme="minorHAnsi" w:hAnsiTheme="minorHAnsi" w:cstheme="minorHAnsi"/>
                <w:bCs/>
              </w:rPr>
              <w:t>.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07D7B52" w14:textId="72A6400D" w:rsidR="006B44D5" w:rsidRDefault="006B44D5" w:rsidP="006B44D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25 Dec 2021</w:t>
            </w:r>
          </w:p>
        </w:tc>
      </w:tr>
      <w:tr w:rsidR="006B44D5" w:rsidRPr="00A70B20" w14:paraId="202F35DF" w14:textId="77777777" w:rsidTr="00894F2E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453FBAE" w14:textId="77777777" w:rsidR="006B44D5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4EAF9E1" w14:textId="77777777" w:rsidR="006B44D5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5812B5D" w14:textId="77777777" w:rsidR="006B44D5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7698E16" w14:textId="577F802D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77CD336" w14:textId="39B6B013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 w:rsidRPr="00756409"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ABF83C6" w14:textId="0828F38A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 Apr</w:t>
            </w:r>
            <w:r w:rsidRPr="00A70B20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>2020</w:t>
            </w:r>
          </w:p>
        </w:tc>
      </w:tr>
      <w:tr w:rsidR="006B44D5" w:rsidRPr="00A70B20" w14:paraId="7FF79DEF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3DCC559" w14:textId="27D8048E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78BB900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Malaysia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64534C0" w14:textId="24FEA064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8059E56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Standards Malaysia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A983B5B" w14:textId="7D42BC0E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D2A0466" w14:textId="04355CFA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6B44D5" w:rsidRPr="00A70B20" w14:paraId="002C1789" w14:textId="77777777" w:rsidTr="00D42007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5362ACC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A14D6EF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C866E5B" w14:textId="77777777" w:rsidR="006B44D5" w:rsidRPr="00A70B20" w:rsidRDefault="006B44D5" w:rsidP="006B44D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C448999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C5FAC0A" w14:textId="77777777" w:rsidR="006B44D5" w:rsidRPr="00A70B20" w:rsidRDefault="006B44D5" w:rsidP="006B44D5">
            <w:pPr>
              <w:rPr>
                <w:rFonts w:asciiTheme="minorHAnsi" w:hAnsiTheme="minorHAnsi" w:cstheme="minorHAnsi"/>
                <w:b/>
              </w:rPr>
            </w:pPr>
            <w:r w:rsidRPr="00FE6C78">
              <w:rPr>
                <w:rFonts w:asciiTheme="minorHAnsi" w:hAnsiTheme="minorHAnsi" w:cstheme="minorHAnsi"/>
                <w:b/>
                <w:bCs/>
              </w:rPr>
              <w:t>Certification – Management Systems</w:t>
            </w:r>
            <w:r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D57E656" w14:textId="77777777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6B44D5" w:rsidRPr="00A70B20" w14:paraId="688ED214" w14:textId="77777777" w:rsidTr="00D42007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CBCF6F3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85AC2F0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CF548EE" w14:textId="77777777" w:rsidR="006B44D5" w:rsidRPr="00A70B20" w:rsidRDefault="006B44D5" w:rsidP="006B44D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8FBA0D6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8560B6E" w14:textId="22E82F86" w:rsidR="006B44D5" w:rsidRPr="00FE6C78" w:rsidRDefault="006B44D5" w:rsidP="006B44D5">
            <w:pPr>
              <w:ind w:left="220"/>
              <w:rPr>
                <w:rFonts w:asciiTheme="minorHAnsi" w:hAnsiTheme="minorHAnsi" w:cstheme="minorHAnsi"/>
                <w:b/>
                <w:bCs/>
              </w:rPr>
            </w:pPr>
            <w:r w:rsidRPr="00900010">
              <w:rPr>
                <w:rFonts w:asciiTheme="minorHAnsi" w:hAnsiTheme="minorHAnsi" w:cstheme="minorHAnsi"/>
              </w:rPr>
              <w:t>Anti-Bribery Management Systems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ABMS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801650E" w14:textId="2BF73282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02 Jun 2023</w:t>
            </w:r>
          </w:p>
        </w:tc>
      </w:tr>
      <w:tr w:rsidR="006B44D5" w:rsidRPr="00A70B20" w14:paraId="1D0506C6" w14:textId="77777777" w:rsidTr="00D42007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68F8F47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C786C96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2EA9DE4" w14:textId="77777777" w:rsidR="006B44D5" w:rsidRPr="00A70B20" w:rsidRDefault="006B44D5" w:rsidP="006B44D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DB82725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CC27EE7" w14:textId="77777777" w:rsidR="006B44D5" w:rsidRPr="00A70B20" w:rsidRDefault="006B44D5" w:rsidP="006B44D5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D71018">
              <w:rPr>
                <w:rFonts w:asciiTheme="minorHAnsi" w:hAnsiTheme="minorHAnsi" w:cstheme="minorHAnsi"/>
                <w:b/>
                <w:bCs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C8B09D6" w14:textId="77777777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31 Dec 2005</w:t>
            </w:r>
          </w:p>
        </w:tc>
      </w:tr>
      <w:tr w:rsidR="006B44D5" w:rsidRPr="00A70B20" w14:paraId="60B03989" w14:textId="77777777" w:rsidTr="00D42007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4E19DF6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E75E3DF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BB3C55E" w14:textId="77777777" w:rsidR="006B44D5" w:rsidRPr="00A70B20" w:rsidRDefault="006B44D5" w:rsidP="006B44D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AA77B71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6378528" w14:textId="77777777" w:rsidR="006B44D5" w:rsidRPr="00A70B20" w:rsidRDefault="006B44D5" w:rsidP="006B44D5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D71018">
              <w:rPr>
                <w:rFonts w:asciiTheme="minorHAnsi" w:hAnsiTheme="minorHAnsi" w:cstheme="minorHAnsi"/>
                <w:b/>
                <w:bCs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AFC009B" w14:textId="77777777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6B44D5" w:rsidRPr="00A70B20" w14:paraId="7EE3F08E" w14:textId="77777777" w:rsidTr="00D42007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39C2717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89493E4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6FA794D" w14:textId="77777777" w:rsidR="006B44D5" w:rsidRPr="00A70B20" w:rsidRDefault="006B44D5" w:rsidP="006B44D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20C7956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3977D2F" w14:textId="77777777" w:rsidR="006B44D5" w:rsidRPr="00A70B20" w:rsidRDefault="006B44D5" w:rsidP="006B44D5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D71018">
              <w:rPr>
                <w:rFonts w:asciiTheme="minorHAnsi" w:hAnsiTheme="minorHAnsi" w:cstheme="minorHAnsi"/>
                <w:b/>
                <w:bCs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5AA3C9B" w14:textId="77777777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6B44D5" w:rsidRPr="00A70B20" w14:paraId="3C9C7B97" w14:textId="77777777" w:rsidTr="00D42007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9906728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3D22ED8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15BC89F" w14:textId="77777777" w:rsidR="006B44D5" w:rsidRPr="00A70B20" w:rsidRDefault="006B44D5" w:rsidP="006B44D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92C3F6C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189ECE6" w14:textId="77777777" w:rsidR="006B44D5" w:rsidRPr="00A70B20" w:rsidRDefault="006B44D5" w:rsidP="006B44D5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Medical Device Quality Management Systems </w:t>
            </w:r>
            <w:proofErr w:type="spellStart"/>
            <w:r w:rsidRPr="00D71018">
              <w:rPr>
                <w:rFonts w:asciiTheme="minorHAnsi" w:hAnsiTheme="minorHAnsi" w:cstheme="minorHAnsi"/>
                <w:b/>
                <w:bCs/>
              </w:rPr>
              <w:t>MDQMS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3520527" w14:textId="77777777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Mar 2019</w:t>
            </w:r>
          </w:p>
        </w:tc>
      </w:tr>
      <w:tr w:rsidR="006B44D5" w:rsidRPr="00A70B20" w14:paraId="6B24AB55" w14:textId="77777777" w:rsidTr="00D42007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A3E2233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CB2F045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7B85691" w14:textId="77777777" w:rsidR="006B44D5" w:rsidRPr="00A70B20" w:rsidRDefault="006B44D5" w:rsidP="006B44D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5DDC7CE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846D61E" w14:textId="77777777" w:rsidR="006B44D5" w:rsidRPr="00D71018" w:rsidRDefault="006B44D5" w:rsidP="006B44D5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D71018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D71018">
              <w:rPr>
                <w:rFonts w:asciiTheme="minorHAnsi" w:hAnsiTheme="minorHAnsi" w:cstheme="minorHAnsi"/>
                <w:b/>
                <w:bCs/>
              </w:rPr>
              <w:t>OHSMS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0912426" w14:textId="77777777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Feb 2019</w:t>
            </w:r>
          </w:p>
        </w:tc>
      </w:tr>
      <w:tr w:rsidR="006B44D5" w:rsidRPr="00A70B20" w14:paraId="79455D96" w14:textId="77777777" w:rsidTr="00D42007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F50ADF7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52EBCA4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D07A63C" w14:textId="77777777" w:rsidR="006B44D5" w:rsidRPr="00A70B20" w:rsidRDefault="006B44D5" w:rsidP="006B44D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98130A7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C343CE0" w14:textId="11B661C4" w:rsidR="006B44D5" w:rsidRPr="00A70B20" w:rsidRDefault="006B44D5" w:rsidP="006B44D5">
            <w:pPr>
              <w:ind w:left="220"/>
              <w:rPr>
                <w:rFonts w:asciiTheme="minorHAnsi" w:hAnsiTheme="minorHAnsi" w:cstheme="minorHAnsi"/>
              </w:rPr>
            </w:pPr>
            <w:r w:rsidRPr="00900010">
              <w:rPr>
                <w:rFonts w:asciiTheme="minorHAnsi" w:hAnsiTheme="minorHAnsi" w:cstheme="minorHAnsi"/>
              </w:rPr>
              <w:t xml:space="preserve">Quality and Safety System for Specialty Feed Ingredients </w:t>
            </w:r>
            <w:proofErr w:type="spellStart"/>
            <w:r w:rsidRPr="00900010">
              <w:rPr>
                <w:rFonts w:asciiTheme="minorHAnsi" w:hAnsiTheme="minorHAnsi" w:cstheme="minorHAnsi"/>
                <w:b/>
                <w:bCs/>
              </w:rPr>
              <w:t>FAMI</w:t>
            </w:r>
            <w:proofErr w:type="spellEnd"/>
            <w:r w:rsidRPr="00900010">
              <w:rPr>
                <w:rFonts w:asciiTheme="minorHAnsi" w:hAnsiTheme="minorHAnsi" w:cstheme="minorHAnsi"/>
                <w:b/>
                <w:bCs/>
              </w:rPr>
              <w:t>-QS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B103EC8" w14:textId="2B7156BB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02 Jun 2023</w:t>
            </w:r>
          </w:p>
        </w:tc>
      </w:tr>
      <w:tr w:rsidR="006B44D5" w:rsidRPr="00A70B20" w14:paraId="05B2CE14" w14:textId="77777777" w:rsidTr="00D42007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8CDBA6F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7763D86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E22E145" w14:textId="77777777" w:rsidR="006B44D5" w:rsidRPr="00A70B20" w:rsidRDefault="006B44D5" w:rsidP="006B44D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B28F89E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DD6BC75" w14:textId="77777777" w:rsidR="006B44D5" w:rsidRPr="00A70B20" w:rsidRDefault="006B44D5" w:rsidP="006B44D5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D71018">
              <w:rPr>
                <w:rFonts w:asciiTheme="minorHAnsi" w:hAnsiTheme="minorHAnsi" w:cstheme="minorHAnsi"/>
                <w:b/>
                <w:bCs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208C678" w14:textId="77777777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Nov 1998</w:t>
            </w:r>
          </w:p>
        </w:tc>
      </w:tr>
      <w:tr w:rsidR="006B44D5" w:rsidRPr="00A70B20" w14:paraId="23B9C1BE" w14:textId="77777777" w:rsidTr="00D42007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79878A2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F58AE7F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82B4190" w14:textId="77777777" w:rsidR="006B44D5" w:rsidRPr="00A70B20" w:rsidRDefault="006B44D5" w:rsidP="006B44D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E7EFBDD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891433A" w14:textId="77777777" w:rsidR="006B44D5" w:rsidRPr="00A70B20" w:rsidRDefault="006B44D5" w:rsidP="006B44D5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Certificat</w:t>
            </w:r>
            <w:r w:rsidRPr="00AE3AE7">
              <w:rPr>
                <w:rFonts w:asciiTheme="minorHAnsi" w:hAnsiTheme="minorHAnsi" w:cstheme="minorHAnsi"/>
                <w:b/>
              </w:rPr>
              <w:t xml:space="preserve">ion – Persons </w:t>
            </w:r>
            <w:r w:rsidRPr="003178BE">
              <w:rPr>
                <w:rFonts w:asciiTheme="minorHAnsi" w:hAnsiTheme="minorHAnsi" w:cstheme="minorHAnsi"/>
                <w:bCs/>
              </w:rPr>
              <w:t>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7CCB7F4" w14:textId="77777777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21 Aug 2021</w:t>
            </w:r>
          </w:p>
        </w:tc>
      </w:tr>
      <w:tr w:rsidR="006B44D5" w:rsidRPr="00A70B20" w14:paraId="3A4BC12D" w14:textId="77777777" w:rsidTr="00D42007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84A4F0C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5C73B9A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7465E49" w14:textId="77777777" w:rsidR="006B44D5" w:rsidRPr="00A70B20" w:rsidRDefault="006B44D5" w:rsidP="006B44D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19BDA1B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30B1181" w14:textId="6C44510C" w:rsidR="006B44D5" w:rsidRPr="00A70B20" w:rsidRDefault="006B44D5" w:rsidP="006B44D5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Product, Process and Services </w:t>
            </w:r>
            <w:r>
              <w:rPr>
                <w:rFonts w:asciiTheme="minorHAnsi" w:hAnsiTheme="minorHAnsi" w:cstheme="minorHAnsi"/>
                <w:bCs/>
              </w:rPr>
              <w:t>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AAB5795" w14:textId="77777777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Jun 2009</w:t>
            </w:r>
          </w:p>
        </w:tc>
      </w:tr>
      <w:tr w:rsidR="006B44D5" w:rsidRPr="00A70B20" w14:paraId="243DB187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8C5E7EB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B5F183B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A3184FE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8C80441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C57EE60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460E4FD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6B44D5" w:rsidRPr="00A70B20" w14:paraId="58831512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DD045EE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A17BD02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BBAF82E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ECFB941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202C376" w14:textId="5AC9B3DB" w:rsidR="006B44D5" w:rsidRPr="00A70B20" w:rsidRDefault="006B44D5" w:rsidP="006B44D5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</w:t>
            </w:r>
            <w:r>
              <w:rPr>
                <w:rFonts w:asciiTheme="minorHAnsi" w:hAnsiTheme="minorHAnsi" w:cstheme="minorHAnsi"/>
                <w:b/>
              </w:rPr>
              <w:t>l Testing</w:t>
            </w:r>
            <w:r w:rsidRPr="00A70B20">
              <w:rPr>
                <w:rFonts w:asciiTheme="minorHAnsi" w:hAnsiTheme="minorHAnsi" w:cstheme="minorHAnsi"/>
              </w:rPr>
              <w:t xml:space="preserve"> 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F115F54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6B44D5" w:rsidRPr="00A70B20" w14:paraId="2C2FEFBC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17AE277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24EC9D2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3A147EA" w14:textId="77777777" w:rsidR="006B44D5" w:rsidRPr="00A70B20" w:rsidRDefault="006B44D5" w:rsidP="006B44D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D50D8EA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19E5AFA" w14:textId="4E0211AF" w:rsidR="006B44D5" w:rsidRPr="003178BE" w:rsidRDefault="006B44D5" w:rsidP="006B44D5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/>
              </w:rPr>
              <w:t xml:space="preserve">Proficiency Testing Providers </w:t>
            </w:r>
            <w:r>
              <w:rPr>
                <w:rFonts w:asciiTheme="minorHAnsi" w:hAnsiTheme="minorHAnsi" w:cstheme="minorHAnsi"/>
                <w:bCs/>
              </w:rPr>
              <w:t>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3151E16" w14:textId="29FD6D93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21 Aug 2021</w:t>
            </w:r>
          </w:p>
        </w:tc>
      </w:tr>
      <w:tr w:rsidR="006B44D5" w:rsidRPr="00A70B20" w14:paraId="0F76C435" w14:textId="77777777" w:rsidTr="00254001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7CC419C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1FDD0FE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1477983" w14:textId="77777777" w:rsidR="006B44D5" w:rsidRPr="00A70B20" w:rsidRDefault="006B44D5" w:rsidP="006B44D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E0D7D3D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68A87AB" w14:textId="77777777" w:rsidR="006B44D5" w:rsidRPr="00C81570" w:rsidRDefault="006B44D5" w:rsidP="006B44D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B838449" w14:textId="77777777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Nov 2002</w:t>
            </w:r>
          </w:p>
        </w:tc>
      </w:tr>
      <w:tr w:rsidR="006B44D5" w:rsidRPr="00A70B20" w14:paraId="225A5270" w14:textId="77777777" w:rsidTr="00254001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AA2E4C0" w14:textId="5AE68791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62E857F" w14:textId="58EBB505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Mexico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1C43A9F" w14:textId="7CD1E5DF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009A54D" w14:textId="5405F622" w:rsidR="006B44D5" w:rsidRPr="00A70B20" w:rsidRDefault="006B44D5" w:rsidP="006B44D5">
            <w:pPr>
              <w:rPr>
                <w:rFonts w:asciiTheme="minorHAnsi" w:hAnsiTheme="minorHAnsi" w:cstheme="minorHAnsi"/>
                <w:lang w:val="es-ES"/>
              </w:rPr>
            </w:pPr>
            <w:r w:rsidRPr="00A70B20">
              <w:rPr>
                <w:rFonts w:asciiTheme="minorHAnsi" w:hAnsiTheme="minorHAnsi" w:cstheme="minorHAnsi"/>
                <w:lang w:val="es-ES"/>
              </w:rPr>
              <w:t xml:space="preserve">Entidad Mexicana de Acreditación, </w:t>
            </w:r>
            <w:proofErr w:type="spellStart"/>
            <w:r w:rsidRPr="00A70B20">
              <w:rPr>
                <w:rFonts w:asciiTheme="minorHAnsi" w:hAnsiTheme="minorHAnsi" w:cstheme="minorHAnsi"/>
                <w:lang w:val="es-ES"/>
              </w:rPr>
              <w:t>a.c.</w:t>
            </w:r>
            <w:proofErr w:type="spellEnd"/>
            <w:r w:rsidRPr="00A70B20">
              <w:rPr>
                <w:rFonts w:asciiTheme="minorHAnsi" w:hAnsiTheme="minorHAnsi" w:cstheme="minorHAnsi"/>
                <w:lang w:val="es-ES"/>
              </w:rPr>
              <w:t xml:space="preserve"> </w:t>
            </w:r>
            <w:r>
              <w:rPr>
                <w:rFonts w:asciiTheme="minorHAnsi" w:hAnsiTheme="minorHAnsi" w:cstheme="minorHAnsi"/>
                <w:lang w:val="es-ES"/>
              </w:rPr>
              <w:t>(</w:t>
            </w:r>
            <w:proofErr w:type="spellStart"/>
            <w:r>
              <w:rPr>
                <w:rFonts w:asciiTheme="minorHAnsi" w:hAnsiTheme="minorHAnsi" w:cstheme="minorHAnsi"/>
                <w:lang w:val="es-ES"/>
              </w:rPr>
              <w:t>ema</w:t>
            </w:r>
            <w:proofErr w:type="spellEnd"/>
            <w:r>
              <w:rPr>
                <w:rFonts w:asciiTheme="minorHAnsi" w:hAnsiTheme="minorHAnsi" w:cstheme="minorHAnsi"/>
                <w:lang w:val="es-ES"/>
              </w:rPr>
              <w:t>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D175603" w14:textId="2658C9EA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34B7F2B" w14:textId="40A979DA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6B44D5" w:rsidRPr="00A70B20" w14:paraId="122EBD16" w14:textId="77777777" w:rsidTr="0025400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E1966E7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F8DB26A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A026825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96232E6" w14:textId="77777777" w:rsidR="006B44D5" w:rsidRPr="00A70B20" w:rsidRDefault="006B44D5" w:rsidP="006B44D5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7478B21" w14:textId="5CB5CC7A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 w:rsidRPr="00FE6C78">
              <w:rPr>
                <w:rFonts w:asciiTheme="minorHAnsi" w:hAnsiTheme="minorHAnsi" w:cstheme="minorHAnsi"/>
                <w:b/>
                <w:bCs/>
              </w:rPr>
              <w:t>Certification – Management Systems</w:t>
            </w:r>
            <w:r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EB14848" w14:textId="77777777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6B44D5" w:rsidRPr="00A70B20" w14:paraId="460B2EA0" w14:textId="77777777" w:rsidTr="0025400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618C10C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EB2AAD9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751173B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CF50874" w14:textId="77777777" w:rsidR="006B44D5" w:rsidRPr="00A70B20" w:rsidRDefault="006B44D5" w:rsidP="006B44D5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F5211B3" w14:textId="3F771D32" w:rsidR="006B44D5" w:rsidRPr="00A70B20" w:rsidRDefault="006B44D5" w:rsidP="006B44D5">
            <w:pPr>
              <w:ind w:left="18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A7DC568" w14:textId="57A7E07A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Jun 2017</w:t>
            </w:r>
          </w:p>
        </w:tc>
      </w:tr>
      <w:tr w:rsidR="006B44D5" w:rsidRPr="00A70B20" w14:paraId="05A6C6D4" w14:textId="77777777" w:rsidTr="0025400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608961A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2734575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B3C3D19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100A646" w14:textId="77777777" w:rsidR="006B44D5" w:rsidRPr="00A70B20" w:rsidRDefault="006B44D5" w:rsidP="006B44D5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0F7B321" w14:textId="61EC0353" w:rsidR="006B44D5" w:rsidRPr="00A70B20" w:rsidRDefault="006B44D5" w:rsidP="006B44D5">
            <w:pPr>
              <w:ind w:left="18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99FE1CF" w14:textId="36488149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6B44D5" w:rsidRPr="00A70B20" w14:paraId="3BE243A1" w14:textId="77777777" w:rsidTr="0025400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A26539B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B626209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857CF5B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BBAB8F8" w14:textId="77777777" w:rsidR="006B44D5" w:rsidRPr="00A70B20" w:rsidRDefault="006B44D5" w:rsidP="006B44D5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556AC95" w14:textId="14C4A419" w:rsidR="006B44D5" w:rsidRPr="00A70B20" w:rsidRDefault="006B44D5" w:rsidP="006B44D5">
            <w:pPr>
              <w:ind w:left="18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927833B" w14:textId="56D8182A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6B44D5" w:rsidRPr="00A70B20" w14:paraId="4CEEFB7D" w14:textId="77777777" w:rsidTr="0025400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2493F1E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F07549C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745E878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FF430EA" w14:textId="77777777" w:rsidR="006B44D5" w:rsidRPr="00A70B20" w:rsidRDefault="006B44D5" w:rsidP="006B44D5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6055B5F" w14:textId="3B23EF3B" w:rsidR="006B44D5" w:rsidRPr="00A70B20" w:rsidRDefault="006B44D5" w:rsidP="006B44D5">
            <w:pPr>
              <w:ind w:left="185"/>
              <w:rPr>
                <w:rFonts w:asciiTheme="minorHAnsi" w:hAnsiTheme="minorHAnsi" w:cstheme="minorHAnsi"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System Certification </w:t>
            </w:r>
            <w:r>
              <w:rPr>
                <w:rFonts w:asciiTheme="minorHAnsi" w:hAnsiTheme="minorHAnsi" w:cstheme="minorHAnsi"/>
              </w:rPr>
              <w:t xml:space="preserve">22000 </w:t>
            </w:r>
            <w:proofErr w:type="spellStart"/>
            <w:r w:rsidRPr="002E3621">
              <w:rPr>
                <w:rFonts w:asciiTheme="minorHAnsi" w:hAnsiTheme="minorHAnsi" w:cstheme="minorHAnsi"/>
                <w:b/>
                <w:bCs/>
              </w:rPr>
              <w:t>FSSC</w:t>
            </w:r>
            <w:proofErr w:type="spellEnd"/>
            <w:r w:rsidRPr="002E3621">
              <w:rPr>
                <w:rFonts w:asciiTheme="minorHAnsi" w:hAnsiTheme="minorHAnsi" w:cstheme="minorHAnsi"/>
                <w:b/>
                <w:bCs/>
              </w:rPr>
              <w:t xml:space="preserve"> 22000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68F2799" w14:textId="6C9D7A74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2021</w:t>
            </w:r>
          </w:p>
        </w:tc>
      </w:tr>
      <w:tr w:rsidR="006B44D5" w:rsidRPr="00A70B20" w14:paraId="62C2201C" w14:textId="77777777" w:rsidTr="0025400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732BB43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046AC71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252403E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8777884" w14:textId="77777777" w:rsidR="006B44D5" w:rsidRPr="00A70B20" w:rsidRDefault="006B44D5" w:rsidP="006B44D5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A5752AA" w14:textId="706FB40A" w:rsidR="006B44D5" w:rsidRPr="00A70B20" w:rsidRDefault="006B44D5" w:rsidP="006B44D5">
            <w:pPr>
              <w:ind w:left="18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30B477C" w14:textId="085AE63D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6B44D5" w:rsidRPr="00A70B20" w14:paraId="025AAC8B" w14:textId="77777777" w:rsidTr="0025400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C56B7A0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5CF63B8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0316794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25F7B86" w14:textId="77777777" w:rsidR="006B44D5" w:rsidRPr="00A70B20" w:rsidRDefault="006B44D5" w:rsidP="006B44D5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41286BE" w14:textId="2991EE7E" w:rsidR="006B44D5" w:rsidRPr="00A70B20" w:rsidRDefault="006B44D5" w:rsidP="006B44D5">
            <w:pPr>
              <w:ind w:left="18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OHSMS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5C7F04E" w14:textId="5E772C24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Dec 2018</w:t>
            </w:r>
          </w:p>
        </w:tc>
      </w:tr>
      <w:tr w:rsidR="006B44D5" w:rsidRPr="00A70B20" w14:paraId="6C158C3E" w14:textId="77777777" w:rsidTr="0025400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B99F98E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D07AB1C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A3C1893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E87C393" w14:textId="77777777" w:rsidR="006B44D5" w:rsidRPr="00A70B20" w:rsidRDefault="006B44D5" w:rsidP="006B44D5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966C820" w14:textId="1CE54F26" w:rsidR="006B44D5" w:rsidRPr="00A70B20" w:rsidRDefault="006B44D5" w:rsidP="006B44D5">
            <w:pPr>
              <w:ind w:left="18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71858DB" w14:textId="241A3821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Sep 2001</w:t>
            </w:r>
          </w:p>
        </w:tc>
      </w:tr>
      <w:tr w:rsidR="006B44D5" w:rsidRPr="00A70B20" w14:paraId="596862D7" w14:textId="77777777" w:rsidTr="00F47B9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60B0142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F3BF74E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A8B12E7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460D7CD" w14:textId="77777777" w:rsidR="006B44D5" w:rsidRPr="00A70B20" w:rsidRDefault="006B44D5" w:rsidP="006B44D5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2438992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Product, Process and Services </w:t>
            </w:r>
            <w:r w:rsidRPr="00894F2E">
              <w:rPr>
                <w:rFonts w:asciiTheme="minorHAnsi" w:hAnsiTheme="minorHAnsi" w:cstheme="minorHAnsi"/>
                <w:bCs/>
              </w:rPr>
              <w:t xml:space="preserve">except </w:t>
            </w:r>
            <w:proofErr w:type="spellStart"/>
            <w:r>
              <w:rPr>
                <w:rFonts w:asciiTheme="minorHAnsi" w:hAnsiTheme="minorHAnsi" w:cstheme="minorHAnsi"/>
                <w:bCs/>
              </w:rPr>
              <w:t>GLOBALG.A.P</w:t>
            </w:r>
            <w:proofErr w:type="spellEnd"/>
            <w:r>
              <w:rPr>
                <w:rFonts w:asciiTheme="minorHAnsi" w:hAnsiTheme="minorHAnsi" w:cstheme="minorHAnsi"/>
                <w:bCs/>
              </w:rPr>
              <w:t>.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401856C" w14:textId="77777777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6B44D5" w:rsidRPr="00A70B20" w14:paraId="45F575F8" w14:textId="77777777" w:rsidTr="00F47B9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4A4AD72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C9EB201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F1F7DB2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625EB62" w14:textId="77777777" w:rsidR="006B44D5" w:rsidRPr="00A70B20" w:rsidRDefault="006B44D5" w:rsidP="006B44D5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7C3E0A5" w14:textId="77777777" w:rsidR="006B44D5" w:rsidRPr="00254001" w:rsidRDefault="006B44D5" w:rsidP="006B44D5">
            <w:pPr>
              <w:ind w:left="185"/>
              <w:rPr>
                <w:rFonts w:asciiTheme="minorHAnsi" w:hAnsiTheme="minorHAnsi" w:cstheme="minorHAnsi"/>
                <w:bCs/>
              </w:rPr>
            </w:pPr>
            <w:proofErr w:type="spellStart"/>
            <w:r w:rsidRPr="00254001">
              <w:rPr>
                <w:rFonts w:asciiTheme="minorHAnsi" w:hAnsiTheme="minorHAnsi" w:cstheme="minorHAnsi"/>
                <w:bCs/>
              </w:rPr>
              <w:t>GLOBALG.A.P</w:t>
            </w:r>
            <w:proofErr w:type="spellEnd"/>
            <w:r w:rsidRPr="00254001">
              <w:rPr>
                <w:rFonts w:asciiTheme="minorHAnsi" w:hAnsiTheme="minorHAnsi" w:cstheme="minorHAnsi"/>
                <w:bCs/>
              </w:rPr>
              <w:t>.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08E162C" w14:textId="77777777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Aug 2016</w:t>
            </w:r>
          </w:p>
        </w:tc>
      </w:tr>
      <w:tr w:rsidR="006B44D5" w:rsidRPr="00A70B20" w14:paraId="1C9D9871" w14:textId="77777777" w:rsidTr="0025400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1B219B1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89055D1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4392DCF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09F33D8" w14:textId="77777777" w:rsidR="006B44D5" w:rsidRPr="00A70B20" w:rsidRDefault="006B44D5" w:rsidP="006B44D5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694B08B" w14:textId="1E467CC3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</w:t>
            </w:r>
            <w:r w:rsidRPr="00A70B20">
              <w:rPr>
                <w:rFonts w:asciiTheme="minorHAnsi" w:hAnsiTheme="minorHAnsi" w:cstheme="minorHAnsi"/>
                <w:b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145C4D8" w14:textId="5605D2C5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6B44D5" w:rsidRPr="00A70B20" w14:paraId="2EB8E91A" w14:textId="77777777" w:rsidTr="0025400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10F1611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ACE8030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F188E94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C226EDA" w14:textId="77777777" w:rsidR="006B44D5" w:rsidRPr="00A70B20" w:rsidRDefault="006B44D5" w:rsidP="006B44D5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00365AF" w14:textId="72C5254E" w:rsidR="006B44D5" w:rsidRPr="00A70B20" w:rsidRDefault="006B44D5" w:rsidP="006B44D5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</w:t>
            </w:r>
            <w:r w:rsidRPr="00254001">
              <w:rPr>
                <w:rFonts w:asciiTheme="minorHAnsi" w:hAnsiTheme="minorHAnsi" w:cstheme="minorHAnsi"/>
                <w:b/>
              </w:rPr>
              <w:t xml:space="preserve">l Testing </w:t>
            </w:r>
            <w:r w:rsidRPr="00A70B20">
              <w:rPr>
                <w:rFonts w:asciiTheme="minorHAnsi" w:hAnsiTheme="minorHAnsi" w:cstheme="minorHAnsi"/>
              </w:rPr>
              <w:t xml:space="preserve">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D609ECC" w14:textId="7F54A1B4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6B44D5" w:rsidRPr="00A70B20" w14:paraId="48D74C98" w14:textId="77777777" w:rsidTr="0025400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4EDF832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8578B81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18F9892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CDD0889" w14:textId="77777777" w:rsidR="006B44D5" w:rsidRPr="00A70B20" w:rsidRDefault="006B44D5" w:rsidP="006B44D5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69D2E09" w14:textId="5270D7DE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 w:rsidRPr="003A44C0">
              <w:rPr>
                <w:rFonts w:asciiTheme="minorHAnsi" w:hAnsiTheme="minorHAnsi" w:cstheme="minorHAnsi"/>
                <w:b/>
                <w:bCs/>
              </w:rPr>
              <w:t>Proficiency Testing Providers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6FBE6EF" w14:textId="1CAA7C1A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6B44D5" w:rsidRPr="00A70B20" w14:paraId="4D6EDF1A" w14:textId="77777777" w:rsidTr="0025400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6A24108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9A59345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00F7CDC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D35BFA3" w14:textId="77777777" w:rsidR="006B44D5" w:rsidRPr="00A70B20" w:rsidRDefault="006B44D5" w:rsidP="006B44D5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205C781" w14:textId="121C566D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 w:rsidRPr="00254001">
              <w:rPr>
                <w:rFonts w:asciiTheme="minorHAnsi" w:hAnsiTheme="minorHAnsi" w:cstheme="minorHAnsi"/>
                <w:b/>
                <w:bCs/>
              </w:rPr>
              <w:t>Reference Material Producers</w:t>
            </w:r>
            <w:r>
              <w:rPr>
                <w:rFonts w:asciiTheme="minorHAnsi" w:hAnsiTheme="minorHAnsi" w:cstheme="minorHAnsi"/>
              </w:rPr>
              <w:t xml:space="preserve"> ISO 17035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2C367B7" w14:textId="7E86361D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6B44D5" w:rsidRPr="00A70B20" w14:paraId="34A4F044" w14:textId="77777777" w:rsidTr="0025400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99B6CC8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AA90D26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26A3222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F123F8F" w14:textId="77777777" w:rsidR="006B44D5" w:rsidRPr="00A70B20" w:rsidRDefault="006B44D5" w:rsidP="006B44D5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A1D186F" w14:textId="0923901F" w:rsidR="006B44D5" w:rsidRDefault="006B44D5" w:rsidP="006B44D5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93F18BD" w14:textId="2CA0889F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6B44D5" w:rsidRPr="00A70B20" w14:paraId="1DB4701F" w14:textId="77777777" w:rsidTr="00E94E2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5E3BA27" w14:textId="77777777" w:rsidR="006B44D5" w:rsidRPr="00A70B20" w:rsidRDefault="006B44D5" w:rsidP="006B44D5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C69341F" w14:textId="77777777" w:rsidR="006B44D5" w:rsidRPr="00A70B20" w:rsidRDefault="006B44D5" w:rsidP="006B44D5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B016DD0" w14:textId="77777777" w:rsidR="006B44D5" w:rsidRPr="00A70B20" w:rsidRDefault="006B44D5" w:rsidP="006B44D5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0DEBBA1" w14:textId="77777777" w:rsidR="006B44D5" w:rsidRPr="00A70B20" w:rsidRDefault="006B44D5" w:rsidP="006B44D5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BD0B4B9" w14:textId="77777777" w:rsidR="006B44D5" w:rsidRPr="00D52394" w:rsidRDefault="006B44D5" w:rsidP="006B44D5">
            <w:pPr>
              <w:widowControl w:val="0"/>
              <w:rPr>
                <w:rFonts w:asciiTheme="minorHAnsi" w:hAnsiTheme="minorHAnsi" w:cstheme="minorHAnsi"/>
                <w:b/>
              </w:rPr>
            </w:pPr>
            <w:r w:rsidRPr="00D52394">
              <w:rPr>
                <w:rFonts w:asciiTheme="minorHAnsi" w:hAnsiTheme="minorHAnsi" w:cstheme="minorHAnsi"/>
                <w:b/>
              </w:rPr>
              <w:t>Validation and Verification ISO/IEC 17029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10B227FB" w14:textId="77777777" w:rsidR="006B44D5" w:rsidRPr="00A70B20" w:rsidRDefault="006B44D5" w:rsidP="006B44D5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6B44D5" w:rsidRPr="00A70B20" w14:paraId="39F9731D" w14:textId="77777777" w:rsidTr="00E94E2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E3E27FC" w14:textId="77777777" w:rsidR="006B44D5" w:rsidRPr="00A70B20" w:rsidRDefault="006B44D5" w:rsidP="006B44D5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190B668" w14:textId="77777777" w:rsidR="006B44D5" w:rsidRPr="00A70B20" w:rsidRDefault="006B44D5" w:rsidP="006B44D5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7B26EAD" w14:textId="77777777" w:rsidR="006B44D5" w:rsidRPr="00A70B20" w:rsidRDefault="006B44D5" w:rsidP="006B44D5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34CB3D9" w14:textId="77777777" w:rsidR="006B44D5" w:rsidRPr="00A70B20" w:rsidRDefault="006B44D5" w:rsidP="006B44D5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09C4CDE" w14:textId="77777777" w:rsidR="006B44D5" w:rsidRPr="00D52394" w:rsidRDefault="006B44D5" w:rsidP="006B44D5">
            <w:pPr>
              <w:widowControl w:val="0"/>
              <w:ind w:left="174"/>
              <w:rPr>
                <w:rFonts w:asciiTheme="minorHAnsi" w:hAnsiTheme="minorHAnsi" w:cstheme="minorHAnsi"/>
                <w:bCs/>
              </w:rPr>
            </w:pPr>
            <w:r w:rsidRPr="00D52394">
              <w:rPr>
                <w:rFonts w:asciiTheme="minorHAnsi" w:hAnsiTheme="minorHAnsi" w:cstheme="minorHAnsi"/>
                <w:bCs/>
              </w:rPr>
              <w:t xml:space="preserve">Environmental </w:t>
            </w:r>
            <w:r w:rsidRPr="00D52394">
              <w:rPr>
                <w:rFonts w:asciiTheme="minorHAnsi" w:hAnsiTheme="minorHAnsi" w:cstheme="minorHAnsi"/>
              </w:rPr>
              <w:t>Information</w:t>
            </w:r>
            <w:r w:rsidRPr="00D52394">
              <w:rPr>
                <w:rFonts w:asciiTheme="minorHAnsi" w:hAnsiTheme="minorHAnsi" w:cstheme="minorHAnsi"/>
                <w:bCs/>
              </w:rPr>
              <w:t xml:space="preserve"> ISO 14065:2020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173DD3F7" w14:textId="77777777" w:rsidR="006B44D5" w:rsidRPr="00A70B20" w:rsidRDefault="006B44D5" w:rsidP="006B44D5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6B44D5" w:rsidRPr="00A70B20" w14:paraId="2322DA65" w14:textId="77777777" w:rsidTr="0025400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18363DE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89B0CF3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F4C7CD4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45D8D7D" w14:textId="77777777" w:rsidR="006B44D5" w:rsidRPr="00A70B20" w:rsidRDefault="006B44D5" w:rsidP="006B44D5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40997EE" w14:textId="56D26611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Validation </w:t>
            </w:r>
            <w:r>
              <w:rPr>
                <w:rFonts w:asciiTheme="minorHAnsi" w:hAnsiTheme="minorHAnsi" w:cstheme="minorHAnsi"/>
                <w:b/>
              </w:rPr>
              <w:t xml:space="preserve">and </w:t>
            </w:r>
            <w:r w:rsidRPr="00A70B20">
              <w:rPr>
                <w:rFonts w:asciiTheme="minorHAnsi" w:hAnsiTheme="minorHAnsi" w:cstheme="minorHAnsi"/>
                <w:b/>
              </w:rPr>
              <w:t>Verification</w:t>
            </w:r>
            <w:r>
              <w:rPr>
                <w:rFonts w:asciiTheme="minorHAnsi" w:hAnsiTheme="minorHAnsi" w:cstheme="minorHAnsi"/>
                <w:b/>
              </w:rPr>
              <w:t xml:space="preserve"> - Greenhouse Gases </w:t>
            </w:r>
            <w:r w:rsidRPr="0096529E">
              <w:rPr>
                <w:rFonts w:asciiTheme="minorHAnsi" w:hAnsiTheme="minorHAnsi" w:cstheme="minorHAnsi"/>
                <w:bCs/>
              </w:rPr>
              <w:t>ISO 14065:2013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F163CAF" w14:textId="1A5E69CA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6B44D5" w:rsidRPr="00A70B20" w14:paraId="524CABEC" w14:textId="77777777" w:rsidTr="00556ADA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B1ABF7A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C30B02B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2E33D6A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2B7AC2D" w14:textId="77777777" w:rsidR="006B44D5" w:rsidRPr="00A70B20" w:rsidRDefault="006B44D5" w:rsidP="006B44D5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B551BAF" w14:textId="330D3756" w:rsidR="006B44D5" w:rsidRPr="00A70B20" w:rsidRDefault="006B44D5" w:rsidP="006B44D5">
            <w:pPr>
              <w:ind w:left="185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Cs/>
              </w:rPr>
              <w:t>ICAO-CORSIA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B13D12E" w14:textId="1D10A6A0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13 Jul 2021</w:t>
            </w:r>
          </w:p>
        </w:tc>
      </w:tr>
      <w:tr w:rsidR="006B44D5" w:rsidRPr="00A70B20" w14:paraId="02A63E0D" w14:textId="77777777" w:rsidTr="00556ADA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6F3A257" w14:textId="2EF3A3CF" w:rsidR="006B44D5" w:rsidRPr="00A70B20" w:rsidRDefault="006B44D5" w:rsidP="006B44D5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BA7BEA5" w14:textId="53E0101E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Mongolia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D498E05" w14:textId="30DFB9A9" w:rsidR="006B44D5" w:rsidRPr="00A70B20" w:rsidRDefault="006B44D5" w:rsidP="006B44D5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32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9DA13A1" w14:textId="3CC68F5D" w:rsidR="006B44D5" w:rsidRPr="0086076F" w:rsidRDefault="006B44D5" w:rsidP="006B44D5">
            <w:pPr>
              <w:keepNext/>
              <w:rPr>
                <w:rFonts w:asciiTheme="minorHAnsi" w:hAnsiTheme="minorHAnsi" w:cstheme="minorHAnsi"/>
              </w:rPr>
            </w:pPr>
            <w:r w:rsidRPr="0086076F">
              <w:rPr>
                <w:rFonts w:asciiTheme="minorHAnsi" w:hAnsiTheme="minorHAnsi" w:cstheme="minorHAnsi"/>
              </w:rPr>
              <w:t>Mongolian National Authority for Accreditatio</w:t>
            </w:r>
            <w:r>
              <w:rPr>
                <w:rFonts w:asciiTheme="minorHAnsi" w:hAnsiTheme="minorHAnsi" w:cstheme="minorHAnsi"/>
              </w:rPr>
              <w:t>n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E300212" w14:textId="2C5B62A8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2CC4CAC" w14:textId="24534B04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07 Jun 2012 </w:t>
            </w:r>
          </w:p>
        </w:tc>
      </w:tr>
      <w:tr w:rsidR="006B44D5" w:rsidRPr="00A70B20" w14:paraId="03FB8CBB" w14:textId="77777777" w:rsidTr="00556ADA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EA72ADA" w14:textId="77777777" w:rsidR="006B44D5" w:rsidRPr="00A70B20" w:rsidRDefault="006B44D5" w:rsidP="006B44D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E23B488" w14:textId="77777777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AD18CE4" w14:textId="77777777" w:rsidR="006B44D5" w:rsidRPr="00A70B20" w:rsidRDefault="006B44D5" w:rsidP="006B44D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416C53E" w14:textId="2876B9C7" w:rsidR="006B44D5" w:rsidRPr="0086076F" w:rsidRDefault="006B44D5" w:rsidP="006B44D5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(MNAS)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899C121" w14:textId="3CCEC6A3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  <w:r w:rsidRPr="00FE6C78">
              <w:rPr>
                <w:rFonts w:asciiTheme="minorHAnsi" w:hAnsiTheme="minorHAnsi" w:cstheme="minorHAnsi"/>
                <w:b/>
                <w:bCs/>
              </w:rPr>
              <w:t>Certification – Management Systems</w:t>
            </w:r>
            <w:r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D92CE26" w14:textId="77777777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6B44D5" w:rsidRPr="00A70B20" w14:paraId="0E92E1E9" w14:textId="77777777" w:rsidTr="00556ADA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4529E66" w14:textId="77777777" w:rsidR="006B44D5" w:rsidRPr="00A70B20" w:rsidRDefault="006B44D5" w:rsidP="006B44D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0939F4C" w14:textId="77777777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A530432" w14:textId="77777777" w:rsidR="006B44D5" w:rsidRPr="00A70B20" w:rsidRDefault="006B44D5" w:rsidP="006B44D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DD4C6FB" w14:textId="77777777" w:rsidR="006B44D5" w:rsidRPr="0086076F" w:rsidRDefault="006B44D5" w:rsidP="006B44D5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6E27CB4" w14:textId="610AA7B0" w:rsidR="006B44D5" w:rsidRPr="00A70B20" w:rsidRDefault="006B44D5" w:rsidP="006B44D5">
            <w:pPr>
              <w:keepNext/>
              <w:ind w:left="18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9D6C010" w14:textId="70CFF8EE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Jun 2017</w:t>
            </w:r>
          </w:p>
        </w:tc>
      </w:tr>
      <w:tr w:rsidR="006B44D5" w:rsidRPr="00A70B20" w14:paraId="141484A3" w14:textId="77777777" w:rsidTr="00556ADA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3F14EAF" w14:textId="77777777" w:rsidR="006B44D5" w:rsidRPr="00A70B20" w:rsidRDefault="006B44D5" w:rsidP="006B44D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B645B67" w14:textId="77777777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413515D" w14:textId="77777777" w:rsidR="006B44D5" w:rsidRPr="00A70B20" w:rsidRDefault="006B44D5" w:rsidP="006B44D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425398C" w14:textId="77777777" w:rsidR="006B44D5" w:rsidRPr="0086076F" w:rsidRDefault="006B44D5" w:rsidP="006B44D5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31D84C1" w14:textId="5D363991" w:rsidR="006B44D5" w:rsidRPr="00A70B20" w:rsidRDefault="006B44D5" w:rsidP="006B44D5">
            <w:pPr>
              <w:keepNext/>
              <w:ind w:left="18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E7AB23D" w14:textId="044B6219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Jun 2017</w:t>
            </w:r>
          </w:p>
        </w:tc>
      </w:tr>
      <w:tr w:rsidR="006B44D5" w:rsidRPr="00A70B20" w14:paraId="0133F913" w14:textId="77777777" w:rsidTr="00556ADA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23116B6" w14:textId="77777777" w:rsidR="006B44D5" w:rsidRPr="00A70B20" w:rsidRDefault="006B44D5" w:rsidP="006B44D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041387B" w14:textId="77777777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120A3F8" w14:textId="77777777" w:rsidR="006B44D5" w:rsidRPr="00A70B20" w:rsidRDefault="006B44D5" w:rsidP="006B44D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C3F4068" w14:textId="77777777" w:rsidR="006B44D5" w:rsidRPr="0086076F" w:rsidRDefault="006B44D5" w:rsidP="006B44D5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1968B0E" w14:textId="38C801B8" w:rsidR="006B44D5" w:rsidRPr="00A70B20" w:rsidRDefault="006B44D5" w:rsidP="006B44D5">
            <w:pPr>
              <w:keepNext/>
              <w:ind w:left="18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761778B" w14:textId="6BF6BE97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Jun 2017</w:t>
            </w:r>
          </w:p>
        </w:tc>
      </w:tr>
      <w:tr w:rsidR="006B44D5" w:rsidRPr="00A70B20" w14:paraId="4EBD408D" w14:textId="77777777" w:rsidTr="00556ADA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1E6FEC1" w14:textId="77777777" w:rsidR="006B44D5" w:rsidRPr="00A70B20" w:rsidRDefault="006B44D5" w:rsidP="006B44D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5C81C70" w14:textId="77777777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8F7D052" w14:textId="77777777" w:rsidR="006B44D5" w:rsidRPr="00A70B20" w:rsidRDefault="006B44D5" w:rsidP="006B44D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5FFDF9C" w14:textId="77777777" w:rsidR="006B44D5" w:rsidRPr="0086076F" w:rsidRDefault="006B44D5" w:rsidP="006B44D5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4324D65" w14:textId="714DB90D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Product, Process and Services </w:t>
            </w:r>
            <w:r w:rsidRPr="00894F2E">
              <w:rPr>
                <w:rFonts w:asciiTheme="minorHAnsi" w:hAnsiTheme="minorHAnsi" w:cstheme="minorHAnsi"/>
                <w:bCs/>
              </w:rPr>
              <w:t xml:space="preserve">except </w:t>
            </w:r>
            <w:proofErr w:type="spellStart"/>
            <w:r>
              <w:rPr>
                <w:rFonts w:asciiTheme="minorHAnsi" w:hAnsiTheme="minorHAnsi" w:cstheme="minorHAnsi"/>
                <w:bCs/>
              </w:rPr>
              <w:t>GLOBALG.A.P</w:t>
            </w:r>
            <w:proofErr w:type="spellEnd"/>
            <w:r>
              <w:rPr>
                <w:rFonts w:asciiTheme="minorHAnsi" w:hAnsiTheme="minorHAnsi" w:cstheme="minorHAnsi"/>
                <w:bCs/>
              </w:rPr>
              <w:t>.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8D000D9" w14:textId="03B81FA6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Jun 2017</w:t>
            </w:r>
          </w:p>
        </w:tc>
      </w:tr>
      <w:tr w:rsidR="006B44D5" w:rsidRPr="00A70B20" w14:paraId="43127A6E" w14:textId="77777777" w:rsidTr="00556ADA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D623225" w14:textId="77777777" w:rsidR="006B44D5" w:rsidRPr="00A70B20" w:rsidRDefault="006B44D5" w:rsidP="006B44D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B2A95E0" w14:textId="77777777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BC48373" w14:textId="77777777" w:rsidR="006B44D5" w:rsidRPr="00A70B20" w:rsidRDefault="006B44D5" w:rsidP="006B44D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CF39AC8" w14:textId="77777777" w:rsidR="006B44D5" w:rsidRPr="0086076F" w:rsidRDefault="006B44D5" w:rsidP="006B44D5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885D9DA" w14:textId="35813B92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20348F4" w14:textId="437B24C1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6B44D5" w:rsidRPr="00A70B20" w14:paraId="1A50CABC" w14:textId="77777777" w:rsidTr="00556ADA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3050559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2AB17F4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8C29F57" w14:textId="77777777" w:rsidR="006B44D5" w:rsidRPr="00A70B20" w:rsidRDefault="006B44D5" w:rsidP="006B44D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D67B32F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E51F61A" w14:textId="078C1C6E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95B3017" w14:textId="77777777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Jun 2012</w:t>
            </w:r>
          </w:p>
        </w:tc>
      </w:tr>
      <w:tr w:rsidR="006B44D5" w:rsidRPr="00A70B20" w14:paraId="56E100A7" w14:textId="77777777" w:rsidTr="00D34134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FDD54C3" w14:textId="33132415" w:rsidR="006B44D5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909C116" w14:textId="23CB4A36" w:rsidR="006B44D5" w:rsidRPr="00A70B20" w:rsidRDefault="006B44D5" w:rsidP="006B44D5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New Zealand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64159C3" w14:textId="31B7ADCF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33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41D4F7B" w14:textId="16D3E5D2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International Accreditation New Zealand </w:t>
            </w:r>
            <w:r>
              <w:rPr>
                <w:rFonts w:asciiTheme="minorHAnsi" w:hAnsiTheme="minorHAnsi" w:cstheme="minorHAnsi"/>
              </w:rPr>
              <w:t>(</w:t>
            </w:r>
            <w:proofErr w:type="spellStart"/>
            <w:r>
              <w:rPr>
                <w:rFonts w:asciiTheme="minorHAnsi" w:hAnsiTheme="minorHAnsi" w:cstheme="minorHAnsi"/>
              </w:rPr>
              <w:t>IANZ</w:t>
            </w:r>
            <w:proofErr w:type="spellEnd"/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37ED9A7" w14:textId="52F265C6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470CFCE" w14:textId="27CF2489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6B44D5" w:rsidRPr="00A70B20" w14:paraId="07C30812" w14:textId="77777777" w:rsidTr="00D3413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0E2F950" w14:textId="4BA08BD8" w:rsidR="006B44D5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E832217" w14:textId="32A05318" w:rsidR="006B44D5" w:rsidRPr="00A70B20" w:rsidRDefault="006B44D5" w:rsidP="006B44D5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7BFB6C1" w14:textId="5AD18320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0D2E141" w14:textId="5A246BAD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5185DF8" w14:textId="79490E95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 w:rsidRPr="00D34134">
              <w:rPr>
                <w:rFonts w:asciiTheme="minorHAnsi" w:hAnsiTheme="minorHAnsi" w:cstheme="minorHAnsi"/>
                <w:b/>
                <w:bCs/>
              </w:rPr>
              <w:t>In</w:t>
            </w:r>
            <w:r>
              <w:rPr>
                <w:rFonts w:asciiTheme="minorHAnsi" w:hAnsiTheme="minorHAnsi" w:cstheme="minorHAnsi"/>
                <w:b/>
                <w:bCs/>
              </w:rPr>
              <w:t>s</w:t>
            </w:r>
            <w:r w:rsidRPr="00D34134">
              <w:rPr>
                <w:rFonts w:asciiTheme="minorHAnsi" w:hAnsiTheme="minorHAnsi" w:cstheme="minorHAnsi"/>
                <w:b/>
                <w:bCs/>
              </w:rPr>
              <w:t xml:space="preserve">pection </w:t>
            </w:r>
            <w:r w:rsidRPr="00A70B20">
              <w:rPr>
                <w:rFonts w:asciiTheme="minorHAnsi" w:hAnsiTheme="minorHAnsi" w:cstheme="minorHAnsi"/>
              </w:rPr>
              <w:t>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2D9C763" w14:textId="139CF297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6B44D5" w:rsidRPr="00A70B20" w14:paraId="732AE1B1" w14:textId="77777777" w:rsidTr="00D3413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0194B9E" w14:textId="77777777" w:rsidR="006B44D5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576C543" w14:textId="77777777" w:rsidR="006B44D5" w:rsidRPr="00A70B20" w:rsidRDefault="006B44D5" w:rsidP="006B44D5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87A8583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F60DB31" w14:textId="6921CC49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1C5B029" w14:textId="2A6BA962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 w:rsidRPr="00D34134">
              <w:rPr>
                <w:rFonts w:asciiTheme="minorHAnsi" w:hAnsiTheme="minorHAnsi" w:cstheme="minorHAnsi"/>
                <w:b/>
                <w:bCs/>
              </w:rPr>
              <w:t xml:space="preserve">Medical Testing </w:t>
            </w:r>
            <w:r w:rsidRPr="00A70B20">
              <w:rPr>
                <w:rFonts w:asciiTheme="minorHAnsi" w:hAnsiTheme="minorHAnsi" w:cstheme="minorHAnsi"/>
              </w:rPr>
              <w:t>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803C1B3" w14:textId="632DE977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April 2007</w:t>
            </w:r>
          </w:p>
        </w:tc>
      </w:tr>
      <w:tr w:rsidR="006B44D5" w:rsidRPr="00A70B20" w14:paraId="3B370C2A" w14:textId="77777777" w:rsidTr="00D3413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F213232" w14:textId="77777777" w:rsidR="006B44D5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78F7B69" w14:textId="77777777" w:rsidR="006B44D5" w:rsidRPr="00A70B20" w:rsidRDefault="006B44D5" w:rsidP="006B44D5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67E3D6A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406F649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A22FBC6" w14:textId="14AF113A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 w:rsidRPr="00D34134">
              <w:rPr>
                <w:rFonts w:asciiTheme="minorHAnsi" w:hAnsiTheme="minorHAnsi" w:cstheme="minorHAnsi"/>
                <w:b/>
                <w:bCs/>
              </w:rPr>
              <w:t xml:space="preserve">Proficiency Testing Providers </w:t>
            </w:r>
            <w:r w:rsidRPr="00A70B20">
              <w:rPr>
                <w:rFonts w:asciiTheme="minorHAnsi" w:hAnsiTheme="minorHAnsi" w:cstheme="minorHAnsi"/>
              </w:rPr>
              <w:t>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B21D00B" w14:textId="38114EF6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6B44D5" w:rsidRPr="00A70B20" w14:paraId="62E43E82" w14:textId="77777777" w:rsidTr="00D3413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9DA7CC0" w14:textId="77777777" w:rsidR="006B44D5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DF0B541" w14:textId="77777777" w:rsidR="006B44D5" w:rsidRPr="00A70B20" w:rsidRDefault="006B44D5" w:rsidP="006B44D5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66660D7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09E1D54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CD7F7DB" w14:textId="2F9CEABA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 w:rsidRPr="00D34134">
              <w:rPr>
                <w:rFonts w:asciiTheme="minorHAnsi" w:hAnsiTheme="minorHAnsi" w:cstheme="minorHAnsi"/>
                <w:b/>
                <w:bCs/>
              </w:rPr>
              <w:t xml:space="preserve">Reference Material Producers </w:t>
            </w:r>
            <w:r w:rsidRPr="00A70B20">
              <w:rPr>
                <w:rFonts w:asciiTheme="minorHAnsi" w:hAnsiTheme="minorHAnsi" w:cstheme="minorHAnsi"/>
              </w:rPr>
              <w:t>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44C6C51" w14:textId="1E172069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6B44D5" w:rsidRPr="00A70B20" w14:paraId="709E249A" w14:textId="77777777" w:rsidTr="005F7FCF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93EEE52" w14:textId="77777777" w:rsidR="006B44D5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E49AB9D" w14:textId="77777777" w:rsidR="006B44D5" w:rsidRPr="00A70B20" w:rsidRDefault="006B44D5" w:rsidP="006B44D5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B49681F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A2C4F0B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0E1346A" w14:textId="1FE013A0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AA46AB2" w14:textId="03B04825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6B44D5" w:rsidRPr="00A70B20" w14:paraId="1FFAEF1B" w14:textId="77777777" w:rsidTr="005F7FCF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8AA837D" w14:textId="68358AD3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21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0832DFA" w14:textId="1E739B99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Pakistan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38781F2" w14:textId="3507FDCC" w:rsidR="006B44D5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34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0910E9B" w14:textId="1D84F754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Pakistan National Accreditation Council </w:t>
            </w:r>
            <w:r>
              <w:rPr>
                <w:rFonts w:asciiTheme="minorHAnsi" w:hAnsiTheme="minorHAnsi" w:cstheme="minorHAnsi"/>
              </w:rPr>
              <w:t>(PNAC)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7EA4D84" w14:textId="342BDA00" w:rsidR="006B44D5" w:rsidRPr="00A70B20" w:rsidRDefault="006B44D5" w:rsidP="006B44D5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2AC8870" w14:textId="52E0928B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May 2009</w:t>
            </w:r>
          </w:p>
        </w:tc>
      </w:tr>
      <w:tr w:rsidR="006B44D5" w:rsidRPr="00A70B20" w14:paraId="0A8230DE" w14:textId="77777777" w:rsidTr="005F7FCF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8B39E0C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DC317E4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0783E19" w14:textId="77777777" w:rsidR="006B44D5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FF32EBA" w14:textId="1111054B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F549A1F" w14:textId="06A161B5" w:rsidR="006B44D5" w:rsidRPr="00A70B20" w:rsidRDefault="006B44D5" w:rsidP="006B44D5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Management Systems </w:t>
            </w:r>
            <w:r w:rsidRPr="00D460EC">
              <w:rPr>
                <w:rFonts w:asciiTheme="minorHAnsi" w:hAnsiTheme="minorHAnsi" w:cstheme="minorHAnsi"/>
                <w:bCs/>
              </w:rPr>
              <w:t>ISO/IEC 17021-1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BA9572D" w14:textId="2B2F29D4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6B44D5" w:rsidRPr="00A70B20" w14:paraId="18D09002" w14:textId="77777777" w:rsidTr="005F7FCF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F996E1E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C225AF3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D080540" w14:textId="77777777" w:rsidR="006B44D5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7BE5485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BBD5E36" w14:textId="2B98D368" w:rsidR="006B44D5" w:rsidRPr="00A70B20" w:rsidRDefault="006B44D5" w:rsidP="006B44D5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AD42D09" w14:textId="20F2F428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6B44D5" w:rsidRPr="00A70B20" w14:paraId="07776FB5" w14:textId="77777777" w:rsidTr="005F7FCF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431591F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434BD2C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64A22B1" w14:textId="77777777" w:rsidR="006B44D5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521B4BE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91FD211" w14:textId="238D5EED" w:rsidR="006B44D5" w:rsidRPr="00A70B20" w:rsidRDefault="006B44D5" w:rsidP="006B44D5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4CA7F04" w14:textId="017F6D03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6B44D5" w:rsidRPr="00A70B20" w14:paraId="061AA709" w14:textId="77777777" w:rsidTr="005F7FCF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C052F86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DFCE712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A396AA4" w14:textId="77777777" w:rsidR="006B44D5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7BCEBE4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5B293A0" w14:textId="03161120" w:rsidR="006B44D5" w:rsidRPr="00A70B20" w:rsidRDefault="006B44D5" w:rsidP="006B44D5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 xml:space="preserve">, Process and Services </w:t>
            </w:r>
            <w:r w:rsidRPr="00D460EC">
              <w:rPr>
                <w:rFonts w:asciiTheme="minorHAnsi" w:hAnsiTheme="minorHAnsi" w:cstheme="minorHAnsi"/>
                <w:bCs/>
              </w:rPr>
              <w:t xml:space="preserve">except </w:t>
            </w:r>
            <w:proofErr w:type="spellStart"/>
            <w:r w:rsidRPr="00D460EC">
              <w:rPr>
                <w:rFonts w:asciiTheme="minorHAnsi" w:hAnsiTheme="minorHAnsi" w:cstheme="minorHAnsi"/>
                <w:bCs/>
              </w:rPr>
              <w:t>G</w:t>
            </w:r>
            <w:r>
              <w:rPr>
                <w:rFonts w:asciiTheme="minorHAnsi" w:hAnsiTheme="minorHAnsi" w:cstheme="minorHAnsi"/>
                <w:bCs/>
              </w:rPr>
              <w:t>LOBALG.A.P</w:t>
            </w:r>
            <w:proofErr w:type="spellEnd"/>
            <w:r>
              <w:rPr>
                <w:rFonts w:asciiTheme="minorHAnsi" w:hAnsiTheme="minorHAnsi" w:cstheme="minorHAnsi"/>
                <w:bCs/>
              </w:rPr>
              <w:t xml:space="preserve">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ED61619" w14:textId="78B4A47C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6B44D5" w:rsidRPr="00A70B20" w14:paraId="37687104" w14:textId="77777777" w:rsidTr="005F7FCF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786B19A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55836AB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435E9CD" w14:textId="77777777" w:rsidR="006B44D5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35759B4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9192E86" w14:textId="747F0160" w:rsidR="006B44D5" w:rsidRPr="00A70B20" w:rsidRDefault="006B44D5" w:rsidP="006B44D5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61AA63E" w14:textId="4416E1D3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Feb 2019</w:t>
            </w:r>
          </w:p>
        </w:tc>
      </w:tr>
      <w:tr w:rsidR="006B44D5" w:rsidRPr="00A70B20" w14:paraId="6D32196B" w14:textId="77777777" w:rsidTr="005F7FCF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CC46DC9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6B48EDC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7D97BC4" w14:textId="77777777" w:rsidR="006B44D5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D6DF2FC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E0F6CCA" w14:textId="2A5756CF" w:rsidR="006B44D5" w:rsidRPr="00A70B20" w:rsidRDefault="006B44D5" w:rsidP="006B44D5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0CD408C" w14:textId="11EE819B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May 2009</w:t>
            </w:r>
          </w:p>
        </w:tc>
      </w:tr>
      <w:tr w:rsidR="006B44D5" w:rsidRPr="00A70B20" w14:paraId="22BBBE49" w14:textId="77777777" w:rsidTr="00D460EC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5ED43A6" w14:textId="63DA4A21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A48F6B1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Philippines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C2CD7C5" w14:textId="34A065B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35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F5E5086" w14:textId="2BA650BF" w:rsidR="006B44D5" w:rsidRPr="00A70B20" w:rsidRDefault="006B44D5" w:rsidP="006B44D5">
            <w:pPr>
              <w:rPr>
                <w:rFonts w:asciiTheme="minorHAnsi" w:hAnsiTheme="minorHAnsi" w:cstheme="minorHAnsi"/>
                <w:vertAlign w:val="superscript"/>
              </w:rPr>
            </w:pPr>
            <w:r w:rsidRPr="00A70B20">
              <w:rPr>
                <w:rFonts w:asciiTheme="minorHAnsi" w:hAnsiTheme="minorHAnsi" w:cstheme="minorHAnsi"/>
              </w:rPr>
              <w:t xml:space="preserve">Philippine Accreditation Bureau </w:t>
            </w:r>
            <w:r>
              <w:rPr>
                <w:rFonts w:asciiTheme="minorHAnsi" w:hAnsiTheme="minorHAnsi" w:cstheme="minorHAnsi"/>
              </w:rPr>
              <w:t>(PAB)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043E1BF" w14:textId="3E3EA024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73837A6" w14:textId="77777777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6B44D5" w:rsidRPr="00A70B20" w14:paraId="6534DD0F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77FCE57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D1B8E97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539E60F" w14:textId="77777777" w:rsidR="006B44D5" w:rsidRPr="00A70B20" w:rsidRDefault="006B44D5" w:rsidP="006B44D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93BB7EC" w14:textId="26747A9E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30BB6D8" w14:textId="5BA87608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3725BB4" w14:textId="68C5098A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 Feb 2019</w:t>
            </w:r>
          </w:p>
        </w:tc>
      </w:tr>
      <w:tr w:rsidR="006B44D5" w:rsidRPr="00A70B20" w14:paraId="6FE3C197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AB8DCEE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100600B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67147B5" w14:textId="77777777" w:rsidR="006B44D5" w:rsidRPr="00A70B20" w:rsidRDefault="006B44D5" w:rsidP="006B44D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2D8D00E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2B2991A" w14:textId="7B2AA1F4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</w:t>
            </w:r>
            <w:r w:rsidRPr="00A70B20">
              <w:rPr>
                <w:rFonts w:asciiTheme="minorHAnsi" w:hAnsiTheme="minorHAnsi" w:cstheme="minorHAnsi"/>
                <w:b/>
              </w:rPr>
              <w:t xml:space="preserve">Management </w:t>
            </w:r>
            <w:r>
              <w:rPr>
                <w:rFonts w:asciiTheme="minorHAnsi" w:hAnsiTheme="minorHAnsi" w:cstheme="minorHAnsi"/>
                <w:b/>
              </w:rPr>
              <w:t>S</w:t>
            </w:r>
            <w:r w:rsidRPr="00A70B20">
              <w:rPr>
                <w:rFonts w:asciiTheme="minorHAnsi" w:hAnsiTheme="minorHAnsi" w:cstheme="minorHAnsi"/>
                <w:b/>
              </w:rPr>
              <w:t>ystem</w:t>
            </w:r>
            <w:r>
              <w:rPr>
                <w:rFonts w:asciiTheme="minorHAnsi" w:hAnsiTheme="minorHAnsi" w:cstheme="minorHAnsi"/>
                <w:b/>
              </w:rPr>
              <w:t xml:space="preserve">s </w:t>
            </w:r>
            <w:r w:rsidRPr="00B30B47">
              <w:rPr>
                <w:rFonts w:asciiTheme="minorHAnsi" w:hAnsiTheme="minorHAnsi" w:cstheme="minorHAnsi"/>
                <w:bCs/>
              </w:rPr>
              <w:t>ISO/IEC 17021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8A8697C" w14:textId="0AA5F668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6B44D5" w:rsidRPr="00A70B20" w14:paraId="285F78AC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B69374B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E7B0C3D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19171C0" w14:textId="77777777" w:rsidR="006B44D5" w:rsidRPr="00A70B20" w:rsidRDefault="006B44D5" w:rsidP="006B44D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3C5BAAD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3975636" w14:textId="720CB985" w:rsidR="006B44D5" w:rsidRPr="00A70B20" w:rsidRDefault="006B44D5" w:rsidP="006B44D5">
            <w:pPr>
              <w:ind w:left="220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FD34DE1" w14:textId="6D36065F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Aug 2002</w:t>
            </w:r>
          </w:p>
        </w:tc>
      </w:tr>
      <w:tr w:rsidR="006B44D5" w:rsidRPr="00A70B20" w14:paraId="4E5D558D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8116C08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F6A31BF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80320C2" w14:textId="77777777" w:rsidR="006B44D5" w:rsidRPr="00A70B20" w:rsidRDefault="006B44D5" w:rsidP="006B44D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B0CB168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0FEB115" w14:textId="4C9F4972" w:rsidR="006B44D5" w:rsidRPr="00A70B20" w:rsidRDefault="006B44D5" w:rsidP="006B44D5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5DC4559" w14:textId="15D179A7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Jul 2007</w:t>
            </w:r>
          </w:p>
        </w:tc>
      </w:tr>
      <w:tr w:rsidR="006B44D5" w:rsidRPr="00A70B20" w14:paraId="79B4E8A7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DA7E37A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CCEB6AE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14318B1" w14:textId="77777777" w:rsidR="006B44D5" w:rsidRPr="00A70B20" w:rsidRDefault="006B44D5" w:rsidP="006B44D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616EBDC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8631B2F" w14:textId="2034A9FA" w:rsidR="006B44D5" w:rsidRPr="00A70B20" w:rsidRDefault="006B44D5" w:rsidP="006B44D5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D16AB42" w14:textId="1F69990A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Feb 2019</w:t>
            </w:r>
          </w:p>
        </w:tc>
      </w:tr>
      <w:tr w:rsidR="006B44D5" w:rsidRPr="00A70B20" w14:paraId="28A20748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BEDAAA9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7B90B7B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0FA51B7" w14:textId="77777777" w:rsidR="006B44D5" w:rsidRPr="00A70B20" w:rsidRDefault="006B44D5" w:rsidP="006B44D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E1D9FC3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186E437" w14:textId="42866B69" w:rsidR="006B44D5" w:rsidRPr="00A70B20" w:rsidRDefault="006B44D5" w:rsidP="006B44D5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 w:rsidRPr="00A70B20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  <w:b/>
                <w:bCs/>
              </w:rPr>
              <w:t>T</w:t>
            </w:r>
            <w:r w:rsidRPr="00745402">
              <w:rPr>
                <w:rFonts w:asciiTheme="minorHAnsi" w:hAnsiTheme="minorHAnsi" w:cstheme="minorHAnsi"/>
                <w:b/>
                <w:bCs/>
              </w:rPr>
              <w:t xml:space="preserve">esting </w:t>
            </w:r>
            <w:r w:rsidRPr="00A70B20">
              <w:rPr>
                <w:rFonts w:asciiTheme="minorHAnsi" w:hAnsiTheme="minorHAnsi" w:cstheme="minorHAnsi"/>
              </w:rPr>
              <w:t>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EEDECCC" w14:textId="77777777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 Feb 2019</w:t>
            </w:r>
          </w:p>
        </w:tc>
      </w:tr>
      <w:tr w:rsidR="006B44D5" w:rsidRPr="00A70B20" w14:paraId="2A7789B3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F1A009D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3966F09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D2E8A9B" w14:textId="77777777" w:rsidR="006B44D5" w:rsidRPr="00A70B20" w:rsidRDefault="006B44D5" w:rsidP="006B44D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D882A16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BC3564D" w14:textId="05377AF1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Certification – Product, Process and Services</w:t>
            </w:r>
            <w:r>
              <w:rPr>
                <w:rFonts w:asciiTheme="minorHAnsi" w:hAnsiTheme="minorHAnsi" w:cstheme="minorHAnsi"/>
              </w:rPr>
              <w:t xml:space="preserve"> excluding </w:t>
            </w:r>
            <w:proofErr w:type="spellStart"/>
            <w:r>
              <w:rPr>
                <w:rFonts w:asciiTheme="minorHAnsi" w:hAnsiTheme="minorHAnsi" w:cstheme="minorHAnsi"/>
              </w:rPr>
              <w:t>GLOBALG.A.P</w:t>
            </w:r>
            <w:proofErr w:type="spellEnd"/>
            <w:r>
              <w:rPr>
                <w:rFonts w:asciiTheme="minorHAnsi" w:hAnsiTheme="minorHAnsi" w:cstheme="minorHAnsi"/>
              </w:rPr>
              <w:t>.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FD28650" w14:textId="48FAFA4D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01 Oct 2021</w:t>
            </w:r>
          </w:p>
        </w:tc>
      </w:tr>
      <w:tr w:rsidR="006B44D5" w:rsidRPr="00A70B20" w14:paraId="63987E23" w14:textId="77777777" w:rsidTr="00894F2E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90D26AA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8910460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E61AEB0" w14:textId="77777777" w:rsidR="006B44D5" w:rsidRPr="00A70B20" w:rsidRDefault="006B44D5" w:rsidP="006B44D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47791A4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A1B3C82" w14:textId="14B5EA9C" w:rsidR="006B44D5" w:rsidRPr="00B30B47" w:rsidRDefault="006B44D5" w:rsidP="006B44D5">
            <w:pPr>
              <w:rPr>
                <w:rFonts w:asciiTheme="minorHAnsi" w:hAnsiTheme="minorHAnsi" w:cstheme="minorHAnsi"/>
                <w:b/>
                <w:bCs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1ED31B3" w14:textId="21F62117" w:rsidR="006B44D5" w:rsidRDefault="006B44D5" w:rsidP="006B44D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6B44D5" w:rsidRPr="00A70B20" w14:paraId="5B178366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C4E3B2A" w14:textId="5E6E9A46" w:rsidR="006B44D5" w:rsidRPr="00A70B20" w:rsidRDefault="006B44D5" w:rsidP="006B44D5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04094B2" w14:textId="77777777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Russian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89553B8" w14:textId="06EA4124" w:rsidR="006B44D5" w:rsidRPr="00A70B20" w:rsidRDefault="006B44D5" w:rsidP="006B44D5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36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3B998A0" w14:textId="22A015F5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Association of Analytical </w:t>
            </w:r>
            <w:proofErr w:type="spellStart"/>
            <w:r w:rsidRPr="00A70B20">
              <w:rPr>
                <w:rFonts w:asciiTheme="minorHAnsi" w:hAnsiTheme="minorHAnsi" w:cstheme="minorHAnsi"/>
              </w:rPr>
              <w:t>Centers</w:t>
            </w:r>
            <w:proofErr w:type="spellEnd"/>
            <w:r>
              <w:rPr>
                <w:rFonts w:asciiTheme="minorHAnsi" w:hAnsiTheme="minorHAnsi" w:cstheme="minorHAnsi"/>
              </w:rPr>
              <w:t xml:space="preserve"> (</w:t>
            </w:r>
            <w:proofErr w:type="spellStart"/>
            <w:r>
              <w:rPr>
                <w:rFonts w:asciiTheme="minorHAnsi" w:hAnsiTheme="minorHAnsi" w:cstheme="minorHAnsi"/>
              </w:rPr>
              <w:t>AAC</w:t>
            </w:r>
            <w:proofErr w:type="spellEnd"/>
            <w:r>
              <w:rPr>
                <w:rFonts w:asciiTheme="minorHAnsi" w:hAnsiTheme="minorHAnsi" w:cstheme="minorHAnsi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</w:rPr>
              <w:t>Analitica</w:t>
            </w:r>
            <w:proofErr w:type="spellEnd"/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22129B6" w14:textId="746B404F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>Proficiency Testing Providers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17043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D4A010F" w14:textId="518F1BD9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6B44D5" w:rsidRPr="00A70B20" w14:paraId="5F14ED05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018CFED" w14:textId="77777777" w:rsidR="006B44D5" w:rsidRPr="00A70B20" w:rsidRDefault="006B44D5" w:rsidP="006B44D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2ED71D7" w14:textId="77777777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Federation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A352E88" w14:textId="77777777" w:rsidR="006B44D5" w:rsidRPr="00A70B20" w:rsidRDefault="006B44D5" w:rsidP="006B44D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546E0AF" w14:textId="63E013BE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B268C24" w14:textId="270DE8B5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  <w:r w:rsidRPr="005F70D1">
              <w:rPr>
                <w:rFonts w:asciiTheme="minorHAnsi" w:hAnsiTheme="minorHAnsi" w:cstheme="minorHAnsi"/>
                <w:b/>
                <w:bCs/>
              </w:rPr>
              <w:t xml:space="preserve">Reference Material Producers </w:t>
            </w:r>
            <w:r w:rsidRPr="005F70D1">
              <w:rPr>
                <w:rFonts w:asciiTheme="minorHAnsi" w:hAnsiTheme="minorHAnsi" w:cstheme="minorHAnsi"/>
              </w:rPr>
              <w:t>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0DB1081" w14:textId="5BA536E0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Mar 2013</w:t>
            </w:r>
          </w:p>
        </w:tc>
      </w:tr>
      <w:tr w:rsidR="006B44D5" w:rsidRPr="00A70B20" w14:paraId="0B159E37" w14:textId="77777777" w:rsidTr="00894F2E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0D5AF95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0BDCE01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C94E543" w14:textId="77777777" w:rsidR="006B44D5" w:rsidRPr="00A70B20" w:rsidRDefault="006B44D5" w:rsidP="006B44D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72C2092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2EA43CC" w14:textId="2A87F3D5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 w:rsidRPr="005F70D1">
              <w:rPr>
                <w:rFonts w:asciiTheme="minorHAnsi" w:hAnsiTheme="minorHAnsi" w:cstheme="minorHAnsi"/>
                <w:b/>
              </w:rPr>
              <w:t>Testing</w:t>
            </w:r>
            <w:r w:rsidRPr="005F70D1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037E33E" w14:textId="3CA1F704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May 2009</w:t>
            </w:r>
          </w:p>
        </w:tc>
      </w:tr>
      <w:tr w:rsidR="006B44D5" w:rsidRPr="00A70B20" w14:paraId="257B4A31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7634B8B" w14:textId="1F99A47C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755E9BE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Russian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5F4D41F" w14:textId="01B2BD4B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</w:t>
            </w: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C7A88A6" w14:textId="5991105B" w:rsidR="006B44D5" w:rsidRPr="00A70B20" w:rsidRDefault="006B44D5" w:rsidP="006B44D5">
            <w:pPr>
              <w:rPr>
                <w:rFonts w:asciiTheme="minorHAnsi" w:hAnsiTheme="minorHAnsi" w:cstheme="minorHAnsi"/>
                <w:vertAlign w:val="superscript"/>
              </w:rPr>
            </w:pPr>
            <w:r w:rsidRPr="00A70B20">
              <w:rPr>
                <w:rFonts w:asciiTheme="minorHAnsi" w:hAnsiTheme="minorHAnsi" w:cstheme="minorHAnsi"/>
              </w:rPr>
              <w:t xml:space="preserve">Federal Accreditation Service </w:t>
            </w:r>
            <w:r>
              <w:rPr>
                <w:rFonts w:asciiTheme="minorHAnsi" w:hAnsiTheme="minorHAnsi" w:cstheme="minorHAnsi"/>
              </w:rPr>
              <w:t>(</w:t>
            </w:r>
            <w:proofErr w:type="spellStart"/>
            <w:r w:rsidRPr="00A70B20">
              <w:rPr>
                <w:rFonts w:asciiTheme="minorHAnsi" w:hAnsiTheme="minorHAnsi" w:cstheme="minorHAnsi"/>
              </w:rPr>
              <w:t>RusAccreditation</w:t>
            </w:r>
            <w:proofErr w:type="spellEnd"/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3D9048B" w14:textId="229F2E83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7904A32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6B44D5" w:rsidRPr="00A70B20" w14:paraId="60F28FC4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5D9EE1B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4902D0C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Federation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A1CD16A" w14:textId="77777777" w:rsidR="006B44D5" w:rsidRPr="00A70B20" w:rsidRDefault="006B44D5" w:rsidP="006B44D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E9AC838" w14:textId="1FB02716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2FFD7CC" w14:textId="3050BB0B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  <w:bCs/>
              </w:rPr>
              <w:t xml:space="preserve">Certification - Management Systems </w:t>
            </w:r>
            <w:r w:rsidRPr="000C58D7">
              <w:rPr>
                <w:rFonts w:asciiTheme="minorHAnsi" w:hAnsiTheme="minorHAnsi" w:cstheme="minorHAnsi"/>
              </w:rPr>
              <w:t>ISO/IEC 17021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C068394" w14:textId="7F28DE64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6B44D5" w:rsidRPr="00A70B20" w14:paraId="3E0299FF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F32A701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53D8358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3E4805D" w14:textId="77777777" w:rsidR="006B44D5" w:rsidRPr="00A70B20" w:rsidRDefault="006B44D5" w:rsidP="006B44D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01D4EDF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F6787BE" w14:textId="09B0C031" w:rsidR="006B44D5" w:rsidRPr="00A70B20" w:rsidRDefault="006B44D5" w:rsidP="006B44D5">
            <w:pPr>
              <w:ind w:left="175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925FE3">
              <w:rPr>
                <w:rFonts w:asciiTheme="minorHAnsi" w:hAnsiTheme="minorHAnsi" w:cstheme="minorHAnsi"/>
                <w:b/>
                <w:bCs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1CF6FD8" w14:textId="246CFC53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Nov 2021</w:t>
            </w:r>
          </w:p>
        </w:tc>
      </w:tr>
      <w:tr w:rsidR="006B44D5" w:rsidRPr="00A70B20" w14:paraId="7AB820F7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4DA8E1A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F8A3357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3E07DC8" w14:textId="77777777" w:rsidR="006B44D5" w:rsidRPr="00A70B20" w:rsidRDefault="006B44D5" w:rsidP="006B44D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64607B8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7A3022C" w14:textId="184EEB1E" w:rsidR="006B44D5" w:rsidRPr="00A70B20" w:rsidRDefault="006B44D5" w:rsidP="006B44D5">
            <w:pPr>
              <w:ind w:left="175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925FE3">
              <w:rPr>
                <w:rFonts w:asciiTheme="minorHAnsi" w:hAnsiTheme="minorHAnsi" w:cstheme="minorHAnsi"/>
                <w:b/>
                <w:bCs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3973424" w14:textId="4C7D9D86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Nov 2021</w:t>
            </w:r>
          </w:p>
        </w:tc>
      </w:tr>
      <w:tr w:rsidR="006B44D5" w:rsidRPr="00A70B20" w14:paraId="76DE84CB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6B9FFAF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892AB7A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DC92510" w14:textId="77777777" w:rsidR="006B44D5" w:rsidRPr="00A70B20" w:rsidRDefault="006B44D5" w:rsidP="006B44D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89FA410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F65DE11" w14:textId="4F790951" w:rsidR="006B44D5" w:rsidRPr="00A70B20" w:rsidRDefault="006B44D5" w:rsidP="006B44D5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Product, Process and Services </w:t>
            </w:r>
            <w:r w:rsidRPr="007267D4">
              <w:rPr>
                <w:rFonts w:asciiTheme="minorHAnsi" w:hAnsiTheme="minorHAnsi" w:cstheme="minorHAnsi"/>
                <w:bCs/>
              </w:rPr>
              <w:t xml:space="preserve">except </w:t>
            </w:r>
            <w:proofErr w:type="spellStart"/>
            <w:r>
              <w:rPr>
                <w:rFonts w:asciiTheme="minorHAnsi" w:hAnsiTheme="minorHAnsi" w:cstheme="minorHAnsi"/>
                <w:bCs/>
              </w:rPr>
              <w:t>GLOBALG.A.P</w:t>
            </w:r>
            <w:proofErr w:type="spellEnd"/>
            <w:r>
              <w:rPr>
                <w:rFonts w:asciiTheme="minorHAnsi" w:hAnsiTheme="minorHAnsi" w:cstheme="minorHAnsi"/>
                <w:bCs/>
              </w:rPr>
              <w:t>.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2050D5D" w14:textId="5010CFED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Nov 2021</w:t>
            </w:r>
          </w:p>
        </w:tc>
      </w:tr>
      <w:tr w:rsidR="006B44D5" w:rsidRPr="00A70B20" w14:paraId="7DAD1E47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199620C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4533B68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81ABE7B" w14:textId="77777777" w:rsidR="006B44D5" w:rsidRPr="00A70B20" w:rsidRDefault="006B44D5" w:rsidP="006B44D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50A22EB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0EA479E" w14:textId="68722369" w:rsidR="006B44D5" w:rsidRPr="00A70B20" w:rsidRDefault="006B44D5" w:rsidP="006B44D5">
            <w:pPr>
              <w:rPr>
                <w:rFonts w:asciiTheme="minorHAnsi" w:hAnsiTheme="minorHAnsi" w:cstheme="minorHAnsi"/>
                <w:b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>Inspection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6CA65B7" w14:textId="7582496C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Nov 2021</w:t>
            </w:r>
          </w:p>
        </w:tc>
      </w:tr>
      <w:tr w:rsidR="006B44D5" w:rsidRPr="00A70B20" w14:paraId="78C83881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D440916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61D38EF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A1DD52F" w14:textId="77777777" w:rsidR="006B44D5" w:rsidRPr="00A70B20" w:rsidRDefault="006B44D5" w:rsidP="006B44D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58833EE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53D12B7" w14:textId="1929630D" w:rsidR="006B44D5" w:rsidRPr="00A70B20" w:rsidRDefault="006B44D5" w:rsidP="006B44D5">
            <w:pPr>
              <w:rPr>
                <w:rFonts w:asciiTheme="minorHAnsi" w:hAnsiTheme="minorHAnsi" w:cstheme="minorHAnsi"/>
                <w:b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>Proficiency Testing Providers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303EDD7" w14:textId="7E067DB8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Nov 2021</w:t>
            </w:r>
          </w:p>
        </w:tc>
      </w:tr>
      <w:tr w:rsidR="006B44D5" w:rsidRPr="00A70B20" w14:paraId="5A469324" w14:textId="77777777" w:rsidTr="007B1D85">
        <w:tc>
          <w:tcPr>
            <w:tcW w:w="177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42563F66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01CAF21E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61B71601" w14:textId="77777777" w:rsidR="006B44D5" w:rsidRPr="00A70B20" w:rsidRDefault="006B44D5" w:rsidP="006B44D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47D40B8B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2CCBA28C" w14:textId="64F0E45F" w:rsidR="006B44D5" w:rsidRPr="007267D4" w:rsidRDefault="006B44D5" w:rsidP="006B44D5">
            <w:pPr>
              <w:rPr>
                <w:rFonts w:asciiTheme="minorHAnsi" w:hAnsiTheme="minorHAnsi" w:cstheme="minorHAnsi"/>
                <w:b/>
                <w:bCs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1B27A08A" w14:textId="0875ED94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6B44D5" w:rsidRPr="00A70B20" w14:paraId="576FE267" w14:textId="77777777" w:rsidTr="007B1D85">
        <w:tc>
          <w:tcPr>
            <w:tcW w:w="177" w:type="pct"/>
            <w:tcBorders>
              <w:top w:val="single" w:sz="4" w:space="0" w:color="auto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C4294BB" w14:textId="380882A2" w:rsidR="006B44D5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24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1508B32" w14:textId="77777777" w:rsidR="006B44D5" w:rsidRPr="00483AE7" w:rsidRDefault="006B44D5" w:rsidP="006B44D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Saudi Arabia</w:t>
            </w:r>
          </w:p>
        </w:tc>
        <w:tc>
          <w:tcPr>
            <w:tcW w:w="189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9F8DF05" w14:textId="4DECE4CC" w:rsidR="006B44D5" w:rsidRDefault="006B44D5" w:rsidP="006B44D5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38</w:t>
            </w:r>
          </w:p>
        </w:tc>
        <w:tc>
          <w:tcPr>
            <w:tcW w:w="1383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B90A55A" w14:textId="447FB210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 w:rsidRPr="007B1D85">
              <w:rPr>
                <w:rFonts w:asciiTheme="minorHAnsi" w:hAnsiTheme="minorHAnsi" w:cstheme="minorHAnsi"/>
              </w:rPr>
              <w:t>Saudi Accreditation Center (</w:t>
            </w:r>
            <w:proofErr w:type="spellStart"/>
            <w:r w:rsidRPr="007B1D85">
              <w:rPr>
                <w:rFonts w:asciiTheme="minorHAnsi" w:hAnsiTheme="minorHAnsi" w:cstheme="minorHAnsi"/>
              </w:rPr>
              <w:t>SA</w:t>
            </w:r>
            <w:r>
              <w:rPr>
                <w:rFonts w:asciiTheme="minorHAnsi" w:hAnsiTheme="minorHAnsi" w:cstheme="minorHAnsi"/>
              </w:rPr>
              <w:t>A</w:t>
            </w:r>
            <w:r w:rsidRPr="007B1D85">
              <w:rPr>
                <w:rFonts w:asciiTheme="minorHAnsi" w:hAnsiTheme="minorHAnsi" w:cstheme="minorHAnsi"/>
              </w:rPr>
              <w:t>C</w:t>
            </w:r>
            <w:proofErr w:type="spellEnd"/>
            <w:r w:rsidRPr="007B1D85"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7241BB4" w14:textId="0DD86F16" w:rsidR="006B44D5" w:rsidRPr="00145858" w:rsidRDefault="006B44D5" w:rsidP="006B44D5">
            <w:pPr>
              <w:rPr>
                <w:rFonts w:asciiTheme="minorHAnsi" w:hAnsiTheme="minorHAnsi" w:cstheme="minorHAnsi"/>
                <w:b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>Calibration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5F479018" w14:textId="4E833A9B" w:rsidR="006B44D5" w:rsidRPr="003B7EF8" w:rsidRDefault="006B44D5" w:rsidP="006B44D5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Feb 2022</w:t>
            </w:r>
          </w:p>
        </w:tc>
      </w:tr>
      <w:tr w:rsidR="006B44D5" w:rsidRPr="00A70B20" w14:paraId="5BEFE723" w14:textId="77777777" w:rsidTr="00B871B5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A4D62A8" w14:textId="77777777" w:rsidR="006B44D5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5CEADB0" w14:textId="77777777" w:rsidR="006B44D5" w:rsidRPr="00483AE7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4E9E6B7" w14:textId="77777777" w:rsidR="006B44D5" w:rsidRDefault="006B44D5" w:rsidP="006B44D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C44FA01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D37FE68" w14:textId="7E12E87A" w:rsidR="006B44D5" w:rsidRPr="00145858" w:rsidRDefault="006B44D5" w:rsidP="006B44D5">
            <w:pPr>
              <w:rPr>
                <w:rFonts w:asciiTheme="minorHAnsi" w:hAnsiTheme="minorHAnsi" w:cstheme="minorHAnsi"/>
                <w:b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>Inspection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6827DA55" w14:textId="2C0D084A" w:rsidR="006B44D5" w:rsidRPr="003B7EF8" w:rsidRDefault="006B44D5" w:rsidP="006B44D5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Feb 2022</w:t>
            </w:r>
          </w:p>
        </w:tc>
      </w:tr>
      <w:tr w:rsidR="006B44D5" w:rsidRPr="00A70B20" w14:paraId="4268AB48" w14:textId="77777777" w:rsidTr="007B1D85">
        <w:tc>
          <w:tcPr>
            <w:tcW w:w="177" w:type="pct"/>
            <w:tcBorders>
              <w:top w:val="nil"/>
              <w:left w:val="double" w:sz="4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1D831803" w14:textId="77777777" w:rsidR="006B44D5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493CECF4" w14:textId="77777777" w:rsidR="006B44D5" w:rsidRPr="00483AE7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415B1984" w14:textId="77777777" w:rsidR="006B44D5" w:rsidRDefault="006B44D5" w:rsidP="006B44D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5EEEC4BA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08FE035E" w14:textId="275FD9D8" w:rsidR="006B44D5" w:rsidRPr="00145858" w:rsidRDefault="006B44D5" w:rsidP="006B44D5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13D3E0ED" w14:textId="57E7014E" w:rsidR="006B44D5" w:rsidRPr="003B7EF8" w:rsidRDefault="006B44D5" w:rsidP="006B44D5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Feb 2022</w:t>
            </w:r>
          </w:p>
        </w:tc>
      </w:tr>
      <w:tr w:rsidR="006B44D5" w:rsidRPr="00A70B20" w14:paraId="54642078" w14:textId="77777777" w:rsidTr="00894F2E">
        <w:tc>
          <w:tcPr>
            <w:tcW w:w="177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60FE4EC8" w14:textId="3B4ED50A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506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7212880" w14:textId="34B22CC9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Singapore</w:t>
            </w:r>
          </w:p>
        </w:tc>
        <w:tc>
          <w:tcPr>
            <w:tcW w:w="189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6E1B61CE" w14:textId="194654CF" w:rsidR="006B44D5" w:rsidRPr="00A70B20" w:rsidRDefault="006B44D5" w:rsidP="006B44D5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</w:t>
            </w: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1383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2B841B97" w14:textId="60DBC6CE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Singapore Accreditation Council </w:t>
            </w:r>
            <w:r>
              <w:rPr>
                <w:rFonts w:asciiTheme="minorHAnsi" w:hAnsiTheme="minorHAnsi" w:cstheme="minorHAnsi"/>
              </w:rPr>
              <w:t>(SAC)</w:t>
            </w:r>
          </w:p>
        </w:tc>
        <w:tc>
          <w:tcPr>
            <w:tcW w:w="2321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06233E29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>Calibration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1145741" w14:textId="77777777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1997</w:t>
            </w:r>
          </w:p>
        </w:tc>
      </w:tr>
      <w:tr w:rsidR="006B44D5" w:rsidRPr="00A70B20" w14:paraId="4675FF77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9672D5D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64437FB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22460F0" w14:textId="77777777" w:rsidR="006B44D5" w:rsidRPr="00A70B20" w:rsidRDefault="006B44D5" w:rsidP="006B44D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8A7BF56" w14:textId="6A66AE1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6643284" w14:textId="1F421B91" w:rsidR="006B44D5" w:rsidRPr="004162CC" w:rsidRDefault="006B44D5" w:rsidP="006B44D5">
            <w:pPr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 xml:space="preserve">Certification - Management Systems </w:t>
            </w:r>
            <w:r w:rsidRPr="000C58D7">
              <w:rPr>
                <w:rFonts w:asciiTheme="minorHAnsi" w:hAnsiTheme="minorHAnsi" w:cstheme="minorHAnsi"/>
              </w:rPr>
              <w:t>ISO/IEC 17021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CF2B77D" w14:textId="77777777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6B44D5" w:rsidRPr="00A70B20" w14:paraId="313274C7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7D655E4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4A9E79E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5275F6D" w14:textId="77777777" w:rsidR="006B44D5" w:rsidRPr="00A70B20" w:rsidRDefault="006B44D5" w:rsidP="006B44D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284E04C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E9D754A" w14:textId="77777777" w:rsidR="006B44D5" w:rsidRPr="00A70B20" w:rsidRDefault="006B44D5" w:rsidP="006B44D5">
            <w:pPr>
              <w:ind w:left="22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Anti-bribery Management Systems </w:t>
            </w:r>
            <w:r w:rsidRPr="00A6099B">
              <w:rPr>
                <w:rFonts w:asciiTheme="minorHAnsi" w:hAnsiTheme="minorHAnsi" w:cstheme="minorHAnsi"/>
                <w:b/>
                <w:bCs/>
              </w:rPr>
              <w:t>ABMS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9A95BC5" w14:textId="77777777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 Sep 2021</w:t>
            </w:r>
          </w:p>
        </w:tc>
      </w:tr>
      <w:tr w:rsidR="006B44D5" w:rsidRPr="00A70B20" w14:paraId="489B6D23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7B6B275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6E92D3D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A794505" w14:textId="77777777" w:rsidR="006B44D5" w:rsidRPr="00A70B20" w:rsidRDefault="006B44D5" w:rsidP="006B44D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9598BB7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B51961D" w14:textId="77777777" w:rsidR="006B44D5" w:rsidRPr="00A70B20" w:rsidRDefault="006B44D5" w:rsidP="006B44D5">
            <w:pPr>
              <w:ind w:left="22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Business Continuity Management Systems </w:t>
            </w:r>
            <w:proofErr w:type="spellStart"/>
            <w:r w:rsidRPr="00A6099B">
              <w:rPr>
                <w:rFonts w:asciiTheme="minorHAnsi" w:hAnsiTheme="minorHAnsi" w:cstheme="minorHAnsi"/>
                <w:b/>
                <w:bCs/>
              </w:rPr>
              <w:t>BCMS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3F8BDF0" w14:textId="77777777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 Sep 2021</w:t>
            </w:r>
          </w:p>
        </w:tc>
      </w:tr>
      <w:tr w:rsidR="006B44D5" w:rsidRPr="00A70B20" w14:paraId="7D56E9F2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DB6C676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7E8622D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90B32DC" w14:textId="77777777" w:rsidR="006B44D5" w:rsidRPr="00A70B20" w:rsidRDefault="006B44D5" w:rsidP="006B44D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DAB0BF1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5F61D94" w14:textId="77777777" w:rsidR="006B44D5" w:rsidRPr="00A70B20" w:rsidRDefault="006B44D5" w:rsidP="006B44D5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6099B">
              <w:rPr>
                <w:rFonts w:asciiTheme="minorHAnsi" w:hAnsiTheme="minorHAnsi" w:cstheme="minorHAnsi"/>
                <w:b/>
                <w:bCs/>
              </w:rPr>
              <w:t>EnMS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DD98883" w14:textId="77777777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Mar 2017</w:t>
            </w:r>
          </w:p>
        </w:tc>
      </w:tr>
      <w:tr w:rsidR="006B44D5" w:rsidRPr="00A70B20" w14:paraId="11F9CEA6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A59D963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3F550CE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529BE42" w14:textId="77777777" w:rsidR="006B44D5" w:rsidRPr="00A70B20" w:rsidRDefault="006B44D5" w:rsidP="006B44D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D74D880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6A256E7" w14:textId="77777777" w:rsidR="006B44D5" w:rsidRPr="00A70B20" w:rsidRDefault="006B44D5" w:rsidP="006B44D5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6099B">
              <w:rPr>
                <w:rFonts w:asciiTheme="minorHAnsi" w:hAnsiTheme="minorHAnsi" w:cstheme="minorHAnsi"/>
                <w:b/>
                <w:bCs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CECC2CC" w14:textId="77777777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Mar 2017</w:t>
            </w:r>
          </w:p>
        </w:tc>
      </w:tr>
      <w:tr w:rsidR="006B44D5" w:rsidRPr="00A70B20" w14:paraId="25DAF442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779752C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990DBAC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5482249" w14:textId="77777777" w:rsidR="006B44D5" w:rsidRPr="00A70B20" w:rsidRDefault="006B44D5" w:rsidP="006B44D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B582B54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0830312" w14:textId="77777777" w:rsidR="006B44D5" w:rsidRPr="00A70B20" w:rsidRDefault="006B44D5" w:rsidP="006B44D5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6099B">
              <w:rPr>
                <w:rFonts w:asciiTheme="minorHAnsi" w:hAnsiTheme="minorHAnsi" w:cstheme="minorHAnsi"/>
                <w:b/>
                <w:bCs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D197CF1" w14:textId="77777777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6B44D5" w:rsidRPr="00A70B20" w14:paraId="0694DE25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BD93F1F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8577C7A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F4F2399" w14:textId="77777777" w:rsidR="006B44D5" w:rsidRPr="00A70B20" w:rsidRDefault="006B44D5" w:rsidP="006B44D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A155ECD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0E2BD7B" w14:textId="77777777" w:rsidR="006B44D5" w:rsidRPr="000C58D7" w:rsidRDefault="006B44D5" w:rsidP="006B44D5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6099B">
              <w:rPr>
                <w:rFonts w:asciiTheme="minorHAnsi" w:hAnsiTheme="minorHAnsi" w:cstheme="minorHAnsi"/>
                <w:b/>
                <w:bCs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58BFDD0" w14:textId="77777777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26 Jun 2019</w:t>
            </w:r>
          </w:p>
        </w:tc>
      </w:tr>
      <w:tr w:rsidR="006B44D5" w:rsidRPr="00A70B20" w14:paraId="6BF2D069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81AF328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CEF0478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88B5F9C" w14:textId="77777777" w:rsidR="006B44D5" w:rsidRPr="00A70B20" w:rsidRDefault="006B44D5" w:rsidP="006B44D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5DFD2B6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6A397AA" w14:textId="77777777" w:rsidR="006B44D5" w:rsidRPr="000C58D7" w:rsidRDefault="006B44D5" w:rsidP="006B44D5">
            <w:pPr>
              <w:ind w:left="22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Medical Device Quality </w:t>
            </w:r>
            <w:r w:rsidRPr="00A70B20">
              <w:rPr>
                <w:rFonts w:asciiTheme="minorHAnsi" w:hAnsiTheme="minorHAnsi" w:cstheme="minorHAnsi"/>
              </w:rPr>
              <w:t xml:space="preserve">Management Systems </w:t>
            </w:r>
            <w:proofErr w:type="spellStart"/>
            <w:r w:rsidRPr="00A6099B">
              <w:rPr>
                <w:rFonts w:asciiTheme="minorHAnsi" w:hAnsiTheme="minorHAnsi" w:cstheme="minorHAnsi"/>
                <w:b/>
                <w:bCs/>
              </w:rPr>
              <w:t>MDQMS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CFE1EDC" w14:textId="77777777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26 Jun 2019</w:t>
            </w:r>
          </w:p>
        </w:tc>
      </w:tr>
      <w:tr w:rsidR="006B44D5" w:rsidRPr="00A70B20" w14:paraId="7E384C27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D323AF6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B0CE215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84A1CFD" w14:textId="77777777" w:rsidR="006B44D5" w:rsidRPr="00A70B20" w:rsidRDefault="006B44D5" w:rsidP="006B44D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E46FC55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44B54B3" w14:textId="77777777" w:rsidR="006B44D5" w:rsidRPr="000C58D7" w:rsidRDefault="006B44D5" w:rsidP="006B44D5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0C58D7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A6099B">
              <w:rPr>
                <w:rFonts w:asciiTheme="minorHAnsi" w:hAnsiTheme="minorHAnsi" w:cstheme="minorHAnsi"/>
                <w:b/>
                <w:bCs/>
              </w:rPr>
              <w:t>OHSMS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8FD0867" w14:textId="77777777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26 Jun 2019</w:t>
            </w:r>
          </w:p>
        </w:tc>
      </w:tr>
      <w:tr w:rsidR="006B44D5" w:rsidRPr="00A70B20" w14:paraId="4A2717DD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0CE7438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B4D7285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52F1A8F" w14:textId="77777777" w:rsidR="006B44D5" w:rsidRPr="00A70B20" w:rsidRDefault="006B44D5" w:rsidP="006B44D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B1A82F0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31E2AB9" w14:textId="77777777" w:rsidR="006B44D5" w:rsidRPr="00A70B20" w:rsidRDefault="006B44D5" w:rsidP="006B44D5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6099B">
              <w:rPr>
                <w:rFonts w:asciiTheme="minorHAnsi" w:hAnsiTheme="minorHAnsi" w:cstheme="minorHAnsi"/>
                <w:b/>
                <w:bCs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759C6A8" w14:textId="77777777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Nov 1998</w:t>
            </w:r>
          </w:p>
        </w:tc>
      </w:tr>
      <w:tr w:rsidR="006B44D5" w:rsidRPr="00A70B20" w14:paraId="67A0CAD4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696D5FC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39C04FA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377E242" w14:textId="77777777" w:rsidR="006B44D5" w:rsidRPr="00A70B20" w:rsidRDefault="006B44D5" w:rsidP="006B44D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92FC621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8D0DD1E" w14:textId="7CB9BFEA" w:rsidR="006B44D5" w:rsidRPr="00A70B20" w:rsidRDefault="006B44D5" w:rsidP="006B44D5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Certification - Persons</w:t>
            </w:r>
            <w:r w:rsidRPr="007267D4">
              <w:rPr>
                <w:rFonts w:asciiTheme="minorHAnsi" w:hAnsiTheme="minorHAnsi" w:cstheme="minorHAnsi"/>
                <w:bCs/>
              </w:rPr>
              <w:t xml:space="preserve"> 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FBFAEC7" w14:textId="77777777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02 Oct 2019</w:t>
            </w:r>
          </w:p>
        </w:tc>
      </w:tr>
      <w:tr w:rsidR="006B44D5" w:rsidRPr="00A70B20" w14:paraId="52E304FB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E920C3F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3EC8F92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54CC735" w14:textId="77777777" w:rsidR="006B44D5" w:rsidRPr="00A70B20" w:rsidRDefault="006B44D5" w:rsidP="006B44D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D82F6B2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43EFE94" w14:textId="22013565" w:rsidR="006B44D5" w:rsidRDefault="006B44D5" w:rsidP="006B44D5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Product, Processes and Services </w:t>
            </w:r>
            <w:r w:rsidRPr="007267D4">
              <w:rPr>
                <w:rFonts w:asciiTheme="minorHAnsi" w:hAnsiTheme="minorHAnsi" w:cstheme="minorHAnsi"/>
                <w:bCs/>
              </w:rPr>
              <w:t xml:space="preserve">except </w:t>
            </w:r>
            <w:proofErr w:type="spellStart"/>
            <w:r>
              <w:rPr>
                <w:rFonts w:asciiTheme="minorHAnsi" w:hAnsiTheme="minorHAnsi" w:cstheme="minorHAnsi"/>
                <w:bCs/>
              </w:rPr>
              <w:t>GLOBALG.A.P</w:t>
            </w:r>
            <w:proofErr w:type="spellEnd"/>
            <w:r>
              <w:rPr>
                <w:rFonts w:asciiTheme="minorHAnsi" w:hAnsiTheme="minorHAnsi" w:cstheme="minorHAnsi"/>
                <w:bCs/>
              </w:rPr>
              <w:t>.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FB94D9C" w14:textId="77777777" w:rsidR="006B44D5" w:rsidRDefault="006B44D5" w:rsidP="006B44D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20 Dec 2006</w:t>
            </w:r>
          </w:p>
        </w:tc>
      </w:tr>
      <w:tr w:rsidR="006B44D5" w:rsidRPr="00A70B20" w14:paraId="66602FA1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6E9E838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67E82F5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E72F04E" w14:textId="77777777" w:rsidR="006B44D5" w:rsidRPr="00A70B20" w:rsidRDefault="006B44D5" w:rsidP="006B44D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A79D18D" w14:textId="6809737B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E68F9BF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>Inspection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C41E0F6" w14:textId="77777777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6B44D5" w:rsidRPr="00A70B20" w14:paraId="1B985DF5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F776F87" w14:textId="0DB5BB22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3FE833C" w14:textId="51FDB92C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5FD4B92" w14:textId="1048C016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148F169" w14:textId="4DAD66AC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6622D07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 xml:space="preserve">Medical </w:t>
            </w:r>
            <w:r>
              <w:rPr>
                <w:rFonts w:asciiTheme="minorHAnsi" w:hAnsiTheme="minorHAnsi" w:cstheme="minorHAnsi"/>
                <w:b/>
                <w:bCs/>
              </w:rPr>
              <w:t>T</w:t>
            </w:r>
            <w:r w:rsidRPr="007267D4">
              <w:rPr>
                <w:rFonts w:asciiTheme="minorHAnsi" w:hAnsiTheme="minorHAnsi" w:cstheme="minorHAnsi"/>
                <w:b/>
                <w:bCs/>
              </w:rPr>
              <w:t>esting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 1518</w:t>
            </w: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F661DF7" w14:textId="77777777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6B44D5" w:rsidRPr="00A70B20" w14:paraId="4E579B40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F736B78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9EEAE70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4A6E257" w14:textId="77777777" w:rsidR="006B44D5" w:rsidRPr="00A70B20" w:rsidRDefault="006B44D5" w:rsidP="006B44D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14613C5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871698C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>Proficiency Testing Providers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1EAF8CD" w14:textId="77777777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6B44D5" w:rsidRPr="00A70B20" w14:paraId="28E1F8B0" w14:textId="77777777" w:rsidTr="00DD3C19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FBFF35F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1E8722F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D71337D" w14:textId="77777777" w:rsidR="006B44D5" w:rsidRPr="00A70B20" w:rsidRDefault="006B44D5" w:rsidP="006B44D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AD12803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4F8E09F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ACDEBF5" w14:textId="77777777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1997</w:t>
            </w:r>
          </w:p>
        </w:tc>
      </w:tr>
      <w:tr w:rsidR="006B44D5" w:rsidRPr="00A70B20" w14:paraId="17C4BC34" w14:textId="77777777" w:rsidTr="00DD3C19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4BC950D" w14:textId="3E4FF589" w:rsidR="006B44D5" w:rsidRPr="00A70B20" w:rsidRDefault="006B44D5" w:rsidP="006B44D5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1AEC002" w14:textId="6DB502DE" w:rsidR="006B44D5" w:rsidRPr="00A70B20" w:rsidRDefault="006B44D5" w:rsidP="006B44D5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Sri Lanka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808CD9D" w14:textId="37DF71C8" w:rsidR="006B44D5" w:rsidRPr="00A70B20" w:rsidRDefault="006B44D5" w:rsidP="006B44D5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40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4C4E56B" w14:textId="07D3B771" w:rsidR="006B44D5" w:rsidRPr="00A70B20" w:rsidRDefault="006B44D5" w:rsidP="006B44D5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Sri Lanka Accreditation Board for Conformity 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0A1E421" w14:textId="3F27F507" w:rsidR="006B44D5" w:rsidRPr="00A70B20" w:rsidRDefault="006B44D5" w:rsidP="006B44D5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DD3C19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DB9B0E9" w14:textId="09891934" w:rsidR="006B44D5" w:rsidRPr="00A70B20" w:rsidRDefault="006B44D5" w:rsidP="006B44D5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Jun 2012</w:t>
            </w:r>
          </w:p>
        </w:tc>
      </w:tr>
      <w:tr w:rsidR="006B44D5" w:rsidRPr="00A70B20" w14:paraId="4E13D2A8" w14:textId="77777777" w:rsidTr="00DD3C19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174DD65" w14:textId="77777777" w:rsidR="006B44D5" w:rsidRPr="00A70B20" w:rsidRDefault="006B44D5" w:rsidP="006B44D5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B5E68F9" w14:textId="77777777" w:rsidR="006B44D5" w:rsidRPr="00A70B20" w:rsidRDefault="006B44D5" w:rsidP="006B44D5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FEDE6E8" w14:textId="77777777" w:rsidR="006B44D5" w:rsidRPr="00A70B20" w:rsidRDefault="006B44D5" w:rsidP="006B44D5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4C032F0" w14:textId="4E6ED587" w:rsidR="006B44D5" w:rsidRPr="00A70B20" w:rsidRDefault="006B44D5" w:rsidP="006B44D5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Assessment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SLAB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C6F072B" w14:textId="0C409463" w:rsidR="006B44D5" w:rsidRPr="00A70B20" w:rsidRDefault="006B44D5" w:rsidP="006B44D5">
            <w:pPr>
              <w:widowControl w:val="0"/>
              <w:rPr>
                <w:rFonts w:asciiTheme="minorHAnsi" w:hAnsiTheme="minorHAnsi" w:cstheme="minorHAnsi"/>
              </w:rPr>
            </w:pPr>
            <w:r w:rsidRPr="00DD3C19">
              <w:rPr>
                <w:rFonts w:asciiTheme="minorHAnsi" w:hAnsiTheme="minorHAnsi" w:cstheme="minorHAnsi"/>
                <w:b/>
                <w:bCs/>
              </w:rPr>
              <w:t>Certification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- </w:t>
            </w:r>
            <w:r w:rsidRPr="00DD3C19">
              <w:rPr>
                <w:rFonts w:asciiTheme="minorHAnsi" w:hAnsiTheme="minorHAnsi" w:cstheme="minorHAnsi"/>
                <w:b/>
                <w:bCs/>
              </w:rPr>
              <w:t>Management Systems</w:t>
            </w:r>
            <w:r>
              <w:rPr>
                <w:rFonts w:asciiTheme="minorHAnsi" w:hAnsiTheme="minorHAnsi" w:cstheme="minorHAnsi"/>
              </w:rPr>
              <w:t xml:space="preserve"> ISO/IEC 17021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A72B843" w14:textId="4B648607" w:rsidR="006B44D5" w:rsidRPr="00A70B20" w:rsidRDefault="006B44D5" w:rsidP="006B44D5">
            <w:pPr>
              <w:widowControl w:val="0"/>
              <w:rPr>
                <w:rFonts w:asciiTheme="minorHAnsi" w:hAnsiTheme="minorHAnsi" w:cstheme="minorHAnsi"/>
              </w:rPr>
            </w:pPr>
          </w:p>
        </w:tc>
      </w:tr>
      <w:tr w:rsidR="006B44D5" w:rsidRPr="00A70B20" w14:paraId="43FF827A" w14:textId="77777777" w:rsidTr="00DD3C19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9855B95" w14:textId="77777777" w:rsidR="006B44D5" w:rsidRPr="00A70B20" w:rsidRDefault="006B44D5" w:rsidP="006B44D5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C175A31" w14:textId="77777777" w:rsidR="006B44D5" w:rsidRPr="00A70B20" w:rsidRDefault="006B44D5" w:rsidP="006B44D5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6EBD554" w14:textId="77777777" w:rsidR="006B44D5" w:rsidRPr="00A70B20" w:rsidRDefault="006B44D5" w:rsidP="006B44D5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063D4F5" w14:textId="77777777" w:rsidR="006B44D5" w:rsidRPr="00A70B20" w:rsidRDefault="006B44D5" w:rsidP="006B44D5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0ED5B87" w14:textId="437AC334" w:rsidR="006B44D5" w:rsidRPr="00A70B20" w:rsidRDefault="006B44D5" w:rsidP="006B44D5">
            <w:pPr>
              <w:widowControl w:val="0"/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CDCF713" w14:textId="579F6CF8" w:rsidR="006B44D5" w:rsidRPr="00A70B20" w:rsidRDefault="006B44D5" w:rsidP="006B44D5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6B44D5" w:rsidRPr="00A70B20" w14:paraId="6CCDF0A7" w14:textId="77777777" w:rsidTr="00DD3C19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C3D6800" w14:textId="77777777" w:rsidR="006B44D5" w:rsidRPr="00A70B20" w:rsidRDefault="006B44D5" w:rsidP="006B44D5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ACB8E23" w14:textId="77777777" w:rsidR="006B44D5" w:rsidRPr="00A70B20" w:rsidRDefault="006B44D5" w:rsidP="006B44D5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E1888CB" w14:textId="77777777" w:rsidR="006B44D5" w:rsidRPr="00A70B20" w:rsidRDefault="006B44D5" w:rsidP="006B44D5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E449070" w14:textId="77777777" w:rsidR="006B44D5" w:rsidRPr="00A70B20" w:rsidRDefault="006B44D5" w:rsidP="006B44D5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765F77A" w14:textId="75AD8D95" w:rsidR="006B44D5" w:rsidRPr="00A70B20" w:rsidRDefault="006B44D5" w:rsidP="006B44D5">
            <w:pPr>
              <w:widowControl w:val="0"/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DD3AE2D" w14:textId="1E1D8085" w:rsidR="006B44D5" w:rsidRPr="00A70B20" w:rsidRDefault="006B44D5" w:rsidP="006B44D5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6B44D5" w:rsidRPr="00A70B20" w14:paraId="3518A308" w14:textId="77777777" w:rsidTr="00DD3C19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3961DB2" w14:textId="77777777" w:rsidR="006B44D5" w:rsidRPr="00A70B20" w:rsidRDefault="006B44D5" w:rsidP="006B44D5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0FE0637" w14:textId="77777777" w:rsidR="006B44D5" w:rsidRPr="00A70B20" w:rsidRDefault="006B44D5" w:rsidP="006B44D5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C412992" w14:textId="77777777" w:rsidR="006B44D5" w:rsidRPr="00A70B20" w:rsidRDefault="006B44D5" w:rsidP="006B44D5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AE4ABB7" w14:textId="77777777" w:rsidR="006B44D5" w:rsidRPr="00A70B20" w:rsidRDefault="006B44D5" w:rsidP="006B44D5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19C77FA" w14:textId="7345E25A" w:rsidR="006B44D5" w:rsidRPr="00A70B20" w:rsidRDefault="006B44D5" w:rsidP="006B44D5">
            <w:pPr>
              <w:widowControl w:val="0"/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AB38C42" w14:textId="5B099001" w:rsidR="006B44D5" w:rsidRPr="00A70B20" w:rsidRDefault="006B44D5" w:rsidP="006B44D5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6B44D5" w:rsidRPr="00A70B20" w14:paraId="3E746018" w14:textId="77777777" w:rsidTr="00DD3C19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D3348B2" w14:textId="77777777" w:rsidR="006B44D5" w:rsidRPr="00A70B20" w:rsidRDefault="006B44D5" w:rsidP="006B44D5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3787F87" w14:textId="77777777" w:rsidR="006B44D5" w:rsidRPr="00A70B20" w:rsidRDefault="006B44D5" w:rsidP="006B44D5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0C10D9F" w14:textId="77777777" w:rsidR="006B44D5" w:rsidRPr="00A70B20" w:rsidRDefault="006B44D5" w:rsidP="006B44D5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93473B7" w14:textId="77777777" w:rsidR="006B44D5" w:rsidRPr="00A70B20" w:rsidRDefault="006B44D5" w:rsidP="006B44D5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C47FCFB" w14:textId="3C4C1508" w:rsidR="006B44D5" w:rsidRPr="00A70B20" w:rsidRDefault="006B44D5" w:rsidP="006B44D5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>, Process and Services</w:t>
            </w:r>
            <w:r w:rsidRPr="00A419EB">
              <w:rPr>
                <w:rFonts w:asciiTheme="minorHAnsi" w:hAnsiTheme="minorHAnsi" w:cstheme="minorHAnsi"/>
                <w:bCs/>
              </w:rPr>
              <w:t xml:space="preserve"> except </w:t>
            </w:r>
            <w:proofErr w:type="spellStart"/>
            <w:r w:rsidRPr="00A419EB">
              <w:rPr>
                <w:rFonts w:asciiTheme="minorHAnsi" w:hAnsiTheme="minorHAnsi" w:cstheme="minorHAnsi"/>
                <w:bCs/>
              </w:rPr>
              <w:t>G</w:t>
            </w:r>
            <w:r>
              <w:rPr>
                <w:rFonts w:asciiTheme="minorHAnsi" w:hAnsiTheme="minorHAnsi" w:cstheme="minorHAnsi"/>
                <w:bCs/>
              </w:rPr>
              <w:t>LOBALG.A.P</w:t>
            </w:r>
            <w:proofErr w:type="spellEnd"/>
            <w:r>
              <w:rPr>
                <w:rFonts w:asciiTheme="minorHAnsi" w:hAnsiTheme="minorHAnsi" w:cstheme="minorHAnsi"/>
                <w:bCs/>
              </w:rPr>
              <w:t xml:space="preserve">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0C130A7" w14:textId="42EC4330" w:rsidR="006B44D5" w:rsidRPr="00A70B20" w:rsidRDefault="006B44D5" w:rsidP="006B44D5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6B44D5" w:rsidRPr="00A70B20" w14:paraId="5AB6E052" w14:textId="77777777" w:rsidTr="00DD3C19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1974214" w14:textId="77777777" w:rsidR="006B44D5" w:rsidRPr="00A70B20" w:rsidRDefault="006B44D5" w:rsidP="006B44D5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2CEA612" w14:textId="77777777" w:rsidR="006B44D5" w:rsidRPr="00A70B20" w:rsidRDefault="006B44D5" w:rsidP="006B44D5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CC5F234" w14:textId="77777777" w:rsidR="006B44D5" w:rsidRPr="00A70B20" w:rsidRDefault="006B44D5" w:rsidP="006B44D5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0E9A3DC" w14:textId="77777777" w:rsidR="006B44D5" w:rsidRPr="00A70B20" w:rsidRDefault="006B44D5" w:rsidP="006B44D5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E400936" w14:textId="669EE783" w:rsidR="006B44D5" w:rsidRPr="00A70B20" w:rsidRDefault="006B44D5" w:rsidP="006B44D5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9AE31BC" w14:textId="4918CDC3" w:rsidR="006B44D5" w:rsidRPr="00A70B20" w:rsidRDefault="006B44D5" w:rsidP="006B44D5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Jan 2016</w:t>
            </w:r>
          </w:p>
        </w:tc>
      </w:tr>
      <w:tr w:rsidR="006B44D5" w:rsidRPr="00A70B20" w14:paraId="7D5E2EBD" w14:textId="77777777" w:rsidTr="00DD3C19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4C8A0A0" w14:textId="77777777" w:rsidR="006B44D5" w:rsidRPr="00A70B20" w:rsidRDefault="006B44D5" w:rsidP="006B44D5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FC6F71D" w14:textId="77777777" w:rsidR="006B44D5" w:rsidRPr="00A70B20" w:rsidRDefault="006B44D5" w:rsidP="006B44D5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F02D6F8" w14:textId="77777777" w:rsidR="006B44D5" w:rsidRPr="00A70B20" w:rsidRDefault="006B44D5" w:rsidP="006B44D5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AFDD438" w14:textId="77777777" w:rsidR="006B44D5" w:rsidRPr="00A70B20" w:rsidRDefault="006B44D5" w:rsidP="006B44D5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6C31FF1" w14:textId="22774613" w:rsidR="006B44D5" w:rsidRPr="00A70B20" w:rsidRDefault="006B44D5" w:rsidP="006B44D5">
            <w:pPr>
              <w:widowControl w:val="0"/>
              <w:rPr>
                <w:rFonts w:asciiTheme="minorHAnsi" w:hAnsiTheme="minorHAnsi" w:cstheme="minorHAnsi"/>
              </w:rPr>
            </w:pPr>
            <w:r w:rsidRPr="00DD3C19">
              <w:rPr>
                <w:rFonts w:asciiTheme="minorHAnsi" w:hAnsiTheme="minorHAnsi" w:cstheme="minorHAnsi"/>
                <w:b/>
              </w:rPr>
              <w:t>Medical Testing</w:t>
            </w:r>
            <w:r w:rsidRPr="00A419EB">
              <w:rPr>
                <w:rFonts w:asciiTheme="minorHAnsi" w:hAnsiTheme="minorHAnsi" w:cstheme="minorHAnsi"/>
                <w:bCs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 xml:space="preserve">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6AD31D9" w14:textId="58D6CCA9" w:rsidR="006B44D5" w:rsidRPr="00A70B20" w:rsidRDefault="006B44D5" w:rsidP="006B44D5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09 Dec 2009</w:t>
            </w:r>
          </w:p>
        </w:tc>
      </w:tr>
      <w:tr w:rsidR="006B44D5" w:rsidRPr="00A70B20" w14:paraId="50533529" w14:textId="77777777" w:rsidTr="00DD3C19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13411DB" w14:textId="77777777" w:rsidR="006B44D5" w:rsidRPr="00A70B20" w:rsidRDefault="006B44D5" w:rsidP="006B44D5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59DC883" w14:textId="77777777" w:rsidR="006B44D5" w:rsidRPr="00A70B20" w:rsidRDefault="006B44D5" w:rsidP="006B44D5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1222E24" w14:textId="77777777" w:rsidR="006B44D5" w:rsidRPr="00A70B20" w:rsidRDefault="006B44D5" w:rsidP="006B44D5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7511224" w14:textId="77777777" w:rsidR="006B44D5" w:rsidRPr="00A70B20" w:rsidRDefault="006B44D5" w:rsidP="006B44D5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C31BAAF" w14:textId="7B685A19" w:rsidR="006B44D5" w:rsidRPr="00A70B20" w:rsidRDefault="006B44D5" w:rsidP="006B44D5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AD3899D" w14:textId="3A00A0BF" w:rsidR="006B44D5" w:rsidRPr="00A70B20" w:rsidRDefault="006B44D5" w:rsidP="006B44D5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09 Dec 2009</w:t>
            </w:r>
          </w:p>
        </w:tc>
      </w:tr>
      <w:tr w:rsidR="006B44D5" w:rsidRPr="00A70B20" w14:paraId="4D2BC7AE" w14:textId="77777777" w:rsidTr="00D5239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0E43E5A" w14:textId="77777777" w:rsidR="006B44D5" w:rsidRPr="00A70B20" w:rsidRDefault="006B44D5" w:rsidP="006B44D5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  <w:bookmarkStart w:id="1" w:name="_Hlk136955065"/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F38CF0D" w14:textId="77777777" w:rsidR="006B44D5" w:rsidRPr="00A70B20" w:rsidRDefault="006B44D5" w:rsidP="006B44D5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16BDCB8" w14:textId="77777777" w:rsidR="006B44D5" w:rsidRPr="00A70B20" w:rsidRDefault="006B44D5" w:rsidP="006B44D5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1FF6520" w14:textId="77777777" w:rsidR="006B44D5" w:rsidRPr="00A70B20" w:rsidRDefault="006B44D5" w:rsidP="006B44D5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DD72DC7" w14:textId="77777777" w:rsidR="006B44D5" w:rsidRPr="00D52394" w:rsidRDefault="006B44D5" w:rsidP="006B44D5">
            <w:pPr>
              <w:widowControl w:val="0"/>
              <w:rPr>
                <w:rFonts w:asciiTheme="minorHAnsi" w:hAnsiTheme="minorHAnsi" w:cstheme="minorHAnsi"/>
                <w:b/>
              </w:rPr>
            </w:pPr>
            <w:r w:rsidRPr="00D52394">
              <w:rPr>
                <w:rFonts w:asciiTheme="minorHAnsi" w:hAnsiTheme="minorHAnsi" w:cstheme="minorHAnsi"/>
                <w:b/>
              </w:rPr>
              <w:t>Validation and Verification ISO/IEC 17029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03040B22" w14:textId="77777777" w:rsidR="006B44D5" w:rsidRPr="00A70B20" w:rsidRDefault="006B44D5" w:rsidP="006B44D5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6B44D5" w:rsidRPr="00A70B20" w14:paraId="122F1A4E" w14:textId="77777777" w:rsidTr="00D5239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3983E20" w14:textId="77777777" w:rsidR="006B44D5" w:rsidRPr="00A70B20" w:rsidRDefault="006B44D5" w:rsidP="006B44D5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29408ED" w14:textId="77777777" w:rsidR="006B44D5" w:rsidRPr="00A70B20" w:rsidRDefault="006B44D5" w:rsidP="006B44D5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4272186" w14:textId="77777777" w:rsidR="006B44D5" w:rsidRPr="00A70B20" w:rsidRDefault="006B44D5" w:rsidP="006B44D5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C3DD8B7" w14:textId="77777777" w:rsidR="006B44D5" w:rsidRPr="00A70B20" w:rsidRDefault="006B44D5" w:rsidP="006B44D5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BAF9F73" w14:textId="77777777" w:rsidR="006B44D5" w:rsidRPr="00D52394" w:rsidRDefault="006B44D5" w:rsidP="006B44D5">
            <w:pPr>
              <w:widowControl w:val="0"/>
              <w:ind w:left="174"/>
              <w:rPr>
                <w:rFonts w:asciiTheme="minorHAnsi" w:hAnsiTheme="minorHAnsi" w:cstheme="minorHAnsi"/>
                <w:bCs/>
              </w:rPr>
            </w:pPr>
            <w:r w:rsidRPr="00D52394">
              <w:rPr>
                <w:rFonts w:asciiTheme="minorHAnsi" w:hAnsiTheme="minorHAnsi" w:cstheme="minorHAnsi"/>
                <w:bCs/>
              </w:rPr>
              <w:t xml:space="preserve">Environmental </w:t>
            </w:r>
            <w:r w:rsidRPr="00D52394">
              <w:rPr>
                <w:rFonts w:asciiTheme="minorHAnsi" w:hAnsiTheme="minorHAnsi" w:cstheme="minorHAnsi"/>
              </w:rPr>
              <w:t>Information</w:t>
            </w:r>
            <w:r w:rsidRPr="00D52394">
              <w:rPr>
                <w:rFonts w:asciiTheme="minorHAnsi" w:hAnsiTheme="minorHAnsi" w:cstheme="minorHAnsi"/>
                <w:bCs/>
              </w:rPr>
              <w:t xml:space="preserve"> ISO 14065:2020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5B84D6BE" w14:textId="77777777" w:rsidR="006B44D5" w:rsidRPr="00A70B20" w:rsidRDefault="006B44D5" w:rsidP="006B44D5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bookmarkEnd w:id="1"/>
      <w:tr w:rsidR="006B44D5" w:rsidRPr="00A70B20" w14:paraId="4D98D564" w14:textId="77777777" w:rsidTr="00107613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C2D4992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06C4FFC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645709C" w14:textId="77777777" w:rsidR="006B44D5" w:rsidRPr="00A70B20" w:rsidRDefault="006B44D5" w:rsidP="006B44D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0FDC01A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1BF7E77" w14:textId="2A700049" w:rsidR="006B44D5" w:rsidRPr="00A70B20" w:rsidRDefault="006B44D5" w:rsidP="006B44D5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Validation </w:t>
            </w:r>
            <w:r>
              <w:rPr>
                <w:rFonts w:asciiTheme="minorHAnsi" w:hAnsiTheme="minorHAnsi" w:cstheme="minorHAnsi"/>
                <w:b/>
              </w:rPr>
              <w:t xml:space="preserve">and </w:t>
            </w:r>
            <w:r w:rsidRPr="00A70B20">
              <w:rPr>
                <w:rFonts w:asciiTheme="minorHAnsi" w:hAnsiTheme="minorHAnsi" w:cstheme="minorHAnsi"/>
                <w:b/>
              </w:rPr>
              <w:t>Verification</w:t>
            </w:r>
            <w:r>
              <w:rPr>
                <w:rFonts w:asciiTheme="minorHAnsi" w:hAnsiTheme="minorHAnsi" w:cstheme="minorHAnsi"/>
                <w:b/>
              </w:rPr>
              <w:t xml:space="preserve"> - </w:t>
            </w:r>
            <w:r w:rsidRPr="00A70B20">
              <w:rPr>
                <w:rFonts w:asciiTheme="minorHAnsi" w:hAnsiTheme="minorHAnsi" w:cstheme="minorHAnsi"/>
                <w:b/>
              </w:rPr>
              <w:t>Greenhouse Gas</w:t>
            </w:r>
            <w:r>
              <w:rPr>
                <w:rFonts w:asciiTheme="minorHAnsi" w:hAnsiTheme="minorHAnsi" w:cstheme="minorHAnsi"/>
                <w:b/>
              </w:rPr>
              <w:t>es (GHG)</w:t>
            </w:r>
            <w:r w:rsidRPr="00A70B20">
              <w:rPr>
                <w:rFonts w:asciiTheme="minorHAnsi" w:hAnsiTheme="minorHAnsi" w:cstheme="minorHAnsi"/>
                <w:b/>
              </w:rPr>
              <w:t xml:space="preserve"> </w:t>
            </w:r>
            <w:r w:rsidRPr="0096529E">
              <w:rPr>
                <w:rFonts w:asciiTheme="minorHAnsi" w:hAnsiTheme="minorHAnsi" w:cstheme="minorHAnsi"/>
                <w:bCs/>
              </w:rPr>
              <w:t>ISO 14065:2013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A63469C" w14:textId="77777777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6B44D5" w:rsidRPr="00A70B20" w14:paraId="49C161F3" w14:textId="77777777" w:rsidTr="00107613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0093CEA" w14:textId="2B7ADF06" w:rsidR="006B44D5" w:rsidRPr="00A70B20" w:rsidRDefault="006B44D5" w:rsidP="006B44D5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D7282FE" w14:textId="5C329CA2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Chinese Taipei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D184E00" w14:textId="78524155" w:rsidR="006B44D5" w:rsidRPr="00A70B20" w:rsidRDefault="006B44D5" w:rsidP="006B44D5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41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87523B4" w14:textId="23A7C1CC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Taiwan Accreditation Foundation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TAF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0E771BA" w14:textId="77777777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A02D566" w14:textId="77777777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6B44D5" w:rsidRPr="00A70B20" w14:paraId="5F2537E8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D5B2C2B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DBA3600" w14:textId="77777777" w:rsidR="006B44D5" w:rsidRPr="00A70B20" w:rsidRDefault="006B44D5" w:rsidP="006B44D5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BB69523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684325C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88CDAAC" w14:textId="04BE8C3A" w:rsidR="006B44D5" w:rsidRPr="00B3352C" w:rsidRDefault="006B44D5" w:rsidP="006B44D5">
            <w:pPr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Certification - Management Systems</w:t>
            </w:r>
            <w:r w:rsidRPr="00107613">
              <w:rPr>
                <w:rFonts w:asciiTheme="minorHAnsi" w:hAnsiTheme="minorHAnsi" w:cstheme="minorHAnsi"/>
              </w:rPr>
              <w:t xml:space="preserve"> ISO/IEC 17021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EADDDDD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</w:tr>
      <w:tr w:rsidR="006B44D5" w:rsidRPr="00A70B20" w14:paraId="7A3C6D03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6B61B70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3477234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6F4F88E" w14:textId="77777777" w:rsidR="006B44D5" w:rsidRPr="00A70B20" w:rsidRDefault="006B44D5" w:rsidP="006B44D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EF013E2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B37BD0F" w14:textId="77777777" w:rsidR="006B44D5" w:rsidRPr="00A70B20" w:rsidRDefault="006B44D5" w:rsidP="006B44D5">
            <w:pPr>
              <w:ind w:left="173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45CE150" w14:textId="77777777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Mar 2017</w:t>
            </w:r>
          </w:p>
        </w:tc>
      </w:tr>
      <w:tr w:rsidR="006B44D5" w:rsidRPr="00A70B20" w14:paraId="20D3151B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E3FC790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FD7BC85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2683906" w14:textId="77777777" w:rsidR="006B44D5" w:rsidRPr="00A70B20" w:rsidRDefault="006B44D5" w:rsidP="006B44D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36054A6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19C4A5B" w14:textId="77777777" w:rsidR="006B44D5" w:rsidRPr="00A70B20" w:rsidRDefault="006B44D5" w:rsidP="006B44D5">
            <w:pPr>
              <w:ind w:left="173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3DD6E09" w14:textId="77777777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6B44D5" w:rsidRPr="00A70B20" w14:paraId="6447C3B3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C66E9BB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321916F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9D53BBE" w14:textId="77777777" w:rsidR="006B44D5" w:rsidRPr="00A70B20" w:rsidRDefault="006B44D5" w:rsidP="006B44D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461E1EF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A25559B" w14:textId="77777777" w:rsidR="006B44D5" w:rsidRPr="00A70B20" w:rsidRDefault="006B44D5" w:rsidP="006B44D5">
            <w:pPr>
              <w:ind w:left="173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551F598" w14:textId="77777777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6B44D5" w:rsidRPr="00A70B20" w14:paraId="43D1641C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02B910E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2689690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164C8EF" w14:textId="77777777" w:rsidR="006B44D5" w:rsidRPr="00A70B20" w:rsidRDefault="006B44D5" w:rsidP="006B44D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27D62A0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F3D59E2" w14:textId="77777777" w:rsidR="006B44D5" w:rsidRPr="00A70B20" w:rsidRDefault="006B44D5" w:rsidP="006B44D5">
            <w:pPr>
              <w:ind w:left="173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FAE1110" w14:textId="77777777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6B44D5" w:rsidRPr="00A70B20" w14:paraId="302A9EF3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2FA6315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AB7FF75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FD01BBF" w14:textId="77777777" w:rsidR="006B44D5" w:rsidRPr="00A70B20" w:rsidRDefault="006B44D5" w:rsidP="006B44D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DC54BF8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5006446" w14:textId="77777777" w:rsidR="006B44D5" w:rsidRPr="00A70B20" w:rsidRDefault="006B44D5" w:rsidP="006B44D5">
            <w:pPr>
              <w:ind w:left="173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Health and Safety Management Systems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OHSMS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B13C2F3" w14:textId="77777777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Mar 2019</w:t>
            </w:r>
          </w:p>
        </w:tc>
      </w:tr>
      <w:tr w:rsidR="006B44D5" w:rsidRPr="00A70B20" w14:paraId="01DD6AD6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7AD2EEC" w14:textId="77777777" w:rsidR="006B44D5" w:rsidRPr="00A70B20" w:rsidRDefault="006B44D5" w:rsidP="006B44D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9EE01CE" w14:textId="77777777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AC80F29" w14:textId="77777777" w:rsidR="006B44D5" w:rsidRPr="00A70B20" w:rsidRDefault="006B44D5" w:rsidP="006B44D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7FA4AC6" w14:textId="77777777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8134E38" w14:textId="77777777" w:rsidR="006B44D5" w:rsidRPr="00A70B20" w:rsidRDefault="006B44D5" w:rsidP="006B44D5">
            <w:pPr>
              <w:keepNext/>
              <w:ind w:left="173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7AC8E58" w14:textId="77777777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Aug 2002</w:t>
            </w:r>
          </w:p>
        </w:tc>
      </w:tr>
      <w:tr w:rsidR="006B44D5" w:rsidRPr="00A70B20" w14:paraId="791DD669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2A09AA1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6590DC0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1712A95" w14:textId="77777777" w:rsidR="006B44D5" w:rsidRPr="00A70B20" w:rsidRDefault="006B44D5" w:rsidP="006B44D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D7B79F0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5019D91" w14:textId="76BCCF1B" w:rsidR="006B44D5" w:rsidRPr="00A70B20" w:rsidRDefault="006B44D5" w:rsidP="006B44D5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Persons</w:t>
            </w:r>
            <w:r w:rsidRPr="005263B1">
              <w:rPr>
                <w:rFonts w:asciiTheme="minorHAnsi" w:hAnsiTheme="minorHAnsi" w:cstheme="minorHAnsi"/>
                <w:bCs/>
              </w:rPr>
              <w:t xml:space="preserve"> 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A06920D" w14:textId="77777777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Apr 2018</w:t>
            </w:r>
          </w:p>
        </w:tc>
      </w:tr>
      <w:tr w:rsidR="006B44D5" w:rsidRPr="00A70B20" w14:paraId="595D5042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67DEDF2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81E322F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97803AC" w14:textId="77777777" w:rsidR="006B44D5" w:rsidRPr="00A70B20" w:rsidRDefault="006B44D5" w:rsidP="006B44D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C31CC13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D6EF900" w14:textId="64259D40" w:rsidR="006B44D5" w:rsidRPr="00A70B20" w:rsidRDefault="006B44D5" w:rsidP="006B44D5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 xml:space="preserve">, Process and Services </w:t>
            </w:r>
            <w:r w:rsidRPr="00A10193">
              <w:rPr>
                <w:rFonts w:asciiTheme="minorHAnsi" w:hAnsiTheme="minorHAnsi" w:cstheme="minorHAnsi"/>
                <w:bCs/>
              </w:rPr>
              <w:t>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55357D5" w14:textId="77777777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Jul 2007</w:t>
            </w:r>
          </w:p>
        </w:tc>
      </w:tr>
      <w:tr w:rsidR="006B44D5" w:rsidRPr="00A70B20" w14:paraId="1F3F7962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BDCD18F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1605622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7D52181" w14:textId="77777777" w:rsidR="006B44D5" w:rsidRPr="00A70B20" w:rsidRDefault="006B44D5" w:rsidP="006B44D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67332D3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C717DC8" w14:textId="77777777" w:rsidR="006B44D5" w:rsidRPr="00107613" w:rsidRDefault="006B44D5" w:rsidP="006B44D5">
            <w:pPr>
              <w:ind w:left="173"/>
              <w:rPr>
                <w:rFonts w:asciiTheme="minorHAnsi" w:hAnsiTheme="minorHAnsi" w:cstheme="minorHAnsi"/>
                <w:bCs/>
              </w:rPr>
            </w:pPr>
            <w:proofErr w:type="spellStart"/>
            <w:r w:rsidRPr="00107613">
              <w:rPr>
                <w:rFonts w:asciiTheme="minorHAnsi" w:hAnsiTheme="minorHAnsi" w:cstheme="minorHAnsi"/>
                <w:bCs/>
              </w:rPr>
              <w:t>GLOBALG.A.P</w:t>
            </w:r>
            <w:proofErr w:type="spellEnd"/>
            <w:r w:rsidRPr="00107613">
              <w:rPr>
                <w:rFonts w:asciiTheme="minorHAnsi" w:hAnsiTheme="minorHAnsi" w:cstheme="minorHAnsi"/>
                <w:bCs/>
              </w:rPr>
              <w:t>.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8F30CD0" w14:textId="77777777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23 Nov 2016</w:t>
            </w:r>
          </w:p>
        </w:tc>
      </w:tr>
      <w:tr w:rsidR="006B44D5" w:rsidRPr="00A70B20" w14:paraId="01D11D4A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04FBBC7" w14:textId="77777777" w:rsidR="006B44D5" w:rsidRPr="00A70B20" w:rsidRDefault="006B44D5" w:rsidP="006B44D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DE38D92" w14:textId="77777777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DBAF06F" w14:textId="77777777" w:rsidR="006B44D5" w:rsidRPr="00A70B20" w:rsidRDefault="006B44D5" w:rsidP="006B44D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7A6965B" w14:textId="77777777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CE31E90" w14:textId="77777777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0185DBE" w14:textId="77777777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6B44D5" w:rsidRPr="00A70B20" w14:paraId="468F4F7D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1DEAA35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6346E72" w14:textId="77777777" w:rsidR="006B44D5" w:rsidRPr="00A70B20" w:rsidRDefault="006B44D5" w:rsidP="006B44D5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47DF848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FAADF70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94A9A23" w14:textId="785D1B82" w:rsidR="006B44D5" w:rsidRPr="00B3352C" w:rsidRDefault="006B44D5" w:rsidP="006B44D5">
            <w:pPr>
              <w:rPr>
                <w:rFonts w:asciiTheme="minorHAnsi" w:hAnsiTheme="minorHAnsi" w:cstheme="minorHAnsi"/>
                <w:b/>
                <w:bCs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>
              <w:rPr>
                <w:rFonts w:asciiTheme="minorHAnsi" w:hAnsiTheme="minorHAnsi" w:cstheme="minorHAnsi"/>
                <w:b/>
              </w:rPr>
              <w:t xml:space="preserve"> Testing</w:t>
            </w:r>
            <w:r w:rsidRPr="00A70B20">
              <w:rPr>
                <w:rFonts w:asciiTheme="minorHAnsi" w:hAnsiTheme="minorHAnsi" w:cstheme="minorHAnsi"/>
              </w:rPr>
              <w:t xml:space="preserve"> 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E08115F" w14:textId="26F545B6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6B44D5" w:rsidRPr="00A70B20" w14:paraId="3A62A78A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CFB9365" w14:textId="77777777" w:rsidR="006B44D5" w:rsidRPr="00A70B20" w:rsidRDefault="006B44D5" w:rsidP="006B44D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A528027" w14:textId="77777777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A0B38C1" w14:textId="77777777" w:rsidR="006B44D5" w:rsidRPr="00A70B20" w:rsidRDefault="006B44D5" w:rsidP="006B44D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B8CFCC3" w14:textId="77777777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AC9849B" w14:textId="77777777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P</w:t>
            </w:r>
            <w:r>
              <w:rPr>
                <w:rFonts w:asciiTheme="minorHAnsi" w:hAnsiTheme="minorHAnsi" w:cstheme="minorHAnsi"/>
                <w:b/>
              </w:rPr>
              <w:t>roficiency Testing Providers</w:t>
            </w:r>
            <w:r w:rsidRPr="00A70B20">
              <w:rPr>
                <w:rFonts w:asciiTheme="minorHAnsi" w:hAnsiTheme="minorHAnsi" w:cstheme="minorHAnsi"/>
              </w:rPr>
              <w:t xml:space="preserve"> ISO/IEC 17043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FF0F7E3" w14:textId="77777777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6B44D5" w:rsidRPr="00A70B20" w14:paraId="7610929D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953B534" w14:textId="77777777" w:rsidR="006B44D5" w:rsidRPr="00A70B20" w:rsidRDefault="006B44D5" w:rsidP="006B44D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B5B95B0" w14:textId="77777777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38A35EA" w14:textId="77777777" w:rsidR="006B44D5" w:rsidRPr="00A70B20" w:rsidRDefault="006B44D5" w:rsidP="006B44D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8431599" w14:textId="77777777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0A03BEB" w14:textId="77777777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R</w:t>
            </w:r>
            <w:r>
              <w:rPr>
                <w:rFonts w:asciiTheme="minorHAnsi" w:hAnsiTheme="minorHAnsi" w:cstheme="minorHAnsi"/>
                <w:b/>
              </w:rPr>
              <w:t>eference Material Producers</w:t>
            </w:r>
            <w:r w:rsidRPr="00A70B20">
              <w:rPr>
                <w:rFonts w:asciiTheme="minorHAnsi" w:hAnsiTheme="minorHAnsi" w:cstheme="minorHAnsi"/>
              </w:rPr>
              <w:t xml:space="preserve"> ISO 17034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E2755B9" w14:textId="77777777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11 Sep 2013</w:t>
            </w:r>
          </w:p>
        </w:tc>
      </w:tr>
      <w:tr w:rsidR="006B44D5" w:rsidRPr="00A70B20" w14:paraId="16C9ABEF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B22AA57" w14:textId="77777777" w:rsidR="006B44D5" w:rsidRPr="00A70B20" w:rsidRDefault="006B44D5" w:rsidP="006B44D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BED7364" w14:textId="77777777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F70AE79" w14:textId="77777777" w:rsidR="006B44D5" w:rsidRPr="00A70B20" w:rsidRDefault="006B44D5" w:rsidP="006B44D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0E24E6B" w14:textId="77777777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4E73F75" w14:textId="77777777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67A2427" w14:textId="77777777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6B44D5" w:rsidRPr="00A70B20" w14:paraId="2192705A" w14:textId="77777777" w:rsidTr="00E94E2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8562548" w14:textId="77777777" w:rsidR="006B44D5" w:rsidRPr="00A70B20" w:rsidRDefault="006B44D5" w:rsidP="006B44D5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BE0EBEF" w14:textId="77777777" w:rsidR="006B44D5" w:rsidRPr="00A70B20" w:rsidRDefault="006B44D5" w:rsidP="006B44D5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EC8132E" w14:textId="77777777" w:rsidR="006B44D5" w:rsidRPr="00A70B20" w:rsidRDefault="006B44D5" w:rsidP="006B44D5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C94A002" w14:textId="77777777" w:rsidR="006B44D5" w:rsidRPr="00A70B20" w:rsidRDefault="006B44D5" w:rsidP="006B44D5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CCB2D78" w14:textId="77777777" w:rsidR="006B44D5" w:rsidRPr="00D52394" w:rsidRDefault="006B44D5" w:rsidP="006B44D5">
            <w:pPr>
              <w:widowControl w:val="0"/>
              <w:rPr>
                <w:rFonts w:asciiTheme="minorHAnsi" w:hAnsiTheme="minorHAnsi" w:cstheme="minorHAnsi"/>
                <w:b/>
              </w:rPr>
            </w:pPr>
            <w:r w:rsidRPr="00D52394">
              <w:rPr>
                <w:rFonts w:asciiTheme="minorHAnsi" w:hAnsiTheme="minorHAnsi" w:cstheme="minorHAnsi"/>
                <w:b/>
              </w:rPr>
              <w:t>Validation and Verification ISO/IEC 17029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699C05AB" w14:textId="77777777" w:rsidR="006B44D5" w:rsidRPr="00A70B20" w:rsidRDefault="006B44D5" w:rsidP="006B44D5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6B44D5" w:rsidRPr="00A70B20" w14:paraId="70A04E36" w14:textId="77777777" w:rsidTr="00E94E2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9ECF082" w14:textId="77777777" w:rsidR="006B44D5" w:rsidRPr="00A70B20" w:rsidRDefault="006B44D5" w:rsidP="006B44D5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1D36D76" w14:textId="77777777" w:rsidR="006B44D5" w:rsidRPr="00A70B20" w:rsidRDefault="006B44D5" w:rsidP="006B44D5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71B3797" w14:textId="77777777" w:rsidR="006B44D5" w:rsidRPr="00A70B20" w:rsidRDefault="006B44D5" w:rsidP="006B44D5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A3048AA" w14:textId="77777777" w:rsidR="006B44D5" w:rsidRPr="00A70B20" w:rsidRDefault="006B44D5" w:rsidP="006B44D5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9606D0F" w14:textId="77777777" w:rsidR="006B44D5" w:rsidRPr="00D52394" w:rsidRDefault="006B44D5" w:rsidP="006B44D5">
            <w:pPr>
              <w:widowControl w:val="0"/>
              <w:ind w:left="174"/>
              <w:rPr>
                <w:rFonts w:asciiTheme="minorHAnsi" w:hAnsiTheme="minorHAnsi" w:cstheme="minorHAnsi"/>
                <w:bCs/>
              </w:rPr>
            </w:pPr>
            <w:r w:rsidRPr="00D52394">
              <w:rPr>
                <w:rFonts w:asciiTheme="minorHAnsi" w:hAnsiTheme="minorHAnsi" w:cstheme="minorHAnsi"/>
                <w:bCs/>
              </w:rPr>
              <w:t xml:space="preserve">Environmental </w:t>
            </w:r>
            <w:r w:rsidRPr="00D52394">
              <w:rPr>
                <w:rFonts w:asciiTheme="minorHAnsi" w:hAnsiTheme="minorHAnsi" w:cstheme="minorHAnsi"/>
              </w:rPr>
              <w:t>Information</w:t>
            </w:r>
            <w:r w:rsidRPr="00D52394">
              <w:rPr>
                <w:rFonts w:asciiTheme="minorHAnsi" w:hAnsiTheme="minorHAnsi" w:cstheme="minorHAnsi"/>
                <w:bCs/>
              </w:rPr>
              <w:t xml:space="preserve"> ISO 14065:2020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3344C758" w14:textId="77777777" w:rsidR="006B44D5" w:rsidRPr="00A70B20" w:rsidRDefault="006B44D5" w:rsidP="006B44D5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6B44D5" w:rsidRPr="00A70B20" w14:paraId="4648F854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1D5B967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F368C7F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AB8A314" w14:textId="77777777" w:rsidR="006B44D5" w:rsidRPr="00A70B20" w:rsidRDefault="006B44D5" w:rsidP="006B44D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854FFEB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FEAC96A" w14:textId="77777777" w:rsidR="006B44D5" w:rsidRPr="00A70B20" w:rsidRDefault="006B44D5" w:rsidP="006B44D5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Validation </w:t>
            </w:r>
            <w:r>
              <w:rPr>
                <w:rFonts w:asciiTheme="minorHAnsi" w:hAnsiTheme="minorHAnsi" w:cstheme="minorHAnsi"/>
                <w:b/>
              </w:rPr>
              <w:t xml:space="preserve">and </w:t>
            </w:r>
            <w:r w:rsidRPr="00A70B20">
              <w:rPr>
                <w:rFonts w:asciiTheme="minorHAnsi" w:hAnsiTheme="minorHAnsi" w:cstheme="minorHAnsi"/>
                <w:b/>
              </w:rPr>
              <w:t>Verification</w:t>
            </w:r>
            <w:r>
              <w:rPr>
                <w:rFonts w:asciiTheme="minorHAnsi" w:hAnsiTheme="minorHAnsi" w:cstheme="minorHAnsi"/>
                <w:b/>
              </w:rPr>
              <w:t xml:space="preserve"> - </w:t>
            </w:r>
            <w:r w:rsidRPr="00A70B20">
              <w:rPr>
                <w:rFonts w:asciiTheme="minorHAnsi" w:hAnsiTheme="minorHAnsi" w:cstheme="minorHAnsi"/>
                <w:b/>
              </w:rPr>
              <w:t xml:space="preserve">Greenhouse Gas </w:t>
            </w:r>
            <w:r w:rsidRPr="0096529E">
              <w:rPr>
                <w:rFonts w:asciiTheme="minorHAnsi" w:hAnsiTheme="minorHAnsi" w:cstheme="minorHAnsi"/>
                <w:bCs/>
              </w:rPr>
              <w:t>ISO 14065:2013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D3DC8B0" w14:textId="77777777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6B44D5" w:rsidRPr="00A70B20" w14:paraId="0953F042" w14:textId="77777777" w:rsidTr="00107613">
        <w:tc>
          <w:tcPr>
            <w:tcW w:w="177" w:type="pct"/>
            <w:tcBorders>
              <w:top w:val="nil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86B9A09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3013E35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1BC69AB" w14:textId="77777777" w:rsidR="006B44D5" w:rsidRPr="00A70B20" w:rsidRDefault="006B44D5" w:rsidP="006B44D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42EACF8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DAE9D01" w14:textId="1D162E44" w:rsidR="006B44D5" w:rsidRPr="00107613" w:rsidRDefault="006B44D5" w:rsidP="006B44D5">
            <w:pPr>
              <w:ind w:left="173"/>
              <w:rPr>
                <w:rFonts w:asciiTheme="minorHAnsi" w:hAnsiTheme="minorHAnsi" w:cstheme="minorHAnsi"/>
                <w:bCs/>
              </w:rPr>
            </w:pPr>
            <w:r w:rsidRPr="00107613">
              <w:rPr>
                <w:rFonts w:asciiTheme="minorHAnsi" w:hAnsiTheme="minorHAnsi" w:cstheme="minorHAnsi"/>
                <w:bCs/>
              </w:rPr>
              <w:t xml:space="preserve">ICAO-CORSIA 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</w:tcPr>
          <w:p w14:paraId="5ECA1351" w14:textId="77777777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14 Nov 2020</w:t>
            </w:r>
          </w:p>
        </w:tc>
      </w:tr>
      <w:tr w:rsidR="006B44D5" w:rsidRPr="00A70B20" w14:paraId="14BB5233" w14:textId="77777777" w:rsidTr="00107613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CB0DAE3" w14:textId="3F29B005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7C9F21B" w14:textId="77777777" w:rsidR="006B44D5" w:rsidRPr="00A70B20" w:rsidRDefault="006B44D5" w:rsidP="006B44D5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Thailand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959E621" w14:textId="7596DA21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42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8DE3E41" w14:textId="2881A5F9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Bureau of Laboratory Accreditation, Department 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1071B47" w14:textId="52D93033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 w:rsidRPr="00B3352C">
              <w:rPr>
                <w:rFonts w:asciiTheme="minorHAnsi" w:hAnsiTheme="minorHAnsi" w:cstheme="minorHAnsi"/>
                <w:b/>
                <w:bCs/>
              </w:rPr>
              <w:t>Proficiency Testing Providers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17043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8AE6090" w14:textId="711AE78C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6B44D5" w:rsidRPr="00A70B20" w14:paraId="0C4D691F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14D38DB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A8B0A97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3222564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0011B55" w14:textId="10C911DC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of Science Service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BLA-DSS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58279F3" w14:textId="452165E5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 w:rsidRPr="00B3352C">
              <w:rPr>
                <w:rFonts w:asciiTheme="minorHAnsi" w:hAnsiTheme="minorHAnsi" w:cstheme="minorHAnsi"/>
                <w:b/>
                <w:bCs/>
              </w:rPr>
              <w:t>Reference Material Producers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98D499B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6B44D5" w:rsidRPr="00A70B20" w14:paraId="5D7B0451" w14:textId="77777777" w:rsidTr="00145858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7D69525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E245667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3137C77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D9AD345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7A7E971" w14:textId="5605CB0E" w:rsidR="006B44D5" w:rsidRPr="00B3352C" w:rsidRDefault="006B44D5" w:rsidP="006B44D5">
            <w:pPr>
              <w:rPr>
                <w:rFonts w:asciiTheme="minorHAnsi" w:hAnsiTheme="minorHAnsi" w:cstheme="minorHAnsi"/>
                <w:b/>
                <w:bCs/>
              </w:rPr>
            </w:pPr>
            <w:r w:rsidRPr="00B3352C">
              <w:rPr>
                <w:rFonts w:asciiTheme="minorHAnsi" w:hAnsiTheme="minorHAnsi" w:cstheme="minorHAnsi"/>
                <w:b/>
                <w:bCs/>
              </w:rPr>
              <w:t>Testing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FB352C4" w14:textId="374BC9FA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2006</w:t>
            </w:r>
          </w:p>
        </w:tc>
      </w:tr>
      <w:tr w:rsidR="006B44D5" w:rsidRPr="00A70B20" w14:paraId="1431FFD8" w14:textId="77777777" w:rsidTr="00145858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BAAC0E9" w14:textId="1FCBA27C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0B7AF7E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Thailand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1D45091" w14:textId="741BCFC8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43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9236B58" w14:textId="1F963929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Bureau of Laboratory Quality Standards, 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ED9F04D" w14:textId="687E7DED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>
              <w:rPr>
                <w:rFonts w:asciiTheme="minorHAnsi" w:hAnsiTheme="minorHAnsi" w:cstheme="minorHAnsi"/>
                <w:b/>
              </w:rPr>
              <w:t xml:space="preserve"> Testing</w:t>
            </w:r>
            <w:r w:rsidRPr="00A70B20">
              <w:rPr>
                <w:rFonts w:asciiTheme="minorHAnsi" w:hAnsiTheme="minorHAnsi" w:cstheme="minorHAnsi"/>
              </w:rPr>
              <w:t xml:space="preserve"> ISO 15189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9E4A8F1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6B44D5" w:rsidRPr="00A70B20" w14:paraId="3E52A8AD" w14:textId="77777777" w:rsidTr="00145858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8ED04F9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7E49D3F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8715D18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00D2814" w14:textId="611BAD9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Department of Medical Sciences </w:t>
            </w:r>
            <w:r>
              <w:rPr>
                <w:rFonts w:asciiTheme="minorHAnsi" w:hAnsiTheme="minorHAnsi" w:cstheme="minorHAnsi"/>
              </w:rPr>
              <w:t>(</w:t>
            </w:r>
            <w:proofErr w:type="spellStart"/>
            <w:r w:rsidRPr="00A70B20">
              <w:rPr>
                <w:rFonts w:asciiTheme="minorHAnsi" w:hAnsiTheme="minorHAnsi" w:cstheme="minorHAnsi"/>
              </w:rPr>
              <w:t>BLQS-DMSc</w:t>
            </w:r>
            <w:proofErr w:type="spellEnd"/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3C7503F" w14:textId="0BE9B568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R</w:t>
            </w:r>
            <w:r>
              <w:rPr>
                <w:rFonts w:asciiTheme="minorHAnsi" w:hAnsiTheme="minorHAnsi" w:cstheme="minorHAnsi"/>
                <w:b/>
              </w:rPr>
              <w:t xml:space="preserve">eference Material Producers </w:t>
            </w:r>
            <w:r w:rsidRPr="00A70B20">
              <w:rPr>
                <w:rFonts w:asciiTheme="minorHAnsi" w:hAnsiTheme="minorHAnsi" w:cstheme="minorHAnsi"/>
              </w:rPr>
              <w:t xml:space="preserve">ISO 17034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05E5795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6B44D5" w:rsidRPr="00A70B20" w14:paraId="20377B69" w14:textId="77777777" w:rsidTr="00946FD4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67DF05F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87B1D71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62542FB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E87633D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AF6DCA6" w14:textId="2C22BE3C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B7B9CB5" w14:textId="4BE8BFE4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Nov 2002</w:t>
            </w:r>
          </w:p>
        </w:tc>
      </w:tr>
      <w:tr w:rsidR="006B44D5" w:rsidRPr="00A70B20" w14:paraId="26D06379" w14:textId="77777777" w:rsidTr="007B049A">
        <w:tc>
          <w:tcPr>
            <w:tcW w:w="177" w:type="pct"/>
            <w:tcBorders>
              <w:bottom w:val="nil"/>
            </w:tcBorders>
            <w:shd w:val="clear" w:color="auto" w:fill="auto"/>
          </w:tcPr>
          <w:p w14:paraId="39B27265" w14:textId="48DA9B9F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28</w:t>
            </w:r>
          </w:p>
        </w:tc>
        <w:tc>
          <w:tcPr>
            <w:tcW w:w="506" w:type="pct"/>
            <w:tcBorders>
              <w:bottom w:val="nil"/>
            </w:tcBorders>
            <w:shd w:val="clear" w:color="auto" w:fill="auto"/>
          </w:tcPr>
          <w:p w14:paraId="0DDB6915" w14:textId="77777777" w:rsidR="006B44D5" w:rsidRPr="00A70B20" w:rsidRDefault="006B44D5" w:rsidP="006B44D5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Thailand</w:t>
            </w:r>
          </w:p>
        </w:tc>
        <w:tc>
          <w:tcPr>
            <w:tcW w:w="189" w:type="pct"/>
            <w:tcBorders>
              <w:bottom w:val="nil"/>
            </w:tcBorders>
            <w:shd w:val="clear" w:color="auto" w:fill="auto"/>
          </w:tcPr>
          <w:p w14:paraId="355AFCAF" w14:textId="7C70922E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44</w:t>
            </w:r>
          </w:p>
        </w:tc>
        <w:tc>
          <w:tcPr>
            <w:tcW w:w="1383" w:type="pct"/>
            <w:tcBorders>
              <w:bottom w:val="nil"/>
            </w:tcBorders>
            <w:shd w:val="clear" w:color="auto" w:fill="auto"/>
          </w:tcPr>
          <w:p w14:paraId="7E9C85EF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 w:rsidRPr="006C0846">
              <w:rPr>
                <w:rFonts w:asciiTheme="minorHAnsi" w:hAnsiTheme="minorHAnsi" w:cstheme="minorHAnsi"/>
              </w:rPr>
              <w:t xml:space="preserve">National Bureau of Agricultural Commodity and </w:t>
            </w:r>
          </w:p>
        </w:tc>
        <w:tc>
          <w:tcPr>
            <w:tcW w:w="2321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5CB2326" w14:textId="77777777" w:rsidR="006B44D5" w:rsidRPr="00B3352C" w:rsidRDefault="006B44D5" w:rsidP="006B44D5">
            <w:pPr>
              <w:rPr>
                <w:rFonts w:asciiTheme="minorHAnsi" w:hAnsiTheme="minorHAnsi" w:cstheme="minorHAnsi"/>
                <w:b/>
                <w:bCs/>
              </w:rPr>
            </w:pPr>
            <w:r w:rsidRPr="00145858">
              <w:rPr>
                <w:rFonts w:asciiTheme="minorHAnsi" w:hAnsiTheme="minorHAnsi" w:cstheme="minorHAnsi"/>
                <w:b/>
              </w:rPr>
              <w:t xml:space="preserve">Certification – Management Systems </w:t>
            </w:r>
            <w:r>
              <w:rPr>
                <w:rFonts w:asciiTheme="minorHAnsi" w:hAnsiTheme="minorHAnsi" w:cstheme="minorHAnsi"/>
                <w:bCs/>
              </w:rPr>
              <w:t>ISO/IEC 17021-1</w:t>
            </w:r>
          </w:p>
        </w:tc>
        <w:tc>
          <w:tcPr>
            <w:tcW w:w="424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6D10566C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</w:tr>
      <w:tr w:rsidR="006B44D5" w:rsidRPr="00A70B20" w14:paraId="79D36120" w14:textId="77777777" w:rsidTr="00147622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384E4B6" w14:textId="77777777" w:rsidR="006B44D5" w:rsidRPr="00A70B20" w:rsidRDefault="006B44D5" w:rsidP="006B44D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C46E618" w14:textId="77777777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6F6079B" w14:textId="77777777" w:rsidR="006B44D5" w:rsidRPr="00A70B20" w:rsidRDefault="006B44D5" w:rsidP="006B44D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78E7377" w14:textId="77777777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  <w:r w:rsidRPr="006C0846">
              <w:rPr>
                <w:rFonts w:asciiTheme="minorHAnsi" w:hAnsiTheme="minorHAnsi" w:cstheme="minorHAnsi"/>
              </w:rPr>
              <w:t>Food Standards (</w:t>
            </w:r>
            <w:proofErr w:type="spellStart"/>
            <w:r w:rsidRPr="006C0846">
              <w:rPr>
                <w:rFonts w:asciiTheme="minorHAnsi" w:hAnsiTheme="minorHAnsi" w:cstheme="minorHAnsi"/>
              </w:rPr>
              <w:t>ACFS</w:t>
            </w:r>
            <w:proofErr w:type="spellEnd"/>
            <w:r w:rsidRPr="006C0846"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EF071E0" w14:textId="77777777" w:rsidR="006B44D5" w:rsidRPr="00A70B20" w:rsidRDefault="006B44D5" w:rsidP="006B44D5">
            <w:pPr>
              <w:keepNext/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94D6975" w14:textId="77777777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22 Apr 2022</w:t>
            </w:r>
          </w:p>
        </w:tc>
      </w:tr>
      <w:tr w:rsidR="006B44D5" w:rsidRPr="00A70B20" w14:paraId="59D3F0D7" w14:textId="77777777" w:rsidTr="00147622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D420E99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A36D4BB" w14:textId="77777777" w:rsidR="006B44D5" w:rsidRPr="00A70B20" w:rsidRDefault="006B44D5" w:rsidP="006B44D5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48BD8E9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40D275A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7AB9731" w14:textId="77777777" w:rsidR="006B44D5" w:rsidRPr="00B3352C" w:rsidRDefault="006B44D5" w:rsidP="006B44D5">
            <w:pPr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>, Process and Services</w:t>
            </w:r>
            <w:r w:rsidRPr="00145858">
              <w:rPr>
                <w:rFonts w:asciiTheme="minorHAnsi" w:hAnsiTheme="minorHAnsi" w:cstheme="minorHAnsi"/>
                <w:bCs/>
              </w:rPr>
              <w:t xml:space="preserve"> except </w:t>
            </w:r>
            <w:proofErr w:type="spellStart"/>
            <w:r>
              <w:rPr>
                <w:rFonts w:asciiTheme="minorHAnsi" w:hAnsiTheme="minorHAnsi" w:cstheme="minorHAnsi"/>
                <w:bCs/>
              </w:rPr>
              <w:t>GLOBALG.A.P</w:t>
            </w:r>
            <w:proofErr w:type="spellEnd"/>
            <w:r>
              <w:rPr>
                <w:rFonts w:asciiTheme="minorHAnsi" w:hAnsiTheme="minorHAnsi" w:cstheme="minorHAnsi"/>
                <w:bCs/>
              </w:rPr>
              <w:t>.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CD3F111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22 Apr 2022</w:t>
            </w:r>
          </w:p>
        </w:tc>
      </w:tr>
      <w:tr w:rsidR="006B44D5" w:rsidRPr="00A70B20" w14:paraId="29152653" w14:textId="77777777" w:rsidTr="00147622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2DFAFA5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A61FA1F" w14:textId="77777777" w:rsidR="006B44D5" w:rsidRPr="00A70B20" w:rsidRDefault="006B44D5" w:rsidP="006B44D5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BC56568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ED03812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503FCF4" w14:textId="452937C2" w:rsidR="006B44D5" w:rsidRDefault="006B44D5" w:rsidP="006B44D5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Inspection </w:t>
            </w:r>
            <w:r w:rsidRPr="00147622">
              <w:rPr>
                <w:rFonts w:asciiTheme="minorHAnsi" w:hAnsiTheme="minorHAnsi" w:cstheme="minorHAnsi"/>
                <w:bCs/>
              </w:rPr>
              <w:t>ISO/IEC 17020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50C047E" w14:textId="6C989CAE" w:rsidR="006B44D5" w:rsidRDefault="006B44D5" w:rsidP="006B44D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26 Jun 2023</w:t>
            </w:r>
          </w:p>
        </w:tc>
      </w:tr>
      <w:tr w:rsidR="006B44D5" w:rsidRPr="00A70B20" w14:paraId="33587109" w14:textId="77777777" w:rsidTr="00946FD4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B9FB276" w14:textId="28FA91CE" w:rsidR="006B44D5" w:rsidRPr="00A70B20" w:rsidRDefault="006B44D5" w:rsidP="006B44D5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88E0BE4" w14:textId="044FBF01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Thailand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C6B1E6A" w14:textId="248AEC07" w:rsidR="006B44D5" w:rsidRPr="00A70B20" w:rsidRDefault="006B44D5" w:rsidP="006B44D5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45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47ABAA0" w14:textId="005FD92E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National Standardization Council of Thailand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356581A" w14:textId="77777777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27EBE53" w14:textId="77777777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Oct 2001</w:t>
            </w:r>
          </w:p>
        </w:tc>
      </w:tr>
      <w:tr w:rsidR="006B44D5" w:rsidRPr="00A70B20" w14:paraId="1EFA53B1" w14:textId="77777777" w:rsidTr="00946FD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F2B5288" w14:textId="77777777" w:rsidR="006B44D5" w:rsidRPr="00A70B20" w:rsidRDefault="006B44D5" w:rsidP="006B44D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C0A1761" w14:textId="77777777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A2FB443" w14:textId="77777777" w:rsidR="006B44D5" w:rsidRDefault="006B44D5" w:rsidP="006B44D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32347E1" w14:textId="2A3C19E4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(</w:t>
            </w:r>
            <w:proofErr w:type="spellStart"/>
            <w:r w:rsidRPr="00A70B20">
              <w:rPr>
                <w:rFonts w:asciiTheme="minorHAnsi" w:hAnsiTheme="minorHAnsi" w:cstheme="minorHAnsi"/>
              </w:rPr>
              <w:t>NSC</w:t>
            </w:r>
            <w:proofErr w:type="spellEnd"/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B895EE7" w14:textId="73D5BDEA" w:rsidR="006B44D5" w:rsidRPr="00A70B20" w:rsidRDefault="006B44D5" w:rsidP="006B44D5">
            <w:pPr>
              <w:keepNext/>
              <w:rPr>
                <w:rFonts w:asciiTheme="minorHAnsi" w:hAnsiTheme="minorHAnsi" w:cstheme="minorHAnsi"/>
                <w:b/>
              </w:rPr>
            </w:pPr>
            <w:r w:rsidRPr="00145858">
              <w:rPr>
                <w:rFonts w:asciiTheme="minorHAnsi" w:hAnsiTheme="minorHAnsi" w:cstheme="minorHAnsi"/>
                <w:b/>
              </w:rPr>
              <w:t xml:space="preserve">Certification – Management Systems </w:t>
            </w:r>
            <w:r>
              <w:rPr>
                <w:rFonts w:asciiTheme="minorHAnsi" w:hAnsiTheme="minorHAnsi" w:cstheme="minorHAnsi"/>
                <w:bCs/>
              </w:rPr>
              <w:t>ISO/IEC 17021-1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00A876E" w14:textId="77777777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6B44D5" w:rsidRPr="00A70B20" w14:paraId="33605EA8" w14:textId="77777777" w:rsidTr="00946FD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B3E55AC" w14:textId="77777777" w:rsidR="006B44D5" w:rsidRPr="00A70B20" w:rsidRDefault="006B44D5" w:rsidP="006B44D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169AAE8" w14:textId="77777777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DCE7732" w14:textId="77777777" w:rsidR="006B44D5" w:rsidRPr="00A70B20" w:rsidRDefault="006B44D5" w:rsidP="006B44D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4BFAF1A" w14:textId="77777777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8AD4E89" w14:textId="77777777" w:rsidR="006B44D5" w:rsidRPr="00A70B20" w:rsidRDefault="006B44D5" w:rsidP="006B44D5">
            <w:pPr>
              <w:keepNext/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BAAD2A9" w14:textId="77777777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 Nov 2003</w:t>
            </w:r>
          </w:p>
        </w:tc>
      </w:tr>
      <w:tr w:rsidR="006B44D5" w:rsidRPr="00A70B20" w14:paraId="638FEA8C" w14:textId="77777777" w:rsidTr="00946FD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31C34E4" w14:textId="77777777" w:rsidR="006B44D5" w:rsidRPr="00A70B20" w:rsidRDefault="006B44D5" w:rsidP="006B44D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C25CAD9" w14:textId="77777777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0E3AD45" w14:textId="77777777" w:rsidR="006B44D5" w:rsidRPr="00A70B20" w:rsidRDefault="006B44D5" w:rsidP="006B44D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97AD9A8" w14:textId="77777777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8FCAE3D" w14:textId="77777777" w:rsidR="006B44D5" w:rsidRPr="00A70B20" w:rsidRDefault="006B44D5" w:rsidP="006B44D5">
            <w:pPr>
              <w:keepNext/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0B53A72" w14:textId="77777777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6B44D5" w:rsidRPr="00A70B20" w14:paraId="5965F0F7" w14:textId="77777777" w:rsidTr="00946FD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D25A7C0" w14:textId="77777777" w:rsidR="006B44D5" w:rsidRPr="00A70B20" w:rsidRDefault="006B44D5" w:rsidP="006B44D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8A176CC" w14:textId="77777777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557484D" w14:textId="77777777" w:rsidR="006B44D5" w:rsidRPr="00A70B20" w:rsidRDefault="006B44D5" w:rsidP="006B44D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07D83CC" w14:textId="77777777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A35EA13" w14:textId="77777777" w:rsidR="006B44D5" w:rsidRPr="00A70B20" w:rsidRDefault="006B44D5" w:rsidP="006B44D5">
            <w:pPr>
              <w:keepNext/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161A0E3" w14:textId="77777777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24 Aug 2000</w:t>
            </w:r>
          </w:p>
        </w:tc>
      </w:tr>
      <w:tr w:rsidR="006B44D5" w:rsidRPr="00A70B20" w14:paraId="00049A5A" w14:textId="77777777" w:rsidTr="00946FD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F963553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0885C64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A4D1462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A13EC4F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95D8471" w14:textId="62606853" w:rsidR="006B44D5" w:rsidRPr="000625FE" w:rsidRDefault="006B44D5" w:rsidP="006B44D5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Persons </w:t>
            </w:r>
            <w:r>
              <w:rPr>
                <w:rFonts w:asciiTheme="minorHAnsi" w:hAnsiTheme="minorHAnsi" w:cstheme="minorHAnsi"/>
                <w:bCs/>
              </w:rPr>
              <w:t>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3AEB28D" w14:textId="41FB856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16 Apr 2022</w:t>
            </w:r>
          </w:p>
        </w:tc>
      </w:tr>
      <w:tr w:rsidR="006B44D5" w:rsidRPr="00A70B20" w14:paraId="12F497D3" w14:textId="77777777" w:rsidTr="00946FD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102D509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4B378EA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43256C9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A385C8C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F4346B1" w14:textId="05EEB9A6" w:rsidR="006B44D5" w:rsidRPr="00A70B20" w:rsidRDefault="006B44D5" w:rsidP="006B44D5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>, Process and Services</w:t>
            </w:r>
            <w:r w:rsidRPr="00145858">
              <w:rPr>
                <w:rFonts w:asciiTheme="minorHAnsi" w:hAnsiTheme="minorHAnsi" w:cstheme="minorHAnsi"/>
                <w:bCs/>
              </w:rPr>
              <w:t xml:space="preserve"> except </w:t>
            </w:r>
            <w:proofErr w:type="spellStart"/>
            <w:r>
              <w:rPr>
                <w:rFonts w:asciiTheme="minorHAnsi" w:hAnsiTheme="minorHAnsi" w:cstheme="minorHAnsi"/>
                <w:bCs/>
              </w:rPr>
              <w:t>GLOBALG.A.P</w:t>
            </w:r>
            <w:proofErr w:type="spellEnd"/>
            <w:r>
              <w:rPr>
                <w:rFonts w:asciiTheme="minorHAnsi" w:hAnsiTheme="minorHAnsi" w:cstheme="minorHAnsi"/>
                <w:bCs/>
              </w:rPr>
              <w:t>.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2FBDA5B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2010</w:t>
            </w:r>
          </w:p>
        </w:tc>
      </w:tr>
      <w:tr w:rsidR="006B44D5" w:rsidRPr="00A70B20" w14:paraId="240D3DEF" w14:textId="77777777" w:rsidTr="000625F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41DBB83" w14:textId="41726104" w:rsidR="006B44D5" w:rsidRPr="00A70B20" w:rsidRDefault="006B44D5" w:rsidP="006B44D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3AF371B" w14:textId="028B9F7E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3E1C838" w14:textId="10E028D8" w:rsidR="006B44D5" w:rsidRPr="00A70B20" w:rsidRDefault="006B44D5" w:rsidP="006B44D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7CAFC23" w14:textId="7603F523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137A4DC" w14:textId="22CAE57C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EBC2CBD" w14:textId="77777777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09 Dec 2009</w:t>
            </w:r>
          </w:p>
        </w:tc>
      </w:tr>
      <w:tr w:rsidR="006B44D5" w:rsidRPr="00A70B20" w14:paraId="1E82F111" w14:textId="77777777" w:rsidTr="000625F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D245056" w14:textId="77777777" w:rsidR="006B44D5" w:rsidRPr="00A70B20" w:rsidRDefault="006B44D5" w:rsidP="006B44D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52AE236" w14:textId="77777777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9350BD4" w14:textId="77777777" w:rsidR="006B44D5" w:rsidRPr="00A70B20" w:rsidRDefault="006B44D5" w:rsidP="006B44D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313B888" w14:textId="0EEE980A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69AFE31" w14:textId="22F1B7AB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3166DE6" w14:textId="77777777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Oct 2001</w:t>
            </w:r>
          </w:p>
        </w:tc>
      </w:tr>
      <w:tr w:rsidR="006B44D5" w:rsidRPr="00A70B20" w14:paraId="27F0FE66" w14:textId="77777777" w:rsidTr="00E94E2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D88458D" w14:textId="77777777" w:rsidR="006B44D5" w:rsidRPr="00A70B20" w:rsidRDefault="006B44D5" w:rsidP="006B44D5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FE0E1F5" w14:textId="77777777" w:rsidR="006B44D5" w:rsidRPr="00A70B20" w:rsidRDefault="006B44D5" w:rsidP="006B44D5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1491C2A" w14:textId="77777777" w:rsidR="006B44D5" w:rsidRPr="00A70B20" w:rsidRDefault="006B44D5" w:rsidP="006B44D5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CCA5EE3" w14:textId="77777777" w:rsidR="006B44D5" w:rsidRPr="00A70B20" w:rsidRDefault="006B44D5" w:rsidP="006B44D5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AA6E5F5" w14:textId="77777777" w:rsidR="006B44D5" w:rsidRPr="00D52394" w:rsidRDefault="006B44D5" w:rsidP="006B44D5">
            <w:pPr>
              <w:widowControl w:val="0"/>
              <w:rPr>
                <w:rFonts w:asciiTheme="minorHAnsi" w:hAnsiTheme="minorHAnsi" w:cstheme="minorHAnsi"/>
                <w:b/>
              </w:rPr>
            </w:pPr>
            <w:r w:rsidRPr="00D52394">
              <w:rPr>
                <w:rFonts w:asciiTheme="minorHAnsi" w:hAnsiTheme="minorHAnsi" w:cstheme="minorHAnsi"/>
                <w:b/>
              </w:rPr>
              <w:t>Validation and Verification ISO/IEC 17029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1FD0CA63" w14:textId="77777777" w:rsidR="006B44D5" w:rsidRPr="00A70B20" w:rsidRDefault="006B44D5" w:rsidP="006B44D5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6B44D5" w:rsidRPr="00A70B20" w14:paraId="795C2217" w14:textId="77777777" w:rsidTr="00070011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35C5F00" w14:textId="77777777" w:rsidR="006B44D5" w:rsidRPr="00A70B20" w:rsidRDefault="006B44D5" w:rsidP="006B44D5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9B57BEF" w14:textId="77777777" w:rsidR="006B44D5" w:rsidRPr="00A70B20" w:rsidRDefault="006B44D5" w:rsidP="006B44D5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260601B" w14:textId="77777777" w:rsidR="006B44D5" w:rsidRPr="00A70B20" w:rsidRDefault="006B44D5" w:rsidP="006B44D5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653D54E" w14:textId="77777777" w:rsidR="006B44D5" w:rsidRPr="00A70B20" w:rsidRDefault="006B44D5" w:rsidP="006B44D5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92B07F3" w14:textId="77777777" w:rsidR="006B44D5" w:rsidRPr="00D52394" w:rsidRDefault="006B44D5" w:rsidP="006B44D5">
            <w:pPr>
              <w:widowControl w:val="0"/>
              <w:ind w:left="174"/>
              <w:rPr>
                <w:rFonts w:asciiTheme="minorHAnsi" w:hAnsiTheme="minorHAnsi" w:cstheme="minorHAnsi"/>
                <w:bCs/>
              </w:rPr>
            </w:pPr>
            <w:r w:rsidRPr="00D52394">
              <w:rPr>
                <w:rFonts w:asciiTheme="minorHAnsi" w:hAnsiTheme="minorHAnsi" w:cstheme="minorHAnsi"/>
                <w:bCs/>
              </w:rPr>
              <w:t xml:space="preserve">Environmental </w:t>
            </w:r>
            <w:r w:rsidRPr="00D52394">
              <w:rPr>
                <w:rFonts w:asciiTheme="minorHAnsi" w:hAnsiTheme="minorHAnsi" w:cstheme="minorHAnsi"/>
              </w:rPr>
              <w:t>Information</w:t>
            </w:r>
            <w:r w:rsidRPr="00D52394">
              <w:rPr>
                <w:rFonts w:asciiTheme="minorHAnsi" w:hAnsiTheme="minorHAnsi" w:cstheme="minorHAnsi"/>
                <w:bCs/>
              </w:rPr>
              <w:t xml:space="preserve"> ISO 14065:2020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52DCBD6F" w14:textId="77777777" w:rsidR="006B44D5" w:rsidRPr="00A70B20" w:rsidRDefault="006B44D5" w:rsidP="006B44D5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6B44D5" w:rsidRPr="00A70B20" w14:paraId="7B844D3C" w14:textId="77777777" w:rsidTr="00070011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8921D40" w14:textId="77777777" w:rsidR="006B44D5" w:rsidRPr="00A70B20" w:rsidRDefault="006B44D5" w:rsidP="006B44D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878E57B" w14:textId="77777777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1089999" w14:textId="77777777" w:rsidR="006B44D5" w:rsidRPr="00A70B20" w:rsidRDefault="006B44D5" w:rsidP="006B44D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1F92400" w14:textId="77777777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DE6EE4B" w14:textId="77777777" w:rsidR="006B44D5" w:rsidRPr="005001FA" w:rsidRDefault="006B44D5" w:rsidP="006B44D5">
            <w:pPr>
              <w:keepNext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Validation </w:t>
            </w:r>
            <w:r>
              <w:rPr>
                <w:rFonts w:asciiTheme="minorHAnsi" w:hAnsiTheme="minorHAnsi" w:cstheme="minorHAnsi"/>
                <w:b/>
              </w:rPr>
              <w:t xml:space="preserve">and </w:t>
            </w:r>
            <w:r w:rsidRPr="00A70B20">
              <w:rPr>
                <w:rFonts w:asciiTheme="minorHAnsi" w:hAnsiTheme="minorHAnsi" w:cstheme="minorHAnsi"/>
                <w:b/>
              </w:rPr>
              <w:t>Verification</w:t>
            </w:r>
            <w:r w:rsidRPr="00FB26F9">
              <w:rPr>
                <w:rFonts w:asciiTheme="minorHAnsi" w:hAnsiTheme="minorHAnsi" w:cstheme="minorHAnsi"/>
                <w:b/>
              </w:rPr>
              <w:t xml:space="preserve"> Greenhouse Gases</w:t>
            </w:r>
            <w:r>
              <w:rPr>
                <w:rFonts w:asciiTheme="minorHAnsi" w:hAnsiTheme="minorHAnsi" w:cstheme="minorHAnsi"/>
                <w:b/>
              </w:rPr>
              <w:t xml:space="preserve"> (GHG)</w:t>
            </w:r>
            <w:r w:rsidRPr="00946FD4">
              <w:rPr>
                <w:rFonts w:asciiTheme="minorHAnsi" w:hAnsiTheme="minorHAnsi" w:cstheme="minorHAnsi"/>
                <w:b/>
              </w:rPr>
              <w:t xml:space="preserve"> </w:t>
            </w:r>
            <w:r w:rsidRPr="000625FE">
              <w:rPr>
                <w:rFonts w:asciiTheme="minorHAnsi" w:hAnsiTheme="minorHAnsi" w:cstheme="minorHAnsi"/>
                <w:bCs/>
              </w:rPr>
              <w:t>ISO 14065:2013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6F506D76" w14:textId="229B9766" w:rsidR="006B44D5" w:rsidRDefault="006B44D5" w:rsidP="006B44D5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16 Apr 2022</w:t>
            </w:r>
          </w:p>
        </w:tc>
      </w:tr>
      <w:tr w:rsidR="006B44D5" w:rsidRPr="00A70B20" w14:paraId="781C378E" w14:textId="77777777" w:rsidTr="00070011">
        <w:tc>
          <w:tcPr>
            <w:tcW w:w="177" w:type="pct"/>
            <w:tcBorders>
              <w:top w:val="nil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E51F179" w14:textId="77777777" w:rsidR="006B44D5" w:rsidRPr="00A70B20" w:rsidRDefault="006B44D5" w:rsidP="006B44D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8A9990E" w14:textId="77777777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D618FB7" w14:textId="77777777" w:rsidR="006B44D5" w:rsidRPr="00A70B20" w:rsidRDefault="006B44D5" w:rsidP="006B44D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2D35353" w14:textId="77777777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0304397" w14:textId="18480E15" w:rsidR="006B44D5" w:rsidRPr="00070011" w:rsidRDefault="006B44D5" w:rsidP="006B44D5">
            <w:pPr>
              <w:widowControl w:val="0"/>
              <w:ind w:left="174"/>
              <w:rPr>
                <w:rFonts w:asciiTheme="minorHAnsi" w:hAnsiTheme="minorHAnsi" w:cstheme="minorHAnsi"/>
              </w:rPr>
            </w:pPr>
            <w:r w:rsidRPr="00070011">
              <w:rPr>
                <w:rFonts w:asciiTheme="minorHAnsi" w:hAnsiTheme="minorHAnsi" w:cstheme="minorHAnsi"/>
              </w:rPr>
              <w:t>ICAO-CORSIA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</w:tcPr>
          <w:p w14:paraId="569DA051" w14:textId="51DC59FA" w:rsidR="006B44D5" w:rsidRDefault="006B44D5" w:rsidP="006B44D5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24 Jun 2023</w:t>
            </w:r>
          </w:p>
        </w:tc>
      </w:tr>
      <w:tr w:rsidR="006B44D5" w:rsidRPr="00A70B20" w14:paraId="6F2CA9F2" w14:textId="77777777" w:rsidTr="000625FE">
        <w:tc>
          <w:tcPr>
            <w:tcW w:w="177" w:type="pct"/>
            <w:tcBorders>
              <w:top w:val="single" w:sz="6" w:space="0" w:color="auto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82D1949" w14:textId="30237333" w:rsidR="006B44D5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29</w:t>
            </w:r>
          </w:p>
        </w:tc>
        <w:tc>
          <w:tcPr>
            <w:tcW w:w="506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52FE85B" w14:textId="02C5A681" w:rsidR="006B44D5" w:rsidRPr="00483AE7" w:rsidRDefault="006B44D5" w:rsidP="006B44D5">
            <w:pPr>
              <w:rPr>
                <w:rFonts w:asciiTheme="minorHAnsi" w:hAnsiTheme="minorHAnsi" w:cstheme="minorHAnsi"/>
              </w:rPr>
            </w:pPr>
            <w:r w:rsidRPr="00483AE7">
              <w:rPr>
                <w:rFonts w:asciiTheme="minorHAnsi" w:hAnsiTheme="minorHAnsi" w:cstheme="minorHAnsi"/>
              </w:rPr>
              <w:t xml:space="preserve">United Arab </w:t>
            </w:r>
          </w:p>
        </w:tc>
        <w:tc>
          <w:tcPr>
            <w:tcW w:w="189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9F18E94" w14:textId="52FA8E06" w:rsidR="006B44D5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46</w:t>
            </w:r>
          </w:p>
        </w:tc>
        <w:tc>
          <w:tcPr>
            <w:tcW w:w="1383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2F77AFC" w14:textId="2BC3A119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Emirates International Accreditation Centre</w:t>
            </w:r>
          </w:p>
        </w:tc>
        <w:tc>
          <w:tcPr>
            <w:tcW w:w="2321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B3610BB" w14:textId="3EAB0137" w:rsidR="006B44D5" w:rsidRPr="00483AE7" w:rsidRDefault="006B44D5" w:rsidP="006B44D5">
            <w:pPr>
              <w:rPr>
                <w:rFonts w:asciiTheme="minorHAnsi" w:hAnsiTheme="minorHAnsi" w:cstheme="minorHAnsi"/>
                <w:bCs/>
              </w:rPr>
            </w:pPr>
            <w:r w:rsidRPr="00145858">
              <w:rPr>
                <w:rFonts w:asciiTheme="minorHAnsi" w:hAnsiTheme="minorHAnsi" w:cstheme="minorHAnsi"/>
                <w:b/>
              </w:rPr>
              <w:t xml:space="preserve">Certification – Management Systems </w:t>
            </w:r>
            <w:r>
              <w:rPr>
                <w:rFonts w:asciiTheme="minorHAnsi" w:hAnsiTheme="minorHAnsi" w:cstheme="minorHAnsi"/>
                <w:bCs/>
              </w:rPr>
              <w:t>ISO/IEC 17021-1</w:t>
            </w:r>
          </w:p>
        </w:tc>
        <w:tc>
          <w:tcPr>
            <w:tcW w:w="424" w:type="pct"/>
            <w:tcBorders>
              <w:top w:val="single" w:sz="6" w:space="0" w:color="auto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742CA115" w14:textId="602CD830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 w:rsidRPr="003B7EF8">
              <w:rPr>
                <w:rFonts w:asciiTheme="minorHAnsi" w:hAnsiTheme="minorHAnsi" w:cstheme="minorHAnsi"/>
              </w:rPr>
              <w:t>22 May 2013</w:t>
            </w:r>
          </w:p>
        </w:tc>
      </w:tr>
      <w:tr w:rsidR="006B44D5" w:rsidRPr="00A70B20" w14:paraId="5FBA3E40" w14:textId="77777777" w:rsidTr="003B7EF8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F80AAEB" w14:textId="77777777" w:rsidR="006B44D5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629B28B" w14:textId="0B0802BE" w:rsidR="006B44D5" w:rsidRPr="00483AE7" w:rsidRDefault="006B44D5" w:rsidP="006B44D5">
            <w:pPr>
              <w:rPr>
                <w:rFonts w:asciiTheme="minorHAnsi" w:hAnsiTheme="minorHAnsi" w:cstheme="minorHAnsi"/>
              </w:rPr>
            </w:pPr>
            <w:r w:rsidRPr="00483AE7">
              <w:rPr>
                <w:rFonts w:asciiTheme="minorHAnsi" w:hAnsiTheme="minorHAnsi" w:cstheme="minorHAnsi"/>
              </w:rPr>
              <w:t>Emirates</w:t>
            </w: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8B348AD" w14:textId="77777777" w:rsidR="006B44D5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0F7E7F3" w14:textId="4995C026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(EIAC)</w:t>
            </w: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189F340" w14:textId="415CA984" w:rsidR="006B44D5" w:rsidRPr="00483AE7" w:rsidRDefault="006B44D5" w:rsidP="006B44D5">
            <w:pPr>
              <w:ind w:left="174"/>
              <w:rPr>
                <w:rFonts w:asciiTheme="minorHAnsi" w:hAnsiTheme="minorHAnsi" w:cstheme="minorHAnsi"/>
                <w:bCs/>
              </w:rPr>
            </w:pPr>
            <w:r w:rsidRPr="00483AE7">
              <w:rPr>
                <w:rFonts w:asciiTheme="minorHAnsi" w:hAnsiTheme="minorHAnsi" w:cstheme="minorHAnsi"/>
                <w:bCs/>
              </w:rPr>
              <w:t>Environmental Management Systems</w:t>
            </w:r>
            <w:r w:rsidRPr="00483AE7">
              <w:rPr>
                <w:rFonts w:asciiTheme="minorHAnsi" w:hAnsiTheme="minorHAnsi" w:cstheme="minorHAnsi"/>
                <w:b/>
              </w:rPr>
              <w:t xml:space="preserve">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6445AAE7" w14:textId="1AE004F6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6B44D5" w:rsidRPr="00A70B20" w14:paraId="36B64FB5" w14:textId="77777777" w:rsidTr="003B7EF8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6F31165" w14:textId="77777777" w:rsidR="006B44D5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5EEF1A3" w14:textId="77777777" w:rsidR="006B44D5" w:rsidRPr="00483AE7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AB8B88F" w14:textId="77777777" w:rsidR="006B44D5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B8CFE39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B0193FE" w14:textId="46421A3C" w:rsidR="006B44D5" w:rsidRPr="00483AE7" w:rsidRDefault="006B44D5" w:rsidP="006B44D5">
            <w:pPr>
              <w:ind w:left="174"/>
              <w:rPr>
                <w:rFonts w:asciiTheme="minorHAnsi" w:hAnsiTheme="minorHAnsi" w:cstheme="minorHAnsi"/>
                <w:bCs/>
              </w:rPr>
            </w:pPr>
            <w:r w:rsidRPr="00483AE7">
              <w:rPr>
                <w:rFonts w:asciiTheme="minorHAnsi" w:hAnsiTheme="minorHAnsi" w:cstheme="minorHAnsi"/>
                <w:bCs/>
              </w:rPr>
              <w:t>Food Safety Management Systems</w:t>
            </w:r>
            <w:r w:rsidRPr="00483AE7">
              <w:rPr>
                <w:rFonts w:asciiTheme="minorHAnsi" w:hAnsiTheme="minorHAnsi" w:cstheme="minorHAnsi"/>
                <w:b/>
              </w:rPr>
              <w:t xml:space="preserve">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46975575" w14:textId="70F53D92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6B44D5" w:rsidRPr="00A70B20" w14:paraId="3AC64FF0" w14:textId="77777777" w:rsidTr="003B7EF8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B1CA34E" w14:textId="77777777" w:rsidR="006B44D5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4B1A4ED" w14:textId="77777777" w:rsidR="006B44D5" w:rsidRPr="00483AE7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E10FDC7" w14:textId="77777777" w:rsidR="006B44D5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CE4816D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5460D0A" w14:textId="7A888C3F" w:rsidR="006B44D5" w:rsidRPr="00483AE7" w:rsidRDefault="006B44D5" w:rsidP="006B44D5">
            <w:pPr>
              <w:ind w:left="174"/>
              <w:rPr>
                <w:rFonts w:asciiTheme="minorHAnsi" w:hAnsiTheme="minorHAnsi" w:cstheme="minorHAnsi"/>
                <w:bCs/>
              </w:rPr>
            </w:pPr>
            <w:r w:rsidRPr="00483AE7">
              <w:rPr>
                <w:rFonts w:asciiTheme="minorHAnsi" w:hAnsiTheme="minorHAnsi" w:cstheme="minorHAnsi"/>
                <w:bCs/>
              </w:rPr>
              <w:t>Information Security Management Systems</w:t>
            </w:r>
            <w:r>
              <w:rPr>
                <w:rFonts w:asciiTheme="minorHAnsi" w:hAnsiTheme="minorHAnsi" w:cstheme="minorHAnsi"/>
                <w:b/>
              </w:rPr>
              <w:t xml:space="preserve"> ISMS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0B6EF554" w14:textId="637935B6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2020</w:t>
            </w:r>
          </w:p>
        </w:tc>
      </w:tr>
      <w:tr w:rsidR="006B44D5" w:rsidRPr="00A70B20" w14:paraId="52A9B50E" w14:textId="77777777" w:rsidTr="003B7EF8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4F57B68" w14:textId="77777777" w:rsidR="006B44D5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88C4117" w14:textId="77777777" w:rsidR="006B44D5" w:rsidRPr="00483AE7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7A9CFF1" w14:textId="77777777" w:rsidR="006B44D5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89B406B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7032A0F" w14:textId="15C5F0FB" w:rsidR="006B44D5" w:rsidRPr="00483AE7" w:rsidRDefault="006B44D5" w:rsidP="006B44D5">
            <w:pPr>
              <w:ind w:left="174"/>
              <w:rPr>
                <w:rFonts w:asciiTheme="minorHAnsi" w:hAnsiTheme="minorHAnsi" w:cstheme="minorHAnsi"/>
                <w:bCs/>
              </w:rPr>
            </w:pPr>
            <w:r w:rsidRPr="00483AE7">
              <w:rPr>
                <w:rFonts w:asciiTheme="minorHAnsi" w:hAnsiTheme="minorHAnsi" w:cstheme="minorHAnsi"/>
                <w:bCs/>
              </w:rPr>
              <w:t>Occupational health the Safety Management Systems</w:t>
            </w:r>
            <w:r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/>
              </w:rPr>
              <w:t>OHSMS</w:t>
            </w:r>
            <w:proofErr w:type="spellEnd"/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1F71251E" w14:textId="65BA78A4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2020</w:t>
            </w:r>
          </w:p>
        </w:tc>
      </w:tr>
      <w:tr w:rsidR="006B44D5" w:rsidRPr="00A70B20" w14:paraId="3DB89E22" w14:textId="77777777" w:rsidTr="003B7EF8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393CD06" w14:textId="77777777" w:rsidR="006B44D5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82D5171" w14:textId="77777777" w:rsidR="006B44D5" w:rsidRPr="00483AE7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D9A5C54" w14:textId="77777777" w:rsidR="006B44D5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5D4DB29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1E862CD" w14:textId="04AB0966" w:rsidR="006B44D5" w:rsidRPr="00483AE7" w:rsidRDefault="006B44D5" w:rsidP="006B44D5">
            <w:pPr>
              <w:ind w:left="174"/>
              <w:rPr>
                <w:rFonts w:asciiTheme="minorHAnsi" w:hAnsiTheme="minorHAnsi" w:cstheme="minorHAnsi"/>
                <w:bCs/>
              </w:rPr>
            </w:pPr>
            <w:r w:rsidRPr="00483AE7">
              <w:rPr>
                <w:rFonts w:asciiTheme="minorHAnsi" w:hAnsiTheme="minorHAnsi" w:cstheme="minorHAnsi"/>
                <w:bCs/>
              </w:rPr>
              <w:t>Quality Management Systems</w:t>
            </w:r>
            <w:r w:rsidRPr="00483AE7">
              <w:rPr>
                <w:rFonts w:asciiTheme="minorHAnsi" w:hAnsiTheme="minorHAnsi" w:cstheme="minorHAnsi"/>
                <w:b/>
              </w:rPr>
              <w:t xml:space="preserve">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6B232112" w14:textId="30944C9F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6B44D5" w:rsidRPr="00A70B20" w14:paraId="5B302BCD" w14:textId="77777777" w:rsidTr="003B7EF8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E975C16" w14:textId="77777777" w:rsidR="006B44D5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FB49ABF" w14:textId="77777777" w:rsidR="006B44D5" w:rsidRPr="00483AE7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EA17AD0" w14:textId="77777777" w:rsidR="006B44D5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3F146D7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A3798AC" w14:textId="09DBC31E" w:rsidR="006B44D5" w:rsidRPr="003B7EF8" w:rsidRDefault="006B44D5" w:rsidP="006B44D5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/>
              </w:rPr>
              <w:t>Certification – Persons</w:t>
            </w:r>
            <w:r>
              <w:rPr>
                <w:rFonts w:asciiTheme="minorHAnsi" w:hAnsiTheme="minorHAnsi" w:cstheme="minorHAnsi"/>
                <w:bCs/>
              </w:rPr>
              <w:t xml:space="preserve"> ISO/IEC 17024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01E8CDEA" w14:textId="120C7CEA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07 Jul 2020</w:t>
            </w:r>
          </w:p>
        </w:tc>
      </w:tr>
      <w:tr w:rsidR="006B44D5" w:rsidRPr="00A70B20" w14:paraId="1163DF6A" w14:textId="77777777" w:rsidTr="003B7EF8">
        <w:tc>
          <w:tcPr>
            <w:tcW w:w="177" w:type="pct"/>
            <w:tcBorders>
              <w:top w:val="nil"/>
              <w:left w:val="double" w:sz="4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64C3DB28" w14:textId="0CFA00DA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48BB7D53" w14:textId="262FA5D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5BC3B34A" w14:textId="1EAE779E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7DC20B6D" w14:textId="198BAE6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183D43DE" w14:textId="1D2B318E" w:rsidR="006B44D5" w:rsidRPr="00483AE7" w:rsidRDefault="006B44D5" w:rsidP="006B44D5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>, Process and Services</w:t>
            </w:r>
            <w:r w:rsidRPr="00145858">
              <w:rPr>
                <w:rFonts w:asciiTheme="minorHAnsi" w:hAnsiTheme="minorHAnsi" w:cstheme="minorHAnsi"/>
                <w:bCs/>
              </w:rPr>
              <w:t xml:space="preserve"> except </w:t>
            </w:r>
            <w:proofErr w:type="spellStart"/>
            <w:r>
              <w:rPr>
                <w:rFonts w:asciiTheme="minorHAnsi" w:hAnsiTheme="minorHAnsi" w:cstheme="minorHAnsi"/>
                <w:bCs/>
              </w:rPr>
              <w:t>GLOBALG.A.P</w:t>
            </w:r>
            <w:proofErr w:type="spellEnd"/>
            <w:r>
              <w:rPr>
                <w:rFonts w:asciiTheme="minorHAnsi" w:hAnsiTheme="minorHAnsi" w:cstheme="minorHAnsi"/>
                <w:bCs/>
              </w:rPr>
              <w:t>. ISO/IEC 17065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01616B74" w14:textId="7DD35536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6B44D5" w:rsidRPr="00C16100" w14:paraId="04B9359E" w14:textId="77777777" w:rsidTr="003B7EF8">
        <w:tc>
          <w:tcPr>
            <w:tcW w:w="177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23A2EDB6" w14:textId="24D89720" w:rsidR="006B44D5" w:rsidRPr="00C16100" w:rsidRDefault="006B44D5" w:rsidP="006B44D5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29</w:t>
            </w:r>
          </w:p>
        </w:tc>
        <w:tc>
          <w:tcPr>
            <w:tcW w:w="506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3C861298" w14:textId="1607EA6B" w:rsidR="006B44D5" w:rsidRPr="00C16100" w:rsidRDefault="006B44D5" w:rsidP="006B44D5">
            <w:pPr>
              <w:keepNext/>
              <w:rPr>
                <w:rFonts w:asciiTheme="minorHAnsi" w:hAnsiTheme="minorHAnsi" w:cstheme="minorHAnsi"/>
              </w:rPr>
            </w:pPr>
            <w:r w:rsidRPr="00C16100">
              <w:rPr>
                <w:rFonts w:asciiTheme="minorHAnsi" w:hAnsiTheme="minorHAnsi" w:cstheme="minorHAnsi"/>
              </w:rPr>
              <w:t xml:space="preserve">United Arab </w:t>
            </w:r>
          </w:p>
        </w:tc>
        <w:tc>
          <w:tcPr>
            <w:tcW w:w="189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7E8422E3" w14:textId="105A9595" w:rsidR="006B44D5" w:rsidRPr="00C1610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47</w:t>
            </w:r>
          </w:p>
        </w:tc>
        <w:tc>
          <w:tcPr>
            <w:tcW w:w="1383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2E3B5E38" w14:textId="7DB50F11" w:rsidR="006B44D5" w:rsidRPr="00C16100" w:rsidRDefault="006B44D5" w:rsidP="006B44D5">
            <w:pPr>
              <w:rPr>
                <w:rFonts w:asciiTheme="minorHAnsi" w:hAnsiTheme="minorHAnsi" w:cstheme="minorHAnsi"/>
              </w:rPr>
            </w:pPr>
            <w:r w:rsidRPr="00C16100">
              <w:rPr>
                <w:rFonts w:asciiTheme="minorHAnsi" w:hAnsiTheme="minorHAnsi" w:cstheme="minorHAnsi"/>
                <w:lang w:val="en-US"/>
              </w:rPr>
              <w:t>Emirates National Accreditation System</w:t>
            </w:r>
          </w:p>
        </w:tc>
        <w:tc>
          <w:tcPr>
            <w:tcW w:w="2321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369A58A5" w14:textId="401DE4A3" w:rsidR="006B44D5" w:rsidRPr="00C16100" w:rsidRDefault="006B44D5" w:rsidP="006B44D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5A4784A9" w14:textId="2697BCDF" w:rsidR="006B44D5" w:rsidRPr="00C16100" w:rsidRDefault="006B44D5" w:rsidP="006B44D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18 Jun 2019</w:t>
            </w:r>
          </w:p>
        </w:tc>
      </w:tr>
      <w:tr w:rsidR="006B44D5" w:rsidRPr="00A70B20" w14:paraId="181767BE" w14:textId="77777777" w:rsidTr="004D06CC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61C65C9" w14:textId="77777777" w:rsidR="006B44D5" w:rsidRDefault="006B44D5" w:rsidP="006B44D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A79C1D5" w14:textId="48B8D187" w:rsidR="006B44D5" w:rsidRDefault="006B44D5" w:rsidP="006B44D5">
            <w:pPr>
              <w:keepNext/>
              <w:rPr>
                <w:rFonts w:asciiTheme="minorHAnsi" w:hAnsiTheme="minorHAnsi" w:cstheme="minorHAnsi"/>
              </w:rPr>
            </w:pPr>
            <w:r w:rsidRPr="00C16100">
              <w:rPr>
                <w:rFonts w:asciiTheme="minorHAnsi" w:hAnsiTheme="minorHAnsi" w:cstheme="minorHAnsi"/>
              </w:rPr>
              <w:t>Emirates</w:t>
            </w: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C0E0535" w14:textId="77777777" w:rsidR="006B44D5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0EAB39F" w14:textId="478A0298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(ENAS)</w:t>
            </w: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6F9ADC8" w14:textId="15E99F65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38CB564" w14:textId="5FB626E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18 Jun 2019</w:t>
            </w:r>
          </w:p>
        </w:tc>
      </w:tr>
      <w:tr w:rsidR="006B44D5" w:rsidRPr="00A70B20" w14:paraId="7285FB6D" w14:textId="77777777" w:rsidTr="004D06CC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E5D8D2E" w14:textId="093998D3" w:rsidR="006B44D5" w:rsidRDefault="006B44D5" w:rsidP="006B44D5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5FE0303" w14:textId="286F453B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CC67A1C" w14:textId="0A80A593" w:rsidR="006B44D5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48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5474CED" w14:textId="0864E1F0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American Association for Laboratory 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B5F0840" w14:textId="6C5B93FD" w:rsidR="006B44D5" w:rsidRDefault="006B44D5" w:rsidP="006B44D5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Biobanks</w:t>
            </w:r>
            <w:r w:rsidRPr="004D06CC">
              <w:rPr>
                <w:rFonts w:asciiTheme="minorHAnsi" w:hAnsiTheme="minorHAnsi" w:cstheme="minorHAnsi"/>
                <w:bCs/>
              </w:rPr>
              <w:t xml:space="preserve"> ISO 20387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7CC4528" w14:textId="52CF4583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16 Oct 2022</w:t>
            </w:r>
          </w:p>
        </w:tc>
      </w:tr>
      <w:tr w:rsidR="006B44D5" w:rsidRPr="00A70B20" w14:paraId="2FB5D618" w14:textId="77777777" w:rsidTr="004D06CC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51D7EB3" w14:textId="470D69FB" w:rsidR="006B44D5" w:rsidRPr="00A70B20" w:rsidRDefault="006B44D5" w:rsidP="006B44D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79298DB" w14:textId="213C58D4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DFEDEC1" w14:textId="641D10F2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5B459C0" w14:textId="2328900A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Accreditation </w:t>
            </w:r>
            <w:r>
              <w:rPr>
                <w:rFonts w:asciiTheme="minorHAnsi" w:hAnsiTheme="minorHAnsi" w:cstheme="minorHAnsi"/>
              </w:rPr>
              <w:t>(</w:t>
            </w:r>
            <w:proofErr w:type="spellStart"/>
            <w:r w:rsidRPr="00A70B20">
              <w:rPr>
                <w:rFonts w:asciiTheme="minorHAnsi" w:hAnsiTheme="minorHAnsi" w:cstheme="minorHAnsi"/>
              </w:rPr>
              <w:t>A2LA</w:t>
            </w:r>
            <w:proofErr w:type="spellEnd"/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2E3C0BC" w14:textId="33264CDD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665F006" w14:textId="571B651F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6B44D5" w:rsidRPr="00A70B20" w14:paraId="4F520116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DE32E3C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F7193A1" w14:textId="0321AC73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3396D9F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D2F0FFA" w14:textId="68A7A995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184D1E6" w14:textId="510349A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>, Process and Services</w:t>
            </w:r>
            <w:r w:rsidRPr="00145858">
              <w:rPr>
                <w:rFonts w:asciiTheme="minorHAnsi" w:hAnsiTheme="minorHAnsi" w:cstheme="minorHAnsi"/>
                <w:bCs/>
              </w:rPr>
              <w:t xml:space="preserve"> except </w:t>
            </w:r>
            <w:proofErr w:type="spellStart"/>
            <w:r>
              <w:rPr>
                <w:rFonts w:asciiTheme="minorHAnsi" w:hAnsiTheme="minorHAnsi" w:cstheme="minorHAnsi"/>
                <w:bCs/>
              </w:rPr>
              <w:t>GLOBALG.A.P</w:t>
            </w:r>
            <w:proofErr w:type="spellEnd"/>
            <w:r>
              <w:rPr>
                <w:rFonts w:asciiTheme="minorHAnsi" w:hAnsiTheme="minorHAnsi" w:cstheme="minorHAnsi"/>
                <w:bCs/>
              </w:rPr>
              <w:t>.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F753A7E" w14:textId="062D5B05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Apr 2019</w:t>
            </w:r>
          </w:p>
        </w:tc>
      </w:tr>
      <w:tr w:rsidR="006B44D5" w:rsidRPr="00A70B20" w14:paraId="7CAA8C74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80098DD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9F51107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99B22F7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F994D5F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73A2814" w14:textId="15099002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D2056B1" w14:textId="2AE65141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Sep 2006</w:t>
            </w:r>
          </w:p>
        </w:tc>
      </w:tr>
      <w:tr w:rsidR="006B44D5" w:rsidRPr="00A70B20" w14:paraId="5E48D894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5DB3B46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67DACF2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E608274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7795B02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5A51E69" w14:textId="60C7EAC0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>
              <w:rPr>
                <w:rFonts w:asciiTheme="minorHAnsi" w:hAnsiTheme="minorHAnsi" w:cstheme="minorHAnsi"/>
                <w:b/>
              </w:rPr>
              <w:t xml:space="preserve"> Testing</w:t>
            </w:r>
            <w:r w:rsidRPr="00A70B20">
              <w:rPr>
                <w:rFonts w:asciiTheme="minorHAnsi" w:hAnsiTheme="minorHAnsi" w:cstheme="minorHAnsi"/>
              </w:rPr>
              <w:t xml:space="preserve"> 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A8C954F" w14:textId="7085B42B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May 2010</w:t>
            </w:r>
          </w:p>
        </w:tc>
      </w:tr>
      <w:tr w:rsidR="006B44D5" w:rsidRPr="00A70B20" w14:paraId="6B9ADC63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BA9A0A6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584D5F3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410965A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B64FB0C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BFFDB0B" w14:textId="545DCF74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P</w:t>
            </w:r>
            <w:r>
              <w:rPr>
                <w:rFonts w:asciiTheme="minorHAnsi" w:hAnsiTheme="minorHAnsi" w:cstheme="minorHAnsi"/>
                <w:b/>
              </w:rPr>
              <w:t>roficiency Testing Providers</w:t>
            </w:r>
            <w:r w:rsidRPr="00A70B20">
              <w:rPr>
                <w:rFonts w:asciiTheme="minorHAnsi" w:hAnsiTheme="minorHAnsi" w:cstheme="minorHAnsi"/>
              </w:rPr>
              <w:t xml:space="preserve"> ISO/IEC 17043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1830D1D" w14:textId="2DEC7C78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6B44D5" w:rsidRPr="00A70B20" w14:paraId="680903A8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F05AD6A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7DA811F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4982BEC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CD9D646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BFE1798" w14:textId="19A6A408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R</w:t>
            </w:r>
            <w:r>
              <w:rPr>
                <w:rFonts w:asciiTheme="minorHAnsi" w:hAnsiTheme="minorHAnsi" w:cstheme="minorHAnsi"/>
                <w:b/>
              </w:rPr>
              <w:t>eference Material Producers</w:t>
            </w:r>
            <w:r w:rsidRPr="00A70B20">
              <w:rPr>
                <w:rFonts w:asciiTheme="minorHAnsi" w:hAnsiTheme="minorHAnsi" w:cstheme="minorHAnsi"/>
              </w:rPr>
              <w:t xml:space="preserve"> 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DDBE5BB" w14:textId="302E7345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Dec 2007</w:t>
            </w:r>
          </w:p>
        </w:tc>
      </w:tr>
      <w:tr w:rsidR="006B44D5" w:rsidRPr="00A70B20" w14:paraId="6FC42B2A" w14:textId="77777777" w:rsidTr="00AF20CC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6B26944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57D049D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826A346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D527CA8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10853D22" w14:textId="0108E301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286FDD1" w14:textId="4CF95509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6B44D5" w:rsidRPr="00A70B20" w14:paraId="7824721A" w14:textId="77777777" w:rsidTr="00894F2E">
        <w:tc>
          <w:tcPr>
            <w:tcW w:w="177" w:type="pct"/>
            <w:tcBorders>
              <w:bottom w:val="nil"/>
            </w:tcBorders>
            <w:shd w:val="clear" w:color="auto" w:fill="auto"/>
          </w:tcPr>
          <w:p w14:paraId="3CDE443C" w14:textId="3C62C7A8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</w:t>
            </w:r>
          </w:p>
        </w:tc>
        <w:tc>
          <w:tcPr>
            <w:tcW w:w="506" w:type="pct"/>
            <w:tcBorders>
              <w:bottom w:val="nil"/>
            </w:tcBorders>
            <w:shd w:val="clear" w:color="auto" w:fill="auto"/>
          </w:tcPr>
          <w:p w14:paraId="35EC8378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89" w:type="pct"/>
            <w:tcBorders>
              <w:bottom w:val="nil"/>
            </w:tcBorders>
            <w:shd w:val="clear" w:color="auto" w:fill="auto"/>
          </w:tcPr>
          <w:p w14:paraId="4D7C6BFC" w14:textId="6FF042CA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49</w:t>
            </w:r>
          </w:p>
        </w:tc>
        <w:tc>
          <w:tcPr>
            <w:tcW w:w="1383" w:type="pct"/>
            <w:tcBorders>
              <w:bottom w:val="nil"/>
            </w:tcBorders>
            <w:shd w:val="clear" w:color="auto" w:fill="auto"/>
          </w:tcPr>
          <w:p w14:paraId="394770C6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American Industrial Hygiene Association </w:t>
            </w:r>
          </w:p>
        </w:tc>
        <w:tc>
          <w:tcPr>
            <w:tcW w:w="2321" w:type="pct"/>
            <w:tcBorders>
              <w:bottom w:val="nil"/>
            </w:tcBorders>
            <w:shd w:val="clear" w:color="auto" w:fill="auto"/>
          </w:tcPr>
          <w:p w14:paraId="04BE27B0" w14:textId="112E67B4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bottom w:val="nil"/>
            </w:tcBorders>
            <w:shd w:val="clear" w:color="auto" w:fill="auto"/>
          </w:tcPr>
          <w:p w14:paraId="0E05308E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Dec 2010</w:t>
            </w:r>
          </w:p>
        </w:tc>
      </w:tr>
      <w:tr w:rsidR="006B44D5" w:rsidRPr="00A70B20" w14:paraId="19B8647E" w14:textId="77777777" w:rsidTr="00862453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93A4A54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C424E29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6BD45F9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6323B72" w14:textId="7F9E5CF4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AIHA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LAP, LLC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01F6406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F4D0B55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</w:tr>
      <w:tr w:rsidR="006B44D5" w:rsidRPr="00A70B20" w14:paraId="054D8131" w14:textId="77777777" w:rsidTr="00862453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9F5F890" w14:textId="6CBD70C0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C4DA565" w14:textId="1EC49B1A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9CF01E8" w14:textId="261A4928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50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58928FB" w14:textId="3DB60A71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ANSI National Accreditation Board </w:t>
            </w:r>
            <w:r>
              <w:rPr>
                <w:rFonts w:asciiTheme="minorHAnsi" w:hAnsiTheme="minorHAnsi" w:cstheme="minorHAnsi"/>
              </w:rPr>
              <w:t>(ANAB)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9F5D6DC" w14:textId="0BD10E4D" w:rsidR="006B44D5" w:rsidRPr="005001FA" w:rsidRDefault="006B44D5" w:rsidP="006B44D5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740A02B" w14:textId="6E1E57F1" w:rsidR="006B44D5" w:rsidRDefault="006B44D5" w:rsidP="006B44D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Sep 2006</w:t>
            </w:r>
          </w:p>
        </w:tc>
      </w:tr>
      <w:tr w:rsidR="006B44D5" w:rsidRPr="00A70B20" w14:paraId="514A0BF0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961FA1D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EC4DEB0" w14:textId="21BC98F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19FC999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A05CD3E" w14:textId="0BBB644D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B9FBB7C" w14:textId="54D9ACE4" w:rsidR="006B44D5" w:rsidRPr="005001FA" w:rsidRDefault="006B44D5" w:rsidP="006B44D5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  <w:bCs/>
              </w:rPr>
              <w:t xml:space="preserve">Certification - </w:t>
            </w:r>
            <w:r w:rsidRPr="00D02D33">
              <w:rPr>
                <w:rFonts w:asciiTheme="minorHAnsi" w:hAnsiTheme="minorHAnsi" w:cstheme="minorHAnsi"/>
                <w:b/>
                <w:bCs/>
              </w:rPr>
              <w:t xml:space="preserve">Management </w:t>
            </w:r>
            <w:r>
              <w:rPr>
                <w:rFonts w:asciiTheme="minorHAnsi" w:hAnsiTheme="minorHAnsi" w:cstheme="minorHAnsi"/>
                <w:b/>
                <w:bCs/>
              </w:rPr>
              <w:t>S</w:t>
            </w:r>
            <w:r w:rsidRPr="00D02D33">
              <w:rPr>
                <w:rFonts w:asciiTheme="minorHAnsi" w:hAnsiTheme="minorHAnsi" w:cstheme="minorHAnsi"/>
                <w:b/>
                <w:bCs/>
              </w:rPr>
              <w:t>ystem</w:t>
            </w:r>
            <w:r>
              <w:rPr>
                <w:rFonts w:asciiTheme="minorHAnsi" w:hAnsiTheme="minorHAnsi" w:cstheme="minorHAnsi"/>
                <w:b/>
                <w:bCs/>
              </w:rPr>
              <w:t>s</w:t>
            </w:r>
            <w:r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9E85678" w14:textId="562F0784" w:rsidR="006B44D5" w:rsidRDefault="006B44D5" w:rsidP="006B44D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6B44D5" w:rsidRPr="00A70B20" w14:paraId="0EBA2BF0" w14:textId="77777777" w:rsidTr="00F07AEC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B3632A9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9427FC4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72C8481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1E41DD5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7594D77" w14:textId="04C8D8D6" w:rsidR="006B44D5" w:rsidRPr="00A70B20" w:rsidRDefault="006B44D5" w:rsidP="006B44D5">
            <w:pPr>
              <w:ind w:left="174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Anti-bribery Management Systems </w:t>
            </w:r>
            <w:r w:rsidRPr="00A6099B">
              <w:rPr>
                <w:rFonts w:asciiTheme="minorHAnsi" w:hAnsiTheme="minorHAnsi" w:cstheme="minorHAnsi"/>
                <w:b/>
                <w:bCs/>
              </w:rPr>
              <w:t>ABMS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7FDCD4F" w14:textId="5DE7020B" w:rsidR="006B44D5" w:rsidRDefault="006B44D5" w:rsidP="006B44D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 Jul 2022</w:t>
            </w:r>
          </w:p>
        </w:tc>
      </w:tr>
      <w:tr w:rsidR="006B44D5" w:rsidRPr="00A70B20" w14:paraId="42FCC944" w14:textId="77777777" w:rsidTr="00F07AEC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73460AB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F6D48BA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E8BE1C9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761AA2B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8CA1EC6" w14:textId="534FC187" w:rsidR="006B44D5" w:rsidRPr="00A70B20" w:rsidRDefault="006B44D5" w:rsidP="006B44D5">
            <w:pPr>
              <w:ind w:left="174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Business Continuity Management Systems </w:t>
            </w:r>
            <w:proofErr w:type="spellStart"/>
            <w:r w:rsidRPr="00A6099B">
              <w:rPr>
                <w:rFonts w:asciiTheme="minorHAnsi" w:hAnsiTheme="minorHAnsi" w:cstheme="minorHAnsi"/>
                <w:b/>
                <w:bCs/>
              </w:rPr>
              <w:t>BCMS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D0B3BAA" w14:textId="4084A650" w:rsidR="006B44D5" w:rsidRDefault="006B44D5" w:rsidP="006B44D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 Jul 2022</w:t>
            </w:r>
          </w:p>
        </w:tc>
      </w:tr>
      <w:tr w:rsidR="006B44D5" w:rsidRPr="00A70B20" w14:paraId="7E7760D9" w14:textId="77777777" w:rsidTr="00F07AEC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C2F8D98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757EFB6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393FDBE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F7A600E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4C3C07E" w14:textId="77777777" w:rsidR="006B44D5" w:rsidRPr="005001FA" w:rsidRDefault="006B44D5" w:rsidP="006B44D5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>Environmental Management Systems</w:t>
            </w:r>
            <w:r w:rsidRPr="00D02D33">
              <w:rPr>
                <w:rFonts w:asciiTheme="minorHAnsi" w:hAnsiTheme="minorHAnsi" w:cstheme="minorHAnsi"/>
                <w:b/>
                <w:bCs/>
              </w:rPr>
              <w:t xml:space="preserve"> 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4BC7F95" w14:textId="77777777" w:rsidR="006B44D5" w:rsidRDefault="006B44D5" w:rsidP="006B44D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6B44D5" w:rsidRPr="00A70B20" w14:paraId="0D637A34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0B8E7EE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0A664F5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A7C007E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22BB46B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1B55420" w14:textId="65402E10" w:rsidR="006B44D5" w:rsidRPr="005001FA" w:rsidRDefault="006B44D5" w:rsidP="006B44D5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054D2B">
              <w:rPr>
                <w:rFonts w:asciiTheme="minorHAnsi" w:hAnsiTheme="minorHAnsi" w:cstheme="minorHAnsi"/>
                <w:b/>
                <w:bCs/>
              </w:rPr>
              <w:t>EnMS</w:t>
            </w:r>
            <w:r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4690EA4" w14:textId="6A341738" w:rsidR="006B44D5" w:rsidRDefault="006B44D5" w:rsidP="006B44D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6B44D5" w:rsidRPr="00A70B20" w14:paraId="32283256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7B420F4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4610C6D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A269EFD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6AE579B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963AD59" w14:textId="134CDAC7" w:rsidR="006B44D5" w:rsidRPr="005001FA" w:rsidRDefault="006B44D5" w:rsidP="006B44D5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D02D33">
              <w:rPr>
                <w:rFonts w:asciiTheme="minorHAnsi" w:hAnsiTheme="minorHAnsi" w:cstheme="minorHAnsi"/>
                <w:b/>
                <w:bCs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FFE1994" w14:textId="0671D239" w:rsidR="006B44D5" w:rsidRDefault="006B44D5" w:rsidP="006B44D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6B44D5" w:rsidRPr="00A70B20" w14:paraId="00503ED3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B1FD27A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EDA65DE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B82BD6E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1A9FF40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1B20F5F" w14:textId="579A8496" w:rsidR="006B44D5" w:rsidRPr="005001FA" w:rsidRDefault="006B44D5" w:rsidP="006B44D5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System Certification </w:t>
            </w:r>
            <w:r>
              <w:rPr>
                <w:rFonts w:asciiTheme="minorHAnsi" w:hAnsiTheme="minorHAnsi" w:cstheme="minorHAnsi"/>
              </w:rPr>
              <w:t xml:space="preserve">22000 </w:t>
            </w:r>
            <w:proofErr w:type="spellStart"/>
            <w:r w:rsidRPr="00DF2FE8">
              <w:rPr>
                <w:rFonts w:asciiTheme="minorHAnsi" w:hAnsiTheme="minorHAnsi" w:cstheme="minorHAnsi"/>
                <w:b/>
                <w:bCs/>
              </w:rPr>
              <w:t>FSSC</w:t>
            </w:r>
            <w:proofErr w:type="spellEnd"/>
            <w:r w:rsidRPr="00DF2FE8">
              <w:rPr>
                <w:rFonts w:asciiTheme="minorHAnsi" w:hAnsiTheme="minorHAnsi" w:cstheme="minorHAnsi"/>
                <w:b/>
                <w:bCs/>
              </w:rPr>
              <w:t xml:space="preserve"> 22000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704702C" w14:textId="5DDD4AF4" w:rsidR="006B44D5" w:rsidRDefault="006B44D5" w:rsidP="006B44D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2021</w:t>
            </w:r>
          </w:p>
        </w:tc>
      </w:tr>
      <w:tr w:rsidR="006B44D5" w:rsidRPr="00A70B20" w14:paraId="36F0811D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186DB6D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D9CB5F9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FFDDD5D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921EC57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57477E2" w14:textId="0D915207" w:rsidR="006B44D5" w:rsidRPr="005001FA" w:rsidRDefault="006B44D5" w:rsidP="006B44D5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054D2B">
              <w:rPr>
                <w:rFonts w:asciiTheme="minorHAnsi" w:hAnsiTheme="minorHAnsi" w:cstheme="minorHAnsi"/>
                <w:b/>
                <w:bCs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027EE5F" w14:textId="1B0492CA" w:rsidR="006B44D5" w:rsidRDefault="006B44D5" w:rsidP="006B44D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6B44D5" w:rsidRPr="00A70B20" w14:paraId="3964C4BB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395FDC4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C3525F0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DFD4AF1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930E8FB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466881A" w14:textId="1980045C" w:rsidR="006B44D5" w:rsidRPr="005001FA" w:rsidRDefault="006B44D5" w:rsidP="006B44D5">
            <w:pPr>
              <w:ind w:left="174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</w:rPr>
              <w:t>Medical Device Quality Management Systems</w:t>
            </w:r>
            <w:r w:rsidRPr="00054D2B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proofErr w:type="spellStart"/>
            <w:r w:rsidRPr="00054D2B">
              <w:rPr>
                <w:rFonts w:asciiTheme="minorHAnsi" w:hAnsiTheme="minorHAnsi" w:cstheme="minorHAnsi"/>
                <w:b/>
                <w:bCs/>
              </w:rPr>
              <w:t>MDQMS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C8019A5" w14:textId="5F340101" w:rsidR="006B44D5" w:rsidRDefault="006B44D5" w:rsidP="006B44D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6B44D5" w:rsidRPr="00A70B20" w14:paraId="691EB221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9DC0216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8490320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409A323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0C45E9D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86E9243" w14:textId="69177D6B" w:rsidR="006B44D5" w:rsidRPr="005001FA" w:rsidRDefault="006B44D5" w:rsidP="006B44D5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Health and Safety Management Systems </w:t>
            </w:r>
            <w:proofErr w:type="spellStart"/>
            <w:r w:rsidRPr="00D02D33">
              <w:rPr>
                <w:rFonts w:asciiTheme="minorHAnsi" w:hAnsiTheme="minorHAnsi" w:cstheme="minorHAnsi"/>
                <w:b/>
                <w:bCs/>
              </w:rPr>
              <w:t>OHSMS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4EDFD63" w14:textId="45336DF4" w:rsidR="006B44D5" w:rsidRDefault="006B44D5" w:rsidP="006B44D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16 Jun 2020</w:t>
            </w:r>
          </w:p>
        </w:tc>
      </w:tr>
      <w:tr w:rsidR="006B44D5" w:rsidRPr="00A70B20" w14:paraId="65615877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9A47CDF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6574B89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DF9760D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6329BCD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E8FE176" w14:textId="610DFBAF" w:rsidR="006B44D5" w:rsidRPr="005001FA" w:rsidRDefault="006B44D5" w:rsidP="006B44D5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D02D33">
              <w:rPr>
                <w:rFonts w:asciiTheme="minorHAnsi" w:hAnsiTheme="minorHAnsi" w:cstheme="minorHAnsi"/>
                <w:b/>
                <w:bCs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0C94B7A" w14:textId="707D64CD" w:rsidR="006B44D5" w:rsidRDefault="006B44D5" w:rsidP="006B44D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6B44D5" w:rsidRPr="00A70B20" w14:paraId="5A4E71B0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28BC291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6B41FC0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732D1E1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3AA895E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064B2D0" w14:textId="0B09B667" w:rsidR="006B44D5" w:rsidRPr="005001FA" w:rsidRDefault="006B44D5" w:rsidP="006B44D5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Certification - Persons</w:t>
            </w:r>
            <w:r w:rsidRPr="00054D2B">
              <w:rPr>
                <w:rFonts w:asciiTheme="minorHAnsi" w:hAnsiTheme="minorHAnsi" w:cstheme="minorHAnsi"/>
                <w:bCs/>
              </w:rPr>
              <w:t xml:space="preserve"> 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22CC356" w14:textId="6A43DD02" w:rsidR="006B44D5" w:rsidRDefault="006B44D5" w:rsidP="006B44D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6B44D5" w:rsidRPr="00A70B20" w14:paraId="57C612A0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E6C56AA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D45768C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CE1BAF1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ACD808D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8C96242" w14:textId="1958319E" w:rsidR="006B44D5" w:rsidRPr="005001FA" w:rsidRDefault="006B44D5" w:rsidP="006B44D5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Certification - Product, Process and Services</w:t>
            </w:r>
            <w:r w:rsidRPr="00054D2B">
              <w:rPr>
                <w:rFonts w:asciiTheme="minorHAnsi" w:hAnsiTheme="minorHAnsi" w:cstheme="minorHAnsi"/>
                <w:bCs/>
              </w:rPr>
              <w:t xml:space="preserve">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0CB714B" w14:textId="5696C2AC" w:rsidR="006B44D5" w:rsidRDefault="006B44D5" w:rsidP="006B44D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Jul 2007</w:t>
            </w:r>
          </w:p>
        </w:tc>
      </w:tr>
      <w:tr w:rsidR="006B44D5" w:rsidRPr="00A70B20" w14:paraId="720F8A20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4C56FCC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55EBFA0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EEA20CA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6F899B0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A2CA02B" w14:textId="6D122C05" w:rsidR="006B44D5" w:rsidRPr="005001FA" w:rsidRDefault="006B44D5" w:rsidP="006B44D5">
            <w:pPr>
              <w:ind w:left="174"/>
              <w:rPr>
                <w:rFonts w:asciiTheme="minorHAnsi" w:hAnsiTheme="minorHAnsi" w:cstheme="minorHAnsi"/>
                <w:b/>
              </w:rPr>
            </w:pPr>
            <w:proofErr w:type="spellStart"/>
            <w:r>
              <w:rPr>
                <w:rFonts w:asciiTheme="minorHAnsi" w:hAnsiTheme="minorHAnsi" w:cstheme="minorHAnsi"/>
              </w:rPr>
              <w:t>GLOBALG.A.P</w:t>
            </w:r>
            <w:proofErr w:type="spellEnd"/>
            <w:r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D098A67" w14:textId="3A4EC146" w:rsidR="006B44D5" w:rsidRDefault="006B44D5" w:rsidP="006B44D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Aug 2016</w:t>
            </w:r>
          </w:p>
        </w:tc>
      </w:tr>
      <w:tr w:rsidR="006B44D5" w:rsidRPr="00A70B20" w14:paraId="3B02A746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932DF71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FB2C899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8C64130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8BFC3B3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FC38E21" w14:textId="2D93DC6D" w:rsidR="006B44D5" w:rsidRPr="005001FA" w:rsidRDefault="006B44D5" w:rsidP="006B44D5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C307B9B" w14:textId="1C7C0569" w:rsidR="006B44D5" w:rsidRDefault="006B44D5" w:rsidP="006B44D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Dec 2012</w:t>
            </w:r>
          </w:p>
        </w:tc>
      </w:tr>
      <w:tr w:rsidR="006B44D5" w:rsidRPr="00A70B20" w14:paraId="283C7980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FD80A95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E1AF462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B1E2FFC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023D553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9BBB7E2" w14:textId="1FC12F78" w:rsidR="006B44D5" w:rsidRPr="005001FA" w:rsidRDefault="006B44D5" w:rsidP="006B44D5">
            <w:pPr>
              <w:rPr>
                <w:rFonts w:asciiTheme="minorHAnsi" w:hAnsiTheme="minorHAnsi" w:cstheme="minorHAnsi"/>
                <w:b/>
              </w:rPr>
            </w:pPr>
            <w:r w:rsidRPr="005001FA">
              <w:rPr>
                <w:rFonts w:asciiTheme="minorHAnsi" w:hAnsiTheme="minorHAnsi" w:cstheme="minorHAnsi"/>
                <w:b/>
              </w:rPr>
              <w:t>Medical</w:t>
            </w:r>
            <w:r>
              <w:rPr>
                <w:rFonts w:asciiTheme="minorHAnsi" w:hAnsiTheme="minorHAnsi" w:cstheme="minorHAnsi"/>
                <w:b/>
              </w:rPr>
              <w:t xml:space="preserve"> Testing</w:t>
            </w:r>
            <w:r>
              <w:rPr>
                <w:rFonts w:asciiTheme="minorHAnsi" w:hAnsiTheme="minorHAnsi" w:cstheme="minorHAnsi"/>
              </w:rPr>
              <w:t xml:space="preserve"> 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18A0DB5" w14:textId="5146C4C4" w:rsidR="006B44D5" w:rsidRDefault="006B44D5" w:rsidP="006B44D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Apr 2019</w:t>
            </w:r>
          </w:p>
        </w:tc>
      </w:tr>
      <w:tr w:rsidR="006B44D5" w:rsidRPr="00A70B20" w14:paraId="4109FA82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30DE570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727D909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EBDFA36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934B3CC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5E26C34" w14:textId="4D0FE841" w:rsidR="006B44D5" w:rsidRPr="005001FA" w:rsidRDefault="006B44D5" w:rsidP="006B44D5">
            <w:pPr>
              <w:rPr>
                <w:rFonts w:asciiTheme="minorHAnsi" w:hAnsiTheme="minorHAnsi" w:cstheme="minorHAnsi"/>
                <w:b/>
              </w:rPr>
            </w:pPr>
            <w:r w:rsidRPr="007B601D">
              <w:rPr>
                <w:rFonts w:asciiTheme="minorHAnsi" w:hAnsiTheme="minorHAnsi" w:cstheme="minorHAnsi"/>
                <w:b/>
                <w:bCs/>
              </w:rPr>
              <w:t>Proficiency Testing Providers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A5DF197" w14:textId="764DE6F1" w:rsidR="006B44D5" w:rsidRDefault="006B44D5" w:rsidP="006B44D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6B44D5" w:rsidRPr="00A70B20" w14:paraId="085BDA8C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6DC2019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5C834E0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CA14E63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3492413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7F9CD43" w14:textId="0B976F53" w:rsidR="006B44D5" w:rsidRPr="005001FA" w:rsidRDefault="006B44D5" w:rsidP="006B44D5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  <w:bCs/>
              </w:rPr>
              <w:t xml:space="preserve">Reference Material Producers </w:t>
            </w:r>
            <w:r w:rsidRPr="00A70B20">
              <w:rPr>
                <w:rFonts w:asciiTheme="minorHAnsi" w:hAnsiTheme="minorHAnsi" w:cstheme="minorHAnsi"/>
              </w:rPr>
              <w:t>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5444D71" w14:textId="4B9673EE" w:rsidR="006B44D5" w:rsidRDefault="006B44D5" w:rsidP="006B44D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11 Dec 2008</w:t>
            </w:r>
          </w:p>
        </w:tc>
      </w:tr>
      <w:tr w:rsidR="006B44D5" w:rsidRPr="00A70B20" w14:paraId="390746C6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6DBCEF4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99F32EA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B7137C3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1751E4F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518C140" w14:textId="25FABF9D" w:rsidR="006B44D5" w:rsidRPr="005001FA" w:rsidRDefault="006B44D5" w:rsidP="006B44D5">
            <w:pPr>
              <w:rPr>
                <w:rFonts w:asciiTheme="minorHAnsi" w:hAnsiTheme="minorHAnsi" w:cstheme="minorHAnsi"/>
                <w:b/>
              </w:rPr>
            </w:pPr>
            <w:r w:rsidRPr="007B601D"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1BA742B" w14:textId="1F959E30" w:rsidR="006B44D5" w:rsidRDefault="006B44D5" w:rsidP="006B44D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Sep 2006</w:t>
            </w:r>
          </w:p>
        </w:tc>
      </w:tr>
      <w:tr w:rsidR="006B44D5" w:rsidRPr="00A70B20" w14:paraId="3F6DE503" w14:textId="77777777" w:rsidTr="00E94E2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85EA5B9" w14:textId="77777777" w:rsidR="006B44D5" w:rsidRPr="00A70B20" w:rsidRDefault="006B44D5" w:rsidP="006B44D5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  <w:bookmarkStart w:id="2" w:name="_Hlk101155702"/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20887F2" w14:textId="77777777" w:rsidR="006B44D5" w:rsidRPr="00A70B20" w:rsidRDefault="006B44D5" w:rsidP="006B44D5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C540B4E" w14:textId="77777777" w:rsidR="006B44D5" w:rsidRPr="00A70B20" w:rsidRDefault="006B44D5" w:rsidP="006B44D5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F42989C" w14:textId="77777777" w:rsidR="006B44D5" w:rsidRPr="00A70B20" w:rsidRDefault="006B44D5" w:rsidP="006B44D5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8E57A73" w14:textId="77777777" w:rsidR="006B44D5" w:rsidRPr="00D52394" w:rsidRDefault="006B44D5" w:rsidP="006B44D5">
            <w:pPr>
              <w:widowControl w:val="0"/>
              <w:rPr>
                <w:rFonts w:asciiTheme="minorHAnsi" w:hAnsiTheme="minorHAnsi" w:cstheme="minorHAnsi"/>
                <w:b/>
              </w:rPr>
            </w:pPr>
            <w:r w:rsidRPr="00D52394">
              <w:rPr>
                <w:rFonts w:asciiTheme="minorHAnsi" w:hAnsiTheme="minorHAnsi" w:cstheme="minorHAnsi"/>
                <w:b/>
              </w:rPr>
              <w:t>Validation and Verification ISO/IEC 17029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46978FA1" w14:textId="77777777" w:rsidR="006B44D5" w:rsidRPr="00A70B20" w:rsidRDefault="006B44D5" w:rsidP="006B44D5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6B44D5" w:rsidRPr="00A70B20" w14:paraId="19AA2585" w14:textId="77777777" w:rsidTr="00E94E2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5F76F8A" w14:textId="77777777" w:rsidR="006B44D5" w:rsidRPr="00A70B20" w:rsidRDefault="006B44D5" w:rsidP="006B44D5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07EFDF7" w14:textId="77777777" w:rsidR="006B44D5" w:rsidRPr="00A70B20" w:rsidRDefault="006B44D5" w:rsidP="006B44D5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2E1B7E3" w14:textId="77777777" w:rsidR="006B44D5" w:rsidRPr="00A70B20" w:rsidRDefault="006B44D5" w:rsidP="006B44D5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8583A0E" w14:textId="77777777" w:rsidR="006B44D5" w:rsidRPr="00A70B20" w:rsidRDefault="006B44D5" w:rsidP="006B44D5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BB82CEF" w14:textId="77777777" w:rsidR="006B44D5" w:rsidRPr="00D52394" w:rsidRDefault="006B44D5" w:rsidP="006B44D5">
            <w:pPr>
              <w:widowControl w:val="0"/>
              <w:ind w:left="174"/>
              <w:rPr>
                <w:rFonts w:asciiTheme="minorHAnsi" w:hAnsiTheme="minorHAnsi" w:cstheme="minorHAnsi"/>
                <w:bCs/>
              </w:rPr>
            </w:pPr>
            <w:r w:rsidRPr="00D52394">
              <w:rPr>
                <w:rFonts w:asciiTheme="minorHAnsi" w:hAnsiTheme="minorHAnsi" w:cstheme="minorHAnsi"/>
                <w:bCs/>
              </w:rPr>
              <w:t xml:space="preserve">Environmental </w:t>
            </w:r>
            <w:r w:rsidRPr="00D52394">
              <w:rPr>
                <w:rFonts w:asciiTheme="minorHAnsi" w:hAnsiTheme="minorHAnsi" w:cstheme="minorHAnsi"/>
              </w:rPr>
              <w:t>Information</w:t>
            </w:r>
            <w:r w:rsidRPr="00D52394">
              <w:rPr>
                <w:rFonts w:asciiTheme="minorHAnsi" w:hAnsiTheme="minorHAnsi" w:cstheme="minorHAnsi"/>
                <w:bCs/>
              </w:rPr>
              <w:t xml:space="preserve"> ISO 14065:2020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13A0C4CA" w14:textId="77777777" w:rsidR="006B44D5" w:rsidRPr="00A70B20" w:rsidRDefault="006B44D5" w:rsidP="006B44D5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6B44D5" w:rsidRPr="00A70B20" w14:paraId="3DB1F2D7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732F9C3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9A493E5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9CA7ACE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7D5F6AB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664E30D" w14:textId="36D24B39" w:rsidR="006B44D5" w:rsidRPr="005001FA" w:rsidRDefault="006B44D5" w:rsidP="006B44D5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Validation </w:t>
            </w:r>
            <w:r>
              <w:rPr>
                <w:rFonts w:asciiTheme="minorHAnsi" w:hAnsiTheme="minorHAnsi" w:cstheme="minorHAnsi"/>
                <w:b/>
              </w:rPr>
              <w:t xml:space="preserve">and </w:t>
            </w:r>
            <w:r w:rsidRPr="00A70B20">
              <w:rPr>
                <w:rFonts w:asciiTheme="minorHAnsi" w:hAnsiTheme="minorHAnsi" w:cstheme="minorHAnsi"/>
                <w:b/>
              </w:rPr>
              <w:t>Verification</w:t>
            </w:r>
            <w:r w:rsidRPr="00FB26F9">
              <w:rPr>
                <w:rFonts w:asciiTheme="minorHAnsi" w:hAnsiTheme="minorHAnsi" w:cstheme="minorHAnsi"/>
                <w:b/>
              </w:rPr>
              <w:t xml:space="preserve"> Greenhouse Gases</w:t>
            </w:r>
            <w:r>
              <w:rPr>
                <w:rFonts w:asciiTheme="minorHAnsi" w:hAnsiTheme="minorHAnsi" w:cstheme="minorHAnsi"/>
                <w:b/>
              </w:rPr>
              <w:t xml:space="preserve"> (GHG)</w:t>
            </w:r>
            <w:r>
              <w:t xml:space="preserve"> </w:t>
            </w:r>
            <w:r w:rsidRPr="0096529E">
              <w:rPr>
                <w:rFonts w:asciiTheme="minorHAnsi" w:hAnsiTheme="minorHAnsi" w:cstheme="minorHAnsi"/>
                <w:bCs/>
              </w:rPr>
              <w:t>ISO 14065:2013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76736E7" w14:textId="34EC9F88" w:rsidR="006B44D5" w:rsidRDefault="006B44D5" w:rsidP="006B44D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6B44D5" w:rsidRPr="00A70B20" w14:paraId="355AE586" w14:textId="77777777" w:rsidTr="00862453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EBE0169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A491B26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1A339FA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DF3F5FF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3313118" w14:textId="502096F4" w:rsidR="006B44D5" w:rsidRPr="005001FA" w:rsidRDefault="006B44D5" w:rsidP="006B44D5">
            <w:pPr>
              <w:ind w:left="174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</w:rPr>
              <w:t>ICAO-CORSIA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135506B" w14:textId="444621EF" w:rsidR="006B44D5" w:rsidRDefault="006B44D5" w:rsidP="006B44D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 Dec 2020</w:t>
            </w:r>
          </w:p>
        </w:tc>
      </w:tr>
      <w:bookmarkEnd w:id="2"/>
      <w:tr w:rsidR="006B44D5" w:rsidRPr="00A70B20" w14:paraId="704EBE61" w14:textId="77777777" w:rsidTr="00862453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FA45BD9" w14:textId="7403FD1E" w:rsidR="006B44D5" w:rsidRPr="00A70B20" w:rsidRDefault="006B44D5" w:rsidP="006B44D5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F64740A" w14:textId="6EAA56B3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BC48629" w14:textId="01841120" w:rsidR="006B44D5" w:rsidRPr="00A70B20" w:rsidRDefault="006B44D5" w:rsidP="006B44D5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51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D5BCDB4" w14:textId="042E5A52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International Accreditation Service, Inc. </w:t>
            </w:r>
            <w:r>
              <w:rPr>
                <w:rFonts w:asciiTheme="minorHAnsi" w:hAnsiTheme="minorHAnsi" w:cstheme="minorHAnsi"/>
              </w:rPr>
              <w:t>(IAS)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5EF4125" w14:textId="2DD3D5E3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6A2D83F" w14:textId="77777777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Apr 2005</w:t>
            </w:r>
          </w:p>
        </w:tc>
      </w:tr>
      <w:tr w:rsidR="006B44D5" w:rsidRPr="00A70B20" w14:paraId="72CD29EB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53167EE" w14:textId="6B8A90E4" w:rsidR="006B44D5" w:rsidRPr="00A70B20" w:rsidRDefault="006B44D5" w:rsidP="006B44D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36D160B" w14:textId="281ED266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AF34BC9" w14:textId="12934A46" w:rsidR="006B44D5" w:rsidRPr="00A70B20" w:rsidRDefault="006B44D5" w:rsidP="006B44D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2AF22CE" w14:textId="014BAAEC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3D708F0" w14:textId="0BED151B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</w:t>
            </w:r>
            <w:r w:rsidRPr="00A70B20">
              <w:rPr>
                <w:rFonts w:asciiTheme="minorHAnsi" w:hAnsiTheme="minorHAnsi" w:cstheme="minorHAnsi"/>
                <w:b/>
              </w:rPr>
              <w:t xml:space="preserve">Management </w:t>
            </w:r>
            <w:r>
              <w:rPr>
                <w:rFonts w:asciiTheme="minorHAnsi" w:hAnsiTheme="minorHAnsi" w:cstheme="minorHAnsi"/>
                <w:b/>
              </w:rPr>
              <w:t>S</w:t>
            </w:r>
            <w:r w:rsidRPr="00A70B20">
              <w:rPr>
                <w:rFonts w:asciiTheme="minorHAnsi" w:hAnsiTheme="minorHAnsi" w:cstheme="minorHAnsi"/>
                <w:b/>
              </w:rPr>
              <w:t>ystems</w:t>
            </w:r>
            <w:r w:rsidRPr="000C557D">
              <w:rPr>
                <w:rFonts w:asciiTheme="minorHAnsi" w:hAnsiTheme="minorHAnsi" w:cstheme="minorHAnsi"/>
                <w:bCs/>
              </w:rPr>
              <w:t xml:space="preserve"> ISO/IEC 17021</w:t>
            </w:r>
            <w:r>
              <w:rPr>
                <w:rFonts w:asciiTheme="minorHAnsi" w:hAnsiTheme="minorHAnsi" w:cstheme="minorHAnsi"/>
                <w:bCs/>
              </w:rPr>
              <w:t>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B7E9954" w14:textId="2639B83E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  <w:r w:rsidRPr="00746450">
              <w:rPr>
                <w:rFonts w:asciiTheme="minorHAnsi" w:hAnsiTheme="minorHAnsi" w:cstheme="minorHAnsi"/>
              </w:rPr>
              <w:t>17 Jun 2015</w:t>
            </w:r>
          </w:p>
        </w:tc>
      </w:tr>
      <w:tr w:rsidR="006B44D5" w:rsidRPr="00A70B20" w14:paraId="099DB1DC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F0B1BE8" w14:textId="77777777" w:rsidR="006B44D5" w:rsidRPr="00A70B20" w:rsidRDefault="006B44D5" w:rsidP="006B44D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83A9222" w14:textId="77777777" w:rsidR="006B44D5" w:rsidRDefault="006B44D5" w:rsidP="006B44D5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A051020" w14:textId="77777777" w:rsidR="006B44D5" w:rsidRPr="00A70B20" w:rsidRDefault="006B44D5" w:rsidP="006B44D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F485313" w14:textId="77777777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4A7C344" w14:textId="2609EB3A" w:rsidR="006B44D5" w:rsidRPr="004C5BD7" w:rsidRDefault="006B44D5" w:rsidP="006B44D5">
            <w:pPr>
              <w:ind w:left="174"/>
              <w:rPr>
                <w:rFonts w:asciiTheme="minorHAnsi" w:hAnsiTheme="minorHAnsi" w:cstheme="minorHAnsi"/>
              </w:rPr>
            </w:pPr>
            <w:r w:rsidRPr="004C5BD7">
              <w:rPr>
                <w:rFonts w:asciiTheme="minorHAnsi" w:hAnsiTheme="minorHAnsi" w:cstheme="minorHAnsi"/>
              </w:rPr>
              <w:t xml:space="preserve">Anti-bribery Management Systems </w:t>
            </w:r>
            <w:r w:rsidRPr="004C5BD7">
              <w:rPr>
                <w:rFonts w:asciiTheme="minorHAnsi" w:hAnsiTheme="minorHAnsi" w:cstheme="minorHAnsi"/>
                <w:b/>
                <w:bCs/>
              </w:rPr>
              <w:t>ABMS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2FAC67F" w14:textId="02B82428" w:rsidR="006B44D5" w:rsidRPr="00746450" w:rsidRDefault="006B44D5" w:rsidP="006B44D5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25 Jan 2023</w:t>
            </w:r>
          </w:p>
        </w:tc>
      </w:tr>
      <w:tr w:rsidR="006B44D5" w:rsidRPr="00A70B20" w14:paraId="38D13A46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7BA68A4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54D320D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D85C15C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F57DFCF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931C591" w14:textId="112630E8" w:rsidR="006B44D5" w:rsidRPr="00A70B20" w:rsidRDefault="006B44D5" w:rsidP="006B44D5">
            <w:pPr>
              <w:ind w:left="174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Business Continuity Management Systems </w:t>
            </w:r>
            <w:proofErr w:type="spellStart"/>
            <w:r w:rsidRPr="004C5BD7">
              <w:rPr>
                <w:rFonts w:asciiTheme="minorHAnsi" w:hAnsiTheme="minorHAnsi" w:cstheme="minorHAnsi"/>
                <w:b/>
                <w:bCs/>
              </w:rPr>
              <w:t>BCMS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5751C73" w14:textId="7F64F770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25 Jan 2023</w:t>
            </w:r>
          </w:p>
        </w:tc>
      </w:tr>
      <w:tr w:rsidR="006B44D5" w:rsidRPr="00A70B20" w14:paraId="13EEBAEB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C22B485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A7446AE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9C85E6D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6DB2D93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170402A" w14:textId="1242B2C3" w:rsidR="006B44D5" w:rsidRDefault="006B44D5" w:rsidP="006B44D5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A5A43FB" w14:textId="23D0AA2C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6B44D5" w:rsidRPr="00A70B20" w14:paraId="10A7DBB5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CE63622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6B7B50E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0A9B9EB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A4E526C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9BCE235" w14:textId="171D30D4" w:rsidR="006B44D5" w:rsidRPr="00A70B20" w:rsidRDefault="006B44D5" w:rsidP="006B44D5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>Energy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EnMS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E3EF773" w14:textId="55E6FC7F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Dec 2017</w:t>
            </w:r>
          </w:p>
        </w:tc>
      </w:tr>
      <w:tr w:rsidR="006B44D5" w:rsidRPr="00A70B20" w14:paraId="01AD8B35" w14:textId="77777777" w:rsidTr="00904FF0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09DC9C0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051AA96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809FC2E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21C59B0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4A97AD9" w14:textId="197178EB" w:rsidR="006B44D5" w:rsidRPr="00A70B20" w:rsidRDefault="006B44D5" w:rsidP="006B44D5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Food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4DA9C5D" w14:textId="31388E9D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Dec 2017</w:t>
            </w:r>
          </w:p>
        </w:tc>
      </w:tr>
      <w:tr w:rsidR="006B44D5" w:rsidRPr="00A70B20" w14:paraId="76740B95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2AF5730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BB0A801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329E07E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896091B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EE827A7" w14:textId="61C3DC33" w:rsidR="006B44D5" w:rsidRPr="00A70B20" w:rsidRDefault="006B44D5" w:rsidP="006B44D5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System Certification </w:t>
            </w:r>
            <w:r>
              <w:rPr>
                <w:rFonts w:asciiTheme="minorHAnsi" w:hAnsiTheme="minorHAnsi" w:cstheme="minorHAnsi"/>
              </w:rPr>
              <w:t xml:space="preserve">22000 </w:t>
            </w:r>
            <w:proofErr w:type="spellStart"/>
            <w:r w:rsidRPr="000166D1">
              <w:rPr>
                <w:rFonts w:asciiTheme="minorHAnsi" w:hAnsiTheme="minorHAnsi" w:cstheme="minorHAnsi"/>
                <w:b/>
                <w:bCs/>
              </w:rPr>
              <w:t>FSSC</w:t>
            </w:r>
            <w:proofErr w:type="spellEnd"/>
            <w:r w:rsidRPr="000166D1">
              <w:rPr>
                <w:rFonts w:asciiTheme="minorHAnsi" w:hAnsiTheme="minorHAnsi" w:cstheme="minorHAnsi"/>
                <w:b/>
                <w:bCs/>
              </w:rPr>
              <w:t xml:space="preserve"> 22000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B45F926" w14:textId="31E36F1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2021</w:t>
            </w:r>
          </w:p>
        </w:tc>
      </w:tr>
      <w:tr w:rsidR="006B44D5" w:rsidRPr="00A70B20" w14:paraId="05A1AB0F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64403A2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A4C445A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AE71D1E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F54DB5E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5708C54" w14:textId="7D2981AB" w:rsidR="006B44D5" w:rsidRPr="00A70B20" w:rsidRDefault="006B44D5" w:rsidP="006B44D5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9C42A90" w14:textId="3C6085CA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Dec 2017</w:t>
            </w:r>
          </w:p>
        </w:tc>
      </w:tr>
      <w:tr w:rsidR="006B44D5" w:rsidRPr="00A70B20" w14:paraId="26A9C0BC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0FB4C91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3B52E7E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8C56D1E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8F7ED77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A5DD8B4" w14:textId="5DF97C35" w:rsidR="006B44D5" w:rsidRPr="00A70B20" w:rsidRDefault="006B44D5" w:rsidP="006B44D5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Medical Device Quality Management Systems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MDQMS</w:t>
            </w:r>
            <w:proofErr w:type="spellEnd"/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3D4F4F80" w14:textId="471EF7B0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Feb 2019</w:t>
            </w:r>
          </w:p>
        </w:tc>
      </w:tr>
      <w:tr w:rsidR="006B44D5" w:rsidRPr="00A70B20" w14:paraId="17E5BAD6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62C22A3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63985EF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7D3D692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4DB9A72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7C0E779" w14:textId="0A10ED23" w:rsidR="006B44D5" w:rsidRPr="00A70B20" w:rsidRDefault="006B44D5" w:rsidP="006B44D5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OHSMS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E7CE18C" w14:textId="46661528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Feb 2019</w:t>
            </w:r>
          </w:p>
        </w:tc>
      </w:tr>
      <w:tr w:rsidR="006B44D5" w:rsidRPr="00A70B20" w14:paraId="500EA56D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FFC1728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5112895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E4EA7CE" w14:textId="77777777" w:rsidR="006B44D5" w:rsidRPr="00A70B20" w:rsidRDefault="006B44D5" w:rsidP="006B44D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A887535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0055742" w14:textId="55467745" w:rsidR="006B44D5" w:rsidRPr="00A70B20" w:rsidRDefault="006B44D5" w:rsidP="006B44D5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7F15320" w14:textId="0B5A86CF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6B44D5" w:rsidRPr="00A70B20" w14:paraId="67B9D80F" w14:textId="77777777" w:rsidTr="0066209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4AC741C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6EF4704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4842D0F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DC172AA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158B1E9" w14:textId="77777777" w:rsidR="006B44D5" w:rsidRPr="00A70B20" w:rsidRDefault="006B44D5" w:rsidP="006B44D5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Persons </w:t>
            </w:r>
            <w:r w:rsidRPr="00C739EC">
              <w:rPr>
                <w:rFonts w:asciiTheme="minorHAnsi" w:hAnsiTheme="minorHAnsi" w:cstheme="minorHAnsi"/>
                <w:bCs/>
              </w:rPr>
              <w:t>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2ADFC6F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6B44D5" w:rsidRPr="00A70B20" w14:paraId="2C56B2B3" w14:textId="77777777" w:rsidTr="0066209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FA297F5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BAC810B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3DF8A8B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1D2C099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D33A013" w14:textId="77777777" w:rsidR="006B44D5" w:rsidRPr="00A70B20" w:rsidRDefault="006B44D5" w:rsidP="006B44D5">
            <w:pPr>
              <w:ind w:left="220"/>
              <w:rPr>
                <w:rFonts w:asciiTheme="minorHAnsi" w:hAnsiTheme="minorHAnsi" w:cstheme="minorHAnsi"/>
              </w:rPr>
            </w:pPr>
            <w:r w:rsidRPr="00746450">
              <w:rPr>
                <w:rFonts w:asciiTheme="minorHAnsi" w:hAnsiTheme="minorHAnsi" w:cstheme="minorHAnsi"/>
              </w:rPr>
              <w:t>IPC Management System Auditors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090C15B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Feb 2019</w:t>
            </w:r>
          </w:p>
        </w:tc>
      </w:tr>
      <w:tr w:rsidR="006B44D5" w:rsidRPr="00A70B20" w14:paraId="05455DBB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59D0F8D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56A939A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4AD4CB0" w14:textId="77777777" w:rsidR="006B44D5" w:rsidRPr="00A70B20" w:rsidRDefault="006B44D5" w:rsidP="006B44D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76402A9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2C6D7A7" w14:textId="0668F21C" w:rsidR="006B44D5" w:rsidRPr="00A70B20" w:rsidRDefault="006B44D5" w:rsidP="006B44D5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Certification - Product, Process and Services</w:t>
            </w:r>
            <w:r w:rsidRPr="00C739EC">
              <w:rPr>
                <w:rFonts w:asciiTheme="minorHAnsi" w:hAnsiTheme="minorHAnsi" w:cstheme="minorHAnsi"/>
                <w:bCs/>
              </w:rPr>
              <w:t xml:space="preserve">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14BD55E" w14:textId="30540CC8" w:rsidR="006B44D5" w:rsidRPr="00A70B20" w:rsidRDefault="006B44D5" w:rsidP="006B44D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Jun 2011</w:t>
            </w:r>
          </w:p>
        </w:tc>
      </w:tr>
      <w:tr w:rsidR="006B44D5" w:rsidRPr="00A70B20" w14:paraId="19B55C8C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FF56520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43557E4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D798272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98E273C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D83D7C6" w14:textId="5B136026" w:rsidR="006B44D5" w:rsidRPr="00A70B20" w:rsidRDefault="006B44D5" w:rsidP="006B44D5">
            <w:pPr>
              <w:ind w:left="220"/>
              <w:rPr>
                <w:rFonts w:asciiTheme="minorHAnsi" w:hAnsiTheme="minorHAnsi" w:cstheme="minorHAnsi"/>
              </w:rPr>
            </w:pPr>
            <w:proofErr w:type="spellStart"/>
            <w:r>
              <w:rPr>
                <w:rFonts w:asciiTheme="minorHAnsi" w:hAnsiTheme="minorHAnsi" w:cstheme="minorHAnsi"/>
              </w:rPr>
              <w:t>GLOBALG.A.P</w:t>
            </w:r>
            <w:proofErr w:type="spellEnd"/>
            <w:r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5F9C2DC" w14:textId="431EC493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Dec 2018</w:t>
            </w:r>
          </w:p>
        </w:tc>
      </w:tr>
      <w:tr w:rsidR="006B44D5" w:rsidRPr="00A70B20" w14:paraId="7E10B4BD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B43DF71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5DFE4FE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960B02E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D538843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89F4AFA" w14:textId="6B8A83A1" w:rsidR="006B44D5" w:rsidRPr="00A70B20" w:rsidRDefault="006B44D5" w:rsidP="006B44D5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</w:t>
            </w:r>
            <w:r w:rsidRPr="00A70B20">
              <w:rPr>
                <w:rFonts w:asciiTheme="minorHAnsi" w:hAnsiTheme="minorHAnsi" w:cstheme="minorHAnsi"/>
                <w:b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 xml:space="preserve">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20C5475" w14:textId="3BE89633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Apr 2004</w:t>
            </w:r>
          </w:p>
        </w:tc>
      </w:tr>
      <w:tr w:rsidR="006B44D5" w:rsidRPr="00A70B20" w14:paraId="41560446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12C297A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63FEEE2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DBC2B78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6DC6C7E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13AE5B5" w14:textId="04BF5625" w:rsidR="006B44D5" w:rsidRPr="00A70B20" w:rsidRDefault="006B44D5" w:rsidP="006B44D5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Medical Testing</w:t>
            </w:r>
            <w:r w:rsidRPr="004C5BD7">
              <w:rPr>
                <w:rFonts w:asciiTheme="minorHAnsi" w:hAnsiTheme="minorHAnsi" w:cstheme="minorHAnsi"/>
                <w:bCs/>
              </w:rPr>
              <w:t xml:space="preserve"> 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B8B129E" w14:textId="5BBB5785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25 Jan 2023</w:t>
            </w:r>
          </w:p>
        </w:tc>
      </w:tr>
      <w:tr w:rsidR="006B44D5" w:rsidRPr="00A70B20" w14:paraId="3F96ED49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D44D0F8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41182ED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ED886D9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3BA4158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B69B964" w14:textId="64D6ECC8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1FA04CD" w14:textId="24468EB9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03 Dec 1999</w:t>
            </w:r>
          </w:p>
        </w:tc>
      </w:tr>
      <w:tr w:rsidR="006B44D5" w:rsidRPr="00A70B20" w14:paraId="1EED3DE9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F6B9CD6" w14:textId="55391EE1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E6CAD3C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A3EBB6E" w14:textId="6A2AEB9D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52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3A91C44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proofErr w:type="spellStart"/>
            <w:r w:rsidRPr="00A70B20">
              <w:rPr>
                <w:rFonts w:asciiTheme="minorHAnsi" w:hAnsiTheme="minorHAnsi" w:cstheme="minorHAnsi"/>
              </w:rPr>
              <w:t>IOAS</w:t>
            </w:r>
            <w:proofErr w:type="spellEnd"/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9AE241D" w14:textId="49B9006B" w:rsidR="006B44D5" w:rsidRPr="00A70B20" w:rsidRDefault="006B44D5" w:rsidP="006B44D5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 xml:space="preserve"> Certification</w:t>
            </w:r>
            <w:r w:rsidRPr="00C739EC">
              <w:rPr>
                <w:rFonts w:asciiTheme="minorHAnsi" w:hAnsiTheme="minorHAnsi" w:cstheme="minorHAnsi"/>
                <w:bCs/>
              </w:rPr>
              <w:t xml:space="preserve"> ISO/IEC 17065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8AC23FC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6B44D5" w:rsidRPr="00A70B20" w14:paraId="369401AC" w14:textId="77777777" w:rsidTr="00894F2E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E6CD270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FD1CE67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EE83CB5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E6DA5D3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F7F60B9" w14:textId="2371D568" w:rsidR="006B44D5" w:rsidRPr="00A62215" w:rsidRDefault="006B44D5" w:rsidP="006B44D5">
            <w:pPr>
              <w:ind w:left="227"/>
              <w:rPr>
                <w:rFonts w:asciiTheme="minorHAnsi" w:hAnsiTheme="minorHAnsi" w:cstheme="minorHAnsi"/>
                <w:bCs/>
              </w:rPr>
            </w:pPr>
            <w:r w:rsidRPr="00A70B20">
              <w:rPr>
                <w:rFonts w:asciiTheme="minorHAnsi" w:hAnsiTheme="minorHAnsi" w:cstheme="minorHAnsi"/>
              </w:rPr>
              <w:t>Product</w:t>
            </w:r>
            <w:r>
              <w:rPr>
                <w:rFonts w:asciiTheme="minorHAnsi" w:hAnsiTheme="minorHAnsi" w:cstheme="minorHAnsi"/>
              </w:rPr>
              <w:t xml:space="preserve"> Certification</w:t>
            </w:r>
            <w:r w:rsidRPr="00A70B20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>–</w:t>
            </w:r>
            <w:r w:rsidRPr="00A70B20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</w:rPr>
              <w:t>GLOBALG.A.P</w:t>
            </w:r>
            <w:proofErr w:type="spellEnd"/>
            <w:r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4AE8795" w14:textId="5026553D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Oct 2020</w:t>
            </w:r>
          </w:p>
        </w:tc>
      </w:tr>
      <w:tr w:rsidR="006B44D5" w:rsidRPr="00A70B20" w14:paraId="627CE07F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710F335" w14:textId="5BBD587F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04F1C49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5FCE2CD" w14:textId="43E9E015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53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195BADA" w14:textId="0D3E190C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National Voluntary Laboratory Accreditation 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82DF1A5" w14:textId="155F49CE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59C2679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6B44D5" w:rsidRPr="00A70B20" w14:paraId="5A005AD7" w14:textId="77777777" w:rsidTr="00894F2E">
        <w:tc>
          <w:tcPr>
            <w:tcW w:w="177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6BBD6198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5B55EEEA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89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0ABB7A07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55450B0D" w14:textId="2253A459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Program </w:t>
            </w:r>
            <w:r>
              <w:rPr>
                <w:rFonts w:asciiTheme="minorHAnsi" w:hAnsiTheme="minorHAnsi" w:cstheme="minorHAnsi"/>
              </w:rPr>
              <w:t>(</w:t>
            </w:r>
            <w:proofErr w:type="spellStart"/>
            <w:r>
              <w:rPr>
                <w:rFonts w:asciiTheme="minorHAnsi" w:hAnsiTheme="minorHAnsi" w:cstheme="minorHAnsi"/>
              </w:rPr>
              <w:t>NVLAP</w:t>
            </w:r>
            <w:proofErr w:type="spellEnd"/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54C5C784" w14:textId="79FE177F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4283EBF8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6B44D5" w:rsidRPr="00A70B20" w14:paraId="25C79BC2" w14:textId="77777777" w:rsidTr="00894F2E">
        <w:tc>
          <w:tcPr>
            <w:tcW w:w="177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3E26AAF8" w14:textId="2CF9E489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</w:t>
            </w:r>
          </w:p>
        </w:tc>
        <w:tc>
          <w:tcPr>
            <w:tcW w:w="506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6C79C81A" w14:textId="773EDBA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89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6FE8FC0" w14:textId="6C0E78AB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54</w:t>
            </w:r>
          </w:p>
        </w:tc>
        <w:tc>
          <w:tcPr>
            <w:tcW w:w="1383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3EDD676E" w14:textId="3118D12C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Perry Johnson Laboratory Accreditation, Inc </w:t>
            </w:r>
          </w:p>
        </w:tc>
        <w:tc>
          <w:tcPr>
            <w:tcW w:w="2321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4ED5C705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7A40DF68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May 2009</w:t>
            </w:r>
          </w:p>
        </w:tc>
      </w:tr>
      <w:tr w:rsidR="006B44D5" w:rsidRPr="00A70B20" w14:paraId="4C0E0AD7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5AF286E" w14:textId="48BCE8BC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BAF04B0" w14:textId="417D8B4E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453B02C" w14:textId="4AFEA71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99A78D3" w14:textId="3BB96794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PJLA Inc</w:t>
            </w:r>
            <w:r>
              <w:rPr>
                <w:rFonts w:asciiTheme="minorHAnsi" w:hAnsiTheme="minorHAnsi" w:cstheme="minorHAnsi"/>
              </w:rPr>
              <w:t>.)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61A259F" w14:textId="77777777" w:rsidR="006B44D5" w:rsidRPr="00A70B20" w:rsidRDefault="006B44D5" w:rsidP="006B44D5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4221F0D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04 Jan 2018</w:t>
            </w:r>
          </w:p>
        </w:tc>
      </w:tr>
      <w:tr w:rsidR="006B44D5" w:rsidRPr="00A70B20" w14:paraId="4D0C3602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1C2C122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77805D3" w14:textId="2A32C204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2844CA4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87CF303" w14:textId="4AFAF374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C83A635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 w:rsidRPr="00A25498">
              <w:rPr>
                <w:rFonts w:asciiTheme="minorHAnsi" w:hAnsiTheme="minorHAnsi" w:cstheme="minorHAnsi"/>
                <w:b/>
                <w:bCs/>
              </w:rPr>
              <w:t xml:space="preserve">Medical 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>
              <w:rPr>
                <w:rFonts w:asciiTheme="minorHAnsi" w:hAnsiTheme="minorHAnsi" w:cstheme="minorHAnsi"/>
              </w:rPr>
              <w:t>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18C43A8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Jun 2019</w:t>
            </w:r>
          </w:p>
        </w:tc>
      </w:tr>
      <w:tr w:rsidR="006B44D5" w:rsidRPr="00A70B20" w14:paraId="30A92FCE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E4B91D4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42623C6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637076B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8247F51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B353266" w14:textId="24CA8DEE" w:rsidR="006B44D5" w:rsidRPr="00764773" w:rsidRDefault="006B44D5" w:rsidP="006B44D5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/>
              </w:rPr>
              <w:t>Proficiency Testing Providers</w:t>
            </w:r>
            <w:r>
              <w:rPr>
                <w:rFonts w:asciiTheme="minorHAnsi" w:hAnsiTheme="minorHAnsi" w:cstheme="minorHAnsi"/>
                <w:bCs/>
              </w:rPr>
              <w:t xml:space="preserve"> 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2DB4315" w14:textId="2B104C8C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21 Jan 2022</w:t>
            </w:r>
          </w:p>
        </w:tc>
      </w:tr>
      <w:tr w:rsidR="006B44D5" w:rsidRPr="00A70B20" w14:paraId="151EC080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880CA7C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FE4D622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8F79D15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E521A73" w14:textId="5618ED3A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ECD964D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R</w:t>
            </w:r>
            <w:r>
              <w:rPr>
                <w:rFonts w:asciiTheme="minorHAnsi" w:hAnsiTheme="minorHAnsi" w:cstheme="minorHAnsi"/>
                <w:b/>
              </w:rPr>
              <w:t xml:space="preserve">eference </w:t>
            </w:r>
            <w:r w:rsidRPr="00A70B20">
              <w:rPr>
                <w:rFonts w:asciiTheme="minorHAnsi" w:hAnsiTheme="minorHAnsi" w:cstheme="minorHAnsi"/>
                <w:b/>
              </w:rPr>
              <w:t>M</w:t>
            </w:r>
            <w:r>
              <w:rPr>
                <w:rFonts w:asciiTheme="minorHAnsi" w:hAnsiTheme="minorHAnsi" w:cstheme="minorHAnsi"/>
                <w:b/>
              </w:rPr>
              <w:t xml:space="preserve">aterial </w:t>
            </w:r>
            <w:r w:rsidRPr="00A70B20">
              <w:rPr>
                <w:rFonts w:asciiTheme="minorHAnsi" w:hAnsiTheme="minorHAnsi" w:cstheme="minorHAnsi"/>
                <w:b/>
              </w:rPr>
              <w:t>P</w:t>
            </w:r>
            <w:r>
              <w:rPr>
                <w:rFonts w:asciiTheme="minorHAnsi" w:hAnsiTheme="minorHAnsi" w:cstheme="minorHAnsi"/>
                <w:b/>
              </w:rPr>
              <w:t>roducers</w:t>
            </w:r>
            <w:r w:rsidRPr="00A70B20">
              <w:rPr>
                <w:rFonts w:asciiTheme="minorHAnsi" w:hAnsiTheme="minorHAnsi" w:cstheme="minorHAnsi"/>
              </w:rPr>
              <w:t xml:space="preserve"> 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00BF0B8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Sep 2013</w:t>
            </w:r>
          </w:p>
        </w:tc>
      </w:tr>
      <w:tr w:rsidR="006B44D5" w:rsidRPr="00A70B20" w14:paraId="08A6AA2A" w14:textId="77777777" w:rsidTr="00C658F6">
        <w:tc>
          <w:tcPr>
            <w:tcW w:w="177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57CBB981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3D985CE2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19302DD5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685B1526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09474BAB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0F2E9213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Jun 2008</w:t>
            </w:r>
          </w:p>
        </w:tc>
      </w:tr>
      <w:tr w:rsidR="006B44D5" w:rsidRPr="006C4948" w14:paraId="6556E551" w14:textId="77777777" w:rsidTr="00C658F6">
        <w:tc>
          <w:tcPr>
            <w:tcW w:w="177" w:type="pct"/>
            <w:tcBorders>
              <w:top w:val="single" w:sz="4" w:space="0" w:color="auto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AECB025" w14:textId="4FEB449E" w:rsidR="006B44D5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</w:t>
            </w:r>
          </w:p>
        </w:tc>
        <w:tc>
          <w:tcPr>
            <w:tcW w:w="506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652E6444" w14:textId="61CC46F2" w:rsidR="006B44D5" w:rsidRDefault="006B44D5" w:rsidP="006B44D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FC9630A" w14:textId="41AD5BB6" w:rsidR="006B44D5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55</w:t>
            </w:r>
          </w:p>
        </w:tc>
        <w:tc>
          <w:tcPr>
            <w:tcW w:w="138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BE94469" w14:textId="168092EF" w:rsidR="006B44D5" w:rsidRPr="006C4948" w:rsidRDefault="006B44D5" w:rsidP="006B44D5">
            <w:pPr>
              <w:rPr>
                <w:rFonts w:asciiTheme="minorHAnsi" w:hAnsiTheme="minorHAnsi" w:cstheme="minorHAnsi"/>
              </w:rPr>
            </w:pPr>
            <w:r w:rsidRPr="009C0071">
              <w:rPr>
                <w:rFonts w:asciiTheme="minorHAnsi" w:hAnsiTheme="minorHAnsi" w:cstheme="minorHAnsi"/>
              </w:rPr>
              <w:t>United Accreditation Foundation (UAF)</w:t>
            </w:r>
          </w:p>
        </w:tc>
        <w:tc>
          <w:tcPr>
            <w:tcW w:w="2321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2EF23874" w14:textId="47AF18F9" w:rsidR="006B44D5" w:rsidRPr="00A70B20" w:rsidRDefault="006B44D5" w:rsidP="006B44D5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</w:t>
            </w:r>
            <w:r w:rsidRPr="00A70B20">
              <w:rPr>
                <w:rFonts w:asciiTheme="minorHAnsi" w:hAnsiTheme="minorHAnsi" w:cstheme="minorHAnsi"/>
                <w:b/>
              </w:rPr>
              <w:t xml:space="preserve">Management </w:t>
            </w:r>
            <w:r>
              <w:rPr>
                <w:rFonts w:asciiTheme="minorHAnsi" w:hAnsiTheme="minorHAnsi" w:cstheme="minorHAnsi"/>
                <w:b/>
              </w:rPr>
              <w:t>S</w:t>
            </w:r>
            <w:r w:rsidRPr="00A70B20">
              <w:rPr>
                <w:rFonts w:asciiTheme="minorHAnsi" w:hAnsiTheme="minorHAnsi" w:cstheme="minorHAnsi"/>
                <w:b/>
              </w:rPr>
              <w:t>ystems</w:t>
            </w:r>
            <w:r w:rsidRPr="000C557D">
              <w:rPr>
                <w:rFonts w:asciiTheme="minorHAnsi" w:hAnsiTheme="minorHAnsi" w:cstheme="minorHAnsi"/>
                <w:bCs/>
              </w:rPr>
              <w:t xml:space="preserve"> ISO/IEC 17021</w:t>
            </w:r>
            <w:r>
              <w:rPr>
                <w:rFonts w:asciiTheme="minorHAnsi" w:hAnsiTheme="minorHAnsi" w:cstheme="minorHAnsi"/>
                <w:bCs/>
              </w:rPr>
              <w:t>-1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1D6C787C" w14:textId="0AA695C7" w:rsidR="006B44D5" w:rsidRDefault="006B44D5" w:rsidP="006B44D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29 Apr 2022</w:t>
            </w:r>
          </w:p>
        </w:tc>
      </w:tr>
      <w:tr w:rsidR="006B44D5" w:rsidRPr="006C4948" w14:paraId="76452D79" w14:textId="77777777" w:rsidTr="0084371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1A83E13" w14:textId="77777777" w:rsidR="006B44D5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E623D16" w14:textId="74CA9A49" w:rsidR="006B44D5" w:rsidRDefault="006B44D5" w:rsidP="006B44D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9CE5B31" w14:textId="77777777" w:rsidR="006B44D5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C8D5DB6" w14:textId="77777777" w:rsidR="006B44D5" w:rsidRPr="006C4948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650F313" w14:textId="716B94E9" w:rsidR="006B44D5" w:rsidRPr="00A70B20" w:rsidRDefault="006B44D5" w:rsidP="006B44D5">
            <w:pPr>
              <w:ind w:left="315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</w:rPr>
              <w:t>E</w:t>
            </w:r>
            <w:r w:rsidRPr="00A70B20">
              <w:rPr>
                <w:rFonts w:asciiTheme="minorHAnsi" w:hAnsiTheme="minorHAnsi" w:cstheme="minorHAnsi"/>
              </w:rPr>
              <w:t xml:space="preserve">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5A89DF37" w14:textId="1E9B637D" w:rsidR="006B44D5" w:rsidRDefault="006B44D5" w:rsidP="006B44D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29 Apr 2022</w:t>
            </w:r>
          </w:p>
        </w:tc>
      </w:tr>
      <w:tr w:rsidR="006B44D5" w:rsidRPr="006C4948" w14:paraId="173B3450" w14:textId="77777777" w:rsidTr="0084371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E286A04" w14:textId="77777777" w:rsidR="006B44D5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F77E6FB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5E5089F" w14:textId="77777777" w:rsidR="006B44D5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E8882A6" w14:textId="77777777" w:rsidR="006B44D5" w:rsidRPr="006C4948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608C757" w14:textId="29CE4F07" w:rsidR="006B44D5" w:rsidRPr="00A70B20" w:rsidRDefault="006B44D5" w:rsidP="006B44D5">
            <w:pPr>
              <w:ind w:left="315"/>
              <w:rPr>
                <w:rFonts w:asciiTheme="minorHAnsi" w:hAnsiTheme="minorHAnsi" w:cstheme="minorHAnsi"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</w:t>
            </w:r>
            <w:r>
              <w:rPr>
                <w:rFonts w:asciiTheme="minorHAnsi" w:hAnsiTheme="minorHAnsi" w:cstheme="minorHAnsi"/>
              </w:rPr>
              <w:t xml:space="preserve">Management Systems </w:t>
            </w:r>
            <w:r>
              <w:rPr>
                <w:rFonts w:asciiTheme="minorHAnsi" w:hAnsiTheme="minorHAnsi" w:cstheme="minorHAnsi"/>
                <w:b/>
                <w:bCs/>
              </w:rPr>
              <w:t>FSMS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39D40E73" w14:textId="5DF02F62" w:rsidR="006B44D5" w:rsidRDefault="006B44D5" w:rsidP="006B44D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 Jun 2022</w:t>
            </w:r>
          </w:p>
        </w:tc>
      </w:tr>
      <w:tr w:rsidR="006B44D5" w:rsidRPr="006C4948" w14:paraId="24609E31" w14:textId="77777777" w:rsidTr="0084371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5528F11" w14:textId="77777777" w:rsidR="006B44D5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B476D3E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E36DD35" w14:textId="77777777" w:rsidR="006B44D5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9D1137E" w14:textId="77777777" w:rsidR="006B44D5" w:rsidRPr="006C4948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4E5AF6C" w14:textId="08D24C96" w:rsidR="006B44D5" w:rsidRPr="00A70B20" w:rsidRDefault="006B44D5" w:rsidP="006B44D5">
            <w:pPr>
              <w:ind w:left="31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5A87BCBE" w14:textId="0C16124C" w:rsidR="006B44D5" w:rsidRDefault="006B44D5" w:rsidP="006B44D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 Jun 2022</w:t>
            </w:r>
          </w:p>
        </w:tc>
      </w:tr>
      <w:tr w:rsidR="006B44D5" w:rsidRPr="006C4948" w14:paraId="284EA5D0" w14:textId="77777777" w:rsidTr="0084371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6D93419" w14:textId="77777777" w:rsidR="006B44D5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5B07B1F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E703E83" w14:textId="77777777" w:rsidR="006B44D5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31AF0CB" w14:textId="77777777" w:rsidR="006B44D5" w:rsidRPr="006C4948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B948757" w14:textId="06D0DAFB" w:rsidR="006B44D5" w:rsidRPr="00A70B20" w:rsidRDefault="006B44D5" w:rsidP="006B44D5">
            <w:pPr>
              <w:ind w:left="31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Medical Device Quality Management Systems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MDQMS</w:t>
            </w:r>
            <w:proofErr w:type="spellEnd"/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3C190E84" w14:textId="45C8AE33" w:rsidR="006B44D5" w:rsidRDefault="006B44D5" w:rsidP="006B44D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 Jun 2022</w:t>
            </w:r>
          </w:p>
        </w:tc>
      </w:tr>
      <w:tr w:rsidR="006B44D5" w:rsidRPr="006C4948" w14:paraId="038B9FE4" w14:textId="77777777" w:rsidTr="0084371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C3BD774" w14:textId="77777777" w:rsidR="006B44D5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EC57480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81339FB" w14:textId="77777777" w:rsidR="006B44D5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4A3FFBD" w14:textId="77777777" w:rsidR="006B44D5" w:rsidRPr="006C4948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296E04A" w14:textId="7F3E6483" w:rsidR="006B44D5" w:rsidRPr="00A70B20" w:rsidRDefault="006B44D5" w:rsidP="006B44D5">
            <w:pPr>
              <w:ind w:left="31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Health and Safety </w:t>
            </w:r>
            <w:r>
              <w:rPr>
                <w:rFonts w:asciiTheme="minorHAnsi" w:hAnsiTheme="minorHAnsi" w:cstheme="minorHAnsi"/>
              </w:rPr>
              <w:t>M</w:t>
            </w:r>
            <w:r w:rsidRPr="00A70B20">
              <w:rPr>
                <w:rFonts w:asciiTheme="minorHAnsi" w:hAnsiTheme="minorHAnsi" w:cstheme="minorHAnsi"/>
              </w:rPr>
              <w:t>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OHSMS</w:t>
            </w:r>
            <w:proofErr w:type="spellEnd"/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71271633" w14:textId="3ECFA408" w:rsidR="006B44D5" w:rsidRDefault="006B44D5" w:rsidP="006B44D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 Jun 2022</w:t>
            </w:r>
          </w:p>
        </w:tc>
      </w:tr>
      <w:tr w:rsidR="006B44D5" w:rsidRPr="006C4948" w14:paraId="18BA0BE9" w14:textId="77777777" w:rsidTr="002B45AB">
        <w:tc>
          <w:tcPr>
            <w:tcW w:w="177" w:type="pct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C53CC3" w14:textId="77777777" w:rsidR="006B44D5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1EB8FB27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87D9D1" w14:textId="77777777" w:rsidR="006B44D5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BBE7D1" w14:textId="77777777" w:rsidR="006B44D5" w:rsidRPr="006C4948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62B8FBF0" w14:textId="77777777" w:rsidR="006B44D5" w:rsidRPr="00A70B20" w:rsidRDefault="006B44D5" w:rsidP="006B44D5">
            <w:pPr>
              <w:ind w:left="315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6DA61D2C" w14:textId="77777777" w:rsidR="006B44D5" w:rsidRDefault="006B44D5" w:rsidP="006B44D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29 Apr 2022</w:t>
            </w:r>
          </w:p>
        </w:tc>
      </w:tr>
      <w:tr w:rsidR="006B44D5" w:rsidRPr="006C4948" w14:paraId="21F11938" w14:textId="77777777" w:rsidTr="002B45AB">
        <w:tc>
          <w:tcPr>
            <w:tcW w:w="177" w:type="pct"/>
            <w:tcBorders>
              <w:top w:val="single" w:sz="4" w:space="0" w:color="auto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BF7FD4E" w14:textId="0FD5CA65" w:rsidR="006B44D5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3BD9CD5" w14:textId="12B153F1" w:rsidR="006B44D5" w:rsidRDefault="006B44D5" w:rsidP="006B44D5">
            <w:pPr>
              <w:rPr>
                <w:rFonts w:asciiTheme="minorHAnsi" w:hAnsiTheme="minorHAnsi" w:cstheme="minorHAnsi"/>
              </w:rPr>
            </w:pPr>
            <w:r w:rsidRPr="00ED7483">
              <w:rPr>
                <w:rFonts w:asciiTheme="minorHAnsi" w:hAnsiTheme="minorHAnsi" w:cstheme="minorHAnsi"/>
              </w:rPr>
              <w:t>Uzbekistan</w:t>
            </w:r>
          </w:p>
        </w:tc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C368F30" w14:textId="5DCA4B46" w:rsidR="006B44D5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56</w:t>
            </w:r>
          </w:p>
        </w:tc>
        <w:tc>
          <w:tcPr>
            <w:tcW w:w="138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4200F5C" w14:textId="0D14BC21" w:rsidR="006B44D5" w:rsidRPr="006C4948" w:rsidRDefault="006B44D5" w:rsidP="006B44D5">
            <w:pPr>
              <w:rPr>
                <w:rFonts w:asciiTheme="minorHAnsi" w:hAnsiTheme="minorHAnsi" w:cstheme="minorHAnsi"/>
              </w:rPr>
            </w:pPr>
            <w:r w:rsidRPr="00ED7483">
              <w:rPr>
                <w:rFonts w:asciiTheme="minorHAnsi" w:hAnsiTheme="minorHAnsi" w:cstheme="minorHAnsi"/>
              </w:rPr>
              <w:t>Center for Accreditation (</w:t>
            </w:r>
            <w:proofErr w:type="spellStart"/>
            <w:r w:rsidRPr="00ED7483">
              <w:rPr>
                <w:rFonts w:asciiTheme="minorHAnsi" w:hAnsiTheme="minorHAnsi" w:cstheme="minorHAnsi"/>
              </w:rPr>
              <w:t>O'ZAKK</w:t>
            </w:r>
            <w:proofErr w:type="spellEnd"/>
            <w:r w:rsidRPr="00ED7483"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CFA1DFB" w14:textId="30BC5D51" w:rsidR="006B44D5" w:rsidRPr="00A70B20" w:rsidRDefault="006B44D5" w:rsidP="006B44D5">
            <w:pPr>
              <w:rPr>
                <w:rFonts w:asciiTheme="minorHAnsi" w:hAnsiTheme="minorHAnsi" w:cstheme="minorHAnsi"/>
                <w:b/>
              </w:rPr>
            </w:pPr>
            <w:r w:rsidRPr="00ED7483">
              <w:rPr>
                <w:rFonts w:asciiTheme="minorHAnsi" w:hAnsiTheme="minorHAnsi" w:cstheme="minorHAnsi"/>
                <w:b/>
              </w:rPr>
              <w:t xml:space="preserve">Calibration </w:t>
            </w:r>
            <w:r w:rsidRPr="00ED7483">
              <w:rPr>
                <w:rFonts w:asciiTheme="minorHAnsi" w:hAnsiTheme="minorHAnsi" w:cstheme="minorHAnsi"/>
                <w:bCs/>
              </w:rPr>
              <w:t>ISO/IEC 17025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625CECB0" w14:textId="3B3649EE" w:rsidR="006B44D5" w:rsidRDefault="006B44D5" w:rsidP="006B44D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Sep 2022</w:t>
            </w:r>
          </w:p>
        </w:tc>
      </w:tr>
      <w:tr w:rsidR="006B44D5" w:rsidRPr="006C4948" w14:paraId="114213D5" w14:textId="77777777" w:rsidTr="002B45AB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B092396" w14:textId="77777777" w:rsidR="006B44D5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8A6F59A" w14:textId="77777777" w:rsidR="006B44D5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828F30E" w14:textId="77777777" w:rsidR="006B44D5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6013F51" w14:textId="77777777" w:rsidR="006B44D5" w:rsidRPr="006C4948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8E70175" w14:textId="772B57B1" w:rsidR="006B44D5" w:rsidRPr="00A70B20" w:rsidRDefault="006B44D5" w:rsidP="006B44D5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</w:t>
            </w:r>
            <w:r w:rsidRPr="00A70B20">
              <w:rPr>
                <w:rFonts w:asciiTheme="minorHAnsi" w:hAnsiTheme="minorHAnsi" w:cstheme="minorHAnsi"/>
                <w:b/>
              </w:rPr>
              <w:t xml:space="preserve">Management </w:t>
            </w:r>
            <w:r>
              <w:rPr>
                <w:rFonts w:asciiTheme="minorHAnsi" w:hAnsiTheme="minorHAnsi" w:cstheme="minorHAnsi"/>
                <w:b/>
              </w:rPr>
              <w:t>S</w:t>
            </w:r>
            <w:r w:rsidRPr="00A70B20">
              <w:rPr>
                <w:rFonts w:asciiTheme="minorHAnsi" w:hAnsiTheme="minorHAnsi" w:cstheme="minorHAnsi"/>
                <w:b/>
              </w:rPr>
              <w:t>ystems</w:t>
            </w:r>
            <w:r w:rsidRPr="000C557D">
              <w:rPr>
                <w:rFonts w:asciiTheme="minorHAnsi" w:hAnsiTheme="minorHAnsi" w:cstheme="minorHAnsi"/>
                <w:bCs/>
              </w:rPr>
              <w:t xml:space="preserve"> ISO/IEC 17021</w:t>
            </w:r>
            <w:r>
              <w:rPr>
                <w:rFonts w:asciiTheme="minorHAnsi" w:hAnsiTheme="minorHAnsi" w:cstheme="minorHAnsi"/>
                <w:bCs/>
              </w:rPr>
              <w:t>-1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312FC916" w14:textId="0601852C" w:rsidR="006B44D5" w:rsidRDefault="006B44D5" w:rsidP="006B44D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Sep 2022</w:t>
            </w:r>
          </w:p>
        </w:tc>
      </w:tr>
      <w:tr w:rsidR="006B44D5" w:rsidRPr="006C4948" w14:paraId="33490C7D" w14:textId="77777777" w:rsidTr="002B45AB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EFF86C1" w14:textId="77777777" w:rsidR="006B44D5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BE172AE" w14:textId="77777777" w:rsidR="006B44D5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2F94B83" w14:textId="77777777" w:rsidR="006B44D5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0D2B350" w14:textId="77777777" w:rsidR="006B44D5" w:rsidRPr="006C4948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E35CBEB" w14:textId="54D028EC" w:rsidR="006B44D5" w:rsidRPr="00A70B20" w:rsidRDefault="006B44D5" w:rsidP="006B44D5">
            <w:pPr>
              <w:ind w:left="315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</w:rPr>
              <w:t>E</w:t>
            </w:r>
            <w:r w:rsidRPr="00A70B20">
              <w:rPr>
                <w:rFonts w:asciiTheme="minorHAnsi" w:hAnsiTheme="minorHAnsi" w:cstheme="minorHAnsi"/>
              </w:rPr>
              <w:t xml:space="preserve">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00DCD7A2" w14:textId="035EAADA" w:rsidR="006B44D5" w:rsidRDefault="006B44D5" w:rsidP="006B44D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Sep 2022</w:t>
            </w:r>
          </w:p>
        </w:tc>
      </w:tr>
      <w:tr w:rsidR="006B44D5" w:rsidRPr="006C4948" w14:paraId="2581EE31" w14:textId="77777777" w:rsidTr="002B45AB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470D874" w14:textId="77777777" w:rsidR="006B44D5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82C8C3B" w14:textId="77777777" w:rsidR="006B44D5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00C8A76" w14:textId="77777777" w:rsidR="006B44D5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C28BCEA" w14:textId="77777777" w:rsidR="006B44D5" w:rsidRPr="006C4948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1E43427" w14:textId="7D6168B9" w:rsidR="006B44D5" w:rsidRPr="00A70B20" w:rsidRDefault="006B44D5" w:rsidP="006B44D5">
            <w:pPr>
              <w:ind w:left="315"/>
              <w:rPr>
                <w:rFonts w:asciiTheme="minorHAnsi" w:hAnsiTheme="minorHAnsi" w:cstheme="minorHAnsi"/>
                <w:b/>
              </w:rPr>
            </w:pPr>
            <w:r w:rsidRPr="003674A9">
              <w:rPr>
                <w:rFonts w:asciiTheme="minorHAnsi" w:hAnsiTheme="minorHAnsi" w:cstheme="minorHAnsi"/>
                <w:bCs/>
              </w:rPr>
              <w:t xml:space="preserve">Energy Management Systems </w:t>
            </w:r>
            <w:r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1AB1792A" w14:textId="61CD13B5" w:rsidR="006B44D5" w:rsidRDefault="006B44D5" w:rsidP="006B44D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Sep 2022</w:t>
            </w:r>
          </w:p>
        </w:tc>
      </w:tr>
      <w:tr w:rsidR="006B44D5" w:rsidRPr="006C4948" w14:paraId="4F483398" w14:textId="77777777" w:rsidTr="002B45AB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49B8E8B" w14:textId="77777777" w:rsidR="006B44D5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EB81B93" w14:textId="77777777" w:rsidR="006B44D5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806AF44" w14:textId="77777777" w:rsidR="006B44D5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37EADE1" w14:textId="77777777" w:rsidR="006B44D5" w:rsidRPr="006C4948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DE152F9" w14:textId="40D4FFF3" w:rsidR="006B44D5" w:rsidRPr="00A70B20" w:rsidRDefault="006B44D5" w:rsidP="006B44D5">
            <w:pPr>
              <w:ind w:left="315"/>
              <w:rPr>
                <w:rFonts w:asciiTheme="minorHAnsi" w:hAnsiTheme="minorHAnsi" w:cstheme="minorHAnsi"/>
                <w:b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</w:t>
            </w:r>
            <w:r>
              <w:rPr>
                <w:rFonts w:asciiTheme="minorHAnsi" w:hAnsiTheme="minorHAnsi" w:cstheme="minorHAnsi"/>
              </w:rPr>
              <w:t xml:space="preserve">Management Systems </w:t>
            </w:r>
            <w:r>
              <w:rPr>
                <w:rFonts w:asciiTheme="minorHAnsi" w:hAnsiTheme="minorHAnsi" w:cstheme="minorHAnsi"/>
                <w:b/>
                <w:bCs/>
              </w:rPr>
              <w:t>FSMS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48390A2D" w14:textId="1379EE88" w:rsidR="006B44D5" w:rsidRDefault="006B44D5" w:rsidP="006B44D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Sep 2022</w:t>
            </w:r>
          </w:p>
        </w:tc>
      </w:tr>
      <w:tr w:rsidR="006B44D5" w:rsidRPr="006C4948" w14:paraId="48993F75" w14:textId="77777777" w:rsidTr="002B45AB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80A1A83" w14:textId="77777777" w:rsidR="006B44D5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6A8028E" w14:textId="77777777" w:rsidR="006B44D5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6770229" w14:textId="77777777" w:rsidR="006B44D5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E9AD369" w14:textId="77777777" w:rsidR="006B44D5" w:rsidRPr="006C4948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4AD27EF" w14:textId="3B2679F3" w:rsidR="006B44D5" w:rsidRPr="00A70B20" w:rsidRDefault="006B44D5" w:rsidP="006B44D5">
            <w:pPr>
              <w:ind w:left="315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Health and Safety </w:t>
            </w:r>
            <w:r>
              <w:rPr>
                <w:rFonts w:asciiTheme="minorHAnsi" w:hAnsiTheme="minorHAnsi" w:cstheme="minorHAnsi"/>
              </w:rPr>
              <w:t>M</w:t>
            </w:r>
            <w:r w:rsidRPr="00A70B20">
              <w:rPr>
                <w:rFonts w:asciiTheme="minorHAnsi" w:hAnsiTheme="minorHAnsi" w:cstheme="minorHAnsi"/>
              </w:rPr>
              <w:t>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OHSMS</w:t>
            </w:r>
            <w:proofErr w:type="spellEnd"/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01E1A590" w14:textId="47C0A0D6" w:rsidR="006B44D5" w:rsidRDefault="006B44D5" w:rsidP="006B44D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Sep 2022</w:t>
            </w:r>
          </w:p>
        </w:tc>
      </w:tr>
      <w:tr w:rsidR="006B44D5" w:rsidRPr="006C4948" w14:paraId="411D8669" w14:textId="77777777" w:rsidTr="002B45AB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A24438C" w14:textId="77777777" w:rsidR="006B44D5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C402CC0" w14:textId="77777777" w:rsidR="006B44D5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50181E3" w14:textId="77777777" w:rsidR="006B44D5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5E0CDE4" w14:textId="77777777" w:rsidR="006B44D5" w:rsidRPr="006C4948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C4750F0" w14:textId="4E2143E8" w:rsidR="006B44D5" w:rsidRPr="00A70B20" w:rsidRDefault="006B44D5" w:rsidP="006B44D5">
            <w:pPr>
              <w:ind w:left="315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76F8C7FF" w14:textId="43E70BE2" w:rsidR="006B44D5" w:rsidRDefault="006B44D5" w:rsidP="006B44D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Sep 2022</w:t>
            </w:r>
          </w:p>
        </w:tc>
      </w:tr>
      <w:tr w:rsidR="006B44D5" w:rsidRPr="006C4948" w14:paraId="09A9615B" w14:textId="77777777" w:rsidTr="002B45AB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4BA3EE4" w14:textId="77777777" w:rsidR="006B44D5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80B7504" w14:textId="77777777" w:rsidR="006B44D5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A94D92C" w14:textId="77777777" w:rsidR="006B44D5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B5C21BD" w14:textId="77777777" w:rsidR="006B44D5" w:rsidRPr="006C4948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886FE57" w14:textId="3D0E414C" w:rsidR="006B44D5" w:rsidRPr="003674A9" w:rsidRDefault="006B44D5" w:rsidP="006B44D5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>, Process and Services</w:t>
            </w:r>
            <w:r w:rsidRPr="00145858">
              <w:rPr>
                <w:rFonts w:asciiTheme="minorHAnsi" w:hAnsiTheme="minorHAnsi" w:cstheme="minorHAnsi"/>
                <w:bCs/>
              </w:rPr>
              <w:t xml:space="preserve"> except </w:t>
            </w:r>
            <w:proofErr w:type="spellStart"/>
            <w:r>
              <w:rPr>
                <w:rFonts w:asciiTheme="minorHAnsi" w:hAnsiTheme="minorHAnsi" w:cstheme="minorHAnsi"/>
                <w:bCs/>
              </w:rPr>
              <w:t>GLOBALG.A.P</w:t>
            </w:r>
            <w:proofErr w:type="spellEnd"/>
            <w:r>
              <w:rPr>
                <w:rFonts w:asciiTheme="minorHAnsi" w:hAnsiTheme="minorHAnsi" w:cstheme="minorHAnsi"/>
                <w:bCs/>
              </w:rPr>
              <w:t>. ISO/IEC 17065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1DD82FAA" w14:textId="11BFA449" w:rsidR="006B44D5" w:rsidRDefault="006B44D5" w:rsidP="006B44D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Sep 2022</w:t>
            </w:r>
          </w:p>
        </w:tc>
      </w:tr>
      <w:tr w:rsidR="006B44D5" w:rsidRPr="006C4948" w14:paraId="0C48D73F" w14:textId="77777777" w:rsidTr="002B45AB">
        <w:tc>
          <w:tcPr>
            <w:tcW w:w="177" w:type="pct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F26CAB" w14:textId="77777777" w:rsidR="006B44D5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3FC600" w14:textId="77777777" w:rsidR="006B44D5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9B9470" w14:textId="77777777" w:rsidR="006B44D5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9A6D7F" w14:textId="77777777" w:rsidR="006B44D5" w:rsidRPr="006C4948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676EAF" w14:textId="7E28C1FA" w:rsidR="006B44D5" w:rsidRPr="00A70B20" w:rsidRDefault="006B44D5" w:rsidP="006B44D5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050E2FB5" w14:textId="000E4D6E" w:rsidR="006B44D5" w:rsidRDefault="006B44D5" w:rsidP="006B44D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Sep 2022</w:t>
            </w:r>
          </w:p>
        </w:tc>
      </w:tr>
      <w:tr w:rsidR="006B44D5" w:rsidRPr="006C4948" w14:paraId="12665BC3" w14:textId="77777777" w:rsidTr="003674A9">
        <w:tc>
          <w:tcPr>
            <w:tcW w:w="177" w:type="pct"/>
            <w:tcBorders>
              <w:top w:val="single" w:sz="4" w:space="0" w:color="auto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CFFD00C" w14:textId="146F9313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32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CDD3A78" w14:textId="02FD656A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Viet Nam</w:t>
            </w:r>
          </w:p>
        </w:tc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E18ECD5" w14:textId="5FA938F5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57</w:t>
            </w:r>
          </w:p>
        </w:tc>
        <w:tc>
          <w:tcPr>
            <w:tcW w:w="138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D4255AF" w14:textId="245169CA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 w:rsidRPr="006C4948">
              <w:rPr>
                <w:rFonts w:asciiTheme="minorHAnsi" w:hAnsiTheme="minorHAnsi" w:cstheme="minorHAnsi"/>
              </w:rPr>
              <w:t xml:space="preserve">Accreditation Office for Standards Conformity </w:t>
            </w:r>
          </w:p>
        </w:tc>
        <w:tc>
          <w:tcPr>
            <w:tcW w:w="232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4DDFE28" w14:textId="6498DC0D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</w:t>
            </w: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736C0770" w14:textId="4870F54B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07 Sep 2019</w:t>
            </w:r>
          </w:p>
        </w:tc>
      </w:tr>
      <w:tr w:rsidR="006B44D5" w:rsidRPr="006C4948" w14:paraId="44A3AB03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A972857" w14:textId="77777777" w:rsidR="006B44D5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3F3885F" w14:textId="77777777" w:rsidR="006B44D5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0C3543F" w14:textId="77777777" w:rsidR="006B44D5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0839D0C" w14:textId="484258F4" w:rsidR="006B44D5" w:rsidRPr="006C4948" w:rsidRDefault="006B44D5" w:rsidP="006B44D5">
            <w:pPr>
              <w:rPr>
                <w:rFonts w:asciiTheme="minorHAnsi" w:hAnsiTheme="minorHAnsi" w:cstheme="minorHAnsi"/>
              </w:rPr>
            </w:pPr>
            <w:r w:rsidRPr="006C4948">
              <w:rPr>
                <w:rFonts w:asciiTheme="minorHAnsi" w:hAnsiTheme="minorHAnsi" w:cstheme="minorHAnsi"/>
              </w:rPr>
              <w:t>Assessment Capacit</w:t>
            </w:r>
            <w:r>
              <w:rPr>
                <w:rFonts w:asciiTheme="minorHAnsi" w:hAnsiTheme="minorHAnsi" w:cstheme="minorHAnsi"/>
              </w:rPr>
              <w:t>y (</w:t>
            </w:r>
            <w:r w:rsidRPr="006C4948">
              <w:rPr>
                <w:rFonts w:asciiTheme="minorHAnsi" w:hAnsiTheme="minorHAnsi" w:cstheme="minorHAnsi"/>
              </w:rPr>
              <w:t>AOSC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42CBCFD" w14:textId="5DC25B6F" w:rsidR="006B44D5" w:rsidRPr="00A70B20" w:rsidRDefault="006B44D5" w:rsidP="006B44D5">
            <w:pPr>
              <w:rPr>
                <w:rFonts w:asciiTheme="minorHAnsi" w:hAnsiTheme="minorHAnsi" w:cstheme="minorHAnsi"/>
                <w:b/>
              </w:rPr>
            </w:pPr>
            <w:r w:rsidRPr="000478F9">
              <w:rPr>
                <w:rFonts w:asciiTheme="minorHAnsi" w:hAnsiTheme="minorHAnsi" w:cstheme="minorHAnsi"/>
                <w:b/>
                <w:bCs/>
              </w:rPr>
              <w:t>Medical Testing</w:t>
            </w:r>
            <w:r>
              <w:rPr>
                <w:rFonts w:asciiTheme="minorHAnsi" w:hAnsiTheme="minorHAnsi" w:cstheme="minorHAnsi"/>
              </w:rPr>
              <w:t xml:space="preserve"> ISO 15189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335AFCDE" w14:textId="6C710F9D" w:rsidR="006B44D5" w:rsidRDefault="006B44D5" w:rsidP="006B44D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Aug 2021</w:t>
            </w:r>
          </w:p>
        </w:tc>
      </w:tr>
      <w:tr w:rsidR="006B44D5" w:rsidRPr="006C4948" w14:paraId="5841D47D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7D39DB" w14:textId="77777777" w:rsidR="006B44D5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21396F" w14:textId="77777777" w:rsidR="006B44D5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A53DF9" w14:textId="77777777" w:rsidR="006B44D5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4773F7" w14:textId="77777777" w:rsidR="006B44D5" w:rsidRPr="006C4948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38A3E5" w14:textId="764CAE1B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41F467E0" w14:textId="1B85DF45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07 Sep 2019</w:t>
            </w:r>
          </w:p>
        </w:tc>
      </w:tr>
      <w:tr w:rsidR="006B44D5" w:rsidRPr="00A70B20" w14:paraId="2F8A8110" w14:textId="77777777" w:rsidTr="00894F2E">
        <w:tc>
          <w:tcPr>
            <w:tcW w:w="177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0F9FD50D" w14:textId="5A005B80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32</w:t>
            </w:r>
          </w:p>
        </w:tc>
        <w:tc>
          <w:tcPr>
            <w:tcW w:w="506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01BD087A" w14:textId="4419D69E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Viet</w:t>
            </w:r>
            <w:r>
              <w:rPr>
                <w:rFonts w:asciiTheme="minorHAnsi" w:hAnsiTheme="minorHAnsi" w:cstheme="minorHAnsi"/>
              </w:rPr>
              <w:t xml:space="preserve"> Nam</w:t>
            </w:r>
          </w:p>
        </w:tc>
        <w:tc>
          <w:tcPr>
            <w:tcW w:w="189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4BFADF00" w14:textId="2989FABB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58</w:t>
            </w:r>
          </w:p>
        </w:tc>
        <w:tc>
          <w:tcPr>
            <w:tcW w:w="1383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7249E30F" w14:textId="4E14E5D4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Bureau of Accreditation </w:t>
            </w:r>
            <w:r>
              <w:rPr>
                <w:rFonts w:asciiTheme="minorHAnsi" w:hAnsiTheme="minorHAnsi" w:cstheme="minorHAnsi"/>
              </w:rPr>
              <w:t>(BoA)</w:t>
            </w:r>
          </w:p>
        </w:tc>
        <w:tc>
          <w:tcPr>
            <w:tcW w:w="2321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798A20D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558D79E7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Oct 2000</w:t>
            </w:r>
          </w:p>
        </w:tc>
      </w:tr>
      <w:tr w:rsidR="006B44D5" w:rsidRPr="00A70B20" w14:paraId="55266C98" w14:textId="77777777" w:rsidTr="00D16217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532F67B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F26BC19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C0B0F1B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F4F5AC0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259265A" w14:textId="265A2985" w:rsidR="006B44D5" w:rsidRPr="00A70B20" w:rsidRDefault="006B44D5" w:rsidP="006B44D5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</w:t>
            </w:r>
            <w:r w:rsidRPr="00A70B20">
              <w:rPr>
                <w:rFonts w:asciiTheme="minorHAnsi" w:hAnsiTheme="minorHAnsi" w:cstheme="minorHAnsi"/>
                <w:b/>
              </w:rPr>
              <w:t xml:space="preserve">Management </w:t>
            </w:r>
            <w:r>
              <w:rPr>
                <w:rFonts w:asciiTheme="minorHAnsi" w:hAnsiTheme="minorHAnsi" w:cstheme="minorHAnsi"/>
                <w:b/>
              </w:rPr>
              <w:t>S</w:t>
            </w:r>
            <w:r w:rsidRPr="00A70B20">
              <w:rPr>
                <w:rFonts w:asciiTheme="minorHAnsi" w:hAnsiTheme="minorHAnsi" w:cstheme="minorHAnsi"/>
                <w:b/>
              </w:rPr>
              <w:t>ystems</w:t>
            </w:r>
            <w:r w:rsidRPr="000C557D">
              <w:rPr>
                <w:rFonts w:asciiTheme="minorHAnsi" w:hAnsiTheme="minorHAnsi" w:cstheme="minorHAnsi"/>
                <w:bCs/>
              </w:rPr>
              <w:t xml:space="preserve"> ISO/IEC 17021</w:t>
            </w:r>
            <w:r>
              <w:rPr>
                <w:rFonts w:asciiTheme="minorHAnsi" w:hAnsiTheme="minorHAnsi" w:cstheme="minorHAnsi"/>
                <w:bCs/>
              </w:rPr>
              <w:t>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1214A26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</w:tr>
      <w:tr w:rsidR="006B44D5" w:rsidRPr="00A70B20" w14:paraId="44D80BE9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E20E66D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F34A9F5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268E4FB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D256E3D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002FA24" w14:textId="3232189C" w:rsidR="006B44D5" w:rsidRPr="00A70B20" w:rsidRDefault="006B44D5" w:rsidP="006B44D5">
            <w:pPr>
              <w:ind w:left="185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D432B11" w14:textId="46E6D810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6B44D5" w:rsidRPr="00A70B20" w14:paraId="43EBB7D0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F4DB04E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2715ED3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24FB139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64EB91E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5206C78" w14:textId="20FBAAEA" w:rsidR="006B44D5" w:rsidRPr="00A70B20" w:rsidRDefault="006B44D5" w:rsidP="006B44D5">
            <w:pPr>
              <w:ind w:left="185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7EE16C1" w14:textId="71D8A953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6B44D5" w:rsidRPr="00A70B20" w14:paraId="3BD41EE1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4F78E43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819892A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6AFEE85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65E2B20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5A9370E" w14:textId="1FE4B896" w:rsidR="006B44D5" w:rsidRPr="00A70B20" w:rsidRDefault="006B44D5" w:rsidP="006B44D5">
            <w:pPr>
              <w:ind w:left="185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Medical Device Quality Management Systems </w:t>
            </w:r>
            <w:proofErr w:type="spellStart"/>
            <w:r w:rsidRPr="00D55156">
              <w:rPr>
                <w:rFonts w:asciiTheme="minorHAnsi" w:hAnsiTheme="minorHAnsi" w:cstheme="minorHAnsi"/>
                <w:b/>
                <w:bCs/>
              </w:rPr>
              <w:t>MDQMS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7B1D20D" w14:textId="248A0778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8 Sep 2021</w:t>
            </w:r>
          </w:p>
        </w:tc>
      </w:tr>
      <w:tr w:rsidR="006B44D5" w:rsidRPr="00A70B20" w14:paraId="50EEFDEF" w14:textId="77777777" w:rsidTr="00506075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8AA5CA6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AB108C7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4AA5DCF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6DDABC9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11412D7" w14:textId="2A2463FE" w:rsidR="006B44D5" w:rsidRPr="00A70B20" w:rsidRDefault="006B44D5" w:rsidP="006B44D5">
            <w:pPr>
              <w:ind w:left="18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Health and Safety </w:t>
            </w:r>
            <w:r>
              <w:rPr>
                <w:rFonts w:asciiTheme="minorHAnsi" w:hAnsiTheme="minorHAnsi" w:cstheme="minorHAnsi"/>
              </w:rPr>
              <w:t>M</w:t>
            </w:r>
            <w:r w:rsidRPr="00A70B20">
              <w:rPr>
                <w:rFonts w:asciiTheme="minorHAnsi" w:hAnsiTheme="minorHAnsi" w:cstheme="minorHAnsi"/>
              </w:rPr>
              <w:t>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OHSMS</w:t>
            </w:r>
            <w:proofErr w:type="spellEnd"/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4A238D42" w14:textId="67A8053C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29 Aug 2022</w:t>
            </w:r>
          </w:p>
        </w:tc>
      </w:tr>
      <w:tr w:rsidR="006B44D5" w:rsidRPr="00A70B20" w14:paraId="75A54576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3B175A1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9FA7DCC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9B8F2EB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74C0C38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B7D9B15" w14:textId="5E4D4A2D" w:rsidR="006B44D5" w:rsidRPr="00A70B20" w:rsidRDefault="006B44D5" w:rsidP="006B44D5">
            <w:pPr>
              <w:ind w:left="185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CB34D32" w14:textId="56239A68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Jul 2007</w:t>
            </w:r>
          </w:p>
        </w:tc>
      </w:tr>
      <w:tr w:rsidR="006B44D5" w:rsidRPr="00A70B20" w14:paraId="06911B69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066B8F3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FD2307F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D9B5965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BC148B0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10E6F56" w14:textId="758BD9A8" w:rsidR="006B44D5" w:rsidRPr="00A70B20" w:rsidRDefault="006B44D5" w:rsidP="006B44D5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>, Process and Services</w:t>
            </w:r>
            <w:r w:rsidRPr="00145858">
              <w:rPr>
                <w:rFonts w:asciiTheme="minorHAnsi" w:hAnsiTheme="minorHAnsi" w:cstheme="minorHAnsi"/>
                <w:bCs/>
              </w:rPr>
              <w:t xml:space="preserve"> except </w:t>
            </w:r>
            <w:proofErr w:type="spellStart"/>
            <w:r>
              <w:rPr>
                <w:rFonts w:asciiTheme="minorHAnsi" w:hAnsiTheme="minorHAnsi" w:cstheme="minorHAnsi"/>
                <w:bCs/>
              </w:rPr>
              <w:t>GLOBALG.A.P</w:t>
            </w:r>
            <w:proofErr w:type="spellEnd"/>
            <w:r>
              <w:rPr>
                <w:rFonts w:asciiTheme="minorHAnsi" w:hAnsiTheme="minorHAnsi" w:cstheme="minorHAnsi"/>
                <w:bCs/>
              </w:rPr>
              <w:t>.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1D2298E" w14:textId="211C7E73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2012</w:t>
            </w:r>
          </w:p>
        </w:tc>
      </w:tr>
      <w:tr w:rsidR="006B44D5" w:rsidRPr="00A70B20" w14:paraId="697679D0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7D53110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8C7E2D8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7563C81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25BF801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D4621B8" w14:textId="5D2BC6B6" w:rsidR="006B44D5" w:rsidRPr="00A70B20" w:rsidRDefault="006B44D5" w:rsidP="006B44D5">
            <w:pPr>
              <w:ind w:left="185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</w:rPr>
              <w:t xml:space="preserve">Product Certification - </w:t>
            </w:r>
            <w:proofErr w:type="spellStart"/>
            <w:r>
              <w:rPr>
                <w:rFonts w:asciiTheme="minorHAnsi" w:hAnsiTheme="minorHAnsi" w:cstheme="minorHAnsi"/>
              </w:rPr>
              <w:t>GLOBALG.A.P</w:t>
            </w:r>
            <w:proofErr w:type="spellEnd"/>
            <w:r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6886423" w14:textId="73731226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23 Aug 2016</w:t>
            </w:r>
          </w:p>
        </w:tc>
      </w:tr>
      <w:tr w:rsidR="006B44D5" w:rsidRPr="00A70B20" w14:paraId="5006BF6C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3193FEF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AB6826D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6B657D5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C543DC1" w14:textId="30B6F36D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6D1D181" w14:textId="1E3C67E3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A5F2B24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09 Dec 2004</w:t>
            </w:r>
          </w:p>
        </w:tc>
      </w:tr>
      <w:tr w:rsidR="006B44D5" w:rsidRPr="00A70B20" w14:paraId="2BBCD9AD" w14:textId="77777777" w:rsidTr="00102BFF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E7ED7AB" w14:textId="489402D5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3248500" w14:textId="794E36AA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B0F2E96" w14:textId="30AD0965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07B054F" w14:textId="5F43374A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A879938" w14:textId="2A3FD81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 w:rsidRPr="00A70B20">
              <w:rPr>
                <w:rFonts w:asciiTheme="minorHAnsi" w:hAnsiTheme="minorHAnsi" w:cstheme="minorHAnsi"/>
              </w:rPr>
              <w:t xml:space="preserve"> </w:t>
            </w:r>
            <w:r w:rsidRPr="00C739EC"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 w:rsidRPr="00A70B20">
              <w:rPr>
                <w:rFonts w:asciiTheme="minorHAnsi" w:hAnsiTheme="minorHAnsi" w:cstheme="minorHAnsi"/>
              </w:rPr>
              <w:t>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F0DB3F0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Dec 2012</w:t>
            </w:r>
          </w:p>
        </w:tc>
      </w:tr>
      <w:tr w:rsidR="006B44D5" w:rsidRPr="00A70B20" w14:paraId="21B1D1C8" w14:textId="77777777" w:rsidTr="00102BFF">
        <w:tc>
          <w:tcPr>
            <w:tcW w:w="177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2B9BC1B1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11626338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06850C80" w14:textId="77777777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393D43F9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7E656725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1332DF6B" w14:textId="77777777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Oct 2000</w:t>
            </w:r>
          </w:p>
        </w:tc>
      </w:tr>
      <w:tr w:rsidR="006B44D5" w:rsidRPr="00A70B20" w14:paraId="6E746492" w14:textId="77777777" w:rsidTr="00FC594B">
        <w:tc>
          <w:tcPr>
            <w:tcW w:w="177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4B04C905" w14:textId="3C9977C9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32</w:t>
            </w:r>
          </w:p>
        </w:tc>
        <w:tc>
          <w:tcPr>
            <w:tcW w:w="506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1A0AD0B" w14:textId="7E2F2483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Viet Nam</w:t>
            </w:r>
          </w:p>
        </w:tc>
        <w:tc>
          <w:tcPr>
            <w:tcW w:w="189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5C1B4BDF" w14:textId="06140382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59</w:t>
            </w:r>
          </w:p>
        </w:tc>
        <w:tc>
          <w:tcPr>
            <w:tcW w:w="1383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E3A91CA" w14:textId="06FF6DFD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 w:rsidRPr="00187797">
              <w:rPr>
                <w:rFonts w:asciiTheme="minorHAnsi" w:hAnsiTheme="minorHAnsi" w:cstheme="minorHAnsi"/>
              </w:rPr>
              <w:t>Vietnam Institute of Accreditation (VACI)</w:t>
            </w:r>
          </w:p>
        </w:tc>
        <w:tc>
          <w:tcPr>
            <w:tcW w:w="2321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47F7BBD0" w14:textId="687DF434" w:rsidR="006B44D5" w:rsidRPr="00A70B20" w:rsidRDefault="006B44D5" w:rsidP="006B44D5">
            <w:pPr>
              <w:rPr>
                <w:rFonts w:asciiTheme="minorHAnsi" w:hAnsiTheme="minorHAnsi" w:cstheme="minorHAnsi"/>
                <w:b/>
              </w:rPr>
            </w:pPr>
            <w:r w:rsidRPr="00102BFF">
              <w:rPr>
                <w:rFonts w:asciiTheme="minorHAnsi" w:hAnsiTheme="minorHAnsi" w:cstheme="minorHAnsi"/>
                <w:b/>
              </w:rPr>
              <w:t>Calibration ISO/IEC 17025</w:t>
            </w:r>
          </w:p>
        </w:tc>
        <w:tc>
          <w:tcPr>
            <w:tcW w:w="424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05ECF4B5" w14:textId="01ECFB7A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01 Jul 2023</w:t>
            </w:r>
          </w:p>
        </w:tc>
      </w:tr>
      <w:tr w:rsidR="006B44D5" w:rsidRPr="00A70B20" w14:paraId="1F418282" w14:textId="77777777" w:rsidTr="00FC594B">
        <w:tc>
          <w:tcPr>
            <w:tcW w:w="177" w:type="pct"/>
            <w:tcBorders>
              <w:top w:val="nil"/>
              <w:left w:val="double" w:sz="4" w:space="0" w:color="auto"/>
              <w:bottom w:val="double" w:sz="4" w:space="0" w:color="auto"/>
              <w:right w:val="single" w:sz="6" w:space="0" w:color="auto"/>
            </w:tcBorders>
            <w:shd w:val="clear" w:color="auto" w:fill="auto"/>
          </w:tcPr>
          <w:p w14:paraId="440788A6" w14:textId="54E519CB" w:rsidR="006B44D5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auto"/>
          </w:tcPr>
          <w:p w14:paraId="70121C99" w14:textId="0123C910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auto"/>
          </w:tcPr>
          <w:p w14:paraId="01E000B0" w14:textId="23B56656" w:rsidR="006B44D5" w:rsidRPr="00A70B20" w:rsidRDefault="006B44D5" w:rsidP="006B44D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auto"/>
          </w:tcPr>
          <w:p w14:paraId="09871105" w14:textId="0BB3B0CA" w:rsidR="006B44D5" w:rsidRPr="00A70B20" w:rsidRDefault="006B44D5" w:rsidP="006B44D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auto"/>
          </w:tcPr>
          <w:p w14:paraId="1DA49F53" w14:textId="5C00A9D1" w:rsidR="006B44D5" w:rsidRPr="00102BFF" w:rsidRDefault="006B44D5" w:rsidP="006B44D5">
            <w:pPr>
              <w:rPr>
                <w:rFonts w:asciiTheme="minorHAnsi" w:hAnsiTheme="minorHAnsi" w:cstheme="minorHAnsi"/>
                <w:b/>
              </w:rPr>
            </w:pPr>
            <w:r w:rsidRPr="00102BFF">
              <w:rPr>
                <w:rFonts w:asciiTheme="minorHAnsi" w:hAnsiTheme="minorHAnsi" w:cstheme="minorHAnsi"/>
                <w:b/>
              </w:rPr>
              <w:t>Testing ISO/IEC 17025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14:paraId="4F80E798" w14:textId="558FF3CC" w:rsidR="006B44D5" w:rsidRPr="00926934" w:rsidRDefault="006B44D5" w:rsidP="006B44D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01 Jul 2023</w:t>
            </w:r>
          </w:p>
        </w:tc>
      </w:tr>
    </w:tbl>
    <w:p w14:paraId="34F1A642" w14:textId="02B06264" w:rsidR="00DD3C77" w:rsidRDefault="00DD3C77" w:rsidP="00DD3C77">
      <w:pPr>
        <w:pStyle w:val="Heading7"/>
      </w:pPr>
      <w:r w:rsidRPr="00BD4CB4">
        <w:br w:type="page"/>
      </w:r>
      <w:r w:rsidR="00E726D9">
        <w:lastRenderedPageBreak/>
        <w:t xml:space="preserve">Associate </w:t>
      </w:r>
      <w:r>
        <w:t>Members</w:t>
      </w:r>
    </w:p>
    <w:p w14:paraId="3583FC62" w14:textId="77777777" w:rsidR="00DD3C77" w:rsidRDefault="00DD3C77" w:rsidP="00DD3C77"/>
    <w:tbl>
      <w:tblPr>
        <w:tblW w:w="5000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547"/>
        <w:gridCol w:w="2662"/>
        <w:gridCol w:w="590"/>
        <w:gridCol w:w="11569"/>
      </w:tblGrid>
      <w:tr w:rsidR="00E4063C" w14:paraId="380C963B" w14:textId="77777777" w:rsidTr="00C16100">
        <w:trPr>
          <w:tblHeader/>
        </w:trPr>
        <w:tc>
          <w:tcPr>
            <w:tcW w:w="178" w:type="pct"/>
            <w:tcBorders>
              <w:top w:val="double" w:sz="4" w:space="0" w:color="auto"/>
              <w:bottom w:val="single" w:sz="6" w:space="0" w:color="auto"/>
            </w:tcBorders>
            <w:shd w:val="clear" w:color="auto" w:fill="auto"/>
          </w:tcPr>
          <w:p w14:paraId="2375FD3E" w14:textId="77777777" w:rsidR="00E4063C" w:rsidRPr="009B1BFD" w:rsidRDefault="00E4063C" w:rsidP="00E4063C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9B1BFD"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866" w:type="pct"/>
            <w:tcBorders>
              <w:top w:val="double" w:sz="4" w:space="0" w:color="auto"/>
              <w:bottom w:val="single" w:sz="6" w:space="0" w:color="auto"/>
            </w:tcBorders>
            <w:shd w:val="clear" w:color="auto" w:fill="auto"/>
          </w:tcPr>
          <w:p w14:paraId="0080EB80" w14:textId="77777777" w:rsidR="00E4063C" w:rsidRPr="009B1BFD" w:rsidRDefault="00E4063C" w:rsidP="00E4063C">
            <w:pPr>
              <w:spacing w:before="60" w:after="60"/>
              <w:rPr>
                <w:rFonts w:ascii="Arial" w:hAnsi="Arial"/>
                <w:b/>
              </w:rPr>
            </w:pPr>
            <w:r w:rsidRPr="009B1BFD">
              <w:rPr>
                <w:rFonts w:ascii="Arial" w:hAnsi="Arial"/>
                <w:b/>
              </w:rPr>
              <w:t>Economy</w:t>
            </w:r>
          </w:p>
        </w:tc>
        <w:tc>
          <w:tcPr>
            <w:tcW w:w="192" w:type="pct"/>
            <w:tcBorders>
              <w:top w:val="double" w:sz="4" w:space="0" w:color="auto"/>
              <w:bottom w:val="single" w:sz="6" w:space="0" w:color="auto"/>
            </w:tcBorders>
            <w:shd w:val="clear" w:color="auto" w:fill="auto"/>
          </w:tcPr>
          <w:p w14:paraId="6CD734E9" w14:textId="77777777" w:rsidR="00E4063C" w:rsidRPr="009B1BFD" w:rsidRDefault="00E4063C" w:rsidP="00C00A18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9B1BFD"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3764" w:type="pct"/>
            <w:tcBorders>
              <w:top w:val="double" w:sz="4" w:space="0" w:color="auto"/>
              <w:bottom w:val="single" w:sz="6" w:space="0" w:color="auto"/>
            </w:tcBorders>
            <w:shd w:val="clear" w:color="auto" w:fill="auto"/>
          </w:tcPr>
          <w:p w14:paraId="1715BD51" w14:textId="77777777" w:rsidR="00E4063C" w:rsidRPr="009B1BFD" w:rsidRDefault="00E4063C" w:rsidP="00E4063C">
            <w:pPr>
              <w:spacing w:before="60" w:after="60"/>
              <w:rPr>
                <w:rFonts w:ascii="Arial" w:hAnsi="Arial"/>
                <w:b/>
              </w:rPr>
            </w:pPr>
            <w:r w:rsidRPr="009B1BFD">
              <w:rPr>
                <w:rFonts w:ascii="Arial" w:hAnsi="Arial"/>
                <w:b/>
              </w:rPr>
              <w:t>Accreditation Body</w:t>
            </w:r>
          </w:p>
        </w:tc>
      </w:tr>
      <w:tr w:rsidR="00471207" w14:paraId="56BB2014" w14:textId="77777777" w:rsidTr="008E3E08">
        <w:trPr>
          <w:trHeight w:val="39"/>
        </w:trPr>
        <w:tc>
          <w:tcPr>
            <w:tcW w:w="178" w:type="pct"/>
            <w:shd w:val="clear" w:color="auto" w:fill="auto"/>
          </w:tcPr>
          <w:p w14:paraId="6AAD6A21" w14:textId="19ECEE79" w:rsidR="00471207" w:rsidRDefault="00471207" w:rsidP="00AD3503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866" w:type="pct"/>
            <w:tcBorders>
              <w:top w:val="single" w:sz="6" w:space="0" w:color="auto"/>
            </w:tcBorders>
            <w:shd w:val="clear" w:color="auto" w:fill="auto"/>
          </w:tcPr>
          <w:p w14:paraId="19CD6535" w14:textId="70B8DB15" w:rsidR="00471207" w:rsidRDefault="00471207" w:rsidP="00AD3503">
            <w:pPr>
              <w:spacing w:before="60" w:after="60"/>
              <w:rPr>
                <w:rFonts w:ascii="Arial" w:hAnsi="Arial"/>
              </w:rPr>
            </w:pPr>
            <w:r>
              <w:rPr>
                <w:rFonts w:ascii="Arial" w:hAnsi="Arial"/>
              </w:rPr>
              <w:t>India</w:t>
            </w:r>
          </w:p>
        </w:tc>
        <w:tc>
          <w:tcPr>
            <w:tcW w:w="192" w:type="pct"/>
            <w:tcBorders>
              <w:top w:val="single" w:sz="6" w:space="0" w:color="auto"/>
            </w:tcBorders>
            <w:shd w:val="clear" w:color="auto" w:fill="auto"/>
          </w:tcPr>
          <w:p w14:paraId="77B06756" w14:textId="383EB09F" w:rsidR="00471207" w:rsidRDefault="001F3FAF" w:rsidP="00C00A18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3764" w:type="pct"/>
            <w:tcBorders>
              <w:top w:val="single" w:sz="6" w:space="0" w:color="auto"/>
            </w:tcBorders>
            <w:shd w:val="clear" w:color="auto" w:fill="auto"/>
          </w:tcPr>
          <w:p w14:paraId="45793A37" w14:textId="500CE653" w:rsidR="00471207" w:rsidRPr="009173E1" w:rsidRDefault="00471207" w:rsidP="00AD3503">
            <w:pPr>
              <w:spacing w:before="60" w:after="60"/>
              <w:rPr>
                <w:rFonts w:ascii="Arial" w:hAnsi="Arial" w:cs="Arial"/>
              </w:rPr>
            </w:pPr>
            <w:r w:rsidRPr="00471207">
              <w:rPr>
                <w:rFonts w:ascii="Arial" w:hAnsi="Arial" w:cs="Arial"/>
              </w:rPr>
              <w:t>International Quality and Accreditation Services (IQAS)</w:t>
            </w:r>
          </w:p>
        </w:tc>
      </w:tr>
      <w:tr w:rsidR="00CC2740" w:rsidRPr="00E1252E" w14:paraId="1C285343" w14:textId="77777777" w:rsidTr="008E3E08">
        <w:tc>
          <w:tcPr>
            <w:tcW w:w="178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A315104" w14:textId="2DA8E14D" w:rsidR="00CC2740" w:rsidRDefault="00666BC2" w:rsidP="00981FC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8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0FDCDEF" w14:textId="20CE0E44" w:rsidR="00CC2740" w:rsidRPr="00A00FE5" w:rsidRDefault="00CC2740" w:rsidP="00981FC4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="Arial" w:hAnsi="Arial"/>
              </w:rPr>
            </w:pPr>
            <w:r>
              <w:rPr>
                <w:rFonts w:ascii="Arial" w:hAnsi="Arial"/>
              </w:rPr>
              <w:t>Myanmar</w:t>
            </w:r>
          </w:p>
        </w:tc>
        <w:tc>
          <w:tcPr>
            <w:tcW w:w="1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3D22E9A" w14:textId="0812CE28" w:rsidR="00CC2740" w:rsidRDefault="00666BC2" w:rsidP="00C00A18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37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</w:tcPr>
          <w:p w14:paraId="4152AFA0" w14:textId="4480112F" w:rsidR="00CC2740" w:rsidRPr="00A00FE5" w:rsidRDefault="00CC2740" w:rsidP="00981FC4">
            <w:pPr>
              <w:spacing w:before="60" w:after="60"/>
              <w:rPr>
                <w:rFonts w:ascii="Arial" w:hAnsi="Arial"/>
                <w:lang w:val="en-US"/>
              </w:rPr>
            </w:pPr>
            <w:r>
              <w:rPr>
                <w:rFonts w:ascii="Arial" w:hAnsi="Arial"/>
                <w:lang w:val="en-US"/>
              </w:rPr>
              <w:t>Myanmar Accreditation Body (MAB)</w:t>
            </w:r>
          </w:p>
        </w:tc>
      </w:tr>
      <w:tr w:rsidR="001A21CF" w:rsidRPr="00D31745" w14:paraId="42D3B51D" w14:textId="77777777" w:rsidTr="001A21CF">
        <w:tc>
          <w:tcPr>
            <w:tcW w:w="178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587C640" w14:textId="763956B5" w:rsidR="001A21CF" w:rsidRDefault="00666BC2" w:rsidP="00A73710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8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4CD5B6B" w14:textId="77777777" w:rsidR="001A21CF" w:rsidRPr="001A21CF" w:rsidRDefault="001A21CF" w:rsidP="001A21CF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="Arial" w:hAnsi="Arial"/>
              </w:rPr>
            </w:pPr>
            <w:r w:rsidRPr="001A21CF">
              <w:rPr>
                <w:rFonts w:ascii="Arial" w:hAnsi="Arial"/>
              </w:rPr>
              <w:t>Qatar</w:t>
            </w:r>
          </w:p>
        </w:tc>
        <w:tc>
          <w:tcPr>
            <w:tcW w:w="1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538ED5D" w14:textId="20BED62E" w:rsidR="001A21CF" w:rsidRDefault="00666BC2" w:rsidP="00C00A18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37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</w:tcPr>
          <w:p w14:paraId="53F6EC4A" w14:textId="77777777" w:rsidR="001A21CF" w:rsidRPr="001A21CF" w:rsidRDefault="001A21CF" w:rsidP="00A73710">
            <w:pPr>
              <w:spacing w:before="60" w:after="60"/>
              <w:rPr>
                <w:rFonts w:ascii="Arial" w:hAnsi="Arial"/>
                <w:lang w:val="en-US"/>
              </w:rPr>
            </w:pPr>
            <w:r w:rsidRPr="001A21CF">
              <w:rPr>
                <w:rFonts w:ascii="Arial" w:hAnsi="Arial"/>
                <w:lang w:val="en-US"/>
              </w:rPr>
              <w:t>Global Accreditation Bureau (GAB)</w:t>
            </w:r>
          </w:p>
        </w:tc>
      </w:tr>
      <w:tr w:rsidR="00701DB7" w14:paraId="6CE75ACA" w14:textId="77777777" w:rsidTr="008E3E08">
        <w:tc>
          <w:tcPr>
            <w:tcW w:w="178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178095F5" w14:textId="3FBEA7B8" w:rsidR="00701DB7" w:rsidRDefault="00666BC2" w:rsidP="00981FC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866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3B059093" w14:textId="3591325B" w:rsidR="00701DB7" w:rsidRPr="00D31745" w:rsidRDefault="00701DB7" w:rsidP="00981FC4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Nepal</w:t>
            </w:r>
          </w:p>
        </w:tc>
        <w:tc>
          <w:tcPr>
            <w:tcW w:w="192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5F88368F" w14:textId="1E203AE7" w:rsidR="00701DB7" w:rsidRDefault="00666BC2" w:rsidP="00C00A18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3764" w:type="pct"/>
            <w:tcBorders>
              <w:top w:val="single" w:sz="6" w:space="0" w:color="auto"/>
            </w:tcBorders>
            <w:shd w:val="clear" w:color="auto" w:fill="auto"/>
          </w:tcPr>
          <w:p w14:paraId="07A20004" w14:textId="0BD426C7" w:rsidR="00701DB7" w:rsidRPr="00D31745" w:rsidRDefault="00701DB7" w:rsidP="00701DB7">
            <w:pPr>
              <w:spacing w:before="60" w:after="60"/>
              <w:rPr>
                <w:rFonts w:ascii="Arial" w:hAnsi="Arial" w:cs="Arial"/>
                <w:lang w:val="en-US"/>
              </w:rPr>
            </w:pPr>
            <w:r w:rsidRPr="00701DB7">
              <w:rPr>
                <w:rFonts w:ascii="Arial" w:hAnsi="Arial" w:cs="Arial"/>
                <w:lang w:val="en-US"/>
              </w:rPr>
              <w:t>Accreditation Education Research and Scientific Service Center Pvt. Ltd (</w:t>
            </w:r>
            <w:proofErr w:type="spellStart"/>
            <w:r w:rsidRPr="00701DB7">
              <w:rPr>
                <w:rFonts w:ascii="Arial" w:hAnsi="Arial" w:cs="Arial"/>
                <w:lang w:val="en-US"/>
              </w:rPr>
              <w:t>AERSCC</w:t>
            </w:r>
            <w:proofErr w:type="spellEnd"/>
            <w:r w:rsidRPr="00701DB7">
              <w:rPr>
                <w:rFonts w:ascii="Arial" w:hAnsi="Arial" w:cs="Arial"/>
                <w:lang w:val="en-US"/>
              </w:rPr>
              <w:t>)</w:t>
            </w:r>
          </w:p>
        </w:tc>
      </w:tr>
      <w:tr w:rsidR="00D23CCA" w14:paraId="371F6ECC" w14:textId="77777777" w:rsidTr="008E3E08">
        <w:tc>
          <w:tcPr>
            <w:tcW w:w="178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36E8F568" w14:textId="5E3998FF" w:rsidR="00D23CCA" w:rsidRDefault="00666BC2" w:rsidP="00981FC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866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221B6DB3" w14:textId="7CBD944A" w:rsidR="00D23CCA" w:rsidRDefault="00D23CCA" w:rsidP="00981FC4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Russian Federation</w:t>
            </w:r>
          </w:p>
        </w:tc>
        <w:tc>
          <w:tcPr>
            <w:tcW w:w="192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114C3A7B" w14:textId="3E3A7445" w:rsidR="00D23CCA" w:rsidRDefault="00666BC2" w:rsidP="00C00A18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3764" w:type="pct"/>
            <w:tcBorders>
              <w:top w:val="single" w:sz="6" w:space="0" w:color="auto"/>
            </w:tcBorders>
            <w:shd w:val="clear" w:color="auto" w:fill="auto"/>
          </w:tcPr>
          <w:p w14:paraId="346C3AFB" w14:textId="2732CAAB" w:rsidR="00D23CCA" w:rsidRPr="00701DB7" w:rsidRDefault="00D23CCA" w:rsidP="00701DB7">
            <w:pPr>
              <w:spacing w:before="60" w:after="60"/>
              <w:rPr>
                <w:rFonts w:ascii="Arial" w:hAnsi="Arial" w:cs="Arial"/>
                <w:lang w:val="en-US"/>
              </w:rPr>
            </w:pPr>
            <w:r w:rsidRPr="00D23CCA">
              <w:rPr>
                <w:rFonts w:ascii="Arial" w:hAnsi="Arial" w:cs="Arial"/>
                <w:lang w:val="en-US"/>
              </w:rPr>
              <w:t>Voluntary system of accreditation and confirmation of compliance (</w:t>
            </w:r>
            <w:proofErr w:type="spellStart"/>
            <w:r w:rsidRPr="00D23CCA">
              <w:rPr>
                <w:rFonts w:ascii="Arial" w:hAnsi="Arial" w:cs="Arial"/>
                <w:lang w:val="en-US"/>
              </w:rPr>
              <w:t>VSACCC</w:t>
            </w:r>
            <w:proofErr w:type="spellEnd"/>
            <w:r w:rsidRPr="00D23CCA">
              <w:rPr>
                <w:rFonts w:ascii="Arial" w:hAnsi="Arial" w:cs="Arial"/>
                <w:lang w:val="en-US"/>
              </w:rPr>
              <w:t>, LLC)</w:t>
            </w:r>
          </w:p>
        </w:tc>
      </w:tr>
      <w:tr w:rsidR="00CC4294" w14:paraId="1426F2D1" w14:textId="77777777" w:rsidTr="00A03264">
        <w:tc>
          <w:tcPr>
            <w:tcW w:w="178" w:type="pct"/>
            <w:tcBorders>
              <w:bottom w:val="single" w:sz="6" w:space="0" w:color="auto"/>
            </w:tcBorders>
            <w:shd w:val="clear" w:color="auto" w:fill="auto"/>
          </w:tcPr>
          <w:p w14:paraId="79FF89EB" w14:textId="69145EB0" w:rsidR="00CC4294" w:rsidRDefault="00170239" w:rsidP="00CC429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866" w:type="pct"/>
            <w:tcBorders>
              <w:bottom w:val="single" w:sz="6" w:space="0" w:color="auto"/>
            </w:tcBorders>
            <w:shd w:val="clear" w:color="auto" w:fill="auto"/>
          </w:tcPr>
          <w:p w14:paraId="5B5AF322" w14:textId="19F27034" w:rsidR="00CC4294" w:rsidRPr="00D31745" w:rsidRDefault="00CC4294" w:rsidP="00CC4294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United States of America</w:t>
            </w:r>
          </w:p>
        </w:tc>
        <w:tc>
          <w:tcPr>
            <w:tcW w:w="192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4B2E3572" w14:textId="303500BF" w:rsidR="00CC4294" w:rsidRDefault="00170239" w:rsidP="00CC429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3764" w:type="pct"/>
            <w:tcBorders>
              <w:top w:val="single" w:sz="6" w:space="0" w:color="auto"/>
            </w:tcBorders>
            <w:shd w:val="clear" w:color="auto" w:fill="auto"/>
          </w:tcPr>
          <w:p w14:paraId="46C524F0" w14:textId="3157EF8C" w:rsidR="00CC4294" w:rsidRPr="00D31745" w:rsidRDefault="00E81D6C" w:rsidP="00CC4294">
            <w:pPr>
              <w:spacing w:before="60" w:after="60"/>
              <w:rPr>
                <w:rFonts w:ascii="Arial" w:hAnsi="Arial" w:cs="Arial"/>
                <w:lang w:val="en-US"/>
              </w:rPr>
            </w:pPr>
            <w:r w:rsidRPr="00E81D6C">
              <w:rPr>
                <w:rFonts w:ascii="Arial" w:hAnsi="Arial" w:cs="Arial"/>
                <w:lang w:val="en-US"/>
              </w:rPr>
              <w:t>Accreditation Board of America, LLC</w:t>
            </w:r>
            <w:r>
              <w:rPr>
                <w:rFonts w:ascii="Arial" w:hAnsi="Arial" w:cs="Arial"/>
                <w:lang w:val="en-US"/>
              </w:rPr>
              <w:t xml:space="preserve"> (ABA)</w:t>
            </w:r>
          </w:p>
        </w:tc>
      </w:tr>
      <w:tr w:rsidR="00981FC4" w14:paraId="69821400" w14:textId="77777777" w:rsidTr="00FC594B">
        <w:tc>
          <w:tcPr>
            <w:tcW w:w="178" w:type="pct"/>
            <w:tcBorders>
              <w:bottom w:val="single" w:sz="6" w:space="0" w:color="auto"/>
            </w:tcBorders>
            <w:shd w:val="clear" w:color="auto" w:fill="auto"/>
          </w:tcPr>
          <w:p w14:paraId="001F4FE2" w14:textId="79B9AAA4" w:rsidR="00981FC4" w:rsidRPr="00BE54C2" w:rsidRDefault="00170239" w:rsidP="00981FC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866" w:type="pct"/>
            <w:tcBorders>
              <w:bottom w:val="single" w:sz="6" w:space="0" w:color="auto"/>
            </w:tcBorders>
            <w:shd w:val="clear" w:color="auto" w:fill="auto"/>
          </w:tcPr>
          <w:p w14:paraId="4C484866" w14:textId="3E29C260" w:rsidR="00981FC4" w:rsidRPr="00BE54C2" w:rsidRDefault="00981FC4" w:rsidP="00981FC4">
            <w:pPr>
              <w:spacing w:before="60" w:after="60"/>
              <w:rPr>
                <w:rFonts w:ascii="Arial" w:hAnsi="Arial"/>
              </w:rPr>
            </w:pPr>
            <w:r>
              <w:rPr>
                <w:rFonts w:ascii="Arial" w:hAnsi="Arial" w:cs="Arial"/>
              </w:rPr>
              <w:t>United States of America</w:t>
            </w:r>
          </w:p>
        </w:tc>
        <w:tc>
          <w:tcPr>
            <w:tcW w:w="192" w:type="pct"/>
            <w:tcBorders>
              <w:bottom w:val="single" w:sz="6" w:space="0" w:color="auto"/>
            </w:tcBorders>
            <w:shd w:val="clear" w:color="auto" w:fill="auto"/>
          </w:tcPr>
          <w:p w14:paraId="0C0E4CD9" w14:textId="1B045FE4" w:rsidR="00981FC4" w:rsidRPr="00BE54C2" w:rsidRDefault="00170239" w:rsidP="00C00A18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3764" w:type="pct"/>
            <w:tcBorders>
              <w:bottom w:val="single" w:sz="6" w:space="0" w:color="auto"/>
            </w:tcBorders>
            <w:shd w:val="clear" w:color="auto" w:fill="auto"/>
          </w:tcPr>
          <w:p w14:paraId="1BA6CFE4" w14:textId="200CA7D3" w:rsidR="00981FC4" w:rsidRPr="00BE54C2" w:rsidRDefault="00981FC4" w:rsidP="00981FC4">
            <w:pPr>
              <w:spacing w:before="60" w:after="60"/>
              <w:rPr>
                <w:rFonts w:ascii="Arial" w:hAnsi="Arial"/>
                <w:vertAlign w:val="superscript"/>
              </w:rPr>
            </w:pPr>
            <w:r w:rsidRPr="00D31745">
              <w:rPr>
                <w:rFonts w:ascii="Arial" w:hAnsi="Arial" w:cs="Arial"/>
              </w:rPr>
              <w:t xml:space="preserve">National Accreditation Center </w:t>
            </w:r>
            <w:r>
              <w:rPr>
                <w:rFonts w:ascii="Arial" w:hAnsi="Arial" w:cs="Arial"/>
              </w:rPr>
              <w:t xml:space="preserve">Inc. </w:t>
            </w:r>
            <w:r w:rsidRPr="00D31745">
              <w:rPr>
                <w:rFonts w:ascii="Arial" w:hAnsi="Arial" w:cs="Arial"/>
              </w:rPr>
              <w:t>(NAC)</w:t>
            </w:r>
          </w:p>
        </w:tc>
      </w:tr>
      <w:tr w:rsidR="00981FC4" w14:paraId="32222F86" w14:textId="77777777" w:rsidTr="00FC594B">
        <w:tc>
          <w:tcPr>
            <w:tcW w:w="178" w:type="pct"/>
            <w:tcBorders>
              <w:top w:val="single" w:sz="6" w:space="0" w:color="auto"/>
              <w:bottom w:val="double" w:sz="4" w:space="0" w:color="auto"/>
            </w:tcBorders>
            <w:shd w:val="clear" w:color="auto" w:fill="auto"/>
          </w:tcPr>
          <w:p w14:paraId="47F94D9F" w14:textId="03D52EE6" w:rsidR="00981FC4" w:rsidRDefault="00170239" w:rsidP="00981FC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866" w:type="pct"/>
            <w:tcBorders>
              <w:top w:val="single" w:sz="6" w:space="0" w:color="auto"/>
              <w:bottom w:val="double" w:sz="4" w:space="0" w:color="auto"/>
            </w:tcBorders>
            <w:shd w:val="clear" w:color="auto" w:fill="auto"/>
          </w:tcPr>
          <w:p w14:paraId="4223A7A6" w14:textId="540022AC" w:rsidR="00981FC4" w:rsidRDefault="00981FC4" w:rsidP="00981FC4">
            <w:pPr>
              <w:spacing w:before="60" w:after="60"/>
              <w:rPr>
                <w:rFonts w:ascii="Arial" w:hAnsi="Arial" w:cs="Arial"/>
              </w:rPr>
            </w:pPr>
            <w:r w:rsidRPr="00C35986">
              <w:rPr>
                <w:rFonts w:ascii="Arial" w:hAnsi="Arial" w:cs="Arial"/>
              </w:rPr>
              <w:t>United States of America</w:t>
            </w:r>
          </w:p>
        </w:tc>
        <w:tc>
          <w:tcPr>
            <w:tcW w:w="192" w:type="pct"/>
            <w:tcBorders>
              <w:top w:val="single" w:sz="6" w:space="0" w:color="auto"/>
              <w:bottom w:val="double" w:sz="4" w:space="0" w:color="auto"/>
            </w:tcBorders>
            <w:shd w:val="clear" w:color="auto" w:fill="auto"/>
          </w:tcPr>
          <w:p w14:paraId="6CE371CE" w14:textId="46000CD4" w:rsidR="00981FC4" w:rsidRDefault="00170239" w:rsidP="00C00A18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3764" w:type="pct"/>
            <w:tcBorders>
              <w:top w:val="single" w:sz="6" w:space="0" w:color="auto"/>
              <w:bottom w:val="double" w:sz="4" w:space="0" w:color="auto"/>
            </w:tcBorders>
            <w:shd w:val="clear" w:color="auto" w:fill="auto"/>
          </w:tcPr>
          <w:p w14:paraId="6C91D841" w14:textId="0933CD6D" w:rsidR="00981FC4" w:rsidRPr="0071574A" w:rsidRDefault="00981FC4" w:rsidP="00981FC4">
            <w:pPr>
              <w:spacing w:before="60" w:after="60"/>
              <w:rPr>
                <w:rFonts w:ascii="Arial" w:hAnsi="Arial"/>
              </w:rPr>
            </w:pPr>
            <w:r w:rsidRPr="00C35986">
              <w:rPr>
                <w:rFonts w:ascii="Arial" w:hAnsi="Arial"/>
              </w:rPr>
              <w:t>Pennsylvania Accreditation Center</w:t>
            </w:r>
            <w:r>
              <w:rPr>
                <w:rFonts w:ascii="Arial" w:hAnsi="Arial"/>
              </w:rPr>
              <w:t xml:space="preserve"> Inc. (PAC)</w:t>
            </w:r>
          </w:p>
        </w:tc>
      </w:tr>
    </w:tbl>
    <w:p w14:paraId="5815D5EA" w14:textId="77777777" w:rsidR="00E726D9" w:rsidRDefault="00E726D9" w:rsidP="00E726D9">
      <w:pPr>
        <w:rPr>
          <w:rFonts w:ascii="Arial" w:hAnsi="Arial"/>
        </w:rPr>
      </w:pPr>
    </w:p>
    <w:p w14:paraId="58BC694B" w14:textId="77777777" w:rsidR="004B03D4" w:rsidRDefault="004B03D4" w:rsidP="00D31745">
      <w:pPr>
        <w:rPr>
          <w:rFonts w:ascii="Arial" w:hAnsi="Arial"/>
          <w:b/>
          <w:sz w:val="28"/>
        </w:rPr>
      </w:pPr>
    </w:p>
    <w:p w14:paraId="4825DEF2" w14:textId="77777777" w:rsidR="00183977" w:rsidRDefault="00126540" w:rsidP="00D31745">
      <w:pPr>
        <w:rPr>
          <w:rFonts w:ascii="Arial" w:hAnsi="Arial"/>
          <w:b/>
          <w:sz w:val="28"/>
        </w:rPr>
      </w:pPr>
      <w:r>
        <w:rPr>
          <w:rFonts w:ascii="Arial" w:hAnsi="Arial"/>
          <w:b/>
          <w:sz w:val="28"/>
        </w:rPr>
        <w:br/>
      </w:r>
    </w:p>
    <w:p w14:paraId="02A8B806" w14:textId="77777777" w:rsidR="00183977" w:rsidRDefault="00183977">
      <w:pPr>
        <w:rPr>
          <w:rFonts w:ascii="Arial" w:hAnsi="Arial"/>
          <w:b/>
          <w:sz w:val="28"/>
        </w:rPr>
      </w:pPr>
      <w:r>
        <w:rPr>
          <w:rFonts w:ascii="Arial" w:hAnsi="Arial"/>
          <w:b/>
          <w:sz w:val="28"/>
        </w:rPr>
        <w:br w:type="page"/>
      </w:r>
    </w:p>
    <w:p w14:paraId="4F2042AE" w14:textId="6FE6C1E1" w:rsidR="003D118A" w:rsidRDefault="00E726D9" w:rsidP="00D31745">
      <w:pPr>
        <w:rPr>
          <w:rFonts w:ascii="Arial" w:hAnsi="Arial"/>
          <w:sz w:val="28"/>
        </w:rPr>
      </w:pPr>
      <w:r>
        <w:rPr>
          <w:rFonts w:ascii="Arial" w:hAnsi="Arial"/>
          <w:b/>
          <w:sz w:val="28"/>
        </w:rPr>
        <w:lastRenderedPageBreak/>
        <w:t>Affiliates</w:t>
      </w:r>
    </w:p>
    <w:p w14:paraId="23AADE49" w14:textId="77777777" w:rsidR="003D118A" w:rsidRDefault="003D118A">
      <w:pPr>
        <w:rPr>
          <w:rFonts w:ascii="Arial" w:hAnsi="Arial"/>
        </w:rPr>
      </w:pPr>
    </w:p>
    <w:tbl>
      <w:tblPr>
        <w:tblW w:w="4977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664"/>
        <w:gridCol w:w="2545"/>
        <w:gridCol w:w="594"/>
        <w:gridCol w:w="11488"/>
        <w:gridCol w:w="6"/>
      </w:tblGrid>
      <w:tr w:rsidR="00E4063C" w:rsidRPr="00D31745" w14:paraId="255AD3FD" w14:textId="77777777" w:rsidTr="00170239">
        <w:tc>
          <w:tcPr>
            <w:tcW w:w="217" w:type="pct"/>
            <w:shd w:val="clear" w:color="auto" w:fill="auto"/>
          </w:tcPr>
          <w:p w14:paraId="6D1E5E86" w14:textId="77777777" w:rsidR="00E4063C" w:rsidRPr="009B1BFD" w:rsidRDefault="00E4063C" w:rsidP="00E4063C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9B1BFD"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832" w:type="pct"/>
            <w:shd w:val="clear" w:color="auto" w:fill="auto"/>
          </w:tcPr>
          <w:p w14:paraId="411D29E0" w14:textId="77777777" w:rsidR="00E4063C" w:rsidRPr="009B1BFD" w:rsidRDefault="00E4063C" w:rsidP="00E4063C">
            <w:pPr>
              <w:spacing w:before="60" w:after="60"/>
              <w:rPr>
                <w:rFonts w:ascii="Arial" w:hAnsi="Arial"/>
                <w:b/>
              </w:rPr>
            </w:pPr>
            <w:r w:rsidRPr="009B1BFD">
              <w:rPr>
                <w:rFonts w:ascii="Arial" w:hAnsi="Arial"/>
                <w:b/>
              </w:rPr>
              <w:t>Economy</w:t>
            </w:r>
          </w:p>
        </w:tc>
        <w:tc>
          <w:tcPr>
            <w:tcW w:w="194" w:type="pct"/>
            <w:shd w:val="clear" w:color="auto" w:fill="auto"/>
          </w:tcPr>
          <w:p w14:paraId="16DC3F22" w14:textId="77777777" w:rsidR="00E4063C" w:rsidRPr="009B1BFD" w:rsidRDefault="00E4063C" w:rsidP="00E4063C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9B1BFD"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3757" w:type="pct"/>
            <w:gridSpan w:val="2"/>
            <w:shd w:val="clear" w:color="auto" w:fill="auto"/>
          </w:tcPr>
          <w:p w14:paraId="1A6EBD24" w14:textId="7A423167" w:rsidR="00E4063C" w:rsidRPr="009B1BFD" w:rsidRDefault="0055024B" w:rsidP="00E4063C">
            <w:pPr>
              <w:spacing w:before="60" w:after="60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Organization</w:t>
            </w:r>
          </w:p>
        </w:tc>
      </w:tr>
      <w:tr w:rsidR="00467F4C" w14:paraId="2B0E2909" w14:textId="77777777" w:rsidTr="00170239">
        <w:tc>
          <w:tcPr>
            <w:tcW w:w="217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2944ECD" w14:textId="2ACA09A5" w:rsidR="00467F4C" w:rsidRPr="00BE54C2" w:rsidRDefault="00467F4C" w:rsidP="00003D90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8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E9FD80C" w14:textId="77777777" w:rsidR="00467F4C" w:rsidRPr="00467F4C" w:rsidRDefault="00467F4C" w:rsidP="00003D90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Australia</w:t>
            </w:r>
          </w:p>
        </w:tc>
        <w:tc>
          <w:tcPr>
            <w:tcW w:w="1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53052CC" w14:textId="77777777" w:rsidR="00467F4C" w:rsidRPr="00BE54C2" w:rsidRDefault="00467F4C" w:rsidP="00003D90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1</w:t>
            </w:r>
          </w:p>
        </w:tc>
        <w:tc>
          <w:tcPr>
            <w:tcW w:w="375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</w:tcPr>
          <w:p w14:paraId="39E5417D" w14:textId="77777777" w:rsidR="00467F4C" w:rsidRPr="00467F4C" w:rsidRDefault="00467F4C" w:rsidP="00003D90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Australian Laboratory Accreditation Body (ALAB)</w:t>
            </w:r>
          </w:p>
        </w:tc>
      </w:tr>
      <w:tr w:rsidR="0055024B" w:rsidRPr="00D31745" w14:paraId="1E5DB331" w14:textId="77777777" w:rsidTr="00170239">
        <w:tc>
          <w:tcPr>
            <w:tcW w:w="217" w:type="pct"/>
            <w:shd w:val="clear" w:color="auto" w:fill="auto"/>
          </w:tcPr>
          <w:p w14:paraId="7840E117" w14:textId="01963D1A" w:rsidR="0055024B" w:rsidRDefault="00467F4C" w:rsidP="00E1252E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832" w:type="pct"/>
            <w:shd w:val="clear" w:color="auto" w:fill="auto"/>
          </w:tcPr>
          <w:p w14:paraId="6C081AE0" w14:textId="71B6362F" w:rsidR="0055024B" w:rsidRPr="00AD48DC" w:rsidRDefault="0055024B" w:rsidP="00E4063C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Belgium</w:t>
            </w:r>
          </w:p>
        </w:tc>
        <w:tc>
          <w:tcPr>
            <w:tcW w:w="194" w:type="pct"/>
            <w:shd w:val="clear" w:color="auto" w:fill="auto"/>
          </w:tcPr>
          <w:p w14:paraId="0DFBF665" w14:textId="12A6E713" w:rsidR="0055024B" w:rsidRDefault="00BA6C51" w:rsidP="00E4063C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3757" w:type="pct"/>
            <w:gridSpan w:val="2"/>
            <w:shd w:val="clear" w:color="auto" w:fill="auto"/>
          </w:tcPr>
          <w:p w14:paraId="16282D47" w14:textId="4B10D047" w:rsidR="0055024B" w:rsidRPr="00E1252E" w:rsidRDefault="0055024B" w:rsidP="00E4063C">
            <w:pPr>
              <w:spacing w:before="60" w:after="60"/>
              <w:rPr>
                <w:rFonts w:ascii="Arial" w:hAnsi="Arial" w:cs="Arial"/>
              </w:rPr>
            </w:pPr>
            <w:r w:rsidRPr="0055024B">
              <w:rPr>
                <w:rFonts w:ascii="Arial" w:hAnsi="Arial" w:cs="Arial"/>
              </w:rPr>
              <w:t>TIC Council</w:t>
            </w:r>
            <w:r w:rsidR="00BE4664">
              <w:rPr>
                <w:rFonts w:ascii="Arial" w:hAnsi="Arial" w:cs="Arial"/>
              </w:rPr>
              <w:t xml:space="preserve"> (TICC)</w:t>
            </w:r>
          </w:p>
        </w:tc>
      </w:tr>
      <w:tr w:rsidR="007F3E43" w14:paraId="74618EA8" w14:textId="77777777" w:rsidTr="00170239">
        <w:tc>
          <w:tcPr>
            <w:tcW w:w="217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AF0DF4D" w14:textId="1B539B6D" w:rsidR="007F3E43" w:rsidRDefault="007F3E43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8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5B36145" w14:textId="304EBFB1" w:rsidR="007F3E43" w:rsidRPr="00B721B5" w:rsidRDefault="007F3E43" w:rsidP="00881375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Belgium</w:t>
            </w:r>
          </w:p>
        </w:tc>
        <w:tc>
          <w:tcPr>
            <w:tcW w:w="1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DA754CF" w14:textId="2C1BD957" w:rsidR="007F3E43" w:rsidRDefault="007F3E43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375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</w:tcPr>
          <w:p w14:paraId="376D3A47" w14:textId="55663847" w:rsidR="007F3E43" w:rsidRPr="00B721B5" w:rsidRDefault="007F3E43" w:rsidP="007F3E43">
            <w:pPr>
              <w:spacing w:before="60" w:after="60"/>
              <w:rPr>
                <w:rFonts w:ascii="Arial" w:hAnsi="Arial" w:cs="Arial"/>
              </w:rPr>
            </w:pPr>
            <w:r w:rsidRPr="007F3E43">
              <w:rPr>
                <w:rFonts w:ascii="Arial" w:hAnsi="Arial" w:cs="Arial"/>
              </w:rPr>
              <w:t>The Quality and Safety System for</w:t>
            </w:r>
            <w:r>
              <w:rPr>
                <w:rFonts w:ascii="Arial" w:hAnsi="Arial" w:cs="Arial"/>
              </w:rPr>
              <w:t xml:space="preserve"> </w:t>
            </w:r>
            <w:r w:rsidRPr="007F3E43">
              <w:rPr>
                <w:rFonts w:ascii="Arial" w:hAnsi="Arial" w:cs="Arial"/>
              </w:rPr>
              <w:t>Specialty Feed Ingredients</w:t>
            </w:r>
            <w:r>
              <w:rPr>
                <w:rFonts w:ascii="Arial" w:hAnsi="Arial" w:cs="Arial"/>
              </w:rPr>
              <w:t xml:space="preserve"> (</w:t>
            </w:r>
            <w:proofErr w:type="spellStart"/>
            <w:r>
              <w:rPr>
                <w:rFonts w:ascii="Arial" w:hAnsi="Arial" w:cs="Arial"/>
              </w:rPr>
              <w:t>FAMI</w:t>
            </w:r>
            <w:proofErr w:type="spellEnd"/>
            <w:r>
              <w:rPr>
                <w:rFonts w:ascii="Arial" w:hAnsi="Arial" w:cs="Arial"/>
              </w:rPr>
              <w:t>-QS)</w:t>
            </w:r>
          </w:p>
        </w:tc>
      </w:tr>
      <w:tr w:rsidR="00881375" w14:paraId="4B0202D4" w14:textId="77777777" w:rsidTr="00170239">
        <w:tc>
          <w:tcPr>
            <w:tcW w:w="217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164B5A8" w14:textId="1510DD8A" w:rsidR="00881375" w:rsidRDefault="00881375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8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F99D0A4" w14:textId="77777777" w:rsidR="00881375" w:rsidRPr="00D31745" w:rsidRDefault="00881375" w:rsidP="00881375">
            <w:pPr>
              <w:spacing w:before="60" w:after="60"/>
              <w:rPr>
                <w:rFonts w:ascii="Arial" w:hAnsi="Arial" w:cs="Arial"/>
              </w:rPr>
            </w:pPr>
            <w:r w:rsidRPr="00B721B5">
              <w:rPr>
                <w:rFonts w:ascii="Arial" w:hAnsi="Arial" w:cs="Arial"/>
              </w:rPr>
              <w:t>Brunei Darussalam</w:t>
            </w:r>
          </w:p>
        </w:tc>
        <w:tc>
          <w:tcPr>
            <w:tcW w:w="1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AE5D88D" w14:textId="5F7E2ACC" w:rsidR="00881375" w:rsidRDefault="007F3E43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375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</w:tcPr>
          <w:p w14:paraId="0EB1832D" w14:textId="77777777" w:rsidR="00881375" w:rsidRPr="00D31745" w:rsidRDefault="00881375" w:rsidP="00881375">
            <w:pPr>
              <w:spacing w:before="60" w:after="60"/>
              <w:rPr>
                <w:rFonts w:ascii="Arial" w:hAnsi="Arial" w:cs="Arial"/>
              </w:rPr>
            </w:pPr>
            <w:r w:rsidRPr="00B721B5">
              <w:rPr>
                <w:rFonts w:ascii="Arial" w:hAnsi="Arial" w:cs="Arial"/>
              </w:rPr>
              <w:t>Ministry of Development (</w:t>
            </w:r>
            <w:proofErr w:type="spellStart"/>
            <w:r w:rsidRPr="00B721B5">
              <w:rPr>
                <w:rFonts w:ascii="Arial" w:hAnsi="Arial" w:cs="Arial"/>
              </w:rPr>
              <w:t>ABCi</w:t>
            </w:r>
            <w:proofErr w:type="spellEnd"/>
            <w:r w:rsidRPr="00B721B5">
              <w:rPr>
                <w:rFonts w:ascii="Arial" w:hAnsi="Arial" w:cs="Arial"/>
              </w:rPr>
              <w:t>)</w:t>
            </w:r>
          </w:p>
        </w:tc>
      </w:tr>
      <w:tr w:rsidR="00881375" w:rsidRPr="00D31745" w14:paraId="3FD03E36" w14:textId="77777777" w:rsidTr="00170239">
        <w:tc>
          <w:tcPr>
            <w:tcW w:w="217" w:type="pct"/>
            <w:shd w:val="clear" w:color="auto" w:fill="auto"/>
          </w:tcPr>
          <w:p w14:paraId="4DAD3D84" w14:textId="4AB4F87B" w:rsidR="00881375" w:rsidRPr="00D31745" w:rsidRDefault="00881375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832" w:type="pct"/>
            <w:shd w:val="clear" w:color="auto" w:fill="auto"/>
          </w:tcPr>
          <w:p w14:paraId="0A1DC69A" w14:textId="77777777" w:rsidR="00881375" w:rsidRPr="00D31745" w:rsidRDefault="00881375" w:rsidP="00881375">
            <w:pPr>
              <w:spacing w:before="60" w:after="60"/>
              <w:rPr>
                <w:rFonts w:ascii="Arial" w:hAnsi="Arial" w:cs="Arial"/>
              </w:rPr>
            </w:pPr>
            <w:r w:rsidRPr="00AD48DC">
              <w:rPr>
                <w:rFonts w:ascii="Arial" w:hAnsi="Arial" w:cs="Arial"/>
              </w:rPr>
              <w:t>Brunei Darussalam</w:t>
            </w:r>
          </w:p>
        </w:tc>
        <w:tc>
          <w:tcPr>
            <w:tcW w:w="194" w:type="pct"/>
            <w:shd w:val="clear" w:color="auto" w:fill="auto"/>
          </w:tcPr>
          <w:p w14:paraId="3358A6A9" w14:textId="6A9CA384" w:rsidR="00881375" w:rsidRPr="00D31745" w:rsidRDefault="007F3E43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3757" w:type="pct"/>
            <w:gridSpan w:val="2"/>
            <w:shd w:val="clear" w:color="auto" w:fill="auto"/>
          </w:tcPr>
          <w:p w14:paraId="6AFE7B62" w14:textId="4A48A3B6" w:rsidR="00881375" w:rsidRPr="00E1252E" w:rsidRDefault="00881375" w:rsidP="00881375">
            <w:pPr>
              <w:spacing w:before="60" w:after="60"/>
              <w:rPr>
                <w:rFonts w:ascii="Arial" w:hAnsi="Arial" w:cs="Arial"/>
              </w:rPr>
            </w:pPr>
            <w:r w:rsidRPr="00E1252E">
              <w:rPr>
                <w:rFonts w:ascii="Arial" w:hAnsi="Arial" w:cs="Arial"/>
              </w:rPr>
              <w:t>National Standards Centre (</w:t>
            </w:r>
            <w:proofErr w:type="spellStart"/>
            <w:r w:rsidRPr="00E1252E">
              <w:rPr>
                <w:rFonts w:ascii="Arial" w:hAnsi="Arial" w:cs="Arial"/>
              </w:rPr>
              <w:t>PSK</w:t>
            </w:r>
            <w:proofErr w:type="spellEnd"/>
            <w:r w:rsidRPr="00E1252E">
              <w:rPr>
                <w:rFonts w:ascii="Arial" w:hAnsi="Arial" w:cs="Arial"/>
              </w:rPr>
              <w:t>)</w:t>
            </w:r>
          </w:p>
        </w:tc>
      </w:tr>
      <w:tr w:rsidR="00881375" w:rsidRPr="00D31745" w14:paraId="5C0F8799" w14:textId="77777777" w:rsidTr="00170239">
        <w:tc>
          <w:tcPr>
            <w:tcW w:w="217" w:type="pct"/>
            <w:shd w:val="clear" w:color="auto" w:fill="auto"/>
          </w:tcPr>
          <w:p w14:paraId="0E5516D0" w14:textId="31F252AA" w:rsidR="00881375" w:rsidRDefault="00881375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832" w:type="pct"/>
            <w:shd w:val="clear" w:color="auto" w:fill="auto"/>
          </w:tcPr>
          <w:p w14:paraId="7158ECEC" w14:textId="2B664812" w:rsidR="00881375" w:rsidRPr="00AD48DC" w:rsidRDefault="00881375" w:rsidP="00881375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India</w:t>
            </w:r>
          </w:p>
        </w:tc>
        <w:tc>
          <w:tcPr>
            <w:tcW w:w="194" w:type="pct"/>
            <w:shd w:val="clear" w:color="auto" w:fill="auto"/>
          </w:tcPr>
          <w:p w14:paraId="7B85FEE2" w14:textId="48692570" w:rsidR="00881375" w:rsidRDefault="007F3E43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3757" w:type="pct"/>
            <w:gridSpan w:val="2"/>
            <w:shd w:val="clear" w:color="auto" w:fill="auto"/>
          </w:tcPr>
          <w:p w14:paraId="5E902CB2" w14:textId="15B5BF0B" w:rsidR="00881375" w:rsidRPr="00E1252E" w:rsidRDefault="00E246F5" w:rsidP="00881375">
            <w:pPr>
              <w:spacing w:before="60" w:after="60"/>
              <w:rPr>
                <w:rFonts w:ascii="Arial" w:hAnsi="Arial" w:cs="Arial"/>
              </w:rPr>
            </w:pPr>
            <w:r w:rsidRPr="00183977">
              <w:rPr>
                <w:rFonts w:ascii="Arial" w:hAnsi="Arial" w:cs="Arial"/>
              </w:rPr>
              <w:t>Andhra</w:t>
            </w:r>
            <w:r w:rsidR="00881375" w:rsidRPr="00183977">
              <w:rPr>
                <w:rFonts w:ascii="Arial" w:hAnsi="Arial" w:cs="Arial"/>
              </w:rPr>
              <w:t xml:space="preserve"> Pradesh MedTech Zone Limited (</w:t>
            </w:r>
            <w:proofErr w:type="spellStart"/>
            <w:r w:rsidR="00881375" w:rsidRPr="00183977">
              <w:rPr>
                <w:rFonts w:ascii="Arial" w:hAnsi="Arial" w:cs="Arial"/>
              </w:rPr>
              <w:t>AMTZ</w:t>
            </w:r>
            <w:proofErr w:type="spellEnd"/>
            <w:r w:rsidR="00881375" w:rsidRPr="00183977">
              <w:rPr>
                <w:rFonts w:ascii="Arial" w:hAnsi="Arial" w:cs="Arial"/>
              </w:rPr>
              <w:t>)</w:t>
            </w:r>
          </w:p>
        </w:tc>
      </w:tr>
      <w:tr w:rsidR="00BA1FE0" w14:paraId="68FCA9E4" w14:textId="77777777" w:rsidTr="00170239">
        <w:tc>
          <w:tcPr>
            <w:tcW w:w="217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C9FC6AA" w14:textId="400E920E" w:rsidR="00BA1FE0" w:rsidRDefault="00BA1FE0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8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8955C34" w14:textId="6CD63AE2" w:rsidR="00BA1FE0" w:rsidRPr="00467F4C" w:rsidRDefault="00BA1FE0" w:rsidP="00881375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India</w:t>
            </w:r>
          </w:p>
        </w:tc>
        <w:tc>
          <w:tcPr>
            <w:tcW w:w="1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4FEE56C" w14:textId="11806047" w:rsidR="00BA1FE0" w:rsidRDefault="00BA1FE0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375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</w:tcPr>
          <w:p w14:paraId="31B4325B" w14:textId="42E1AFC7" w:rsidR="00BA1FE0" w:rsidRPr="00C64D05" w:rsidRDefault="00BA1FE0" w:rsidP="00881375">
            <w:pPr>
              <w:spacing w:before="60" w:after="60"/>
              <w:rPr>
                <w:rFonts w:ascii="Arial" w:hAnsi="Arial" w:cs="Arial"/>
              </w:rPr>
            </w:pPr>
            <w:r w:rsidRPr="00BA1FE0">
              <w:rPr>
                <w:rFonts w:ascii="Arial" w:hAnsi="Arial" w:cs="Arial"/>
              </w:rPr>
              <w:t>Confederation of Indian Industries Institute of Quality (CII-IQ)</w:t>
            </w:r>
          </w:p>
        </w:tc>
      </w:tr>
      <w:tr w:rsidR="00B0319D" w:rsidRPr="00E1252E" w14:paraId="2D23EEA8" w14:textId="77777777" w:rsidTr="00170239">
        <w:trPr>
          <w:gridAfter w:val="1"/>
          <w:wAfter w:w="2" w:type="pct"/>
        </w:trPr>
        <w:tc>
          <w:tcPr>
            <w:tcW w:w="217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DAE37B0" w14:textId="77777777" w:rsidR="00B0319D" w:rsidRPr="00E1252E" w:rsidRDefault="00B0319D" w:rsidP="00B7775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8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F9B06B1" w14:textId="77777777" w:rsidR="00B0319D" w:rsidRPr="00A00FE5" w:rsidRDefault="00B0319D" w:rsidP="00B77755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="Arial" w:hAnsi="Arial"/>
              </w:rPr>
            </w:pPr>
            <w:r w:rsidRPr="00A00FE5">
              <w:rPr>
                <w:rFonts w:ascii="Arial" w:hAnsi="Arial"/>
              </w:rPr>
              <w:t>Papua New Guinea</w:t>
            </w:r>
          </w:p>
        </w:tc>
        <w:tc>
          <w:tcPr>
            <w:tcW w:w="1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95CB780" w14:textId="69B0D863" w:rsidR="00B0319D" w:rsidRPr="00E1252E" w:rsidRDefault="00B0319D" w:rsidP="00B7775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37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</w:tcPr>
          <w:p w14:paraId="64F8856F" w14:textId="77777777" w:rsidR="00B0319D" w:rsidRPr="00A00FE5" w:rsidRDefault="00B0319D" w:rsidP="00B77755">
            <w:pPr>
              <w:spacing w:before="60" w:after="60"/>
              <w:rPr>
                <w:rFonts w:ascii="Arial" w:hAnsi="Arial"/>
                <w:lang w:val="en-US"/>
              </w:rPr>
            </w:pPr>
            <w:r w:rsidRPr="00A00FE5">
              <w:rPr>
                <w:rFonts w:ascii="Arial" w:hAnsi="Arial"/>
                <w:lang w:val="en-US"/>
              </w:rPr>
              <w:t>Papua New Guinea Laboratory Accreditation Scheme (</w:t>
            </w:r>
            <w:proofErr w:type="spellStart"/>
            <w:r w:rsidRPr="00A00FE5">
              <w:rPr>
                <w:rFonts w:ascii="Arial" w:hAnsi="Arial"/>
                <w:lang w:val="en-US"/>
              </w:rPr>
              <w:t>PNGLAS</w:t>
            </w:r>
            <w:proofErr w:type="spellEnd"/>
            <w:r w:rsidRPr="00A00FE5">
              <w:rPr>
                <w:rFonts w:ascii="Arial" w:hAnsi="Arial"/>
                <w:lang w:val="en-US"/>
              </w:rPr>
              <w:t>)</w:t>
            </w:r>
          </w:p>
        </w:tc>
      </w:tr>
      <w:tr w:rsidR="00881375" w:rsidRPr="00D31745" w14:paraId="7AC90B54" w14:textId="77777777" w:rsidTr="00170239">
        <w:tc>
          <w:tcPr>
            <w:tcW w:w="217" w:type="pct"/>
            <w:shd w:val="clear" w:color="auto" w:fill="auto"/>
          </w:tcPr>
          <w:p w14:paraId="2D0ABD35" w14:textId="18CBD9B5" w:rsidR="00881375" w:rsidRPr="00D31745" w:rsidRDefault="00B0319D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832" w:type="pct"/>
            <w:shd w:val="clear" w:color="auto" w:fill="auto"/>
          </w:tcPr>
          <w:p w14:paraId="10095AB2" w14:textId="77777777" w:rsidR="00881375" w:rsidRPr="00D31745" w:rsidRDefault="00881375" w:rsidP="00881375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Republic of Korea</w:t>
            </w:r>
          </w:p>
        </w:tc>
        <w:tc>
          <w:tcPr>
            <w:tcW w:w="194" w:type="pct"/>
            <w:shd w:val="clear" w:color="auto" w:fill="auto"/>
          </w:tcPr>
          <w:p w14:paraId="51E91A3B" w14:textId="43F5F677" w:rsidR="00881375" w:rsidRPr="00D31745" w:rsidRDefault="00B0319D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3757" w:type="pct"/>
            <w:gridSpan w:val="2"/>
            <w:shd w:val="clear" w:color="auto" w:fill="auto"/>
          </w:tcPr>
          <w:p w14:paraId="76A032C8" w14:textId="77777777" w:rsidR="00881375" w:rsidRPr="00D31745" w:rsidRDefault="00881375" w:rsidP="00881375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Korea Association of Standards &amp; Testing Organisations (KASTO)</w:t>
            </w:r>
          </w:p>
        </w:tc>
      </w:tr>
      <w:tr w:rsidR="00881375" w:rsidRPr="000E0222" w14:paraId="51D6D918" w14:textId="77777777" w:rsidTr="00170239">
        <w:tc>
          <w:tcPr>
            <w:tcW w:w="217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8D44C1B" w14:textId="4263771C" w:rsidR="00881375" w:rsidRPr="000E0222" w:rsidRDefault="00B0319D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8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3787DAE" w14:textId="77777777" w:rsidR="00881375" w:rsidRPr="00467F4C" w:rsidRDefault="00881375" w:rsidP="00881375">
            <w:pPr>
              <w:spacing w:before="60" w:after="60"/>
              <w:rPr>
                <w:rFonts w:ascii="Arial" w:hAnsi="Arial" w:cs="Arial"/>
              </w:rPr>
            </w:pPr>
            <w:r w:rsidRPr="00467F4C">
              <w:rPr>
                <w:rFonts w:ascii="Arial" w:hAnsi="Arial" w:cs="Arial"/>
              </w:rPr>
              <w:t>Russia</w:t>
            </w:r>
          </w:p>
        </w:tc>
        <w:tc>
          <w:tcPr>
            <w:tcW w:w="1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07A35D6" w14:textId="20437F45" w:rsidR="00881375" w:rsidRPr="000E0222" w:rsidRDefault="00B0319D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375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</w:tcPr>
          <w:p w14:paraId="3B6FFA01" w14:textId="77777777" w:rsidR="00881375" w:rsidRPr="00467F4C" w:rsidRDefault="00881375" w:rsidP="00881375">
            <w:pPr>
              <w:spacing w:before="60" w:after="60"/>
              <w:rPr>
                <w:rFonts w:ascii="Arial" w:hAnsi="Arial" w:cs="Arial"/>
              </w:rPr>
            </w:pPr>
            <w:r w:rsidRPr="00467F4C">
              <w:rPr>
                <w:rFonts w:ascii="Arial" w:hAnsi="Arial" w:cs="Arial"/>
              </w:rPr>
              <w:t>Scientific Technical Center 'Industrial Safety' (</w:t>
            </w:r>
            <w:proofErr w:type="spellStart"/>
            <w:r w:rsidRPr="00467F4C">
              <w:rPr>
                <w:rFonts w:ascii="Arial" w:hAnsi="Arial" w:cs="Arial"/>
              </w:rPr>
              <w:t>STC</w:t>
            </w:r>
            <w:proofErr w:type="spellEnd"/>
            <w:r w:rsidRPr="00467F4C">
              <w:rPr>
                <w:rFonts w:ascii="Arial" w:hAnsi="Arial" w:cs="Arial"/>
              </w:rPr>
              <w:t>-IS)</w:t>
            </w:r>
          </w:p>
        </w:tc>
      </w:tr>
      <w:tr w:rsidR="00881375" w:rsidRPr="00D31745" w14:paraId="224AABFA" w14:textId="77777777" w:rsidTr="00170239">
        <w:tc>
          <w:tcPr>
            <w:tcW w:w="217" w:type="pct"/>
            <w:shd w:val="clear" w:color="auto" w:fill="auto"/>
          </w:tcPr>
          <w:p w14:paraId="504DABBB" w14:textId="52419582" w:rsidR="00881375" w:rsidRDefault="00B0319D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832" w:type="pct"/>
            <w:shd w:val="clear" w:color="auto" w:fill="auto"/>
          </w:tcPr>
          <w:p w14:paraId="4EC20717" w14:textId="65653D4B" w:rsidR="00881375" w:rsidRDefault="00881375" w:rsidP="00881375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Switzerland</w:t>
            </w:r>
          </w:p>
        </w:tc>
        <w:tc>
          <w:tcPr>
            <w:tcW w:w="194" w:type="pct"/>
            <w:shd w:val="clear" w:color="auto" w:fill="auto"/>
          </w:tcPr>
          <w:p w14:paraId="0496D540" w14:textId="4CBD5121" w:rsidR="00881375" w:rsidRDefault="00881375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B0319D">
              <w:rPr>
                <w:rFonts w:ascii="Arial" w:hAnsi="Arial" w:cs="Arial"/>
              </w:rPr>
              <w:t>1</w:t>
            </w:r>
          </w:p>
        </w:tc>
        <w:tc>
          <w:tcPr>
            <w:tcW w:w="3757" w:type="pct"/>
            <w:gridSpan w:val="2"/>
            <w:shd w:val="clear" w:color="auto" w:fill="auto"/>
          </w:tcPr>
          <w:p w14:paraId="297FAE33" w14:textId="7524FF48" w:rsidR="00881375" w:rsidRDefault="00881375" w:rsidP="00881375">
            <w:pPr>
              <w:spacing w:before="60" w:after="60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PEFC</w:t>
            </w:r>
            <w:proofErr w:type="spellEnd"/>
            <w:r>
              <w:rPr>
                <w:rFonts w:ascii="Arial" w:hAnsi="Arial" w:cs="Arial"/>
              </w:rPr>
              <w:t xml:space="preserve"> Council (</w:t>
            </w:r>
            <w:proofErr w:type="spellStart"/>
            <w:r>
              <w:rPr>
                <w:rFonts w:ascii="Arial" w:hAnsi="Arial" w:cs="Arial"/>
              </w:rPr>
              <w:t>PEFC</w:t>
            </w:r>
            <w:proofErr w:type="spellEnd"/>
            <w:r>
              <w:rPr>
                <w:rFonts w:ascii="Arial" w:hAnsi="Arial" w:cs="Arial"/>
              </w:rPr>
              <w:t xml:space="preserve"> International)</w:t>
            </w:r>
          </w:p>
        </w:tc>
      </w:tr>
      <w:tr w:rsidR="00881375" w:rsidRPr="00D31745" w14:paraId="177592BF" w14:textId="77777777" w:rsidTr="00170239">
        <w:tc>
          <w:tcPr>
            <w:tcW w:w="217" w:type="pct"/>
            <w:shd w:val="clear" w:color="auto" w:fill="auto"/>
          </w:tcPr>
          <w:p w14:paraId="166AC981" w14:textId="6EF96FB0" w:rsidR="00881375" w:rsidRPr="00D31745" w:rsidRDefault="00B0319D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832" w:type="pct"/>
            <w:shd w:val="clear" w:color="auto" w:fill="auto"/>
          </w:tcPr>
          <w:p w14:paraId="19C12997" w14:textId="77777777" w:rsidR="00881375" w:rsidRPr="00D31745" w:rsidRDefault="00881375" w:rsidP="00881375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Chinese Taipei</w:t>
            </w:r>
          </w:p>
        </w:tc>
        <w:tc>
          <w:tcPr>
            <w:tcW w:w="194" w:type="pct"/>
            <w:shd w:val="clear" w:color="auto" w:fill="auto"/>
          </w:tcPr>
          <w:p w14:paraId="22654386" w14:textId="07C13F81" w:rsidR="00881375" w:rsidRPr="00D31745" w:rsidRDefault="00881375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B0319D">
              <w:rPr>
                <w:rFonts w:ascii="Arial" w:hAnsi="Arial" w:cs="Arial"/>
              </w:rPr>
              <w:t>2</w:t>
            </w:r>
          </w:p>
        </w:tc>
        <w:tc>
          <w:tcPr>
            <w:tcW w:w="3757" w:type="pct"/>
            <w:gridSpan w:val="2"/>
            <w:shd w:val="clear" w:color="auto" w:fill="auto"/>
          </w:tcPr>
          <w:p w14:paraId="21DC31F7" w14:textId="77777777" w:rsidR="00881375" w:rsidRPr="00D31745" w:rsidRDefault="00881375" w:rsidP="00881375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National Institute of Environmental Analysis (NIEA)</w:t>
            </w:r>
          </w:p>
        </w:tc>
      </w:tr>
      <w:tr w:rsidR="00170239" w:rsidRPr="00D31745" w14:paraId="4B8D3CAD" w14:textId="77777777" w:rsidTr="00170239">
        <w:tc>
          <w:tcPr>
            <w:tcW w:w="217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1DB18486" w14:textId="5859984F" w:rsidR="00170239" w:rsidRDefault="00170239" w:rsidP="00170239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832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3E35C991" w14:textId="33A0D7BA" w:rsidR="00170239" w:rsidRPr="00D31745" w:rsidRDefault="00170239" w:rsidP="00170239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Tajikistan</w:t>
            </w:r>
          </w:p>
        </w:tc>
        <w:tc>
          <w:tcPr>
            <w:tcW w:w="194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3082A50E" w14:textId="6AA74B95" w:rsidR="00170239" w:rsidRDefault="00170239" w:rsidP="00170239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</w:t>
            </w:r>
          </w:p>
        </w:tc>
        <w:tc>
          <w:tcPr>
            <w:tcW w:w="3757" w:type="pct"/>
            <w:gridSpan w:val="2"/>
            <w:tcBorders>
              <w:top w:val="single" w:sz="6" w:space="0" w:color="auto"/>
            </w:tcBorders>
            <w:shd w:val="clear" w:color="auto" w:fill="auto"/>
          </w:tcPr>
          <w:p w14:paraId="1F02DAB6" w14:textId="0F26960D" w:rsidR="00170239" w:rsidRPr="00D31745" w:rsidRDefault="00170239" w:rsidP="00170239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en-US"/>
              </w:rPr>
              <w:t>State Institution –</w:t>
            </w:r>
            <w:r w:rsidRPr="00D31745">
              <w:rPr>
                <w:rFonts w:ascii="Arial" w:hAnsi="Arial" w:cs="Arial"/>
                <w:lang w:val="en-US"/>
              </w:rPr>
              <w:t xml:space="preserve"> </w:t>
            </w:r>
            <w:r>
              <w:rPr>
                <w:rFonts w:ascii="Arial" w:hAnsi="Arial" w:cs="Arial"/>
                <w:lang w:val="en-US"/>
              </w:rPr>
              <w:t xml:space="preserve">National </w:t>
            </w:r>
            <w:r w:rsidRPr="00D31745">
              <w:rPr>
                <w:rFonts w:ascii="Arial" w:hAnsi="Arial" w:cs="Arial"/>
                <w:lang w:val="en-US"/>
              </w:rPr>
              <w:t>Center for Accreditation (</w:t>
            </w:r>
            <w:r>
              <w:rPr>
                <w:rFonts w:ascii="Arial" w:hAnsi="Arial" w:cs="Arial"/>
                <w:lang w:val="en-US"/>
              </w:rPr>
              <w:t>SI-</w:t>
            </w:r>
            <w:proofErr w:type="spellStart"/>
            <w:r w:rsidRPr="00D31745">
              <w:rPr>
                <w:rFonts w:ascii="Arial" w:hAnsi="Arial" w:cs="Arial"/>
                <w:lang w:val="en-US"/>
              </w:rPr>
              <w:t>NCA</w:t>
            </w:r>
            <w:proofErr w:type="spellEnd"/>
            <w:r w:rsidRPr="00D31745">
              <w:rPr>
                <w:rFonts w:ascii="Arial" w:hAnsi="Arial" w:cs="Arial"/>
                <w:lang w:val="en-US"/>
              </w:rPr>
              <w:t>)</w:t>
            </w:r>
          </w:p>
        </w:tc>
      </w:tr>
      <w:tr w:rsidR="00170239" w:rsidRPr="00D31745" w14:paraId="6553E1A7" w14:textId="77777777" w:rsidTr="00170239">
        <w:tc>
          <w:tcPr>
            <w:tcW w:w="217" w:type="pct"/>
            <w:shd w:val="clear" w:color="auto" w:fill="auto"/>
          </w:tcPr>
          <w:p w14:paraId="61B9CEDB" w14:textId="261D9D89" w:rsidR="00170239" w:rsidRPr="00D31745" w:rsidRDefault="00170239" w:rsidP="00170239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</w:t>
            </w:r>
          </w:p>
        </w:tc>
        <w:tc>
          <w:tcPr>
            <w:tcW w:w="832" w:type="pct"/>
            <w:shd w:val="clear" w:color="auto" w:fill="auto"/>
          </w:tcPr>
          <w:p w14:paraId="304198B4" w14:textId="77777777" w:rsidR="00170239" w:rsidRPr="00D31745" w:rsidRDefault="00170239" w:rsidP="00170239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Thailand</w:t>
            </w:r>
          </w:p>
        </w:tc>
        <w:tc>
          <w:tcPr>
            <w:tcW w:w="194" w:type="pct"/>
            <w:shd w:val="clear" w:color="auto" w:fill="auto"/>
          </w:tcPr>
          <w:p w14:paraId="5F8BEF81" w14:textId="652C4E95" w:rsidR="00170239" w:rsidRPr="00D31745" w:rsidRDefault="00170239" w:rsidP="00170239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</w:t>
            </w:r>
          </w:p>
        </w:tc>
        <w:tc>
          <w:tcPr>
            <w:tcW w:w="3757" w:type="pct"/>
            <w:gridSpan w:val="2"/>
            <w:shd w:val="clear" w:color="auto" w:fill="auto"/>
          </w:tcPr>
          <w:p w14:paraId="167017F5" w14:textId="77777777" w:rsidR="00170239" w:rsidRPr="00D31745" w:rsidRDefault="00170239" w:rsidP="00170239">
            <w:pPr>
              <w:spacing w:before="60" w:after="60"/>
              <w:rPr>
                <w:rFonts w:ascii="Arial" w:hAnsi="Arial" w:cs="Arial"/>
              </w:rPr>
            </w:pPr>
            <w:proofErr w:type="spellStart"/>
            <w:r w:rsidRPr="00D31745">
              <w:rPr>
                <w:rFonts w:ascii="Arial" w:hAnsi="Arial" w:cs="Arial"/>
              </w:rPr>
              <w:t>FHI</w:t>
            </w:r>
            <w:proofErr w:type="spellEnd"/>
            <w:r w:rsidRPr="00D31745">
              <w:rPr>
                <w:rFonts w:ascii="Arial" w:hAnsi="Arial" w:cs="Arial"/>
              </w:rPr>
              <w:t xml:space="preserve"> 360 (Thailand Office)</w:t>
            </w:r>
          </w:p>
        </w:tc>
      </w:tr>
      <w:tr w:rsidR="00170239" w:rsidRPr="00D31745" w14:paraId="54B42482" w14:textId="77777777" w:rsidTr="00170239">
        <w:tc>
          <w:tcPr>
            <w:tcW w:w="217" w:type="pct"/>
            <w:shd w:val="clear" w:color="auto" w:fill="auto"/>
          </w:tcPr>
          <w:p w14:paraId="0541278B" w14:textId="53DA2220" w:rsidR="00170239" w:rsidRDefault="00170239" w:rsidP="00170239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</w:t>
            </w:r>
          </w:p>
        </w:tc>
        <w:tc>
          <w:tcPr>
            <w:tcW w:w="832" w:type="pct"/>
            <w:shd w:val="clear" w:color="auto" w:fill="auto"/>
          </w:tcPr>
          <w:p w14:paraId="2F96B9A4" w14:textId="73B62400" w:rsidR="00170239" w:rsidRPr="00D31745" w:rsidRDefault="00170239" w:rsidP="00170239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United Kingdom</w:t>
            </w:r>
          </w:p>
        </w:tc>
        <w:tc>
          <w:tcPr>
            <w:tcW w:w="194" w:type="pct"/>
            <w:shd w:val="clear" w:color="auto" w:fill="auto"/>
          </w:tcPr>
          <w:p w14:paraId="445CA09E" w14:textId="091A5AD8" w:rsidR="00170239" w:rsidRDefault="00170239" w:rsidP="00170239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</w:t>
            </w:r>
          </w:p>
        </w:tc>
        <w:tc>
          <w:tcPr>
            <w:tcW w:w="3757" w:type="pct"/>
            <w:gridSpan w:val="2"/>
            <w:shd w:val="clear" w:color="auto" w:fill="auto"/>
          </w:tcPr>
          <w:p w14:paraId="308AB7A6" w14:textId="736BE560" w:rsidR="00170239" w:rsidRPr="00D31745" w:rsidRDefault="00170239" w:rsidP="00170239">
            <w:pPr>
              <w:spacing w:before="60" w:after="60"/>
              <w:rPr>
                <w:rFonts w:ascii="Arial" w:hAnsi="Arial" w:cs="Arial"/>
              </w:rPr>
            </w:pPr>
            <w:r w:rsidRPr="0012779A">
              <w:rPr>
                <w:rFonts w:ascii="Arial" w:hAnsi="Arial" w:cs="Arial"/>
              </w:rPr>
              <w:t>Independent International Organisation for Certification</w:t>
            </w:r>
            <w:r>
              <w:rPr>
                <w:rFonts w:ascii="Arial" w:hAnsi="Arial" w:cs="Arial"/>
              </w:rPr>
              <w:t xml:space="preserve"> (</w:t>
            </w:r>
            <w:proofErr w:type="spellStart"/>
            <w:r>
              <w:rPr>
                <w:rFonts w:ascii="Arial" w:hAnsi="Arial" w:cs="Arial"/>
              </w:rPr>
              <w:t>IIOC</w:t>
            </w:r>
            <w:proofErr w:type="spellEnd"/>
            <w:r>
              <w:rPr>
                <w:rFonts w:ascii="Arial" w:hAnsi="Arial" w:cs="Arial"/>
              </w:rPr>
              <w:t>)</w:t>
            </w:r>
          </w:p>
        </w:tc>
      </w:tr>
    </w:tbl>
    <w:p w14:paraId="12F21896" w14:textId="77777777" w:rsidR="00D31745" w:rsidRDefault="00D31745"/>
    <w:p w14:paraId="3A63B6EB" w14:textId="77777777" w:rsidR="00B465A5" w:rsidRDefault="00B465A5"/>
    <w:sectPr w:rsidR="00B465A5" w:rsidSect="00943AB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6838" w:h="11906" w:orient="landscape" w:code="9"/>
      <w:pgMar w:top="720" w:right="720" w:bottom="720" w:left="720" w:header="567" w:footer="567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AA44B1" w14:textId="77777777" w:rsidR="00586FCA" w:rsidRDefault="00586FCA">
      <w:r>
        <w:separator/>
      </w:r>
    </w:p>
  </w:endnote>
  <w:endnote w:type="continuationSeparator" w:id="0">
    <w:p w14:paraId="3E494F4C" w14:textId="77777777" w:rsidR="00586FCA" w:rsidRDefault="00586FCA">
      <w:r>
        <w:continuationSeparator/>
      </w:r>
    </w:p>
  </w:endnote>
  <w:endnote w:type="continuationNotice" w:id="1">
    <w:p w14:paraId="03410470" w14:textId="77777777" w:rsidR="00586FCA" w:rsidRDefault="00586FC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8ED955" w14:textId="77777777" w:rsidR="00AB290B" w:rsidRDefault="00AB290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Look w:val="04A0" w:firstRow="1" w:lastRow="0" w:firstColumn="1" w:lastColumn="0" w:noHBand="0" w:noVBand="1"/>
    </w:tblPr>
    <w:tblGrid>
      <w:gridCol w:w="4888"/>
      <w:gridCol w:w="4884"/>
      <w:gridCol w:w="5626"/>
    </w:tblGrid>
    <w:tr w:rsidR="00815A23" w:rsidRPr="001E3D65" w14:paraId="65D38B21" w14:textId="77777777" w:rsidTr="00815A23">
      <w:tc>
        <w:tcPr>
          <w:tcW w:w="1587" w:type="pct"/>
          <w:tcBorders>
            <w:bottom w:val="single" w:sz="4" w:space="0" w:color="auto"/>
          </w:tcBorders>
          <w:shd w:val="clear" w:color="auto" w:fill="auto"/>
        </w:tcPr>
        <w:p w14:paraId="42CE794F" w14:textId="77777777" w:rsidR="00815A23" w:rsidRPr="001E3D65" w:rsidRDefault="00815A23" w:rsidP="00815A23">
          <w:pPr>
            <w:pStyle w:val="Footer"/>
            <w:tabs>
              <w:tab w:val="left" w:pos="993"/>
            </w:tabs>
            <w:rPr>
              <w:rFonts w:asciiTheme="minorHAnsi" w:hAnsiTheme="minorHAnsi" w:cstheme="minorHAnsi"/>
            </w:rPr>
          </w:pPr>
        </w:p>
      </w:tc>
      <w:tc>
        <w:tcPr>
          <w:tcW w:w="1586" w:type="pct"/>
          <w:tcBorders>
            <w:bottom w:val="single" w:sz="4" w:space="0" w:color="auto"/>
          </w:tcBorders>
          <w:shd w:val="clear" w:color="auto" w:fill="auto"/>
        </w:tcPr>
        <w:p w14:paraId="0610A64B" w14:textId="77777777" w:rsidR="00815A23" w:rsidRPr="001E3D65" w:rsidRDefault="00815A23" w:rsidP="00815A23">
          <w:pPr>
            <w:pStyle w:val="Footer"/>
            <w:jc w:val="center"/>
            <w:rPr>
              <w:rFonts w:asciiTheme="minorHAnsi" w:hAnsiTheme="minorHAnsi" w:cstheme="minorHAnsi"/>
            </w:rPr>
          </w:pPr>
        </w:p>
      </w:tc>
      <w:tc>
        <w:tcPr>
          <w:tcW w:w="1827" w:type="pct"/>
          <w:tcBorders>
            <w:bottom w:val="single" w:sz="4" w:space="0" w:color="auto"/>
          </w:tcBorders>
          <w:shd w:val="clear" w:color="auto" w:fill="auto"/>
        </w:tcPr>
        <w:p w14:paraId="47C82F83" w14:textId="77777777" w:rsidR="00815A23" w:rsidRPr="001E3D65" w:rsidRDefault="00815A23" w:rsidP="00815A23">
          <w:pPr>
            <w:pStyle w:val="Footer"/>
            <w:tabs>
              <w:tab w:val="clear" w:pos="4153"/>
            </w:tabs>
            <w:jc w:val="right"/>
            <w:rPr>
              <w:rFonts w:asciiTheme="minorHAnsi" w:hAnsiTheme="minorHAnsi" w:cstheme="minorHAnsi"/>
            </w:rPr>
          </w:pPr>
        </w:p>
      </w:tc>
    </w:tr>
    <w:tr w:rsidR="00815A23" w:rsidRPr="001E3D65" w14:paraId="2D62515C" w14:textId="77777777" w:rsidTr="00815A23">
      <w:tc>
        <w:tcPr>
          <w:tcW w:w="1587" w:type="pct"/>
          <w:tcBorders>
            <w:top w:val="single" w:sz="4" w:space="0" w:color="auto"/>
          </w:tcBorders>
          <w:shd w:val="clear" w:color="auto" w:fill="auto"/>
        </w:tcPr>
        <w:p w14:paraId="3E195E1E" w14:textId="232A715B" w:rsidR="00815A23" w:rsidRPr="001E3D65" w:rsidRDefault="00815A23" w:rsidP="00815A23">
          <w:pPr>
            <w:pStyle w:val="Footer"/>
            <w:tabs>
              <w:tab w:val="left" w:pos="993"/>
            </w:tabs>
            <w:rPr>
              <w:rFonts w:asciiTheme="minorHAnsi" w:hAnsiTheme="minorHAnsi" w:cstheme="minorHAnsi"/>
            </w:rPr>
          </w:pPr>
          <w:r w:rsidRPr="001E3D65">
            <w:rPr>
              <w:rFonts w:asciiTheme="minorHAnsi" w:hAnsiTheme="minorHAnsi" w:cstheme="minorHAnsi"/>
            </w:rPr>
            <w:t xml:space="preserve">Issue No: </w:t>
          </w:r>
          <w:r>
            <w:rPr>
              <w:rFonts w:asciiTheme="minorHAnsi" w:hAnsiTheme="minorHAnsi" w:cstheme="minorHAnsi"/>
            </w:rPr>
            <w:t>1.</w:t>
          </w:r>
          <w:r w:rsidR="00147622">
            <w:rPr>
              <w:rFonts w:asciiTheme="minorHAnsi" w:hAnsiTheme="minorHAnsi" w:cstheme="minorHAnsi"/>
            </w:rPr>
            <w:t>10</w:t>
          </w:r>
          <w:r w:rsidR="006437A7">
            <w:rPr>
              <w:rFonts w:asciiTheme="minorHAnsi" w:hAnsiTheme="minorHAnsi" w:cstheme="minorHAnsi"/>
            </w:rPr>
            <w:t>6</w:t>
          </w:r>
        </w:p>
      </w:tc>
      <w:tc>
        <w:tcPr>
          <w:tcW w:w="1586" w:type="pct"/>
          <w:tcBorders>
            <w:top w:val="single" w:sz="4" w:space="0" w:color="auto"/>
          </w:tcBorders>
          <w:shd w:val="clear" w:color="auto" w:fill="auto"/>
        </w:tcPr>
        <w:p w14:paraId="6E3C7F69" w14:textId="4A35D442" w:rsidR="00815A23" w:rsidRPr="001E3D65" w:rsidRDefault="00815A23" w:rsidP="00815A23">
          <w:pPr>
            <w:pStyle w:val="Footer"/>
            <w:jc w:val="center"/>
            <w:rPr>
              <w:rFonts w:asciiTheme="minorHAnsi" w:hAnsiTheme="minorHAnsi" w:cstheme="minorHAnsi"/>
            </w:rPr>
          </w:pPr>
          <w:r w:rsidRPr="001E3D65">
            <w:rPr>
              <w:rFonts w:asciiTheme="minorHAnsi" w:hAnsiTheme="minorHAnsi" w:cstheme="minorHAnsi"/>
            </w:rPr>
            <w:t xml:space="preserve">Issue Date: </w:t>
          </w:r>
          <w:r w:rsidR="006437A7">
            <w:rPr>
              <w:rFonts w:asciiTheme="minorHAnsi" w:hAnsiTheme="minorHAnsi" w:cstheme="minorHAnsi"/>
            </w:rPr>
            <w:t xml:space="preserve">4 </w:t>
          </w:r>
          <w:r w:rsidR="006437A7">
            <w:rPr>
              <w:rFonts w:asciiTheme="minorHAnsi" w:hAnsiTheme="minorHAnsi" w:cstheme="minorHAnsi"/>
            </w:rPr>
            <w:t>September</w:t>
          </w:r>
          <w:r w:rsidR="00F01DD0">
            <w:rPr>
              <w:rFonts w:asciiTheme="minorHAnsi" w:hAnsiTheme="minorHAnsi" w:cstheme="minorHAnsi"/>
            </w:rPr>
            <w:t xml:space="preserve"> 2023</w:t>
          </w:r>
        </w:p>
      </w:tc>
      <w:tc>
        <w:tcPr>
          <w:tcW w:w="1827" w:type="pct"/>
          <w:tcBorders>
            <w:top w:val="single" w:sz="4" w:space="0" w:color="auto"/>
          </w:tcBorders>
          <w:shd w:val="clear" w:color="auto" w:fill="auto"/>
        </w:tcPr>
        <w:p w14:paraId="21F0C92C" w14:textId="77777777" w:rsidR="00815A23" w:rsidRPr="001E3D65" w:rsidRDefault="00815A23" w:rsidP="00815A23">
          <w:pPr>
            <w:pStyle w:val="Footer"/>
            <w:tabs>
              <w:tab w:val="clear" w:pos="4153"/>
            </w:tabs>
            <w:jc w:val="right"/>
            <w:rPr>
              <w:rFonts w:asciiTheme="minorHAnsi" w:hAnsiTheme="minorHAnsi" w:cstheme="minorHAnsi"/>
            </w:rPr>
          </w:pPr>
          <w:r w:rsidRPr="001E3D65">
            <w:rPr>
              <w:rFonts w:asciiTheme="minorHAnsi" w:hAnsiTheme="minorHAnsi" w:cstheme="minorHAnsi"/>
            </w:rPr>
            <w:t xml:space="preserve">Page </w:t>
          </w:r>
          <w:r w:rsidRPr="001E3D65">
            <w:rPr>
              <w:rFonts w:asciiTheme="minorHAnsi" w:hAnsiTheme="minorHAnsi" w:cstheme="minorHAnsi"/>
              <w:bCs/>
            </w:rPr>
            <w:fldChar w:fldCharType="begin"/>
          </w:r>
          <w:r w:rsidRPr="001E3D65">
            <w:rPr>
              <w:rFonts w:asciiTheme="minorHAnsi" w:hAnsiTheme="minorHAnsi" w:cstheme="minorHAnsi"/>
              <w:bCs/>
            </w:rPr>
            <w:instrText xml:space="preserve"> PAGE </w:instrText>
          </w:r>
          <w:r w:rsidRPr="001E3D65">
            <w:rPr>
              <w:rFonts w:asciiTheme="minorHAnsi" w:hAnsiTheme="minorHAnsi" w:cstheme="minorHAnsi"/>
              <w:bCs/>
            </w:rPr>
            <w:fldChar w:fldCharType="separate"/>
          </w:r>
          <w:r>
            <w:rPr>
              <w:rFonts w:asciiTheme="minorHAnsi" w:hAnsiTheme="minorHAnsi" w:cstheme="minorHAnsi"/>
              <w:bCs/>
              <w:noProof/>
            </w:rPr>
            <w:t>9</w:t>
          </w:r>
          <w:r w:rsidRPr="001E3D65">
            <w:rPr>
              <w:rFonts w:asciiTheme="minorHAnsi" w:hAnsiTheme="minorHAnsi" w:cstheme="minorHAnsi"/>
              <w:bCs/>
            </w:rPr>
            <w:fldChar w:fldCharType="end"/>
          </w:r>
          <w:r w:rsidRPr="001E3D65">
            <w:rPr>
              <w:rFonts w:asciiTheme="minorHAnsi" w:hAnsiTheme="minorHAnsi" w:cstheme="minorHAnsi"/>
            </w:rPr>
            <w:t xml:space="preserve"> of </w:t>
          </w:r>
          <w:r w:rsidRPr="001E3D65">
            <w:rPr>
              <w:rFonts w:asciiTheme="minorHAnsi" w:hAnsiTheme="minorHAnsi" w:cstheme="minorHAnsi"/>
              <w:bCs/>
            </w:rPr>
            <w:fldChar w:fldCharType="begin"/>
          </w:r>
          <w:r w:rsidRPr="001E3D65">
            <w:rPr>
              <w:rFonts w:asciiTheme="minorHAnsi" w:hAnsiTheme="minorHAnsi" w:cstheme="minorHAnsi"/>
              <w:bCs/>
            </w:rPr>
            <w:instrText xml:space="preserve"> NUMPAGES  </w:instrText>
          </w:r>
          <w:r w:rsidRPr="001E3D65">
            <w:rPr>
              <w:rFonts w:asciiTheme="minorHAnsi" w:hAnsiTheme="minorHAnsi" w:cstheme="minorHAnsi"/>
              <w:bCs/>
            </w:rPr>
            <w:fldChar w:fldCharType="separate"/>
          </w:r>
          <w:r>
            <w:rPr>
              <w:rFonts w:asciiTheme="minorHAnsi" w:hAnsiTheme="minorHAnsi" w:cstheme="minorHAnsi"/>
              <w:bCs/>
              <w:noProof/>
            </w:rPr>
            <w:t>14</w:t>
          </w:r>
          <w:r w:rsidRPr="001E3D65">
            <w:rPr>
              <w:rFonts w:asciiTheme="minorHAnsi" w:hAnsiTheme="minorHAnsi" w:cstheme="minorHAnsi"/>
              <w:bCs/>
            </w:rPr>
            <w:fldChar w:fldCharType="end"/>
          </w:r>
        </w:p>
      </w:tc>
    </w:tr>
  </w:tbl>
  <w:p w14:paraId="440D4F60" w14:textId="77777777" w:rsidR="00745402" w:rsidRPr="00311A90" w:rsidRDefault="00745402" w:rsidP="00311A9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FBD504" w14:textId="77777777" w:rsidR="00AB290B" w:rsidRDefault="00AB290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95F546" w14:textId="77777777" w:rsidR="00586FCA" w:rsidRDefault="00586FCA">
      <w:r>
        <w:separator/>
      </w:r>
    </w:p>
  </w:footnote>
  <w:footnote w:type="continuationSeparator" w:id="0">
    <w:p w14:paraId="68CB53BC" w14:textId="77777777" w:rsidR="00586FCA" w:rsidRDefault="00586FCA">
      <w:r>
        <w:continuationSeparator/>
      </w:r>
    </w:p>
  </w:footnote>
  <w:footnote w:type="continuationNotice" w:id="1">
    <w:p w14:paraId="61A2DF8E" w14:textId="77777777" w:rsidR="00586FCA" w:rsidRDefault="00586FC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F89A8E" w14:textId="77777777" w:rsidR="00AB290B" w:rsidRDefault="00AB290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64D786" w14:textId="77777777" w:rsidR="00745402" w:rsidRDefault="00745402" w:rsidP="00E4063C">
    <w:pPr>
      <w:pStyle w:val="CoverPartyNames"/>
      <w:jc w:val="center"/>
    </w:pPr>
    <w:r w:rsidRPr="00E4063C">
      <w:rPr>
        <w:i/>
        <w:color w:val="365F91"/>
        <w:sz w:val="24"/>
        <w:szCs w:val="24"/>
      </w:rPr>
      <w:t xml:space="preserve">APAC </w:t>
    </w:r>
    <w:proofErr w:type="spellStart"/>
    <w:r w:rsidRPr="00E4063C">
      <w:rPr>
        <w:i/>
        <w:color w:val="365F91"/>
        <w:sz w:val="24"/>
        <w:szCs w:val="24"/>
      </w:rPr>
      <w:t>F</w:t>
    </w:r>
    <w:r>
      <w:rPr>
        <w:i/>
        <w:color w:val="365F91"/>
        <w:sz w:val="24"/>
        <w:szCs w:val="24"/>
      </w:rPr>
      <w:t>GOV</w:t>
    </w:r>
    <w:proofErr w:type="spellEnd"/>
    <w:r w:rsidRPr="00E4063C">
      <w:rPr>
        <w:i/>
        <w:color w:val="365F91"/>
        <w:sz w:val="24"/>
        <w:szCs w:val="24"/>
      </w:rPr>
      <w:t>-0</w:t>
    </w:r>
    <w:r>
      <w:rPr>
        <w:i/>
        <w:color w:val="365F91"/>
        <w:sz w:val="24"/>
        <w:szCs w:val="24"/>
      </w:rPr>
      <w:t>11</w:t>
    </w:r>
    <w:r w:rsidRPr="00E4063C">
      <w:rPr>
        <w:i/>
        <w:color w:val="365F91"/>
        <w:sz w:val="24"/>
        <w:szCs w:val="24"/>
      </w:rPr>
      <w:t xml:space="preserve"> Register</w:t>
    </w:r>
    <w:r>
      <w:rPr>
        <w:i/>
        <w:color w:val="365F91"/>
        <w:sz w:val="24"/>
        <w:szCs w:val="24"/>
      </w:rPr>
      <w:t xml:space="preserve"> of Members and Affiliates</w:t>
    </w:r>
  </w:p>
  <w:p w14:paraId="72AD252A" w14:textId="77777777" w:rsidR="00745402" w:rsidRPr="00E4063C" w:rsidRDefault="00745402" w:rsidP="00E4063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737135" w14:textId="77777777" w:rsidR="00AB290B" w:rsidRDefault="00AB290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A87659"/>
    <w:multiLevelType w:val="singleLevel"/>
    <w:tmpl w:val="E9D67B7C"/>
    <w:lvl w:ilvl="0">
      <w:start w:val="6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num w:numId="1" w16cid:durableId="12965642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0774"/>
    <w:rsid w:val="00002F92"/>
    <w:rsid w:val="000036F1"/>
    <w:rsid w:val="000059AA"/>
    <w:rsid w:val="00010849"/>
    <w:rsid w:val="000164D5"/>
    <w:rsid w:val="000166D1"/>
    <w:rsid w:val="00016F0B"/>
    <w:rsid w:val="00017948"/>
    <w:rsid w:val="00021287"/>
    <w:rsid w:val="000216DC"/>
    <w:rsid w:val="00021A62"/>
    <w:rsid w:val="00023950"/>
    <w:rsid w:val="00024030"/>
    <w:rsid w:val="000258D2"/>
    <w:rsid w:val="00025BCA"/>
    <w:rsid w:val="00026C11"/>
    <w:rsid w:val="00030BD9"/>
    <w:rsid w:val="00030FDB"/>
    <w:rsid w:val="000328DE"/>
    <w:rsid w:val="00040AA1"/>
    <w:rsid w:val="00044E85"/>
    <w:rsid w:val="000457ED"/>
    <w:rsid w:val="00047247"/>
    <w:rsid w:val="000478F9"/>
    <w:rsid w:val="00050AED"/>
    <w:rsid w:val="0005235A"/>
    <w:rsid w:val="000534D5"/>
    <w:rsid w:val="00054A3E"/>
    <w:rsid w:val="00054D2B"/>
    <w:rsid w:val="000625FE"/>
    <w:rsid w:val="00063140"/>
    <w:rsid w:val="000631A5"/>
    <w:rsid w:val="00063B04"/>
    <w:rsid w:val="00063F14"/>
    <w:rsid w:val="00064019"/>
    <w:rsid w:val="000650A8"/>
    <w:rsid w:val="00065101"/>
    <w:rsid w:val="00070011"/>
    <w:rsid w:val="00070B98"/>
    <w:rsid w:val="00071490"/>
    <w:rsid w:val="00071D8C"/>
    <w:rsid w:val="00075536"/>
    <w:rsid w:val="000771CC"/>
    <w:rsid w:val="0008124A"/>
    <w:rsid w:val="00081315"/>
    <w:rsid w:val="00083E7C"/>
    <w:rsid w:val="0008482D"/>
    <w:rsid w:val="00084B12"/>
    <w:rsid w:val="00087805"/>
    <w:rsid w:val="00087E78"/>
    <w:rsid w:val="00093280"/>
    <w:rsid w:val="0009391C"/>
    <w:rsid w:val="0009673A"/>
    <w:rsid w:val="000969E8"/>
    <w:rsid w:val="00096DE9"/>
    <w:rsid w:val="000A089B"/>
    <w:rsid w:val="000A3E80"/>
    <w:rsid w:val="000A4260"/>
    <w:rsid w:val="000A5545"/>
    <w:rsid w:val="000A7C65"/>
    <w:rsid w:val="000B36BC"/>
    <w:rsid w:val="000B7088"/>
    <w:rsid w:val="000C0402"/>
    <w:rsid w:val="000C0C44"/>
    <w:rsid w:val="000C1A10"/>
    <w:rsid w:val="000C3685"/>
    <w:rsid w:val="000C557D"/>
    <w:rsid w:val="000C58D7"/>
    <w:rsid w:val="000D36CC"/>
    <w:rsid w:val="000D4A4B"/>
    <w:rsid w:val="000D4ABC"/>
    <w:rsid w:val="000D76AD"/>
    <w:rsid w:val="000E0222"/>
    <w:rsid w:val="000E289B"/>
    <w:rsid w:val="000E36D6"/>
    <w:rsid w:val="000E450F"/>
    <w:rsid w:val="000E4C51"/>
    <w:rsid w:val="000E4EFB"/>
    <w:rsid w:val="000E6160"/>
    <w:rsid w:val="000F160E"/>
    <w:rsid w:val="000F2851"/>
    <w:rsid w:val="000F598F"/>
    <w:rsid w:val="001015FC"/>
    <w:rsid w:val="001018C1"/>
    <w:rsid w:val="00102BFF"/>
    <w:rsid w:val="00103CE8"/>
    <w:rsid w:val="0010651C"/>
    <w:rsid w:val="00107613"/>
    <w:rsid w:val="001119FF"/>
    <w:rsid w:val="0011204E"/>
    <w:rsid w:val="00112FBF"/>
    <w:rsid w:val="0011419D"/>
    <w:rsid w:val="00117B13"/>
    <w:rsid w:val="001228D6"/>
    <w:rsid w:val="00125439"/>
    <w:rsid w:val="00126160"/>
    <w:rsid w:val="00126540"/>
    <w:rsid w:val="0012695F"/>
    <w:rsid w:val="00126C08"/>
    <w:rsid w:val="001273E9"/>
    <w:rsid w:val="0012779A"/>
    <w:rsid w:val="00132383"/>
    <w:rsid w:val="00132A83"/>
    <w:rsid w:val="00135120"/>
    <w:rsid w:val="001404D6"/>
    <w:rsid w:val="001434A2"/>
    <w:rsid w:val="00145858"/>
    <w:rsid w:val="00146B10"/>
    <w:rsid w:val="00147622"/>
    <w:rsid w:val="00147A82"/>
    <w:rsid w:val="00150888"/>
    <w:rsid w:val="0015165D"/>
    <w:rsid w:val="00153330"/>
    <w:rsid w:val="001533E3"/>
    <w:rsid w:val="0016098D"/>
    <w:rsid w:val="00164D19"/>
    <w:rsid w:val="00166856"/>
    <w:rsid w:val="00170239"/>
    <w:rsid w:val="00172D52"/>
    <w:rsid w:val="00177714"/>
    <w:rsid w:val="00182884"/>
    <w:rsid w:val="00182E86"/>
    <w:rsid w:val="00183977"/>
    <w:rsid w:val="001842BE"/>
    <w:rsid w:val="00184315"/>
    <w:rsid w:val="00187797"/>
    <w:rsid w:val="001953DB"/>
    <w:rsid w:val="001A21CF"/>
    <w:rsid w:val="001A3C33"/>
    <w:rsid w:val="001B0C7B"/>
    <w:rsid w:val="001B57FA"/>
    <w:rsid w:val="001B67CC"/>
    <w:rsid w:val="001C5064"/>
    <w:rsid w:val="001C711F"/>
    <w:rsid w:val="001D126E"/>
    <w:rsid w:val="001D158B"/>
    <w:rsid w:val="001D196F"/>
    <w:rsid w:val="001D23BE"/>
    <w:rsid w:val="001D7296"/>
    <w:rsid w:val="001E3D65"/>
    <w:rsid w:val="001F3971"/>
    <w:rsid w:val="001F3FAF"/>
    <w:rsid w:val="001F47AA"/>
    <w:rsid w:val="001F74D8"/>
    <w:rsid w:val="001F7E89"/>
    <w:rsid w:val="001F7F08"/>
    <w:rsid w:val="002011BE"/>
    <w:rsid w:val="0020224A"/>
    <w:rsid w:val="002055FA"/>
    <w:rsid w:val="002078D5"/>
    <w:rsid w:val="0021079D"/>
    <w:rsid w:val="00211C80"/>
    <w:rsid w:val="00212842"/>
    <w:rsid w:val="00213CB0"/>
    <w:rsid w:val="0022215B"/>
    <w:rsid w:val="002236EF"/>
    <w:rsid w:val="0022573B"/>
    <w:rsid w:val="00225E8A"/>
    <w:rsid w:val="0022798A"/>
    <w:rsid w:val="00227DBC"/>
    <w:rsid w:val="00232153"/>
    <w:rsid w:val="002353B8"/>
    <w:rsid w:val="00235CC1"/>
    <w:rsid w:val="002369C2"/>
    <w:rsid w:val="00242377"/>
    <w:rsid w:val="002479EE"/>
    <w:rsid w:val="00254001"/>
    <w:rsid w:val="002547C3"/>
    <w:rsid w:val="002547E4"/>
    <w:rsid w:val="00255B0B"/>
    <w:rsid w:val="00256B1B"/>
    <w:rsid w:val="00260C0C"/>
    <w:rsid w:val="002610E7"/>
    <w:rsid w:val="00261169"/>
    <w:rsid w:val="0026400D"/>
    <w:rsid w:val="002667D6"/>
    <w:rsid w:val="00267B9B"/>
    <w:rsid w:val="00272BD2"/>
    <w:rsid w:val="00273924"/>
    <w:rsid w:val="00274081"/>
    <w:rsid w:val="002764CD"/>
    <w:rsid w:val="00276F35"/>
    <w:rsid w:val="00277539"/>
    <w:rsid w:val="00277552"/>
    <w:rsid w:val="00281A94"/>
    <w:rsid w:val="00282985"/>
    <w:rsid w:val="00283563"/>
    <w:rsid w:val="00283A64"/>
    <w:rsid w:val="0028408B"/>
    <w:rsid w:val="00293219"/>
    <w:rsid w:val="00293538"/>
    <w:rsid w:val="002935E6"/>
    <w:rsid w:val="00296727"/>
    <w:rsid w:val="002A2B05"/>
    <w:rsid w:val="002A5648"/>
    <w:rsid w:val="002A5C51"/>
    <w:rsid w:val="002A6F40"/>
    <w:rsid w:val="002B0416"/>
    <w:rsid w:val="002B07C9"/>
    <w:rsid w:val="002B3140"/>
    <w:rsid w:val="002B45AB"/>
    <w:rsid w:val="002B5D4E"/>
    <w:rsid w:val="002B6C61"/>
    <w:rsid w:val="002B77F1"/>
    <w:rsid w:val="002C1CEA"/>
    <w:rsid w:val="002C215C"/>
    <w:rsid w:val="002C3DAE"/>
    <w:rsid w:val="002C4694"/>
    <w:rsid w:val="002C5AFB"/>
    <w:rsid w:val="002C7446"/>
    <w:rsid w:val="002D4FDF"/>
    <w:rsid w:val="002D58F9"/>
    <w:rsid w:val="002D703C"/>
    <w:rsid w:val="002E0BFE"/>
    <w:rsid w:val="002E0CB9"/>
    <w:rsid w:val="002E1759"/>
    <w:rsid w:val="002E2011"/>
    <w:rsid w:val="002E3621"/>
    <w:rsid w:val="002E381D"/>
    <w:rsid w:val="002E3D5B"/>
    <w:rsid w:val="002E5C1E"/>
    <w:rsid w:val="002E6891"/>
    <w:rsid w:val="002E6978"/>
    <w:rsid w:val="002F00D8"/>
    <w:rsid w:val="00303FB1"/>
    <w:rsid w:val="00305A44"/>
    <w:rsid w:val="00310B78"/>
    <w:rsid w:val="00311153"/>
    <w:rsid w:val="00311A90"/>
    <w:rsid w:val="00312305"/>
    <w:rsid w:val="003171E2"/>
    <w:rsid w:val="0031734B"/>
    <w:rsid w:val="003178BE"/>
    <w:rsid w:val="00317EF3"/>
    <w:rsid w:val="003214E1"/>
    <w:rsid w:val="00323B85"/>
    <w:rsid w:val="003247F1"/>
    <w:rsid w:val="0033394F"/>
    <w:rsid w:val="00333EF0"/>
    <w:rsid w:val="00333FA8"/>
    <w:rsid w:val="00334A29"/>
    <w:rsid w:val="003361F7"/>
    <w:rsid w:val="0033698E"/>
    <w:rsid w:val="00340089"/>
    <w:rsid w:val="0034352C"/>
    <w:rsid w:val="00346657"/>
    <w:rsid w:val="0035301A"/>
    <w:rsid w:val="0035577B"/>
    <w:rsid w:val="003561F8"/>
    <w:rsid w:val="0036318E"/>
    <w:rsid w:val="003648B0"/>
    <w:rsid w:val="003662FD"/>
    <w:rsid w:val="003664CA"/>
    <w:rsid w:val="00366F6D"/>
    <w:rsid w:val="003674A9"/>
    <w:rsid w:val="003733B6"/>
    <w:rsid w:val="003749E2"/>
    <w:rsid w:val="00385935"/>
    <w:rsid w:val="00386A20"/>
    <w:rsid w:val="00387095"/>
    <w:rsid w:val="003910AB"/>
    <w:rsid w:val="0039111F"/>
    <w:rsid w:val="00392E80"/>
    <w:rsid w:val="00394775"/>
    <w:rsid w:val="003A0187"/>
    <w:rsid w:val="003A079E"/>
    <w:rsid w:val="003A0F7D"/>
    <w:rsid w:val="003A23DF"/>
    <w:rsid w:val="003A3B3C"/>
    <w:rsid w:val="003A44C0"/>
    <w:rsid w:val="003A4A33"/>
    <w:rsid w:val="003A4B2E"/>
    <w:rsid w:val="003A5EEF"/>
    <w:rsid w:val="003B030B"/>
    <w:rsid w:val="003B1B44"/>
    <w:rsid w:val="003B436C"/>
    <w:rsid w:val="003B715A"/>
    <w:rsid w:val="003B7EF8"/>
    <w:rsid w:val="003C6442"/>
    <w:rsid w:val="003D118A"/>
    <w:rsid w:val="003D37D7"/>
    <w:rsid w:val="003D5B32"/>
    <w:rsid w:val="003D6ABA"/>
    <w:rsid w:val="003E1C33"/>
    <w:rsid w:val="003E21E0"/>
    <w:rsid w:val="003E2B28"/>
    <w:rsid w:val="003E3594"/>
    <w:rsid w:val="003E4C54"/>
    <w:rsid w:val="003E57F1"/>
    <w:rsid w:val="003E5811"/>
    <w:rsid w:val="003F117E"/>
    <w:rsid w:val="003F1519"/>
    <w:rsid w:val="003F1788"/>
    <w:rsid w:val="003F2CA7"/>
    <w:rsid w:val="0040077C"/>
    <w:rsid w:val="00401192"/>
    <w:rsid w:val="00402EF5"/>
    <w:rsid w:val="0040423A"/>
    <w:rsid w:val="0040502F"/>
    <w:rsid w:val="00405C3F"/>
    <w:rsid w:val="004154B6"/>
    <w:rsid w:val="004162CC"/>
    <w:rsid w:val="00420B7D"/>
    <w:rsid w:val="00420BBC"/>
    <w:rsid w:val="00424408"/>
    <w:rsid w:val="00425E4C"/>
    <w:rsid w:val="004266AF"/>
    <w:rsid w:val="00426B20"/>
    <w:rsid w:val="00437290"/>
    <w:rsid w:val="00440DE7"/>
    <w:rsid w:val="00445B9B"/>
    <w:rsid w:val="004462A8"/>
    <w:rsid w:val="00446A84"/>
    <w:rsid w:val="00450C5D"/>
    <w:rsid w:val="004520B4"/>
    <w:rsid w:val="00454254"/>
    <w:rsid w:val="0045739A"/>
    <w:rsid w:val="00457FB1"/>
    <w:rsid w:val="00467F4C"/>
    <w:rsid w:val="00470C28"/>
    <w:rsid w:val="00471207"/>
    <w:rsid w:val="004715A9"/>
    <w:rsid w:val="00472AAE"/>
    <w:rsid w:val="004746D7"/>
    <w:rsid w:val="00474D36"/>
    <w:rsid w:val="00475C82"/>
    <w:rsid w:val="00480F16"/>
    <w:rsid w:val="0048247A"/>
    <w:rsid w:val="00483AE7"/>
    <w:rsid w:val="00484AAE"/>
    <w:rsid w:val="00485ECB"/>
    <w:rsid w:val="00490A28"/>
    <w:rsid w:val="004910F9"/>
    <w:rsid w:val="0049712D"/>
    <w:rsid w:val="004A1673"/>
    <w:rsid w:val="004A1986"/>
    <w:rsid w:val="004A2206"/>
    <w:rsid w:val="004A3698"/>
    <w:rsid w:val="004A5B80"/>
    <w:rsid w:val="004A6F25"/>
    <w:rsid w:val="004A7458"/>
    <w:rsid w:val="004B00BF"/>
    <w:rsid w:val="004B03D4"/>
    <w:rsid w:val="004B16C4"/>
    <w:rsid w:val="004B26BB"/>
    <w:rsid w:val="004B3AED"/>
    <w:rsid w:val="004B6DA0"/>
    <w:rsid w:val="004B7105"/>
    <w:rsid w:val="004B7559"/>
    <w:rsid w:val="004B758B"/>
    <w:rsid w:val="004C17AA"/>
    <w:rsid w:val="004C1ECC"/>
    <w:rsid w:val="004C49F9"/>
    <w:rsid w:val="004C5BD7"/>
    <w:rsid w:val="004D06CC"/>
    <w:rsid w:val="004D6380"/>
    <w:rsid w:val="004D746C"/>
    <w:rsid w:val="004E4F1A"/>
    <w:rsid w:val="004F1D5E"/>
    <w:rsid w:val="004F2DE4"/>
    <w:rsid w:val="004F697B"/>
    <w:rsid w:val="005001FA"/>
    <w:rsid w:val="00502D03"/>
    <w:rsid w:val="00505AA6"/>
    <w:rsid w:val="00513A99"/>
    <w:rsid w:val="00514B22"/>
    <w:rsid w:val="00515563"/>
    <w:rsid w:val="00517459"/>
    <w:rsid w:val="00520AF7"/>
    <w:rsid w:val="005210E7"/>
    <w:rsid w:val="005263B1"/>
    <w:rsid w:val="00527418"/>
    <w:rsid w:val="00527980"/>
    <w:rsid w:val="005318B1"/>
    <w:rsid w:val="0053299B"/>
    <w:rsid w:val="00533CCA"/>
    <w:rsid w:val="00540FAE"/>
    <w:rsid w:val="0055024B"/>
    <w:rsid w:val="00551FC2"/>
    <w:rsid w:val="00556ADA"/>
    <w:rsid w:val="00560146"/>
    <w:rsid w:val="00560DAF"/>
    <w:rsid w:val="00565781"/>
    <w:rsid w:val="005718DA"/>
    <w:rsid w:val="005726FB"/>
    <w:rsid w:val="00573512"/>
    <w:rsid w:val="0058050C"/>
    <w:rsid w:val="00581F8E"/>
    <w:rsid w:val="00582DA7"/>
    <w:rsid w:val="00582F3C"/>
    <w:rsid w:val="00584666"/>
    <w:rsid w:val="00586FCA"/>
    <w:rsid w:val="00587070"/>
    <w:rsid w:val="005870A8"/>
    <w:rsid w:val="0058721D"/>
    <w:rsid w:val="00587B0C"/>
    <w:rsid w:val="00587E56"/>
    <w:rsid w:val="00593061"/>
    <w:rsid w:val="00596D4E"/>
    <w:rsid w:val="005A0939"/>
    <w:rsid w:val="005A1510"/>
    <w:rsid w:val="005A5A4B"/>
    <w:rsid w:val="005A7A84"/>
    <w:rsid w:val="005B025E"/>
    <w:rsid w:val="005B24AD"/>
    <w:rsid w:val="005B5066"/>
    <w:rsid w:val="005B56C9"/>
    <w:rsid w:val="005B656A"/>
    <w:rsid w:val="005B7DB1"/>
    <w:rsid w:val="005C13BA"/>
    <w:rsid w:val="005C1F37"/>
    <w:rsid w:val="005C2C02"/>
    <w:rsid w:val="005C445E"/>
    <w:rsid w:val="005C7371"/>
    <w:rsid w:val="005D0659"/>
    <w:rsid w:val="005D2014"/>
    <w:rsid w:val="005D6CE2"/>
    <w:rsid w:val="005D7062"/>
    <w:rsid w:val="005D723E"/>
    <w:rsid w:val="005E0A95"/>
    <w:rsid w:val="005E1369"/>
    <w:rsid w:val="005E220A"/>
    <w:rsid w:val="005E2B2C"/>
    <w:rsid w:val="005E4B77"/>
    <w:rsid w:val="005E5BD2"/>
    <w:rsid w:val="005E5F84"/>
    <w:rsid w:val="005F0A04"/>
    <w:rsid w:val="005F322A"/>
    <w:rsid w:val="005F33FB"/>
    <w:rsid w:val="005F459D"/>
    <w:rsid w:val="005F509A"/>
    <w:rsid w:val="005F63B7"/>
    <w:rsid w:val="005F6BD3"/>
    <w:rsid w:val="005F70D1"/>
    <w:rsid w:val="005F79DE"/>
    <w:rsid w:val="005F7FCF"/>
    <w:rsid w:val="0060196F"/>
    <w:rsid w:val="00601A1B"/>
    <w:rsid w:val="0060769B"/>
    <w:rsid w:val="00617DD3"/>
    <w:rsid w:val="00623515"/>
    <w:rsid w:val="00624F8D"/>
    <w:rsid w:val="00627621"/>
    <w:rsid w:val="00627CC7"/>
    <w:rsid w:val="00630963"/>
    <w:rsid w:val="00631D56"/>
    <w:rsid w:val="00633FCC"/>
    <w:rsid w:val="006345CD"/>
    <w:rsid w:val="006350CD"/>
    <w:rsid w:val="00640CE1"/>
    <w:rsid w:val="006437A7"/>
    <w:rsid w:val="00647302"/>
    <w:rsid w:val="00647497"/>
    <w:rsid w:val="006571D1"/>
    <w:rsid w:val="00657CC4"/>
    <w:rsid w:val="00662119"/>
    <w:rsid w:val="00666BC2"/>
    <w:rsid w:val="00667B85"/>
    <w:rsid w:val="00670BCC"/>
    <w:rsid w:val="00674A5B"/>
    <w:rsid w:val="00675EAE"/>
    <w:rsid w:val="00680537"/>
    <w:rsid w:val="006839EC"/>
    <w:rsid w:val="006848C0"/>
    <w:rsid w:val="00684CE2"/>
    <w:rsid w:val="0068689E"/>
    <w:rsid w:val="00687C70"/>
    <w:rsid w:val="00690FAF"/>
    <w:rsid w:val="0069560C"/>
    <w:rsid w:val="006A20E2"/>
    <w:rsid w:val="006A61A3"/>
    <w:rsid w:val="006A776C"/>
    <w:rsid w:val="006B0532"/>
    <w:rsid w:val="006B44D5"/>
    <w:rsid w:val="006B5559"/>
    <w:rsid w:val="006C051A"/>
    <w:rsid w:val="006C0704"/>
    <w:rsid w:val="006C0846"/>
    <w:rsid w:val="006C3FCE"/>
    <w:rsid w:val="006C4948"/>
    <w:rsid w:val="006C4FDE"/>
    <w:rsid w:val="006C6AE6"/>
    <w:rsid w:val="006D34AB"/>
    <w:rsid w:val="006D3A53"/>
    <w:rsid w:val="006D4D95"/>
    <w:rsid w:val="006D53D6"/>
    <w:rsid w:val="006E01F3"/>
    <w:rsid w:val="006E2034"/>
    <w:rsid w:val="006E78AE"/>
    <w:rsid w:val="006F2F1E"/>
    <w:rsid w:val="006F3878"/>
    <w:rsid w:val="006F3EBC"/>
    <w:rsid w:val="0070134B"/>
    <w:rsid w:val="00701DB7"/>
    <w:rsid w:val="00703163"/>
    <w:rsid w:val="00704785"/>
    <w:rsid w:val="0070735B"/>
    <w:rsid w:val="00710BC1"/>
    <w:rsid w:val="0071236A"/>
    <w:rsid w:val="007136CF"/>
    <w:rsid w:val="00713F25"/>
    <w:rsid w:val="00715011"/>
    <w:rsid w:val="0071574A"/>
    <w:rsid w:val="00717FF3"/>
    <w:rsid w:val="0072002E"/>
    <w:rsid w:val="00720BF5"/>
    <w:rsid w:val="007214C2"/>
    <w:rsid w:val="007214E6"/>
    <w:rsid w:val="00721B6B"/>
    <w:rsid w:val="00723476"/>
    <w:rsid w:val="00723CC2"/>
    <w:rsid w:val="0072457D"/>
    <w:rsid w:val="007267D4"/>
    <w:rsid w:val="00730811"/>
    <w:rsid w:val="00732025"/>
    <w:rsid w:val="00732F2A"/>
    <w:rsid w:val="00736B46"/>
    <w:rsid w:val="00745233"/>
    <w:rsid w:val="00745402"/>
    <w:rsid w:val="0074562E"/>
    <w:rsid w:val="00746450"/>
    <w:rsid w:val="0074703B"/>
    <w:rsid w:val="00752489"/>
    <w:rsid w:val="007532D6"/>
    <w:rsid w:val="00756409"/>
    <w:rsid w:val="00756BEA"/>
    <w:rsid w:val="00764773"/>
    <w:rsid w:val="00764CBD"/>
    <w:rsid w:val="0076644C"/>
    <w:rsid w:val="00770282"/>
    <w:rsid w:val="00773D2B"/>
    <w:rsid w:val="007752E7"/>
    <w:rsid w:val="0079017B"/>
    <w:rsid w:val="00790DB9"/>
    <w:rsid w:val="00791004"/>
    <w:rsid w:val="007914A4"/>
    <w:rsid w:val="0079253C"/>
    <w:rsid w:val="00794FFD"/>
    <w:rsid w:val="00795527"/>
    <w:rsid w:val="007A0D14"/>
    <w:rsid w:val="007A57EC"/>
    <w:rsid w:val="007B09FF"/>
    <w:rsid w:val="007B1D85"/>
    <w:rsid w:val="007B23BB"/>
    <w:rsid w:val="007B29C0"/>
    <w:rsid w:val="007B36C7"/>
    <w:rsid w:val="007B4C28"/>
    <w:rsid w:val="007B5A03"/>
    <w:rsid w:val="007B601D"/>
    <w:rsid w:val="007B6346"/>
    <w:rsid w:val="007C1860"/>
    <w:rsid w:val="007D55CA"/>
    <w:rsid w:val="007D777C"/>
    <w:rsid w:val="007D7F87"/>
    <w:rsid w:val="007E05DA"/>
    <w:rsid w:val="007E2985"/>
    <w:rsid w:val="007E62EA"/>
    <w:rsid w:val="007F3400"/>
    <w:rsid w:val="007F3E43"/>
    <w:rsid w:val="007F3F4B"/>
    <w:rsid w:val="007F4EFF"/>
    <w:rsid w:val="00803AF9"/>
    <w:rsid w:val="00803C7E"/>
    <w:rsid w:val="0080409D"/>
    <w:rsid w:val="00806512"/>
    <w:rsid w:val="00806E93"/>
    <w:rsid w:val="00806FAE"/>
    <w:rsid w:val="008106A5"/>
    <w:rsid w:val="008114F9"/>
    <w:rsid w:val="0081458E"/>
    <w:rsid w:val="00815A23"/>
    <w:rsid w:val="00817E17"/>
    <w:rsid w:val="00820AF7"/>
    <w:rsid w:val="008215A4"/>
    <w:rsid w:val="00827BCF"/>
    <w:rsid w:val="008303ED"/>
    <w:rsid w:val="008343D8"/>
    <w:rsid w:val="008367F7"/>
    <w:rsid w:val="0084101F"/>
    <w:rsid w:val="00843370"/>
    <w:rsid w:val="0084371E"/>
    <w:rsid w:val="0084440A"/>
    <w:rsid w:val="00844917"/>
    <w:rsid w:val="0084724E"/>
    <w:rsid w:val="00853F40"/>
    <w:rsid w:val="008544C0"/>
    <w:rsid w:val="00854534"/>
    <w:rsid w:val="00855C89"/>
    <w:rsid w:val="00856429"/>
    <w:rsid w:val="00856DB7"/>
    <w:rsid w:val="00860116"/>
    <w:rsid w:val="0086076F"/>
    <w:rsid w:val="00860A2A"/>
    <w:rsid w:val="00861119"/>
    <w:rsid w:val="00862453"/>
    <w:rsid w:val="00864F7D"/>
    <w:rsid w:val="00865104"/>
    <w:rsid w:val="00866A06"/>
    <w:rsid w:val="00870168"/>
    <w:rsid w:val="00881375"/>
    <w:rsid w:val="008825E5"/>
    <w:rsid w:val="00882685"/>
    <w:rsid w:val="00883005"/>
    <w:rsid w:val="008831EF"/>
    <w:rsid w:val="00884935"/>
    <w:rsid w:val="008850A5"/>
    <w:rsid w:val="008940AA"/>
    <w:rsid w:val="00894F2E"/>
    <w:rsid w:val="00894F5F"/>
    <w:rsid w:val="00895BC3"/>
    <w:rsid w:val="00895E61"/>
    <w:rsid w:val="008A1C48"/>
    <w:rsid w:val="008A3463"/>
    <w:rsid w:val="008B07F1"/>
    <w:rsid w:val="008B6913"/>
    <w:rsid w:val="008C00ED"/>
    <w:rsid w:val="008C08C7"/>
    <w:rsid w:val="008C7CEA"/>
    <w:rsid w:val="008D0AAD"/>
    <w:rsid w:val="008D3901"/>
    <w:rsid w:val="008D4ABE"/>
    <w:rsid w:val="008D5239"/>
    <w:rsid w:val="008D6CC1"/>
    <w:rsid w:val="008D7B79"/>
    <w:rsid w:val="008E0278"/>
    <w:rsid w:val="008E1472"/>
    <w:rsid w:val="008E3038"/>
    <w:rsid w:val="008E3660"/>
    <w:rsid w:val="008E3E08"/>
    <w:rsid w:val="008E498C"/>
    <w:rsid w:val="008E6743"/>
    <w:rsid w:val="008E6B38"/>
    <w:rsid w:val="008E79E5"/>
    <w:rsid w:val="008F0037"/>
    <w:rsid w:val="008F202D"/>
    <w:rsid w:val="008F52B9"/>
    <w:rsid w:val="00900010"/>
    <w:rsid w:val="00904018"/>
    <w:rsid w:val="009050BD"/>
    <w:rsid w:val="00911628"/>
    <w:rsid w:val="009148AF"/>
    <w:rsid w:val="009173E1"/>
    <w:rsid w:val="00917F67"/>
    <w:rsid w:val="0092123A"/>
    <w:rsid w:val="009216DD"/>
    <w:rsid w:val="00923538"/>
    <w:rsid w:val="00925FE3"/>
    <w:rsid w:val="00926934"/>
    <w:rsid w:val="00930665"/>
    <w:rsid w:val="0093497B"/>
    <w:rsid w:val="00935213"/>
    <w:rsid w:val="00935ACF"/>
    <w:rsid w:val="00936F4C"/>
    <w:rsid w:val="009412D5"/>
    <w:rsid w:val="0094131D"/>
    <w:rsid w:val="0094278A"/>
    <w:rsid w:val="00943AB6"/>
    <w:rsid w:val="009444D2"/>
    <w:rsid w:val="00946FD4"/>
    <w:rsid w:val="00947D48"/>
    <w:rsid w:val="00950E3F"/>
    <w:rsid w:val="00953719"/>
    <w:rsid w:val="009576D2"/>
    <w:rsid w:val="009602F2"/>
    <w:rsid w:val="0096212B"/>
    <w:rsid w:val="0096259E"/>
    <w:rsid w:val="00962F59"/>
    <w:rsid w:val="00964335"/>
    <w:rsid w:val="00964E22"/>
    <w:rsid w:val="00964EBC"/>
    <w:rsid w:val="0096529E"/>
    <w:rsid w:val="009655D3"/>
    <w:rsid w:val="00965D1B"/>
    <w:rsid w:val="00966667"/>
    <w:rsid w:val="00971612"/>
    <w:rsid w:val="00976084"/>
    <w:rsid w:val="00977108"/>
    <w:rsid w:val="00977A58"/>
    <w:rsid w:val="00981FC4"/>
    <w:rsid w:val="00982BD7"/>
    <w:rsid w:val="00985E61"/>
    <w:rsid w:val="00992086"/>
    <w:rsid w:val="00996FEC"/>
    <w:rsid w:val="009971AC"/>
    <w:rsid w:val="009A3145"/>
    <w:rsid w:val="009B1BFD"/>
    <w:rsid w:val="009B3253"/>
    <w:rsid w:val="009B7E86"/>
    <w:rsid w:val="009C0071"/>
    <w:rsid w:val="009C020A"/>
    <w:rsid w:val="009C15E4"/>
    <w:rsid w:val="009C36D4"/>
    <w:rsid w:val="009C3930"/>
    <w:rsid w:val="009C42E9"/>
    <w:rsid w:val="009C547C"/>
    <w:rsid w:val="009C67E6"/>
    <w:rsid w:val="009D25F1"/>
    <w:rsid w:val="009D53B9"/>
    <w:rsid w:val="009D680C"/>
    <w:rsid w:val="009D7E4E"/>
    <w:rsid w:val="009E2ADE"/>
    <w:rsid w:val="009E5129"/>
    <w:rsid w:val="009E532E"/>
    <w:rsid w:val="009E761C"/>
    <w:rsid w:val="009E7C85"/>
    <w:rsid w:val="009F1D92"/>
    <w:rsid w:val="009F2FA1"/>
    <w:rsid w:val="00A00FE5"/>
    <w:rsid w:val="00A04A80"/>
    <w:rsid w:val="00A10193"/>
    <w:rsid w:val="00A14017"/>
    <w:rsid w:val="00A243D1"/>
    <w:rsid w:val="00A2475A"/>
    <w:rsid w:val="00A25498"/>
    <w:rsid w:val="00A30D59"/>
    <w:rsid w:val="00A310AB"/>
    <w:rsid w:val="00A32A30"/>
    <w:rsid w:val="00A32E70"/>
    <w:rsid w:val="00A33411"/>
    <w:rsid w:val="00A35BBA"/>
    <w:rsid w:val="00A40734"/>
    <w:rsid w:val="00A40C1E"/>
    <w:rsid w:val="00A41543"/>
    <w:rsid w:val="00A419EB"/>
    <w:rsid w:val="00A426B3"/>
    <w:rsid w:val="00A466C0"/>
    <w:rsid w:val="00A47577"/>
    <w:rsid w:val="00A51BAC"/>
    <w:rsid w:val="00A53C88"/>
    <w:rsid w:val="00A56CB5"/>
    <w:rsid w:val="00A6099B"/>
    <w:rsid w:val="00A615F9"/>
    <w:rsid w:val="00A62215"/>
    <w:rsid w:val="00A625D0"/>
    <w:rsid w:val="00A63125"/>
    <w:rsid w:val="00A63435"/>
    <w:rsid w:val="00A70175"/>
    <w:rsid w:val="00A70B20"/>
    <w:rsid w:val="00A744A8"/>
    <w:rsid w:val="00A75DAB"/>
    <w:rsid w:val="00A7600D"/>
    <w:rsid w:val="00A7696F"/>
    <w:rsid w:val="00A8246E"/>
    <w:rsid w:val="00A85687"/>
    <w:rsid w:val="00A85A89"/>
    <w:rsid w:val="00A902B0"/>
    <w:rsid w:val="00A91942"/>
    <w:rsid w:val="00A92216"/>
    <w:rsid w:val="00A9305A"/>
    <w:rsid w:val="00A93B9F"/>
    <w:rsid w:val="00A954E8"/>
    <w:rsid w:val="00A95B7D"/>
    <w:rsid w:val="00A977E1"/>
    <w:rsid w:val="00AA1EA1"/>
    <w:rsid w:val="00AA3658"/>
    <w:rsid w:val="00AA3F4B"/>
    <w:rsid w:val="00AA5271"/>
    <w:rsid w:val="00AA5AF6"/>
    <w:rsid w:val="00AB290B"/>
    <w:rsid w:val="00AC1A1C"/>
    <w:rsid w:val="00AC56F7"/>
    <w:rsid w:val="00AC7086"/>
    <w:rsid w:val="00AD1FBC"/>
    <w:rsid w:val="00AD3407"/>
    <w:rsid w:val="00AD3503"/>
    <w:rsid w:val="00AD48DC"/>
    <w:rsid w:val="00AD4A4E"/>
    <w:rsid w:val="00AD5321"/>
    <w:rsid w:val="00AD579F"/>
    <w:rsid w:val="00AD5D2A"/>
    <w:rsid w:val="00AD6013"/>
    <w:rsid w:val="00AD612F"/>
    <w:rsid w:val="00AD7C8D"/>
    <w:rsid w:val="00AE0217"/>
    <w:rsid w:val="00AE3AE7"/>
    <w:rsid w:val="00AE4147"/>
    <w:rsid w:val="00AE5A52"/>
    <w:rsid w:val="00AE5CE2"/>
    <w:rsid w:val="00AF2725"/>
    <w:rsid w:val="00AF5855"/>
    <w:rsid w:val="00AF6A54"/>
    <w:rsid w:val="00B0319D"/>
    <w:rsid w:val="00B0493A"/>
    <w:rsid w:val="00B07058"/>
    <w:rsid w:val="00B16F7E"/>
    <w:rsid w:val="00B202FF"/>
    <w:rsid w:val="00B20FD6"/>
    <w:rsid w:val="00B21CA3"/>
    <w:rsid w:val="00B23BDB"/>
    <w:rsid w:val="00B250D9"/>
    <w:rsid w:val="00B300E7"/>
    <w:rsid w:val="00B3025F"/>
    <w:rsid w:val="00B30B47"/>
    <w:rsid w:val="00B31909"/>
    <w:rsid w:val="00B3352C"/>
    <w:rsid w:val="00B3728A"/>
    <w:rsid w:val="00B407A6"/>
    <w:rsid w:val="00B40D25"/>
    <w:rsid w:val="00B41190"/>
    <w:rsid w:val="00B417BB"/>
    <w:rsid w:val="00B42E96"/>
    <w:rsid w:val="00B44681"/>
    <w:rsid w:val="00B45235"/>
    <w:rsid w:val="00B4615A"/>
    <w:rsid w:val="00B465A5"/>
    <w:rsid w:val="00B46AA9"/>
    <w:rsid w:val="00B53AA7"/>
    <w:rsid w:val="00B54F6E"/>
    <w:rsid w:val="00B60F2F"/>
    <w:rsid w:val="00B634B8"/>
    <w:rsid w:val="00B638FC"/>
    <w:rsid w:val="00B65A5B"/>
    <w:rsid w:val="00B67FBB"/>
    <w:rsid w:val="00B721B5"/>
    <w:rsid w:val="00B72C98"/>
    <w:rsid w:val="00B72ED8"/>
    <w:rsid w:val="00B75671"/>
    <w:rsid w:val="00B76CD8"/>
    <w:rsid w:val="00B771F9"/>
    <w:rsid w:val="00B8031C"/>
    <w:rsid w:val="00B81E7C"/>
    <w:rsid w:val="00B8379F"/>
    <w:rsid w:val="00B85DDA"/>
    <w:rsid w:val="00B86C7F"/>
    <w:rsid w:val="00B92C47"/>
    <w:rsid w:val="00B935A6"/>
    <w:rsid w:val="00B94401"/>
    <w:rsid w:val="00B94EE6"/>
    <w:rsid w:val="00B9792B"/>
    <w:rsid w:val="00BA1FE0"/>
    <w:rsid w:val="00BA2738"/>
    <w:rsid w:val="00BA2F5A"/>
    <w:rsid w:val="00BA5603"/>
    <w:rsid w:val="00BA57F6"/>
    <w:rsid w:val="00BA5C17"/>
    <w:rsid w:val="00BA686C"/>
    <w:rsid w:val="00BA6C51"/>
    <w:rsid w:val="00BB2B9F"/>
    <w:rsid w:val="00BB5695"/>
    <w:rsid w:val="00BB57D7"/>
    <w:rsid w:val="00BC193A"/>
    <w:rsid w:val="00BC5571"/>
    <w:rsid w:val="00BD4CB4"/>
    <w:rsid w:val="00BD7AAA"/>
    <w:rsid w:val="00BE0F2F"/>
    <w:rsid w:val="00BE160F"/>
    <w:rsid w:val="00BE1DCE"/>
    <w:rsid w:val="00BE4664"/>
    <w:rsid w:val="00BE54C2"/>
    <w:rsid w:val="00BE5698"/>
    <w:rsid w:val="00BE74AF"/>
    <w:rsid w:val="00BF0141"/>
    <w:rsid w:val="00BF10DE"/>
    <w:rsid w:val="00BF2EE0"/>
    <w:rsid w:val="00C00A18"/>
    <w:rsid w:val="00C0112F"/>
    <w:rsid w:val="00C04416"/>
    <w:rsid w:val="00C046ED"/>
    <w:rsid w:val="00C05967"/>
    <w:rsid w:val="00C16100"/>
    <w:rsid w:val="00C31896"/>
    <w:rsid w:val="00C32F27"/>
    <w:rsid w:val="00C35986"/>
    <w:rsid w:val="00C428E1"/>
    <w:rsid w:val="00C42EFB"/>
    <w:rsid w:val="00C55725"/>
    <w:rsid w:val="00C560B7"/>
    <w:rsid w:val="00C57368"/>
    <w:rsid w:val="00C57414"/>
    <w:rsid w:val="00C62FBB"/>
    <w:rsid w:val="00C64D05"/>
    <w:rsid w:val="00C658F6"/>
    <w:rsid w:val="00C679FA"/>
    <w:rsid w:val="00C703B4"/>
    <w:rsid w:val="00C70B8E"/>
    <w:rsid w:val="00C71922"/>
    <w:rsid w:val="00C7327B"/>
    <w:rsid w:val="00C739EC"/>
    <w:rsid w:val="00C76D16"/>
    <w:rsid w:val="00C776EE"/>
    <w:rsid w:val="00C80774"/>
    <w:rsid w:val="00C81570"/>
    <w:rsid w:val="00C832CB"/>
    <w:rsid w:val="00C84B65"/>
    <w:rsid w:val="00C907FE"/>
    <w:rsid w:val="00C90E8C"/>
    <w:rsid w:val="00C94490"/>
    <w:rsid w:val="00C95B0C"/>
    <w:rsid w:val="00C9645F"/>
    <w:rsid w:val="00C96F3B"/>
    <w:rsid w:val="00CA0650"/>
    <w:rsid w:val="00CA664B"/>
    <w:rsid w:val="00CB0397"/>
    <w:rsid w:val="00CB6B7B"/>
    <w:rsid w:val="00CB6E7F"/>
    <w:rsid w:val="00CB7A0A"/>
    <w:rsid w:val="00CB7EF1"/>
    <w:rsid w:val="00CC1476"/>
    <w:rsid w:val="00CC205E"/>
    <w:rsid w:val="00CC2740"/>
    <w:rsid w:val="00CC4294"/>
    <w:rsid w:val="00CC4350"/>
    <w:rsid w:val="00CC5FA5"/>
    <w:rsid w:val="00CD3458"/>
    <w:rsid w:val="00CE03A6"/>
    <w:rsid w:val="00CE0E96"/>
    <w:rsid w:val="00CE1416"/>
    <w:rsid w:val="00CE14D2"/>
    <w:rsid w:val="00CE4544"/>
    <w:rsid w:val="00CF214C"/>
    <w:rsid w:val="00CF2D69"/>
    <w:rsid w:val="00D01DC1"/>
    <w:rsid w:val="00D02D33"/>
    <w:rsid w:val="00D05E47"/>
    <w:rsid w:val="00D075E0"/>
    <w:rsid w:val="00D0770A"/>
    <w:rsid w:val="00D079E1"/>
    <w:rsid w:val="00D13880"/>
    <w:rsid w:val="00D13D18"/>
    <w:rsid w:val="00D14740"/>
    <w:rsid w:val="00D16D36"/>
    <w:rsid w:val="00D1720F"/>
    <w:rsid w:val="00D20000"/>
    <w:rsid w:val="00D20CE8"/>
    <w:rsid w:val="00D2169B"/>
    <w:rsid w:val="00D23CCA"/>
    <w:rsid w:val="00D23FDC"/>
    <w:rsid w:val="00D27971"/>
    <w:rsid w:val="00D31745"/>
    <w:rsid w:val="00D332B2"/>
    <w:rsid w:val="00D33993"/>
    <w:rsid w:val="00D34134"/>
    <w:rsid w:val="00D346C1"/>
    <w:rsid w:val="00D3735D"/>
    <w:rsid w:val="00D41863"/>
    <w:rsid w:val="00D434F4"/>
    <w:rsid w:val="00D44C9E"/>
    <w:rsid w:val="00D45B95"/>
    <w:rsid w:val="00D45D4C"/>
    <w:rsid w:val="00D460EC"/>
    <w:rsid w:val="00D51BBA"/>
    <w:rsid w:val="00D52394"/>
    <w:rsid w:val="00D538B8"/>
    <w:rsid w:val="00D541B0"/>
    <w:rsid w:val="00D55156"/>
    <w:rsid w:val="00D565A7"/>
    <w:rsid w:val="00D568DA"/>
    <w:rsid w:val="00D57408"/>
    <w:rsid w:val="00D60606"/>
    <w:rsid w:val="00D62FE2"/>
    <w:rsid w:val="00D63DF9"/>
    <w:rsid w:val="00D64979"/>
    <w:rsid w:val="00D64C42"/>
    <w:rsid w:val="00D65240"/>
    <w:rsid w:val="00D67466"/>
    <w:rsid w:val="00D702E0"/>
    <w:rsid w:val="00D71018"/>
    <w:rsid w:val="00D74015"/>
    <w:rsid w:val="00D7407C"/>
    <w:rsid w:val="00D74A46"/>
    <w:rsid w:val="00D81E16"/>
    <w:rsid w:val="00D83292"/>
    <w:rsid w:val="00D84187"/>
    <w:rsid w:val="00D85EFE"/>
    <w:rsid w:val="00D86C5C"/>
    <w:rsid w:val="00D91DAF"/>
    <w:rsid w:val="00D972A9"/>
    <w:rsid w:val="00DA1627"/>
    <w:rsid w:val="00DA49CF"/>
    <w:rsid w:val="00DB1CC4"/>
    <w:rsid w:val="00DB24D5"/>
    <w:rsid w:val="00DB2D8C"/>
    <w:rsid w:val="00DC1324"/>
    <w:rsid w:val="00DC221C"/>
    <w:rsid w:val="00DC26B9"/>
    <w:rsid w:val="00DC3482"/>
    <w:rsid w:val="00DD0405"/>
    <w:rsid w:val="00DD070F"/>
    <w:rsid w:val="00DD1781"/>
    <w:rsid w:val="00DD2357"/>
    <w:rsid w:val="00DD2EC3"/>
    <w:rsid w:val="00DD37D9"/>
    <w:rsid w:val="00DD3C19"/>
    <w:rsid w:val="00DD3C77"/>
    <w:rsid w:val="00DD43C7"/>
    <w:rsid w:val="00DE08F3"/>
    <w:rsid w:val="00DE0D16"/>
    <w:rsid w:val="00DE1F2E"/>
    <w:rsid w:val="00DE2ADD"/>
    <w:rsid w:val="00DE5D87"/>
    <w:rsid w:val="00DE603A"/>
    <w:rsid w:val="00DE71F9"/>
    <w:rsid w:val="00DF2F5C"/>
    <w:rsid w:val="00DF2FE8"/>
    <w:rsid w:val="00DF6EBE"/>
    <w:rsid w:val="00DF71BA"/>
    <w:rsid w:val="00DF7B9C"/>
    <w:rsid w:val="00E01F49"/>
    <w:rsid w:val="00E01FD1"/>
    <w:rsid w:val="00E02699"/>
    <w:rsid w:val="00E0510F"/>
    <w:rsid w:val="00E1151C"/>
    <w:rsid w:val="00E1252E"/>
    <w:rsid w:val="00E1261E"/>
    <w:rsid w:val="00E1454F"/>
    <w:rsid w:val="00E148AE"/>
    <w:rsid w:val="00E20961"/>
    <w:rsid w:val="00E20B3B"/>
    <w:rsid w:val="00E21CBB"/>
    <w:rsid w:val="00E22B9C"/>
    <w:rsid w:val="00E246F5"/>
    <w:rsid w:val="00E26FAD"/>
    <w:rsid w:val="00E31734"/>
    <w:rsid w:val="00E327EC"/>
    <w:rsid w:val="00E33625"/>
    <w:rsid w:val="00E33AFA"/>
    <w:rsid w:val="00E35CDE"/>
    <w:rsid w:val="00E368A0"/>
    <w:rsid w:val="00E4063C"/>
    <w:rsid w:val="00E520F9"/>
    <w:rsid w:val="00E53842"/>
    <w:rsid w:val="00E551F3"/>
    <w:rsid w:val="00E55414"/>
    <w:rsid w:val="00E560A0"/>
    <w:rsid w:val="00E57BD5"/>
    <w:rsid w:val="00E6239F"/>
    <w:rsid w:val="00E64647"/>
    <w:rsid w:val="00E655D8"/>
    <w:rsid w:val="00E65951"/>
    <w:rsid w:val="00E726D9"/>
    <w:rsid w:val="00E73E98"/>
    <w:rsid w:val="00E765B5"/>
    <w:rsid w:val="00E76DCA"/>
    <w:rsid w:val="00E81D6C"/>
    <w:rsid w:val="00E826E5"/>
    <w:rsid w:val="00E834B0"/>
    <w:rsid w:val="00E83D0B"/>
    <w:rsid w:val="00E845DF"/>
    <w:rsid w:val="00E8658D"/>
    <w:rsid w:val="00E87703"/>
    <w:rsid w:val="00E87962"/>
    <w:rsid w:val="00E91119"/>
    <w:rsid w:val="00E94CFC"/>
    <w:rsid w:val="00E94EA4"/>
    <w:rsid w:val="00E961C3"/>
    <w:rsid w:val="00EA070F"/>
    <w:rsid w:val="00EA1D49"/>
    <w:rsid w:val="00EA55F0"/>
    <w:rsid w:val="00EB0FF7"/>
    <w:rsid w:val="00EB328F"/>
    <w:rsid w:val="00EB4EA7"/>
    <w:rsid w:val="00EC014D"/>
    <w:rsid w:val="00EC072F"/>
    <w:rsid w:val="00EC52D7"/>
    <w:rsid w:val="00EC5ABF"/>
    <w:rsid w:val="00ED7483"/>
    <w:rsid w:val="00EE1973"/>
    <w:rsid w:val="00EE2F9D"/>
    <w:rsid w:val="00EE5C4A"/>
    <w:rsid w:val="00EE7CB3"/>
    <w:rsid w:val="00EF1497"/>
    <w:rsid w:val="00EF642B"/>
    <w:rsid w:val="00F00DCF"/>
    <w:rsid w:val="00F00FC3"/>
    <w:rsid w:val="00F01DD0"/>
    <w:rsid w:val="00F024BA"/>
    <w:rsid w:val="00F035EE"/>
    <w:rsid w:val="00F04256"/>
    <w:rsid w:val="00F06D89"/>
    <w:rsid w:val="00F135FA"/>
    <w:rsid w:val="00F14B2E"/>
    <w:rsid w:val="00F157EB"/>
    <w:rsid w:val="00F15964"/>
    <w:rsid w:val="00F17B1C"/>
    <w:rsid w:val="00F21EFB"/>
    <w:rsid w:val="00F24BFA"/>
    <w:rsid w:val="00F257A7"/>
    <w:rsid w:val="00F32236"/>
    <w:rsid w:val="00F3321E"/>
    <w:rsid w:val="00F33D12"/>
    <w:rsid w:val="00F34127"/>
    <w:rsid w:val="00F35CA7"/>
    <w:rsid w:val="00F3699D"/>
    <w:rsid w:val="00F46CBA"/>
    <w:rsid w:val="00F50BF2"/>
    <w:rsid w:val="00F5231E"/>
    <w:rsid w:val="00F55128"/>
    <w:rsid w:val="00F557F3"/>
    <w:rsid w:val="00F55C1B"/>
    <w:rsid w:val="00F61915"/>
    <w:rsid w:val="00F63ADD"/>
    <w:rsid w:val="00F6642F"/>
    <w:rsid w:val="00F66828"/>
    <w:rsid w:val="00F725A9"/>
    <w:rsid w:val="00F735C9"/>
    <w:rsid w:val="00F74CCF"/>
    <w:rsid w:val="00F7575E"/>
    <w:rsid w:val="00F75D58"/>
    <w:rsid w:val="00F75F3D"/>
    <w:rsid w:val="00F9343A"/>
    <w:rsid w:val="00F95829"/>
    <w:rsid w:val="00F958B8"/>
    <w:rsid w:val="00F9703D"/>
    <w:rsid w:val="00FA35D6"/>
    <w:rsid w:val="00FA39EF"/>
    <w:rsid w:val="00FA6012"/>
    <w:rsid w:val="00FA6686"/>
    <w:rsid w:val="00FA717E"/>
    <w:rsid w:val="00FB17A5"/>
    <w:rsid w:val="00FB1A72"/>
    <w:rsid w:val="00FB1DCF"/>
    <w:rsid w:val="00FB26F9"/>
    <w:rsid w:val="00FB37C0"/>
    <w:rsid w:val="00FB7038"/>
    <w:rsid w:val="00FB7904"/>
    <w:rsid w:val="00FC0B5B"/>
    <w:rsid w:val="00FC20AE"/>
    <w:rsid w:val="00FC4AE7"/>
    <w:rsid w:val="00FC4DF4"/>
    <w:rsid w:val="00FC507E"/>
    <w:rsid w:val="00FC594B"/>
    <w:rsid w:val="00FC782A"/>
    <w:rsid w:val="00FE217D"/>
    <w:rsid w:val="00FE2506"/>
    <w:rsid w:val="00FE2976"/>
    <w:rsid w:val="00FE2DB6"/>
    <w:rsid w:val="00FE49F7"/>
    <w:rsid w:val="00FE6C78"/>
    <w:rsid w:val="00FF0AF7"/>
    <w:rsid w:val="00FF74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D97619A"/>
  <w15:docId w15:val="{A28C85DB-4247-458E-B0BE-4DC36232D1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16100"/>
  </w:style>
  <w:style w:type="paragraph" w:styleId="Heading7">
    <w:name w:val="heading 7"/>
    <w:basedOn w:val="Normal"/>
    <w:next w:val="Normal"/>
    <w:qFormat/>
    <w:pPr>
      <w:keepNext/>
      <w:suppressAutoHyphens/>
      <w:outlineLvl w:val="6"/>
    </w:pPr>
    <w:rPr>
      <w:rFonts w:ascii="Arial" w:hAnsi="Arial"/>
      <w:b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alloonText">
    <w:name w:val="Balloon Text"/>
    <w:basedOn w:val="Normal"/>
    <w:semiHidden/>
    <w:rsid w:val="00A41543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A824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link w:val="Header"/>
    <w:rsid w:val="00B72ED8"/>
  </w:style>
  <w:style w:type="paragraph" w:customStyle="1" w:styleId="CoverPartyNames">
    <w:name w:val="Cover Party Names"/>
    <w:basedOn w:val="Normal"/>
    <w:rsid w:val="00E4063C"/>
    <w:pPr>
      <w:pBdr>
        <w:top w:val="single" w:sz="2" w:space="5" w:color="auto"/>
        <w:bottom w:val="single" w:sz="2" w:space="5" w:color="auto"/>
        <w:between w:val="single" w:sz="2" w:space="5" w:color="auto"/>
      </w:pBdr>
      <w:autoSpaceDE w:val="0"/>
      <w:autoSpaceDN w:val="0"/>
      <w:adjustRightInd w:val="0"/>
      <w:spacing w:after="120" w:line="400" w:lineRule="exact"/>
    </w:pPr>
    <w:rPr>
      <w:rFonts w:ascii="Arial" w:eastAsia="SimSun" w:hAnsi="Arial"/>
      <w:color w:val="000000"/>
      <w:sz w:val="36"/>
      <w:szCs w:val="22"/>
    </w:rPr>
  </w:style>
  <w:style w:type="character" w:customStyle="1" w:styleId="FooterChar">
    <w:name w:val="Footer Char"/>
    <w:link w:val="Footer"/>
    <w:uiPriority w:val="99"/>
    <w:rsid w:val="00311A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C38EE1-8FDA-4888-9C72-3A08E8CC05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19</Pages>
  <Words>4592</Words>
  <Characters>26180</Characters>
  <Application>Microsoft Office Word</Application>
  <DocSecurity>0</DocSecurity>
  <Lines>218</Lines>
  <Paragraphs>61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APLAC1 MEMBERSHIP</vt:lpstr>
    </vt:vector>
  </TitlesOfParts>
  <Company>NATA</Company>
  <LinksUpToDate>false</LinksUpToDate>
  <CharactersWithSpaces>30711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APLAC1 MEMBERSHIP</dc:title>
  <dc:creator>hliddy</dc:creator>
  <cp:lastModifiedBy>Ged</cp:lastModifiedBy>
  <cp:revision>2</cp:revision>
  <cp:lastPrinted>2018-12-11T03:28:00Z</cp:lastPrinted>
  <dcterms:created xsi:type="dcterms:W3CDTF">2023-09-04T09:07:00Z</dcterms:created>
  <dcterms:modified xsi:type="dcterms:W3CDTF">2023-09-04T09:07:00Z</dcterms:modified>
</cp:coreProperties>
</file>