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62DCE492" w:rsidR="00C560B7" w:rsidRPr="00F72B74" w:rsidRDefault="00F72B74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3D53D35" w:rsidR="00C560B7" w:rsidRPr="00A70B20" w:rsidRDefault="00A07764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F72B74" w:rsidRPr="00A70B20" w14:paraId="21335D6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0E94E9C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799F0C" w14:textId="77777777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D76A3F" w14:textId="77777777" w:rsidR="00F72B74" w:rsidRPr="00A70B20" w:rsidRDefault="00F72B74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013D963" w14:textId="0E584882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4879763" w14:textId="51F39143" w:rsidR="00F72B74" w:rsidRPr="00A70B20" w:rsidRDefault="00F72B74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78483" w14:textId="5DFDBADC" w:rsidR="00F72B74" w:rsidRPr="00A70B20" w:rsidRDefault="00F72B74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7A1EE58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0E3395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 w:rsidR="007D55CA"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 w:rsidR="007D55CA"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7D55CA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2BD9B" w14:textId="77777777" w:rsidR="007D55CA" w:rsidRDefault="007D55CA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70DFC4" w14:textId="77777777" w:rsidR="007D55CA" w:rsidRDefault="007D55CA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4530CE" w14:textId="77777777" w:rsidR="007D55CA" w:rsidRDefault="007D55CA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E1711" w14:textId="38F6363E" w:rsidR="007D55CA" w:rsidRPr="00B94401" w:rsidRDefault="007D55CA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7C4E9" w14:textId="77777777" w:rsidR="007D55CA" w:rsidRPr="00B94401" w:rsidRDefault="007D55CA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CA0166" w14:textId="77777777" w:rsidR="007D55CA" w:rsidRDefault="007D55CA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2459D28B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 w:rsidR="007333C5"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0B3EC61A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C7F59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2558C8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CBA99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549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57B797" w14:textId="3592B2E6" w:rsidR="00EF1A19" w:rsidRDefault="00EF1A19" w:rsidP="00EF1A19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2ADF11" w14:textId="10401DD4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EF1A19" w:rsidRPr="00CF2D69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7D7BE7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07012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C3B312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FB99014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D94799" w14:textId="4DB4888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9CADD8" w14:textId="78ACBD86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F1A19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EF1A19" w:rsidRPr="00A70B20" w:rsidRDefault="00EF1A19" w:rsidP="00EF1A19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796DA0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6F62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48361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D0F702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A0C83D" w14:textId="1E491A7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2EB510" w14:textId="7B21C5E2" w:rsidR="00EF1A19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05F4A248" w:rsidR="00EF1A19" w:rsidRPr="00CF2D69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</w:t>
            </w:r>
            <w:r w:rsidR="00B41269">
              <w:rPr>
                <w:rFonts w:asciiTheme="minorHAnsi" w:hAnsiTheme="minorHAnsi" w:cstheme="minorHAnsi"/>
                <w:b/>
                <w:bCs/>
              </w:rPr>
              <w:t xml:space="preserve">n -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F1A19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EF1A19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CB90C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B3BE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A56FD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080F03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34BD88" w14:textId="7B8E8021" w:rsidR="00EF1A19" w:rsidRPr="00717FF3" w:rsidRDefault="00EF1A19" w:rsidP="00EF1A19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57E346" w14:textId="0BBB3895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EF1A19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DF3F4A" w14:textId="77777777" w:rsidR="00EF1A19" w:rsidRPr="00A70B20" w:rsidRDefault="00EF1A19" w:rsidP="00EF1A1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8B9F5A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6CEC48" w14:textId="77777777" w:rsidR="00EF1A19" w:rsidRPr="00A70B20" w:rsidRDefault="00EF1A19" w:rsidP="00EF1A1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6B13C8D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6CE87C" w14:textId="77777777" w:rsidR="00EF1A19" w:rsidRPr="00A70B20" w:rsidRDefault="00EF1A19" w:rsidP="00EF1A19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1F88E1" w14:textId="77777777" w:rsidR="00EF1A19" w:rsidRPr="00A70B20" w:rsidRDefault="00EF1A19" w:rsidP="00EF1A19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799C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1E3CA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A4F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A62EF9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64B2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24242C" w14:textId="5C7574B0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8C733D" w14:textId="17D93A7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631EF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A89D7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AD91A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2B8BE8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732B2C" w14:textId="2973E229" w:rsidR="00CF799C" w:rsidRPr="00717FF3" w:rsidRDefault="00CF799C" w:rsidP="00CF799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4C0BCD" w14:textId="57946CA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44BD12BA" w14:textId="77777777" w:rsidTr="00CF799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1AA8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48E394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4F5E02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D66A3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B67522" w14:textId="77553B99" w:rsidR="00CF799C" w:rsidRPr="00717FF3" w:rsidRDefault="00CF799C" w:rsidP="00CF799C">
            <w:pPr>
              <w:rPr>
                <w:rFonts w:asciiTheme="minorHAnsi" w:hAnsiTheme="minorHAnsi" w:cstheme="minorHAnsi"/>
                <w:b/>
                <w:bCs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B8846C" w14:textId="1CB669E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F799C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F799C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F799C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F799C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F799C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F799C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F799C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F799C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F799C" w:rsidRPr="00A70B20" w:rsidRDefault="00CF799C" w:rsidP="00CF799C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F799C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F799C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F799C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F799C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F799C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CF799C" w:rsidRPr="00021A62" w:rsidRDefault="00CF799C" w:rsidP="00CF799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F799C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CF799C" w:rsidRPr="00CE1416" w:rsidRDefault="00CF799C" w:rsidP="00CF799C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F799C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F799C" w:rsidRPr="00A70B20" w:rsidRDefault="00CF799C" w:rsidP="00CF799C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F799C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F799C" w:rsidRPr="006F2F1E" w:rsidRDefault="00CF799C" w:rsidP="00CF799C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F799C" w:rsidRPr="00A70B20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F799C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F799C" w:rsidRPr="00A70B20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F799C" w:rsidRPr="00A70B20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F799C" w:rsidRPr="00A70B20" w:rsidRDefault="00CF799C" w:rsidP="00CF799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F799C" w:rsidRDefault="00CF799C" w:rsidP="00CF799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F799C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F799C" w:rsidRDefault="00CF799C" w:rsidP="00CF799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F799C" w:rsidRDefault="00CF799C" w:rsidP="00CF799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F799C" w:rsidRDefault="00CF799C" w:rsidP="00CF799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F799C" w:rsidRDefault="00CF799C" w:rsidP="00CF799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F799C" w:rsidRDefault="00CF799C" w:rsidP="00CF799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7834C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9C4B0C9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BECF02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185E3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E31955" w14:textId="26936DC1" w:rsidR="009656DC" w:rsidRPr="00117B13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4F91F2" w14:textId="4E92A2C2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9656DC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9656DC" w:rsidRDefault="009656DC" w:rsidP="009656DC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9656DC" w:rsidRPr="00F75D58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F546EC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A3B496D" w14:textId="77777777" w:rsidR="00F546EC" w:rsidRDefault="00F546E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7CD3FB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DD27EB" w14:textId="77777777" w:rsidR="00F546EC" w:rsidRDefault="00F546E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510CC7" w14:textId="77777777" w:rsidR="00F546EC" w:rsidRDefault="00F546E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642728" w14:textId="36AC5C5A" w:rsidR="00F546EC" w:rsidRPr="00F546EC" w:rsidRDefault="00F546EC" w:rsidP="00965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E3EF37C" w14:textId="09D6ADEF" w:rsidR="00F546EC" w:rsidRDefault="00F546E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9656DC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9656DC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9656DC" w:rsidRDefault="009656DC" w:rsidP="00965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9656DC" w:rsidRDefault="009656DC" w:rsidP="00965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9656DC" w:rsidRDefault="009656DC" w:rsidP="009656DC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9656DC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9656DC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9656DC" w:rsidRPr="00021A62" w:rsidRDefault="009656DC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9656DC" w:rsidRPr="00021A62" w:rsidRDefault="009656DC" w:rsidP="00965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9656DC" w:rsidRPr="00021A62" w:rsidRDefault="009656DC" w:rsidP="009656DC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D089D2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43F81D" w14:textId="7AFE6F9F" w:rsidR="00197B1A" w:rsidRPr="00021A62" w:rsidRDefault="00197B1A" w:rsidP="009656DC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921433" w14:textId="77777777" w:rsidR="00197B1A" w:rsidRDefault="00197B1A" w:rsidP="00965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1DD40D" w14:textId="77777777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5CC35F" w14:textId="1544D1B8" w:rsidR="00197B1A" w:rsidRPr="00021A62" w:rsidRDefault="00197B1A" w:rsidP="00965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C00CBE" w14:textId="39177F73" w:rsidR="00197B1A" w:rsidRPr="00021A62" w:rsidRDefault="00197B1A" w:rsidP="00965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0EEDB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1C1ABD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EB343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33E461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14D293" w14:textId="1381F17E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F3DE7" w14:textId="0F574F83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A33EE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3B08C2A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113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E6F1F3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DCCCFF" w14:textId="7B1A2EE9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B124AF" w14:textId="239208F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4F77D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53D0F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F44D0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3AF00F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186169" w14:textId="14AD92B5" w:rsidR="00197B1A" w:rsidRPr="00021A62" w:rsidRDefault="00197B1A" w:rsidP="00197B1A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5E03E9" w14:textId="346EC44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197B1A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463BB0E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79B9E1E8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197B1A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197B1A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197B1A" w:rsidRPr="00021A62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197B1A" w:rsidRPr="00021A62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197B1A" w:rsidRPr="00021A62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197B1A" w:rsidRPr="00021A62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197B1A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197B1A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197B1A" w:rsidRPr="00021A62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197B1A" w:rsidRPr="00CE1416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197B1A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197B1A" w:rsidRPr="00EF642B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197B1A" w:rsidRPr="00235CC1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197B1A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197B1A" w:rsidRPr="0092693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197B1A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A480B6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EB58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C206E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8FA4D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B456C6" w14:textId="56B66862" w:rsidR="00197B1A" w:rsidRPr="007B5A03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71D561" w14:textId="7DBA07C8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197B1A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197B1A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197B1A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197B1A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197B1A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197B1A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197B1A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197B1A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197B1A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197B1A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197B1A" w:rsidRPr="0076644C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332E366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197B1A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197B1A" w:rsidRPr="00235CC1" w:rsidRDefault="00197B1A" w:rsidP="00197B1A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197B1A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197B1A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197B1A" w:rsidRPr="00601A1B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197B1A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D5A8D7B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197B1A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4F2ACE2" w14:textId="5D22969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DF281A" w14:textId="5060208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124AA9" w14:textId="7D5911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C6E75F" w14:textId="7276B94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70746" w14:textId="3CB8D804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CEC127" w14:textId="38F12F90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197B1A" w:rsidRPr="00A70B20" w14:paraId="67EB35EA" w14:textId="77777777" w:rsidTr="006B44D5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939526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1A15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B0F3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6A55FA" w14:textId="4FAEB85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B71407E" w14:textId="77777777" w:rsidR="00197B1A" w:rsidRPr="00D62FE2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C41875" w14:textId="77777777" w:rsidR="00197B1A" w:rsidRPr="00D62FE2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0573C4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93E22D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76200B3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2E6F97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6252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FAFE0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F122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C634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D68AA6" w14:textId="26887CDC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91D39B" w14:textId="286C68F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197B1A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197B1A" w:rsidRPr="00A70B20" w:rsidRDefault="00197B1A" w:rsidP="00197B1A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10A48F7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1FD933D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197B1A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197B1A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42119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2F1978A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197B1A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4189BCBC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197B1A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197B1A" w:rsidRPr="000E6160" w:rsidRDefault="00197B1A" w:rsidP="00197B1A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197B1A" w:rsidRPr="000E6160" w:rsidRDefault="00197B1A" w:rsidP="00197B1A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197B1A" w:rsidRPr="000E6160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197B1A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197B1A" w:rsidRPr="00A70B20" w:rsidRDefault="00197B1A" w:rsidP="00197B1A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197B1A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197B1A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197B1A" w:rsidRPr="00A70B20" w:rsidRDefault="00197B1A" w:rsidP="00197B1A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197B1A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197B1A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197B1A" w:rsidRPr="00446A84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197B1A" w:rsidRPr="00446A84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197B1A" w:rsidRPr="00446A84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197B1A" w:rsidRPr="00446A84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197B1A" w:rsidRPr="00A70B20" w:rsidRDefault="00197B1A" w:rsidP="00197B1A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197B1A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197B1A" w:rsidRPr="00633FCC" w:rsidRDefault="00197B1A" w:rsidP="00197B1A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197B1A" w:rsidRPr="00633FCC" w:rsidRDefault="00197B1A" w:rsidP="00197B1A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197B1A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48834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E0B2D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3A254B" w14:textId="7AB68466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B58E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325A2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B9746A" w14:textId="73F5D7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197B1A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9E25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6C0F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A30A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D43E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736E9" w14:textId="77777777" w:rsidR="00197B1A" w:rsidRPr="00A70B20" w:rsidRDefault="00197B1A" w:rsidP="00197B1A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27D2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3A6270D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2F048B65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197B1A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197B1A" w:rsidRPr="00A70B20" w:rsidRDefault="00197B1A" w:rsidP="00197B1A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197B1A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197B1A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197B1A" w:rsidRPr="00A70B20" w:rsidRDefault="00197B1A" w:rsidP="00197B1A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12FE437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197B1A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197B1A" w:rsidRPr="00A70B20" w:rsidRDefault="00197B1A" w:rsidP="00197B1A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197B1A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197B1A" w:rsidRPr="009B3253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197B1A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197B1A" w:rsidRPr="009148AF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197B1A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197B1A" w:rsidRPr="00565781" w:rsidRDefault="00197B1A" w:rsidP="00197B1A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197B1A" w:rsidRPr="009148AF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197B1A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02D510F2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197B1A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197B1A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197B1A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lang w:eastAsia="zh-CN"/>
              </w:rPr>
              <w:t>GLOBALG.A.P.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197B1A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197B1A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197B1A" w:rsidRPr="00631D56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197B1A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197B1A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387AC40D" w:rsidR="00197B1A" w:rsidRPr="00030FDB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197B1A" w:rsidRPr="00030FDB" w:rsidRDefault="00197B1A" w:rsidP="00197B1A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236FDBF9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36EB57C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C76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E3F93D" w14:textId="2EBA3C3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D5D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5E5D87" w14:textId="25D56BE2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36F50A" w14:textId="7D81A7FB" w:rsidR="00197B1A" w:rsidRPr="00756409" w:rsidRDefault="00197B1A" w:rsidP="00197B1A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6330D0" w14:textId="72C9933B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197B1A" w:rsidRPr="00A70B20" w14:paraId="6A6EF56D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64B5D50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287EDC4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17298" w14:textId="23E72FD9" w:rsidR="00197B1A" w:rsidRPr="00B3352C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5362D26" w14:textId="3EFAAEEF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197B1A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5B1B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2D1CC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B4E87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45DFBC" w14:textId="77777777" w:rsidR="00197B1A" w:rsidRPr="00030FDB" w:rsidRDefault="00197B1A" w:rsidP="00197B1A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8A52156" w14:textId="2D549025" w:rsidR="00197B1A" w:rsidRPr="00B3352C" w:rsidRDefault="00197B1A" w:rsidP="00197B1A">
            <w:pPr>
              <w:ind w:left="180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FCCB9E" w14:textId="3951FD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197B1A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9F379B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197B1A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197B1A" w:rsidRPr="008544C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197B1A" w:rsidRPr="00756409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197B1A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197B1A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197B1A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24FEA06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197B1A" w:rsidRPr="00FE6C78" w:rsidRDefault="00197B1A" w:rsidP="00197B1A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197B1A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197B1A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197B1A" w:rsidRPr="00D71018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197B1A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197B1A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197B1A" w:rsidRPr="003178B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197B1A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197B1A" w:rsidRPr="00C8157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7CD1E5D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197B1A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197B1A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197B1A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197B1A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197B1A" w:rsidRPr="00254001" w:rsidRDefault="00197B1A" w:rsidP="00197B1A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197B1A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197B1A" w:rsidRPr="00A70B20" w:rsidRDefault="00197B1A" w:rsidP="00197B1A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197B1A" w:rsidRPr="00A70B20" w:rsidRDefault="00197B1A" w:rsidP="00197B1A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197B1A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30DFB9A9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197B1A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197B1A" w:rsidRPr="00A70B20" w:rsidRDefault="00197B1A" w:rsidP="00197B1A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197B1A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197B1A" w:rsidRPr="0086076F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31B7ADCF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197B1A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3507FDCC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BEDE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393701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4112A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747B4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A98BD7" w14:textId="26B36F13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666A0E" w14:textId="62E8275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97B1A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197B1A" w:rsidRPr="00A70B20" w:rsidRDefault="00197B1A" w:rsidP="00197B1A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197B1A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4A065B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8ABF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EF09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4A79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1ADC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7D8637" w14:textId="49FC75B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92939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5F1DD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85C4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9F3B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97124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A568D1" w14:textId="0A64774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B30138">
              <w:rPr>
                <w:rFonts w:asciiTheme="minorHAnsi" w:hAnsiTheme="minorHAnsi" w:cstheme="minorHAnsi"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B2DBC9" w14:textId="4B40A72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8548E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4A9D4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80CB6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089B6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3F1FA7" w14:textId="0A5A2EA9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B30138">
              <w:rPr>
                <w:rFonts w:asciiTheme="minorHAnsi" w:hAnsiTheme="minorHAnsi" w:cstheme="minorHAnsi"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AE23F6" w14:textId="40BCBD8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197B1A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CD949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C9D9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B9D24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4D9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E0245C" w14:textId="77777777" w:rsidR="00197B1A" w:rsidRPr="00B30138" w:rsidRDefault="00197B1A" w:rsidP="00197B1A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B30138">
              <w:rPr>
                <w:rFonts w:asciiTheme="minorHAnsi" w:hAnsiTheme="minorHAnsi" w:cstheme="minorHAnsi"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DF94B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69E34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415E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CDA60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67DD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B4A0DE" w14:textId="3DED602F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8C429C" w14:textId="568FB63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197B1A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197B1A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197B1A" w:rsidRPr="00B30B47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007A27" w14:textId="2B25B8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AE942" w14:textId="2ED7AA4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B36091" w14:textId="5CCBCA42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C817A" w14:textId="4A20F5C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500741" w14:textId="07BFEF94" w:rsidR="00197B1A" w:rsidRPr="007267D4" w:rsidRDefault="00197B1A" w:rsidP="00197B1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330B9A" w14:textId="748D5C0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2154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C7FA0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CF83DC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253E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5AB677" w14:textId="0391BD53" w:rsidR="00197B1A" w:rsidRPr="009656DC" w:rsidRDefault="00A26A41" w:rsidP="00197B1A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="00197B1A"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="00197B1A"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="00197B1A"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16C760" w14:textId="3D9AF07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1F461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1E9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E6971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3F923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D8423B" w14:textId="5EDD175C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</w:t>
            </w:r>
            <w:r w:rsidR="00A26A41">
              <w:rPr>
                <w:rFonts w:asciiTheme="minorHAnsi" w:hAnsiTheme="minorHAnsi" w:cstheme="minorHAnsi"/>
              </w:rPr>
              <w:t>H</w:t>
            </w:r>
            <w:r>
              <w:rPr>
                <w:rFonts w:asciiTheme="minorHAnsi" w:hAnsiTheme="minorHAnsi" w:cstheme="minorHAnsi"/>
              </w:rPr>
              <w:t xml:space="preserve">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1C8DE" w14:textId="7C07BD93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1AE29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7479F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783699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D3700F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7EDF9E" w14:textId="34B9633C" w:rsidR="00197B1A" w:rsidRPr="009656DC" w:rsidRDefault="00197B1A" w:rsidP="00197B1A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558704" w14:textId="432E16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197B1A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1C6312E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6BAE8A1A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197B1A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197B1A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633F1F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79DD213B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197B1A" w:rsidRPr="00A70B20" w:rsidRDefault="00197B1A" w:rsidP="00197B1A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6E1197D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197B1A" w:rsidRPr="00A70B20" w:rsidRDefault="00197B1A" w:rsidP="00197B1A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197B1A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197B1A" w:rsidRPr="007267D4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275EA63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3E7328F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197B1A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197B1A" w:rsidRPr="00483AE7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197B1A" w:rsidRPr="00145858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197B1A" w:rsidRPr="003B7EF8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197B1A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60167C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5A5C3B4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97B1A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197B1A" w:rsidRPr="004162C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E2D4E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70E8F1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9431C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46A9F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40AC7" w14:textId="63297F32" w:rsidR="00197B1A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4E533B" w14:textId="4A2108A0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197B1A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197B1A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197B1A" w:rsidRPr="000C58D7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197B1A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197B1A" w:rsidRPr="00A70B20" w:rsidRDefault="00197B1A" w:rsidP="00197B1A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197B1A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197B1A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197B1A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197B1A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197B1A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04D82481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25CF37DB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197B1A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197B1A" w:rsidRPr="00A70B20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197B1A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197B1A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197B1A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197B1A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38183BDF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5D2AF31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197B1A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197B1A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197B1A" w:rsidRPr="00A70B20" w:rsidRDefault="00197B1A" w:rsidP="00197B1A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197B1A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197B1A" w:rsidRPr="00A70B20" w:rsidRDefault="00197B1A" w:rsidP="00197B1A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197B1A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197B1A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197B1A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197B1A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197B1A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197B1A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197B1A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197B1A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197B1A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197B1A" w:rsidRPr="00107613" w:rsidRDefault="00197B1A" w:rsidP="00197B1A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197B1A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4C1CAA34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1708188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197B1A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576B4E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61104200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197B1A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197B1A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197B1A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1DA8D66A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4FDE5EFC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20E9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36D4BB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8BD8E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0D275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B9731" w14:textId="77777777" w:rsidR="00197B1A" w:rsidRPr="00B3352C" w:rsidRDefault="00197B1A" w:rsidP="00197B1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D3F111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197B1A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DFAFA5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61FA1F" w14:textId="77777777" w:rsidR="00197B1A" w:rsidRPr="00A70B20" w:rsidRDefault="00197B1A" w:rsidP="00197B1A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C56568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D03812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03FCF4" w14:textId="452937C2" w:rsidR="00197B1A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50C047E" w14:textId="6C989CAE" w:rsidR="00197B1A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197B1A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4F71177D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66AF4DE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197B1A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197B1A" w:rsidRPr="00A70B20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197B1A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197B1A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97B1A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197B1A" w:rsidRPr="00A70B20" w:rsidRDefault="00197B1A" w:rsidP="00197B1A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197B1A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197B1A" w:rsidRPr="000625FE" w:rsidRDefault="00197B1A" w:rsidP="00197B1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197B1A" w:rsidRPr="00A70B20" w:rsidRDefault="00197B1A" w:rsidP="00197B1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197B1A" w:rsidRPr="00A70B20" w:rsidRDefault="00197B1A" w:rsidP="00197B1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197B1A" w:rsidRPr="00A70B20" w:rsidRDefault="00197B1A" w:rsidP="00197B1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197B1A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197B1A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197B1A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197B1A" w:rsidRPr="00D52394" w:rsidRDefault="00197B1A" w:rsidP="00197B1A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95C2217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197B1A" w:rsidRPr="00A70B20" w:rsidRDefault="00197B1A" w:rsidP="00197B1A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197B1A" w:rsidRPr="00D52394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197B1A" w:rsidRPr="00A70B20" w:rsidRDefault="00197B1A" w:rsidP="00197B1A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197B1A" w:rsidRPr="00A70B20" w14:paraId="7B844D3C" w14:textId="77777777" w:rsidTr="0007001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921D40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78E57B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8999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F92400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E6EE4B" w14:textId="77777777" w:rsidR="00197B1A" w:rsidRPr="005001FA" w:rsidRDefault="00197B1A" w:rsidP="00197B1A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F506D76" w14:textId="229B9766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197B1A" w:rsidRPr="00A70B20" w14:paraId="781C378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1F179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A9990E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18FB7" w14:textId="77777777" w:rsidR="00197B1A" w:rsidRPr="00A70B20" w:rsidRDefault="00197B1A" w:rsidP="00197B1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D35353" w14:textId="77777777" w:rsidR="00197B1A" w:rsidRPr="00A70B20" w:rsidRDefault="00197B1A" w:rsidP="00197B1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04397" w14:textId="18480E15" w:rsidR="00197B1A" w:rsidRPr="00070011" w:rsidRDefault="00197B1A" w:rsidP="00197B1A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69DA051" w14:textId="51DC59FA" w:rsidR="00197B1A" w:rsidRDefault="00197B1A" w:rsidP="00197B1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751B6F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ED05C7" w14:textId="22464BDE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039868" w14:textId="7DD94F53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FAA3F2" w14:textId="14C51A0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7076C6" w14:textId="68844BF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4726" w14:textId="5BD357FD" w:rsidR="00751B6F" w:rsidRPr="00145858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7B3FA4" w14:textId="2E65262A" w:rsidR="00751B6F" w:rsidRPr="003B7EF8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1E0A509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36624EBE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0849249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7473A1F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51B6F" w:rsidRPr="00483AE7" w:rsidRDefault="00751B6F" w:rsidP="00751B6F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7FDBFF10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0CC1BF7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51B6F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51B6F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51B6F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51B6F" w:rsidRPr="00483AE7" w:rsidRDefault="00751B6F" w:rsidP="00751B6F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51B6F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51B6F" w:rsidRPr="00483AE7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51B6F" w:rsidRPr="003B7EF8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51B6F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CFA00DA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BB7D53" w14:textId="262FA5D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1EAE779E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C20B6D" w14:textId="198BAE6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3D43DE" w14:textId="1D2B318E" w:rsidR="00751B6F" w:rsidRPr="00483AE7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616B74" w14:textId="7DD3553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09CB3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C68F1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6B69F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CC62E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FAE04E" w14:textId="27BF1D3D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7BE681" w14:textId="48BC263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1B5E9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079C8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0D5F5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0FFE4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99BA93" w14:textId="46C80C48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C9768FA" w14:textId="5D7BB4E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C1717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FEA0B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F6770D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E61512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725B72" w14:textId="5DEC66DB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C2AF2F1" w14:textId="3DB3B1E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751B6F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3893917A" w:rsidR="00751B6F" w:rsidRPr="00C1610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51B6F" w:rsidRPr="00C1610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7B33F66F" w:rsidR="00751B6F" w:rsidRPr="00C1610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51B6F" w:rsidRPr="00C1610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51B6F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51B6F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51B6F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51B6F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0AE9133" w:rsidR="00751B6F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D18EFB0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751B6F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751B6F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51B6F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51B6F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51B6F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51B6F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17DD37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633866EB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51B6F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</w:tr>
      <w:tr w:rsidR="00751B6F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08CA6E7C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431D06FD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51B6F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51B6F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51B6F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51B6F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51B6F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51B6F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51B6F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51B6F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51B6F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51B6F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51B6F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51B6F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751B6F" w:rsidRPr="00D52394" w:rsidRDefault="00751B6F" w:rsidP="00751B6F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51B6F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751B6F" w:rsidRPr="00A70B20" w:rsidRDefault="00751B6F" w:rsidP="00751B6F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751B6F" w:rsidRPr="00D52394" w:rsidRDefault="00751B6F" w:rsidP="00751B6F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751B6F" w:rsidRPr="00A70B20" w:rsidRDefault="00751B6F" w:rsidP="00751B6F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751B6F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51B6F" w:rsidRPr="005001FA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51B6F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51B6F" w:rsidRPr="005001FA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751B6F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3B9EB3A6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C5FDFF9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51B6F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751B6F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751B6F" w:rsidRPr="004C5BD7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751B6F" w:rsidRPr="0074645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51B6F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51B6F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51B6F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51B6F" w:rsidRPr="00A70B20" w:rsidRDefault="00751B6F" w:rsidP="00751B6F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51B6F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51B6F" w:rsidRPr="00A70B20" w:rsidRDefault="00751B6F" w:rsidP="00751B6F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51B6F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51B6F" w:rsidRPr="00A70B20" w:rsidRDefault="00751B6F" w:rsidP="00751B6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51B6F" w:rsidRPr="00A70B20" w:rsidRDefault="00751B6F" w:rsidP="00751B6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51B6F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51B6F" w:rsidRPr="00A70B20" w:rsidRDefault="00751B6F" w:rsidP="00751B6F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51B6F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751B6F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51B6F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51B6F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14B7C19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57F63929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51B6F" w:rsidRPr="00A62215" w:rsidRDefault="00751B6F" w:rsidP="00751B6F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51B6F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10F335" w14:textId="787F5B7A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4F1C49" w14:textId="5836E03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5FCE2CD" w14:textId="233C18AF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95BADA" w14:textId="1142FE31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82DF1A5" w14:textId="6ECB13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9C2679" w14:textId="205C5D0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751B6F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4BA2197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33C86189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11D51DC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526112E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5FF317B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751B6F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9346B90" w14:textId="1F3C39F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0F3DA5" w14:textId="1C58CE92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2BC9D9D" w14:textId="611A3E2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F74C21" w14:textId="1BD4430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305B64" w14:textId="391B0EBF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42EEE28" w14:textId="5E1194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DDA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5DA584" w14:textId="637F6C6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A37BD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D3AEFF" w14:textId="2A6F9B8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0ED1AB8" w14:textId="16AEE656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26D386" w14:textId="4EC725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51B6F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47B03EAD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DE1B8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51B6F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51B6F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51B6F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51B6F" w:rsidRPr="00764773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51B6F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51B6F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51B6F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2CAAD7A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7B6198A2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51B6F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51B6F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5F598B3D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751B6F" w:rsidRDefault="00751B6F" w:rsidP="00751B6F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54E7EEA9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751B6F" w:rsidRPr="00A70B20" w:rsidRDefault="00751B6F" w:rsidP="00751B6F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751B6F" w:rsidRPr="003674A9" w:rsidRDefault="00751B6F" w:rsidP="00751B6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51B6F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66C776D9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1DB3757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51B6F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51B6F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51B6F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51B6F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51B6F" w:rsidRPr="006C4948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51B6F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36A574C4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151F3118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51B6F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</w:tr>
      <w:tr w:rsidR="00751B6F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51B6F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51B6F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51B6F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751B6F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51B6F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51B6F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751B6F" w:rsidRPr="00A70B20" w:rsidRDefault="00751B6F" w:rsidP="00751B6F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51B6F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51B6F" w:rsidRPr="00A70B20" w14:paraId="2BBCD9AD" w14:textId="77777777" w:rsidTr="00102BF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51B6F" w:rsidRPr="00A70B20" w14:paraId="21B1D1C8" w14:textId="77777777" w:rsidTr="00102BF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B9BC1B1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626338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6850C80" w14:textId="77777777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3D43F9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E656725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32DF6B" w14:textId="77777777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51B6F" w:rsidRPr="00A70B20" w14:paraId="6E746492" w14:textId="77777777" w:rsidTr="00FC594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04C905" w14:textId="5995131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A0AD0B" w14:textId="7E2F2483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1B4BDF" w14:textId="0AE91730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E3A91CA" w14:textId="06FF6DFD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F7BBD0" w14:textId="687DF434" w:rsidR="00751B6F" w:rsidRPr="00A70B20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Calibration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5ECF4B5" w14:textId="01ECFB7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751B6F" w:rsidRPr="00A70B20" w14:paraId="1F418282" w14:textId="77777777" w:rsidTr="00FC594B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40788A6" w14:textId="54E519CB" w:rsidR="00751B6F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70121C99" w14:textId="0123C910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1E000B0" w14:textId="23B56656" w:rsidR="00751B6F" w:rsidRPr="00A70B20" w:rsidRDefault="00751B6F" w:rsidP="0075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9871105" w14:textId="0BB3B0CA" w:rsidR="00751B6F" w:rsidRPr="00A70B20" w:rsidRDefault="00751B6F" w:rsidP="00751B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1DA49F53" w14:textId="5C00A9D1" w:rsidR="00751B6F" w:rsidRPr="00102BFF" w:rsidRDefault="00751B6F" w:rsidP="00751B6F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>Testing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F80E798" w14:textId="558FF3CC" w:rsidR="00751B6F" w:rsidRPr="00926934" w:rsidRDefault="00751B6F" w:rsidP="00751B6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E117A2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E117A2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117A2" w:rsidRPr="00E117A2" w14:paraId="56BB2014" w14:textId="44B796A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6AAD6A21" w14:textId="19ECEE79" w:rsidR="00E117A2" w:rsidRPr="00E117A2" w:rsidRDefault="00E117A2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CD6535" w14:textId="70B8DB15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B06756" w14:textId="383EB09F" w:rsidR="00E117A2" w:rsidRPr="00E117A2" w:rsidRDefault="00E117A2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793A37" w14:textId="03058224" w:rsidR="00E117A2" w:rsidRPr="00E117A2" w:rsidRDefault="009B3889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Quality and Accreditation Services Private Limited (IQAS)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521B4C13" w14:textId="10C0194B" w:rsidR="00E117A2" w:rsidRPr="00E117A2" w:rsidRDefault="00E117A2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19 Sep 2022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  <w:shd w:val="clear" w:color="auto" w:fill="auto"/>
          </w:tcPr>
          <w:p w14:paraId="51F460EE" w14:textId="0881C74F" w:rsidR="00C53D47" w:rsidRPr="00E117A2" w:rsidRDefault="00C53D47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73775E9" w14:textId="1664F293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5B33141" w14:textId="39BAC001" w:rsidR="00C53D47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55AA4" w14:textId="66F38222" w:rsidR="00C53D47" w:rsidRPr="009B3889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E117A2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15104" w14:textId="0C55C787" w:rsidR="00E117A2" w:rsidRPr="00E117A2" w:rsidRDefault="00C53D47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DCDEF" w14:textId="20CE0E44" w:rsidR="00E117A2" w:rsidRPr="00E117A2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22E9A" w14:textId="4D8ADAF4" w:rsidR="00E117A2" w:rsidRPr="00E117A2" w:rsidRDefault="00C53D47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AFA0" w14:textId="4480112F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CA67" w14:textId="53D80A32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184AB" w14:textId="77777777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7741" w14:textId="5E1BFCF7" w:rsidR="00E117A2" w:rsidRPr="00E117A2" w:rsidRDefault="00C53D47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801" w14:textId="238B9D13" w:rsidR="00E117A2" w:rsidRPr="00E117A2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E117A2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E117A2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6E8F568" w14:textId="5FF61EAF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21B6DB3" w14:textId="7CBD944A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114C3A7B" w14:textId="563947EB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346C3AFB" w14:textId="2732CAAB" w:rsidR="00E117A2" w:rsidRPr="00E117A2" w:rsidRDefault="00E117A2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Voluntary system of accreditation and confirmation of compliance (VSACCC,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E117A2" w:rsidRPr="00E117A2" w:rsidRDefault="006F0BBE" w:rsidP="00701DB7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E117A2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9FF89EB" w14:textId="35CBAEED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B5AF322" w14:textId="19F27034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12E51BC2" w:rsidR="00E117A2" w:rsidRPr="00E117A2" w:rsidRDefault="00C20F86" w:rsidP="00CC429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E117A2" w:rsidRPr="00E117A2" w:rsidRDefault="00E117A2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E117A2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E117A2" w:rsidRPr="00E117A2" w:rsidRDefault="006F0BBE" w:rsidP="00CC429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E117A2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7F94D9F" w14:textId="18FD91B2" w:rsidR="00E117A2" w:rsidRPr="00E117A2" w:rsidRDefault="00C20F86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4223A7A6" w14:textId="540022AC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E371CE" w14:textId="4E7E0E84" w:rsidR="00E117A2" w:rsidRPr="00E117A2" w:rsidRDefault="00C20F86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</w:tcPr>
          <w:p w14:paraId="6C91D841" w14:textId="0933CD6D" w:rsidR="00E117A2" w:rsidRPr="00E117A2" w:rsidRDefault="00E117A2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 w:rsidRPr="00E117A2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E117A2" w:rsidRPr="00E117A2" w:rsidRDefault="000C635D" w:rsidP="00981FC4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170239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2CE942D0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170239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  <w:shd w:val="clear" w:color="auto" w:fill="auto"/>
          </w:tcPr>
          <w:p w14:paraId="2D0ABD35" w14:textId="2F750E07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621C7B01" w:rsidR="00881375" w:rsidRPr="00D3174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C61D69" w:rsidRPr="00E1252E" w14:paraId="180ED08C" w14:textId="77777777" w:rsidTr="00B53A63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099161" w14:textId="0B634BE7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1B2F52" w14:textId="77777777" w:rsidR="00C61D69" w:rsidRPr="00A00FE5" w:rsidRDefault="00C61D69" w:rsidP="00B53A63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F34B02" w14:textId="346E87BB" w:rsidR="00C61D69" w:rsidRPr="00E1252E" w:rsidRDefault="00C61D69" w:rsidP="00B53A6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A916CFB" w14:textId="4F7FABE7" w:rsidR="00C61D69" w:rsidRPr="00A00FE5" w:rsidRDefault="00C61D69" w:rsidP="00B53A63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  <w:r w:rsidR="004B7187">
              <w:rPr>
                <w:rFonts w:ascii="Arial" w:hAnsi="Arial"/>
                <w:lang w:val="en-US"/>
              </w:rPr>
              <w:t xml:space="preserve">, </w:t>
            </w:r>
            <w:r w:rsidR="004B7187" w:rsidRPr="004B7187">
              <w:rPr>
                <w:rFonts w:ascii="Arial" w:hAnsi="Arial"/>
                <w:lang w:val="en-US"/>
              </w:rPr>
              <w:t>formerly an APAC Associate Member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3B8DA9C" w:rsidR="00881375" w:rsidRPr="000E0222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499C2072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  <w:r w:rsidR="004B7187">
              <w:rPr>
                <w:rFonts w:ascii="Arial" w:hAnsi="Arial" w:cs="Arial"/>
              </w:rPr>
              <w:t xml:space="preserve">, </w:t>
            </w:r>
            <w:r w:rsidR="004B7187" w:rsidRPr="004B7187">
              <w:rPr>
                <w:rFonts w:ascii="Arial" w:hAnsi="Arial" w:cs="Arial"/>
              </w:rPr>
              <w:t>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  <w:shd w:val="clear" w:color="auto" w:fill="auto"/>
          </w:tcPr>
          <w:p w14:paraId="504DABBB" w14:textId="0FECD271" w:rsidR="00881375" w:rsidRDefault="00C61D69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21DC31F7" w14:textId="77947624" w:rsidR="00881375" w:rsidRPr="00D31745" w:rsidRDefault="0050245F" w:rsidP="00881375">
            <w:pPr>
              <w:spacing w:before="60" w:after="60"/>
              <w:rPr>
                <w:rFonts w:ascii="Arial" w:hAnsi="Arial" w:cs="Arial"/>
              </w:rPr>
            </w:pPr>
            <w:r w:rsidRPr="0050245F">
              <w:rPr>
                <w:rFonts w:ascii="Arial" w:hAnsi="Arial" w:cs="Arial"/>
              </w:rPr>
              <w:t>National Environmental Research Academy (NERA</w:t>
            </w:r>
            <w:r>
              <w:rPr>
                <w:rFonts w:ascii="Arial" w:hAnsi="Arial" w:cs="Arial"/>
              </w:rPr>
              <w:t>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B18486" w14:textId="5859984F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E35C991" w14:textId="33A0D7BA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82A50E" w14:textId="6AA74B95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57" w:type="pct"/>
            <w:gridSpan w:val="2"/>
            <w:tcBorders>
              <w:top w:val="single" w:sz="6" w:space="0" w:color="auto"/>
            </w:tcBorders>
            <w:shd w:val="clear" w:color="auto" w:fill="auto"/>
          </w:tcPr>
          <w:p w14:paraId="1F02DAB6" w14:textId="5A916EB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State Institution –</w:t>
            </w:r>
            <w:r w:rsidRPr="00D31745"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 xml:space="preserve">National </w:t>
            </w:r>
            <w:r w:rsidRPr="00D31745">
              <w:rPr>
                <w:rFonts w:ascii="Arial" w:hAnsi="Arial" w:cs="Arial"/>
                <w:lang w:val="en-US"/>
              </w:rPr>
              <w:t>Center for Accreditation (</w:t>
            </w:r>
            <w:r>
              <w:rPr>
                <w:rFonts w:ascii="Arial" w:hAnsi="Arial" w:cs="Arial"/>
                <w:lang w:val="en-US"/>
              </w:rPr>
              <w:t>SI-</w:t>
            </w:r>
            <w:r w:rsidRPr="00D31745">
              <w:rPr>
                <w:rFonts w:ascii="Arial" w:hAnsi="Arial" w:cs="Arial"/>
                <w:lang w:val="en-US"/>
              </w:rPr>
              <w:t>NCA)</w:t>
            </w:r>
            <w:r w:rsidR="004B7187">
              <w:rPr>
                <w:rFonts w:ascii="Arial" w:hAnsi="Arial" w:cs="Arial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  <w:shd w:val="clear" w:color="auto" w:fill="auto"/>
          </w:tcPr>
          <w:p w14:paraId="61B9CEDB" w14:textId="261D9D89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652C4E95" w:rsidR="00170239" w:rsidRPr="00D31745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167017F5" w14:textId="77777777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170239" w:rsidRPr="00D31745" w14:paraId="54B42482" w14:textId="77777777" w:rsidTr="00170239">
        <w:tc>
          <w:tcPr>
            <w:tcW w:w="217" w:type="pct"/>
            <w:shd w:val="clear" w:color="auto" w:fill="auto"/>
          </w:tcPr>
          <w:p w14:paraId="0541278B" w14:textId="53DA2220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091A5AD8" w:rsidR="00170239" w:rsidRDefault="00170239" w:rsidP="00170239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757" w:type="pct"/>
            <w:gridSpan w:val="2"/>
            <w:shd w:val="clear" w:color="auto" w:fill="auto"/>
          </w:tcPr>
          <w:p w14:paraId="308AB7A6" w14:textId="661EDE58" w:rsidR="00170239" w:rsidRPr="00D31745" w:rsidRDefault="00170239" w:rsidP="00170239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 xml:space="preserve">Independent International Organisation for </w:t>
            </w:r>
            <w:r w:rsidR="004B7187">
              <w:rPr>
                <w:rFonts w:ascii="Arial" w:hAnsi="Arial" w:cs="Arial"/>
              </w:rPr>
              <w:t>Assurance</w:t>
            </w:r>
            <w:r>
              <w:rPr>
                <w:rFonts w:ascii="Arial" w:hAnsi="Arial" w:cs="Arial"/>
              </w:rPr>
              <w:t xml:space="preserve"> (IIO</w:t>
            </w:r>
            <w:r w:rsidR="004B718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F445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B7216" w14:textId="77777777" w:rsidR="00F44554" w:rsidRDefault="00F44554">
      <w:r>
        <w:separator/>
      </w:r>
    </w:p>
  </w:endnote>
  <w:endnote w:type="continuationSeparator" w:id="0">
    <w:p w14:paraId="74BCC6C4" w14:textId="77777777" w:rsidR="00F44554" w:rsidRDefault="00F44554">
      <w:r>
        <w:continuationSeparator/>
      </w:r>
    </w:p>
  </w:endnote>
  <w:endnote w:type="continuationNotice" w:id="1">
    <w:p w14:paraId="052E3E6B" w14:textId="77777777" w:rsidR="00F44554" w:rsidRDefault="00F44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8ADEC" w14:textId="77777777" w:rsidR="00751B6F" w:rsidRDefault="00751B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7824AD80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8C06DE">
            <w:rPr>
              <w:rFonts w:asciiTheme="minorHAnsi" w:hAnsiTheme="minorHAnsi" w:cstheme="minorHAnsi"/>
            </w:rPr>
            <w:t>1</w:t>
          </w:r>
          <w:r w:rsidR="00AD5F39">
            <w:rPr>
              <w:rFonts w:asciiTheme="minorHAnsi" w:hAnsiTheme="minorHAnsi" w:cstheme="minorHAnsi"/>
            </w:rPr>
            <w:t>7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354FFD52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AD5F39">
            <w:rPr>
              <w:rFonts w:asciiTheme="minorHAnsi" w:hAnsiTheme="minorHAnsi" w:cstheme="minorHAnsi"/>
            </w:rPr>
            <w:t>1</w:t>
          </w:r>
          <w:r w:rsidR="00751B6F">
            <w:rPr>
              <w:rFonts w:asciiTheme="minorHAnsi" w:hAnsiTheme="minorHAnsi" w:cstheme="minorHAnsi"/>
            </w:rPr>
            <w:t>6</w:t>
          </w:r>
          <w:r w:rsidR="00A51EC4">
            <w:rPr>
              <w:rFonts w:asciiTheme="minorHAnsi" w:hAnsiTheme="minorHAnsi" w:cstheme="minorHAnsi"/>
            </w:rPr>
            <w:t xml:space="preserve"> February</w:t>
          </w:r>
          <w:r w:rsidR="00F01DD0">
            <w:rPr>
              <w:rFonts w:asciiTheme="minorHAnsi" w:hAnsiTheme="minorHAnsi" w:cstheme="minorHAnsi"/>
            </w:rPr>
            <w:t xml:space="preserve"> 202</w:t>
          </w:r>
          <w:r w:rsidR="009A4FA3">
            <w:rPr>
              <w:rFonts w:asciiTheme="minorHAnsi" w:hAnsiTheme="minorHAnsi" w:cstheme="minorHAnsi"/>
            </w:rPr>
            <w:t>4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5B0E" w14:textId="77777777" w:rsidR="00751B6F" w:rsidRDefault="00751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968F6" w14:textId="77777777" w:rsidR="00F44554" w:rsidRDefault="00F44554">
      <w:r>
        <w:separator/>
      </w:r>
    </w:p>
  </w:footnote>
  <w:footnote w:type="continuationSeparator" w:id="0">
    <w:p w14:paraId="15237B4F" w14:textId="77777777" w:rsidR="00F44554" w:rsidRDefault="00F44554">
      <w:r>
        <w:continuationSeparator/>
      </w:r>
    </w:p>
  </w:footnote>
  <w:footnote w:type="continuationNotice" w:id="1">
    <w:p w14:paraId="272CE4A2" w14:textId="77777777" w:rsidR="00F44554" w:rsidRDefault="00F445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4EC3" w14:textId="77777777" w:rsidR="00751B6F" w:rsidRDefault="00751B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9B560" w14:textId="77777777" w:rsidR="00751B6F" w:rsidRDefault="00751B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2BFF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7714"/>
    <w:rsid w:val="0018101F"/>
    <w:rsid w:val="00181837"/>
    <w:rsid w:val="00182884"/>
    <w:rsid w:val="00182E86"/>
    <w:rsid w:val="00183977"/>
    <w:rsid w:val="001842BE"/>
    <w:rsid w:val="00184315"/>
    <w:rsid w:val="00187797"/>
    <w:rsid w:val="001953DB"/>
    <w:rsid w:val="00197B1A"/>
    <w:rsid w:val="001A0314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46F6E"/>
    <w:rsid w:val="0035301A"/>
    <w:rsid w:val="0035577B"/>
    <w:rsid w:val="003561F8"/>
    <w:rsid w:val="003623ED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436C"/>
    <w:rsid w:val="003B715A"/>
    <w:rsid w:val="003B7EF8"/>
    <w:rsid w:val="003C6442"/>
    <w:rsid w:val="003C7A55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4677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236A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33C5"/>
    <w:rsid w:val="00736B46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7E17"/>
    <w:rsid w:val="00820AF7"/>
    <w:rsid w:val="008215A4"/>
    <w:rsid w:val="00827BCF"/>
    <w:rsid w:val="008303ED"/>
    <w:rsid w:val="00832771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6DE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900010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3719"/>
    <w:rsid w:val="00954E89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A4FA3"/>
    <w:rsid w:val="009B1BFD"/>
    <w:rsid w:val="009B3253"/>
    <w:rsid w:val="009B3889"/>
    <w:rsid w:val="009B7E86"/>
    <w:rsid w:val="009C0071"/>
    <w:rsid w:val="009C020A"/>
    <w:rsid w:val="009C0B65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07764"/>
    <w:rsid w:val="00A10193"/>
    <w:rsid w:val="00A14017"/>
    <w:rsid w:val="00A243D1"/>
    <w:rsid w:val="00A2475A"/>
    <w:rsid w:val="00A25498"/>
    <w:rsid w:val="00A26A41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7A6"/>
    <w:rsid w:val="00B40D25"/>
    <w:rsid w:val="00B41190"/>
    <w:rsid w:val="00B41269"/>
    <w:rsid w:val="00B417BB"/>
    <w:rsid w:val="00B42E96"/>
    <w:rsid w:val="00B44681"/>
    <w:rsid w:val="00B45235"/>
    <w:rsid w:val="00B45643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10DE"/>
    <w:rsid w:val="00BF2EE0"/>
    <w:rsid w:val="00C00A18"/>
    <w:rsid w:val="00C0112F"/>
    <w:rsid w:val="00C03A1C"/>
    <w:rsid w:val="00C04416"/>
    <w:rsid w:val="00C046ED"/>
    <w:rsid w:val="00C05967"/>
    <w:rsid w:val="00C16100"/>
    <w:rsid w:val="00C16375"/>
    <w:rsid w:val="00C20F86"/>
    <w:rsid w:val="00C31896"/>
    <w:rsid w:val="00C32F27"/>
    <w:rsid w:val="00C333FC"/>
    <w:rsid w:val="00C35986"/>
    <w:rsid w:val="00C416C6"/>
    <w:rsid w:val="00C428E1"/>
    <w:rsid w:val="00C42EFB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15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57BEA"/>
    <w:rsid w:val="00E6239F"/>
    <w:rsid w:val="00E64647"/>
    <w:rsid w:val="00E655D8"/>
    <w:rsid w:val="00E65951"/>
    <w:rsid w:val="00E726D9"/>
    <w:rsid w:val="00E73E98"/>
    <w:rsid w:val="00E765B5"/>
    <w:rsid w:val="00E76DCA"/>
    <w:rsid w:val="00E81D6C"/>
    <w:rsid w:val="00E826E5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216D"/>
    <w:rsid w:val="00EA2872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4CD6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21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2024-02-17T20:01:00Z</dcterms:created>
  <dcterms:modified xsi:type="dcterms:W3CDTF">2024-02-26T14:40:00Z</dcterms:modified>
</cp:coreProperties>
</file>