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 w:rsidR="007333C5">
              <w:rPr>
                <w:rFonts w:asciiTheme="minorHAnsi" w:hAnsiTheme="minorHAnsi" w:cstheme="minorHAnsi"/>
              </w:rPr>
              <w:t>CPSBC</w:t>
            </w:r>
            <w:proofErr w:type="spellEnd"/>
            <w:r w:rsidR="007333C5"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9656DC" w:rsidRPr="00117B13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9656D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9656DC" w:rsidRPr="00F75D58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546EC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546EC" w:rsidRDefault="00F546E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546EC" w:rsidRDefault="00F546E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546EC" w:rsidRPr="00F546EC" w:rsidRDefault="00F546E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546EC" w:rsidRDefault="00F546E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9656DC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197B1A" w:rsidRPr="00021A62" w:rsidRDefault="00197B1A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197B1A" w:rsidRPr="00021A62" w:rsidRDefault="00197B1A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197B1A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197B1A" w:rsidRPr="00CE1416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197B1A" w:rsidRPr="00EF642B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197B1A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197B1A" w:rsidRPr="007B5A03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197B1A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197B1A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97B1A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197B1A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197B1A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197B1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197B1A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197B1A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97B1A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197B1A" w:rsidRPr="0076644C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97B1A" w:rsidRPr="00601A1B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97B1A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197B1A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97B1A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185FD59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 w:rsidR="001753FC"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E6F97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197B1A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97B1A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97B1A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197B1A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197B1A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197B1A" w:rsidRPr="000E6160" w:rsidRDefault="00197B1A" w:rsidP="00197B1A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197B1A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197B1A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197B1A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197B1A" w:rsidRPr="00A70B20" w:rsidRDefault="00197B1A" w:rsidP="00197B1A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197B1A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97B1A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197B1A" w:rsidRPr="00446A84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197B1A" w:rsidRPr="00446A84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197B1A" w:rsidRPr="00446A8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197B1A" w:rsidRPr="00633FCC" w:rsidRDefault="00197B1A" w:rsidP="00197B1A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197B1A" w:rsidRPr="00633FCC" w:rsidRDefault="00197B1A" w:rsidP="00197B1A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197B1A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97B1A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197B1A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197B1A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197B1A" w:rsidRPr="009B3253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197B1A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197B1A" w:rsidRPr="009148AF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197B1A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197B1A" w:rsidRPr="00565781" w:rsidRDefault="00197B1A" w:rsidP="00197B1A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197B1A" w:rsidRPr="009148AF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197B1A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197B1A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197B1A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197B1A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197B1A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197B1A" w:rsidRPr="00030FDB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197B1A" w:rsidRPr="00756409" w:rsidRDefault="00197B1A" w:rsidP="00197B1A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197B1A" w:rsidRPr="00A70B20" w14:paraId="6A6EF56D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64B5D50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287EDC4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17298" w14:textId="23E72FD9" w:rsidR="00197B1A" w:rsidRPr="00B3352C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362D26" w14:textId="3EFAAEEF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197B1A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197B1A" w:rsidRPr="00B3352C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197B1A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197B1A" w:rsidRPr="008544C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197B1A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197B1A" w:rsidRPr="00FE6C78" w:rsidRDefault="00197B1A" w:rsidP="00197B1A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197B1A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197B1A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197B1A" w:rsidRPr="00D71018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197B1A" w:rsidRPr="003178B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197B1A" w:rsidRPr="00C8157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197B1A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197B1A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197B1A" w:rsidRPr="00254001" w:rsidRDefault="00197B1A" w:rsidP="00197B1A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197B1A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197B1A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197B1A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197B1A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97B1A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197B1A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197B1A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197B1A" w:rsidRPr="00B30B47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197B1A" w:rsidRPr="007267D4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197B1A" w:rsidRPr="009656DC" w:rsidRDefault="00A26A41" w:rsidP="00197B1A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="00197B1A"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="00197B1A"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="00197B1A"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</w:t>
            </w:r>
            <w:r w:rsidR="00A26A41">
              <w:rPr>
                <w:rFonts w:asciiTheme="minorHAnsi" w:hAnsiTheme="minorHAnsi" w:cstheme="minorHAnsi"/>
              </w:rPr>
              <w:t>H</w:t>
            </w:r>
            <w:r>
              <w:rPr>
                <w:rFonts w:asciiTheme="minorHAnsi" w:hAnsiTheme="minorHAnsi" w:cstheme="minorHAnsi"/>
              </w:rPr>
              <w:t xml:space="preserve">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197B1A" w:rsidRPr="009656DC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197B1A" w:rsidRPr="007267D4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97B1A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197B1A" w:rsidRPr="004162C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197B1A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197B1A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197B1A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197B1A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B0C6B" w:rsidRPr="00A70B20" w14:paraId="092F869A" w14:textId="77777777" w:rsidTr="000B0C6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75569E" w14:textId="77777777" w:rsidR="000B0C6B" w:rsidRPr="00A70B20" w:rsidRDefault="000B0C6B" w:rsidP="004B17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88B787" w14:textId="77777777" w:rsidR="000B0C6B" w:rsidRPr="00A70B20" w:rsidRDefault="000B0C6B" w:rsidP="004B17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F57E80" w14:textId="77777777" w:rsidR="000B0C6B" w:rsidRPr="00A70B20" w:rsidRDefault="000B0C6B" w:rsidP="004B17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02C0C7" w14:textId="77777777" w:rsidR="000B0C6B" w:rsidRPr="00A70B20" w:rsidRDefault="000B0C6B" w:rsidP="004B17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A68B0" w14:textId="77777777" w:rsidR="000B0C6B" w:rsidRPr="000B0C6B" w:rsidRDefault="000B0C6B" w:rsidP="004B17D5">
            <w:pPr>
              <w:rPr>
                <w:rFonts w:asciiTheme="minorHAnsi" w:hAnsiTheme="minorHAnsi" w:cstheme="minorHAnsi"/>
                <w:b/>
                <w:bCs/>
              </w:rPr>
            </w:pPr>
            <w:r w:rsidRPr="000B0C6B">
              <w:rPr>
                <w:rFonts w:asciiTheme="minorHAnsi" w:hAnsiTheme="minorHAnsi" w:cstheme="minorHAnsi"/>
                <w:b/>
                <w:bCs/>
              </w:rPr>
              <w:t xml:space="preserve">Validation and Verification - Greenhouse Gas </w:t>
            </w:r>
            <w:r w:rsidRPr="000B0C6B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EEBF8" w14:textId="00DDD289" w:rsidR="000B0C6B" w:rsidRPr="00A70B20" w:rsidRDefault="000B0C6B" w:rsidP="004B17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2024</w:t>
            </w:r>
          </w:p>
        </w:tc>
      </w:tr>
      <w:tr w:rsidR="000B0C6B" w:rsidRPr="00A70B20" w14:paraId="1257024E" w14:textId="77777777" w:rsidTr="000B0C6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B7F02" w14:textId="77777777" w:rsidR="000B0C6B" w:rsidRPr="00A70B20" w:rsidRDefault="000B0C6B" w:rsidP="004B17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4715B" w14:textId="77777777" w:rsidR="000B0C6B" w:rsidRPr="00A70B20" w:rsidRDefault="000B0C6B" w:rsidP="004B17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D6CD3" w14:textId="77777777" w:rsidR="000B0C6B" w:rsidRPr="00A70B20" w:rsidRDefault="000B0C6B" w:rsidP="004B17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4C068" w14:textId="77777777" w:rsidR="000B0C6B" w:rsidRPr="00A70B20" w:rsidRDefault="000B0C6B" w:rsidP="004B17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622E3" w14:textId="77777777" w:rsidR="000B0C6B" w:rsidRPr="000B0C6B" w:rsidRDefault="000B0C6B" w:rsidP="000B0C6B">
            <w:pPr>
              <w:ind w:left="220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5950E6C" w14:textId="7F5974C4" w:rsidR="000B0C6B" w:rsidRPr="00A70B20" w:rsidRDefault="000B0C6B" w:rsidP="004B17D5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197B1A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197B1A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197B1A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197B1A" w:rsidRPr="00A70B20" w:rsidRDefault="00197B1A" w:rsidP="00197B1A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197B1A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197B1A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197B1A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197B1A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197B1A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197B1A" w:rsidRPr="000625F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197B1A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197B1A" w:rsidRPr="005001FA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197B1A" w:rsidRPr="00070011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751B6F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14C51A0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751B6F" w:rsidRPr="00145858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751B6F" w:rsidRPr="003B7EF8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51B6F" w:rsidRPr="00483AE7" w:rsidRDefault="00751B6F" w:rsidP="00751B6F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51B6F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51B6F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51B6F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51B6F" w:rsidRPr="003B7EF8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51B6F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751B6F" w:rsidRPr="00483AE7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751B6F" w:rsidRPr="00C1610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51B6F" w:rsidRPr="00C1610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751B6F" w:rsidRPr="00C1610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51B6F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51B6F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51B6F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51B6F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751B6F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751B6F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51B6F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51B6F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51B6F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51B6F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51B6F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</w:tr>
      <w:tr w:rsidR="00751B6F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51B6F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51B6F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51B6F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51B6F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51B6F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51B6F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51B6F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51B6F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51B6F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51B6F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751B6F" w:rsidRPr="00D52394" w:rsidRDefault="00751B6F" w:rsidP="00751B6F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51B6F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751B6F" w:rsidRPr="00D52394" w:rsidRDefault="00751B6F" w:rsidP="00751B6F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51B6F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51B6F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751B6F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51B6F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751B6F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751B6F" w:rsidRPr="004C5BD7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751B6F" w:rsidRPr="0074645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51B6F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51B6F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51B6F" w:rsidRPr="00A70B20" w:rsidRDefault="00751B6F" w:rsidP="00751B6F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51B6F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51B6F" w:rsidRPr="00A70B20" w:rsidRDefault="00751B6F" w:rsidP="00751B6F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51B6F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51B6F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51B6F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51B6F" w:rsidRPr="00A62215" w:rsidRDefault="00751B6F" w:rsidP="00751B6F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51B6F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751B6F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751B6F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51B6F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51B6F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51B6F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51B6F" w:rsidRPr="00764773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51B6F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51B6F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51B6F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751B6F" w:rsidRPr="003674A9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51B6F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51B6F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51B6F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51B6F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</w:tr>
      <w:tr w:rsidR="00751B6F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51B6F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51B6F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751B6F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51B6F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51B6F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51B6F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51B6F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51B6F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51B6F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751B6F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751B6F" w:rsidRPr="00102BFF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751B6F" w:rsidRPr="00926934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5FF61EAF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563947EB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35CBAEED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12E51BC2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8FD91B2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E7E0E84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</w:t>
            </w:r>
            <w:r w:rsidR="004B7187"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354F00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66697" w14:textId="77777777" w:rsidR="00354F00" w:rsidRDefault="00354F00">
      <w:r>
        <w:separator/>
      </w:r>
    </w:p>
  </w:endnote>
  <w:endnote w:type="continuationSeparator" w:id="0">
    <w:p w14:paraId="08F9E955" w14:textId="77777777" w:rsidR="00354F00" w:rsidRDefault="00354F00">
      <w:r>
        <w:continuationSeparator/>
      </w:r>
    </w:p>
  </w:endnote>
  <w:endnote w:type="continuationNotice" w:id="1">
    <w:p w14:paraId="1C18AE0C" w14:textId="77777777" w:rsidR="00354F00" w:rsidRDefault="00354F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6AFA02EB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8C06DE">
            <w:rPr>
              <w:rFonts w:asciiTheme="minorHAnsi" w:hAnsiTheme="minorHAnsi" w:cstheme="minorHAnsi"/>
            </w:rPr>
            <w:t>1</w:t>
          </w:r>
          <w:r w:rsidR="005E15C0">
            <w:rPr>
              <w:rFonts w:asciiTheme="minorHAnsi" w:hAnsiTheme="minorHAnsi" w:cstheme="minorHAnsi"/>
            </w:rPr>
            <w:t>8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3C8F767F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5E15C0">
            <w:rPr>
              <w:rFonts w:asciiTheme="minorHAnsi" w:hAnsiTheme="minorHAnsi" w:cstheme="minorHAnsi"/>
            </w:rPr>
            <w:t xml:space="preserve">5 April </w:t>
          </w:r>
          <w:r w:rsidR="00F01DD0">
            <w:rPr>
              <w:rFonts w:asciiTheme="minorHAnsi" w:hAnsiTheme="minorHAnsi" w:cstheme="minorHAnsi"/>
            </w:rPr>
            <w:t>202</w:t>
          </w:r>
          <w:r w:rsidR="009A4FA3">
            <w:rPr>
              <w:rFonts w:asciiTheme="minorHAnsi" w:hAnsiTheme="minorHAnsi" w:cstheme="minorHAnsi"/>
            </w:rPr>
            <w:t>4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7C3B8" w14:textId="77777777" w:rsidR="00354F00" w:rsidRDefault="00354F00">
      <w:r>
        <w:separator/>
      </w:r>
    </w:p>
  </w:footnote>
  <w:footnote w:type="continuationSeparator" w:id="0">
    <w:p w14:paraId="776B8FEF" w14:textId="77777777" w:rsidR="00354F00" w:rsidRDefault="00354F00">
      <w:r>
        <w:continuationSeparator/>
      </w:r>
    </w:p>
  </w:footnote>
  <w:footnote w:type="continuationNotice" w:id="1">
    <w:p w14:paraId="190104D8" w14:textId="77777777" w:rsidR="00354F00" w:rsidRDefault="00354F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46F6E"/>
    <w:rsid w:val="0035301A"/>
    <w:rsid w:val="00354F00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20F86"/>
    <w:rsid w:val="00C31896"/>
    <w:rsid w:val="00C32F27"/>
    <w:rsid w:val="00C333FC"/>
    <w:rsid w:val="00C35986"/>
    <w:rsid w:val="00C416C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57BEA"/>
    <w:rsid w:val="00E6239F"/>
    <w:rsid w:val="00E64647"/>
    <w:rsid w:val="00E655D8"/>
    <w:rsid w:val="00E65951"/>
    <w:rsid w:val="00E726D9"/>
    <w:rsid w:val="00E73E98"/>
    <w:rsid w:val="00E75680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4890</Words>
  <Characters>27873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2024-04-05T02:22:00Z</dcterms:created>
  <dcterms:modified xsi:type="dcterms:W3CDTF">2024-04-05T02:31:00Z</dcterms:modified>
</cp:coreProperties>
</file>