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210C8680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5F1B0288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0F90FE18" w:rsidR="00C560B7" w:rsidRPr="006F2F1E" w:rsidRDefault="00C560B7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6F81FD87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2C64CED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62DCE492" w:rsidR="00C560B7" w:rsidRPr="00F72B74" w:rsidRDefault="00F72B74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3D53D35" w:rsidR="00C560B7" w:rsidRPr="00A70B20" w:rsidRDefault="00A07764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F72B74" w:rsidRPr="00A70B20" w14:paraId="21335D6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0E94E9C" w14:textId="77777777" w:rsidR="00F72B74" w:rsidRPr="00A70B20" w:rsidRDefault="00F72B74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799F0C" w14:textId="77777777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D76A3F" w14:textId="77777777" w:rsidR="00F72B74" w:rsidRPr="00A70B20" w:rsidRDefault="00F72B74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13D963" w14:textId="0E584882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4879763" w14:textId="51F39143" w:rsidR="00F72B74" w:rsidRPr="00A70B20" w:rsidRDefault="00F72B74" w:rsidP="00C560B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78483" w14:textId="5DFDBADC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560B7" w:rsidRPr="00A70B20" w14:paraId="5A91041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3B9B10" w14:textId="7A1EE586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B88032" w14:textId="48A2A9B1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1AA74D" w14:textId="2354C0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560B7" w:rsidRPr="00A70B20" w14:paraId="55A9DC5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80BF3" w14:textId="056C6F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7F248C" w14:textId="2C03AEC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C560B7" w:rsidRPr="00A70B20" w14:paraId="44BFBA9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39455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25EEA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42350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F9CAC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E5F237" w14:textId="69A8FE85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89F66F" w14:textId="133936C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C560B7" w:rsidRPr="00A70B20" w14:paraId="6CC57C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6725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11B5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7B690E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7A22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8FBE6D" w14:textId="4E24CE46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A893510" w14:textId="750A3FA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560B7" w:rsidRPr="00A70B20" w14:paraId="242C3A3E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3320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6D35C7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B4CA5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C43F0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B2E94D" w14:textId="23F057E4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AD0F2E" w14:textId="56687E04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560B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77777777" w:rsidR="00C560B7" w:rsidRPr="00721B6B" w:rsidRDefault="00C560B7" w:rsidP="00C560B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C560B7" w:rsidRPr="00A70B20" w14:paraId="3E56C999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E25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1BA596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AC2DE1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68E807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29A45D6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75EECB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C560B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C560B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 w:rsidR="007D55CA"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 w:rsidR="007D55CA"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7D55CA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7D55CA" w:rsidRDefault="007D55CA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7D55CA" w:rsidRDefault="007D55CA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7D55CA" w:rsidRDefault="007D55CA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7D55CA" w:rsidRPr="00B94401" w:rsidRDefault="007D55CA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7D55CA" w:rsidRPr="00B94401" w:rsidRDefault="007D55CA" w:rsidP="00C560B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7D55CA" w:rsidRDefault="007D55CA" w:rsidP="00C560B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560B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C560B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C560B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C560B7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C560B7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C560B7" w:rsidRPr="00985E61" w:rsidRDefault="00C560B7" w:rsidP="00C560B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 w:rsidR="007333C5">
              <w:rPr>
                <w:rFonts w:asciiTheme="minorHAnsi" w:hAnsiTheme="minorHAnsi" w:cstheme="minorHAnsi"/>
              </w:rPr>
              <w:t>CPSBC</w:t>
            </w:r>
            <w:proofErr w:type="spellEnd"/>
            <w:r w:rsidR="007333C5"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C560B7" w:rsidRPr="00B94401" w:rsidRDefault="00C560B7" w:rsidP="00C560B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C560B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560B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C560B7" w:rsidRPr="00CF2D69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</w:t>
            </w:r>
            <w:r w:rsidR="00B41269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EF1A19" w:rsidRDefault="00EF1A19" w:rsidP="00EF1A19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EF1A19" w:rsidRPr="00CF2D69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EF1A19" w:rsidRPr="00CF2D69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EF1A19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05F4A248" w:rsidR="00EF1A19" w:rsidRPr="00CF2D69" w:rsidRDefault="00EF1A19" w:rsidP="00EF1A1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</w:t>
            </w:r>
            <w:r w:rsidR="00B41269">
              <w:rPr>
                <w:rFonts w:asciiTheme="minorHAnsi" w:hAnsiTheme="minorHAnsi" w:cstheme="minorHAnsi"/>
                <w:b/>
                <w:bCs/>
              </w:rPr>
              <w:t xml:space="preserve">n -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Product, Process and Services </w:t>
            </w:r>
            <w:r w:rsidRPr="00D33993">
              <w:rPr>
                <w:rFonts w:asciiTheme="minorHAnsi" w:hAnsiTheme="minorHAnsi" w:cstheme="minorHAnsi"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 w:rsidRPr="00D33993">
              <w:rPr>
                <w:rFonts w:asciiTheme="minorHAnsi" w:hAnsiTheme="minorHAnsi" w:cstheme="minorHAnsi"/>
              </w:rPr>
              <w:t xml:space="preserve">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EF1A19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EF1A19" w:rsidRPr="00717FF3" w:rsidRDefault="00EF1A19" w:rsidP="00EF1A19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799C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CF799C" w:rsidRPr="00717FF3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2973E229" w:rsidR="00CF799C" w:rsidRPr="00717FF3" w:rsidRDefault="00CF799C" w:rsidP="00CF799C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44BD12BA" w14:textId="77777777" w:rsidTr="00CF799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1AA8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48E39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4F5E0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D66A3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B67522" w14:textId="77553B99" w:rsidR="00CF799C" w:rsidRPr="00717FF3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B8846C" w14:textId="1CB669E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CF799C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CF799C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CF799C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CF799C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CF799C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6F3F6C4A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CF799C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CF799C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F799C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CF799C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F799C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CF799C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77777777" w:rsidR="00CF799C" w:rsidRPr="00CE1416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CF799C" w:rsidRPr="00A70B20" w14:paraId="0A964B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CAC5A9" w14:textId="43414220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CF799C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273A568E" w:rsidR="00CF799C" w:rsidRPr="006F2F1E" w:rsidRDefault="00CF799C" w:rsidP="00CF799C">
            <w:pPr>
              <w:ind w:left="239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CF799C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9656DC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9656DC" w:rsidRPr="00117B13" w:rsidRDefault="009656DC" w:rsidP="009656D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9656DC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9656DC" w:rsidRDefault="009656DC" w:rsidP="009656D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9656DC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9656DC" w:rsidRDefault="009656DC" w:rsidP="009656D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9656DC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3E61B5" w:rsidR="009656DC" w:rsidRDefault="009656DC" w:rsidP="009656DC">
            <w:pPr>
              <w:ind w:left="175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9656DC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9656DC" w:rsidRPr="00F75D58" w:rsidRDefault="009656DC" w:rsidP="009656DC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546EC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546EC" w:rsidRDefault="00F546E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546EC" w:rsidRDefault="00F546E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546EC" w:rsidRDefault="00F546E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546EC" w:rsidRDefault="00F546E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546EC" w:rsidRPr="00F546EC" w:rsidRDefault="00F546EC" w:rsidP="009656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546EC" w:rsidRDefault="00F546E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9656DC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9656DC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9656DC" w:rsidRDefault="009656DC" w:rsidP="00965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9656DC" w:rsidRDefault="009656DC" w:rsidP="00965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9656DC" w:rsidRDefault="009656DC" w:rsidP="009656DC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9656DC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9656DC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9656DC" w:rsidRPr="00021A62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9656DC" w:rsidRPr="00021A62" w:rsidRDefault="009656DC" w:rsidP="009656DC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9656DC" w:rsidRPr="00021A62" w:rsidRDefault="009656DC" w:rsidP="00965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9656DC" w:rsidRPr="00021A62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9656DC" w:rsidRPr="00021A62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9656DC" w:rsidRPr="00021A62" w:rsidRDefault="009656DC" w:rsidP="009656D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197B1A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197B1A" w:rsidRDefault="00197B1A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197B1A" w:rsidRPr="00021A62" w:rsidRDefault="00197B1A" w:rsidP="009656DC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197B1A" w:rsidRDefault="00197B1A" w:rsidP="00965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197B1A" w:rsidRPr="00021A62" w:rsidRDefault="00197B1A" w:rsidP="00965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197B1A" w:rsidRPr="00021A62" w:rsidRDefault="00197B1A" w:rsidP="00965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197B1A" w:rsidRPr="00021A62" w:rsidRDefault="00197B1A" w:rsidP="00965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197B1A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197B1A" w:rsidRPr="00021A62" w:rsidRDefault="00197B1A" w:rsidP="00197B1A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197B1A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197B1A" w:rsidRPr="00021A62" w:rsidRDefault="00197B1A" w:rsidP="00197B1A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197B1A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197B1A" w:rsidRPr="00021A62" w:rsidRDefault="00197B1A" w:rsidP="00197B1A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197B1A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197B1A" w:rsidRPr="00021A62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197B1A" w:rsidRPr="00021A62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197B1A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197B1A" w:rsidRPr="00021A62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197B1A" w:rsidRPr="00021A62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197B1A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197B1A" w:rsidRPr="00021A62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197B1A" w:rsidRPr="00021A62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197B1A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197B1A" w:rsidRPr="00021A62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197B1A" w:rsidRPr="00021A62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197B1A" w:rsidRPr="00021A62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197B1A" w:rsidRPr="00021A62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197B1A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197B1A" w:rsidRPr="00A70B20" w:rsidRDefault="00197B1A" w:rsidP="00197B1A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97B1A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197B1A" w:rsidRPr="00A70B20" w:rsidRDefault="00197B1A" w:rsidP="00197B1A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97B1A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97B1A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97B1A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97B1A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197B1A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97B1A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29157488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 w:rsidRPr="00366F6D"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 w:rsidRPr="00366F6D"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97B1A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197B1A" w:rsidRPr="00A70B20" w:rsidRDefault="00197B1A" w:rsidP="00197B1A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97B1A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197B1A" w:rsidRPr="00A70B20" w:rsidRDefault="00197B1A" w:rsidP="00197B1A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97B1A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97B1A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97B1A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97B1A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197B1A" w:rsidRPr="00021A62" w:rsidRDefault="00197B1A" w:rsidP="00197B1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197B1A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197B1A" w:rsidRPr="00CE1416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197B1A" w:rsidRPr="00A70B20" w14:paraId="40035F1D" w14:textId="77777777" w:rsidTr="00EF642B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56896C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E2CB27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8659F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3F0E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2E210" w14:textId="05C42AEE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</w:t>
            </w:r>
            <w:r>
              <w:rPr>
                <w:rFonts w:asciiTheme="minorHAnsi" w:hAnsiTheme="minorHAnsi" w:cstheme="minorHAnsi"/>
                <w:b/>
              </w:rPr>
              <w:t xml:space="preserve">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C761E6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97B1A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197B1A" w:rsidRPr="00235CC1" w:rsidRDefault="00197B1A" w:rsidP="00197B1A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197B1A" w:rsidRPr="00926934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197B1A" w:rsidRPr="00A70B20" w14:paraId="37F0374F" w14:textId="77777777" w:rsidTr="00EF642B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197B1A" w:rsidRPr="00EF642B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197B1A" w:rsidRPr="00235CC1" w:rsidRDefault="00197B1A" w:rsidP="00197B1A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197B1A" w:rsidRPr="00926934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197B1A" w:rsidRPr="00A70B20" w14:paraId="6B3AB17C" w14:textId="77777777" w:rsidTr="00EF642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043ADE15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197B1A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NABCB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197B1A" w:rsidRPr="00235CC1" w:rsidRDefault="00197B1A" w:rsidP="00197B1A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197B1A" w:rsidRPr="00926934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197B1A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97B1A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97B1A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97B1A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97B1A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97B1A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197B1A" w:rsidRPr="007B5A03" w:rsidRDefault="00197B1A" w:rsidP="00197B1A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197B1A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197B1A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197B1A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97B1A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97B1A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97B1A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97B1A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1685BE39" w:rsidR="00197B1A" w:rsidRPr="00235CC1" w:rsidRDefault="00197B1A" w:rsidP="00197B1A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 w:rsidRPr="00235CC1"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 w:rsidRPr="00235C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197B1A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197B1A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197B1A" w:rsidRPr="00D52394" w:rsidRDefault="00197B1A" w:rsidP="00197B1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97B1A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197B1A" w:rsidRPr="00D52394" w:rsidRDefault="00197B1A" w:rsidP="00197B1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97B1A" w:rsidRPr="00A70B20" w14:paraId="6AB31EEC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18772C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A0C06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012A93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AFB0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C38A5" w14:textId="017DC781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5DF46" w14:textId="67594895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May 2021</w:t>
            </w:r>
          </w:p>
        </w:tc>
      </w:tr>
      <w:tr w:rsidR="00197B1A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515B4819" w:rsidR="00197B1A" w:rsidRDefault="00197B1A" w:rsidP="00197B1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197B1A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197B1A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6979CFF4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197B1A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197B1A" w:rsidRPr="00A70B20" w:rsidRDefault="00197B1A" w:rsidP="00197B1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197B1A" w:rsidRPr="00A70B20" w:rsidRDefault="00197B1A" w:rsidP="00197B1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197B1A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97B1A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97B1A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97B1A" w:rsidRPr="0076644C" w14:paraId="448C476E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197B1A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0719263D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11CFD381" w:rsidR="00197B1A" w:rsidRPr="0076644C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C6AD5FF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97B1A" w:rsidRPr="00A70B20" w14:paraId="374AAAB2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97B1A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332E366A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97B1A" w:rsidRPr="00A70B20" w:rsidRDefault="00197B1A" w:rsidP="00197B1A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97B1A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2F270BBE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97B1A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97B1A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197B1A" w:rsidRPr="00235CC1" w:rsidRDefault="00197B1A" w:rsidP="00197B1A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97B1A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97B1A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97B1A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97B1A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97B1A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97B1A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97B1A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97B1A" w:rsidRPr="00A70B20" w:rsidRDefault="00197B1A" w:rsidP="00197B1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97B1A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97B1A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97B1A" w:rsidRPr="00601A1B" w:rsidRDefault="00197B1A" w:rsidP="00197B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97B1A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97B1A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97B1A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97B1A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97B1A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97B1A" w:rsidRPr="00D52394" w:rsidRDefault="00197B1A" w:rsidP="00197B1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97B1A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97B1A" w:rsidRPr="00A70B20" w:rsidRDefault="00197B1A" w:rsidP="00197B1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97B1A" w:rsidRPr="00D52394" w:rsidRDefault="00197B1A" w:rsidP="00197B1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97B1A" w:rsidRPr="00A70B20" w:rsidRDefault="00197B1A" w:rsidP="00197B1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97B1A" w:rsidRPr="00A70B20" w14:paraId="3D5A8D7B" w14:textId="77777777" w:rsidTr="006B44D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62F819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D48C48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168A26" w14:textId="77777777" w:rsidR="00197B1A" w:rsidRPr="00A70B20" w:rsidRDefault="00197B1A" w:rsidP="00197B1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BEA9D3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85CB36" w14:textId="28218BB3" w:rsidR="00197B1A" w:rsidRPr="00A70B20" w:rsidRDefault="00197B1A" w:rsidP="00197B1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19C01" w14:textId="1F56D8BB" w:rsidR="00197B1A" w:rsidRPr="00A70B20" w:rsidRDefault="00197B1A" w:rsidP="00197B1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Aug 2021</w:t>
            </w:r>
          </w:p>
        </w:tc>
      </w:tr>
      <w:tr w:rsidR="00197B1A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7D591121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97B1A" w:rsidRPr="00D62FE2" w:rsidRDefault="00197B1A" w:rsidP="00197B1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97B1A" w:rsidRPr="00D62FE2" w:rsidRDefault="00197B1A" w:rsidP="00197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97B1A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97B1A" w:rsidRPr="00A70B20" w:rsidRDefault="00197B1A" w:rsidP="00197B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97B1A" w:rsidRPr="00A70B20" w:rsidRDefault="00197B1A" w:rsidP="00197B1A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97B1A" w:rsidRPr="00D62FE2" w:rsidRDefault="00197B1A" w:rsidP="00197B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97B1A" w:rsidRPr="00D62FE2" w:rsidRDefault="00197B1A" w:rsidP="00197B1A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5F93D46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45672D" w:rsidRP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45672D" w:rsidRPr="00D62FE2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45672D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5672D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45672D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5672D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45672D" w:rsidRPr="00A70B20" w:rsidRDefault="0045672D" w:rsidP="0045672D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972B2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8972B2" w:rsidRPr="0045672D" w:rsidRDefault="008972B2" w:rsidP="008972B2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972B2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972B2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972B2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972B2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972B2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8972B2" w:rsidRPr="00A70B20" w:rsidRDefault="008972B2" w:rsidP="008972B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8972B2" w:rsidRPr="00A70B20" w:rsidRDefault="008972B2" w:rsidP="008972B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8972B2" w:rsidRPr="00A70B20" w:rsidRDefault="008972B2" w:rsidP="008972B2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8972B2" w:rsidRPr="00A70B20" w:rsidRDefault="008972B2" w:rsidP="008972B2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45672D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1FD933D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45672D" w:rsidRPr="00A70B20" w:rsidRDefault="0045672D" w:rsidP="0045672D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5672D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5652703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5672D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45672D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2F1978A1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45672D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45672D" w:rsidRPr="00A70B20" w:rsidRDefault="0045672D" w:rsidP="0045672D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4189BCBC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45672D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6D2EC63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F9308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C6EA4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178E9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567E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2F11B5" w14:textId="6BFCC2F8" w:rsidR="0045672D" w:rsidRPr="00A70B20" w:rsidRDefault="0045672D" w:rsidP="0045672D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C726F8" w14:textId="5AD0848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5672D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45672D" w:rsidRPr="000E6160" w:rsidRDefault="0045672D" w:rsidP="0045672D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45672D" w:rsidRPr="000E6160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45672D" w:rsidRPr="000E6160" w:rsidRDefault="0045672D" w:rsidP="0045672D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45672D" w:rsidRPr="000E6160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45672D" w:rsidRPr="000E6160" w:rsidRDefault="0045672D" w:rsidP="0045672D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45672D" w:rsidRPr="000E6160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45672D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45672D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45672D" w:rsidRPr="00A70B20" w:rsidRDefault="0045672D" w:rsidP="0045672D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45672D" w:rsidRPr="00A70B20" w:rsidRDefault="0045672D" w:rsidP="0045672D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45672D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45672D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45672D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45672D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402A7644" w:rsidR="0045672D" w:rsidRPr="00A70B20" w:rsidRDefault="0045672D" w:rsidP="0045672D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446A84">
              <w:rPr>
                <w:rFonts w:asciiTheme="minorHAnsi" w:hAnsiTheme="minorHAnsi" w:cstheme="minorHAnsi"/>
              </w:rPr>
              <w:t>GLOBALG.A.P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45672D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45672D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45672D" w:rsidRPr="00446A84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45672D" w:rsidRPr="00446A84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45672D" w:rsidRPr="00446A84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45672D" w:rsidRPr="00446A84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45672D" w:rsidRPr="00446A84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45672D" w:rsidRPr="00446A84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45672D" w:rsidRPr="00A70B20" w:rsidRDefault="0045672D" w:rsidP="0045672D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45672D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7581D2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7D0FF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DA4C0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A26A9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E05E2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89C216" w14:textId="7319104A" w:rsidR="0045672D" w:rsidRPr="00633FCC" w:rsidRDefault="0045672D" w:rsidP="0045672D">
            <w:pPr>
              <w:rPr>
                <w:rFonts w:asciiTheme="minorHAnsi" w:hAnsiTheme="minorHAnsi" w:cstheme="minorHAnsi"/>
                <w:bCs/>
              </w:rPr>
            </w:pPr>
            <w:r w:rsidRPr="00A419EB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419EB">
              <w:rPr>
                <w:rFonts w:asciiTheme="minorHAnsi" w:hAnsiTheme="minorHAnsi" w:cstheme="minorHAnsi"/>
                <w:b/>
              </w:rPr>
              <w:t>Greenhouse Gases (GHG)</w:t>
            </w:r>
            <w:r w:rsidRPr="00633FCC">
              <w:rPr>
                <w:rFonts w:asciiTheme="minorHAnsi" w:hAnsiTheme="minorHAnsi" w:cstheme="minorHAnsi"/>
                <w:bCs/>
              </w:rPr>
              <w:t xml:space="preserve"> 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E78263" w14:textId="04CC5A6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3B3C1930" w:rsidR="0045672D" w:rsidRPr="00633FCC" w:rsidRDefault="0045672D" w:rsidP="0045672D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45672D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AB68466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45672D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45672D" w:rsidRPr="00A70B20" w:rsidRDefault="0045672D" w:rsidP="0045672D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3A6270D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5672D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2F048B65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45672D" w:rsidRPr="00A70B20" w:rsidRDefault="0045672D" w:rsidP="0045672D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45672D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45672D" w:rsidRPr="00A70B20" w:rsidRDefault="0045672D" w:rsidP="0045672D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45672D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45672D" w:rsidRPr="00A70B20" w:rsidRDefault="0045672D" w:rsidP="0045672D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37B4C13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45672D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45672D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45672D" w:rsidRPr="00A70B20" w:rsidRDefault="0045672D" w:rsidP="0045672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12FE437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45672D" w:rsidRPr="00A70B20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5672D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45672D" w:rsidRPr="00A70B20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45672D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45672D" w:rsidRPr="00A70B20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5672D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45672D" w:rsidRPr="00A70B20" w:rsidRDefault="0045672D" w:rsidP="0045672D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45672D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45672D" w:rsidRPr="00A70B20" w:rsidRDefault="0045672D" w:rsidP="0045672D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45672D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45672D" w:rsidRPr="009B3253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45672D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45672D" w:rsidRPr="009148AF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45672D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45672D" w:rsidRPr="00565781" w:rsidRDefault="0045672D" w:rsidP="0045672D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45672D" w:rsidRPr="009148AF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45672D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02D510F2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45672D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74D3BF23" w:rsidR="0045672D" w:rsidRPr="00631D56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(previously as KAS)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45672D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3E65D9FB" w:rsidR="0045672D" w:rsidRDefault="0045672D" w:rsidP="0045672D">
            <w:pPr>
              <w:keepNext/>
              <w:ind w:left="174"/>
              <w:rPr>
                <w:rFonts w:asciiTheme="minorHAnsi" w:hAnsiTheme="minorHAnsi" w:cstheme="minorHAnsi"/>
              </w:rPr>
            </w:pPr>
            <w:proofErr w:type="spellStart"/>
            <w:r w:rsidRPr="00AD57D6"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 w:rsidRPr="00AD57D6">
              <w:rPr>
                <w:rFonts w:asciiTheme="minorHAnsi" w:hAnsiTheme="minorHAnsi" w:cstheme="minorHAnsi"/>
                <w:lang w:eastAsia="zh-CN"/>
              </w:rPr>
              <w:t>. IFA Control Points and Compliance Criteria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45672D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45672D" w:rsidRPr="00631D56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45672D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13F2E08A" w:rsidR="0045672D" w:rsidRPr="00631D56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–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45672D" w:rsidRPr="00A70B20" w14:paraId="08DD60C7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05A2197E" w:rsidR="0045672D" w:rsidRPr="00631D56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>Reference Material Producers –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45672D" w:rsidRPr="00A70B20" w14:paraId="6319DCE0" w14:textId="77777777" w:rsidTr="00232153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92B6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42DD64" w14:textId="660F91D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34306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31A8A0" w14:textId="6296812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EC75C" w14:textId="6CB8FCE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2E7F8" w14:textId="0FCBE65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45672D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45672D" w:rsidRPr="00030FDB" w:rsidRDefault="0045672D" w:rsidP="0045672D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387AC40D" w:rsidR="0045672D" w:rsidRPr="00030FDB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45672D" w:rsidRPr="00030FDB" w:rsidRDefault="0045672D" w:rsidP="0045672D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45672D" w:rsidRPr="00756409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45672D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45672D" w:rsidRPr="00030FDB" w:rsidRDefault="0045672D" w:rsidP="0045672D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45672D" w:rsidRPr="00756409" w:rsidRDefault="0045672D" w:rsidP="0045672D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45672D" w:rsidRPr="00A70B20" w14:paraId="6A6EF56D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2795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451A0D" w14:textId="64B5D50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0547B4" w14:textId="5D5C79F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9C9C34" w14:textId="287EDC4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217298" w14:textId="23E72FD9" w:rsidR="0045672D" w:rsidRPr="00B3352C" w:rsidRDefault="0045672D" w:rsidP="0045672D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Greenhouse gases</w:t>
            </w:r>
            <w:r w:rsidRPr="00B3352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23950">
              <w:rPr>
                <w:rFonts w:asciiTheme="minorHAnsi" w:hAnsiTheme="minorHAnsi" w:cstheme="minorHAnsi"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5362D26" w14:textId="3EFAAEEF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Nov 2021</w:t>
            </w:r>
          </w:p>
        </w:tc>
      </w:tr>
      <w:tr w:rsidR="0045672D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45672D" w:rsidRPr="00030FDB" w:rsidRDefault="0045672D" w:rsidP="0045672D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D549025" w:rsidR="0045672D" w:rsidRPr="00B3352C" w:rsidRDefault="0045672D" w:rsidP="0045672D">
            <w:pPr>
              <w:ind w:left="180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45672D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59F379B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45672D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45672D" w:rsidRPr="008544C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45672D" w:rsidRPr="00A70B20" w14:paraId="08F0C0E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3D326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C28330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2F9B0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A7C0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54423A" w14:textId="55160B0A" w:rsidR="0045672D" w:rsidRPr="00756409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Certification, Product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7D7B52" w14:textId="72A6400D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45672D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45672D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4FEA06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5672D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45672D" w:rsidRPr="00FE6C78" w:rsidRDefault="0045672D" w:rsidP="0045672D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45672D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45672D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45672D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45672D" w:rsidRPr="00D71018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5672D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45672D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45672D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45672D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45672D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45672D" w:rsidRPr="003178BE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45672D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45672D" w:rsidRPr="00C8157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45672D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7CD1E5DF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45672D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5672D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5672D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45672D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45672D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5672D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77777777" w:rsidR="0045672D" w:rsidRPr="00254001" w:rsidRDefault="0045672D" w:rsidP="0045672D">
            <w:pPr>
              <w:ind w:left="185"/>
              <w:rPr>
                <w:rFonts w:asciiTheme="minorHAnsi" w:hAnsiTheme="minorHAnsi" w:cstheme="minorHAnsi"/>
                <w:bCs/>
              </w:rPr>
            </w:pPr>
            <w:proofErr w:type="spellStart"/>
            <w:r w:rsidRPr="00254001"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 w:rsidRPr="0025400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45672D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39F9731D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2322DA65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8363D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B0CF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C7CD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5D8D7D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0997EE" w14:textId="56D2661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Greenhouse Gases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163CAF" w14:textId="1A5E69C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524CABE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45672D" w:rsidRPr="00A70B20" w:rsidRDefault="0045672D" w:rsidP="0045672D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330D3756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45672D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30DFB9A9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45672D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45672D" w:rsidRPr="00A70B20" w:rsidRDefault="0045672D" w:rsidP="0045672D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45672D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45672D" w:rsidRPr="00A70B20" w:rsidRDefault="0045672D" w:rsidP="0045672D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45672D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45672D" w:rsidRPr="00A70B20" w:rsidRDefault="0045672D" w:rsidP="0045672D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45672D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714DB90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45672D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45672D" w:rsidRPr="0086076F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45672D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31B7ADCF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5672D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45672D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3507FDCC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5672D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5672D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03161120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D460EC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 w:rsidRPr="00D460EC">
              <w:rPr>
                <w:rFonts w:asciiTheme="minorHAnsi" w:hAnsiTheme="minorHAnsi" w:cstheme="minorHAnsi"/>
                <w:bCs/>
              </w:rPr>
              <w:t>G</w:t>
            </w:r>
            <w:r>
              <w:rPr>
                <w:rFonts w:asciiTheme="minorHAnsi" w:hAnsiTheme="minorHAnsi" w:cstheme="minorHAnsi"/>
                <w:bCs/>
              </w:rPr>
              <w:t>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45672D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5672D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34A065B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45672D" w:rsidRPr="00A70B20" w:rsidRDefault="0045672D" w:rsidP="0045672D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45672D" w:rsidRPr="00B30138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B30138">
              <w:rPr>
                <w:rFonts w:asciiTheme="minorHAnsi" w:hAnsiTheme="minorHAnsi" w:cstheme="minorHAnsi"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5672D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45672D" w:rsidRPr="00B30138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B30138">
              <w:rPr>
                <w:rFonts w:asciiTheme="minorHAnsi" w:hAnsiTheme="minorHAnsi" w:cstheme="minorHAnsi"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5672D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45672D" w:rsidRPr="00B30138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B30138">
              <w:rPr>
                <w:rFonts w:asciiTheme="minorHAnsi" w:hAnsiTheme="minorHAnsi" w:cstheme="minorHAnsi"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45672D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3DED602F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45672D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45672D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45672D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45672D" w:rsidRPr="00B30B47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5CCBCA42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45672D" w:rsidRPr="007267D4" w:rsidRDefault="0045672D" w:rsidP="0045672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45672D" w:rsidRPr="009656DC" w:rsidRDefault="0045672D" w:rsidP="0045672D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45672D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45672D" w:rsidRPr="00A70B20" w:rsidRDefault="0045672D" w:rsidP="0045672D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45672D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45672D" w:rsidRPr="009656DC" w:rsidRDefault="0045672D" w:rsidP="0045672D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45672D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6BAE8A1A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45672D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5672D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79DD213B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45672D" w:rsidRPr="00A70B20" w:rsidRDefault="0045672D" w:rsidP="0045672D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45672D" w:rsidRPr="00A70B20" w:rsidRDefault="0045672D" w:rsidP="0045672D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5672D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45672D" w:rsidRPr="00A70B20" w:rsidRDefault="0045672D" w:rsidP="0045672D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5672D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4F790951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5672D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5672D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5672D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45672D" w:rsidRPr="007267D4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3E7328F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45672D" w:rsidRPr="00145858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45672D" w:rsidRPr="003B7EF8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5672D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45672D" w:rsidRPr="00145858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45672D" w:rsidRPr="003B7EF8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5672D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45672D" w:rsidRPr="00145858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45672D" w:rsidRPr="003B7EF8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5672D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5A5C3B4E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45672D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45672D" w:rsidRPr="004162C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45672D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45672D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45672D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45672D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5672D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5672D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45672D" w:rsidRPr="000C58D7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5672D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45672D" w:rsidRPr="000C58D7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5672D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45672D" w:rsidRPr="000C58D7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5672D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45672D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45672D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7F38205C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Processes and Services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45672D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5672D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45672D" w:rsidRPr="00A70B20" w14:paraId="092F869A" w14:textId="77777777" w:rsidTr="000B0C6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975569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88B78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F57E8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02C0C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A68B0" w14:textId="77777777" w:rsidR="0045672D" w:rsidRPr="000B0C6B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0B0C6B">
              <w:rPr>
                <w:rFonts w:asciiTheme="minorHAnsi" w:hAnsiTheme="minorHAnsi" w:cstheme="minorHAnsi"/>
                <w:b/>
                <w:bCs/>
              </w:rPr>
              <w:t xml:space="preserve">Validation and Verification - Greenhouse Gas </w:t>
            </w:r>
            <w:r w:rsidRPr="000B0C6B">
              <w:rPr>
                <w:rFonts w:asciiTheme="minorHAnsi" w:hAnsiTheme="minorHAnsi" w:cstheme="minorHAnsi"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EEBF8" w14:textId="00DDD289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2024</w:t>
            </w:r>
          </w:p>
        </w:tc>
      </w:tr>
      <w:tr w:rsidR="0045672D" w:rsidRPr="00A70B20" w14:paraId="1257024E" w14:textId="77777777" w:rsidTr="000B0C6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B7F0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4715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D6CD3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4C06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622E3" w14:textId="77777777" w:rsidR="0045672D" w:rsidRPr="000B0C6B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 xml:space="preserve">ICAO-CORSIA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5950E6C" w14:textId="7F5974C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45672D" w:rsidRPr="00A70B20" w14:paraId="17C4BC34" w14:textId="77777777" w:rsidTr="00DD3C1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25CF37DB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45672D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45672D" w:rsidRPr="00A70B20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45672D" w:rsidRPr="00A70B20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45672D" w:rsidRPr="00A70B20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C4C1508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 w:rsidRPr="00A419EB">
              <w:rPr>
                <w:rFonts w:asciiTheme="minorHAnsi" w:hAnsiTheme="minorHAnsi" w:cstheme="minorHAnsi"/>
                <w:bCs/>
              </w:rPr>
              <w:t>G</w:t>
            </w:r>
            <w:r>
              <w:rPr>
                <w:rFonts w:asciiTheme="minorHAnsi" w:hAnsiTheme="minorHAnsi" w:cstheme="minorHAnsi"/>
                <w:bCs/>
              </w:rPr>
              <w:t>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45672D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5672D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5672D" w:rsidRPr="00A70B20" w14:paraId="4D2BC7AE" w14:textId="77777777" w:rsidTr="00D523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122F1A4E" w14:textId="77777777" w:rsidTr="00D523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45672D" w:rsidRPr="00A70B20" w14:paraId="4D98D564" w14:textId="77777777" w:rsidTr="0010761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2A700049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>Greenhouse Gas</w:t>
            </w:r>
            <w:r>
              <w:rPr>
                <w:rFonts w:asciiTheme="minorHAnsi" w:hAnsiTheme="minorHAnsi" w:cstheme="minorHAnsi"/>
                <w:b/>
              </w:rPr>
              <w:t>es (GHG)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49C161F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75D2AF31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45672D" w:rsidRPr="00B3352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45672D" w:rsidRPr="00A70B20" w:rsidRDefault="0045672D" w:rsidP="0045672D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5672D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45672D" w:rsidRPr="00A70B20" w:rsidRDefault="0045672D" w:rsidP="0045672D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5672D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45672D" w:rsidRPr="00A70B20" w:rsidRDefault="0045672D" w:rsidP="0045672D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45672D" w:rsidRPr="00A70B20" w:rsidRDefault="0045672D" w:rsidP="0045672D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45672D" w:rsidRPr="00A70B20" w:rsidRDefault="0045672D" w:rsidP="0045672D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5672D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45672D" w:rsidRPr="00A70B20" w:rsidRDefault="0045672D" w:rsidP="0045672D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45672D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45672D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5672D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77777777" w:rsidR="0045672D" w:rsidRPr="00107613" w:rsidRDefault="0045672D" w:rsidP="0045672D">
            <w:pPr>
              <w:ind w:left="173"/>
              <w:rPr>
                <w:rFonts w:asciiTheme="minorHAnsi" w:hAnsiTheme="minorHAnsi" w:cstheme="minorHAnsi"/>
                <w:bCs/>
              </w:rPr>
            </w:pPr>
            <w:proofErr w:type="spellStart"/>
            <w:r w:rsidRPr="00107613"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 w:rsidRPr="00107613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45672D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5672D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45672D" w:rsidRPr="00B3352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45672D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70A04E3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4648F854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D5B96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68C7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B8A31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4FFE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EAC96A" w14:textId="77777777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3DC8B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0953F042" w14:textId="77777777" w:rsidTr="00107613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1D162E44" w:rsidR="0045672D" w:rsidRPr="00107613" w:rsidRDefault="0045672D" w:rsidP="0045672D">
            <w:pPr>
              <w:ind w:left="173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 xml:space="preserve">ICAO-CORSIA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45672D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11708188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45672D" w:rsidRPr="00B3352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45672D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6110420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5672D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45672D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FDE5EF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45672D" w:rsidRPr="00B3352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</w:t>
            </w:r>
            <w:proofErr w:type="spellStart"/>
            <w:r w:rsidRPr="006C0846">
              <w:rPr>
                <w:rFonts w:asciiTheme="minorHAnsi" w:hAnsiTheme="minorHAnsi" w:cstheme="minorHAnsi"/>
              </w:rPr>
              <w:t>ACFS</w:t>
            </w:r>
            <w:proofErr w:type="spellEnd"/>
            <w:r w:rsidRPr="006C084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45672D" w:rsidRPr="00A70B20" w:rsidRDefault="0045672D" w:rsidP="0045672D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45672D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77777777" w:rsidR="0045672D" w:rsidRPr="00B3352C" w:rsidRDefault="0045672D" w:rsidP="004567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45672D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45672D" w:rsidRPr="00A70B20" w:rsidRDefault="0045672D" w:rsidP="0045672D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45672D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066AF4DE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45672D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45672D" w:rsidRPr="00A70B20" w:rsidRDefault="0045672D" w:rsidP="0045672D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45672D" w:rsidRPr="00A70B20" w:rsidRDefault="0045672D" w:rsidP="0045672D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45672D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45672D" w:rsidRPr="00A70B20" w:rsidRDefault="0045672D" w:rsidP="0045672D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45672D" w:rsidRPr="00A70B20" w:rsidRDefault="0045672D" w:rsidP="0045672D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45672D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45672D" w:rsidRPr="000625FE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45672D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05EEB9A6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45672D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5672D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45672D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795C2217" w14:textId="77777777" w:rsidTr="0007001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7B844D3C" w14:textId="77777777" w:rsidTr="0007001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921D4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78E57B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8999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F92400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E6EE4B" w14:textId="77777777" w:rsidR="0045672D" w:rsidRPr="005001FA" w:rsidRDefault="0045672D" w:rsidP="0045672D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 w:rsidRPr="00946FD4">
              <w:rPr>
                <w:rFonts w:asciiTheme="minorHAnsi" w:hAnsiTheme="minorHAnsi" w:cstheme="minorHAnsi"/>
                <w:b/>
              </w:rPr>
              <w:t xml:space="preserve"> </w:t>
            </w:r>
            <w:r w:rsidRPr="000625F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F506D76" w14:textId="229B9766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45672D" w:rsidRPr="00A70B20" w14:paraId="781C378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18480E15" w:rsidR="0045672D" w:rsidRPr="00070011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45672D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14C51A0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45672D" w:rsidRPr="00145858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45672D" w:rsidRPr="003B7EF8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45672D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45672D" w:rsidRPr="00483AE7" w:rsidRDefault="0045672D" w:rsidP="0045672D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45672D" w:rsidRPr="00483AE7" w:rsidRDefault="0045672D" w:rsidP="0045672D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45672D" w:rsidRPr="00483AE7" w:rsidRDefault="0045672D" w:rsidP="0045672D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5672D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45672D" w:rsidRPr="00483AE7" w:rsidRDefault="0045672D" w:rsidP="0045672D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45672D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45672D" w:rsidRPr="00483AE7" w:rsidRDefault="0045672D" w:rsidP="0045672D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45672D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45672D" w:rsidRPr="00483AE7" w:rsidRDefault="0045672D" w:rsidP="0045672D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5672D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45672D" w:rsidRPr="00483AE7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45672D" w:rsidRPr="003B7EF8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45672D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1D2B318E" w:rsidR="0045672D" w:rsidRPr="00483AE7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45672D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45672D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45672D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45672D" w:rsidRPr="00C1610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45672D" w:rsidRPr="00C1610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7B33F66F" w:rsidR="0045672D" w:rsidRPr="00C1610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45672D" w:rsidRPr="00C16100" w:rsidRDefault="0045672D" w:rsidP="0045672D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45672D" w:rsidRPr="00C1610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45672D" w:rsidRPr="00C1610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45672D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45672D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45672D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7D18EFB0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45672D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45672D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510349A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45672D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5672D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45672D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5672D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633866EB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45672D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431D06FD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5672D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45672D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45672D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7777777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5672D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45672D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5672D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5672D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D122C05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45672D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45672D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45672D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5672D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45672D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5672D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45672D" w:rsidRPr="00D52394" w:rsidRDefault="0045672D" w:rsidP="0045672D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19AA2585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45672D" w:rsidRPr="00A70B20" w:rsidRDefault="0045672D" w:rsidP="0045672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45672D" w:rsidRPr="00D52394" w:rsidRDefault="0045672D" w:rsidP="0045672D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45672D" w:rsidRPr="00A70B20" w:rsidRDefault="0045672D" w:rsidP="0045672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5672D" w:rsidRPr="00A70B20" w14:paraId="3DB1F2D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32F9C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A493E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CA7AC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7D5F6A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64E30D" w14:textId="36D24B39" w:rsidR="0045672D" w:rsidRPr="005001FA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6736E7" w14:textId="34EC9F88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355AE586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502096F4" w:rsidR="0045672D" w:rsidRPr="005001FA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bookmarkEnd w:id="3"/>
      <w:tr w:rsidR="0045672D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1C5FDFF9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45672D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45672D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45672D" w:rsidRPr="004C5BD7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45672D" w:rsidRPr="0074645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5672D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5672D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45672D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5672D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5672D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5672D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5672D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5672D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5672D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45672D" w:rsidRPr="00A70B20" w:rsidRDefault="0045672D" w:rsidP="0045672D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5672D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5672D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45672D" w:rsidRPr="00A70B20" w:rsidRDefault="0045672D" w:rsidP="0045672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45672D" w:rsidRPr="00A70B20" w:rsidRDefault="0045672D" w:rsidP="0045672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45672D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5B136026" w:rsidR="0045672D" w:rsidRPr="00A70B20" w:rsidRDefault="0045672D" w:rsidP="0045672D">
            <w:pPr>
              <w:ind w:left="22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45672D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45672D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5672D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5672D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57F63929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49B9006B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 Certification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2371D568" w:rsidR="0045672D" w:rsidRPr="00A62215" w:rsidRDefault="0045672D" w:rsidP="0045672D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Product</w:t>
            </w:r>
            <w:r>
              <w:rPr>
                <w:rFonts w:asciiTheme="minorHAnsi" w:hAnsiTheme="minorHAnsi" w:cstheme="minorHAnsi"/>
              </w:rPr>
              <w:t xml:space="preserve"> Certification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45672D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233C18AF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45672D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45672D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611A3E29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5672D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26DE1B86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5672D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45672D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45672D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45672D" w:rsidRPr="00764773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45672D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45672D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45672D" w:rsidRPr="006C4948" w14:paraId="6556E551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7B6198A2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45672D" w:rsidRPr="006C4948" w14:paraId="76452D7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45672D" w:rsidRPr="006C4948" w14:paraId="173B345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5DF02F62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45672D" w:rsidRPr="006C4948" w14:paraId="24609E31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0C16124C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45672D" w:rsidRPr="006C4948" w14:paraId="284EA5D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45C8AE33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45672D" w:rsidRPr="006C4948" w14:paraId="038B9FE4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3ECFA408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45672D" w:rsidRPr="006C4948" w14:paraId="18BA0BE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CC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FB2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D9D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E7D1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8FBF0" w14:textId="77777777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A61D2C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45672D" w:rsidRPr="006C4948" w14:paraId="21F11938" w14:textId="77777777" w:rsidTr="002B45AB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45672D" w:rsidRDefault="0045672D" w:rsidP="0045672D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54E7EEA9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45672D" w:rsidRPr="00A70B20" w:rsidRDefault="0045672D" w:rsidP="0045672D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3D0E414C" w:rsidR="0045672D" w:rsidRPr="003674A9" w:rsidRDefault="0045672D" w:rsidP="0045672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45672D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1DB37575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45672D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45672D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45672D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45672D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45672D" w:rsidRPr="006C4948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45672D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151F3118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45672D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</w:tr>
      <w:tr w:rsidR="0045672D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5672D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5672D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45672D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45672D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5672D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758BD9A8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45672D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5D2BC6B6" w:rsidR="0045672D" w:rsidRPr="00A70B20" w:rsidRDefault="0045672D" w:rsidP="0045672D">
            <w:pPr>
              <w:ind w:left="1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Product Certification -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45672D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45672D" w:rsidRPr="00A70B20" w14:paraId="2BBCD9AD" w14:textId="77777777" w:rsidTr="00102BF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45672D" w:rsidRPr="00A70B20" w14:paraId="21B1D1C8" w14:textId="77777777" w:rsidTr="00102BFF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9BC1B1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626338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850C80" w14:textId="77777777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3D43F9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656725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32DF6B" w14:textId="77777777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45672D" w:rsidRPr="00A70B20" w14:paraId="6E746492" w14:textId="77777777" w:rsidTr="00FC594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0AE91730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45672D" w:rsidRPr="00A70B20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45672D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45672D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45672D" w:rsidRPr="00A70B20" w:rsidRDefault="0045672D" w:rsidP="004567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45672D" w:rsidRPr="00A70B20" w:rsidRDefault="0045672D" w:rsidP="004567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45672D" w:rsidRPr="00102BFF" w:rsidRDefault="0045672D" w:rsidP="0045672D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45672D" w:rsidRPr="00926934" w:rsidRDefault="0045672D" w:rsidP="004567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117A2" w:rsidRPr="00E117A2" w14:paraId="56BB2014" w14:textId="44B796A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AAD6A21" w14:textId="19ECEE79" w:rsidR="00E117A2" w:rsidRPr="00E117A2" w:rsidRDefault="00E117A2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D6535" w14:textId="70B8DB15" w:rsidR="00E117A2" w:rsidRPr="00E117A2" w:rsidRDefault="00E117A2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06756" w14:textId="383EB09F" w:rsidR="00E117A2" w:rsidRPr="00E117A2" w:rsidRDefault="00E117A2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93A37" w14:textId="03058224" w:rsidR="00E117A2" w:rsidRPr="00E117A2" w:rsidRDefault="009B3889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Quality and Accreditation Services Private Limited (IQAS)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521B4C13" w14:textId="10C0194B" w:rsidR="00E117A2" w:rsidRPr="00E117A2" w:rsidRDefault="00E117A2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19 Sep 2022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0881C74F" w:rsidR="00C53D47" w:rsidRPr="00E117A2" w:rsidRDefault="00C53D4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39BAC001" w:rsidR="00C53D47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9B3889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>
              <w:rPr>
                <w:rFonts w:asciiTheme="minorHAnsi" w:hAnsiTheme="minorHAnsi" w:cstheme="minorHAnsi"/>
              </w:rPr>
              <w:t>IPIAB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0C55C787" w:rsidR="00E117A2" w:rsidRPr="00E117A2" w:rsidRDefault="00C53D4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E117A2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D8ADAF4" w:rsidR="00E117A2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53D80A32" w:rsidR="00E117A2" w:rsidRPr="00E117A2" w:rsidRDefault="00C53D4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5E1BFCF7" w:rsidR="00E117A2" w:rsidRPr="00E117A2" w:rsidRDefault="00C53D4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E117A2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E117A2">
              <w:rPr>
                <w:rFonts w:asciiTheme="minorHAnsi" w:hAnsiTheme="minorHAnsi" w:cstheme="minorHAnsi"/>
                <w:lang w:val="en-US"/>
              </w:rPr>
              <w:t>)</w:t>
            </w:r>
            <w:r w:rsidR="006F0BBE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E117A2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E117A2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5FF61EAF" w:rsidR="00E117A2" w:rsidRPr="00E117A2" w:rsidRDefault="00C20F86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563947EB" w:rsidR="00E117A2" w:rsidRPr="00E117A2" w:rsidRDefault="00C20F86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2732CAAB" w:rsidR="00E117A2" w:rsidRPr="00E117A2" w:rsidRDefault="00E117A2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E117A2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E117A2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E117A2" w:rsidRPr="00E117A2" w:rsidRDefault="006F0BBE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E117A2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35CBAEED" w:rsidR="00E117A2" w:rsidRPr="00E117A2" w:rsidRDefault="00C20F86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12E51BC2" w:rsidR="00E117A2" w:rsidRPr="00E117A2" w:rsidRDefault="00C20F86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E117A2" w:rsidRPr="00E117A2" w:rsidRDefault="006F0BBE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E117A2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18FD91B2" w:rsidR="00E117A2" w:rsidRPr="00E117A2" w:rsidRDefault="00C20F86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4E7E0E84" w:rsidR="00E117A2" w:rsidRPr="00E117A2" w:rsidRDefault="00C20F86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E117A2">
              <w:rPr>
                <w:rFonts w:asciiTheme="minorHAnsi" w:hAnsiTheme="minorHAnsi" w:cstheme="minorHAnsi"/>
              </w:rPr>
              <w:t>Center</w:t>
            </w:r>
            <w:proofErr w:type="spellEnd"/>
            <w:r w:rsidRPr="00E117A2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E117A2" w:rsidRPr="00E117A2" w:rsidRDefault="000C635D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88"/>
        <w:gridCol w:w="6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A6EBD24" w14:textId="7A423167" w:rsidR="00E4063C" w:rsidRPr="009B1BFD" w:rsidRDefault="0055024B" w:rsidP="00E4063C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AD48DC" w:rsidRDefault="0055024B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Default="00BA6C5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282D47" w14:textId="4B10D047" w:rsidR="0055024B" w:rsidRPr="00E1252E" w:rsidRDefault="0055024B" w:rsidP="00E4063C">
            <w:pPr>
              <w:spacing w:before="60" w:after="60"/>
              <w:rPr>
                <w:rFonts w:ascii="Arial" w:hAnsi="Arial" w:cs="Arial"/>
              </w:rPr>
            </w:pPr>
            <w:r w:rsidRPr="0055024B">
              <w:rPr>
                <w:rFonts w:ascii="Arial" w:hAnsi="Arial" w:cs="Arial"/>
              </w:rPr>
              <w:t>TIC Council</w:t>
            </w:r>
            <w:r w:rsidR="00BE4664">
              <w:rPr>
                <w:rFonts w:ascii="Arial" w:hAnsi="Arial" w:cs="Arial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B721B5" w:rsidRDefault="007F3E43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B721B5" w:rsidRDefault="007F3E43" w:rsidP="007F3E43">
            <w:pPr>
              <w:spacing w:before="60" w:after="60"/>
              <w:rPr>
                <w:rFonts w:ascii="Arial" w:hAnsi="Arial" w:cs="Arial"/>
              </w:rPr>
            </w:pPr>
            <w:r w:rsidRPr="007F3E43">
              <w:rPr>
                <w:rFonts w:ascii="Arial" w:hAnsi="Arial" w:cs="Arial"/>
              </w:rPr>
              <w:t>The Quality and Safety System for</w:t>
            </w:r>
            <w:r>
              <w:rPr>
                <w:rFonts w:ascii="Arial" w:hAnsi="Arial" w:cs="Arial"/>
              </w:rPr>
              <w:t xml:space="preserve"> </w:t>
            </w:r>
            <w:r w:rsidRPr="007F3E43">
              <w:rPr>
                <w:rFonts w:ascii="Arial" w:hAnsi="Arial" w:cs="Arial"/>
              </w:rPr>
              <w:t>Specialty Feed Ingredients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FAMI</w:t>
            </w:r>
            <w:proofErr w:type="spellEnd"/>
            <w:r>
              <w:rPr>
                <w:rFonts w:ascii="Arial" w:hAnsi="Arial" w:cs="Arial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Ministry of Development (</w:t>
            </w:r>
            <w:proofErr w:type="spellStart"/>
            <w:r w:rsidRPr="00B721B5">
              <w:rPr>
                <w:rFonts w:ascii="Arial" w:hAnsi="Arial" w:cs="Arial"/>
              </w:rPr>
              <w:t>ABCi</w:t>
            </w:r>
            <w:proofErr w:type="spellEnd"/>
            <w:r w:rsidRPr="00B721B5">
              <w:rPr>
                <w:rFonts w:ascii="Arial" w:hAnsi="Arial" w:cs="Arial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D3174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6AFE7B62" w14:textId="4A48A3B6" w:rsidR="00881375" w:rsidRPr="00E1252E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</w:t>
            </w:r>
            <w:proofErr w:type="spellStart"/>
            <w:r w:rsidRPr="00E1252E">
              <w:rPr>
                <w:rFonts w:ascii="Arial" w:hAnsi="Arial" w:cs="Arial"/>
              </w:rPr>
              <w:t>PSK</w:t>
            </w:r>
            <w:proofErr w:type="spellEnd"/>
            <w:r w:rsidRPr="00E1252E">
              <w:rPr>
                <w:rFonts w:ascii="Arial" w:hAnsi="Arial" w:cs="Arial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AD48DC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5E902CB2" w14:textId="15B5BF0B" w:rsidR="00881375" w:rsidRPr="00E1252E" w:rsidRDefault="00E246F5" w:rsidP="00881375">
            <w:pPr>
              <w:spacing w:before="60" w:after="60"/>
              <w:rPr>
                <w:rFonts w:ascii="Arial" w:hAnsi="Arial" w:cs="Arial"/>
              </w:rPr>
            </w:pPr>
            <w:r w:rsidRPr="00183977">
              <w:rPr>
                <w:rFonts w:ascii="Arial" w:hAnsi="Arial" w:cs="Arial"/>
              </w:rPr>
              <w:t>Andhra</w:t>
            </w:r>
            <w:r w:rsidR="00881375" w:rsidRPr="00183977">
              <w:rPr>
                <w:rFonts w:ascii="Arial" w:hAnsi="Arial" w:cs="Arial"/>
              </w:rPr>
              <w:t xml:space="preserve"> Pradesh MedTech Zone Limited (</w:t>
            </w:r>
            <w:proofErr w:type="spellStart"/>
            <w:r w:rsidR="00881375" w:rsidRPr="00183977">
              <w:rPr>
                <w:rFonts w:ascii="Arial" w:hAnsi="Arial" w:cs="Arial"/>
              </w:rPr>
              <w:t>AMTZ</w:t>
            </w:r>
            <w:proofErr w:type="spellEnd"/>
            <w:r w:rsidR="00881375" w:rsidRPr="00183977">
              <w:rPr>
                <w:rFonts w:ascii="Arial" w:hAnsi="Arial" w:cs="Arial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467F4C" w:rsidRDefault="00BA1FE0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C64D05" w:rsidRDefault="00BA1FE0" w:rsidP="00881375">
            <w:pPr>
              <w:spacing w:before="60" w:after="60"/>
              <w:rPr>
                <w:rFonts w:ascii="Arial" w:hAnsi="Arial" w:cs="Arial"/>
              </w:rPr>
            </w:pPr>
            <w:r w:rsidRPr="00BA1FE0">
              <w:rPr>
                <w:rFonts w:ascii="Arial" w:hAnsi="Arial" w:cs="Arial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76A032C8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C61D69" w:rsidRPr="00E1252E" w14:paraId="180ED08C" w14:textId="77777777" w:rsidTr="00B53A63">
        <w:trPr>
          <w:gridAfter w:val="1"/>
          <w:wAfter w:w="2" w:type="pct"/>
        </w:trPr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99161" w14:textId="0B634BE7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B2F52" w14:textId="77777777" w:rsidR="00C61D69" w:rsidRPr="00A00FE5" w:rsidRDefault="00C61D69" w:rsidP="00B53A63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34B02" w14:textId="346E87BB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A916CFB" w14:textId="4F7FABE7" w:rsidR="00C61D69" w:rsidRPr="00A00FE5" w:rsidRDefault="00C61D69" w:rsidP="00B53A63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</w:t>
            </w:r>
            <w:proofErr w:type="spellStart"/>
            <w:r w:rsidRPr="00A00FE5">
              <w:rPr>
                <w:rFonts w:ascii="Arial" w:hAnsi="Arial"/>
                <w:lang w:val="en-US"/>
              </w:rPr>
              <w:t>PNGLAS</w:t>
            </w:r>
            <w:proofErr w:type="spellEnd"/>
            <w:r w:rsidRPr="00A00FE5">
              <w:rPr>
                <w:rFonts w:ascii="Arial" w:hAnsi="Arial"/>
                <w:lang w:val="en-US"/>
              </w:rPr>
              <w:t>)</w:t>
            </w:r>
            <w:r w:rsidR="004B7187">
              <w:rPr>
                <w:rFonts w:ascii="Arial" w:hAnsi="Arial"/>
                <w:lang w:val="en-US"/>
              </w:rPr>
              <w:t xml:space="preserve">, </w:t>
            </w:r>
            <w:r w:rsidR="004B7187" w:rsidRPr="004B7187">
              <w:rPr>
                <w:rFonts w:ascii="Arial" w:hAnsi="Arial"/>
                <w:lang w:val="en-US"/>
              </w:rPr>
              <w:t>formerly an APAC Associate Member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33B8DA9C" w:rsidR="00881375" w:rsidRPr="000E0222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20437F45" w:rsidR="00881375" w:rsidRPr="000E0222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 xml:space="preserve">Scientific Technical </w:t>
            </w:r>
            <w:proofErr w:type="spellStart"/>
            <w:r w:rsidRPr="00467F4C">
              <w:rPr>
                <w:rFonts w:ascii="Arial" w:hAnsi="Arial" w:cs="Arial"/>
              </w:rPr>
              <w:t>Center</w:t>
            </w:r>
            <w:proofErr w:type="spellEnd"/>
            <w:r w:rsidRPr="00467F4C">
              <w:rPr>
                <w:rFonts w:ascii="Arial" w:hAnsi="Arial" w:cs="Arial"/>
              </w:rPr>
              <w:t xml:space="preserve"> 'Industrial Safety' (</w:t>
            </w:r>
            <w:proofErr w:type="spellStart"/>
            <w:r w:rsidRPr="00467F4C">
              <w:rPr>
                <w:rFonts w:ascii="Arial" w:hAnsi="Arial" w:cs="Arial"/>
              </w:rPr>
              <w:t>STC</w:t>
            </w:r>
            <w:proofErr w:type="spellEnd"/>
            <w:r w:rsidRPr="00467F4C">
              <w:rPr>
                <w:rFonts w:ascii="Arial" w:hAnsi="Arial" w:cs="Arial"/>
              </w:rPr>
              <w:t>-IS)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0FECD271" w:rsidR="0088137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4CBD5121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0319D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97FAE33" w14:textId="7524FF48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PEFC</w:t>
            </w:r>
            <w:proofErr w:type="spellEnd"/>
            <w:r>
              <w:rPr>
                <w:rFonts w:ascii="Arial" w:hAnsi="Arial" w:cs="Arial"/>
              </w:rPr>
              <w:t xml:space="preserve"> Council (</w:t>
            </w:r>
            <w:proofErr w:type="spellStart"/>
            <w:r>
              <w:rPr>
                <w:rFonts w:ascii="Arial" w:hAnsi="Arial" w:cs="Arial"/>
              </w:rPr>
              <w:t>PEFC</w:t>
            </w:r>
            <w:proofErr w:type="spellEnd"/>
            <w:r>
              <w:rPr>
                <w:rFonts w:ascii="Arial" w:hAnsi="Arial" w:cs="Arial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EF96FB0" w:rsidR="00881375" w:rsidRPr="00D31745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07C13F81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0319D"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1DC31F7" w14:textId="77947624" w:rsidR="00881375" w:rsidRPr="00D31745" w:rsidRDefault="0050245F" w:rsidP="00881375">
            <w:pPr>
              <w:spacing w:before="60" w:after="60"/>
              <w:rPr>
                <w:rFonts w:ascii="Arial" w:hAnsi="Arial" w:cs="Arial"/>
              </w:rPr>
            </w:pPr>
            <w:r w:rsidRPr="0050245F">
              <w:rPr>
                <w:rFonts w:ascii="Arial" w:hAnsi="Arial" w:cs="Arial"/>
              </w:rPr>
              <w:t>National Environmental Research Academy (NERA</w:t>
            </w:r>
            <w:r>
              <w:rPr>
                <w:rFonts w:ascii="Arial" w:hAnsi="Arial" w:cs="Arial"/>
              </w:rPr>
              <w:t>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5859984F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6AA74B95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State Institution –</w:t>
            </w:r>
            <w:r w:rsidRPr="00D3174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National </w:t>
            </w:r>
            <w:r w:rsidRPr="00D31745">
              <w:rPr>
                <w:rFonts w:ascii="Arial" w:hAnsi="Arial" w:cs="Arial"/>
                <w:lang w:val="en-US"/>
              </w:rPr>
              <w:t>Center for Accreditation (</w:t>
            </w:r>
            <w:r>
              <w:rPr>
                <w:rFonts w:ascii="Arial" w:hAnsi="Arial" w:cs="Arial"/>
                <w:lang w:val="en-US"/>
              </w:rPr>
              <w:t>SI-</w:t>
            </w:r>
            <w:proofErr w:type="spellStart"/>
            <w:r w:rsidRPr="00D31745">
              <w:rPr>
                <w:rFonts w:ascii="Arial" w:hAnsi="Arial" w:cs="Arial"/>
                <w:lang w:val="en-US"/>
              </w:rPr>
              <w:t>NCA</w:t>
            </w:r>
            <w:proofErr w:type="spellEnd"/>
            <w:r w:rsidRPr="00D31745">
              <w:rPr>
                <w:rFonts w:ascii="Arial" w:hAnsi="Arial" w:cs="Arial"/>
                <w:lang w:val="en-US"/>
              </w:rPr>
              <w:t>)</w:t>
            </w:r>
            <w:r w:rsidR="004B7187">
              <w:rPr>
                <w:rFonts w:ascii="Arial" w:hAnsi="Arial" w:cs="Arial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261D9D89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52C4E95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7017F5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D31745">
              <w:rPr>
                <w:rFonts w:ascii="Arial" w:hAnsi="Arial" w:cs="Arial"/>
              </w:rPr>
              <w:t>FHI</w:t>
            </w:r>
            <w:proofErr w:type="spellEnd"/>
            <w:r w:rsidRPr="00D31745">
              <w:rPr>
                <w:rFonts w:ascii="Arial" w:hAnsi="Arial" w:cs="Arial"/>
              </w:rPr>
              <w:t xml:space="preserve"> 360 (Thailand Office)</w:t>
            </w:r>
          </w:p>
        </w:tc>
      </w:tr>
      <w:tr w:rsidR="00170239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53DA2220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73B6240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091A5AD8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308AB7A6" w14:textId="661EDE58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12779A">
              <w:rPr>
                <w:rFonts w:ascii="Arial" w:hAnsi="Arial" w:cs="Arial"/>
              </w:rPr>
              <w:t xml:space="preserve">Independent International Organisation for </w:t>
            </w:r>
            <w:r w:rsidR="004B7187">
              <w:rPr>
                <w:rFonts w:ascii="Arial" w:hAnsi="Arial" w:cs="Arial"/>
              </w:rPr>
              <w:t>Assurance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IIO</w:t>
            </w:r>
            <w:r w:rsidR="004B7187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00D5" w14:textId="77777777" w:rsidR="002E6B39" w:rsidRDefault="002E6B39">
      <w:r>
        <w:separator/>
      </w:r>
    </w:p>
  </w:endnote>
  <w:endnote w:type="continuationSeparator" w:id="0">
    <w:p w14:paraId="1CFDAA0D" w14:textId="77777777" w:rsidR="002E6B39" w:rsidRDefault="002E6B39">
      <w:r>
        <w:continuationSeparator/>
      </w:r>
    </w:p>
  </w:endnote>
  <w:endnote w:type="continuationNotice" w:id="1">
    <w:p w14:paraId="7B4A031C" w14:textId="77777777" w:rsidR="002E6B39" w:rsidRDefault="002E6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66A580B1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8C06DE">
            <w:rPr>
              <w:rFonts w:asciiTheme="minorHAnsi" w:hAnsiTheme="minorHAnsi" w:cstheme="minorHAnsi"/>
            </w:rPr>
            <w:t>1</w:t>
          </w:r>
          <w:r w:rsidR="0045672D">
            <w:rPr>
              <w:rFonts w:asciiTheme="minorHAnsi" w:hAnsiTheme="minorHAnsi" w:cstheme="minorHAnsi"/>
            </w:rPr>
            <w:t>9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774151EA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45672D">
            <w:rPr>
              <w:rFonts w:asciiTheme="minorHAnsi" w:hAnsiTheme="minorHAnsi" w:cstheme="minorHAnsi"/>
            </w:rPr>
            <w:t>15</w:t>
          </w:r>
          <w:r w:rsidR="005E15C0">
            <w:rPr>
              <w:rFonts w:asciiTheme="minorHAnsi" w:hAnsiTheme="minorHAnsi" w:cstheme="minorHAnsi"/>
            </w:rPr>
            <w:t xml:space="preserve"> April </w:t>
          </w:r>
          <w:r w:rsidR="00F01DD0">
            <w:rPr>
              <w:rFonts w:asciiTheme="minorHAnsi" w:hAnsiTheme="minorHAnsi" w:cstheme="minorHAnsi"/>
            </w:rPr>
            <w:t>202</w:t>
          </w:r>
          <w:r w:rsidR="009A4FA3">
            <w:rPr>
              <w:rFonts w:asciiTheme="minorHAnsi" w:hAnsiTheme="minorHAnsi" w:cstheme="minorHAnsi"/>
            </w:rPr>
            <w:t>4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739F" w14:textId="77777777" w:rsidR="002E6B39" w:rsidRDefault="002E6B39">
      <w:r>
        <w:separator/>
      </w:r>
    </w:p>
  </w:footnote>
  <w:footnote w:type="continuationSeparator" w:id="0">
    <w:p w14:paraId="779F8E45" w14:textId="77777777" w:rsidR="002E6B39" w:rsidRDefault="002E6B39">
      <w:r>
        <w:continuationSeparator/>
      </w:r>
    </w:p>
  </w:footnote>
  <w:footnote w:type="continuationNotice" w:id="1">
    <w:p w14:paraId="12C38B63" w14:textId="77777777" w:rsidR="002E6B39" w:rsidRDefault="002E6B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7ED"/>
    <w:rsid w:val="00047247"/>
    <w:rsid w:val="000478F9"/>
    <w:rsid w:val="00050AED"/>
    <w:rsid w:val="0005235A"/>
    <w:rsid w:val="000534D5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7805"/>
    <w:rsid w:val="00087E78"/>
    <w:rsid w:val="00093280"/>
    <w:rsid w:val="0009391C"/>
    <w:rsid w:val="0009673A"/>
    <w:rsid w:val="000969E8"/>
    <w:rsid w:val="00096DE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15FC"/>
    <w:rsid w:val="001018C1"/>
    <w:rsid w:val="00102BFF"/>
    <w:rsid w:val="00103CE8"/>
    <w:rsid w:val="0010651C"/>
    <w:rsid w:val="00107613"/>
    <w:rsid w:val="001119FF"/>
    <w:rsid w:val="0011204E"/>
    <w:rsid w:val="00112FBF"/>
    <w:rsid w:val="0011419D"/>
    <w:rsid w:val="00117B13"/>
    <w:rsid w:val="001228D6"/>
    <w:rsid w:val="00125439"/>
    <w:rsid w:val="00126160"/>
    <w:rsid w:val="00126540"/>
    <w:rsid w:val="0012695F"/>
    <w:rsid w:val="00126C08"/>
    <w:rsid w:val="001273E9"/>
    <w:rsid w:val="0012779A"/>
    <w:rsid w:val="00132383"/>
    <w:rsid w:val="00132A83"/>
    <w:rsid w:val="00135120"/>
    <w:rsid w:val="001404D6"/>
    <w:rsid w:val="001434A2"/>
    <w:rsid w:val="00145858"/>
    <w:rsid w:val="00146B10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7797"/>
    <w:rsid w:val="001953DB"/>
    <w:rsid w:val="00197B1A"/>
    <w:rsid w:val="001A0314"/>
    <w:rsid w:val="001A21CF"/>
    <w:rsid w:val="001A3C33"/>
    <w:rsid w:val="001B0C7B"/>
    <w:rsid w:val="001B57FA"/>
    <w:rsid w:val="001B67CC"/>
    <w:rsid w:val="001C5064"/>
    <w:rsid w:val="001C711F"/>
    <w:rsid w:val="001D126E"/>
    <w:rsid w:val="001D158B"/>
    <w:rsid w:val="001D196F"/>
    <w:rsid w:val="001D23BE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42377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6727"/>
    <w:rsid w:val="002A2B05"/>
    <w:rsid w:val="002A5648"/>
    <w:rsid w:val="002A5C51"/>
    <w:rsid w:val="002A6F40"/>
    <w:rsid w:val="002B0416"/>
    <w:rsid w:val="002B07C9"/>
    <w:rsid w:val="002B3140"/>
    <w:rsid w:val="002B45AB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B39"/>
    <w:rsid w:val="002F00D8"/>
    <w:rsid w:val="00303FB1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657"/>
    <w:rsid w:val="00346F6E"/>
    <w:rsid w:val="0035301A"/>
    <w:rsid w:val="00354F00"/>
    <w:rsid w:val="0035577B"/>
    <w:rsid w:val="003561F8"/>
    <w:rsid w:val="003623ED"/>
    <w:rsid w:val="0036318E"/>
    <w:rsid w:val="003648B0"/>
    <w:rsid w:val="003662FD"/>
    <w:rsid w:val="003664CA"/>
    <w:rsid w:val="00366F6D"/>
    <w:rsid w:val="003674A9"/>
    <w:rsid w:val="003733B6"/>
    <w:rsid w:val="003749E2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F7D"/>
    <w:rsid w:val="003A23DF"/>
    <w:rsid w:val="003A3B3C"/>
    <w:rsid w:val="003A44C0"/>
    <w:rsid w:val="003A4A33"/>
    <w:rsid w:val="003A4B2E"/>
    <w:rsid w:val="003A5EEF"/>
    <w:rsid w:val="003B030B"/>
    <w:rsid w:val="003B1B44"/>
    <w:rsid w:val="003B436C"/>
    <w:rsid w:val="003B715A"/>
    <w:rsid w:val="003B7EF8"/>
    <w:rsid w:val="003C6442"/>
    <w:rsid w:val="003C7A55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4677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739A"/>
    <w:rsid w:val="00457FB1"/>
    <w:rsid w:val="00467F4C"/>
    <w:rsid w:val="00470C28"/>
    <w:rsid w:val="00471207"/>
    <w:rsid w:val="004715A9"/>
    <w:rsid w:val="00472AAE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4F1A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6D4E"/>
    <w:rsid w:val="005A0939"/>
    <w:rsid w:val="005A1510"/>
    <w:rsid w:val="005A5A4B"/>
    <w:rsid w:val="005A7A84"/>
    <w:rsid w:val="005B025E"/>
    <w:rsid w:val="005B24AD"/>
    <w:rsid w:val="005B5066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3515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A5B"/>
    <w:rsid w:val="00675EAE"/>
    <w:rsid w:val="00680537"/>
    <w:rsid w:val="006839EC"/>
    <w:rsid w:val="006848C0"/>
    <w:rsid w:val="00684CE2"/>
    <w:rsid w:val="0068689E"/>
    <w:rsid w:val="00687C70"/>
    <w:rsid w:val="00690FAF"/>
    <w:rsid w:val="0069560C"/>
    <w:rsid w:val="006A20E2"/>
    <w:rsid w:val="006A61A3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70134B"/>
    <w:rsid w:val="00701DB7"/>
    <w:rsid w:val="00703163"/>
    <w:rsid w:val="00704785"/>
    <w:rsid w:val="0070735B"/>
    <w:rsid w:val="00710BC1"/>
    <w:rsid w:val="0071236A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57D"/>
    <w:rsid w:val="007267D4"/>
    <w:rsid w:val="00730811"/>
    <w:rsid w:val="00732025"/>
    <w:rsid w:val="00732F2A"/>
    <w:rsid w:val="007333C5"/>
    <w:rsid w:val="00736B46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82"/>
    <w:rsid w:val="00773D2B"/>
    <w:rsid w:val="007752E7"/>
    <w:rsid w:val="0079017B"/>
    <w:rsid w:val="00790DB9"/>
    <w:rsid w:val="00791004"/>
    <w:rsid w:val="007914A4"/>
    <w:rsid w:val="0079253C"/>
    <w:rsid w:val="00794FFD"/>
    <w:rsid w:val="00795527"/>
    <w:rsid w:val="007A0D14"/>
    <w:rsid w:val="007A57EC"/>
    <w:rsid w:val="007B09FF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7E17"/>
    <w:rsid w:val="00820AF7"/>
    <w:rsid w:val="008215A4"/>
    <w:rsid w:val="00827BCF"/>
    <w:rsid w:val="008303ED"/>
    <w:rsid w:val="00832771"/>
    <w:rsid w:val="008343D8"/>
    <w:rsid w:val="008367F7"/>
    <w:rsid w:val="0084101F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3463"/>
    <w:rsid w:val="008B07F1"/>
    <w:rsid w:val="008B6913"/>
    <w:rsid w:val="008C00ED"/>
    <w:rsid w:val="008C06DE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900010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3719"/>
    <w:rsid w:val="00954E89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3145"/>
    <w:rsid w:val="009A4FA3"/>
    <w:rsid w:val="009B1BFD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5129"/>
    <w:rsid w:val="009E532E"/>
    <w:rsid w:val="009E761C"/>
    <w:rsid w:val="009E7C85"/>
    <w:rsid w:val="009F1D92"/>
    <w:rsid w:val="009F2FA1"/>
    <w:rsid w:val="00A00FE5"/>
    <w:rsid w:val="00A04A80"/>
    <w:rsid w:val="00A07764"/>
    <w:rsid w:val="00A10193"/>
    <w:rsid w:val="00A14017"/>
    <w:rsid w:val="00A243D1"/>
    <w:rsid w:val="00A2475A"/>
    <w:rsid w:val="00A25498"/>
    <w:rsid w:val="00A26A41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44A8"/>
    <w:rsid w:val="00A75DAB"/>
    <w:rsid w:val="00A7600D"/>
    <w:rsid w:val="00A7696F"/>
    <w:rsid w:val="00A8246E"/>
    <w:rsid w:val="00A85687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6A54"/>
    <w:rsid w:val="00B0319D"/>
    <w:rsid w:val="00B0493A"/>
    <w:rsid w:val="00B07058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7A6"/>
    <w:rsid w:val="00B40D25"/>
    <w:rsid w:val="00B41190"/>
    <w:rsid w:val="00B41269"/>
    <w:rsid w:val="00B417BB"/>
    <w:rsid w:val="00B42E96"/>
    <w:rsid w:val="00B44681"/>
    <w:rsid w:val="00B45235"/>
    <w:rsid w:val="00B45643"/>
    <w:rsid w:val="00B4615A"/>
    <w:rsid w:val="00B465A5"/>
    <w:rsid w:val="00B46AA9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1E7C"/>
    <w:rsid w:val="00B8379F"/>
    <w:rsid w:val="00B85DDA"/>
    <w:rsid w:val="00B86C7F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10DE"/>
    <w:rsid w:val="00BF2EE0"/>
    <w:rsid w:val="00C00A18"/>
    <w:rsid w:val="00C0112F"/>
    <w:rsid w:val="00C03A1C"/>
    <w:rsid w:val="00C04416"/>
    <w:rsid w:val="00C046ED"/>
    <w:rsid w:val="00C05967"/>
    <w:rsid w:val="00C16100"/>
    <w:rsid w:val="00C16375"/>
    <w:rsid w:val="00C20F86"/>
    <w:rsid w:val="00C31896"/>
    <w:rsid w:val="00C32F27"/>
    <w:rsid w:val="00C333FC"/>
    <w:rsid w:val="00C35986"/>
    <w:rsid w:val="00C416C6"/>
    <w:rsid w:val="00C428E1"/>
    <w:rsid w:val="00C42EFB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907FE"/>
    <w:rsid w:val="00C90E8C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4015"/>
    <w:rsid w:val="00D7407C"/>
    <w:rsid w:val="00D74A46"/>
    <w:rsid w:val="00D81E16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C1324"/>
    <w:rsid w:val="00DC221C"/>
    <w:rsid w:val="00DC26B9"/>
    <w:rsid w:val="00DC3482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F2F5C"/>
    <w:rsid w:val="00DF2FE8"/>
    <w:rsid w:val="00DF6EBE"/>
    <w:rsid w:val="00DF71BA"/>
    <w:rsid w:val="00DF7B9C"/>
    <w:rsid w:val="00E01F49"/>
    <w:rsid w:val="00E01FD1"/>
    <w:rsid w:val="00E02699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BD5"/>
    <w:rsid w:val="00E57BEA"/>
    <w:rsid w:val="00E6239F"/>
    <w:rsid w:val="00E64647"/>
    <w:rsid w:val="00E655D8"/>
    <w:rsid w:val="00E65951"/>
    <w:rsid w:val="00E726D9"/>
    <w:rsid w:val="00E73E98"/>
    <w:rsid w:val="00E75680"/>
    <w:rsid w:val="00E765B5"/>
    <w:rsid w:val="00E76DCA"/>
    <w:rsid w:val="00E81D6C"/>
    <w:rsid w:val="00E826E5"/>
    <w:rsid w:val="00E834B0"/>
    <w:rsid w:val="00E83D0B"/>
    <w:rsid w:val="00E845DF"/>
    <w:rsid w:val="00E8658D"/>
    <w:rsid w:val="00E87703"/>
    <w:rsid w:val="00E87962"/>
    <w:rsid w:val="00E91119"/>
    <w:rsid w:val="00E94CFC"/>
    <w:rsid w:val="00E94EA4"/>
    <w:rsid w:val="00E961C3"/>
    <w:rsid w:val="00EA070F"/>
    <w:rsid w:val="00EA1D49"/>
    <w:rsid w:val="00EA216D"/>
    <w:rsid w:val="00EA2872"/>
    <w:rsid w:val="00EA55F0"/>
    <w:rsid w:val="00EB0FF7"/>
    <w:rsid w:val="00EB328F"/>
    <w:rsid w:val="00EB4EA7"/>
    <w:rsid w:val="00EC014D"/>
    <w:rsid w:val="00EC072F"/>
    <w:rsid w:val="00EC52D7"/>
    <w:rsid w:val="00EC5ABF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9343A"/>
    <w:rsid w:val="00F95829"/>
    <w:rsid w:val="00F958B8"/>
    <w:rsid w:val="00F9703D"/>
    <w:rsid w:val="00FA35D6"/>
    <w:rsid w:val="00FA39EF"/>
    <w:rsid w:val="00FA4CD6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B5B"/>
    <w:rsid w:val="00FC20AE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4944</Words>
  <Characters>28184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2024-04-15T13:13:00Z</dcterms:created>
  <dcterms:modified xsi:type="dcterms:W3CDTF">2024-04-15T13:13:00Z</dcterms:modified>
</cp:coreProperties>
</file>