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E44E3" w14:textId="210C8680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A8EB" w14:textId="5F1B0288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B0BF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C57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CCA1F2" w14:textId="4FA406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D9D6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3B4B43" w14:textId="25A6BFC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JASANZ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C30594" w14:textId="2667DD4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r w:rsidRPr="00C560B7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BA0078" w14:textId="0D96FD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 2023</w:t>
            </w:r>
          </w:p>
        </w:tc>
      </w:tr>
      <w:tr w:rsidR="00C560B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171C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68608" w14:textId="3184D31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0B7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51E924" w14:textId="67B8EE6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69BEFA" w14:textId="22508490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05FCC" w14:textId="382CDA7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C560B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C560B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proofErr w:type="spellStart"/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C560B7" w:rsidRPr="00682F4A" w:rsidRDefault="00C560B7" w:rsidP="00C560B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C560B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D9895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57B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23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724A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AD48BB" w14:textId="602080B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CC24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C560B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07AA477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0F90FE18" w:rsidR="00C560B7" w:rsidRPr="006F2F1E" w:rsidRDefault="00C560B7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C560B7" w:rsidRPr="00A70B20" w14:paraId="29129B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FC6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E3C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42FC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E6739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EC4F27" w14:textId="559B4394" w:rsidR="00C560B7" w:rsidRDefault="00C560B7" w:rsidP="00C560B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55DF6" w14:textId="407C75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560B7" w:rsidRPr="00A70B20" w14:paraId="6F81FD87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2C64CE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62DCE492" w:rsidR="00C560B7" w:rsidRPr="00F72B74" w:rsidRDefault="00F72B74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Biobanking</w:t>
            </w:r>
            <w:r w:rsidRPr="00F72B74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3D53D35" w:rsidR="00C560B7" w:rsidRPr="00A70B20" w:rsidRDefault="00A07764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Jul 2023</w:t>
            </w:r>
          </w:p>
        </w:tc>
      </w:tr>
      <w:tr w:rsidR="00F72B74" w:rsidRPr="00A70B20" w14:paraId="21335D6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0E94E9C" w14:textId="77777777" w:rsidR="00F72B74" w:rsidRPr="00A70B20" w:rsidRDefault="00F72B74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799F0C" w14:textId="77777777" w:rsidR="00F72B74" w:rsidRPr="00A70B20" w:rsidRDefault="00F72B74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D76A3F" w14:textId="77777777" w:rsidR="00F72B74" w:rsidRPr="00A70B20" w:rsidRDefault="00F72B74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013D963" w14:textId="0E584882" w:rsidR="00F72B74" w:rsidRPr="00A70B20" w:rsidRDefault="00F72B74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4879763" w14:textId="51F39143" w:rsidR="00F72B74" w:rsidRPr="00A70B20" w:rsidRDefault="00F72B74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78483" w14:textId="5DFDBADC" w:rsidR="00F72B74" w:rsidRPr="00A70B20" w:rsidRDefault="00F72B74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5A91041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3B9B10" w14:textId="7A1EE58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B88032" w14:textId="48A2A9B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1AA74D" w14:textId="2354C0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560B7" w:rsidRPr="00A70B20" w14:paraId="55A9DC5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C80BF3" w14:textId="056C6F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7F248C" w14:textId="2C03AEC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C560B7" w:rsidRPr="00A70B20" w14:paraId="44BFBA9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39455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25EEA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42350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F9CAC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E5F237" w14:textId="69A8FE85" w:rsidR="00C560B7" w:rsidRPr="00F66828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89F66F" w14:textId="133936C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C560B7" w:rsidRPr="00A70B20" w14:paraId="6CC57C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6725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11B5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7B690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7A22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8FBE6D" w14:textId="4E24CE46" w:rsidR="00C560B7" w:rsidRPr="00F66828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A893510" w14:textId="750A3FA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560B7" w:rsidRPr="00A70B20" w14:paraId="242C3A3E" w14:textId="77777777" w:rsidTr="0001084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3320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6D35C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B4CA5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C43F0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B2E94D" w14:textId="23F057E4" w:rsidR="00C560B7" w:rsidRPr="00F66828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AD0F2E" w14:textId="56687E0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FF331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5766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05F2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2F83AC" w14:textId="05C04E4E" w:rsidR="00C560B7" w:rsidRPr="00A70B20" w:rsidRDefault="00C560B7" w:rsidP="00C560B7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2778006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F79F0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9B82C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F462C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7E7AE2" w14:textId="3D88A74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3CFCFB" w14:textId="77777777" w:rsidR="00C560B7" w:rsidRPr="00721B6B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C1EA9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C560B7" w:rsidRPr="00A70B20" w14:paraId="3E56C999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E25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1BA59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AC2DE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68E80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29A45D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75EEC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C560B7" w:rsidRPr="00A70B20" w14:paraId="28A01DD0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D7BC8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684C0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3A73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795AA9" w14:textId="3E87322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97E16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F2E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C560B7" w:rsidRPr="00A70B20" w14:paraId="1701EC1D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C63FB8" w14:textId="3F012354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75F1E" w14:textId="4DFB5BE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58E3AE" w14:textId="1D227B7C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3659F" w14:textId="0E33953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 xml:space="preserve">Cambodia Accreditation National Council, </w:t>
            </w:r>
            <w:r w:rsidR="007D55CA">
              <w:rPr>
                <w:rFonts w:asciiTheme="minorHAnsi" w:hAnsiTheme="minorHAnsi" w:cstheme="minorHAnsi"/>
              </w:rPr>
              <w:t xml:space="preserve">General </w:t>
            </w:r>
            <w:r w:rsidRPr="00B94401">
              <w:rPr>
                <w:rFonts w:asciiTheme="minorHAnsi" w:hAnsiTheme="minorHAnsi" w:cstheme="minorHAnsi"/>
              </w:rPr>
              <w:t xml:space="preserve">Department of Accreditation </w:t>
            </w:r>
            <w:r w:rsidR="007D55CA">
              <w:rPr>
                <w:rFonts w:asciiTheme="minorHAnsi" w:hAnsiTheme="minorHAnsi" w:cstheme="minorHAnsi"/>
              </w:rPr>
              <w:t>of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FE75AE" w14:textId="4FAF145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F563C9" w14:textId="5E13153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7D55CA" w:rsidRPr="00A70B20" w14:paraId="64A48F7A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2BD9B" w14:textId="77777777" w:rsidR="007D55CA" w:rsidRDefault="007D55CA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70DFC4" w14:textId="77777777" w:rsidR="007D55CA" w:rsidRDefault="007D55CA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4530CE" w14:textId="77777777" w:rsidR="007D55CA" w:rsidRDefault="007D55CA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E1711" w14:textId="38F6363E" w:rsidR="007D55CA" w:rsidRPr="00B94401" w:rsidRDefault="007D55CA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Cambodia </w:t>
            </w:r>
            <w:r w:rsidRPr="00B94401">
              <w:rPr>
                <w:rFonts w:asciiTheme="minorHAnsi" w:hAnsiTheme="minorHAnsi" w:cstheme="minorHAnsi"/>
              </w:rPr>
              <w:t>(</w:t>
            </w:r>
            <w:proofErr w:type="spellStart"/>
            <w:r w:rsidRPr="00B94401">
              <w:rPr>
                <w:rFonts w:asciiTheme="minorHAnsi" w:hAnsiTheme="minorHAnsi" w:cstheme="minorHAnsi"/>
              </w:rPr>
              <w:t>CANC-</w:t>
            </w:r>
            <w:r>
              <w:rPr>
                <w:rFonts w:asciiTheme="minorHAnsi" w:hAnsiTheme="minorHAnsi" w:cstheme="minorHAnsi"/>
              </w:rPr>
              <w:t>G</w:t>
            </w:r>
            <w:r w:rsidRPr="00B94401"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</w:rPr>
              <w:t>C</w:t>
            </w:r>
            <w:proofErr w:type="spellEnd"/>
            <w:r w:rsidRPr="00B9440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7C4E9" w14:textId="77777777" w:rsidR="007D55CA" w:rsidRPr="00B94401" w:rsidRDefault="007D55CA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CA0166" w14:textId="77777777" w:rsidR="007D55CA" w:rsidRDefault="007D55CA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415225EF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B4A2F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DBF85A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D377C0" w14:textId="3BA8A71F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A5DF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D5BFE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3EF53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560B7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2443B049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79FC7BA5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42123FB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560B7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9A7D83" w14:textId="07860B55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CDAEB4" w14:textId="660C3A2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B41E5C" w14:textId="0288B820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FD89B6" w14:textId="2459D28B" w:rsidR="00C560B7" w:rsidRPr="00985E61" w:rsidRDefault="00C560B7" w:rsidP="00C560B7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</w:t>
            </w:r>
            <w:proofErr w:type="spellStart"/>
            <w:r w:rsidR="007333C5">
              <w:rPr>
                <w:rFonts w:asciiTheme="minorHAnsi" w:hAnsiTheme="minorHAnsi" w:cstheme="minorHAnsi"/>
              </w:rPr>
              <w:t>CPSBC</w:t>
            </w:r>
            <w:proofErr w:type="spellEnd"/>
            <w:r w:rsidR="007333C5">
              <w:rPr>
                <w:rFonts w:asciiTheme="minorHAnsi" w:hAnsiTheme="minorHAnsi" w:cstheme="minorHAnsi"/>
              </w:rPr>
              <w:t xml:space="preserve"> </w:t>
            </w:r>
            <w:r w:rsidRPr="00AD5321">
              <w:rPr>
                <w:rFonts w:asciiTheme="minorHAnsi" w:hAnsiTheme="minorHAnsi" w:cstheme="minorHAnsi"/>
              </w:rPr>
              <w:t>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8E03D" w14:textId="3F1E6D18" w:rsidR="00C560B7" w:rsidRPr="00B94401" w:rsidRDefault="00C560B7" w:rsidP="00C560B7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F44D3" w14:textId="3FC389A2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C560B7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2AB0C43A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3B9F12D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560B7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0B3EC61A" w:rsidR="00C560B7" w:rsidRPr="00CF2D69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</w:t>
            </w:r>
            <w:r w:rsidR="00B41269"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51BC6664" w14:textId="77777777" w:rsidTr="009E586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C7F597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2558C8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CBA99B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5495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57B797" w14:textId="3592B2E6" w:rsidR="00EF1A19" w:rsidRDefault="00EF1A19" w:rsidP="00EF1A19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2ADF11" w14:textId="10401DD4" w:rsidR="00EF1A19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EF1A19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EF1A19" w:rsidRPr="00CF2D69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EF1A19" w:rsidRPr="00A70B20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EF1A19" w:rsidRPr="00CF2D69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23C61BA6" w14:textId="77777777" w:rsidTr="00D1521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7D7BE7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070125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C3B312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B99014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D94799" w14:textId="4DB48887" w:rsidR="00EF1A19" w:rsidRPr="00A70B20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9CADD8" w14:textId="78ACBD86" w:rsidR="00EF1A19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EF1A19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EF1A19" w:rsidRPr="00A70B20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EF1A19" w:rsidRPr="00A70B20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EF1A19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EF1A19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EF1A19" w:rsidRPr="00A70B20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17E4E5AE" w14:textId="77777777" w:rsidTr="00A7615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796DA0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6F628D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48361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D0F702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A0C83D" w14:textId="1E491A71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2EB510" w14:textId="7B21C5E2" w:rsidR="00EF1A19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EF1A19" w:rsidRPr="00A70B20" w14:paraId="4FE47EE9" w14:textId="77777777" w:rsidTr="00CF799C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71BE4E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9E6A57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624154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71166D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5FE15" w14:textId="05F4A248" w:rsidR="00EF1A19" w:rsidRPr="00CF2D69" w:rsidRDefault="00EF1A19" w:rsidP="00EF1A19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</w:t>
            </w:r>
            <w:r w:rsidR="00B41269">
              <w:rPr>
                <w:rFonts w:asciiTheme="minorHAnsi" w:hAnsiTheme="minorHAnsi" w:cstheme="minorHAnsi"/>
                <w:b/>
                <w:bCs/>
              </w:rPr>
              <w:t xml:space="preserve">n -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Product, Process and Services </w:t>
            </w:r>
            <w:r w:rsidRPr="00D33993">
              <w:rPr>
                <w:rFonts w:asciiTheme="minorHAnsi" w:hAnsiTheme="minorHAnsi" w:cstheme="minorHAnsi"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  <w:r w:rsidRPr="00D33993">
              <w:rPr>
                <w:rFonts w:asciiTheme="minorHAnsi" w:hAnsiTheme="minorHAnsi" w:cstheme="minorHAnsi"/>
              </w:rPr>
              <w:t xml:space="preserve">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2A14519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4D15ECC9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5E6556B2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EF1A19" w:rsidRPr="00A70B20" w14:paraId="4FB6B83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CB90C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B3BE5A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A56FD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080F03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34BD88" w14:textId="7B8E8021" w:rsidR="00EF1A19" w:rsidRPr="00717FF3" w:rsidRDefault="00EF1A19" w:rsidP="00EF1A19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57E346" w14:textId="0BBB3895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EF1A19" w:rsidRPr="00A70B20" w14:paraId="35D3038B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F3F4A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8B9F5A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6CEC48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6B13C8D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6CE87C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1F88E1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F799C" w:rsidRPr="00A70B20" w14:paraId="4C2DE166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1E3CA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A4FDA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A62EF9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64B29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24242C" w14:textId="5C7574B0" w:rsidR="00CF799C" w:rsidRPr="00717FF3" w:rsidRDefault="00CF799C" w:rsidP="00CF799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8C733D" w14:textId="17D93A78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F799C" w:rsidRPr="00A70B20" w14:paraId="3D6DA8F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631EF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A89D7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AD91A1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2B8BE8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732B2C" w14:textId="2973E229" w:rsidR="00CF799C" w:rsidRPr="00717FF3" w:rsidRDefault="00CF799C" w:rsidP="00CF799C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4C0BCD" w14:textId="57946CAB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F799C" w:rsidRPr="00A70B20" w14:paraId="44BD12BA" w14:textId="77777777" w:rsidTr="00CF799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1AA8E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48E394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4F5E02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D66A3D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B67522" w14:textId="77553B99" w:rsidR="00CF799C" w:rsidRPr="00717FF3" w:rsidRDefault="00CF799C" w:rsidP="00CF799C">
            <w:pPr>
              <w:rPr>
                <w:rFonts w:asciiTheme="minorHAnsi" w:hAnsiTheme="minorHAnsi" w:cstheme="minorHAnsi"/>
                <w:b/>
                <w:bCs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>, Greenhouse Gase</w:t>
            </w:r>
            <w:r w:rsidRPr="005B025E">
              <w:rPr>
                <w:rFonts w:asciiTheme="minorHAnsi" w:hAnsiTheme="minorHAnsi" w:cstheme="minorHAnsi"/>
                <w:b/>
              </w:rPr>
              <w:t xml:space="preserve">s 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B8846C" w14:textId="1CB669E4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F799C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659B06B6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57EC741B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F799C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CF799C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F799C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F799C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F799C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CF799C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CF799C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CF799C" w:rsidRPr="00A70B20" w:rsidRDefault="00CF799C" w:rsidP="00CF799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CF799C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6F3F6C4A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CF799C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F799C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7007628D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F799C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CF799C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F799C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F799C" w:rsidRPr="00A70B20" w14:paraId="69CD5D3C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60A2B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  <w:bookmarkStart w:id="0" w:name="_Hlk136954948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A0D81C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8F5E65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2539AF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22DC32" w14:textId="77777777" w:rsidR="00CF799C" w:rsidRPr="00021A62" w:rsidRDefault="00CF799C" w:rsidP="00CF799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663A0A" w14:textId="5C0CE46E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F799C" w:rsidRPr="00A70B20" w14:paraId="53D1FDF1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7EAB34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7AACA7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3E5670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86E360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CDA7CD" w14:textId="77777777" w:rsidR="00CF799C" w:rsidRPr="00CE1416" w:rsidRDefault="00CF799C" w:rsidP="00CF799C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AB39B7" w14:textId="361DEC8F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0"/>
      <w:tr w:rsidR="00CF799C" w:rsidRPr="00A70B20" w14:paraId="0A964B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CAC5A9" w14:textId="43414220" w:rsidR="00CF799C" w:rsidRPr="00A70B20" w:rsidRDefault="00CF799C" w:rsidP="00CF799C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>, Greenhouse Gase</w:t>
            </w:r>
            <w:r w:rsidRPr="005B025E">
              <w:rPr>
                <w:rFonts w:asciiTheme="minorHAnsi" w:hAnsiTheme="minorHAnsi" w:cstheme="minorHAnsi"/>
                <w:b/>
              </w:rPr>
              <w:t xml:space="preserve">s 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CF799C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273A568E" w:rsidR="00CF799C" w:rsidRPr="006F2F1E" w:rsidRDefault="00CF799C" w:rsidP="00CF799C">
            <w:pPr>
              <w:ind w:left="239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CF799C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25335742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7DAF08FC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CF799C" w:rsidRDefault="00CF799C" w:rsidP="00CF799C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F799C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258C8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4DE46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1019BF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B860AB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616760" w14:textId="04A6F54E" w:rsidR="00CF799C" w:rsidRDefault="00CF799C" w:rsidP="00CF799C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C78CE4" w14:textId="1F6EA1D2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F799C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CF799C" w:rsidRDefault="00CF799C" w:rsidP="00CF799C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F799C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CF799C" w:rsidRDefault="00CF799C" w:rsidP="00CF799C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F799C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CF799C" w:rsidRDefault="00CF799C" w:rsidP="00CF799C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9656DC" w:rsidRPr="00A70B20" w14:paraId="6F9EB00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7834C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C4B0C9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BECF02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185E37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E31955" w14:textId="26936DC1" w:rsidR="009656DC" w:rsidRPr="00117B13" w:rsidRDefault="009656DC" w:rsidP="009656DC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4F91F2" w14:textId="4E92A2C2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Nov 2023</w:t>
            </w:r>
          </w:p>
        </w:tc>
      </w:tr>
      <w:tr w:rsidR="009656DC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9656DC" w:rsidRDefault="009656DC" w:rsidP="009656DC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9656DC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1180A698" w:rsidR="009656DC" w:rsidRDefault="009656DC" w:rsidP="009656DC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9656DC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3E61B5" w:rsidR="009656DC" w:rsidRDefault="009656DC" w:rsidP="009656DC">
            <w:pPr>
              <w:ind w:left="175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9656DC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9656DC" w:rsidRPr="00F75D58" w:rsidRDefault="009656DC" w:rsidP="009656DC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546EC" w:rsidRPr="00A70B20" w14:paraId="300FC09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A3B496D" w14:textId="77777777" w:rsidR="00F546EC" w:rsidRDefault="00F546E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7CD3FB" w14:textId="77777777" w:rsidR="00F546EC" w:rsidRDefault="00F546E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DD27EB" w14:textId="77777777" w:rsidR="00F546EC" w:rsidRDefault="00F546E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510CC7" w14:textId="77777777" w:rsidR="00F546EC" w:rsidRDefault="00F546E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642728" w14:textId="36AC5C5A" w:rsidR="00F546EC" w:rsidRPr="00F546EC" w:rsidRDefault="00F546EC" w:rsidP="009656D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Medical Testing </w:t>
            </w:r>
            <w:r>
              <w:rPr>
                <w:rFonts w:asciiTheme="minorHAnsi" w:hAnsiTheme="minorHAnsi" w:cstheme="minorHAnsi"/>
                <w:bCs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E3EF37C" w14:textId="09D6ADEF" w:rsidR="00F546EC" w:rsidRDefault="00F546E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9656DC" w:rsidRPr="00A70B20" w14:paraId="55139FFA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9656DC" w:rsidRDefault="009656DC" w:rsidP="009656DC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9656DC" w:rsidRPr="00021A62" w14:paraId="319F8872" w14:textId="77777777" w:rsidTr="00197B1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69CEBE4" w:rsidR="009656DC" w:rsidRPr="00021A62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6FF0BE82" w:rsidR="009656DC" w:rsidRPr="00021A62" w:rsidRDefault="009656DC" w:rsidP="009656DC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568D07E" w:rsidR="009656DC" w:rsidRPr="00021A62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9656DC" w:rsidRPr="00021A62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Accreditation </w:t>
            </w:r>
            <w:proofErr w:type="spellStart"/>
            <w:r w:rsidRPr="00021A62">
              <w:rPr>
                <w:rFonts w:asciiTheme="minorHAnsi" w:hAnsiTheme="minorHAnsi" w:cstheme="minorHAnsi"/>
              </w:rPr>
              <w:t>Center</w:t>
            </w:r>
            <w:proofErr w:type="spellEnd"/>
            <w:r w:rsidRPr="00021A62">
              <w:rPr>
                <w:rFonts w:asciiTheme="minorHAnsi" w:hAnsiTheme="minorHAnsi" w:cstheme="minorHAnsi"/>
              </w:rPr>
              <w:t xml:space="preserve">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9656DC" w:rsidRPr="00021A62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9656DC" w:rsidRPr="00021A62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197B1A" w:rsidRPr="00021A62" w14:paraId="1DB5D155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D089D2" w14:textId="77777777" w:rsidR="00197B1A" w:rsidRDefault="00197B1A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43F81D" w14:textId="7AFE6F9F" w:rsidR="00197B1A" w:rsidRPr="00021A62" w:rsidRDefault="00197B1A" w:rsidP="009656DC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921433" w14:textId="77777777" w:rsidR="00197B1A" w:rsidRDefault="00197B1A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1DD40D" w14:textId="77777777" w:rsidR="00197B1A" w:rsidRPr="00021A62" w:rsidRDefault="00197B1A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5CC35F" w14:textId="1544D1B8" w:rsidR="00197B1A" w:rsidRPr="00021A62" w:rsidRDefault="00197B1A" w:rsidP="009656D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C00CBE" w14:textId="39177F73" w:rsidR="00197B1A" w:rsidRPr="00021A62" w:rsidRDefault="00197B1A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Feb 2024</w:t>
            </w:r>
          </w:p>
        </w:tc>
      </w:tr>
      <w:tr w:rsidR="00197B1A" w:rsidRPr="00021A62" w14:paraId="23567AFF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0EEDB2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C1ABDE" w14:textId="77777777" w:rsidR="00197B1A" w:rsidRPr="00021A62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EB3433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33E461E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14D293" w14:textId="1381F17E" w:rsidR="00197B1A" w:rsidRPr="00021A62" w:rsidRDefault="00197B1A" w:rsidP="00197B1A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F3DE7" w14:textId="0F574F83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197B1A" w:rsidRPr="00021A62" w14:paraId="00D92372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A33EE4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3B08C2A" w14:textId="77777777" w:rsidR="00197B1A" w:rsidRPr="00021A62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1134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E6F1F3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DCCCFF" w14:textId="7B1A2EE9" w:rsidR="00197B1A" w:rsidRPr="00021A62" w:rsidRDefault="00197B1A" w:rsidP="00197B1A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B124AF" w14:textId="239208F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197B1A" w:rsidRPr="00021A62" w14:paraId="62C8EAC4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4F77D7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53D0F" w14:textId="77777777" w:rsidR="00197B1A" w:rsidRPr="00021A62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F44D00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3AF00F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186169" w14:textId="14AD92B5" w:rsidR="00197B1A" w:rsidRPr="00021A62" w:rsidRDefault="00197B1A" w:rsidP="00197B1A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97B1A">
              <w:rPr>
                <w:rFonts w:asciiTheme="minorHAnsi" w:hAnsiTheme="minorHAnsi" w:cstheme="minorHAnsi"/>
              </w:rPr>
              <w:t>Quality Management Systems</w:t>
            </w:r>
            <w:r w:rsidRPr="00197B1A">
              <w:rPr>
                <w:rFonts w:asciiTheme="minorHAnsi" w:hAnsiTheme="minorHAnsi" w:cstheme="minorHAnsi"/>
                <w:b/>
                <w:bCs/>
              </w:rPr>
              <w:t xml:space="preserve"> 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5E03E9" w14:textId="346EC44C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197B1A" w:rsidRPr="00021A62" w14:paraId="054DC398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774579" w14:textId="77777777" w:rsidR="00197B1A" w:rsidRPr="00021A62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B10F6B" w14:textId="463BB0E7" w:rsidR="00197B1A" w:rsidRPr="00021A62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A95B42" w14:textId="77777777" w:rsidR="00197B1A" w:rsidRPr="00021A62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1EAF39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34D2AF" w14:textId="79B9E1E8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BB2B9F">
              <w:rPr>
                <w:rFonts w:asciiTheme="minorHAnsi" w:hAnsiTheme="minorHAnsi" w:cstheme="minorHAnsi"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34729" w14:textId="178784EB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197B1A" w:rsidRPr="00021A62" w14:paraId="1B8CE470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197B1A" w:rsidRPr="00021A62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D66CF60" w:rsidR="00197B1A" w:rsidRPr="00021A62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197B1A" w:rsidRPr="00021A62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197B1A" w:rsidRPr="00021A62" w14:paraId="7145797B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197B1A" w:rsidRPr="00021A62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197B1A" w:rsidRPr="00021A62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197B1A" w:rsidRPr="00021A62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197B1A" w:rsidRPr="00021A62" w14:paraId="57BD2D00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197B1A" w:rsidRPr="00021A62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197B1A" w:rsidRPr="00021A62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197B1A" w:rsidRPr="00021A62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197B1A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617601" w14:textId="0CA2EDB5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F8CCC0" w14:textId="6185DEBE" w:rsidR="00197B1A" w:rsidRPr="00A70B20" w:rsidRDefault="00197B1A" w:rsidP="00197B1A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80B2" w14:textId="5E0623A9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FD072E" w14:textId="24E521E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HKAS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093ED5" w14:textId="3A878191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BC6A63" w14:textId="7B827D46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97B1A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68065C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C8C80B" w14:textId="05518C42" w:rsidR="00197B1A" w:rsidRPr="00A70B20" w:rsidRDefault="00197B1A" w:rsidP="00197B1A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AF38EC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2770EE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2420F8" w14:textId="2E4A1ED7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11A103" w14:textId="6BB47BC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197B1A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223AC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83660A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6B78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5B1C6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5E0A11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B4F5C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197B1A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61EDF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F3E6C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E9B21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620CF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88686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D82E4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197B1A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4BCC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5C43E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A6455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C00D6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FF494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E68D7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4659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AAF46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6FE2E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F66B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F4754A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44668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197B1A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3389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FE96A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E7501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F7D1F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3E4A98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C07199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197B1A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DFF3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5E54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38F8D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AFC84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A2C953" w14:textId="29157488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 w:rsidRPr="00366F6D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366F6D"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1228D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197B1A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4C94CA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F5B" w14:textId="77777777" w:rsidR="00197B1A" w:rsidRPr="00A70B20" w:rsidRDefault="00197B1A" w:rsidP="00197B1A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F7E6D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20BE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BFF4A3" w14:textId="0550A2EC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18E8E2" w14:textId="0186F34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197B1A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66720A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31ACFF" w14:textId="77777777" w:rsidR="00197B1A" w:rsidRPr="00A70B20" w:rsidRDefault="00197B1A" w:rsidP="00197B1A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6716E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A5BA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9C106F" w14:textId="35352B3F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2F2D38" w14:textId="53C8CEE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97B1A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20114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44F40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2220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EF776D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C55C2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6C150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97B1A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C3D15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4253B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916E9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4B6C2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819E6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A5C7F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197B1A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A5CCD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AF0BE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68433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E7269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C03CA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E2DB2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97B1A" w:rsidRPr="00A70B20" w14:paraId="06594AF1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436D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98498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949396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2AEB5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937626" w14:textId="4DC3A9BE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847DA" w14:textId="1D3B172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197B1A" w:rsidRPr="00A70B20" w14:paraId="6DABE4E2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DD599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C2307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A642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71100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817B11" w14:textId="712478E6" w:rsidR="00197B1A" w:rsidRPr="00CE1416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5B2BCB" w14:textId="2833087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197B1A" w:rsidRPr="00A70B20" w14:paraId="40035F1D" w14:textId="77777777" w:rsidTr="00EF642B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356896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E2CB2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98659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D7F3F0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5A2E210" w14:textId="05C42AEE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</w:t>
            </w:r>
            <w:r>
              <w:rPr>
                <w:rFonts w:asciiTheme="minorHAnsi" w:hAnsiTheme="minorHAnsi" w:cstheme="minorHAnsi"/>
                <w:b/>
              </w:rPr>
              <w:t xml:space="preserve">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4C761E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97B1A" w:rsidRPr="00A70B20" w14:paraId="019895B1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2C90301" w14:textId="366077B3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484F5F0" w14:textId="7A9D40F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DBB0FC" w14:textId="75E3E490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21813F" w14:textId="7A52052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 xml:space="preserve">Federation for Development of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E683597" w14:textId="7CF0A6F1" w:rsidR="00197B1A" w:rsidRPr="00235CC1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CA451" w14:textId="4AEFE711" w:rsidR="00197B1A" w:rsidRPr="00926934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197B1A" w:rsidRPr="00A70B20" w14:paraId="37F0374F" w14:textId="77777777" w:rsidTr="00EF642B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342469B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9B813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8BA3F0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10D406" w14:textId="379D4CF1" w:rsidR="00197B1A" w:rsidRPr="00EF642B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>Services (FDAS)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CA2B3E9" w14:textId="5EC78277" w:rsidR="00197B1A" w:rsidRPr="00235CC1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DCC14C" w14:textId="3EA77D22" w:rsidR="00197B1A" w:rsidRPr="00926934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197B1A" w:rsidRPr="00A70B20" w14:paraId="6B3AB17C" w14:textId="77777777" w:rsidTr="00EF642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1A8511" w14:textId="45B2F132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6FA5A2" w14:textId="1FCA66D2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320421" w14:textId="043ADE15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D53C61" w14:textId="080ECC0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7A3FA2" w14:textId="70466132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E8275B" w14:textId="6A958960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197B1A" w:rsidRPr="00A70B20" w14:paraId="53AF469E" w14:textId="77777777" w:rsidTr="00E845D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31CE77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CA976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0158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E6A937" w14:textId="7C3056E2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F6A6A1" w14:textId="11116665" w:rsidR="00197B1A" w:rsidRPr="00235CC1" w:rsidRDefault="00197B1A" w:rsidP="00197B1A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E845DF">
              <w:rPr>
                <w:rFonts w:asciiTheme="minorHAnsi" w:hAnsiTheme="minorHAnsi" w:cstheme="minorHAnsi"/>
              </w:rPr>
              <w:t>Business Continuity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634DDF" w14:textId="0AA69C4D" w:rsidR="00197B1A" w:rsidRPr="00926934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May 2023</w:t>
            </w:r>
          </w:p>
        </w:tc>
      </w:tr>
      <w:tr w:rsidR="00197B1A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0DC57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5DB49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E59B1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7C58FC" w14:textId="572D33F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6EB742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790E2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8ADB6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F199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5496C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295EF4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2CB0D9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89589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197B1A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B644F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815C1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B7222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A5B10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85D767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54D2D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3B988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7024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4C9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CC93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50420E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0315B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197B1A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82705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CDC6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41102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145CE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3C5253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2EF65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97B1A" w:rsidRPr="00A70B20" w14:paraId="1D13AFD9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480B6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EB58F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C206E6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8FA4D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B456C6" w14:textId="56B66862" w:rsidR="00197B1A" w:rsidRPr="007B5A03" w:rsidRDefault="00197B1A" w:rsidP="00197B1A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71D561" w14:textId="7DBA07C8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Sep 2023</w:t>
            </w:r>
          </w:p>
        </w:tc>
      </w:tr>
      <w:tr w:rsidR="00197B1A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9DCF8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2E129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8B90A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85AA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FAEDFF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918F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197B1A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E3D3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0FA91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D7D5F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7439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27A9F4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AFC9CA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197B1A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0C8F337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197B1A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4EAB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FE12D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26060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2AD7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855D0F" w14:textId="66D8DBBE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4FF67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197B1A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7B71E5CA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97B1A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1685BE39" w:rsidR="00197B1A" w:rsidRPr="00235CC1" w:rsidRDefault="00197B1A" w:rsidP="00197B1A">
            <w:pPr>
              <w:ind w:left="174"/>
              <w:rPr>
                <w:rFonts w:asciiTheme="minorHAnsi" w:hAnsiTheme="minorHAnsi" w:cstheme="minorHAnsi"/>
                <w:bCs/>
              </w:rPr>
            </w:pPr>
            <w:proofErr w:type="spellStart"/>
            <w:r w:rsidRPr="00235CC1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235CC1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197B1A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5ECA7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8AD6C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5F7BE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21D38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BD47E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7D0D1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197B1A" w:rsidRPr="00A70B20" w14:paraId="7859088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C1E4D8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750CFB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7FE336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3C42FE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2E2D8" w14:textId="77777777" w:rsidR="00197B1A" w:rsidRPr="00D52394" w:rsidRDefault="00197B1A" w:rsidP="00197B1A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52068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6FBE3E1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A804B9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C9E82C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DCDE50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49867E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B96B09" w14:textId="77777777" w:rsidR="00197B1A" w:rsidRPr="00D52394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14C1B40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6AB31EEC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0C38A5" w14:textId="017DC781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E5DF46" w14:textId="6759489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197B1A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515B4819" w:rsidR="00197B1A" w:rsidRDefault="00197B1A" w:rsidP="00197B1A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197B1A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761D26E6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6979CFF4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197B1A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197B1A" w:rsidRPr="00A70B20" w:rsidRDefault="00197B1A" w:rsidP="00197B1A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NABL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57CE806C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197B1A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197B1A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197B1A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197B1A" w:rsidRPr="0076644C" w14:paraId="448C476E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8AA6D9" w14:textId="324B3386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2FA52F" w14:textId="2F6440AB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E0A116" w14:textId="0719263D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0BEDA" w14:textId="36F7A1E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 xml:space="preserve">Quality and Accreditation Institute, Centre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F6A6C1" w14:textId="11CFD381" w:rsidR="00197B1A" w:rsidRPr="0076644C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683A2B" w14:textId="2C6AD5FF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197B1A" w:rsidRPr="00A70B20" w14:paraId="374AAAB2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9D2F8F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3670A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8D234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8FBF8C" w14:textId="332E366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Accreditation (QAI CIA)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B44CC1" w14:textId="37BB9E4A" w:rsidR="00197B1A" w:rsidRPr="00A70B20" w:rsidRDefault="00197B1A" w:rsidP="00197B1A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F15B5C" w14:textId="457FF8D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197B1A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D5FDF2" w14:textId="1F40007A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7C19B7" w14:textId="48DE1F4F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F32B10" w14:textId="2F270BBE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7FDBF" w14:textId="6F8E9D4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5E68D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E8115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197B1A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7AAEA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8AFB1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F3A4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FCAEE9" w14:textId="4B4C148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CEDBB1" w14:textId="59C4F8A3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CECDD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DC75B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C76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9A4656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89002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78067" w14:textId="2E4F25FA" w:rsidR="00197B1A" w:rsidRPr="00235CC1" w:rsidRDefault="00197B1A" w:rsidP="00197B1A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</w:t>
            </w:r>
            <w:r w:rsidRPr="00BF0141">
              <w:rPr>
                <w:rFonts w:asciiTheme="minorHAnsi" w:hAnsiTheme="minorHAnsi" w:cstheme="minorHAnsi"/>
              </w:rPr>
              <w:t xml:space="preserve">bribery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5DE03" w14:textId="10680CC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197B1A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8D834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F1B92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589A6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94DA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48B0F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A7894D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197B1A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4B88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8D03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A8A36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915C9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99F336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416BE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197B1A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8C3C6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5478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C4F9C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AF1FE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68E917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C30C7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97B1A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65473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69754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C4E10A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9F19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B6B142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DBB04A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197B1A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0D6CF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19092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01DF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09700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1CC132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32C7B8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197B1A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A5AB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F8319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9376C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3F781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F004F8" w14:textId="750BE904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FB716A" w14:textId="4B6A066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197B1A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CB242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368E4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FC6C9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5DFBFC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D92C8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84D9C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197B1A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CC520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7375D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D764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2F573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318F28" w14:textId="74776059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4DB18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97B1A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03CB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D70E3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9B2A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581DA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76F0E7" w14:textId="3DADFC96" w:rsidR="00197B1A" w:rsidRPr="00601A1B" w:rsidRDefault="00197B1A" w:rsidP="00197B1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04A834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197B1A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5AAA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C159D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10A7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1A496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7E984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A5E8C4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197B1A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DFD6A" w14:textId="2064E5C3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DFB456" w14:textId="5679F97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15FF36" w14:textId="4AB9D700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CAEC1" w14:textId="1EBCC7D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F910C8" w14:textId="3D3E33D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05AD5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197B1A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CCF60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06687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E290D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DB92B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989E66" w14:textId="2DCA68B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0164B4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197B1A" w:rsidRPr="00A70B20" w14:paraId="4AF49C49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0BDE89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650151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04836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0EF38B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A1F09D" w14:textId="77777777" w:rsidR="00197B1A" w:rsidRPr="00D52394" w:rsidRDefault="00197B1A" w:rsidP="00197B1A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989E11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6AF8DDB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1C7982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6E33A9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C0C684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8C93EA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13494F" w14:textId="77777777" w:rsidR="00197B1A" w:rsidRPr="00D52394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F0123F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3D5A8D7B" w14:textId="77777777" w:rsidTr="006B44D5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28218BB3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197B1A" w:rsidRPr="00A70B20" w14:paraId="21D4BBE7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4F2ACE2" w14:textId="5D229696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DF281A" w14:textId="5060208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124AA9" w14:textId="7D591121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C6E75F" w14:textId="7276B94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 xml:space="preserve">Iranian Association of Clinical Laboratory Doctors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70746" w14:textId="3CB8D804" w:rsidR="00197B1A" w:rsidRPr="00D62FE2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CEC127" w14:textId="38F12F90" w:rsidR="00197B1A" w:rsidRPr="00D62FE2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Aug 2023</w:t>
            </w:r>
          </w:p>
        </w:tc>
      </w:tr>
      <w:tr w:rsidR="00197B1A" w:rsidRPr="00A70B20" w14:paraId="67EB35EA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39526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1A155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B0F31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6A55FA" w14:textId="4FAEB853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>(</w:t>
            </w:r>
            <w:proofErr w:type="spellStart"/>
            <w:r w:rsidRPr="006B44D5">
              <w:rPr>
                <w:rFonts w:asciiTheme="minorHAnsi" w:hAnsiTheme="minorHAnsi" w:cstheme="minorHAnsi"/>
              </w:rPr>
              <w:t>IACLD</w:t>
            </w:r>
            <w:proofErr w:type="spellEnd"/>
            <w:r w:rsidRPr="006B44D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B71407E" w14:textId="77777777" w:rsidR="00197B1A" w:rsidRPr="00D62FE2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2C41875" w14:textId="77777777" w:rsidR="00197B1A" w:rsidRPr="00D62FE2" w:rsidRDefault="00197B1A" w:rsidP="00197B1A">
            <w:pPr>
              <w:rPr>
                <w:rFonts w:asciiTheme="minorHAnsi" w:hAnsiTheme="minorHAnsi" w:cstheme="minorHAnsi"/>
              </w:rPr>
            </w:pPr>
          </w:p>
        </w:tc>
      </w:tr>
      <w:tr w:rsidR="0045672D" w:rsidRPr="00A70B20" w14:paraId="69D9A056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F6F5C7" w14:textId="59D53E50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3FC243" w14:textId="64C4739A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0C5EA1" w14:textId="5F93D46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971B9B" w14:textId="45485E1E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bookmarkStart w:id="1" w:name="_Hlk164085845"/>
            <w:r w:rsidRPr="00A70B20">
              <w:rPr>
                <w:rFonts w:asciiTheme="minorHAnsi" w:hAnsiTheme="minorHAnsi" w:cstheme="minorHAnsi"/>
              </w:rPr>
              <w:t xml:space="preserve">National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</w:t>
            </w:r>
            <w:r>
              <w:rPr>
                <w:rFonts w:asciiTheme="minorHAnsi" w:hAnsiTheme="minorHAnsi" w:cstheme="minorHAnsi"/>
              </w:rPr>
              <w:t>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  <w:bookmarkEnd w:id="1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AF056" w14:textId="4C117572" w:rsidR="0045672D" w:rsidRPr="0045672D" w:rsidRDefault="0045672D" w:rsidP="0045672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B2E3CB" w14:textId="7B897F36" w:rsidR="0045672D" w:rsidRPr="00D62FE2" w:rsidRDefault="0045672D" w:rsidP="0045672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Apr 2024</w:t>
            </w:r>
          </w:p>
        </w:tc>
      </w:tr>
      <w:tr w:rsidR="0045672D" w:rsidRPr="00A70B20" w14:paraId="180573C4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6FBBD9" w14:textId="37D04639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8634CB" w14:textId="08E0EC2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A43C17" w14:textId="40F16C9F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A2313A" w14:textId="7182C5F6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471CA4" w14:textId="265607E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229D9E" w14:textId="3D28559E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45672D" w:rsidRPr="00A70B20" w14:paraId="35A5D95E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45672D" w:rsidRPr="00A70B20" w:rsidRDefault="0045672D" w:rsidP="0045672D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5672D" w:rsidRPr="00A70B20" w14:paraId="21700578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45672D" w:rsidRPr="00A70B20" w:rsidRDefault="0045672D" w:rsidP="0045672D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45672D" w:rsidRPr="00A70B20" w14:paraId="2C806729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45672D" w:rsidRPr="00A70B20" w:rsidRDefault="0045672D" w:rsidP="0045672D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5672D" w:rsidRPr="00A70B20" w14:paraId="2E6F97DC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625245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FAFE0E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F12286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C63470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D68AA6" w14:textId="26887CDC" w:rsidR="0045672D" w:rsidRPr="00A70B20" w:rsidRDefault="0045672D" w:rsidP="0045672D">
            <w:pPr>
              <w:ind w:left="23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954E89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91D39B" w14:textId="286C68FD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2023</w:t>
            </w:r>
          </w:p>
        </w:tc>
      </w:tr>
      <w:tr w:rsidR="0045672D" w:rsidRPr="00A70B20" w14:paraId="5DC171E6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45672D" w:rsidRPr="00A70B20" w:rsidRDefault="0045672D" w:rsidP="0045672D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45672D" w:rsidRPr="00A70B20" w14:paraId="312C9A92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45672D" w:rsidRPr="00A70B20" w:rsidRDefault="0045672D" w:rsidP="0045672D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8972B2" w:rsidRPr="00A70B20" w14:paraId="463B4589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FFCDB6" w14:textId="77777777" w:rsidR="008972B2" w:rsidRPr="00A70B20" w:rsidRDefault="008972B2" w:rsidP="008972B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838A33" w14:textId="77777777" w:rsidR="008972B2" w:rsidRPr="00A70B20" w:rsidRDefault="008972B2" w:rsidP="008972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599128" w14:textId="77777777" w:rsidR="008972B2" w:rsidRPr="00A70B20" w:rsidRDefault="008972B2" w:rsidP="008972B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28213" w14:textId="77777777" w:rsidR="008972B2" w:rsidRPr="00A70B20" w:rsidRDefault="008972B2" w:rsidP="008972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E4E4E0" w14:textId="49F35A50" w:rsidR="008972B2" w:rsidRPr="0045672D" w:rsidRDefault="008972B2" w:rsidP="008972B2">
            <w:pPr>
              <w:rPr>
                <w:rFonts w:asciiTheme="minorHAnsi" w:hAnsiTheme="minorHAnsi" w:cstheme="minorHAnsi"/>
                <w:b/>
                <w:bCs/>
              </w:rPr>
            </w:pPr>
            <w:r w:rsidRPr="0045672D">
              <w:rPr>
                <w:rFonts w:asciiTheme="minorHAnsi" w:hAnsiTheme="minorHAnsi" w:cstheme="minorHAnsi"/>
                <w:b/>
                <w:bCs/>
              </w:rPr>
              <w:t>Certification – Persons</w:t>
            </w:r>
            <w:r w:rsidRPr="0045672D">
              <w:rPr>
                <w:rFonts w:asciiTheme="minorHAnsi" w:hAnsiTheme="minorHAnsi" w:cstheme="minorHAnsi"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2D3447" w14:textId="160CC70B" w:rsidR="008972B2" w:rsidRPr="00A70B20" w:rsidRDefault="008972B2" w:rsidP="008972B2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8972B2" w:rsidRPr="00A70B20" w14:paraId="4C3B8E45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E76605" w14:textId="77777777" w:rsidR="008972B2" w:rsidRPr="00A70B20" w:rsidRDefault="008972B2" w:rsidP="008972B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41B212" w14:textId="77777777" w:rsidR="008972B2" w:rsidRPr="00A70B20" w:rsidRDefault="008972B2" w:rsidP="008972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937E0" w14:textId="77777777" w:rsidR="008972B2" w:rsidRPr="00A70B20" w:rsidRDefault="008972B2" w:rsidP="008972B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17653" w14:textId="77777777" w:rsidR="008972B2" w:rsidRPr="00A70B20" w:rsidRDefault="008972B2" w:rsidP="008972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AE521D9" w14:textId="54DE607D" w:rsidR="008972B2" w:rsidRPr="00A70B20" w:rsidRDefault="008972B2" w:rsidP="008972B2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50578D" w14:textId="033CAA8C" w:rsidR="008972B2" w:rsidRPr="00A70B20" w:rsidRDefault="008972B2" w:rsidP="008972B2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8972B2" w:rsidRPr="00A70B20" w14:paraId="060D767B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CDC2F0" w14:textId="77777777" w:rsidR="008972B2" w:rsidRPr="00A70B20" w:rsidRDefault="008972B2" w:rsidP="008972B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BC2ACF" w14:textId="77777777" w:rsidR="008972B2" w:rsidRPr="00A70B20" w:rsidRDefault="008972B2" w:rsidP="008972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C314D2" w14:textId="77777777" w:rsidR="008972B2" w:rsidRPr="00A70B20" w:rsidRDefault="008972B2" w:rsidP="008972B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F02C362" w14:textId="77777777" w:rsidR="008972B2" w:rsidRPr="00A70B20" w:rsidRDefault="008972B2" w:rsidP="008972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0E739F" w14:textId="4DDB6458" w:rsidR="008972B2" w:rsidRPr="00A70B20" w:rsidRDefault="008972B2" w:rsidP="008972B2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767FB1" w14:textId="49675D27" w:rsidR="008972B2" w:rsidRPr="00A70B20" w:rsidRDefault="008972B2" w:rsidP="008972B2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8972B2" w:rsidRPr="00A70B20" w14:paraId="4D2DC33A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87039B" w14:textId="77777777" w:rsidR="008972B2" w:rsidRPr="00A70B20" w:rsidRDefault="008972B2" w:rsidP="008972B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A2309E" w14:textId="77777777" w:rsidR="008972B2" w:rsidRPr="00A70B20" w:rsidRDefault="008972B2" w:rsidP="008972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2FF90A" w14:textId="77777777" w:rsidR="008972B2" w:rsidRPr="00A70B20" w:rsidRDefault="008972B2" w:rsidP="008972B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71ADBA" w14:textId="77777777" w:rsidR="008972B2" w:rsidRPr="00A70B20" w:rsidRDefault="008972B2" w:rsidP="008972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22A225" w14:textId="031681FF" w:rsidR="008972B2" w:rsidRPr="00A70B20" w:rsidRDefault="008972B2" w:rsidP="008972B2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ISO/IEC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33CBB" w14:textId="1D6D8607" w:rsidR="008972B2" w:rsidRPr="00A70B20" w:rsidRDefault="008972B2" w:rsidP="008972B2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8972B2" w:rsidRPr="00A70B20" w14:paraId="09792D7C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A7541F" w14:textId="77777777" w:rsidR="008972B2" w:rsidRPr="00A70B20" w:rsidRDefault="008972B2" w:rsidP="008972B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53111E" w14:textId="77777777" w:rsidR="008972B2" w:rsidRPr="00A70B20" w:rsidRDefault="008972B2" w:rsidP="008972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C45615" w14:textId="77777777" w:rsidR="008972B2" w:rsidRPr="00A70B20" w:rsidRDefault="008972B2" w:rsidP="008972B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274797" w14:textId="77777777" w:rsidR="008972B2" w:rsidRPr="00A70B20" w:rsidRDefault="008972B2" w:rsidP="008972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F21058" w14:textId="232C062B" w:rsidR="008972B2" w:rsidRPr="00A70B20" w:rsidRDefault="008972B2" w:rsidP="008972B2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9EB6A" w14:textId="0DBB7165" w:rsidR="008972B2" w:rsidRPr="00A70B20" w:rsidRDefault="008972B2" w:rsidP="008972B2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8972B2" w:rsidRPr="00A70B20" w14:paraId="50E7C3FD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D297B6" w14:textId="77777777" w:rsidR="008972B2" w:rsidRPr="00A70B20" w:rsidRDefault="008972B2" w:rsidP="008972B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212D44C" w14:textId="77777777" w:rsidR="008972B2" w:rsidRPr="00A70B20" w:rsidRDefault="008972B2" w:rsidP="008972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71D68" w14:textId="77777777" w:rsidR="008972B2" w:rsidRPr="00A70B20" w:rsidRDefault="008972B2" w:rsidP="008972B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E008A8" w14:textId="77777777" w:rsidR="008972B2" w:rsidRPr="00A70B20" w:rsidRDefault="008972B2" w:rsidP="008972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B8E1D5" w14:textId="3D875386" w:rsidR="008972B2" w:rsidRPr="00A70B20" w:rsidRDefault="008972B2" w:rsidP="008972B2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BC892F" w14:textId="6AF9E1AB" w:rsidR="008972B2" w:rsidRPr="00A70B20" w:rsidRDefault="008972B2" w:rsidP="008972B2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45672D" w:rsidRPr="00A70B20" w14:paraId="15844F21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10A48F7B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45672D" w:rsidRPr="00A70B20" w:rsidRDefault="0045672D" w:rsidP="0045672D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1FD933DC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45672D" w:rsidRPr="00A70B20" w:rsidRDefault="0045672D" w:rsidP="0045672D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IAJapan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5672D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56527034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5672D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5672D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45672D" w:rsidRDefault="0045672D" w:rsidP="0045672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45672D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4211922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2F1978A1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5672D" w:rsidRPr="00A70B20" w14:paraId="1CFFC977" w14:textId="77777777" w:rsidTr="0040119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45672D" w:rsidRPr="00A70B20" w:rsidRDefault="0045672D" w:rsidP="0045672D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45672D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509440C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45672D" w:rsidRPr="00A70B20" w:rsidRDefault="0045672D" w:rsidP="0045672D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4189BCBC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45672D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5672D" w:rsidRPr="00A70B20" w14:paraId="6D2EC63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F93083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C6EA4F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178E93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567E1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2F11B5" w14:textId="6BFCC2F8" w:rsidR="0045672D" w:rsidRPr="00A70B20" w:rsidRDefault="0045672D" w:rsidP="0045672D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C726F8" w14:textId="5AD08486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5672D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45672D" w:rsidRPr="000E6160" w:rsidRDefault="0045672D" w:rsidP="0045672D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45672D" w:rsidRPr="000E6160" w:rsidRDefault="0045672D" w:rsidP="0045672D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45672D" w:rsidRPr="000E6160" w:rsidRDefault="0045672D" w:rsidP="0045672D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45672D" w:rsidRPr="000E6160" w:rsidRDefault="0045672D" w:rsidP="0045672D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45672D" w:rsidRPr="000E6160" w:rsidRDefault="0045672D" w:rsidP="0045672D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45672D" w:rsidRPr="000E6160" w:rsidRDefault="0045672D" w:rsidP="0045672D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45672D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45672D" w:rsidRPr="00A70B20" w:rsidRDefault="0045672D" w:rsidP="0045672D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5672D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45672D" w:rsidRPr="00A70B20" w:rsidRDefault="0045672D" w:rsidP="0045672D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81A94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81A94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45672D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45672D" w:rsidRPr="00A70B20" w:rsidRDefault="0045672D" w:rsidP="0045672D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5672D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45672D" w:rsidRPr="00A70B20" w:rsidRDefault="0045672D" w:rsidP="0045672D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45672D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45672D" w:rsidRPr="00A70B20" w:rsidRDefault="0045672D" w:rsidP="0045672D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45672D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45672D" w:rsidRPr="00A70B20" w:rsidRDefault="0045672D" w:rsidP="0045672D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45672D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45672D" w:rsidRPr="00A70B20" w:rsidRDefault="0045672D" w:rsidP="0045672D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45672D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402A7644" w:rsidR="0045672D" w:rsidRPr="00A70B20" w:rsidRDefault="0045672D" w:rsidP="0045672D">
            <w:pPr>
              <w:keepNext/>
              <w:ind w:left="170"/>
              <w:rPr>
                <w:rFonts w:asciiTheme="minorHAnsi" w:hAnsiTheme="minorHAnsi" w:cstheme="minorHAnsi"/>
              </w:rPr>
            </w:pPr>
            <w:proofErr w:type="spellStart"/>
            <w:r w:rsidRPr="00446A84">
              <w:rPr>
                <w:rFonts w:asciiTheme="minorHAnsi" w:hAnsiTheme="minorHAnsi" w:cstheme="minorHAnsi"/>
              </w:rPr>
              <w:t>GLOBALG.A.P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45672D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45672D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45672D" w:rsidRPr="00446A84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45672D" w:rsidRPr="00446A84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45672D" w:rsidRPr="00446A84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45672D" w:rsidRPr="00446A84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45672D" w:rsidRPr="00446A84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45672D" w:rsidRPr="00446A84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5672D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5672D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45672D" w:rsidRPr="00A70B20" w:rsidRDefault="0045672D" w:rsidP="0045672D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5672D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45672D" w:rsidRPr="00A70B20" w14:paraId="632C17F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56640" w14:textId="77777777" w:rsidR="0045672D" w:rsidRPr="00A70B20" w:rsidRDefault="0045672D" w:rsidP="0045672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90902D" w14:textId="77777777" w:rsidR="0045672D" w:rsidRPr="00A70B20" w:rsidRDefault="0045672D" w:rsidP="0045672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F7C98B" w14:textId="77777777" w:rsidR="0045672D" w:rsidRPr="00A70B20" w:rsidRDefault="0045672D" w:rsidP="0045672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BA002" w14:textId="77777777" w:rsidR="0045672D" w:rsidRPr="00A70B20" w:rsidRDefault="0045672D" w:rsidP="0045672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1D48" w14:textId="77777777" w:rsidR="0045672D" w:rsidRPr="00D52394" w:rsidRDefault="0045672D" w:rsidP="0045672D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20E219B" w14:textId="77777777" w:rsidR="0045672D" w:rsidRPr="00A70B20" w:rsidRDefault="0045672D" w:rsidP="0045672D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45672D" w:rsidRPr="00A70B20" w14:paraId="70BCD778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A044B6" w14:textId="77777777" w:rsidR="0045672D" w:rsidRPr="00A70B20" w:rsidRDefault="0045672D" w:rsidP="0045672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78B5C2" w14:textId="77777777" w:rsidR="0045672D" w:rsidRPr="00A70B20" w:rsidRDefault="0045672D" w:rsidP="0045672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E1C3CB" w14:textId="77777777" w:rsidR="0045672D" w:rsidRPr="00A70B20" w:rsidRDefault="0045672D" w:rsidP="0045672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1275F" w14:textId="77777777" w:rsidR="0045672D" w:rsidRPr="00A70B20" w:rsidRDefault="0045672D" w:rsidP="0045672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0658B" w14:textId="77777777" w:rsidR="0045672D" w:rsidRPr="00D52394" w:rsidRDefault="0045672D" w:rsidP="0045672D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8744D0E" w14:textId="77777777" w:rsidR="0045672D" w:rsidRPr="00A70B20" w:rsidRDefault="0045672D" w:rsidP="0045672D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45672D" w:rsidRPr="00A70B20" w14:paraId="7581D2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89C216" w14:textId="7319104A" w:rsidR="0045672D" w:rsidRPr="00633FCC" w:rsidRDefault="0045672D" w:rsidP="0045672D">
            <w:pPr>
              <w:rPr>
                <w:rFonts w:asciiTheme="minorHAnsi" w:hAnsiTheme="minorHAnsi" w:cstheme="minorHAnsi"/>
                <w:bCs/>
              </w:rPr>
            </w:pPr>
            <w:r w:rsidRPr="00A419EB">
              <w:rPr>
                <w:rFonts w:asciiTheme="minorHAnsi" w:hAnsiTheme="minorHAnsi" w:cstheme="minorHAnsi"/>
                <w:b/>
              </w:rPr>
              <w:t xml:space="preserve">Validation and Verification </w:t>
            </w:r>
            <w:r>
              <w:rPr>
                <w:rFonts w:asciiTheme="minorHAnsi" w:hAnsiTheme="minorHAnsi" w:cstheme="minorHAnsi"/>
                <w:b/>
              </w:rPr>
              <w:t xml:space="preserve">- </w:t>
            </w:r>
            <w:r w:rsidRPr="00A419EB">
              <w:rPr>
                <w:rFonts w:asciiTheme="minorHAnsi" w:hAnsiTheme="minorHAnsi" w:cstheme="minorHAnsi"/>
                <w:b/>
              </w:rPr>
              <w:t>Greenhouse Gases (GHG)</w:t>
            </w:r>
            <w:r w:rsidRPr="00633FCC">
              <w:rPr>
                <w:rFonts w:asciiTheme="minorHAnsi" w:hAnsiTheme="minorHAnsi" w:cstheme="minorHAnsi"/>
                <w:bCs/>
              </w:rPr>
              <w:t xml:space="preserve"> 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E78263" w14:textId="04CC5A6F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5672D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3B3C1930" w:rsidR="0045672D" w:rsidRPr="00633FCC" w:rsidRDefault="0045672D" w:rsidP="0045672D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45672D" w:rsidRPr="00A70B20" w14:paraId="21B3F63A" w14:textId="77777777" w:rsidTr="00835F1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488345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E0B2DA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3A254B" w14:textId="7AB68466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B58EC2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 xml:space="preserve">Japan Accreditation Service for agriculture,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325A27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B9746A" w14:textId="73F5D7DD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July 2023</w:t>
            </w:r>
          </w:p>
        </w:tc>
      </w:tr>
      <w:tr w:rsidR="0045672D" w:rsidRPr="00A70B20" w14:paraId="0E7852AF" w14:textId="77777777" w:rsidTr="00835F1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9E252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6C0FB4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A30A70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D43E50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>forestry and fisheries (</w:t>
            </w:r>
            <w:proofErr w:type="spellStart"/>
            <w:r w:rsidRPr="00401192">
              <w:rPr>
                <w:rFonts w:asciiTheme="minorHAnsi" w:hAnsiTheme="minorHAnsi" w:cstheme="minorHAnsi"/>
              </w:rPr>
              <w:t>JASaff</w:t>
            </w:r>
            <w:proofErr w:type="spellEnd"/>
            <w:r w:rsidRPr="00401192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736E9" w14:textId="77777777" w:rsidR="0045672D" w:rsidRPr="00A70B20" w:rsidRDefault="0045672D" w:rsidP="0045672D">
            <w:pPr>
              <w:ind w:left="241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27D28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5672D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72AAB206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3A6270D4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45672D" w:rsidRPr="00A70B20" w:rsidRDefault="0045672D" w:rsidP="0045672D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5672D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VLAC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</w:tr>
      <w:tr w:rsidR="0045672D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5B9C0742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45672D" w:rsidRPr="00A70B20" w:rsidRDefault="0045672D" w:rsidP="0045672D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2F048B65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45672D" w:rsidRPr="00A70B20" w:rsidRDefault="0045672D" w:rsidP="0045672D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of Accreditation </w:t>
            </w:r>
            <w:r>
              <w:rPr>
                <w:rFonts w:asciiTheme="minorHAnsi" w:hAnsiTheme="minorHAnsi" w:cstheme="minorHAnsi"/>
              </w:rPr>
              <w:t>(NCA)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5672D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45672D" w:rsidRPr="00A70B20" w:rsidRDefault="0045672D" w:rsidP="0045672D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45672D" w:rsidRPr="00A70B20" w:rsidRDefault="0045672D" w:rsidP="0045672D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</w:tr>
      <w:tr w:rsidR="0045672D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45672D" w:rsidRPr="00A70B20" w:rsidRDefault="0045672D" w:rsidP="0045672D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45672D" w:rsidRPr="00A70B20" w:rsidRDefault="0045672D" w:rsidP="0045672D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45672D" w:rsidRPr="00A70B20" w:rsidRDefault="0045672D" w:rsidP="0045672D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45672D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45672D" w:rsidRPr="00A70B20" w:rsidRDefault="0045672D" w:rsidP="0045672D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45672D" w:rsidRPr="00A70B20" w:rsidRDefault="0045672D" w:rsidP="0045672D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45672D" w:rsidRPr="00A70B20" w:rsidRDefault="0045672D" w:rsidP="0045672D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45672D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45672D" w:rsidRPr="00A70B20" w:rsidRDefault="0045672D" w:rsidP="0045672D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45672D" w:rsidRPr="00A70B20" w:rsidRDefault="0045672D" w:rsidP="0045672D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45672D" w:rsidRPr="00A70B20" w:rsidRDefault="0045672D" w:rsidP="0045672D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5672D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45672D" w:rsidRPr="00A70B20" w:rsidRDefault="0045672D" w:rsidP="0045672D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45672D" w:rsidRPr="00A70B20" w:rsidRDefault="0045672D" w:rsidP="0045672D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5672D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45672D" w:rsidRPr="00A70B20" w:rsidRDefault="0045672D" w:rsidP="0045672D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45672D" w:rsidRPr="00A70B20" w:rsidRDefault="0045672D" w:rsidP="0045672D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37B4C139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45672D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45672D" w:rsidRPr="00A70B20" w:rsidRDefault="0045672D" w:rsidP="0045672D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45672D" w:rsidRPr="00A70B20" w:rsidRDefault="0045672D" w:rsidP="0045672D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45672D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45672D" w:rsidRPr="00A70B20" w:rsidRDefault="0045672D" w:rsidP="0045672D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45672D" w:rsidRPr="00A70B20" w:rsidRDefault="0045672D" w:rsidP="0045672D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5672D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2EB57739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45672D" w:rsidRPr="00A70B20" w:rsidRDefault="0045672D" w:rsidP="0045672D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12FE4372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KAB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7505ACC8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</w:tr>
      <w:tr w:rsidR="0045672D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45672D" w:rsidRPr="00A70B20" w:rsidRDefault="0045672D" w:rsidP="0045672D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5672D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45672D" w:rsidRPr="00A70B20" w:rsidRDefault="0045672D" w:rsidP="0045672D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45672D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45672D" w:rsidRPr="00A70B20" w:rsidRDefault="0045672D" w:rsidP="0045672D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45672D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45672D" w:rsidRPr="00A70B20" w:rsidRDefault="0045672D" w:rsidP="0045672D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45672D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45672D" w:rsidRPr="00A70B20" w:rsidRDefault="0045672D" w:rsidP="0045672D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45672D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45672D" w:rsidRPr="009B3253" w:rsidRDefault="0045672D" w:rsidP="0045672D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45672D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45672D" w:rsidRPr="00A70B20" w:rsidRDefault="0045672D" w:rsidP="0045672D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45672D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45672D" w:rsidRPr="009148AF" w:rsidRDefault="0045672D" w:rsidP="0045672D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45672D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45672D" w:rsidRPr="00565781" w:rsidRDefault="0045672D" w:rsidP="0045672D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3F94F7" w14:textId="745CBE95" w:rsidR="0045672D" w:rsidRPr="009148AF" w:rsidRDefault="0045672D" w:rsidP="0045672D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45672D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A1AD1CE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02D510F2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45672D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74D3BF23" w:rsidR="0045672D" w:rsidRPr="00631D56" w:rsidRDefault="0045672D" w:rsidP="0045672D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(previously as KAS)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45672D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3E65D9FB" w:rsidR="0045672D" w:rsidRDefault="0045672D" w:rsidP="0045672D">
            <w:pPr>
              <w:keepNext/>
              <w:ind w:left="174"/>
              <w:rPr>
                <w:rFonts w:asciiTheme="minorHAnsi" w:hAnsiTheme="minorHAnsi" w:cstheme="minorHAnsi"/>
              </w:rPr>
            </w:pPr>
            <w:proofErr w:type="spellStart"/>
            <w:r w:rsidRPr="00AD57D6">
              <w:rPr>
                <w:rFonts w:asciiTheme="minorHAnsi" w:hAnsiTheme="minorHAnsi" w:cstheme="minorHAnsi"/>
                <w:lang w:eastAsia="zh-CN"/>
              </w:rPr>
              <w:t>GLOBALG.A.P</w:t>
            </w:r>
            <w:proofErr w:type="spellEnd"/>
            <w:r w:rsidRPr="00AD57D6">
              <w:rPr>
                <w:rFonts w:asciiTheme="minorHAnsi" w:hAnsiTheme="minorHAnsi" w:cstheme="minorHAnsi"/>
                <w:lang w:eastAsia="zh-CN"/>
              </w:rPr>
              <w:t>. IFA Control Points and Compliance Criteria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45672D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AEDDAB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7A9002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F380FB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A7F85F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F03085" w14:textId="3786F4FA" w:rsidR="0045672D" w:rsidRPr="00631D56" w:rsidRDefault="0045672D" w:rsidP="0045672D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82609E" w14:textId="4F70FEC6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45672D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A691C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CF2BEB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D49A8E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3A1EAA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13F2E08A" w:rsidR="0045672D" w:rsidRPr="00631D56" w:rsidRDefault="0045672D" w:rsidP="0045672D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–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45672D" w:rsidRPr="00A70B20" w14:paraId="08DD60C7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ED372F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AF0A0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9DE8D7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FA5B37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05A2197E" w:rsidR="0045672D" w:rsidRPr="00631D56" w:rsidRDefault="0045672D" w:rsidP="0045672D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>Reference Material Producers –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45672D" w:rsidRPr="00A70B20" w14:paraId="6319DCE0" w14:textId="77777777" w:rsidTr="00232153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1392B67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42DD64" w14:textId="660F91DD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343067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31A8A0" w14:textId="6296812E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21EC75C" w14:textId="6CB8FCEC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D2E7F8" w14:textId="0FCBE658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45672D" w:rsidRPr="00A70B20" w14:paraId="71208E3A" w14:textId="77777777" w:rsidTr="008146B7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1E91CA99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45672D" w:rsidRPr="00030FDB" w:rsidRDefault="0045672D" w:rsidP="0045672D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387AC40D" w:rsidR="0045672D" w:rsidRPr="00030FDB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45672D" w:rsidRPr="00030FDB" w:rsidRDefault="0045672D" w:rsidP="0045672D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236FDBF9" w:rsidR="0045672D" w:rsidRPr="00756409" w:rsidRDefault="0045672D" w:rsidP="0045672D">
            <w:pPr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8146B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36EB57CB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45672D" w:rsidRPr="00A70B20" w14:paraId="24546D8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C7652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E3F93D" w14:textId="2EBA3C38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D5DA6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5E5D87" w14:textId="25D56BE2" w:rsidR="0045672D" w:rsidRPr="00030FDB" w:rsidRDefault="0045672D" w:rsidP="0045672D">
            <w:pPr>
              <w:keepNext/>
              <w:rPr>
                <w:rFonts w:asciiTheme="minorHAnsi" w:hAnsiTheme="minorHAnsi" w:cstheme="minorHAnsi"/>
                <w:lang w:val="en-US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36F50A" w14:textId="7D81A7FB" w:rsidR="0045672D" w:rsidRPr="00756409" w:rsidRDefault="0045672D" w:rsidP="0045672D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 w:rsidRPr="0092765E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C6330D0" w14:textId="72C9933B" w:rsidR="0045672D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2024</w:t>
            </w:r>
          </w:p>
        </w:tc>
      </w:tr>
      <w:tr w:rsidR="0045672D" w:rsidRPr="00A70B20" w14:paraId="6A6EF56D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27952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451A0D" w14:textId="64B5D506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0547B4" w14:textId="5D5C79FC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9C9C34" w14:textId="287EDC48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3217298" w14:textId="23E72FD9" w:rsidR="0045672D" w:rsidRPr="00B3352C" w:rsidRDefault="0045672D" w:rsidP="0045672D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Greenhouse gases</w:t>
            </w:r>
            <w:r w:rsidRPr="00B3352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023950">
              <w:rPr>
                <w:rFonts w:asciiTheme="minorHAnsi" w:hAnsiTheme="minorHAnsi" w:cstheme="minorHAnsi"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5362D26" w14:textId="3EFAAEEF" w:rsidR="0045672D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Nov 2021</w:t>
            </w:r>
          </w:p>
        </w:tc>
      </w:tr>
      <w:tr w:rsidR="0045672D" w:rsidRPr="00A70B20" w14:paraId="7A1C2B0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5B1B25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2D1CC2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B4E871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45DFBC" w14:textId="77777777" w:rsidR="0045672D" w:rsidRPr="00030FDB" w:rsidRDefault="0045672D" w:rsidP="0045672D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8A52156" w14:textId="2D549025" w:rsidR="0045672D" w:rsidRPr="00B3352C" w:rsidRDefault="0045672D" w:rsidP="0045672D">
            <w:pPr>
              <w:ind w:left="180"/>
              <w:rPr>
                <w:rFonts w:asciiTheme="minorHAnsi" w:hAnsiTheme="minorHAnsi" w:cstheme="minorHAnsi"/>
              </w:rPr>
            </w:pPr>
            <w:r w:rsidRPr="008146B7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1FCCB9E" w14:textId="3951FDA0" w:rsidR="0045672D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45672D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1B5D52A8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59F379B2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Kyrgyz </w:t>
            </w:r>
            <w:proofErr w:type="spellStart"/>
            <w:r>
              <w:rPr>
                <w:rFonts w:asciiTheme="minorHAnsi" w:hAnsiTheme="minorHAnsi" w:cstheme="minorHAnsi"/>
              </w:rPr>
              <w:t>Center</w:t>
            </w:r>
            <w:proofErr w:type="spellEnd"/>
            <w:r>
              <w:rPr>
                <w:rFonts w:asciiTheme="minorHAnsi" w:hAnsiTheme="minorHAnsi" w:cstheme="minorHAnsi"/>
              </w:rPr>
              <w:t xml:space="preserve"> of Accreditation (</w:t>
            </w:r>
            <w:proofErr w:type="spellStart"/>
            <w:r>
              <w:rPr>
                <w:rFonts w:asciiTheme="minorHAnsi" w:hAnsiTheme="minorHAnsi" w:cstheme="minorHAnsi"/>
              </w:rPr>
              <w:t>KCA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45672D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45672D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45672D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45672D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45672D" w:rsidRPr="008544C0" w:rsidRDefault="0045672D" w:rsidP="0045672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45672D" w:rsidRDefault="0045672D" w:rsidP="0045672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45672D" w:rsidRPr="00A70B20" w14:paraId="08F0C0E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3D3261" w14:textId="77777777" w:rsidR="0045672D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C28330" w14:textId="77777777" w:rsidR="0045672D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2F9B03" w14:textId="77777777" w:rsidR="0045672D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5A7C03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54423A" w14:textId="55160B0A" w:rsidR="0045672D" w:rsidRPr="00756409" w:rsidRDefault="0045672D" w:rsidP="0045672D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7D7B52" w14:textId="72A6400D" w:rsidR="0045672D" w:rsidRDefault="0045672D" w:rsidP="0045672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45672D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45672D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45672D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45672D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45672D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27D8048E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24FEA064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5672D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62ACC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14D6EF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866E5B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448999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5FAC0A" w14:textId="77777777" w:rsidR="0045672D" w:rsidRPr="00A70B20" w:rsidRDefault="0045672D" w:rsidP="0045672D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57E656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5672D" w:rsidRPr="00A70B20" w14:paraId="688ED2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BCF6F3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5AC2F0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F548EE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FBA0D6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560B6E" w14:textId="22E82F86" w:rsidR="0045672D" w:rsidRPr="00FE6C78" w:rsidRDefault="0045672D" w:rsidP="0045672D">
            <w:pPr>
              <w:ind w:left="220"/>
              <w:rPr>
                <w:rFonts w:asciiTheme="minorHAnsi" w:hAnsiTheme="minorHAnsi" w:cstheme="minorHAnsi"/>
                <w:b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01650E" w14:textId="2BF73282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45672D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8F8F47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786C96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EA9DE4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B82725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C27EE7" w14:textId="77777777" w:rsidR="0045672D" w:rsidRPr="00A70B20" w:rsidRDefault="0045672D" w:rsidP="0045672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8B09D6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45672D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19DF6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75E3DF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B3C55E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A77B71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78528" w14:textId="77777777" w:rsidR="0045672D" w:rsidRPr="00A70B20" w:rsidRDefault="0045672D" w:rsidP="0045672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FC009B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5672D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39C2717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493E4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FA794D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C7956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977D2F" w14:textId="77777777" w:rsidR="0045672D" w:rsidRPr="00A70B20" w:rsidRDefault="0045672D" w:rsidP="0045672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AA3C9B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5672D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06728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D22ED8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5BC89F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2C3F6C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9ECE6" w14:textId="77777777" w:rsidR="0045672D" w:rsidRPr="00A70B20" w:rsidRDefault="0045672D" w:rsidP="0045672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520527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45672D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3E2233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B2F045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B85691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DDC7CE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46D61E" w14:textId="77777777" w:rsidR="0045672D" w:rsidRPr="00D71018" w:rsidRDefault="0045672D" w:rsidP="0045672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912426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5672D" w:rsidRPr="00A70B20" w14:paraId="79455D9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50ADF7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2EBCA4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07A63C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8130A7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343CE0" w14:textId="11B661C4" w:rsidR="0045672D" w:rsidRPr="00A70B20" w:rsidRDefault="0045672D" w:rsidP="0045672D">
            <w:pPr>
              <w:ind w:left="220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 xml:space="preserve">Quality and Safety System for Specialty Feed Ingredients </w:t>
            </w:r>
            <w:proofErr w:type="spellStart"/>
            <w:r w:rsidRPr="00900010">
              <w:rPr>
                <w:rFonts w:asciiTheme="minorHAnsi" w:hAnsiTheme="minorHAnsi" w:cstheme="minorHAnsi"/>
                <w:b/>
                <w:bCs/>
              </w:rPr>
              <w:t>FAMI</w:t>
            </w:r>
            <w:proofErr w:type="spellEnd"/>
            <w:r w:rsidRPr="00900010">
              <w:rPr>
                <w:rFonts w:asciiTheme="minorHAnsi" w:hAnsiTheme="minorHAnsi" w:cstheme="minorHAnsi"/>
                <w:b/>
                <w:bCs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103EC8" w14:textId="2B7156BB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45672D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DBA6F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763D86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22E145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28F89E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D6BC75" w14:textId="77777777" w:rsidR="0045672D" w:rsidRPr="00A70B20" w:rsidRDefault="0045672D" w:rsidP="0045672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8C678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45672D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9878A2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58AE7F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82B4190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7EFBDD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91433A" w14:textId="77777777" w:rsidR="0045672D" w:rsidRPr="00A70B20" w:rsidRDefault="0045672D" w:rsidP="0045672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CCB7F4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45672D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4A4F0C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C73B9A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7465E49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9BDA1B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0B1181" w14:textId="6C44510C" w:rsidR="0045672D" w:rsidRPr="00A70B20" w:rsidRDefault="0045672D" w:rsidP="0045672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AB5795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45672D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5672D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45672D" w:rsidRPr="00A70B20" w:rsidRDefault="0045672D" w:rsidP="0045672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5672D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45672D" w:rsidRPr="003178BE" w:rsidRDefault="0045672D" w:rsidP="0045672D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45672D" w:rsidRPr="00A70B20" w14:paraId="0F76C435" w14:textId="77777777" w:rsidTr="00254001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CC419C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FDD0FE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477983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0D7D3D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8A87AB" w14:textId="77777777" w:rsidR="0045672D" w:rsidRPr="00C8157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838449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45672D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2E4C0" w14:textId="5AE68791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2E857F" w14:textId="58EBB505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C43A9F" w14:textId="7CD1E5DF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09A54D" w14:textId="5405F622" w:rsidR="0045672D" w:rsidRPr="00A70B20" w:rsidRDefault="0045672D" w:rsidP="0045672D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lang w:val="es-ES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lang w:val="es-ES"/>
              </w:rPr>
              <w:t>ema</w:t>
            </w:r>
            <w:proofErr w:type="spellEnd"/>
            <w:r>
              <w:rPr>
                <w:rFonts w:asciiTheme="minorHAnsi" w:hAnsiTheme="minorHAnsi" w:cstheme="minorHAnsi"/>
                <w:lang w:val="es-ES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D175603" w14:textId="2658C9EA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4B7F2B" w14:textId="40A979DA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5672D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1966E7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8DB26A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026825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6232E6" w14:textId="77777777" w:rsidR="0045672D" w:rsidRPr="00A70B20" w:rsidRDefault="0045672D" w:rsidP="0045672D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478B21" w14:textId="5CB5CC7A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B14848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5672D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18C10C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2AAD9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1173B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F50874" w14:textId="77777777" w:rsidR="0045672D" w:rsidRPr="00A70B20" w:rsidRDefault="0045672D" w:rsidP="0045672D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211B3" w14:textId="3F771D32" w:rsidR="0045672D" w:rsidRPr="00A70B20" w:rsidRDefault="0045672D" w:rsidP="0045672D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DC568" w14:textId="57A7E07A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45672D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08961A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734575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3C3D19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00A646" w14:textId="77777777" w:rsidR="0045672D" w:rsidRPr="00A70B20" w:rsidRDefault="0045672D" w:rsidP="0045672D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F7B321" w14:textId="61EC0353" w:rsidR="0045672D" w:rsidRPr="00A70B20" w:rsidRDefault="0045672D" w:rsidP="0045672D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9FE1CF" w14:textId="36488149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5672D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26539B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626209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57CF5B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BAB8F8" w14:textId="77777777" w:rsidR="0045672D" w:rsidRPr="00A70B20" w:rsidRDefault="0045672D" w:rsidP="0045672D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56AC95" w14:textId="14C4A419" w:rsidR="0045672D" w:rsidRPr="00A70B20" w:rsidRDefault="0045672D" w:rsidP="0045672D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27833B" w14:textId="56D8182A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5672D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493F1E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7549C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45E878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430EA" w14:textId="77777777" w:rsidR="0045672D" w:rsidRPr="00A70B20" w:rsidRDefault="0045672D" w:rsidP="0045672D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055B5F" w14:textId="3B23EF3B" w:rsidR="0045672D" w:rsidRPr="00A70B20" w:rsidRDefault="0045672D" w:rsidP="0045672D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F2799" w14:textId="6C9D7A74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45672D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32BB43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46AC71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52403E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77884" w14:textId="77777777" w:rsidR="0045672D" w:rsidRPr="00A70B20" w:rsidRDefault="0045672D" w:rsidP="0045672D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752AA" w14:textId="706FB40A" w:rsidR="0045672D" w:rsidRPr="00A70B20" w:rsidRDefault="0045672D" w:rsidP="0045672D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0B477C" w14:textId="085AE63D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5672D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56B7A0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F63B8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316794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5F7B86" w14:textId="77777777" w:rsidR="0045672D" w:rsidRPr="00A70B20" w:rsidRDefault="0045672D" w:rsidP="0045672D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1286BE" w14:textId="2991EE7E" w:rsidR="0045672D" w:rsidRPr="00A70B20" w:rsidRDefault="0045672D" w:rsidP="0045672D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C7F04E" w14:textId="5E772C24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45672D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9F98E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07AB1C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C1893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87C393" w14:textId="77777777" w:rsidR="0045672D" w:rsidRPr="00A70B20" w:rsidRDefault="0045672D" w:rsidP="0045672D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66C820" w14:textId="1CE54F26" w:rsidR="0045672D" w:rsidRPr="00A70B20" w:rsidRDefault="0045672D" w:rsidP="0045672D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1858DB" w14:textId="241A3821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45672D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0B0142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BF74E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8B12E7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60D7CD" w14:textId="77777777" w:rsidR="0045672D" w:rsidRPr="00A70B20" w:rsidRDefault="0045672D" w:rsidP="0045672D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438992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01856C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5672D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A4AD72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9EB201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1F7DB2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25EB62" w14:textId="77777777" w:rsidR="0045672D" w:rsidRPr="00A70B20" w:rsidRDefault="0045672D" w:rsidP="0045672D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C3E0A5" w14:textId="77777777" w:rsidR="0045672D" w:rsidRPr="00254001" w:rsidRDefault="0045672D" w:rsidP="0045672D">
            <w:pPr>
              <w:ind w:left="185"/>
              <w:rPr>
                <w:rFonts w:asciiTheme="minorHAnsi" w:hAnsiTheme="minorHAnsi" w:cstheme="minorHAnsi"/>
                <w:bCs/>
              </w:rPr>
            </w:pPr>
            <w:proofErr w:type="spellStart"/>
            <w:r w:rsidRPr="00254001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254001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8E162C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45672D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B219B1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055D1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392DCF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9F33D8" w14:textId="77777777" w:rsidR="0045672D" w:rsidRPr="00A70B20" w:rsidRDefault="0045672D" w:rsidP="0045672D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94B08B" w14:textId="1E467CC3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5C4D8" w14:textId="5605D2C5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5672D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0F1611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CE8030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188E94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226EDA" w14:textId="77777777" w:rsidR="0045672D" w:rsidRPr="00A70B20" w:rsidRDefault="0045672D" w:rsidP="0045672D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0365AF" w14:textId="72C5254E" w:rsidR="0045672D" w:rsidRPr="00A70B20" w:rsidRDefault="0045672D" w:rsidP="0045672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609ECC" w14:textId="7F54A1B4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5672D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DF832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578B81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8F9892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DD0889" w14:textId="77777777" w:rsidR="0045672D" w:rsidRPr="00A70B20" w:rsidRDefault="0045672D" w:rsidP="0045672D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9D2E09" w14:textId="5270D7DE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FBE6EF" w14:textId="1CAA7C1A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5672D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A24108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59345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0F7CDC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35BFA3" w14:textId="77777777" w:rsidR="0045672D" w:rsidRPr="00A70B20" w:rsidRDefault="0045672D" w:rsidP="0045672D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5C781" w14:textId="121C566D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C367B7" w14:textId="7E86361D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5672D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9B6CC8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A90D26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6A3222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123F8F" w14:textId="77777777" w:rsidR="0045672D" w:rsidRPr="00A70B20" w:rsidRDefault="0045672D" w:rsidP="0045672D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1D186F" w14:textId="0923901F" w:rsidR="0045672D" w:rsidRDefault="0045672D" w:rsidP="0045672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3F18BD" w14:textId="2CA0889F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5672D" w:rsidRPr="00A70B20" w14:paraId="1DB4701F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E3BA27" w14:textId="77777777" w:rsidR="0045672D" w:rsidRPr="00A70B20" w:rsidRDefault="0045672D" w:rsidP="0045672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69341F" w14:textId="77777777" w:rsidR="0045672D" w:rsidRPr="00A70B20" w:rsidRDefault="0045672D" w:rsidP="0045672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16DD0" w14:textId="77777777" w:rsidR="0045672D" w:rsidRPr="00A70B20" w:rsidRDefault="0045672D" w:rsidP="0045672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DEBBA1" w14:textId="77777777" w:rsidR="0045672D" w:rsidRPr="00A70B20" w:rsidRDefault="0045672D" w:rsidP="0045672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B4B9" w14:textId="77777777" w:rsidR="0045672D" w:rsidRPr="00D52394" w:rsidRDefault="0045672D" w:rsidP="0045672D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0B227FB" w14:textId="77777777" w:rsidR="0045672D" w:rsidRPr="00A70B20" w:rsidRDefault="0045672D" w:rsidP="0045672D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45672D" w:rsidRPr="00A70B20" w14:paraId="39F9731D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3E27FC" w14:textId="77777777" w:rsidR="0045672D" w:rsidRPr="00A70B20" w:rsidRDefault="0045672D" w:rsidP="0045672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90B668" w14:textId="77777777" w:rsidR="0045672D" w:rsidRPr="00A70B20" w:rsidRDefault="0045672D" w:rsidP="0045672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B26EAD" w14:textId="77777777" w:rsidR="0045672D" w:rsidRPr="00A70B20" w:rsidRDefault="0045672D" w:rsidP="0045672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4CB3D9" w14:textId="77777777" w:rsidR="0045672D" w:rsidRPr="00A70B20" w:rsidRDefault="0045672D" w:rsidP="0045672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9C4CDE" w14:textId="77777777" w:rsidR="0045672D" w:rsidRPr="00D52394" w:rsidRDefault="0045672D" w:rsidP="0045672D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73DD3F7" w14:textId="77777777" w:rsidR="0045672D" w:rsidRPr="00A70B20" w:rsidRDefault="0045672D" w:rsidP="0045672D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45672D" w:rsidRPr="00A70B20" w14:paraId="2322DA65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8363DE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B0CF3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C7CD4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45D8D7D" w14:textId="77777777" w:rsidR="0045672D" w:rsidRPr="00A70B20" w:rsidRDefault="0045672D" w:rsidP="0045672D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0997EE" w14:textId="56D26611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Greenhouse Gases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163CAF" w14:textId="1A5E69CA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5672D" w:rsidRPr="00A70B20" w14:paraId="524CABE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ABF7A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0B02B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E33D6A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B7AC2D" w14:textId="77777777" w:rsidR="0045672D" w:rsidRPr="00A70B20" w:rsidRDefault="0045672D" w:rsidP="0045672D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551BAF" w14:textId="330D3756" w:rsidR="0045672D" w:rsidRPr="00A70B20" w:rsidRDefault="0045672D" w:rsidP="0045672D">
            <w:pPr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13D12E" w14:textId="1D10A6A0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45672D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F3A257" w14:textId="2EF3A3CF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A7BEA5" w14:textId="53E0101E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498E05" w14:textId="30DFB9A9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DA13A1" w14:textId="3CC68F5D" w:rsidR="0045672D" w:rsidRPr="0086076F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300212" w14:textId="2C5B62A8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CC4CAC" w14:textId="24534B04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45672D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A72ADA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23B488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D18CE4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16C53E" w14:textId="2876B9C7" w:rsidR="0045672D" w:rsidRPr="0086076F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99C121" w14:textId="3CCEC6A3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92CE26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5672D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529E66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939F4C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530432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D4C6FB" w14:textId="77777777" w:rsidR="0045672D" w:rsidRPr="0086076F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E27CB4" w14:textId="610AA7B0" w:rsidR="0045672D" w:rsidRPr="00A70B20" w:rsidRDefault="0045672D" w:rsidP="0045672D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D6C010" w14:textId="70CFF8EE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45672D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F14EAF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645B67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13515D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25398C" w14:textId="77777777" w:rsidR="0045672D" w:rsidRPr="0086076F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1D84C1" w14:textId="5D363991" w:rsidR="0045672D" w:rsidRPr="00A70B20" w:rsidRDefault="0045672D" w:rsidP="0045672D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7AB23D" w14:textId="044B6219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45672D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3116B6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41387B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20A3F8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3F4068" w14:textId="77777777" w:rsidR="0045672D" w:rsidRPr="0086076F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968B0E" w14:textId="38C801B8" w:rsidR="0045672D" w:rsidRPr="00A70B20" w:rsidRDefault="0045672D" w:rsidP="0045672D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761778B" w14:textId="6BF6BE9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45672D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E6FEC1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C81C70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D052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FDF9C" w14:textId="77777777" w:rsidR="0045672D" w:rsidRPr="0086076F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24D65" w14:textId="714DB90D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8D000D9" w14:textId="03B81FA6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45672D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623225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2A95E0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C48373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CF39AC8" w14:textId="77777777" w:rsidR="0045672D" w:rsidRPr="0086076F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85D9DA" w14:textId="35813B92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0348F4" w14:textId="437B24C1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5672D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50559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AB17F4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C29F57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7B32F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51F61A" w14:textId="078C1C6E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5B3017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5672D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33132415" w:rsidR="0045672D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45672D" w:rsidRPr="00A70B20" w:rsidRDefault="0045672D" w:rsidP="0045672D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31B7ADCF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IANZ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5672D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45672D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45672D" w:rsidRPr="00A70B20" w:rsidRDefault="0045672D" w:rsidP="0045672D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5672D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45672D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45672D" w:rsidRPr="00A70B20" w:rsidRDefault="0045672D" w:rsidP="0045672D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45672D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45672D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45672D" w:rsidRPr="00A70B20" w:rsidRDefault="0045672D" w:rsidP="0045672D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5672D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45672D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45672D" w:rsidRPr="00A70B20" w:rsidRDefault="0045672D" w:rsidP="0045672D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5672D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45672D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45672D" w:rsidRPr="00A70B20" w:rsidRDefault="0045672D" w:rsidP="0045672D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5672D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68358AD3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3507FDCC" w:rsidR="0045672D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45672D" w:rsidRPr="00A70B20" w:rsidRDefault="0045672D" w:rsidP="0045672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45672D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45672D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45672D" w:rsidRPr="00A70B20" w:rsidRDefault="0045672D" w:rsidP="0045672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2F29D4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5672D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45672D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45672D" w:rsidRPr="00A70B20" w:rsidRDefault="0045672D" w:rsidP="0045672D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5672D" w:rsidRPr="00A70B20" w14:paraId="52FF88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BEDED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93701F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4112A1" w14:textId="77777777" w:rsidR="0045672D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747B43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A98BD7" w14:textId="26B36F13" w:rsidR="0045672D" w:rsidRPr="00A70B20" w:rsidRDefault="0045672D" w:rsidP="0045672D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666A0E" w14:textId="62E82758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Nov 2023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45672D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45672D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45672D" w:rsidRPr="00A70B20" w:rsidRDefault="0045672D" w:rsidP="0045672D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5672D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45672D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03161120" w:rsidR="0045672D" w:rsidRPr="00A70B20" w:rsidRDefault="0045672D" w:rsidP="0045672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D460EC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 w:rsidRPr="00D460EC">
              <w:rPr>
                <w:rFonts w:asciiTheme="minorHAnsi" w:hAnsiTheme="minorHAnsi" w:cstheme="minorHAnsi"/>
                <w:bCs/>
              </w:rPr>
              <w:t>G</w:t>
            </w:r>
            <w:r>
              <w:rPr>
                <w:rFonts w:asciiTheme="minorHAnsi" w:hAnsiTheme="minorHAnsi" w:cstheme="minorHAnsi"/>
                <w:bCs/>
              </w:rPr>
              <w:t>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5672D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45672D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45672D" w:rsidRPr="00A70B20" w:rsidRDefault="0045672D" w:rsidP="0045672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45672D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45672D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45672D" w:rsidRPr="00A70B20" w:rsidRDefault="0045672D" w:rsidP="0045672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45672D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63DA4A21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34A065B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45672D" w:rsidRPr="00A70B20" w:rsidRDefault="0045672D" w:rsidP="0045672D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5672D" w:rsidRPr="00A70B20" w14:paraId="6F35F19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ABFDB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EF0975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4A7943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1ADC2D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7D8637" w14:textId="49FC75BD" w:rsidR="0045672D" w:rsidRPr="00A70B20" w:rsidRDefault="0045672D" w:rsidP="0045672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92939F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5672D" w:rsidRPr="00A70B20" w14:paraId="46A6A1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5F1DD5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85C4E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9F3B4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97124A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A568D1" w14:textId="0A647747" w:rsidR="0045672D" w:rsidRPr="00B30138" w:rsidRDefault="0045672D" w:rsidP="0045672D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B30138">
              <w:rPr>
                <w:rFonts w:asciiTheme="minorHAnsi" w:hAnsiTheme="minorHAnsi" w:cstheme="minorHAnsi"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B2DBC9" w14:textId="4B40A72C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5672D" w:rsidRPr="00A70B20" w14:paraId="0EA6432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8548E8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4A9D48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80CB6B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089B6B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3F1FA7" w14:textId="0A5A2EA9" w:rsidR="0045672D" w:rsidRPr="00B30138" w:rsidRDefault="0045672D" w:rsidP="0045672D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B30138">
              <w:rPr>
                <w:rFonts w:asciiTheme="minorHAnsi" w:hAnsiTheme="minorHAnsi" w:cstheme="minorHAnsi"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AE23F6" w14:textId="40BCBD8B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5672D" w:rsidRPr="00A70B20" w14:paraId="7B5932A1" w14:textId="77777777" w:rsidTr="0060663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CD9494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C9D9EA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B9D248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4D9B2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E0245C" w14:textId="77777777" w:rsidR="0045672D" w:rsidRPr="00B30138" w:rsidRDefault="0045672D" w:rsidP="0045672D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B30138">
              <w:rPr>
                <w:rFonts w:asciiTheme="minorHAnsi" w:hAnsiTheme="minorHAnsi" w:cstheme="minorHAnsi"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DF94B7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45672D" w:rsidRPr="00A70B20" w14:paraId="68E442F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69E34A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415E5B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CDA60C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67DDCD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B4A0DE" w14:textId="3DED602F" w:rsidR="0045672D" w:rsidRPr="00A70B20" w:rsidRDefault="0045672D" w:rsidP="0045672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8C429C" w14:textId="568FB63A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45672D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45672D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42866B69" w:rsidR="0045672D" w:rsidRPr="00A70B20" w:rsidRDefault="0045672D" w:rsidP="0045672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45672D" w:rsidRPr="00A70B20" w14:paraId="63987E23" w14:textId="77777777" w:rsidTr="009656D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45672D" w:rsidRPr="00B30B47" w:rsidRDefault="0045672D" w:rsidP="0045672D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45672D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5672D" w:rsidRPr="00A70B20" w14:paraId="1C50D542" w14:textId="77777777" w:rsidTr="00B36EC0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007A27" w14:textId="2B25B81A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AE942" w14:textId="2ED7AA4B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Qatar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B36091" w14:textId="5CCBCA42" w:rsidR="0045672D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C817A" w14:textId="4A20F5CA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 Accreditation Bureau (GAB)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500741" w14:textId="07BFEF94" w:rsidR="0045672D" w:rsidRPr="007267D4" w:rsidRDefault="0045672D" w:rsidP="0045672D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330B9A" w14:textId="748D5C0F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5672D" w:rsidRPr="00A70B20" w14:paraId="29EB9E0B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2154C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C7FA06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F83DC" w14:textId="77777777" w:rsidR="0045672D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253EF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5AB677" w14:textId="0391BD53" w:rsidR="0045672D" w:rsidRPr="009656DC" w:rsidRDefault="0045672D" w:rsidP="0045672D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Environmental</w:t>
            </w:r>
            <w:r w:rsidRPr="00A70B20">
              <w:rPr>
                <w:rFonts w:asciiTheme="minorHAnsi" w:hAnsiTheme="minorHAnsi" w:cstheme="minorHAnsi"/>
              </w:rPr>
              <w:t xml:space="preserve"> Management Systems</w:t>
            </w:r>
            <w:r w:rsidRPr="009656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E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16C760" w14:textId="3D9AF076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45672D" w:rsidRPr="00A70B20" w14:paraId="7A33DB0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F461E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1E90F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E69719" w14:textId="77777777" w:rsidR="0045672D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3F9232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D8423B" w14:textId="5EDD175C" w:rsidR="0045672D" w:rsidRPr="00A70B20" w:rsidRDefault="0045672D" w:rsidP="0045672D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1C8DE" w14:textId="7C07BD93" w:rsidR="0045672D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45672D" w:rsidRPr="00A70B20" w14:paraId="72297D6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1AE29D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7479F9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783699" w14:textId="77777777" w:rsidR="0045672D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D3700F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7EDF9E" w14:textId="34B9633C" w:rsidR="0045672D" w:rsidRPr="009656DC" w:rsidRDefault="0045672D" w:rsidP="0045672D">
            <w:pPr>
              <w:ind w:left="17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558704" w14:textId="432E16F5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45672D" w:rsidRPr="00A70B20" w14:paraId="5B178366" w14:textId="77777777" w:rsidTr="009656D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1C6312E8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6BAE8A1A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AAC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Analitica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46B404F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518F1BD9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5672D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270DE8B5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5BA536E0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45672D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45672D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633F1FFC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79DD213B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45672D" w:rsidRPr="00A70B20" w:rsidRDefault="0045672D" w:rsidP="0045672D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RusAccreditation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5672D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6E1197DE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5672D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45672D" w:rsidRPr="00A70B20" w:rsidRDefault="0045672D" w:rsidP="0045672D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45672D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45672D" w:rsidRPr="00A70B20" w:rsidRDefault="0045672D" w:rsidP="0045672D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45672D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4F790951" w:rsidR="0045672D" w:rsidRPr="00A70B20" w:rsidRDefault="0045672D" w:rsidP="0045672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45672D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45672D" w:rsidRPr="00A70B20" w:rsidRDefault="0045672D" w:rsidP="0045672D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45672D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45672D" w:rsidRPr="00A70B20" w:rsidRDefault="0045672D" w:rsidP="0045672D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45672D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45672D" w:rsidRPr="007267D4" w:rsidRDefault="0045672D" w:rsidP="0045672D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5672D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275EA637" w:rsidR="0045672D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45672D" w:rsidRPr="00483AE7" w:rsidRDefault="0045672D" w:rsidP="0045672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3E7328F7" w:rsidR="0045672D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 xml:space="preserve">Saudi Accreditation </w:t>
            </w:r>
            <w:proofErr w:type="spellStart"/>
            <w:r w:rsidRPr="007B1D85">
              <w:rPr>
                <w:rFonts w:asciiTheme="minorHAnsi" w:hAnsiTheme="minorHAnsi" w:cstheme="minorHAnsi"/>
              </w:rPr>
              <w:t>Center</w:t>
            </w:r>
            <w:proofErr w:type="spellEnd"/>
            <w:r w:rsidRPr="007B1D85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7B1D85">
              <w:rPr>
                <w:rFonts w:asciiTheme="minorHAnsi" w:hAnsiTheme="minorHAnsi" w:cstheme="minorHAnsi"/>
              </w:rPr>
              <w:t>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</w:t>
            </w:r>
            <w:proofErr w:type="spellEnd"/>
            <w:r w:rsidRPr="007B1D8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45672D" w:rsidRPr="00145858" w:rsidRDefault="0045672D" w:rsidP="0045672D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45672D" w:rsidRPr="003B7EF8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45672D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45672D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45672D" w:rsidRPr="00483AE7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45672D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45672D" w:rsidRPr="00145858" w:rsidRDefault="0045672D" w:rsidP="0045672D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45672D" w:rsidRPr="003B7EF8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45672D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45672D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45672D" w:rsidRPr="00483AE7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45672D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45672D" w:rsidRPr="00145858" w:rsidRDefault="0045672D" w:rsidP="0045672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45672D" w:rsidRPr="003B7EF8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45672D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60167C4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5A5C3B4E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45672D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45672D" w:rsidRPr="004162CC" w:rsidRDefault="0045672D" w:rsidP="0045672D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5672D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45672D" w:rsidRPr="00A70B20" w:rsidRDefault="0045672D" w:rsidP="0045672D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45672D" w:rsidRPr="00A70B20" w14:paraId="6DDBB7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E2D4E7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0E8F17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9431C8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46A9FB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40AC7" w14:textId="63297F32" w:rsidR="0045672D" w:rsidRDefault="0045672D" w:rsidP="0045672D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Asset Management </w:t>
            </w:r>
            <w:proofErr w:type="spellStart"/>
            <w:r>
              <w:rPr>
                <w:rFonts w:asciiTheme="minorHAnsi" w:hAnsiTheme="minorHAnsi" w:cstheme="minorHAnsi"/>
              </w:rPr>
              <w:t>Management</w:t>
            </w:r>
            <w:proofErr w:type="spellEnd"/>
            <w:r>
              <w:rPr>
                <w:rFonts w:asciiTheme="minorHAnsi" w:hAnsiTheme="minorHAnsi" w:cstheme="minorHAnsi"/>
              </w:rPr>
              <w:t xml:space="preserve"> Systems </w:t>
            </w:r>
            <w:r w:rsidRPr="00F72B74">
              <w:rPr>
                <w:rFonts w:asciiTheme="minorHAnsi" w:hAnsiTheme="minorHAnsi" w:cstheme="minorHAnsi"/>
                <w:b/>
                <w:bCs/>
              </w:rPr>
              <w:t>AMMS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4E533B" w14:textId="4A2108A0" w:rsidR="0045672D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Oct 2023</w:t>
            </w:r>
          </w:p>
        </w:tc>
      </w:tr>
      <w:tr w:rsidR="0045672D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45672D" w:rsidRPr="00A70B20" w:rsidRDefault="0045672D" w:rsidP="0045672D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45672D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45672D" w:rsidRPr="00A70B20" w:rsidRDefault="0045672D" w:rsidP="0045672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5672D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45672D" w:rsidRPr="00A70B20" w:rsidRDefault="0045672D" w:rsidP="0045672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5672D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45672D" w:rsidRPr="00A70B20" w:rsidRDefault="0045672D" w:rsidP="0045672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5672D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45672D" w:rsidRPr="000C58D7" w:rsidRDefault="0045672D" w:rsidP="0045672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45672D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45672D" w:rsidRPr="000C58D7" w:rsidRDefault="0045672D" w:rsidP="0045672D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45672D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45672D" w:rsidRPr="000C58D7" w:rsidRDefault="0045672D" w:rsidP="0045672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45672D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45672D" w:rsidRPr="00A70B20" w:rsidRDefault="0045672D" w:rsidP="0045672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45672D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45672D" w:rsidRPr="00A70B20" w:rsidRDefault="0045672D" w:rsidP="0045672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45672D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7F38205C" w:rsidR="0045672D" w:rsidRDefault="0045672D" w:rsidP="0045672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Processes and Services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45672D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45672D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5672D" w:rsidRPr="00A70B20" w14:paraId="1B985DF5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5672D" w:rsidRPr="00A70B20" w14:paraId="4E579B40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5672D" w:rsidRPr="00A70B20" w14:paraId="28E1F8B0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BFF35F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E8722F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D71337D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D12803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F8E09F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CDEBF5" w14:textId="77777777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45672D" w:rsidRPr="00A70B20" w14:paraId="092F869A" w14:textId="77777777" w:rsidTr="00815D1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975569E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88B787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F57E80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02C0C7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AA68B0" w14:textId="77777777" w:rsidR="0045672D" w:rsidRPr="000B0C6B" w:rsidRDefault="0045672D" w:rsidP="0045672D">
            <w:pPr>
              <w:rPr>
                <w:rFonts w:asciiTheme="minorHAnsi" w:hAnsiTheme="minorHAnsi" w:cstheme="minorHAnsi"/>
                <w:b/>
                <w:bCs/>
              </w:rPr>
            </w:pPr>
            <w:r w:rsidRPr="000B0C6B">
              <w:rPr>
                <w:rFonts w:asciiTheme="minorHAnsi" w:hAnsiTheme="minorHAnsi" w:cstheme="minorHAnsi"/>
                <w:b/>
                <w:bCs/>
              </w:rPr>
              <w:t xml:space="preserve">Validation and Verification - Greenhouse Gas </w:t>
            </w:r>
            <w:r w:rsidRPr="000B0C6B">
              <w:rPr>
                <w:rFonts w:asciiTheme="minorHAnsi" w:hAnsiTheme="minorHAnsi" w:cstheme="minorHAnsi"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D7EEBF8" w14:textId="00DDD289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Apr 2024</w:t>
            </w:r>
          </w:p>
        </w:tc>
      </w:tr>
      <w:tr w:rsidR="0045672D" w:rsidRPr="00A70B20" w14:paraId="1257024E" w14:textId="77777777" w:rsidTr="00815D1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4B7F02" w14:textId="77777777" w:rsidR="0045672D" w:rsidRPr="00A70B20" w:rsidRDefault="0045672D" w:rsidP="004567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54715B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8D6CD3" w14:textId="77777777" w:rsidR="0045672D" w:rsidRPr="00A70B20" w:rsidRDefault="0045672D" w:rsidP="004567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94C068" w14:textId="77777777" w:rsidR="0045672D" w:rsidRPr="00A70B20" w:rsidRDefault="0045672D" w:rsidP="004567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A622E3" w14:textId="77777777" w:rsidR="0045672D" w:rsidRPr="000B0C6B" w:rsidRDefault="0045672D" w:rsidP="0045672D">
            <w:pPr>
              <w:ind w:left="220"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 xml:space="preserve">ICAO-CORSIA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5950E6C" w14:textId="7F5974C4" w:rsidR="0045672D" w:rsidRPr="00A70B20" w:rsidRDefault="0045672D" w:rsidP="0045672D">
            <w:pPr>
              <w:keepNext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03 Apr 2024</w:t>
            </w:r>
          </w:p>
        </w:tc>
      </w:tr>
      <w:tr w:rsidR="00815D1D" w:rsidRPr="00A70B20" w14:paraId="5E64D968" w14:textId="77777777" w:rsidTr="00815D1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6B7356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34911F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B014DF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1D9B35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D82530" w14:textId="73FB43EB" w:rsidR="00815D1D" w:rsidRPr="000B0C6B" w:rsidRDefault="00815D1D" w:rsidP="00815D1D">
            <w:pPr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174952" w14:textId="0B1392D4" w:rsidR="00815D1D" w:rsidRPr="000B0C6B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815D1D" w:rsidRPr="00A70B20" w14:paraId="4DEE691E" w14:textId="77777777" w:rsidTr="00815D1D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CA5153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9EB56B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A2A2A9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47109A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54AA4E" w14:textId="3252E65B" w:rsidR="00815D1D" w:rsidRPr="000B0C6B" w:rsidRDefault="00815D1D" w:rsidP="00815D1D">
            <w:pPr>
              <w:ind w:left="220"/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76163B50" w14:textId="3321CA2B" w:rsidR="00815D1D" w:rsidRPr="000B0C6B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815D1D" w:rsidRPr="00A70B20" w14:paraId="17C4BC34" w14:textId="77777777" w:rsidTr="00815D1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04D82481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25CF37DB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815D1D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0C409463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4B64860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815D1D" w:rsidRPr="00A70B20" w14:paraId="5F65DCBB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009461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492DAB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69F08E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3E661C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DFF0A6" w14:textId="0BEFC8A7" w:rsidR="00815D1D" w:rsidRPr="00A70B20" w:rsidRDefault="00815D1D" w:rsidP="00815D1D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r w:rsidRPr="007B109A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1FFE26" w14:textId="1C791F01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815D1D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815D1D" w:rsidRPr="00A70B20" w:rsidRDefault="00815D1D" w:rsidP="00815D1D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815D1D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815D1D" w:rsidRPr="00A70B20" w:rsidRDefault="00815D1D" w:rsidP="00815D1D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815D1D" w:rsidRPr="00A70B20" w14:paraId="2C6737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8C4390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08AF46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D38E09A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0D5B6C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79123B" w14:textId="0521E3A8" w:rsidR="00815D1D" w:rsidRPr="00A70B20" w:rsidRDefault="00815D1D" w:rsidP="00815D1D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7B109A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BD2CAA" w14:textId="14619E7B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815D1D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815D1D" w:rsidRPr="00A70B20" w:rsidRDefault="00815D1D" w:rsidP="00815D1D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815D1D" w:rsidRPr="00A70B20" w14:paraId="0AC6BF13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E38F8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3C83A6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9932D08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334872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6F4020" w14:textId="357D2E36" w:rsidR="00815D1D" w:rsidRDefault="00815D1D" w:rsidP="00815D1D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 w:rsidRPr="007B109A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FBF3DB" w14:textId="2072D60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815D1D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C4C1508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 w:rsidRPr="00A419EB">
              <w:rPr>
                <w:rFonts w:asciiTheme="minorHAnsi" w:hAnsiTheme="minorHAnsi" w:cstheme="minorHAnsi"/>
                <w:bCs/>
              </w:rPr>
              <w:t>G</w:t>
            </w:r>
            <w:r>
              <w:rPr>
                <w:rFonts w:asciiTheme="minorHAnsi" w:hAnsiTheme="minorHAnsi" w:cstheme="minorHAnsi"/>
                <w:bCs/>
              </w:rPr>
              <w:t>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815D1D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815D1D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815D1D" w:rsidRPr="00A70B20" w14:paraId="230BCD94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CB9E0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B3C66E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D02DC5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78C72B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7D85FA" w14:textId="4EA6A724" w:rsidR="00815D1D" w:rsidRPr="00DD3C19" w:rsidRDefault="00815D1D" w:rsidP="00815D1D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899AFD" w14:textId="0A557D73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815D1D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815D1D" w:rsidRPr="00A70B20" w14:paraId="4D2BC7AE" w14:textId="77777777" w:rsidTr="00D523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43E5A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2" w:name="_Hlk136955065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38CF0D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BDCB8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FF6520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D72DC7" w14:textId="77777777" w:rsidR="00815D1D" w:rsidRPr="00D52394" w:rsidRDefault="00815D1D" w:rsidP="00815D1D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040B22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5D1D" w:rsidRPr="00A70B20" w14:paraId="122F1A4E" w14:textId="77777777" w:rsidTr="00D523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983E20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29408ED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72186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3DD8B7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AF9F73" w14:textId="77777777" w:rsidR="00815D1D" w:rsidRPr="00D52394" w:rsidRDefault="00815D1D" w:rsidP="00815D1D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84D6BE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2"/>
      <w:tr w:rsidR="00815D1D" w:rsidRPr="00A70B20" w14:paraId="4D98D564" w14:textId="77777777" w:rsidTr="0010761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2A700049" w:rsidR="00815D1D" w:rsidRPr="00A70B20" w:rsidRDefault="00815D1D" w:rsidP="00815D1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>Greenhouse Gas</w:t>
            </w:r>
            <w:r>
              <w:rPr>
                <w:rFonts w:asciiTheme="minorHAnsi" w:hAnsiTheme="minorHAnsi" w:cstheme="minorHAnsi"/>
                <w:b/>
              </w:rPr>
              <w:t>es (GHG)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815D1D" w:rsidRPr="00A70B20" w14:paraId="49C161F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093CEA" w14:textId="38183BDF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7282FE" w14:textId="5C329CA2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184E00" w14:textId="75D2AF31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7523B4" w14:textId="23A7C1CC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E771BA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2D566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815D1D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5B2C2B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BA3600" w14:textId="77777777" w:rsidR="00815D1D" w:rsidRPr="00A70B20" w:rsidRDefault="00815D1D" w:rsidP="00815D1D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B69523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84325C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8CDAAC" w14:textId="04BE8C3A" w:rsidR="00815D1D" w:rsidRPr="00B3352C" w:rsidRDefault="00815D1D" w:rsidP="00815D1D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ADDDDD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</w:tr>
      <w:tr w:rsidR="00815D1D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B61B70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477234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4F88E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F013E2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37BD0F" w14:textId="77777777" w:rsidR="00815D1D" w:rsidRPr="00A70B20" w:rsidRDefault="00815D1D" w:rsidP="00815D1D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5CE150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815D1D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3FC790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D7BC85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683906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6054A6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C4A5B" w14:textId="77777777" w:rsidR="00815D1D" w:rsidRPr="00A70B20" w:rsidRDefault="00815D1D" w:rsidP="00815D1D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DD6E09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815D1D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66E9BB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21916F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D53BBE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461E1EF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5559B" w14:textId="77777777" w:rsidR="00815D1D" w:rsidRPr="00A70B20" w:rsidRDefault="00815D1D" w:rsidP="00815D1D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51F598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815D1D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2B910E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689690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64C8EF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7D62A0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3D59E2" w14:textId="77777777" w:rsidR="00815D1D" w:rsidRPr="00A70B20" w:rsidRDefault="00815D1D" w:rsidP="00815D1D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E1110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815D1D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FA6315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B7FF75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D01BBF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C54BF8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006446" w14:textId="77777777" w:rsidR="00815D1D" w:rsidRPr="00A70B20" w:rsidRDefault="00815D1D" w:rsidP="00815D1D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13C2F3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815D1D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AD2EEC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EE01CE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80F29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FA4AC6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134E38" w14:textId="77777777" w:rsidR="00815D1D" w:rsidRPr="00A70B20" w:rsidRDefault="00815D1D" w:rsidP="00815D1D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AC8E58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815D1D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09AA1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90DC0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12A95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7B79F0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019D91" w14:textId="76BCCF1B" w:rsidR="00815D1D" w:rsidRPr="00A70B20" w:rsidRDefault="00815D1D" w:rsidP="00815D1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06920D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815D1D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DEDF2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1E322F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7803AC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31CC13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6EF900" w14:textId="64259D40" w:rsidR="00815D1D" w:rsidRPr="00A70B20" w:rsidRDefault="00815D1D" w:rsidP="00815D1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5357D5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815D1D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DCD18F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05622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D52181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7332D3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17DC8" w14:textId="77777777" w:rsidR="00815D1D" w:rsidRPr="00107613" w:rsidRDefault="00815D1D" w:rsidP="00815D1D">
            <w:pPr>
              <w:ind w:left="173"/>
              <w:rPr>
                <w:rFonts w:asciiTheme="minorHAnsi" w:hAnsiTheme="minorHAnsi" w:cstheme="minorHAnsi"/>
                <w:bCs/>
              </w:rPr>
            </w:pPr>
            <w:proofErr w:type="spellStart"/>
            <w:r w:rsidRPr="00107613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107613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F30CD0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815D1D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04FBBC7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E38D92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BAF06F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A6965B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E31E90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185DBE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815D1D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DEAA35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46E72" w14:textId="77777777" w:rsidR="00815D1D" w:rsidRPr="00A70B20" w:rsidRDefault="00815D1D" w:rsidP="00815D1D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7DF848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AADF70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A9A23" w14:textId="785D1B82" w:rsidR="00815D1D" w:rsidRPr="00B3352C" w:rsidRDefault="00815D1D" w:rsidP="00815D1D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08115F" w14:textId="26F545B6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815D1D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B9365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528027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B38C1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8CFCC3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C9849B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0F7E3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815D1D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53B534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5B95B0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A35EA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431599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03BEB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2755B9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815D1D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2AA57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ED7364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70AE79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24E6B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E73F75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7A2427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815D1D" w:rsidRPr="00A70B20" w14:paraId="2192705A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562548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E0EBEF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C8132E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94A002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CB2D78" w14:textId="77777777" w:rsidR="00815D1D" w:rsidRPr="00D52394" w:rsidRDefault="00815D1D" w:rsidP="00815D1D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99C05AB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5D1D" w:rsidRPr="00A70B20" w14:paraId="70A04E3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ECF082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D36D76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1B3797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048AA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606D0F" w14:textId="77777777" w:rsidR="00815D1D" w:rsidRPr="00D52394" w:rsidRDefault="00815D1D" w:rsidP="00815D1D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44C758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5D1D" w:rsidRPr="00A70B20" w14:paraId="4648F854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D5B967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68C7F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B8A314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4FFEB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EAC96A" w14:textId="77777777" w:rsidR="00815D1D" w:rsidRPr="00A70B20" w:rsidRDefault="00815D1D" w:rsidP="00815D1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3DC8B0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815D1D" w:rsidRPr="00A70B20" w14:paraId="0953F042" w14:textId="77777777" w:rsidTr="00107613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B9A09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13E35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C69AB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CF8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E9D01" w14:textId="1D162E44" w:rsidR="00815D1D" w:rsidRPr="00107613" w:rsidRDefault="00815D1D" w:rsidP="00815D1D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 xml:space="preserve">ICAO-CORSIA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ECA1351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815D1D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B0DAE3" w14:textId="4C1CAA34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9F21B" w14:textId="77777777" w:rsidR="00815D1D" w:rsidRPr="00A70B20" w:rsidRDefault="00815D1D" w:rsidP="00815D1D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59E621" w14:textId="11708188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DE3E41" w14:textId="2881A5F9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071B47" w14:textId="52D93033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AE6090" w14:textId="711AE78C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815D1D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815D1D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815D1D" w:rsidRPr="00B3352C" w:rsidRDefault="00815D1D" w:rsidP="00815D1D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815D1D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4576B4EC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61104200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815D1D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BLQS-DMSc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815D1D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815D1D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1DA8D66A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815D1D" w:rsidRPr="00A70B20" w:rsidRDefault="00815D1D" w:rsidP="00815D1D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4FDE5EFC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815D1D" w:rsidRPr="00B3352C" w:rsidRDefault="00815D1D" w:rsidP="00815D1D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</w:tr>
      <w:tr w:rsidR="00815D1D" w:rsidRPr="00A70B20" w14:paraId="79D36120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</w:t>
            </w:r>
            <w:proofErr w:type="spellStart"/>
            <w:r w:rsidRPr="006C0846">
              <w:rPr>
                <w:rFonts w:asciiTheme="minorHAnsi" w:hAnsiTheme="minorHAnsi" w:cstheme="minorHAnsi"/>
              </w:rPr>
              <w:t>ACFS</w:t>
            </w:r>
            <w:proofErr w:type="spellEnd"/>
            <w:r w:rsidRPr="006C0846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815D1D" w:rsidRPr="00A70B20" w:rsidRDefault="00815D1D" w:rsidP="00815D1D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815D1D" w:rsidRPr="00A70B20" w14:paraId="59D3F0D7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20E99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36D4BB" w14:textId="77777777" w:rsidR="00815D1D" w:rsidRPr="00A70B20" w:rsidRDefault="00815D1D" w:rsidP="00815D1D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8BD8E9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0D275A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B9731" w14:textId="77777777" w:rsidR="00815D1D" w:rsidRPr="00B3352C" w:rsidRDefault="00815D1D" w:rsidP="00815D1D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D3F111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815D1D" w:rsidRPr="00A70B20" w14:paraId="29152653" w14:textId="77777777" w:rsidTr="0014762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DFAFA5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1FA1F" w14:textId="77777777" w:rsidR="00815D1D" w:rsidRPr="00A70B20" w:rsidRDefault="00815D1D" w:rsidP="00815D1D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C56568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D03812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03FCF4" w14:textId="452937C2" w:rsidR="00815D1D" w:rsidRDefault="00815D1D" w:rsidP="00815D1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Inspection </w:t>
            </w:r>
            <w:r w:rsidRPr="00147622">
              <w:rPr>
                <w:rFonts w:asciiTheme="minorHAnsi" w:hAnsiTheme="minorHAnsi" w:cstheme="minorHAnsi"/>
                <w:bCs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50C047E" w14:textId="6C989CAE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2023</w:t>
            </w:r>
          </w:p>
        </w:tc>
      </w:tr>
      <w:tr w:rsidR="00815D1D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4F71177D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066AF4DE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815D1D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815D1D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NSC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815D1D" w:rsidRPr="00A70B20" w:rsidRDefault="00815D1D" w:rsidP="00815D1D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815D1D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815D1D" w:rsidRPr="00A70B20" w:rsidRDefault="00815D1D" w:rsidP="00815D1D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815D1D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815D1D" w:rsidRPr="00A70B20" w:rsidRDefault="00815D1D" w:rsidP="00815D1D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815D1D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815D1D" w:rsidRPr="00A70B20" w:rsidRDefault="00815D1D" w:rsidP="00815D1D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815D1D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815D1D" w:rsidRPr="000625FE" w:rsidRDefault="00815D1D" w:rsidP="00815D1D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815D1D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05EEB9A6" w:rsidR="00815D1D" w:rsidRPr="00A70B20" w:rsidRDefault="00815D1D" w:rsidP="00815D1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815D1D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815D1D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815D1D" w:rsidRPr="00A70B20" w14:paraId="27F0FE6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88458D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E0E1F5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491C2A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A5EE3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A6E5F5" w14:textId="77777777" w:rsidR="00815D1D" w:rsidRPr="00D52394" w:rsidRDefault="00815D1D" w:rsidP="00815D1D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CA63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5D1D" w:rsidRPr="00A70B20" w14:paraId="795C2217" w14:textId="77777777" w:rsidTr="0007001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5C5F00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B57BEF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60601B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53D54E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2B07F3" w14:textId="77777777" w:rsidR="00815D1D" w:rsidRPr="00D52394" w:rsidRDefault="00815D1D" w:rsidP="00815D1D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DCBD6F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5D1D" w:rsidRPr="00A70B20" w14:paraId="7B844D3C" w14:textId="77777777" w:rsidTr="0007001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921D40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78E57B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089999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F92400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E6EE4B" w14:textId="77777777" w:rsidR="00815D1D" w:rsidRPr="005001FA" w:rsidRDefault="00815D1D" w:rsidP="00815D1D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 w:rsidRPr="00946FD4">
              <w:rPr>
                <w:rFonts w:asciiTheme="minorHAnsi" w:hAnsiTheme="minorHAnsi" w:cstheme="minorHAnsi"/>
                <w:b/>
              </w:rPr>
              <w:t xml:space="preserve"> </w:t>
            </w:r>
            <w:r w:rsidRPr="000625F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F506D76" w14:textId="229B9766" w:rsidR="00815D1D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815D1D" w:rsidRPr="00A70B20" w14:paraId="781C378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1F179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A9990E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18FB7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D35353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304397" w14:textId="18480E15" w:rsidR="00815D1D" w:rsidRPr="00070011" w:rsidRDefault="00815D1D" w:rsidP="00815D1D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070011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69DA051" w14:textId="51DC59FA" w:rsidR="00815D1D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Jun 2023</w:t>
            </w:r>
          </w:p>
        </w:tc>
      </w:tr>
      <w:tr w:rsidR="00815D1D" w:rsidRPr="00A70B20" w14:paraId="69455150" w14:textId="77777777" w:rsidTr="00751B6F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ED05C7" w14:textId="22464BDE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039868" w14:textId="7DD94F53" w:rsidR="00815D1D" w:rsidRPr="00483AE7" w:rsidRDefault="00815D1D" w:rsidP="00815D1D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FAA3F2" w14:textId="14C51A0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07076C6" w14:textId="68844BF1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4726" w14:textId="5BD357FD" w:rsidR="00815D1D" w:rsidRPr="00145858" w:rsidRDefault="00815D1D" w:rsidP="00815D1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7B3FA4" w14:textId="2E65262A" w:rsidR="00815D1D" w:rsidRPr="003B7EF8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815D1D" w:rsidRPr="00A70B20" w14:paraId="6F2CA9F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1E0A5092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36624EBE" w:rsidR="00815D1D" w:rsidRPr="00483AE7" w:rsidRDefault="00815D1D" w:rsidP="00815D1D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08492499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7473A1F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EIAC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815D1D" w:rsidRPr="00483AE7" w:rsidRDefault="00815D1D" w:rsidP="00815D1D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815D1D" w:rsidRPr="00A70B20" w14:paraId="5FBA3E4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7FDBFF10" w:rsidR="00815D1D" w:rsidRPr="00483AE7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0CC1BF7E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815D1D" w:rsidRPr="00483AE7" w:rsidRDefault="00815D1D" w:rsidP="00815D1D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815D1D" w:rsidRPr="00A70B20" w14:paraId="36B64FB5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815D1D" w:rsidRPr="00483AE7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815D1D" w:rsidRPr="00483AE7" w:rsidRDefault="00815D1D" w:rsidP="00815D1D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815D1D" w:rsidRPr="00A70B20" w14:paraId="3AC64FF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815D1D" w:rsidRPr="00483AE7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815D1D" w:rsidRPr="00483AE7" w:rsidRDefault="00815D1D" w:rsidP="00815D1D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815D1D" w:rsidRPr="00A70B20" w14:paraId="52A9B50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815D1D" w:rsidRPr="00483AE7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815D1D" w:rsidRPr="00483AE7" w:rsidRDefault="00815D1D" w:rsidP="00815D1D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815D1D" w:rsidRPr="00A70B20" w14:paraId="3DB89E2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815D1D" w:rsidRPr="00483AE7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815D1D" w:rsidRPr="00483AE7" w:rsidRDefault="00815D1D" w:rsidP="00815D1D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815D1D" w:rsidRPr="00A70B20" w14:paraId="5B302BCD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815D1D" w:rsidRPr="00483AE7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815D1D" w:rsidRPr="003B7EF8" w:rsidRDefault="00815D1D" w:rsidP="00815D1D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815D1D" w:rsidRPr="00A70B20" w14:paraId="1163DF6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C3DB28" w14:textId="0CFA00DA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BB7D53" w14:textId="262FA5D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C3B34A" w14:textId="1EAE779E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C20B6D" w14:textId="198BAE6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3D43DE" w14:textId="1D2B318E" w:rsidR="00815D1D" w:rsidRPr="00483AE7" w:rsidRDefault="00815D1D" w:rsidP="00815D1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616B74" w14:textId="7DD35536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815D1D" w:rsidRPr="00A70B20" w14:paraId="2846B85C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09CB3B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C68F11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6B69F3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CC62E6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FAE04E" w14:textId="27BF1D3D" w:rsidR="00815D1D" w:rsidRDefault="00815D1D" w:rsidP="00815D1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C7BE681" w14:textId="48BC2633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815D1D" w:rsidRPr="00A70B20" w14:paraId="47A314E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1B5E90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079C8C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0D5F5C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0FFE40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99BA93" w14:textId="46C80C48" w:rsidR="00815D1D" w:rsidRDefault="00815D1D" w:rsidP="00815D1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751B6F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C9768FA" w14:textId="5D7BB4E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815D1D" w:rsidRPr="00A70B20" w14:paraId="06B6C8D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C1717F4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CFEA0B1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F6770DC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E615123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6725B72" w14:textId="5DEC66DB" w:rsidR="00815D1D" w:rsidRPr="00A70B20" w:rsidRDefault="00815D1D" w:rsidP="00815D1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C2AF2F1" w14:textId="3DB3B1E0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815D1D" w:rsidRPr="00C16100" w14:paraId="04B9359E" w14:textId="77777777" w:rsidTr="00751B6F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3893917A" w:rsidR="00815D1D" w:rsidRPr="00C1610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815D1D" w:rsidRPr="00C1610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7B33F66F" w:rsidR="00815D1D" w:rsidRPr="00C1610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815D1D" w:rsidRPr="00C16100" w:rsidRDefault="00815D1D" w:rsidP="00815D1D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815D1D" w:rsidRPr="00C1610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815D1D" w:rsidRPr="00C1610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815D1D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815D1D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815D1D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815D1D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F9ADC8" w14:textId="15E99F65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38CB564" w14:textId="5FB626E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815D1D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5D8D2E" w14:textId="20AE9133" w:rsidR="00815D1D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FE0303" w14:textId="286F453B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67A1C" w14:textId="7D18EFB0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474CED" w14:textId="0864E1F0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F0840" w14:textId="6C5B93FD" w:rsidR="00815D1D" w:rsidRDefault="00815D1D" w:rsidP="00815D1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C4528" w14:textId="52CF4583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815D1D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1D7EB3" w14:textId="470D69FB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9298DB" w14:textId="213C58D4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FEDEC1" w14:textId="641D10F2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B459C0" w14:textId="2328900A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A2LA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2E3C0BC" w14:textId="33264CDD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65F006" w14:textId="571B651F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815D1D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0321AC73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68A7A995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510349A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062D5B05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815D1D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15099002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2AE65141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815D1D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60C7EAC0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085B42B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815D1D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545DCF74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2DEC7C78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815D1D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19A6A408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302E7345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815D1D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853D22" w14:textId="0108E301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4CF95509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815D1D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317DD370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633866EB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815D1D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</w:tr>
      <w:tr w:rsidR="00815D1D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08CA6E7C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431D06FD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815D1D" w:rsidRPr="005001FA" w:rsidRDefault="00815D1D" w:rsidP="00815D1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815D1D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815D1D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815D1D" w:rsidRPr="005001FA" w:rsidRDefault="00815D1D" w:rsidP="00815D1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815D1D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632A9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427FC4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2C8481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E41DD5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594D77" w14:textId="04C8D8D6" w:rsidR="00815D1D" w:rsidRPr="00A70B20" w:rsidRDefault="00815D1D" w:rsidP="00815D1D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FDCD4F" w14:textId="5DE7020B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815D1D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3460AB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6D48BA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8BE1C9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61AA2B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CA1EC6" w14:textId="534FC187" w:rsidR="00815D1D" w:rsidRPr="00A70B20" w:rsidRDefault="00815D1D" w:rsidP="00815D1D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0B3BAA" w14:textId="4084A650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815D1D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7777777" w:rsidR="00815D1D" w:rsidRPr="005001FA" w:rsidRDefault="00815D1D" w:rsidP="00815D1D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77777777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815D1D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815D1D" w:rsidRPr="005001FA" w:rsidRDefault="00815D1D" w:rsidP="00815D1D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815D1D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815D1D" w:rsidRPr="005001FA" w:rsidRDefault="00815D1D" w:rsidP="00815D1D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815D1D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815D1D" w:rsidRPr="005001FA" w:rsidRDefault="00815D1D" w:rsidP="00815D1D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DF2FE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DF2FE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815D1D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815D1D" w:rsidRPr="005001FA" w:rsidRDefault="00815D1D" w:rsidP="00815D1D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815D1D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815D1D" w:rsidRPr="005001FA" w:rsidRDefault="00815D1D" w:rsidP="00815D1D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815D1D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815D1D" w:rsidRPr="005001FA" w:rsidRDefault="00815D1D" w:rsidP="00815D1D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815D1D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815D1D" w:rsidRPr="005001FA" w:rsidRDefault="00815D1D" w:rsidP="00815D1D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815D1D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815D1D" w:rsidRPr="005001FA" w:rsidRDefault="00815D1D" w:rsidP="00815D1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815D1D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815D1D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815D1D" w:rsidRPr="005001FA" w:rsidRDefault="00815D1D" w:rsidP="00815D1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815D1D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815D1D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D122C05" w:rsidR="00815D1D" w:rsidRPr="005001FA" w:rsidRDefault="00815D1D" w:rsidP="00815D1D">
            <w:pPr>
              <w:ind w:left="174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815D1D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815D1D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815D1D" w:rsidRPr="005001FA" w:rsidRDefault="00815D1D" w:rsidP="00815D1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815D1D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815D1D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815D1D" w:rsidRPr="005001FA" w:rsidRDefault="00815D1D" w:rsidP="00815D1D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815D1D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815D1D" w:rsidRPr="005001FA" w:rsidRDefault="00815D1D" w:rsidP="00815D1D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815D1D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815D1D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815D1D" w:rsidRPr="005001FA" w:rsidRDefault="00815D1D" w:rsidP="00815D1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815D1D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815D1D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815D1D" w:rsidRPr="005001FA" w:rsidRDefault="00815D1D" w:rsidP="00815D1D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815D1D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815D1D" w:rsidRPr="00A70B20" w14:paraId="3F6DE503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5EA5B9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3" w:name="_Hlk101155702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0887F2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540B4E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42989C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E57A73" w14:textId="77777777" w:rsidR="00815D1D" w:rsidRPr="00D52394" w:rsidRDefault="00815D1D" w:rsidP="00815D1D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8FA1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5D1D" w:rsidRPr="00A70B20" w14:paraId="19AA2585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F76F8A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FDF7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E1B7E3" w14:textId="77777777" w:rsidR="00815D1D" w:rsidRPr="00A70B20" w:rsidRDefault="00815D1D" w:rsidP="00815D1D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583A0E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B82CEF" w14:textId="77777777" w:rsidR="00815D1D" w:rsidRPr="00D52394" w:rsidRDefault="00815D1D" w:rsidP="00815D1D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0C4CA" w14:textId="77777777" w:rsidR="00815D1D" w:rsidRPr="00A70B20" w:rsidRDefault="00815D1D" w:rsidP="00815D1D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5D1D" w:rsidRPr="00A70B20" w14:paraId="3DB1F2D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32F9C3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A493E5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CA7ACE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7D5F6AB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64E30D" w14:textId="36D24B39" w:rsidR="00815D1D" w:rsidRPr="005001FA" w:rsidRDefault="00815D1D" w:rsidP="00815D1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6736E7" w14:textId="34EC9F88" w:rsidR="00815D1D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815D1D" w:rsidRPr="00A70B20" w14:paraId="355AE586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502096F4" w:rsidR="00815D1D" w:rsidRPr="005001FA" w:rsidRDefault="00815D1D" w:rsidP="00815D1D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bookmarkEnd w:id="3"/>
      <w:tr w:rsidR="00815D1D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3B9EB3A6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1C5FDFF9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815D1D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815D1D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0B1BE8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3A9222" w14:textId="77777777" w:rsidR="00815D1D" w:rsidRDefault="00815D1D" w:rsidP="00815D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51020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485313" w14:textId="77777777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A7C344" w14:textId="2609EB3A" w:rsidR="00815D1D" w:rsidRPr="004C5BD7" w:rsidRDefault="00815D1D" w:rsidP="00815D1D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FAC67F" w14:textId="02B82428" w:rsidR="00815D1D" w:rsidRPr="0074645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815D1D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BA68A4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4D320D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D85C15C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57DFCF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931C591" w14:textId="112630E8" w:rsidR="00815D1D" w:rsidRPr="00A70B20" w:rsidRDefault="00815D1D" w:rsidP="00815D1D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751C73" w14:textId="7F64F770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815D1D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815D1D" w:rsidRDefault="00815D1D" w:rsidP="00815D1D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815D1D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815D1D" w:rsidRPr="00A70B20" w:rsidRDefault="00815D1D" w:rsidP="00815D1D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815D1D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815D1D" w:rsidRPr="00A70B20" w:rsidRDefault="00815D1D" w:rsidP="00815D1D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815D1D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815D1D" w:rsidRPr="00A70B20" w:rsidRDefault="00815D1D" w:rsidP="00815D1D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0166D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0166D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815D1D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815D1D" w:rsidRPr="00A70B20" w:rsidRDefault="00815D1D" w:rsidP="00815D1D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815D1D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815D1D" w:rsidRPr="00A70B20" w:rsidRDefault="00815D1D" w:rsidP="00815D1D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815D1D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815D1D" w:rsidRPr="00A70B20" w:rsidRDefault="00815D1D" w:rsidP="00815D1D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815D1D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815D1D" w:rsidRPr="00A70B20" w:rsidRDefault="00815D1D" w:rsidP="00815D1D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815D1D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815D1D" w:rsidRPr="00A70B20" w:rsidRDefault="00815D1D" w:rsidP="00815D1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815D1D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815D1D" w:rsidRPr="00A70B20" w:rsidRDefault="00815D1D" w:rsidP="00815D1D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815D1D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815D1D" w:rsidRPr="00A70B20" w:rsidRDefault="00815D1D" w:rsidP="00815D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815D1D" w:rsidRPr="00A70B20" w:rsidRDefault="00815D1D" w:rsidP="00815D1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815D1D" w:rsidRPr="00A70B20" w:rsidRDefault="00815D1D" w:rsidP="00815D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815D1D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5B136026" w:rsidR="00815D1D" w:rsidRPr="00A70B20" w:rsidRDefault="00815D1D" w:rsidP="00815D1D">
            <w:pPr>
              <w:ind w:left="220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815D1D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815D1D" w:rsidRPr="00A70B20" w:rsidRDefault="00815D1D" w:rsidP="00815D1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815D1D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2C297A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3FEEE2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BC2B78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DC6C7E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3AE5B5" w14:textId="04BF5625" w:rsidR="00815D1D" w:rsidRPr="00A70B20" w:rsidRDefault="00815D1D" w:rsidP="00815D1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8B129E" w14:textId="5BBB5785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815D1D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815D1D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14B7C190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57F63929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IOAS</w:t>
            </w:r>
            <w:proofErr w:type="spellEnd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815D1D" w:rsidRPr="00A70B20" w:rsidRDefault="00815D1D" w:rsidP="00815D1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815D1D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2371D568" w:rsidR="00815D1D" w:rsidRPr="00A62215" w:rsidRDefault="00815D1D" w:rsidP="00815D1D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815D1D" w:rsidRPr="00A70B20" w14:paraId="627CE07F" w14:textId="77777777" w:rsidTr="0063529D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10F335" w14:textId="787F5B7A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4F1C49" w14:textId="5836E031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5FCE2CD" w14:textId="233C18AF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95BADA" w14:textId="1142FE31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NAC National Accreditation </w:t>
            </w:r>
            <w:proofErr w:type="spellStart"/>
            <w:r>
              <w:rPr>
                <w:rFonts w:asciiTheme="minorHAnsi" w:hAnsiTheme="minorHAnsi" w:cstheme="minorHAnsi"/>
              </w:rPr>
              <w:t>Center</w:t>
            </w:r>
            <w:proofErr w:type="spellEnd"/>
            <w:r>
              <w:rPr>
                <w:rFonts w:asciiTheme="minorHAnsi" w:hAnsiTheme="minorHAnsi" w:cstheme="minorHAnsi"/>
              </w:rPr>
              <w:t xml:space="preserve"> LLC (NAC)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82DF1A5" w14:textId="6ECB1310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9C2679" w14:textId="205C5D0B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815D1D" w:rsidRPr="00A70B20" w14:paraId="5A005AD7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4BA2197B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33C86189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11D51DC8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526112E6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5FF317B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815D1D" w:rsidRPr="00A70B20" w14:paraId="477364C6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9346B90" w14:textId="1F3C39F2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0F3DA5" w14:textId="1C58CE92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2BC9D9D" w14:textId="611A3E29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8F74C21" w14:textId="1BD44300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305B64" w14:textId="391B0EBF" w:rsidR="00815D1D" w:rsidRPr="00A70B20" w:rsidRDefault="00815D1D" w:rsidP="00815D1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42EEE28" w14:textId="5E11949E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815D1D" w:rsidRPr="00A70B20" w14:paraId="538D7B85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DDAB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5DA584" w14:textId="637F6C6E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A37BDE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D3AEFF" w14:textId="2A6F9B8B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NVLAP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1AB8" w14:textId="16AEE656" w:rsidR="00815D1D" w:rsidRPr="00A70B20" w:rsidRDefault="00815D1D" w:rsidP="00815D1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26D386" w14:textId="4EC7259E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815D1D" w:rsidRPr="00A70B20" w14:paraId="25C79BC2" w14:textId="77777777" w:rsidTr="00C03A1C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47B03EAD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26DE1B86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815D1D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PJLA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815D1D" w:rsidRPr="00A70B20" w:rsidRDefault="00815D1D" w:rsidP="00815D1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815D1D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815D1D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815D1D" w:rsidRPr="00764773" w:rsidRDefault="00815D1D" w:rsidP="00815D1D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815D1D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815D1D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815D1D" w:rsidRPr="006C4948" w14:paraId="6556E551" w14:textId="77777777" w:rsidTr="00C658F6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62CAAD7A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815D1D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7B6198A2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815D1D" w:rsidRPr="006C4948" w:rsidRDefault="00815D1D" w:rsidP="00815D1D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815D1D" w:rsidRPr="00A70B20" w:rsidRDefault="00815D1D" w:rsidP="00815D1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815D1D" w:rsidRPr="006C4948" w14:paraId="76452D79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74CA9A49" w:rsidR="00815D1D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815D1D" w:rsidRPr="006C4948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815D1D" w:rsidRPr="00A70B20" w:rsidRDefault="00815D1D" w:rsidP="00815D1D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815D1D" w:rsidRPr="006C4948" w14:paraId="173B345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286A04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77E6FB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E5089F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882A6" w14:textId="77777777" w:rsidR="00815D1D" w:rsidRPr="006C4948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08C757" w14:textId="29CE4F07" w:rsidR="00815D1D" w:rsidRPr="00A70B20" w:rsidRDefault="00815D1D" w:rsidP="00815D1D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D40E73" w14:textId="5DF02F62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815D1D" w:rsidRPr="006C4948" w14:paraId="24609E31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28F11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476D3E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DD35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1137E" w14:textId="77777777" w:rsidR="00815D1D" w:rsidRPr="006C4948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E5AF6C" w14:textId="08D24C96" w:rsidR="00815D1D" w:rsidRPr="00A70B20" w:rsidRDefault="00815D1D" w:rsidP="00815D1D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7BCBE" w14:textId="0C16124C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815D1D" w:rsidRPr="006C4948" w14:paraId="284EA5D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D93419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07B1F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03E83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AF0CB" w14:textId="77777777" w:rsidR="00815D1D" w:rsidRPr="006C4948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948757" w14:textId="06D0DAFB" w:rsidR="00815D1D" w:rsidRPr="00A70B20" w:rsidRDefault="00815D1D" w:rsidP="00815D1D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190E84" w14:textId="45C8AE33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815D1D" w:rsidRPr="006C4948" w14:paraId="038B9FE4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3BD774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C57480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339FB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3FFBD" w14:textId="77777777" w:rsidR="00815D1D" w:rsidRPr="006C4948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96E04A" w14:textId="7F3E6483" w:rsidR="00815D1D" w:rsidRPr="00A70B20" w:rsidRDefault="00815D1D" w:rsidP="00815D1D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1271633" w14:textId="3ECFA408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815D1D" w:rsidRPr="006C4948" w14:paraId="18BA0BE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3CC3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B8FB27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D9D1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E7D1" w14:textId="77777777" w:rsidR="00815D1D" w:rsidRPr="006C4948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B8FBF0" w14:textId="77777777" w:rsidR="00815D1D" w:rsidRPr="00A70B20" w:rsidRDefault="00815D1D" w:rsidP="00815D1D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DA61D2C" w14:textId="77777777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815D1D" w:rsidRPr="006C4948" w14:paraId="21F11938" w14:textId="77777777" w:rsidTr="002B45AB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F7FD4E" w14:textId="5F598B3D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D9CD5" w14:textId="12B153F1" w:rsidR="00815D1D" w:rsidRDefault="00815D1D" w:rsidP="00815D1D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368F30" w14:textId="54E7EEA9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00F5C" w14:textId="0D14BC21" w:rsidR="00815D1D" w:rsidRPr="006C4948" w:rsidRDefault="00815D1D" w:rsidP="00815D1D">
            <w:pPr>
              <w:rPr>
                <w:rFonts w:asciiTheme="minorHAnsi" w:hAnsiTheme="minorHAnsi" w:cstheme="minorHAnsi"/>
              </w:rPr>
            </w:pPr>
            <w:proofErr w:type="spellStart"/>
            <w:r w:rsidRPr="00ED7483">
              <w:rPr>
                <w:rFonts w:asciiTheme="minorHAnsi" w:hAnsiTheme="minorHAnsi" w:cstheme="minorHAnsi"/>
              </w:rPr>
              <w:t>Center</w:t>
            </w:r>
            <w:proofErr w:type="spellEnd"/>
            <w:r w:rsidRPr="00ED7483">
              <w:rPr>
                <w:rFonts w:asciiTheme="minorHAnsi" w:hAnsiTheme="minorHAnsi" w:cstheme="minorHAnsi"/>
              </w:rPr>
              <w:t xml:space="preserve"> for Accreditation (</w:t>
            </w:r>
            <w:proofErr w:type="spellStart"/>
            <w:r w:rsidRPr="00ED7483">
              <w:rPr>
                <w:rFonts w:asciiTheme="minorHAnsi" w:hAnsiTheme="minorHAnsi" w:cstheme="minorHAnsi"/>
              </w:rPr>
              <w:t>O'ZAKK</w:t>
            </w:r>
            <w:proofErr w:type="spellEnd"/>
            <w:r w:rsidRPr="00ED748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A1DFB" w14:textId="30BC5D51" w:rsidR="00815D1D" w:rsidRPr="00A70B20" w:rsidRDefault="00815D1D" w:rsidP="00815D1D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5CECB0" w14:textId="3B3649EE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815D1D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92396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6F59A" w14:textId="77777777" w:rsidR="00815D1D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8F30E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013F51" w14:textId="77777777" w:rsidR="00815D1D" w:rsidRPr="006C4948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70175" w14:textId="772B57B1" w:rsidR="00815D1D" w:rsidRPr="00A70B20" w:rsidRDefault="00815D1D" w:rsidP="00815D1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FC916" w14:textId="0601852C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815D1D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F86C1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172AE" w14:textId="77777777" w:rsidR="00815D1D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F94B83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2B350" w14:textId="77777777" w:rsidR="00815D1D" w:rsidRPr="006C4948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5CBEB" w14:textId="54D028EC" w:rsidR="00815D1D" w:rsidRPr="00A70B20" w:rsidRDefault="00815D1D" w:rsidP="00815D1D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DCD7A2" w14:textId="035EAADA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815D1D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D874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C8C3B" w14:textId="77777777" w:rsidR="00815D1D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C8A76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8BCEA" w14:textId="77777777" w:rsidR="00815D1D" w:rsidRPr="006C4948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43427" w14:textId="7D6168B9" w:rsidR="00815D1D" w:rsidRPr="00A70B20" w:rsidRDefault="00815D1D" w:rsidP="00815D1D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r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B1792A" w14:textId="61CD13B5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815D1D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B8E8B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81B93" w14:textId="77777777" w:rsidR="00815D1D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06AF44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7EADE1" w14:textId="77777777" w:rsidR="00815D1D" w:rsidRPr="006C4948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152F9" w14:textId="40D4FFF3" w:rsidR="00815D1D" w:rsidRPr="00A70B20" w:rsidRDefault="00815D1D" w:rsidP="00815D1D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390A2D" w14:textId="1379EE88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815D1D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A1A83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8028E" w14:textId="77777777" w:rsidR="00815D1D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70229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9AD369" w14:textId="77777777" w:rsidR="00815D1D" w:rsidRPr="006C4948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D27EF" w14:textId="3B2679F3" w:rsidR="00815D1D" w:rsidRPr="00A70B20" w:rsidRDefault="00815D1D" w:rsidP="00815D1D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1A590" w14:textId="47C0A0D6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815D1D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4438C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2CC0" w14:textId="77777777" w:rsidR="00815D1D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181E3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0CDE4" w14:textId="77777777" w:rsidR="00815D1D" w:rsidRPr="006C4948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750F0" w14:textId="4E2143E8" w:rsidR="00815D1D" w:rsidRPr="00A70B20" w:rsidRDefault="00815D1D" w:rsidP="00815D1D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F8C7FF" w14:textId="43E70BE2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815D1D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A3EE4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B7504" w14:textId="77777777" w:rsidR="00815D1D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4D92C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5C21BD" w14:textId="77777777" w:rsidR="00815D1D" w:rsidRPr="006C4948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6FE57" w14:textId="3D0E414C" w:rsidR="00815D1D" w:rsidRPr="003674A9" w:rsidRDefault="00815D1D" w:rsidP="00815D1D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D82FAA" w14:textId="11BFA449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815D1D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CAB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600" w14:textId="77777777" w:rsidR="00815D1D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9470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6D7F" w14:textId="77777777" w:rsidR="00815D1D" w:rsidRPr="006C4948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6EAF" w14:textId="7E28C1FA" w:rsidR="00815D1D" w:rsidRPr="00A70B20" w:rsidRDefault="00815D1D" w:rsidP="00815D1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0E2FB5" w14:textId="000E4D6E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815D1D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66C776D9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1DB37575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815D1D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815D1D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815D1D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815D1D" w:rsidRPr="006C4948" w:rsidRDefault="00815D1D" w:rsidP="00815D1D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proofErr w:type="spellStart"/>
            <w:r w:rsidRPr="006C4948">
              <w:rPr>
                <w:rFonts w:asciiTheme="minorHAnsi" w:hAnsiTheme="minorHAnsi" w:cstheme="minorHAnsi"/>
              </w:rPr>
              <w:t>AOSC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815D1D" w:rsidRPr="00A70B20" w:rsidRDefault="00815D1D" w:rsidP="00815D1D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815D1D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815D1D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815D1D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815D1D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815D1D" w:rsidRPr="006C4948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815D1D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36A574C4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151F3118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BoA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815D1D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32F67B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26BC19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0B0F1B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4F5AC0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59265A" w14:textId="265A2985" w:rsidR="00815D1D" w:rsidRPr="00A70B20" w:rsidRDefault="00815D1D" w:rsidP="00815D1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214A26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</w:tr>
      <w:tr w:rsidR="00815D1D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20E66D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4A9F5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68E4FB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56E3D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02FA24" w14:textId="3232189C" w:rsidR="00815D1D" w:rsidRPr="00A70B20" w:rsidRDefault="00815D1D" w:rsidP="00815D1D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432B11" w14:textId="46E6D810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815D1D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4DB04E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715ED3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4FB139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EB91E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206C78" w14:textId="20FBAAEA" w:rsidR="00815D1D" w:rsidRPr="00A70B20" w:rsidRDefault="00815D1D" w:rsidP="00815D1D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EE16C1" w14:textId="71D8A953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815D1D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F78E43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19892A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AFEE85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5E2B20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A9370E" w14:textId="1FE4B896" w:rsidR="00815D1D" w:rsidRPr="00A70B20" w:rsidRDefault="00815D1D" w:rsidP="00815D1D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1D20D" w14:textId="248A0778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815D1D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AA5CA6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AB108C7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AA5DCF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DDABC9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1412D7" w14:textId="2A2463FE" w:rsidR="00815D1D" w:rsidRPr="00A70B20" w:rsidRDefault="00815D1D" w:rsidP="00815D1D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A238D42" w14:textId="67A8053C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Aug 2022</w:t>
            </w:r>
          </w:p>
        </w:tc>
      </w:tr>
      <w:tr w:rsidR="00815D1D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B175A1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FA7DCC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B8F2EB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4C0C38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7D9B15" w14:textId="5E4D4A2D" w:rsidR="00815D1D" w:rsidRPr="00A70B20" w:rsidRDefault="00815D1D" w:rsidP="00815D1D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B34D32" w14:textId="56239A68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815D1D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66B8F3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D2307F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9B5965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C148B0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0E6F56" w14:textId="758BD9A8" w:rsidR="00815D1D" w:rsidRPr="00A70B20" w:rsidRDefault="00815D1D" w:rsidP="00815D1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D2298E" w14:textId="211C7E73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815D1D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D53110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7E2D8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63C81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5BF801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4621B8" w14:textId="5D2BC6B6" w:rsidR="00815D1D" w:rsidRPr="00A70B20" w:rsidRDefault="00815D1D" w:rsidP="00815D1D">
            <w:pPr>
              <w:ind w:left="18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Product Certification -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886423" w14:textId="73731226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815D1D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815D1D" w:rsidRPr="00A70B20" w14:paraId="2BBCD9AD" w14:textId="77777777" w:rsidTr="00102BF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815D1D" w:rsidRPr="00A70B20" w14:paraId="21B1D1C8" w14:textId="77777777" w:rsidTr="00102BFF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B9BC1B1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626338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6850C80" w14:textId="77777777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93D43F9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E656725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32DF6B" w14:textId="77777777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815D1D" w:rsidRPr="00A70B20" w14:paraId="6E746492" w14:textId="77777777" w:rsidTr="00FC594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04C905" w14:textId="59951316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A0AD0B" w14:textId="7E2F2483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1B4BDF" w14:textId="0AE91730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E3A91CA" w14:textId="06FF6DFD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 w:rsidRPr="00187797">
              <w:rPr>
                <w:rFonts w:asciiTheme="minorHAnsi" w:hAnsiTheme="minorHAnsi" w:cstheme="minorHAnsi"/>
              </w:rPr>
              <w:t>Vietnam Institute of Accreditation (VACI)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7F7BBD0" w14:textId="687DF434" w:rsidR="00815D1D" w:rsidRPr="00A70B20" w:rsidRDefault="00815D1D" w:rsidP="00815D1D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Calibration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5ECF4B5" w14:textId="01ECFB7A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  <w:tr w:rsidR="00815D1D" w:rsidRPr="00A70B20" w14:paraId="1F418282" w14:textId="77777777" w:rsidTr="00FC594B">
        <w:tc>
          <w:tcPr>
            <w:tcW w:w="177" w:type="pct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40788A6" w14:textId="54E519CB" w:rsidR="00815D1D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70121C99" w14:textId="0123C910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1E000B0" w14:textId="23B56656" w:rsidR="00815D1D" w:rsidRPr="00A70B20" w:rsidRDefault="00815D1D" w:rsidP="00815D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9871105" w14:textId="0BB3B0CA" w:rsidR="00815D1D" w:rsidRPr="00A70B20" w:rsidRDefault="00815D1D" w:rsidP="00815D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1DA49F53" w14:textId="5C00A9D1" w:rsidR="00815D1D" w:rsidRPr="00102BFF" w:rsidRDefault="00815D1D" w:rsidP="00815D1D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Testing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F80E798" w14:textId="558FF3CC" w:rsidR="00815D1D" w:rsidRPr="00926934" w:rsidRDefault="00815D1D" w:rsidP="00815D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6"/>
        <w:gridCol w:w="2471"/>
        <w:gridCol w:w="456"/>
        <w:gridCol w:w="10625"/>
        <w:gridCol w:w="1340"/>
      </w:tblGrid>
      <w:tr w:rsidR="00E117A2" w:rsidRPr="00E117A2" w14:paraId="380C963B" w14:textId="3A25CA07" w:rsidTr="00A975EA">
        <w:trPr>
          <w:tblHeader/>
        </w:trPr>
        <w:tc>
          <w:tcPr>
            <w:tcW w:w="155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0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4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457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436" w:type="pct"/>
            <w:tcBorders>
              <w:top w:val="double" w:sz="4" w:space="0" w:color="auto"/>
              <w:bottom w:val="single" w:sz="6" w:space="0" w:color="auto"/>
            </w:tcBorders>
          </w:tcPr>
          <w:p w14:paraId="56C4532C" w14:textId="05B69B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E117A2" w:rsidRPr="00E117A2" w14:paraId="56BB2014" w14:textId="44B796A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6AAD6A21" w14:textId="19ECEE79" w:rsidR="00E117A2" w:rsidRPr="00E117A2" w:rsidRDefault="00E117A2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CD6535" w14:textId="70B8DB15" w:rsidR="00E117A2" w:rsidRPr="00E117A2" w:rsidRDefault="00E117A2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7B06756" w14:textId="383EB09F" w:rsidR="00E117A2" w:rsidRPr="00E117A2" w:rsidRDefault="00E117A2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5793A37" w14:textId="03058224" w:rsidR="00E117A2" w:rsidRPr="00E117A2" w:rsidRDefault="009B3889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Quality and Accreditation Services Private Limited (IQAS)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521B4C13" w14:textId="10C0194B" w:rsidR="00E117A2" w:rsidRPr="00E117A2" w:rsidRDefault="00E117A2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19 Sep 2022</w:t>
            </w:r>
          </w:p>
        </w:tc>
      </w:tr>
      <w:tr w:rsidR="00C53D47" w:rsidRPr="00E117A2" w14:paraId="6BADE046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51F460EE" w14:textId="0881C74F" w:rsidR="00C53D47" w:rsidRPr="00E117A2" w:rsidRDefault="00C53D47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73775E9" w14:textId="1664F293" w:rsidR="00C53D47" w:rsidRPr="00E117A2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5B33141" w14:textId="39BAC001" w:rsidR="00C53D47" w:rsidRPr="00E117A2" w:rsidRDefault="00C53D4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55AA4" w14:textId="66F38222" w:rsidR="00C53D47" w:rsidRPr="009B3889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Iranian Petroleum Institute Accreditation Body (</w:t>
            </w:r>
            <w:proofErr w:type="spellStart"/>
            <w:r>
              <w:rPr>
                <w:rFonts w:asciiTheme="minorHAnsi" w:hAnsiTheme="minorHAnsi" w:cstheme="minorHAnsi"/>
              </w:rPr>
              <w:t>IPIAB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2F22F8C1" w14:textId="4DB3DD68" w:rsidR="00C53D47" w:rsidRPr="00E117A2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2023</w:t>
            </w:r>
          </w:p>
        </w:tc>
      </w:tr>
      <w:tr w:rsidR="00E117A2" w:rsidRPr="00E117A2" w14:paraId="1C285343" w14:textId="7C4252B6" w:rsidTr="00A975EA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15104" w14:textId="0C55C787" w:rsidR="00E117A2" w:rsidRPr="00E117A2" w:rsidRDefault="00C53D47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DCDEF" w14:textId="20CE0E44" w:rsidR="00E117A2" w:rsidRPr="00E117A2" w:rsidRDefault="00E117A2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Myanmar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22E9A" w14:textId="4D8ADAF4" w:rsidR="00E117A2" w:rsidRPr="00E117A2" w:rsidRDefault="00C53D4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AFA0" w14:textId="4480112F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Myanmar Accreditation Body (MAB)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76BF9D8" w14:textId="1AE9F65A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14 Dec 2022</w:t>
            </w:r>
          </w:p>
        </w:tc>
      </w:tr>
      <w:tr w:rsidR="00E117A2" w:rsidRPr="00E117A2" w14:paraId="2B61CB77" w14:textId="245C9256" w:rsidTr="00A975EA"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0CA67" w14:textId="53D80A32" w:rsidR="00E117A2" w:rsidRPr="00E117A2" w:rsidRDefault="00C53D47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184AB" w14:textId="77777777" w:rsidR="00E117A2" w:rsidRPr="00E117A2" w:rsidRDefault="00E117A2" w:rsidP="00C02A48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B7741" w14:textId="5E1BFCF7" w:rsidR="00E117A2" w:rsidRPr="00E117A2" w:rsidRDefault="00C53D47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B801" w14:textId="238B9D13" w:rsidR="00E117A2" w:rsidRPr="00E117A2" w:rsidRDefault="00E117A2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Accreditation Education Research and Scientific Service Center Pvt. Ltd (</w:t>
            </w:r>
            <w:proofErr w:type="spellStart"/>
            <w:r w:rsidRPr="00E117A2">
              <w:rPr>
                <w:rFonts w:asciiTheme="minorHAnsi" w:hAnsiTheme="minorHAnsi" w:cstheme="minorHAnsi"/>
                <w:lang w:val="en-US"/>
              </w:rPr>
              <w:t>AERSCC</w:t>
            </w:r>
            <w:proofErr w:type="spellEnd"/>
            <w:r w:rsidRPr="00E117A2">
              <w:rPr>
                <w:rFonts w:asciiTheme="minorHAnsi" w:hAnsiTheme="minorHAnsi" w:cstheme="minorHAnsi"/>
                <w:lang w:val="en-US"/>
              </w:rPr>
              <w:t>)</w:t>
            </w:r>
            <w:r w:rsidR="006F0BBE">
              <w:rPr>
                <w:rFonts w:asciiTheme="minorHAnsi" w:hAnsiTheme="minorHAnsi" w:cstheme="minorHAnsi"/>
                <w:lang w:val="en-US"/>
              </w:rPr>
              <w:t>, formerly an APAC Full Member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6AFEF" w14:textId="7E86038F" w:rsidR="00E117A2" w:rsidRPr="00E117A2" w:rsidRDefault="006F0BBE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23 May 2023</w:t>
            </w:r>
          </w:p>
        </w:tc>
      </w:tr>
      <w:tr w:rsidR="00E117A2" w:rsidRPr="00E117A2" w14:paraId="371F6ECC" w14:textId="00E9B85C" w:rsidTr="00A975EA">
        <w:tc>
          <w:tcPr>
            <w:tcW w:w="155" w:type="pct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6E8F568" w14:textId="5FF61EAF" w:rsidR="00E117A2" w:rsidRPr="00E117A2" w:rsidRDefault="00C20F86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21B6DB3" w14:textId="7CBD944A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Russian Federation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14C3A7B" w14:textId="563947EB" w:rsidR="00E117A2" w:rsidRPr="00E117A2" w:rsidRDefault="00C20F86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46C3AFB" w14:textId="2732CAAB" w:rsidR="00E117A2" w:rsidRPr="00E117A2" w:rsidRDefault="00E117A2" w:rsidP="00701DB7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Voluntary system of accreditation and confirmation of compliance (</w:t>
            </w:r>
            <w:proofErr w:type="spellStart"/>
            <w:r w:rsidRPr="00E117A2">
              <w:rPr>
                <w:rFonts w:asciiTheme="minorHAnsi" w:hAnsiTheme="minorHAnsi" w:cstheme="minorHAnsi"/>
                <w:lang w:val="en-US"/>
              </w:rPr>
              <w:t>VSACCC</w:t>
            </w:r>
            <w:proofErr w:type="spellEnd"/>
            <w:r w:rsidRPr="00E117A2">
              <w:rPr>
                <w:rFonts w:asciiTheme="minorHAnsi" w:hAnsiTheme="minorHAnsi" w:cstheme="minorHAnsi"/>
                <w:lang w:val="en-US"/>
              </w:rPr>
              <w:t>, LLC)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15254D3" w14:textId="541B12AB" w:rsidR="00E117A2" w:rsidRPr="00E117A2" w:rsidRDefault="006F0BBE" w:rsidP="00701DB7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26 Jul 2023</w:t>
            </w:r>
          </w:p>
        </w:tc>
      </w:tr>
      <w:tr w:rsidR="00E117A2" w:rsidRPr="00E117A2" w14:paraId="1426F2D1" w14:textId="6E8CED5B" w:rsidTr="00A975EA">
        <w:tc>
          <w:tcPr>
            <w:tcW w:w="1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9FF89EB" w14:textId="35CBAEED" w:rsidR="00E117A2" w:rsidRPr="00E117A2" w:rsidRDefault="00C20F86" w:rsidP="00CC429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B5AF322" w14:textId="19F27034" w:rsidR="00E117A2" w:rsidRPr="00E117A2" w:rsidRDefault="00E117A2" w:rsidP="00CC429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2E3572" w14:textId="12E51BC2" w:rsidR="00E117A2" w:rsidRPr="00E117A2" w:rsidRDefault="00C20F86" w:rsidP="00CC429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457" w:type="pct"/>
            <w:tcBorders>
              <w:top w:val="single" w:sz="6" w:space="0" w:color="auto"/>
            </w:tcBorders>
            <w:shd w:val="clear" w:color="auto" w:fill="auto"/>
          </w:tcPr>
          <w:p w14:paraId="46C524F0" w14:textId="3157EF8C" w:rsidR="00E117A2" w:rsidRPr="00E117A2" w:rsidRDefault="00E117A2" w:rsidP="00CC429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Accreditation Board of America, LLC (ABA)</w:t>
            </w:r>
          </w:p>
        </w:tc>
        <w:tc>
          <w:tcPr>
            <w:tcW w:w="436" w:type="pct"/>
            <w:tcBorders>
              <w:top w:val="single" w:sz="6" w:space="0" w:color="auto"/>
            </w:tcBorders>
          </w:tcPr>
          <w:p w14:paraId="2F7AA512" w14:textId="78C21AFF" w:rsidR="00E117A2" w:rsidRPr="00E117A2" w:rsidRDefault="006F0BBE" w:rsidP="00CC429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30 Oct 2022</w:t>
            </w:r>
          </w:p>
        </w:tc>
      </w:tr>
      <w:tr w:rsidR="00E117A2" w:rsidRPr="00E117A2" w14:paraId="32222F86" w14:textId="70407F18" w:rsidTr="00A975EA">
        <w:tc>
          <w:tcPr>
            <w:tcW w:w="155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7F94D9F" w14:textId="18FD91B2" w:rsidR="00E117A2" w:rsidRPr="00E117A2" w:rsidRDefault="00C20F86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223A7A6" w14:textId="540022AC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E371CE" w14:textId="4E7E0E84" w:rsidR="00E117A2" w:rsidRPr="00E117A2" w:rsidRDefault="00C20F86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457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91D841" w14:textId="0933CD6D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 xml:space="preserve">Pennsylvania Accreditation </w:t>
            </w:r>
            <w:proofErr w:type="spellStart"/>
            <w:r w:rsidRPr="00E117A2">
              <w:rPr>
                <w:rFonts w:asciiTheme="minorHAnsi" w:hAnsiTheme="minorHAnsi" w:cstheme="minorHAnsi"/>
              </w:rPr>
              <w:t>Center</w:t>
            </w:r>
            <w:proofErr w:type="spellEnd"/>
            <w:r w:rsidRPr="00E117A2">
              <w:rPr>
                <w:rFonts w:asciiTheme="minorHAnsi" w:hAnsiTheme="minorHAnsi" w:cstheme="minorHAnsi"/>
              </w:rPr>
              <w:t xml:space="preserve"> Inc. (PAC)</w:t>
            </w:r>
          </w:p>
        </w:tc>
        <w:tc>
          <w:tcPr>
            <w:tcW w:w="436" w:type="pct"/>
            <w:tcBorders>
              <w:top w:val="single" w:sz="6" w:space="0" w:color="auto"/>
              <w:bottom w:val="double" w:sz="4" w:space="0" w:color="auto"/>
            </w:tcBorders>
          </w:tcPr>
          <w:p w14:paraId="7558BDCB" w14:textId="3BC4FF99" w:rsidR="00E117A2" w:rsidRPr="00E117A2" w:rsidRDefault="000C635D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2020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497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5"/>
        <w:gridCol w:w="594"/>
        <w:gridCol w:w="11488"/>
        <w:gridCol w:w="6"/>
      </w:tblGrid>
      <w:tr w:rsidR="00E4063C" w:rsidRPr="00D31745" w14:paraId="255AD3FD" w14:textId="77777777" w:rsidTr="00170239">
        <w:tc>
          <w:tcPr>
            <w:tcW w:w="217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32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4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467F4C" w14:paraId="2B0E2909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2CE942D0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  <w:r w:rsidR="004B7187">
              <w:rPr>
                <w:rFonts w:ascii="Arial" w:hAnsi="Arial" w:cs="Arial"/>
              </w:rPr>
              <w:t xml:space="preserve">, </w:t>
            </w:r>
            <w:r w:rsidR="004B7187" w:rsidRPr="004B7187">
              <w:rPr>
                <w:rFonts w:ascii="Arial" w:hAnsi="Arial" w:cs="Arial"/>
              </w:rPr>
              <w:t>formerly an APAC Associate Member</w:t>
            </w:r>
          </w:p>
        </w:tc>
      </w:tr>
      <w:tr w:rsidR="0055024B" w:rsidRPr="00D31745" w14:paraId="1E5DB331" w14:textId="77777777" w:rsidTr="00170239">
        <w:tc>
          <w:tcPr>
            <w:tcW w:w="217" w:type="pct"/>
            <w:shd w:val="clear" w:color="auto" w:fill="auto"/>
          </w:tcPr>
          <w:p w14:paraId="7840E117" w14:textId="01963D1A" w:rsidR="0055024B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shd w:val="clear" w:color="auto" w:fill="auto"/>
          </w:tcPr>
          <w:p w14:paraId="0DFBF665" w14:textId="12A6E713" w:rsidR="0055024B" w:rsidRDefault="00BA6C5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(TICC)</w:t>
            </w:r>
          </w:p>
        </w:tc>
      </w:tr>
      <w:tr w:rsidR="007F3E43" w14:paraId="74618EA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F0DF4D" w14:textId="1B539B6D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36145" w14:textId="304EBFB1" w:rsidR="007F3E43" w:rsidRPr="00B721B5" w:rsidRDefault="007F3E43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754CF" w14:textId="2C1BD957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76D3A47" w14:textId="55663847" w:rsidR="007F3E43" w:rsidRPr="00B721B5" w:rsidRDefault="007F3E43" w:rsidP="007F3E43">
            <w:pPr>
              <w:spacing w:before="60" w:after="60"/>
              <w:rPr>
                <w:rFonts w:ascii="Arial" w:hAnsi="Arial" w:cs="Arial"/>
              </w:rPr>
            </w:pPr>
            <w:r w:rsidRPr="007F3E43">
              <w:rPr>
                <w:rFonts w:ascii="Arial" w:hAnsi="Arial" w:cs="Arial"/>
              </w:rPr>
              <w:t>The Quality and Safety System for</w:t>
            </w:r>
            <w:r>
              <w:rPr>
                <w:rFonts w:ascii="Arial" w:hAnsi="Arial" w:cs="Arial"/>
              </w:rPr>
              <w:t xml:space="preserve"> </w:t>
            </w:r>
            <w:r w:rsidRPr="007F3E43">
              <w:rPr>
                <w:rFonts w:ascii="Arial" w:hAnsi="Arial" w:cs="Arial"/>
              </w:rPr>
              <w:t>Specialty Feed Ingredients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FAMI</w:t>
            </w:r>
            <w:proofErr w:type="spellEnd"/>
            <w:r>
              <w:rPr>
                <w:rFonts w:ascii="Arial" w:hAnsi="Arial" w:cs="Arial"/>
              </w:rPr>
              <w:t>-QS)</w:t>
            </w:r>
          </w:p>
        </w:tc>
      </w:tr>
      <w:tr w:rsidR="00881375" w14:paraId="4B0202D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5F7E2ACC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</w:t>
            </w:r>
            <w:proofErr w:type="spellStart"/>
            <w:r w:rsidRPr="00B721B5">
              <w:rPr>
                <w:rFonts w:ascii="Arial" w:hAnsi="Arial" w:cs="Arial"/>
              </w:rPr>
              <w:t>ABCi</w:t>
            </w:r>
            <w:proofErr w:type="spellEnd"/>
            <w:r w:rsidRPr="00B721B5">
              <w:rPr>
                <w:rFonts w:ascii="Arial" w:hAnsi="Arial" w:cs="Arial"/>
              </w:rPr>
              <w:t>)</w:t>
            </w:r>
          </w:p>
        </w:tc>
      </w:tr>
      <w:tr w:rsidR="00881375" w:rsidRPr="00D31745" w14:paraId="3FD03E36" w14:textId="77777777" w:rsidTr="00170239">
        <w:tc>
          <w:tcPr>
            <w:tcW w:w="217" w:type="pct"/>
            <w:shd w:val="clear" w:color="auto" w:fill="auto"/>
          </w:tcPr>
          <w:p w14:paraId="4DAD3D84" w14:textId="4AB4F87B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shd w:val="clear" w:color="auto" w:fill="auto"/>
          </w:tcPr>
          <w:p w14:paraId="0A1DC69A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shd w:val="clear" w:color="auto" w:fill="auto"/>
          </w:tcPr>
          <w:p w14:paraId="3358A6A9" w14:textId="6A9CA384" w:rsidR="00881375" w:rsidRPr="00D3174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6AFE7B62" w14:textId="23FA4C5F" w:rsidR="00881375" w:rsidRPr="00E1252E" w:rsidRDefault="00E94C40" w:rsidP="00881375">
            <w:pPr>
              <w:spacing w:before="60" w:after="60"/>
              <w:rPr>
                <w:rFonts w:ascii="Arial" w:hAnsi="Arial" w:cs="Arial"/>
              </w:rPr>
            </w:pPr>
            <w:r w:rsidRPr="00E94C40">
              <w:rPr>
                <w:rFonts w:ascii="Arial" w:hAnsi="Arial" w:cs="Arial"/>
              </w:rPr>
              <w:t xml:space="preserve">Pusat Standard dan </w:t>
            </w:r>
            <w:proofErr w:type="spellStart"/>
            <w:r w:rsidRPr="00E94C40">
              <w:rPr>
                <w:rFonts w:ascii="Arial" w:hAnsi="Arial" w:cs="Arial"/>
              </w:rPr>
              <w:t>Akreditasi</w:t>
            </w:r>
            <w:proofErr w:type="spellEnd"/>
            <w:r w:rsidRPr="00E94C40">
              <w:rPr>
                <w:rFonts w:ascii="Arial" w:hAnsi="Arial" w:cs="Arial"/>
              </w:rPr>
              <w:t xml:space="preserve"> Brunei Darussalam (</w:t>
            </w:r>
            <w:proofErr w:type="spellStart"/>
            <w:r w:rsidRPr="00E94C40">
              <w:rPr>
                <w:rFonts w:ascii="Arial" w:hAnsi="Arial" w:cs="Arial"/>
              </w:rPr>
              <w:t>PSABD</w:t>
            </w:r>
            <w:proofErr w:type="spellEnd"/>
            <w:r w:rsidRPr="00E94C40">
              <w:rPr>
                <w:rFonts w:ascii="Arial" w:hAnsi="Arial" w:cs="Arial"/>
              </w:rPr>
              <w:t>)</w:t>
            </w:r>
          </w:p>
        </w:tc>
      </w:tr>
      <w:tr w:rsidR="00881375" w:rsidRPr="00D31745" w14:paraId="5C0F8799" w14:textId="77777777" w:rsidTr="00170239">
        <w:tc>
          <w:tcPr>
            <w:tcW w:w="217" w:type="pct"/>
            <w:shd w:val="clear" w:color="auto" w:fill="auto"/>
          </w:tcPr>
          <w:p w14:paraId="0E5516D0" w14:textId="31F252A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shd w:val="clear" w:color="auto" w:fill="auto"/>
          </w:tcPr>
          <w:p w14:paraId="7158ECEC" w14:textId="2B664812" w:rsidR="00881375" w:rsidRPr="00AD48DC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shd w:val="clear" w:color="auto" w:fill="auto"/>
          </w:tcPr>
          <w:p w14:paraId="7B85FEE2" w14:textId="48692570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5E902CB2" w14:textId="15B5BF0B" w:rsidR="00881375" w:rsidRPr="00E1252E" w:rsidRDefault="00E246F5" w:rsidP="00881375">
            <w:pPr>
              <w:spacing w:before="60" w:after="60"/>
              <w:rPr>
                <w:rFonts w:ascii="Arial" w:hAnsi="Arial" w:cs="Arial"/>
              </w:rPr>
            </w:pPr>
            <w:r w:rsidRPr="00183977">
              <w:rPr>
                <w:rFonts w:ascii="Arial" w:hAnsi="Arial" w:cs="Arial"/>
              </w:rPr>
              <w:t>Andhra</w:t>
            </w:r>
            <w:r w:rsidR="00881375" w:rsidRPr="00183977">
              <w:rPr>
                <w:rFonts w:ascii="Arial" w:hAnsi="Arial" w:cs="Arial"/>
              </w:rPr>
              <w:t xml:space="preserve"> Pradesh MedTech Zone Limited (</w:t>
            </w:r>
            <w:proofErr w:type="spellStart"/>
            <w:r w:rsidR="00881375" w:rsidRPr="00183977">
              <w:rPr>
                <w:rFonts w:ascii="Arial" w:hAnsi="Arial" w:cs="Arial"/>
              </w:rPr>
              <w:t>AMTZ</w:t>
            </w:r>
            <w:proofErr w:type="spellEnd"/>
            <w:r w:rsidR="00881375" w:rsidRPr="00183977">
              <w:rPr>
                <w:rFonts w:ascii="Arial" w:hAnsi="Arial" w:cs="Arial"/>
              </w:rPr>
              <w:t>)</w:t>
            </w:r>
          </w:p>
        </w:tc>
      </w:tr>
      <w:tr w:rsidR="00BA1FE0" w14:paraId="68FCA9E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9FC6AA" w14:textId="400E920E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955C34" w14:textId="6CD63AE2" w:rsidR="00BA1FE0" w:rsidRPr="00467F4C" w:rsidRDefault="00BA1FE0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FEE56C" w14:textId="11806047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B4325B" w14:textId="42E1AFC7" w:rsidR="00BA1FE0" w:rsidRPr="00C64D05" w:rsidRDefault="00BA1FE0" w:rsidP="00881375">
            <w:pPr>
              <w:spacing w:before="60" w:after="60"/>
              <w:rPr>
                <w:rFonts w:ascii="Arial" w:hAnsi="Arial" w:cs="Arial"/>
              </w:rPr>
            </w:pPr>
            <w:r w:rsidRPr="00BA1FE0">
              <w:rPr>
                <w:rFonts w:ascii="Arial" w:hAnsi="Arial" w:cs="Arial"/>
              </w:rPr>
              <w:t>Confederation of Indian Industries Institute of Quality (CII-IQ)</w:t>
            </w:r>
          </w:p>
        </w:tc>
      </w:tr>
      <w:tr w:rsidR="00881375" w:rsidRPr="00D31745" w14:paraId="7AC90B54" w14:textId="77777777" w:rsidTr="00170239">
        <w:tc>
          <w:tcPr>
            <w:tcW w:w="217" w:type="pct"/>
            <w:shd w:val="clear" w:color="auto" w:fill="auto"/>
          </w:tcPr>
          <w:p w14:paraId="2D0ABD35" w14:textId="2F750E07" w:rsidR="00881375" w:rsidRPr="00D3174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32" w:type="pct"/>
            <w:shd w:val="clear" w:color="auto" w:fill="auto"/>
          </w:tcPr>
          <w:p w14:paraId="10095AB2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194" w:type="pct"/>
            <w:shd w:val="clear" w:color="auto" w:fill="auto"/>
          </w:tcPr>
          <w:p w14:paraId="51E91A3B" w14:textId="621C7B01" w:rsidR="00881375" w:rsidRPr="00D3174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76A032C8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C61D69" w:rsidRPr="00E1252E" w14:paraId="180ED08C" w14:textId="77777777" w:rsidTr="00B53A63">
        <w:trPr>
          <w:gridAfter w:val="1"/>
          <w:wAfter w:w="2" w:type="pct"/>
        </w:trPr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099161" w14:textId="0B634BE7" w:rsidR="00C61D69" w:rsidRPr="00E1252E" w:rsidRDefault="00C61D69" w:rsidP="00B53A6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1B2F52" w14:textId="77777777" w:rsidR="00C61D69" w:rsidRPr="00A00FE5" w:rsidRDefault="00C61D69" w:rsidP="00B53A63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F34B02" w14:textId="346E87BB" w:rsidR="00C61D69" w:rsidRPr="00E1252E" w:rsidRDefault="00C61D69" w:rsidP="00B53A6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A916CFB" w14:textId="4F7FABE7" w:rsidR="00C61D69" w:rsidRPr="00A00FE5" w:rsidRDefault="00C61D69" w:rsidP="00B53A63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</w:t>
            </w:r>
            <w:proofErr w:type="spellStart"/>
            <w:r w:rsidRPr="00A00FE5">
              <w:rPr>
                <w:rFonts w:ascii="Arial" w:hAnsi="Arial"/>
                <w:lang w:val="en-US"/>
              </w:rPr>
              <w:t>PNGLAS</w:t>
            </w:r>
            <w:proofErr w:type="spellEnd"/>
            <w:r w:rsidRPr="00A00FE5">
              <w:rPr>
                <w:rFonts w:ascii="Arial" w:hAnsi="Arial"/>
                <w:lang w:val="en-US"/>
              </w:rPr>
              <w:t>)</w:t>
            </w:r>
            <w:r w:rsidR="004B7187">
              <w:rPr>
                <w:rFonts w:ascii="Arial" w:hAnsi="Arial"/>
                <w:lang w:val="en-US"/>
              </w:rPr>
              <w:t xml:space="preserve">, </w:t>
            </w:r>
            <w:r w:rsidR="004B7187" w:rsidRPr="004B7187">
              <w:rPr>
                <w:rFonts w:ascii="Arial" w:hAnsi="Arial"/>
                <w:lang w:val="en-US"/>
              </w:rPr>
              <w:t>formerly an APAC Associate Member</w:t>
            </w:r>
          </w:p>
        </w:tc>
      </w:tr>
      <w:tr w:rsidR="00881375" w:rsidRPr="000E0222" w14:paraId="51D6D91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33B8DA9C" w:rsidR="00881375" w:rsidRPr="000E0222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20437F45" w:rsidR="00881375" w:rsidRPr="000E0222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499C2072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 xml:space="preserve">Scientific Technical </w:t>
            </w:r>
            <w:proofErr w:type="spellStart"/>
            <w:r w:rsidRPr="00467F4C">
              <w:rPr>
                <w:rFonts w:ascii="Arial" w:hAnsi="Arial" w:cs="Arial"/>
              </w:rPr>
              <w:t>Center</w:t>
            </w:r>
            <w:proofErr w:type="spellEnd"/>
            <w:r w:rsidRPr="00467F4C">
              <w:rPr>
                <w:rFonts w:ascii="Arial" w:hAnsi="Arial" w:cs="Arial"/>
              </w:rPr>
              <w:t xml:space="preserve"> 'Industrial Safety' (</w:t>
            </w:r>
            <w:proofErr w:type="spellStart"/>
            <w:r w:rsidRPr="00467F4C">
              <w:rPr>
                <w:rFonts w:ascii="Arial" w:hAnsi="Arial" w:cs="Arial"/>
              </w:rPr>
              <w:t>STC</w:t>
            </w:r>
            <w:proofErr w:type="spellEnd"/>
            <w:r w:rsidRPr="00467F4C">
              <w:rPr>
                <w:rFonts w:ascii="Arial" w:hAnsi="Arial" w:cs="Arial"/>
              </w:rPr>
              <w:t>-IS)</w:t>
            </w:r>
            <w:r w:rsidR="004B7187">
              <w:rPr>
                <w:rFonts w:ascii="Arial" w:hAnsi="Arial" w:cs="Arial"/>
              </w:rPr>
              <w:t xml:space="preserve">, </w:t>
            </w:r>
            <w:r w:rsidR="004B7187" w:rsidRPr="004B7187">
              <w:rPr>
                <w:rFonts w:ascii="Arial" w:hAnsi="Arial" w:cs="Arial"/>
              </w:rPr>
              <w:t>formerly an APAC Associate Member</w:t>
            </w:r>
          </w:p>
        </w:tc>
      </w:tr>
      <w:tr w:rsidR="00881375" w:rsidRPr="00D31745" w14:paraId="224AABFA" w14:textId="77777777" w:rsidTr="00170239">
        <w:tc>
          <w:tcPr>
            <w:tcW w:w="217" w:type="pct"/>
            <w:shd w:val="clear" w:color="auto" w:fill="auto"/>
          </w:tcPr>
          <w:p w14:paraId="504DABBB" w14:textId="0FECD271" w:rsidR="0088137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32" w:type="pct"/>
            <w:shd w:val="clear" w:color="auto" w:fill="auto"/>
          </w:tcPr>
          <w:p w14:paraId="4EC20717" w14:textId="65653D4B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194" w:type="pct"/>
            <w:shd w:val="clear" w:color="auto" w:fill="auto"/>
          </w:tcPr>
          <w:p w14:paraId="0496D540" w14:textId="4CBD5121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1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297FAE33" w14:textId="7524FF48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PEFC</w:t>
            </w:r>
            <w:proofErr w:type="spellEnd"/>
            <w:r>
              <w:rPr>
                <w:rFonts w:ascii="Arial" w:hAnsi="Arial" w:cs="Arial"/>
              </w:rPr>
              <w:t xml:space="preserve"> Council (</w:t>
            </w:r>
            <w:proofErr w:type="spellStart"/>
            <w:r>
              <w:rPr>
                <w:rFonts w:ascii="Arial" w:hAnsi="Arial" w:cs="Arial"/>
              </w:rPr>
              <w:t>PEFC</w:t>
            </w:r>
            <w:proofErr w:type="spellEnd"/>
            <w:r>
              <w:rPr>
                <w:rFonts w:ascii="Arial" w:hAnsi="Arial" w:cs="Arial"/>
              </w:rPr>
              <w:t xml:space="preserve"> International)</w:t>
            </w:r>
          </w:p>
        </w:tc>
      </w:tr>
      <w:tr w:rsidR="00881375" w:rsidRPr="00D31745" w14:paraId="177592BF" w14:textId="77777777" w:rsidTr="00170239">
        <w:tc>
          <w:tcPr>
            <w:tcW w:w="217" w:type="pct"/>
            <w:shd w:val="clear" w:color="auto" w:fill="auto"/>
          </w:tcPr>
          <w:p w14:paraId="166AC981" w14:textId="6EF96FB0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32" w:type="pct"/>
            <w:shd w:val="clear" w:color="auto" w:fill="auto"/>
          </w:tcPr>
          <w:p w14:paraId="19C1299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194" w:type="pct"/>
            <w:shd w:val="clear" w:color="auto" w:fill="auto"/>
          </w:tcPr>
          <w:p w14:paraId="22654386" w14:textId="07C13F81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2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21DC31F7" w14:textId="77947624" w:rsidR="00881375" w:rsidRPr="00D31745" w:rsidRDefault="0050245F" w:rsidP="00881375">
            <w:pPr>
              <w:spacing w:before="60" w:after="60"/>
              <w:rPr>
                <w:rFonts w:ascii="Arial" w:hAnsi="Arial" w:cs="Arial"/>
              </w:rPr>
            </w:pPr>
            <w:r w:rsidRPr="0050245F">
              <w:rPr>
                <w:rFonts w:ascii="Arial" w:hAnsi="Arial" w:cs="Arial"/>
              </w:rPr>
              <w:t>National Environmental Research Academy (NERA</w:t>
            </w:r>
            <w:r>
              <w:rPr>
                <w:rFonts w:ascii="Arial" w:hAnsi="Arial" w:cs="Arial"/>
              </w:rPr>
              <w:t>)</w:t>
            </w:r>
          </w:p>
        </w:tc>
      </w:tr>
      <w:tr w:rsidR="00170239" w:rsidRPr="00D31745" w14:paraId="4B8D3CAD" w14:textId="77777777" w:rsidTr="00170239">
        <w:tc>
          <w:tcPr>
            <w:tcW w:w="21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DB18486" w14:textId="5859984F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3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35C991" w14:textId="33A0D7BA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82A50E" w14:textId="6AA74B95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</w:tcBorders>
            <w:shd w:val="clear" w:color="auto" w:fill="auto"/>
          </w:tcPr>
          <w:p w14:paraId="1F02DAB6" w14:textId="5A916EB0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State Institution –</w:t>
            </w:r>
            <w:r w:rsidRPr="00D31745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 xml:space="preserve">National </w:t>
            </w:r>
            <w:r w:rsidRPr="00D31745">
              <w:rPr>
                <w:rFonts w:ascii="Arial" w:hAnsi="Arial" w:cs="Arial"/>
                <w:lang w:val="en-US"/>
              </w:rPr>
              <w:t>Center for Accreditation (</w:t>
            </w:r>
            <w:r>
              <w:rPr>
                <w:rFonts w:ascii="Arial" w:hAnsi="Arial" w:cs="Arial"/>
                <w:lang w:val="en-US"/>
              </w:rPr>
              <w:t>SI-</w:t>
            </w:r>
            <w:r w:rsidRPr="00D31745">
              <w:rPr>
                <w:rFonts w:ascii="Arial" w:hAnsi="Arial" w:cs="Arial"/>
                <w:lang w:val="en-US"/>
              </w:rPr>
              <w:t>NCA)</w:t>
            </w:r>
            <w:r w:rsidR="004B7187">
              <w:rPr>
                <w:rFonts w:ascii="Arial" w:hAnsi="Arial" w:cs="Arial"/>
                <w:lang w:val="en-US"/>
              </w:rPr>
              <w:t>, formerly an APAC Associate Member</w:t>
            </w:r>
          </w:p>
        </w:tc>
      </w:tr>
      <w:tr w:rsidR="00170239" w:rsidRPr="00D31745" w14:paraId="6553E1A7" w14:textId="77777777" w:rsidTr="00170239">
        <w:tc>
          <w:tcPr>
            <w:tcW w:w="217" w:type="pct"/>
            <w:shd w:val="clear" w:color="auto" w:fill="auto"/>
          </w:tcPr>
          <w:p w14:paraId="61B9CEDB" w14:textId="261D9D89" w:rsidR="00170239" w:rsidRPr="00D31745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32" w:type="pct"/>
            <w:shd w:val="clear" w:color="auto" w:fill="auto"/>
          </w:tcPr>
          <w:p w14:paraId="304198B4" w14:textId="77777777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194" w:type="pct"/>
            <w:shd w:val="clear" w:color="auto" w:fill="auto"/>
          </w:tcPr>
          <w:p w14:paraId="5F8BEF81" w14:textId="652C4E95" w:rsidR="00170239" w:rsidRPr="00D31745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67017F5" w14:textId="77777777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D31745">
              <w:rPr>
                <w:rFonts w:ascii="Arial" w:hAnsi="Arial" w:cs="Arial"/>
              </w:rPr>
              <w:t>FHI</w:t>
            </w:r>
            <w:proofErr w:type="spellEnd"/>
            <w:r w:rsidRPr="00D31745">
              <w:rPr>
                <w:rFonts w:ascii="Arial" w:hAnsi="Arial" w:cs="Arial"/>
              </w:rPr>
              <w:t xml:space="preserve"> 360 (Thailand Office)</w:t>
            </w:r>
          </w:p>
        </w:tc>
      </w:tr>
      <w:tr w:rsidR="00170239" w:rsidRPr="00D31745" w14:paraId="54B42482" w14:textId="77777777" w:rsidTr="00170239">
        <w:tc>
          <w:tcPr>
            <w:tcW w:w="217" w:type="pct"/>
            <w:shd w:val="clear" w:color="auto" w:fill="auto"/>
          </w:tcPr>
          <w:p w14:paraId="0541278B" w14:textId="53DA2220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32" w:type="pct"/>
            <w:shd w:val="clear" w:color="auto" w:fill="auto"/>
          </w:tcPr>
          <w:p w14:paraId="2F96B9A4" w14:textId="73B62400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Kingdom</w:t>
            </w:r>
          </w:p>
        </w:tc>
        <w:tc>
          <w:tcPr>
            <w:tcW w:w="194" w:type="pct"/>
            <w:shd w:val="clear" w:color="auto" w:fill="auto"/>
          </w:tcPr>
          <w:p w14:paraId="445CA09E" w14:textId="091A5AD8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308AB7A6" w14:textId="661EDE58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12779A">
              <w:rPr>
                <w:rFonts w:ascii="Arial" w:hAnsi="Arial" w:cs="Arial"/>
              </w:rPr>
              <w:t xml:space="preserve">Independent International Organisation for </w:t>
            </w:r>
            <w:r w:rsidR="004B7187">
              <w:rPr>
                <w:rFonts w:ascii="Arial" w:hAnsi="Arial" w:cs="Arial"/>
              </w:rPr>
              <w:t>Assurance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IIO</w:t>
            </w:r>
            <w:r w:rsidR="004B7187">
              <w:rPr>
                <w:rFonts w:ascii="Arial" w:hAnsi="Arial" w:cs="Arial"/>
              </w:rPr>
              <w:t>A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2E6B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37F34D" w14:textId="77777777" w:rsidR="00574169" w:rsidRDefault="00574169">
      <w:r>
        <w:separator/>
      </w:r>
    </w:p>
  </w:endnote>
  <w:endnote w:type="continuationSeparator" w:id="0">
    <w:p w14:paraId="08DE8F7A" w14:textId="77777777" w:rsidR="00574169" w:rsidRDefault="00574169">
      <w:r>
        <w:continuationSeparator/>
      </w:r>
    </w:p>
  </w:endnote>
  <w:endnote w:type="continuationNotice" w:id="1">
    <w:p w14:paraId="06533609" w14:textId="77777777" w:rsidR="00574169" w:rsidRDefault="005741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F70D88" w14:textId="77777777" w:rsidR="00AF5956" w:rsidRDefault="00AF59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Look w:val="04A0" w:firstRow="1" w:lastRow="0" w:firstColumn="1" w:lastColumn="0" w:noHBand="0" w:noVBand="1"/>
    </w:tblPr>
    <w:tblGrid>
      <w:gridCol w:w="5130"/>
      <w:gridCol w:w="5134"/>
      <w:gridCol w:w="5134"/>
    </w:tblGrid>
    <w:tr w:rsidR="00815A23" w:rsidRPr="001E3D65" w14:paraId="65D38B21" w14:textId="77777777" w:rsidTr="0045672D">
      <w:tc>
        <w:tcPr>
          <w:tcW w:w="1666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45672D">
      <w:tc>
        <w:tcPr>
          <w:tcW w:w="1666" w:type="pct"/>
          <w:tcBorders>
            <w:top w:val="single" w:sz="4" w:space="0" w:color="auto"/>
          </w:tcBorders>
          <w:shd w:val="clear" w:color="auto" w:fill="auto"/>
        </w:tcPr>
        <w:p w14:paraId="3E195E1E" w14:textId="19099AC7" w:rsidR="00815A23" w:rsidRPr="00751B6F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  <w:lang w:val="en-GB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147622">
            <w:rPr>
              <w:rFonts w:asciiTheme="minorHAnsi" w:hAnsiTheme="minorHAnsi" w:cstheme="minorHAnsi"/>
            </w:rPr>
            <w:t>1</w:t>
          </w:r>
          <w:r w:rsidR="00AF5956">
            <w:rPr>
              <w:rFonts w:asciiTheme="minorHAnsi" w:hAnsiTheme="minorHAnsi" w:cstheme="minorHAnsi"/>
            </w:rPr>
            <w:t>2</w:t>
          </w:r>
          <w:r w:rsidR="00815D1D">
            <w:rPr>
              <w:rFonts w:asciiTheme="minorHAnsi" w:hAnsiTheme="minorHAnsi" w:cstheme="minorHAnsi"/>
            </w:rPr>
            <w:t>1</w:t>
          </w:r>
        </w:p>
      </w:tc>
      <w:tc>
        <w:tcPr>
          <w:tcW w:w="1667" w:type="pct"/>
          <w:tcBorders>
            <w:top w:val="single" w:sz="4" w:space="0" w:color="auto"/>
          </w:tcBorders>
          <w:shd w:val="clear" w:color="auto" w:fill="auto"/>
        </w:tcPr>
        <w:p w14:paraId="6E3C7F69" w14:textId="011D7FDB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815D1D">
            <w:rPr>
              <w:rFonts w:asciiTheme="minorHAnsi" w:hAnsiTheme="minorHAnsi" w:cstheme="minorHAnsi"/>
            </w:rPr>
            <w:t xml:space="preserve">29 May </w:t>
          </w:r>
          <w:r w:rsidR="00F01DD0">
            <w:rPr>
              <w:rFonts w:asciiTheme="minorHAnsi" w:hAnsiTheme="minorHAnsi" w:cstheme="minorHAnsi"/>
            </w:rPr>
            <w:t>202</w:t>
          </w:r>
          <w:r w:rsidR="009A4FA3">
            <w:rPr>
              <w:rFonts w:asciiTheme="minorHAnsi" w:hAnsiTheme="minorHAnsi" w:cstheme="minorHAnsi"/>
            </w:rPr>
            <w:t>4</w:t>
          </w:r>
        </w:p>
      </w:tc>
      <w:tc>
        <w:tcPr>
          <w:tcW w:w="166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C910FF" w14:textId="77777777" w:rsidR="00AF5956" w:rsidRDefault="00AF59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175039" w14:textId="77777777" w:rsidR="00574169" w:rsidRDefault="00574169">
      <w:r>
        <w:separator/>
      </w:r>
    </w:p>
  </w:footnote>
  <w:footnote w:type="continuationSeparator" w:id="0">
    <w:p w14:paraId="6BEC12BA" w14:textId="77777777" w:rsidR="00574169" w:rsidRDefault="00574169">
      <w:r>
        <w:continuationSeparator/>
      </w:r>
    </w:p>
  </w:footnote>
  <w:footnote w:type="continuationNotice" w:id="1">
    <w:p w14:paraId="7CB36ED4" w14:textId="77777777" w:rsidR="00574169" w:rsidRDefault="005741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6CC209" w14:textId="77777777" w:rsidR="00AF5956" w:rsidRDefault="00AF59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 xml:space="preserve">APAC </w:t>
    </w:r>
    <w:proofErr w:type="spellStart"/>
    <w:r w:rsidRPr="00E4063C">
      <w:rPr>
        <w:i/>
        <w:color w:val="365F91"/>
        <w:sz w:val="24"/>
        <w:szCs w:val="24"/>
      </w:rPr>
      <w:t>F</w:t>
    </w:r>
    <w:r>
      <w:rPr>
        <w:i/>
        <w:color w:val="365F91"/>
        <w:sz w:val="24"/>
        <w:szCs w:val="24"/>
      </w:rPr>
      <w:t>GOV</w:t>
    </w:r>
    <w:proofErr w:type="spellEnd"/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DA12FE" w14:textId="77777777" w:rsidR="00AF5956" w:rsidRDefault="00AF59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40AA1"/>
    <w:rsid w:val="00044E85"/>
    <w:rsid w:val="000457ED"/>
    <w:rsid w:val="00047247"/>
    <w:rsid w:val="000478F9"/>
    <w:rsid w:val="00050AED"/>
    <w:rsid w:val="0005235A"/>
    <w:rsid w:val="000534D5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01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7805"/>
    <w:rsid w:val="00087E78"/>
    <w:rsid w:val="00093280"/>
    <w:rsid w:val="0009391C"/>
    <w:rsid w:val="0009673A"/>
    <w:rsid w:val="000969E8"/>
    <w:rsid w:val="00096DE9"/>
    <w:rsid w:val="000A089B"/>
    <w:rsid w:val="000A3626"/>
    <w:rsid w:val="000A3E80"/>
    <w:rsid w:val="000A4260"/>
    <w:rsid w:val="000A5545"/>
    <w:rsid w:val="000A7C65"/>
    <w:rsid w:val="000B0C6B"/>
    <w:rsid w:val="000B36BC"/>
    <w:rsid w:val="000B7088"/>
    <w:rsid w:val="000C0402"/>
    <w:rsid w:val="000C0C44"/>
    <w:rsid w:val="000C1A10"/>
    <w:rsid w:val="000C3685"/>
    <w:rsid w:val="000C557D"/>
    <w:rsid w:val="000C58D7"/>
    <w:rsid w:val="000C635D"/>
    <w:rsid w:val="000D36CC"/>
    <w:rsid w:val="000D4A4B"/>
    <w:rsid w:val="000D4ABC"/>
    <w:rsid w:val="000D76AD"/>
    <w:rsid w:val="000E0222"/>
    <w:rsid w:val="000E277A"/>
    <w:rsid w:val="000E289B"/>
    <w:rsid w:val="000E36D6"/>
    <w:rsid w:val="000E450F"/>
    <w:rsid w:val="000E4C51"/>
    <w:rsid w:val="000E4EFB"/>
    <w:rsid w:val="000E6160"/>
    <w:rsid w:val="000F160E"/>
    <w:rsid w:val="000F2851"/>
    <w:rsid w:val="000F598F"/>
    <w:rsid w:val="001015FC"/>
    <w:rsid w:val="001018C1"/>
    <w:rsid w:val="00102BFF"/>
    <w:rsid w:val="00103CE8"/>
    <w:rsid w:val="0010651C"/>
    <w:rsid w:val="00107613"/>
    <w:rsid w:val="001119FF"/>
    <w:rsid w:val="0011204E"/>
    <w:rsid w:val="00112FBF"/>
    <w:rsid w:val="0011419D"/>
    <w:rsid w:val="00117B13"/>
    <w:rsid w:val="001228D6"/>
    <w:rsid w:val="00125439"/>
    <w:rsid w:val="00126160"/>
    <w:rsid w:val="00126540"/>
    <w:rsid w:val="0012695F"/>
    <w:rsid w:val="00126C08"/>
    <w:rsid w:val="001273E9"/>
    <w:rsid w:val="0012779A"/>
    <w:rsid w:val="00132383"/>
    <w:rsid w:val="00132A83"/>
    <w:rsid w:val="00135120"/>
    <w:rsid w:val="001404D6"/>
    <w:rsid w:val="001434A2"/>
    <w:rsid w:val="00145858"/>
    <w:rsid w:val="00146B10"/>
    <w:rsid w:val="00147622"/>
    <w:rsid w:val="00147A82"/>
    <w:rsid w:val="00150888"/>
    <w:rsid w:val="0015165D"/>
    <w:rsid w:val="00153330"/>
    <w:rsid w:val="001533E3"/>
    <w:rsid w:val="00160951"/>
    <w:rsid w:val="0016098D"/>
    <w:rsid w:val="00164D19"/>
    <w:rsid w:val="00166856"/>
    <w:rsid w:val="00170239"/>
    <w:rsid w:val="00172D52"/>
    <w:rsid w:val="001753FC"/>
    <w:rsid w:val="00177714"/>
    <w:rsid w:val="0018101F"/>
    <w:rsid w:val="00181837"/>
    <w:rsid w:val="00182884"/>
    <w:rsid w:val="00182E86"/>
    <w:rsid w:val="00183977"/>
    <w:rsid w:val="001842BE"/>
    <w:rsid w:val="00184315"/>
    <w:rsid w:val="00187797"/>
    <w:rsid w:val="001953DB"/>
    <w:rsid w:val="00197B1A"/>
    <w:rsid w:val="001A0314"/>
    <w:rsid w:val="001A21CF"/>
    <w:rsid w:val="001A3C33"/>
    <w:rsid w:val="001B0C7B"/>
    <w:rsid w:val="001B57FA"/>
    <w:rsid w:val="001B67CC"/>
    <w:rsid w:val="001C5064"/>
    <w:rsid w:val="001C711F"/>
    <w:rsid w:val="001D126E"/>
    <w:rsid w:val="001D158B"/>
    <w:rsid w:val="001D196F"/>
    <w:rsid w:val="001D23BE"/>
    <w:rsid w:val="001D7296"/>
    <w:rsid w:val="001E3D65"/>
    <w:rsid w:val="001F3971"/>
    <w:rsid w:val="001F3FAF"/>
    <w:rsid w:val="001F47AA"/>
    <w:rsid w:val="001F74D8"/>
    <w:rsid w:val="001F7E89"/>
    <w:rsid w:val="001F7F08"/>
    <w:rsid w:val="002011BE"/>
    <w:rsid w:val="0020224A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42377"/>
    <w:rsid w:val="002479EE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877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68E"/>
    <w:rsid w:val="00283A64"/>
    <w:rsid w:val="0028408B"/>
    <w:rsid w:val="00285112"/>
    <w:rsid w:val="00293219"/>
    <w:rsid w:val="00293538"/>
    <w:rsid w:val="002935E6"/>
    <w:rsid w:val="00296727"/>
    <w:rsid w:val="002A2B05"/>
    <w:rsid w:val="002A5648"/>
    <w:rsid w:val="002A5C51"/>
    <w:rsid w:val="002A6F40"/>
    <w:rsid w:val="002B0416"/>
    <w:rsid w:val="002B07C9"/>
    <w:rsid w:val="002B3140"/>
    <w:rsid w:val="002B45AB"/>
    <w:rsid w:val="002B5D4E"/>
    <w:rsid w:val="002B6733"/>
    <w:rsid w:val="002B6C61"/>
    <w:rsid w:val="002B77F1"/>
    <w:rsid w:val="002C1CEA"/>
    <w:rsid w:val="002C215C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E6B39"/>
    <w:rsid w:val="002F00D8"/>
    <w:rsid w:val="00303FB1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23A6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46F6E"/>
    <w:rsid w:val="0035301A"/>
    <w:rsid w:val="00354F00"/>
    <w:rsid w:val="0035577B"/>
    <w:rsid w:val="003561F8"/>
    <w:rsid w:val="003623ED"/>
    <w:rsid w:val="0036318E"/>
    <w:rsid w:val="003648B0"/>
    <w:rsid w:val="003662FD"/>
    <w:rsid w:val="003664CA"/>
    <w:rsid w:val="00366F6D"/>
    <w:rsid w:val="003674A9"/>
    <w:rsid w:val="003733B6"/>
    <w:rsid w:val="003749E2"/>
    <w:rsid w:val="00385935"/>
    <w:rsid w:val="00386A20"/>
    <w:rsid w:val="00387095"/>
    <w:rsid w:val="003910AB"/>
    <w:rsid w:val="0039111F"/>
    <w:rsid w:val="00392E80"/>
    <w:rsid w:val="00394775"/>
    <w:rsid w:val="003A0187"/>
    <w:rsid w:val="003A079E"/>
    <w:rsid w:val="003A0F7D"/>
    <w:rsid w:val="003A23DF"/>
    <w:rsid w:val="003A3B3C"/>
    <w:rsid w:val="003A44C0"/>
    <w:rsid w:val="003A4A33"/>
    <w:rsid w:val="003A4B2E"/>
    <w:rsid w:val="003A5EEF"/>
    <w:rsid w:val="003B030B"/>
    <w:rsid w:val="003B1B44"/>
    <w:rsid w:val="003B436C"/>
    <w:rsid w:val="003B715A"/>
    <w:rsid w:val="003B7EF8"/>
    <w:rsid w:val="003C6442"/>
    <w:rsid w:val="003C7A55"/>
    <w:rsid w:val="003D118A"/>
    <w:rsid w:val="003D37D7"/>
    <w:rsid w:val="003D5B32"/>
    <w:rsid w:val="003D6ABA"/>
    <w:rsid w:val="003E1C33"/>
    <w:rsid w:val="003E21E0"/>
    <w:rsid w:val="003E2B28"/>
    <w:rsid w:val="003E3594"/>
    <w:rsid w:val="003E4C54"/>
    <w:rsid w:val="003E57F1"/>
    <w:rsid w:val="003E5811"/>
    <w:rsid w:val="003E7F77"/>
    <w:rsid w:val="003F117E"/>
    <w:rsid w:val="003F1519"/>
    <w:rsid w:val="003F1788"/>
    <w:rsid w:val="003F2CA7"/>
    <w:rsid w:val="003F4677"/>
    <w:rsid w:val="003F5563"/>
    <w:rsid w:val="0040077C"/>
    <w:rsid w:val="00401192"/>
    <w:rsid w:val="00402EF5"/>
    <w:rsid w:val="0040423A"/>
    <w:rsid w:val="0040502F"/>
    <w:rsid w:val="00405C3F"/>
    <w:rsid w:val="004154B6"/>
    <w:rsid w:val="004162CC"/>
    <w:rsid w:val="00420B7D"/>
    <w:rsid w:val="00420BBC"/>
    <w:rsid w:val="00424408"/>
    <w:rsid w:val="00425E4C"/>
    <w:rsid w:val="004266AF"/>
    <w:rsid w:val="00426B20"/>
    <w:rsid w:val="004301B1"/>
    <w:rsid w:val="00437290"/>
    <w:rsid w:val="00440DE7"/>
    <w:rsid w:val="00445B9B"/>
    <w:rsid w:val="004462A8"/>
    <w:rsid w:val="00446A84"/>
    <w:rsid w:val="00450C5D"/>
    <w:rsid w:val="004520B4"/>
    <w:rsid w:val="00454254"/>
    <w:rsid w:val="0045672D"/>
    <w:rsid w:val="0045739A"/>
    <w:rsid w:val="00457FB1"/>
    <w:rsid w:val="00467F4C"/>
    <w:rsid w:val="00470C28"/>
    <w:rsid w:val="00471207"/>
    <w:rsid w:val="004715A9"/>
    <w:rsid w:val="00472AAE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673"/>
    <w:rsid w:val="004A1986"/>
    <w:rsid w:val="004A2206"/>
    <w:rsid w:val="004A2CE6"/>
    <w:rsid w:val="004A3698"/>
    <w:rsid w:val="004A3AC9"/>
    <w:rsid w:val="004A5B80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187"/>
    <w:rsid w:val="004B7559"/>
    <w:rsid w:val="004B758B"/>
    <w:rsid w:val="004C17AA"/>
    <w:rsid w:val="004C1ECC"/>
    <w:rsid w:val="004C49F9"/>
    <w:rsid w:val="004C5BD7"/>
    <w:rsid w:val="004D06CC"/>
    <w:rsid w:val="004D6380"/>
    <w:rsid w:val="004D746C"/>
    <w:rsid w:val="004E3617"/>
    <w:rsid w:val="004E4F1A"/>
    <w:rsid w:val="004F1D5E"/>
    <w:rsid w:val="004F2DE4"/>
    <w:rsid w:val="004F697B"/>
    <w:rsid w:val="005001FA"/>
    <w:rsid w:val="0050245F"/>
    <w:rsid w:val="00502D03"/>
    <w:rsid w:val="00505AA6"/>
    <w:rsid w:val="00513A99"/>
    <w:rsid w:val="00514B22"/>
    <w:rsid w:val="00515563"/>
    <w:rsid w:val="00517459"/>
    <w:rsid w:val="00520AF7"/>
    <w:rsid w:val="005210E7"/>
    <w:rsid w:val="005263B1"/>
    <w:rsid w:val="00526F23"/>
    <w:rsid w:val="00527418"/>
    <w:rsid w:val="00527980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65781"/>
    <w:rsid w:val="005718DA"/>
    <w:rsid w:val="005726FB"/>
    <w:rsid w:val="00573512"/>
    <w:rsid w:val="00574169"/>
    <w:rsid w:val="00577FDF"/>
    <w:rsid w:val="0058050C"/>
    <w:rsid w:val="00581F8E"/>
    <w:rsid w:val="00582DA7"/>
    <w:rsid w:val="00582F3C"/>
    <w:rsid w:val="00584666"/>
    <w:rsid w:val="00586FCA"/>
    <w:rsid w:val="00587070"/>
    <w:rsid w:val="005870A8"/>
    <w:rsid w:val="0058721D"/>
    <w:rsid w:val="00587B0C"/>
    <w:rsid w:val="00587E56"/>
    <w:rsid w:val="00591906"/>
    <w:rsid w:val="00592C46"/>
    <w:rsid w:val="00593061"/>
    <w:rsid w:val="00596D4E"/>
    <w:rsid w:val="005A0939"/>
    <w:rsid w:val="005A1510"/>
    <w:rsid w:val="005A5A4B"/>
    <w:rsid w:val="005A7A84"/>
    <w:rsid w:val="005B025E"/>
    <w:rsid w:val="005B24AD"/>
    <w:rsid w:val="005B5066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0A95"/>
    <w:rsid w:val="005E1369"/>
    <w:rsid w:val="005E15C0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5A98"/>
    <w:rsid w:val="005F63B7"/>
    <w:rsid w:val="005F6BD3"/>
    <w:rsid w:val="005F70D1"/>
    <w:rsid w:val="005F79DE"/>
    <w:rsid w:val="005F7FCF"/>
    <w:rsid w:val="0060196F"/>
    <w:rsid w:val="00601A1B"/>
    <w:rsid w:val="0060769B"/>
    <w:rsid w:val="00617DD3"/>
    <w:rsid w:val="00620B33"/>
    <w:rsid w:val="00623515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37A7"/>
    <w:rsid w:val="00647302"/>
    <w:rsid w:val="00647497"/>
    <w:rsid w:val="006571D1"/>
    <w:rsid w:val="00657CC4"/>
    <w:rsid w:val="00662119"/>
    <w:rsid w:val="00666BC2"/>
    <w:rsid w:val="00667B85"/>
    <w:rsid w:val="00670BCC"/>
    <w:rsid w:val="00674A5B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776C"/>
    <w:rsid w:val="006B0532"/>
    <w:rsid w:val="006B44D5"/>
    <w:rsid w:val="006B5559"/>
    <w:rsid w:val="006C051A"/>
    <w:rsid w:val="006C0704"/>
    <w:rsid w:val="006C0846"/>
    <w:rsid w:val="006C3FCE"/>
    <w:rsid w:val="006C4948"/>
    <w:rsid w:val="006C4FDE"/>
    <w:rsid w:val="006C6AE6"/>
    <w:rsid w:val="006D34AB"/>
    <w:rsid w:val="006D3A53"/>
    <w:rsid w:val="006D4D95"/>
    <w:rsid w:val="006D53D6"/>
    <w:rsid w:val="006E01F3"/>
    <w:rsid w:val="006E2034"/>
    <w:rsid w:val="006E78AE"/>
    <w:rsid w:val="006F0BBE"/>
    <w:rsid w:val="006F2F1E"/>
    <w:rsid w:val="006F3878"/>
    <w:rsid w:val="006F3EBC"/>
    <w:rsid w:val="0070134B"/>
    <w:rsid w:val="00701DB7"/>
    <w:rsid w:val="00703163"/>
    <w:rsid w:val="00704785"/>
    <w:rsid w:val="0070735B"/>
    <w:rsid w:val="00710BC1"/>
    <w:rsid w:val="0071236A"/>
    <w:rsid w:val="00712CB6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57D"/>
    <w:rsid w:val="007267D4"/>
    <w:rsid w:val="00730811"/>
    <w:rsid w:val="00732025"/>
    <w:rsid w:val="00732F2A"/>
    <w:rsid w:val="007333C5"/>
    <w:rsid w:val="00736B46"/>
    <w:rsid w:val="00745233"/>
    <w:rsid w:val="00745402"/>
    <w:rsid w:val="0074562E"/>
    <w:rsid w:val="00746450"/>
    <w:rsid w:val="0074703B"/>
    <w:rsid w:val="007506C8"/>
    <w:rsid w:val="00751B6F"/>
    <w:rsid w:val="00752489"/>
    <w:rsid w:val="007532D6"/>
    <w:rsid w:val="00756409"/>
    <w:rsid w:val="00756BEA"/>
    <w:rsid w:val="00764773"/>
    <w:rsid w:val="00764CBD"/>
    <w:rsid w:val="0076644C"/>
    <w:rsid w:val="00770282"/>
    <w:rsid w:val="00773D2B"/>
    <w:rsid w:val="007752E7"/>
    <w:rsid w:val="0079017B"/>
    <w:rsid w:val="00790DB9"/>
    <w:rsid w:val="00791004"/>
    <w:rsid w:val="007914A4"/>
    <w:rsid w:val="0079253C"/>
    <w:rsid w:val="00794FFD"/>
    <w:rsid w:val="00795527"/>
    <w:rsid w:val="007A0D14"/>
    <w:rsid w:val="007A57EC"/>
    <w:rsid w:val="007B09FF"/>
    <w:rsid w:val="007B109A"/>
    <w:rsid w:val="007B1D85"/>
    <w:rsid w:val="007B23BB"/>
    <w:rsid w:val="007B29C0"/>
    <w:rsid w:val="007B36C7"/>
    <w:rsid w:val="007B4C28"/>
    <w:rsid w:val="007B5A03"/>
    <w:rsid w:val="007B601D"/>
    <w:rsid w:val="007B6346"/>
    <w:rsid w:val="007C1860"/>
    <w:rsid w:val="007C57D7"/>
    <w:rsid w:val="007D55CA"/>
    <w:rsid w:val="007D777C"/>
    <w:rsid w:val="007D7F87"/>
    <w:rsid w:val="007E05DA"/>
    <w:rsid w:val="007E2985"/>
    <w:rsid w:val="007E62EA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46B7"/>
    <w:rsid w:val="008151F1"/>
    <w:rsid w:val="00815A23"/>
    <w:rsid w:val="00815D1D"/>
    <w:rsid w:val="00817E17"/>
    <w:rsid w:val="00820AF7"/>
    <w:rsid w:val="008215A4"/>
    <w:rsid w:val="00827BCF"/>
    <w:rsid w:val="008303ED"/>
    <w:rsid w:val="00832771"/>
    <w:rsid w:val="008343D8"/>
    <w:rsid w:val="008367F7"/>
    <w:rsid w:val="0084101F"/>
    <w:rsid w:val="00843370"/>
    <w:rsid w:val="0084371E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40AA"/>
    <w:rsid w:val="00894F2E"/>
    <w:rsid w:val="00894F5F"/>
    <w:rsid w:val="00895BC3"/>
    <w:rsid w:val="00895E61"/>
    <w:rsid w:val="008972B2"/>
    <w:rsid w:val="008A1C48"/>
    <w:rsid w:val="008A3463"/>
    <w:rsid w:val="008B07F1"/>
    <w:rsid w:val="008B6913"/>
    <w:rsid w:val="008C00ED"/>
    <w:rsid w:val="008C06DE"/>
    <w:rsid w:val="008C08C7"/>
    <w:rsid w:val="008C7CEA"/>
    <w:rsid w:val="008D0AAD"/>
    <w:rsid w:val="008D3901"/>
    <w:rsid w:val="008D4ABE"/>
    <w:rsid w:val="008D5239"/>
    <w:rsid w:val="008D6CC1"/>
    <w:rsid w:val="008D7B79"/>
    <w:rsid w:val="008D7FBF"/>
    <w:rsid w:val="008E0278"/>
    <w:rsid w:val="008E1472"/>
    <w:rsid w:val="008E3038"/>
    <w:rsid w:val="008E3660"/>
    <w:rsid w:val="008E3E08"/>
    <w:rsid w:val="008E498C"/>
    <w:rsid w:val="008E6743"/>
    <w:rsid w:val="008E6B38"/>
    <w:rsid w:val="008E79E5"/>
    <w:rsid w:val="008F0037"/>
    <w:rsid w:val="008F202D"/>
    <w:rsid w:val="008F52B9"/>
    <w:rsid w:val="00900010"/>
    <w:rsid w:val="00900707"/>
    <w:rsid w:val="009038B7"/>
    <w:rsid w:val="00904018"/>
    <w:rsid w:val="009050BD"/>
    <w:rsid w:val="00911628"/>
    <w:rsid w:val="00913229"/>
    <w:rsid w:val="009148AF"/>
    <w:rsid w:val="009173E1"/>
    <w:rsid w:val="00917F67"/>
    <w:rsid w:val="0092123A"/>
    <w:rsid w:val="009216DD"/>
    <w:rsid w:val="00923538"/>
    <w:rsid w:val="00925FE3"/>
    <w:rsid w:val="00926934"/>
    <w:rsid w:val="0092765E"/>
    <w:rsid w:val="0093066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3719"/>
    <w:rsid w:val="00954E89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6DC"/>
    <w:rsid w:val="00965D1B"/>
    <w:rsid w:val="00966667"/>
    <w:rsid w:val="00970149"/>
    <w:rsid w:val="00971612"/>
    <w:rsid w:val="00976084"/>
    <w:rsid w:val="00977108"/>
    <w:rsid w:val="00977A58"/>
    <w:rsid w:val="00981FC4"/>
    <w:rsid w:val="00982BD7"/>
    <w:rsid w:val="00985E61"/>
    <w:rsid w:val="00992086"/>
    <w:rsid w:val="00996FEC"/>
    <w:rsid w:val="009971AC"/>
    <w:rsid w:val="009A3145"/>
    <w:rsid w:val="009A4FA3"/>
    <w:rsid w:val="009B1BFD"/>
    <w:rsid w:val="009B3253"/>
    <w:rsid w:val="009B3889"/>
    <w:rsid w:val="009B7E86"/>
    <w:rsid w:val="009C0071"/>
    <w:rsid w:val="009C020A"/>
    <w:rsid w:val="009C0B65"/>
    <w:rsid w:val="009C15E4"/>
    <w:rsid w:val="009C19C6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5129"/>
    <w:rsid w:val="009E532E"/>
    <w:rsid w:val="009E761C"/>
    <w:rsid w:val="009E7C85"/>
    <w:rsid w:val="009F1D92"/>
    <w:rsid w:val="009F2FA1"/>
    <w:rsid w:val="00A00FE5"/>
    <w:rsid w:val="00A04A80"/>
    <w:rsid w:val="00A07764"/>
    <w:rsid w:val="00A10193"/>
    <w:rsid w:val="00A14017"/>
    <w:rsid w:val="00A243D1"/>
    <w:rsid w:val="00A2475A"/>
    <w:rsid w:val="00A25498"/>
    <w:rsid w:val="00A26A41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66C0"/>
    <w:rsid w:val="00A47577"/>
    <w:rsid w:val="00A51BAC"/>
    <w:rsid w:val="00A51EC4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00D"/>
    <w:rsid w:val="00A7696F"/>
    <w:rsid w:val="00A8246E"/>
    <w:rsid w:val="00A85687"/>
    <w:rsid w:val="00A85A89"/>
    <w:rsid w:val="00A902B0"/>
    <w:rsid w:val="00A91942"/>
    <w:rsid w:val="00A92216"/>
    <w:rsid w:val="00A9305A"/>
    <w:rsid w:val="00A93B9F"/>
    <w:rsid w:val="00A954E8"/>
    <w:rsid w:val="00A95B7D"/>
    <w:rsid w:val="00A975EA"/>
    <w:rsid w:val="00A977E1"/>
    <w:rsid w:val="00A97884"/>
    <w:rsid w:val="00AA1EA1"/>
    <w:rsid w:val="00AA3658"/>
    <w:rsid w:val="00AA3F4B"/>
    <w:rsid w:val="00AA5271"/>
    <w:rsid w:val="00AA5AF6"/>
    <w:rsid w:val="00AB290B"/>
    <w:rsid w:val="00AC1A1C"/>
    <w:rsid w:val="00AC39B2"/>
    <w:rsid w:val="00AC56F7"/>
    <w:rsid w:val="00AC7086"/>
    <w:rsid w:val="00AD1FBC"/>
    <w:rsid w:val="00AD3407"/>
    <w:rsid w:val="00AD3503"/>
    <w:rsid w:val="00AD3E07"/>
    <w:rsid w:val="00AD48DC"/>
    <w:rsid w:val="00AD4A4E"/>
    <w:rsid w:val="00AD5321"/>
    <w:rsid w:val="00AD579F"/>
    <w:rsid w:val="00AD5D2A"/>
    <w:rsid w:val="00AD5F39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5855"/>
    <w:rsid w:val="00AF5956"/>
    <w:rsid w:val="00AF6A54"/>
    <w:rsid w:val="00B0319D"/>
    <w:rsid w:val="00B0493A"/>
    <w:rsid w:val="00B07058"/>
    <w:rsid w:val="00B16F7E"/>
    <w:rsid w:val="00B202FF"/>
    <w:rsid w:val="00B20FD6"/>
    <w:rsid w:val="00B21CA3"/>
    <w:rsid w:val="00B23BDB"/>
    <w:rsid w:val="00B250D9"/>
    <w:rsid w:val="00B300E7"/>
    <w:rsid w:val="00B30138"/>
    <w:rsid w:val="00B3025F"/>
    <w:rsid w:val="00B30B47"/>
    <w:rsid w:val="00B31909"/>
    <w:rsid w:val="00B3352C"/>
    <w:rsid w:val="00B3728A"/>
    <w:rsid w:val="00B407A6"/>
    <w:rsid w:val="00B40D25"/>
    <w:rsid w:val="00B41190"/>
    <w:rsid w:val="00B41269"/>
    <w:rsid w:val="00B417BB"/>
    <w:rsid w:val="00B42E96"/>
    <w:rsid w:val="00B44681"/>
    <w:rsid w:val="00B45235"/>
    <w:rsid w:val="00B45643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85DDA"/>
    <w:rsid w:val="00B86C7F"/>
    <w:rsid w:val="00B92C47"/>
    <w:rsid w:val="00B935A6"/>
    <w:rsid w:val="00B94401"/>
    <w:rsid w:val="00B94EE6"/>
    <w:rsid w:val="00B9792B"/>
    <w:rsid w:val="00BA1FE0"/>
    <w:rsid w:val="00BA2738"/>
    <w:rsid w:val="00BA2CCD"/>
    <w:rsid w:val="00BA2F5A"/>
    <w:rsid w:val="00BA5603"/>
    <w:rsid w:val="00BA57F6"/>
    <w:rsid w:val="00BA5C17"/>
    <w:rsid w:val="00BA686C"/>
    <w:rsid w:val="00BA6C51"/>
    <w:rsid w:val="00BB2B9F"/>
    <w:rsid w:val="00BB5695"/>
    <w:rsid w:val="00BB57D7"/>
    <w:rsid w:val="00BC193A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10DE"/>
    <w:rsid w:val="00BF2EE0"/>
    <w:rsid w:val="00C00A18"/>
    <w:rsid w:val="00C0112F"/>
    <w:rsid w:val="00C03A1C"/>
    <w:rsid w:val="00C04416"/>
    <w:rsid w:val="00C046ED"/>
    <w:rsid w:val="00C05967"/>
    <w:rsid w:val="00C16100"/>
    <w:rsid w:val="00C16375"/>
    <w:rsid w:val="00C20F86"/>
    <w:rsid w:val="00C31896"/>
    <w:rsid w:val="00C32F27"/>
    <w:rsid w:val="00C333FC"/>
    <w:rsid w:val="00C35986"/>
    <w:rsid w:val="00C416C6"/>
    <w:rsid w:val="00C428E1"/>
    <w:rsid w:val="00C42EFB"/>
    <w:rsid w:val="00C53D47"/>
    <w:rsid w:val="00C55725"/>
    <w:rsid w:val="00C560B7"/>
    <w:rsid w:val="00C57368"/>
    <w:rsid w:val="00C57414"/>
    <w:rsid w:val="00C61D69"/>
    <w:rsid w:val="00C62FBB"/>
    <w:rsid w:val="00C64D05"/>
    <w:rsid w:val="00C658F6"/>
    <w:rsid w:val="00C6699C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32CB"/>
    <w:rsid w:val="00C84B65"/>
    <w:rsid w:val="00C907FE"/>
    <w:rsid w:val="00C90E8C"/>
    <w:rsid w:val="00C94490"/>
    <w:rsid w:val="00C95B0C"/>
    <w:rsid w:val="00C9645F"/>
    <w:rsid w:val="00C96F3B"/>
    <w:rsid w:val="00C97D4D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3458"/>
    <w:rsid w:val="00CE03A6"/>
    <w:rsid w:val="00CE0E96"/>
    <w:rsid w:val="00CE1416"/>
    <w:rsid w:val="00CE14D2"/>
    <w:rsid w:val="00CE4544"/>
    <w:rsid w:val="00CF214C"/>
    <w:rsid w:val="00CF2D69"/>
    <w:rsid w:val="00CF799C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CCA"/>
    <w:rsid w:val="00D23FDC"/>
    <w:rsid w:val="00D27971"/>
    <w:rsid w:val="00D31745"/>
    <w:rsid w:val="00D332B2"/>
    <w:rsid w:val="00D33993"/>
    <w:rsid w:val="00D34134"/>
    <w:rsid w:val="00D346C1"/>
    <w:rsid w:val="00D3735D"/>
    <w:rsid w:val="00D41863"/>
    <w:rsid w:val="00D434F4"/>
    <w:rsid w:val="00D44C9E"/>
    <w:rsid w:val="00D45B95"/>
    <w:rsid w:val="00D45D4C"/>
    <w:rsid w:val="00D460EC"/>
    <w:rsid w:val="00D51BBA"/>
    <w:rsid w:val="00D52394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4015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A1627"/>
    <w:rsid w:val="00DA49CF"/>
    <w:rsid w:val="00DB1CC4"/>
    <w:rsid w:val="00DB24D5"/>
    <w:rsid w:val="00DB2D8C"/>
    <w:rsid w:val="00DC1324"/>
    <w:rsid w:val="00DC221C"/>
    <w:rsid w:val="00DC26B9"/>
    <w:rsid w:val="00DC3482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D6954"/>
    <w:rsid w:val="00DE08F3"/>
    <w:rsid w:val="00DE0D16"/>
    <w:rsid w:val="00DE1F2E"/>
    <w:rsid w:val="00DE2ADD"/>
    <w:rsid w:val="00DE5D87"/>
    <w:rsid w:val="00DE603A"/>
    <w:rsid w:val="00DE71F9"/>
    <w:rsid w:val="00DF2F5C"/>
    <w:rsid w:val="00DF2FE8"/>
    <w:rsid w:val="00DF6EBE"/>
    <w:rsid w:val="00DF71BA"/>
    <w:rsid w:val="00DF7B9C"/>
    <w:rsid w:val="00E01F49"/>
    <w:rsid w:val="00E01FD1"/>
    <w:rsid w:val="00E02699"/>
    <w:rsid w:val="00E0510F"/>
    <w:rsid w:val="00E1151C"/>
    <w:rsid w:val="00E117A2"/>
    <w:rsid w:val="00E1252E"/>
    <w:rsid w:val="00E1261E"/>
    <w:rsid w:val="00E1454F"/>
    <w:rsid w:val="00E148AE"/>
    <w:rsid w:val="00E20961"/>
    <w:rsid w:val="00E20B3B"/>
    <w:rsid w:val="00E21CBB"/>
    <w:rsid w:val="00E22B9C"/>
    <w:rsid w:val="00E246F5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5414"/>
    <w:rsid w:val="00E560A0"/>
    <w:rsid w:val="00E577C5"/>
    <w:rsid w:val="00E57BD5"/>
    <w:rsid w:val="00E57BEA"/>
    <w:rsid w:val="00E6239F"/>
    <w:rsid w:val="00E64647"/>
    <w:rsid w:val="00E655D8"/>
    <w:rsid w:val="00E65951"/>
    <w:rsid w:val="00E726D9"/>
    <w:rsid w:val="00E73E98"/>
    <w:rsid w:val="00E75680"/>
    <w:rsid w:val="00E765B5"/>
    <w:rsid w:val="00E76DCA"/>
    <w:rsid w:val="00E81D6C"/>
    <w:rsid w:val="00E826E5"/>
    <w:rsid w:val="00E834B0"/>
    <w:rsid w:val="00E83D0B"/>
    <w:rsid w:val="00E845DF"/>
    <w:rsid w:val="00E8658D"/>
    <w:rsid w:val="00E87703"/>
    <w:rsid w:val="00E87962"/>
    <w:rsid w:val="00E91119"/>
    <w:rsid w:val="00E94C40"/>
    <w:rsid w:val="00E94CFC"/>
    <w:rsid w:val="00E94EA4"/>
    <w:rsid w:val="00E961C3"/>
    <w:rsid w:val="00EA070F"/>
    <w:rsid w:val="00EA1D49"/>
    <w:rsid w:val="00EA216D"/>
    <w:rsid w:val="00EA2872"/>
    <w:rsid w:val="00EA55F0"/>
    <w:rsid w:val="00EB0FF7"/>
    <w:rsid w:val="00EB328F"/>
    <w:rsid w:val="00EB4EA7"/>
    <w:rsid w:val="00EC014D"/>
    <w:rsid w:val="00EC072F"/>
    <w:rsid w:val="00EC52D7"/>
    <w:rsid w:val="00EC5ABF"/>
    <w:rsid w:val="00ED7483"/>
    <w:rsid w:val="00EE1973"/>
    <w:rsid w:val="00EE2F9D"/>
    <w:rsid w:val="00EE5C4A"/>
    <w:rsid w:val="00EE7CB3"/>
    <w:rsid w:val="00EF1497"/>
    <w:rsid w:val="00EF1A19"/>
    <w:rsid w:val="00EF5FBD"/>
    <w:rsid w:val="00EF642B"/>
    <w:rsid w:val="00F00DCF"/>
    <w:rsid w:val="00F00FC3"/>
    <w:rsid w:val="00F01DD0"/>
    <w:rsid w:val="00F024BA"/>
    <w:rsid w:val="00F035EE"/>
    <w:rsid w:val="00F04256"/>
    <w:rsid w:val="00F06D89"/>
    <w:rsid w:val="00F135FA"/>
    <w:rsid w:val="00F14B2E"/>
    <w:rsid w:val="00F157EB"/>
    <w:rsid w:val="00F15964"/>
    <w:rsid w:val="00F17B1C"/>
    <w:rsid w:val="00F21EFB"/>
    <w:rsid w:val="00F24BFA"/>
    <w:rsid w:val="00F257A7"/>
    <w:rsid w:val="00F32236"/>
    <w:rsid w:val="00F3321E"/>
    <w:rsid w:val="00F33D12"/>
    <w:rsid w:val="00F34127"/>
    <w:rsid w:val="00F35CA7"/>
    <w:rsid w:val="00F360F1"/>
    <w:rsid w:val="00F3699D"/>
    <w:rsid w:val="00F44554"/>
    <w:rsid w:val="00F46CBA"/>
    <w:rsid w:val="00F50BF2"/>
    <w:rsid w:val="00F5231E"/>
    <w:rsid w:val="00F546EC"/>
    <w:rsid w:val="00F55128"/>
    <w:rsid w:val="00F557F3"/>
    <w:rsid w:val="00F55C1B"/>
    <w:rsid w:val="00F61915"/>
    <w:rsid w:val="00F61925"/>
    <w:rsid w:val="00F63ADD"/>
    <w:rsid w:val="00F6642F"/>
    <w:rsid w:val="00F66828"/>
    <w:rsid w:val="00F725A9"/>
    <w:rsid w:val="00F72B74"/>
    <w:rsid w:val="00F735C9"/>
    <w:rsid w:val="00F74CCF"/>
    <w:rsid w:val="00F7575E"/>
    <w:rsid w:val="00F75D58"/>
    <w:rsid w:val="00F75F3D"/>
    <w:rsid w:val="00F9343A"/>
    <w:rsid w:val="00F95829"/>
    <w:rsid w:val="00F958B8"/>
    <w:rsid w:val="00F9703D"/>
    <w:rsid w:val="00FA35D6"/>
    <w:rsid w:val="00FA39EF"/>
    <w:rsid w:val="00FA4CD6"/>
    <w:rsid w:val="00FA6012"/>
    <w:rsid w:val="00FA6686"/>
    <w:rsid w:val="00FA717E"/>
    <w:rsid w:val="00FB17A5"/>
    <w:rsid w:val="00FB1A72"/>
    <w:rsid w:val="00FB1DCF"/>
    <w:rsid w:val="00FB26F9"/>
    <w:rsid w:val="00FB37C0"/>
    <w:rsid w:val="00FB7038"/>
    <w:rsid w:val="00FB7904"/>
    <w:rsid w:val="00FC0B5B"/>
    <w:rsid w:val="00FC20AE"/>
    <w:rsid w:val="00FC4AE7"/>
    <w:rsid w:val="00FC4DF4"/>
    <w:rsid w:val="00FC507E"/>
    <w:rsid w:val="00FC594B"/>
    <w:rsid w:val="00FC782A"/>
    <w:rsid w:val="00FD0B3C"/>
    <w:rsid w:val="00FE217D"/>
    <w:rsid w:val="00FE2506"/>
    <w:rsid w:val="00FE297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5000</Words>
  <Characters>28506</Characters>
  <Application>Microsoft Office Word</Application>
  <DocSecurity>0</DocSecurity>
  <Lines>237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33440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2</cp:revision>
  <cp:lastPrinted>2018-12-11T03:28:00Z</cp:lastPrinted>
  <dcterms:created xsi:type="dcterms:W3CDTF">2024-05-29T03:20:00Z</dcterms:created>
  <dcterms:modified xsi:type="dcterms:W3CDTF">2024-05-29T03:20:00Z</dcterms:modified>
</cp:coreProperties>
</file>