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16D62" w14:textId="398DA6B1" w:rsidR="00311A90" w:rsidRDefault="00C0112F" w:rsidP="00311A90">
      <w:pPr>
        <w:ind w:left="5529"/>
        <w:rPr>
          <w:noProof/>
        </w:rPr>
      </w:pPr>
      <w:r>
        <w:rPr>
          <w:noProof/>
        </w:rPr>
        <w:drawing>
          <wp:inline distT="0" distB="0" distL="0" distR="0" wp14:anchorId="38E6C951" wp14:editId="650630DE">
            <wp:extent cx="2152650" cy="866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E1FF7" w14:textId="77777777" w:rsidR="00311A90" w:rsidRPr="00311A90" w:rsidRDefault="00311A90" w:rsidP="00311A90">
      <w:pPr>
        <w:ind w:left="5529"/>
        <w:rPr>
          <w:rFonts w:ascii="Arial" w:hAnsi="Arial"/>
          <w:b/>
          <w:sz w:val="28"/>
          <w:szCs w:val="28"/>
        </w:rPr>
      </w:pPr>
    </w:p>
    <w:p w14:paraId="5C6D3EFD" w14:textId="77777777" w:rsidR="003D118A" w:rsidRPr="00311A90" w:rsidRDefault="003D118A" w:rsidP="00311A90">
      <w:pPr>
        <w:jc w:val="center"/>
        <w:rPr>
          <w:rFonts w:ascii="Arial" w:hAnsi="Arial"/>
          <w:sz w:val="28"/>
          <w:szCs w:val="28"/>
        </w:rPr>
      </w:pPr>
      <w:r w:rsidRPr="00311A90">
        <w:rPr>
          <w:rFonts w:ascii="Arial" w:hAnsi="Arial"/>
          <w:b/>
          <w:sz w:val="28"/>
          <w:szCs w:val="28"/>
        </w:rPr>
        <w:t>APAC MEMBERS</w:t>
      </w:r>
      <w:r w:rsidR="00311A90">
        <w:rPr>
          <w:rFonts w:ascii="Arial" w:hAnsi="Arial"/>
          <w:b/>
          <w:sz w:val="28"/>
          <w:szCs w:val="28"/>
        </w:rPr>
        <w:t xml:space="preserve"> AND AFFILIATES</w:t>
      </w:r>
    </w:p>
    <w:p w14:paraId="66165E47" w14:textId="77777777" w:rsidR="003D118A" w:rsidRDefault="003D118A"/>
    <w:p w14:paraId="032BB8FE" w14:textId="77777777" w:rsidR="003D118A" w:rsidRDefault="003D118A">
      <w:pPr>
        <w:pStyle w:val="Heading7"/>
      </w:pPr>
      <w:r>
        <w:t>Full Members</w:t>
      </w:r>
      <w:r w:rsidR="00D67466">
        <w:t xml:space="preserve"> (APAC MRA Signatories)</w:t>
      </w:r>
    </w:p>
    <w:p w14:paraId="3F648AAA" w14:textId="77777777" w:rsidR="003D118A" w:rsidRDefault="003D118A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4"/>
        <w:gridCol w:w="1555"/>
        <w:gridCol w:w="581"/>
        <w:gridCol w:w="4251"/>
        <w:gridCol w:w="7134"/>
        <w:gridCol w:w="1303"/>
      </w:tblGrid>
      <w:tr w:rsidR="00B16F7E" w:rsidRPr="00A70B20" w14:paraId="31ED6DF7" w14:textId="77777777" w:rsidTr="00894F2E">
        <w:trPr>
          <w:tblHeader/>
        </w:trPr>
        <w:tc>
          <w:tcPr>
            <w:tcW w:w="177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F2883EA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506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0595E8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89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F8D506B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1383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B52E2C1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232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5D1BD57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APAC MRA Scope</w:t>
            </w:r>
            <w:r w:rsidR="006D53D6" w:rsidRPr="00A70B20">
              <w:rPr>
                <w:rFonts w:asciiTheme="minorHAnsi" w:hAnsiTheme="minorHAnsi" w:cstheme="minorHAnsi"/>
                <w:b/>
              </w:rPr>
              <w:t xml:space="preserve"> and Sub-scope</w:t>
            </w:r>
          </w:p>
        </w:tc>
        <w:tc>
          <w:tcPr>
            <w:tcW w:w="424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A59610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EB0FF7" w:rsidRPr="00A70B20" w14:paraId="62B16A10" w14:textId="77777777" w:rsidTr="00895BC3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4AE44E3" w14:textId="210C8680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C956F04" w14:textId="78909E6F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&amp; 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BD0A8EB" w14:textId="5F1B0288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ED2F9E" w14:textId="41FDFB5E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Joint Accreditation System</w:t>
            </w:r>
            <w:r w:rsidR="0070134B">
              <w:rPr>
                <w:rFonts w:asciiTheme="minorHAnsi" w:hAnsiTheme="minorHAnsi" w:cstheme="minorHAnsi"/>
              </w:rPr>
              <w:t xml:space="preserve"> of</w:t>
            </w:r>
            <w:r w:rsidRPr="00A70B20">
              <w:rPr>
                <w:rFonts w:asciiTheme="minorHAnsi" w:hAnsiTheme="minorHAnsi" w:cstheme="minorHAnsi"/>
              </w:rPr>
              <w:t xml:space="preserve"> Australia </w:t>
            </w:r>
            <w:r w:rsidR="0070134B">
              <w:rPr>
                <w:rFonts w:asciiTheme="minorHAnsi" w:hAnsiTheme="minorHAnsi" w:cstheme="minorHAnsi"/>
              </w:rPr>
              <w:t>and</w:t>
            </w:r>
            <w:r w:rsidRPr="00A70B20">
              <w:rPr>
                <w:rFonts w:asciiTheme="minorHAnsi" w:hAnsiTheme="minorHAnsi" w:cstheme="minorHAnsi"/>
              </w:rPr>
              <w:t xml:space="preserve"> New 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4877C5" w14:textId="17C29703" w:rsidR="00EB0FF7" w:rsidRPr="00CF2D69" w:rsidRDefault="00EB0FF7" w:rsidP="00EB0FF7">
            <w:pPr>
              <w:rPr>
                <w:rFonts w:asciiTheme="minorHAnsi" w:hAnsiTheme="minorHAnsi" w:cstheme="minorHAnsi"/>
              </w:rPr>
            </w:pPr>
            <w:r w:rsidRPr="00895BC3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895BC3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327A352" w14:textId="204BDF8B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</w:rPr>
              <w:t>24 Jan 1998</w:t>
            </w:r>
          </w:p>
        </w:tc>
      </w:tr>
      <w:tr w:rsidR="00C560B7" w:rsidRPr="00A70B20" w14:paraId="6EB0BF4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9C574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CCA1F2" w14:textId="4FA406D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6D9D6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3B4B43" w14:textId="25A6BFC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Zealand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JASANZ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0C30594" w14:textId="2667DD43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Energy Management Systems </w:t>
            </w:r>
            <w:r w:rsidRPr="00C560B7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BA0078" w14:textId="0D96FDA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Mar 2023</w:t>
            </w:r>
          </w:p>
        </w:tc>
      </w:tr>
      <w:tr w:rsidR="00C560B7" w:rsidRPr="00A70B20" w14:paraId="6EF8134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D9171C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FC68608" w14:textId="3184D31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E10B73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251E924" w14:textId="67B8EE6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69BEFA" w14:textId="22508490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D05FCC" w14:textId="382CDA7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C560B7" w:rsidRPr="00A70B20" w14:paraId="27A74AA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7CBF6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C6C99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30D8D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FC477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4D8A85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C813A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Jun 2014 </w:t>
            </w:r>
          </w:p>
        </w:tc>
      </w:tr>
      <w:tr w:rsidR="00C560B7" w:rsidRPr="00A70B20" w14:paraId="2E7C0B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2CB1B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AA6B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3EF070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3EC883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43220BC" w14:textId="379DB7B4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E3621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E3621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21EB113" w14:textId="4439019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C560B7" w:rsidRPr="00A70B20" w14:paraId="309E2A6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E6F59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26808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C1EF3F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82BD9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AF7EB5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B9C921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Dec 2017</w:t>
            </w:r>
          </w:p>
        </w:tc>
      </w:tr>
      <w:tr w:rsidR="00C560B7" w:rsidRPr="00A70B20" w14:paraId="5CDAAF3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CD1F9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E418E7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0438D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104508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91A056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Medical Device Quality Management Systems </w:t>
            </w:r>
            <w:proofErr w:type="spellStart"/>
            <w:r w:rsidRPr="00791B51">
              <w:rPr>
                <w:rFonts w:asciiTheme="minorHAnsi" w:hAnsiTheme="minorHAnsi" w:cstheme="minorHAnsi"/>
                <w:b/>
                <w:szCs w:val="22"/>
                <w:lang w:eastAsia="zh-CN"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6C0C88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C560B7" w:rsidRPr="00A70B20" w14:paraId="2B2F21C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81898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850B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B1B08C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2DBC5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9E8ECC" w14:textId="77777777" w:rsidR="00C560B7" w:rsidRPr="00682F4A" w:rsidRDefault="00C560B7" w:rsidP="00C560B7">
            <w:pPr>
              <w:ind w:left="174"/>
              <w:rPr>
                <w:rFonts w:asciiTheme="minorHAnsi" w:hAnsiTheme="minorHAnsi" w:cstheme="minorHAnsi"/>
                <w:szCs w:val="22"/>
                <w:lang w:eastAsia="zh-CN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DD90F5D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Jun 2020</w:t>
            </w:r>
          </w:p>
        </w:tc>
      </w:tr>
      <w:tr w:rsidR="00C560B7" w:rsidRPr="00A70B20" w14:paraId="5EE034F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30861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9531A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09E422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5BFF3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E5B04B3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proofErr w:type="spellStart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</w:t>
            </w:r>
            <w:proofErr w:type="spellEnd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-QS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D01C7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C560B7" w:rsidRPr="00A70B20" w14:paraId="663C295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A5C51E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2BFD069" w14:textId="797B5BE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AB016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624554" w14:textId="5779736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F0A9117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36CF69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C560B7" w:rsidRPr="00A70B20" w14:paraId="2F9197B8" w14:textId="77777777" w:rsidTr="003A3F8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D9895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757BF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2235A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724AD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BAD48BB" w14:textId="602080BB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EB0FF7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CC241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Apr 2018</w:t>
            </w:r>
          </w:p>
        </w:tc>
      </w:tr>
      <w:tr w:rsidR="00C560B7" w:rsidRPr="00A70B20" w14:paraId="0A65557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11DE5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88AC2E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E6342C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1067F2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47C17E" w14:textId="07AA477D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895BC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8D6FAE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C560B7" w:rsidRPr="00A70B20" w14:paraId="3F01E6C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C8CFB1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7889B8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EC3A0D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FF7D9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816632" w14:textId="0F90FE18" w:rsidR="00C560B7" w:rsidRPr="006F2F1E" w:rsidRDefault="00C560B7" w:rsidP="00C560B7">
            <w:pPr>
              <w:ind w:left="174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3A2DF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Oct 2016</w:t>
            </w:r>
          </w:p>
        </w:tc>
      </w:tr>
      <w:tr w:rsidR="00C560B7" w:rsidRPr="00A70B20" w14:paraId="29129B8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7FC63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9E3CD2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42FCB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BE6739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EC4F27" w14:textId="559B4394" w:rsidR="00C560B7" w:rsidRDefault="00C560B7" w:rsidP="00C560B7">
            <w:pPr>
              <w:ind w:left="32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EA55DF6" w14:textId="407C757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C560B7" w:rsidRPr="00A70B20" w14:paraId="6F81FD87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22A0C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7F5AB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C82FEA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6E31393" w14:textId="72C64CED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Association of Testing Authorities,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72DA13" w14:textId="62DCE492" w:rsidR="00C560B7" w:rsidRPr="00F72B74" w:rsidRDefault="00F72B74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Biobanking</w:t>
            </w:r>
            <w:r w:rsidRPr="00F72B74">
              <w:rPr>
                <w:rFonts w:asciiTheme="minorHAnsi" w:hAnsiTheme="minorHAnsi" w:cstheme="minorHAnsi"/>
                <w:bCs/>
              </w:rPr>
              <w:t xml:space="preserve"> ISO 20387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4E56B" w14:textId="73D53D35" w:rsidR="00C560B7" w:rsidRPr="00A70B20" w:rsidRDefault="00A07764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Jul 2023</w:t>
            </w:r>
          </w:p>
        </w:tc>
      </w:tr>
      <w:tr w:rsidR="00F72B74" w:rsidRPr="00A70B20" w14:paraId="21335D6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0E94E9C" w14:textId="77777777" w:rsidR="00F72B74" w:rsidRPr="00A70B20" w:rsidRDefault="00F72B74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1799F0C" w14:textId="77777777" w:rsidR="00F72B74" w:rsidRPr="00A70B20" w:rsidRDefault="00F72B74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D76A3F" w14:textId="77777777" w:rsidR="00F72B74" w:rsidRPr="00A70B20" w:rsidRDefault="00F72B74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013D963" w14:textId="0E584882" w:rsidR="00F72B74" w:rsidRPr="00A70B20" w:rsidRDefault="00F72B74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NATA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4879763" w14:textId="51F39143" w:rsidR="00F72B74" w:rsidRPr="00A70B20" w:rsidRDefault="00F72B74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C78483" w14:textId="5DFDBADC" w:rsidR="00F72B74" w:rsidRPr="00A70B20" w:rsidRDefault="00F72B74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560B7" w:rsidRPr="00A70B20" w14:paraId="5A91041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E8251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CE2F52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E31223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3B9B10" w14:textId="7A1EE586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B88032" w14:textId="48A2A9B1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51AA74D" w14:textId="2354C09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C560B7" w:rsidRPr="00A70B20" w14:paraId="55A9DC5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85705B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D8397D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C6438A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DEC8B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CC80BF3" w14:textId="056C6FA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7F248C" w14:textId="2C03AECF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C560B7" w:rsidRPr="00A70B20" w14:paraId="44BFBA9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439455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25EEA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E42350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CF9CAC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E5F237" w14:textId="69A8FE85" w:rsidR="00C560B7" w:rsidRPr="00F66828" w:rsidRDefault="00C560B7" w:rsidP="00C560B7">
            <w:pPr>
              <w:rPr>
                <w:rFonts w:asciiTheme="minorHAnsi" w:hAnsiTheme="minorHAnsi" w:cstheme="minorHAnsi"/>
                <w:b/>
                <w:bCs/>
              </w:rPr>
            </w:pPr>
            <w:r w:rsidRPr="00EB0FF7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89F66F" w14:textId="133936C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C560B7" w:rsidRPr="00A70B20" w14:paraId="6CC57C0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A67256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211B5E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C7B690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7A22A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98FBE6D" w14:textId="4E24CE46" w:rsidR="00C560B7" w:rsidRPr="00F66828" w:rsidRDefault="00C560B7" w:rsidP="00C560B7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A893510" w14:textId="750A3FA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C560B7" w:rsidRPr="00A70B20" w14:paraId="242C3A3E" w14:textId="77777777" w:rsidTr="00010849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33205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76D35C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3B4CA5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9C43F0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8B2E94D" w14:textId="23F057E4" w:rsidR="00C560B7" w:rsidRPr="00F66828" w:rsidRDefault="00C560B7" w:rsidP="00C560B7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2AD0F2E" w14:textId="56687E0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560B7" w:rsidRPr="00A70B20" w14:paraId="30CEA5D9" w14:textId="77777777" w:rsidTr="00010849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DFF331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57668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E05F25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2F83AC" w14:textId="05C04E4E" w:rsidR="00C560B7" w:rsidRPr="00A70B20" w:rsidRDefault="00C560B7" w:rsidP="00C560B7">
            <w:pPr>
              <w:tabs>
                <w:tab w:val="left" w:pos="309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Accreditation Board </w:t>
            </w:r>
            <w:r>
              <w:rPr>
                <w:rFonts w:asciiTheme="minorHAnsi" w:hAnsiTheme="minorHAnsi" w:cstheme="minorHAnsi"/>
              </w:rPr>
              <w:t>(BAB)</w:t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DB25A4" w14:textId="27780068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43FDB5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C560B7" w:rsidRPr="00A70B20" w14:paraId="6051B903" w14:textId="77777777" w:rsidTr="0001084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F79F0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9B82C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7F462C9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57E7AE2" w14:textId="3D88A74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03CFCFB" w14:textId="77777777" w:rsidR="00C560B7" w:rsidRPr="00721B6B" w:rsidRDefault="00C560B7" w:rsidP="00C560B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EC1EA99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C560B7" w:rsidRPr="00A70B20" w14:paraId="3E56C999" w14:textId="77777777" w:rsidTr="0001084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7FE25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1BA59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FAC2DE1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B68E80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29A45D6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721B6B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375EEC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C560B7" w:rsidRPr="00A70B20" w14:paraId="28A01DD0" w14:textId="77777777" w:rsidTr="007D55C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D7BC8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1684C0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3A73C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2795AA9" w14:textId="3E87322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497E16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AF2EB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C560B7" w:rsidRPr="00A70B20" w14:paraId="1701EC1D" w14:textId="77777777" w:rsidTr="007D55CA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5C63FB8" w14:textId="3F012354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875F1E" w14:textId="4DFB5BE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Cambodia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58E3AE" w14:textId="1D227B7C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23659F" w14:textId="0E33953F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</w:rPr>
              <w:t xml:space="preserve">Cambodia Accreditation National Council, </w:t>
            </w:r>
            <w:r w:rsidR="007D55CA">
              <w:rPr>
                <w:rFonts w:asciiTheme="minorHAnsi" w:hAnsiTheme="minorHAnsi" w:cstheme="minorHAnsi"/>
              </w:rPr>
              <w:t xml:space="preserve">General </w:t>
            </w:r>
            <w:r w:rsidRPr="00B94401">
              <w:rPr>
                <w:rFonts w:asciiTheme="minorHAnsi" w:hAnsiTheme="minorHAnsi" w:cstheme="minorHAnsi"/>
              </w:rPr>
              <w:t xml:space="preserve">Department of Accreditation </w:t>
            </w:r>
            <w:r w:rsidR="007D55CA">
              <w:rPr>
                <w:rFonts w:asciiTheme="minorHAnsi" w:hAnsiTheme="minorHAnsi" w:cstheme="minorHAnsi"/>
              </w:rPr>
              <w:t>of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FE75AE" w14:textId="4FAF1458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F563C9" w14:textId="5E13153C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Jul 2022</w:t>
            </w:r>
          </w:p>
        </w:tc>
      </w:tr>
      <w:tr w:rsidR="007D55CA" w:rsidRPr="00A70B20" w14:paraId="64A48F7A" w14:textId="77777777" w:rsidTr="007D55C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42BD9B" w14:textId="77777777" w:rsidR="007D55CA" w:rsidRDefault="007D55CA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B70DFC4" w14:textId="77777777" w:rsidR="007D55CA" w:rsidRDefault="007D55CA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44530CE" w14:textId="77777777" w:rsidR="007D55CA" w:rsidRDefault="007D55CA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D6E1711" w14:textId="38F6363E" w:rsidR="007D55CA" w:rsidRPr="00B94401" w:rsidRDefault="007D55CA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Cambodia </w:t>
            </w:r>
            <w:r w:rsidRPr="00B94401">
              <w:rPr>
                <w:rFonts w:asciiTheme="minorHAnsi" w:hAnsiTheme="minorHAnsi" w:cstheme="minorHAnsi"/>
              </w:rPr>
              <w:t>(</w:t>
            </w:r>
            <w:proofErr w:type="spellStart"/>
            <w:r w:rsidRPr="00B94401">
              <w:rPr>
                <w:rFonts w:asciiTheme="minorHAnsi" w:hAnsiTheme="minorHAnsi" w:cstheme="minorHAnsi"/>
              </w:rPr>
              <w:t>CANC-</w:t>
            </w:r>
            <w:r>
              <w:rPr>
                <w:rFonts w:asciiTheme="minorHAnsi" w:hAnsiTheme="minorHAnsi" w:cstheme="minorHAnsi"/>
              </w:rPr>
              <w:t>G</w:t>
            </w:r>
            <w:r w:rsidRPr="00B94401">
              <w:rPr>
                <w:rFonts w:asciiTheme="minorHAnsi" w:hAnsiTheme="minorHAnsi" w:cstheme="minorHAnsi"/>
              </w:rPr>
              <w:t>DA</w:t>
            </w:r>
            <w:r>
              <w:rPr>
                <w:rFonts w:asciiTheme="minorHAnsi" w:hAnsiTheme="minorHAnsi" w:cstheme="minorHAnsi"/>
              </w:rPr>
              <w:t>C</w:t>
            </w:r>
            <w:proofErr w:type="spellEnd"/>
            <w:r w:rsidRPr="00B9440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377C4E9" w14:textId="77777777" w:rsidR="007D55CA" w:rsidRPr="00B94401" w:rsidRDefault="007D55CA" w:rsidP="00C560B7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4CA0166" w14:textId="77777777" w:rsidR="007D55CA" w:rsidRDefault="007D55CA" w:rsidP="00C560B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C560B7" w:rsidRPr="00A70B20" w14:paraId="415225EF" w14:textId="77777777" w:rsidTr="007D55CA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1B4A2F3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9DBF85A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D377C0" w14:textId="3BA8A71F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9A5DF8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985E61">
              <w:rPr>
                <w:rFonts w:asciiTheme="minorHAnsi" w:hAnsiTheme="minorHAnsi" w:cstheme="minorHAnsi"/>
              </w:rPr>
              <w:t xml:space="preserve">Accreditation Canada Diagnostics </w:t>
            </w:r>
            <w:r>
              <w:rPr>
                <w:rFonts w:asciiTheme="minorHAnsi" w:hAnsiTheme="minorHAnsi" w:cstheme="minorHAnsi"/>
              </w:rPr>
              <w:t>(</w:t>
            </w:r>
            <w:r w:rsidRPr="00985E61">
              <w:rPr>
                <w:rFonts w:asciiTheme="minorHAnsi" w:hAnsiTheme="minorHAnsi" w:cstheme="minorHAnsi"/>
              </w:rPr>
              <w:t>AC Diagnostics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7D5BFE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3EF538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C560B7" w:rsidRPr="00A70B20" w14:paraId="74FDEB5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92E612" w14:textId="2443B049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911AC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BC2C44" w14:textId="79FC7BA5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FAF17C" w14:textId="3FC541E1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Canadian Association for Laboratory Accreditation Inc. </w:t>
            </w:r>
            <w:r>
              <w:rPr>
                <w:rFonts w:asciiTheme="minorHAnsi" w:hAnsiTheme="minorHAnsi" w:cstheme="minorHAnsi"/>
              </w:rPr>
              <w:t>(CALA)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0F1882" w14:textId="42123FB1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2C13BC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C560B7" w:rsidRPr="00A70B20" w14:paraId="0060232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9A7D83" w14:textId="07860B55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CDAEB4" w14:textId="660C3A2C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0B41E5C" w14:textId="0288B820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FD89B6" w14:textId="2459D28B" w:rsidR="00C560B7" w:rsidRPr="00985E61" w:rsidRDefault="00C560B7" w:rsidP="00C560B7">
            <w:pPr>
              <w:rPr>
                <w:rFonts w:asciiTheme="minorHAnsi" w:hAnsiTheme="minorHAnsi" w:cstheme="minorHAnsi"/>
              </w:rPr>
            </w:pPr>
            <w:r w:rsidRPr="00AD5321">
              <w:rPr>
                <w:rFonts w:asciiTheme="minorHAnsi" w:hAnsiTheme="minorHAnsi" w:cstheme="minorHAnsi"/>
              </w:rPr>
              <w:t>College of Physicians and Surgeons of British Columbia Diagnostic Accreditation Program (</w:t>
            </w:r>
            <w:proofErr w:type="spellStart"/>
            <w:r w:rsidR="007333C5">
              <w:rPr>
                <w:rFonts w:asciiTheme="minorHAnsi" w:hAnsiTheme="minorHAnsi" w:cstheme="minorHAnsi"/>
              </w:rPr>
              <w:t>CPSBC</w:t>
            </w:r>
            <w:proofErr w:type="spellEnd"/>
            <w:r w:rsidR="007333C5">
              <w:rPr>
                <w:rFonts w:asciiTheme="minorHAnsi" w:hAnsiTheme="minorHAnsi" w:cstheme="minorHAnsi"/>
              </w:rPr>
              <w:t xml:space="preserve"> </w:t>
            </w:r>
            <w:r w:rsidRPr="00AD5321">
              <w:rPr>
                <w:rFonts w:asciiTheme="minorHAnsi" w:hAnsiTheme="minorHAnsi" w:cstheme="minorHAnsi"/>
              </w:rPr>
              <w:t>DAP)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198E03D" w14:textId="3F1E6D18" w:rsidR="00C560B7" w:rsidRPr="00B94401" w:rsidRDefault="00C560B7" w:rsidP="00C560B7">
            <w:pPr>
              <w:keepNext/>
              <w:rPr>
                <w:rFonts w:asciiTheme="minorHAnsi" w:hAnsiTheme="minorHAnsi" w:cstheme="minorHAnsi"/>
                <w:b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0DF44D3" w14:textId="3FC389A2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2022</w:t>
            </w:r>
          </w:p>
        </w:tc>
      </w:tr>
      <w:tr w:rsidR="00C560B7" w:rsidRPr="00A70B20" w14:paraId="03A5C38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15566A" w14:textId="2AB0C43A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A109C9" w14:textId="2D20733F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C011F70" w14:textId="3B9F12D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1FE71A" w14:textId="043BC926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Standards Council of Canada </w:t>
            </w:r>
            <w:r>
              <w:rPr>
                <w:rFonts w:asciiTheme="minorHAnsi" w:hAnsiTheme="minorHAnsi" w:cstheme="minorHAnsi"/>
              </w:rPr>
              <w:t>(SCC)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F19B0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D41E9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C560B7" w:rsidRPr="00A70B20" w14:paraId="4D6625D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B1FFB5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4FA20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AC1B8A5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4D55FB9" w14:textId="181FE20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8C5DE27" w14:textId="0B3EC61A" w:rsidR="00C560B7" w:rsidRPr="00CF2D69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</w:t>
            </w:r>
            <w:r w:rsidR="00B41269"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717FF3">
              <w:rPr>
                <w:rFonts w:asciiTheme="minorHAnsi" w:hAnsiTheme="minorHAnsi" w:cstheme="minorHAnsi"/>
                <w:b/>
                <w:bCs/>
              </w:rPr>
              <w:t>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9E83C83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EF1A19" w:rsidRPr="00A70B20" w14:paraId="51BC6664" w14:textId="77777777" w:rsidTr="009E586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C7F597" w14:textId="77777777" w:rsidR="00EF1A19" w:rsidRPr="00A70B20" w:rsidRDefault="00EF1A19" w:rsidP="00EF1A1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2558C8" w14:textId="77777777" w:rsidR="00EF1A19" w:rsidRPr="00A70B20" w:rsidRDefault="00EF1A19" w:rsidP="00EF1A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3CBA99B" w14:textId="77777777" w:rsidR="00EF1A19" w:rsidRPr="00A70B20" w:rsidRDefault="00EF1A19" w:rsidP="00EF1A1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7365495" w14:textId="77777777" w:rsidR="00EF1A19" w:rsidRPr="00A70B20" w:rsidRDefault="00EF1A19" w:rsidP="00EF1A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57B797" w14:textId="3592B2E6" w:rsidR="00EF1A19" w:rsidRDefault="00EF1A19" w:rsidP="00EF1A19">
            <w:pPr>
              <w:ind w:left="18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Anti-Bribery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22ADF11" w14:textId="10401DD4" w:rsidR="00EF1A19" w:rsidRDefault="00EF1A19" w:rsidP="00EF1A1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EF1A19" w:rsidRPr="00A70B20" w14:paraId="32F5E157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49ADAA" w14:textId="77777777" w:rsidR="00EF1A19" w:rsidRPr="00A70B20" w:rsidRDefault="00EF1A19" w:rsidP="00EF1A1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981405" w14:textId="77777777" w:rsidR="00EF1A19" w:rsidRPr="00A70B20" w:rsidRDefault="00EF1A19" w:rsidP="00EF1A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744E5AC" w14:textId="77777777" w:rsidR="00EF1A19" w:rsidRPr="00A70B20" w:rsidRDefault="00EF1A19" w:rsidP="00EF1A1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92BD9DD" w14:textId="77777777" w:rsidR="00EF1A19" w:rsidRPr="00A70B20" w:rsidRDefault="00EF1A19" w:rsidP="00EF1A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251E016" w14:textId="77777777" w:rsidR="00EF1A19" w:rsidRPr="00CF2D69" w:rsidRDefault="00EF1A19" w:rsidP="00EF1A19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A0E5594" w14:textId="77777777" w:rsidR="00EF1A19" w:rsidRPr="00A70B20" w:rsidRDefault="00EF1A19" w:rsidP="00EF1A1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EF1A19" w:rsidRPr="00A70B20" w14:paraId="229C6AE4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DD29788" w14:textId="77777777" w:rsidR="00EF1A19" w:rsidRPr="00A70B20" w:rsidRDefault="00EF1A19" w:rsidP="00EF1A1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0BF67A" w14:textId="77777777" w:rsidR="00EF1A19" w:rsidRPr="00A70B20" w:rsidRDefault="00EF1A19" w:rsidP="00EF1A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FB7764" w14:textId="77777777" w:rsidR="00EF1A19" w:rsidRPr="00A70B20" w:rsidRDefault="00EF1A19" w:rsidP="00EF1A1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62025B4" w14:textId="77777777" w:rsidR="00EF1A19" w:rsidRPr="00A70B20" w:rsidRDefault="00EF1A19" w:rsidP="00EF1A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A530CEF" w14:textId="77777777" w:rsidR="00EF1A19" w:rsidRPr="00A70B20" w:rsidRDefault="00EF1A19" w:rsidP="00EF1A19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F23FC8B" w14:textId="77777777" w:rsidR="00EF1A19" w:rsidRPr="00A70B20" w:rsidRDefault="00EF1A19" w:rsidP="00EF1A1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EF1A19" w:rsidRPr="00A70B20" w14:paraId="5283F6C9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5BD732F" w14:textId="77777777" w:rsidR="00EF1A19" w:rsidRPr="00A70B20" w:rsidRDefault="00EF1A19" w:rsidP="00EF1A1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FF8C16B" w14:textId="77777777" w:rsidR="00EF1A19" w:rsidRPr="00A70B20" w:rsidRDefault="00EF1A19" w:rsidP="00EF1A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20FC8F" w14:textId="77777777" w:rsidR="00EF1A19" w:rsidRPr="00A70B20" w:rsidRDefault="00EF1A19" w:rsidP="00EF1A1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D860039" w14:textId="77777777" w:rsidR="00EF1A19" w:rsidRPr="00A70B20" w:rsidRDefault="00EF1A19" w:rsidP="00EF1A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C3515D" w14:textId="77777777" w:rsidR="00EF1A19" w:rsidRPr="00CF2D69" w:rsidRDefault="00EF1A19" w:rsidP="00EF1A19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81541A4" w14:textId="77777777" w:rsidR="00EF1A19" w:rsidRPr="00A70B20" w:rsidRDefault="00EF1A19" w:rsidP="00EF1A1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EF1A19" w:rsidRPr="00A70B20" w14:paraId="23C61BA6" w14:textId="77777777" w:rsidTr="00D1521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17D7BE7" w14:textId="77777777" w:rsidR="00EF1A19" w:rsidRPr="00A70B20" w:rsidRDefault="00EF1A19" w:rsidP="00EF1A1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070125" w14:textId="77777777" w:rsidR="00EF1A19" w:rsidRPr="00A70B20" w:rsidRDefault="00EF1A19" w:rsidP="00EF1A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C3B312" w14:textId="77777777" w:rsidR="00EF1A19" w:rsidRPr="00A70B20" w:rsidRDefault="00EF1A19" w:rsidP="00EF1A1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FB99014" w14:textId="77777777" w:rsidR="00EF1A19" w:rsidRPr="00A70B20" w:rsidRDefault="00EF1A19" w:rsidP="00EF1A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CD94799" w14:textId="4DB48887" w:rsidR="00EF1A19" w:rsidRPr="00A70B20" w:rsidRDefault="00EF1A19" w:rsidP="00EF1A19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69CADD8" w14:textId="78ACBD86" w:rsidR="00EF1A19" w:rsidRDefault="00EF1A19" w:rsidP="00EF1A1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EF1A19" w:rsidRPr="00A70B20" w14:paraId="0CED27F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0FF6AAF" w14:textId="77777777" w:rsidR="00EF1A19" w:rsidRPr="00A70B20" w:rsidRDefault="00EF1A19" w:rsidP="00EF1A1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ACAE5D" w14:textId="77777777" w:rsidR="00EF1A19" w:rsidRPr="00A70B20" w:rsidRDefault="00EF1A19" w:rsidP="00EF1A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8AA0A1E" w14:textId="77777777" w:rsidR="00EF1A19" w:rsidRPr="00A70B20" w:rsidRDefault="00EF1A19" w:rsidP="00EF1A1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52DCB1" w14:textId="77777777" w:rsidR="00EF1A19" w:rsidRPr="00A70B20" w:rsidRDefault="00EF1A19" w:rsidP="00EF1A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BE94A31" w14:textId="77777777" w:rsidR="00EF1A19" w:rsidRPr="00A70B20" w:rsidRDefault="00EF1A19" w:rsidP="00EF1A19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FC0B5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FD0161D" w14:textId="77777777" w:rsidR="00EF1A19" w:rsidRPr="00A70B20" w:rsidRDefault="00EF1A19" w:rsidP="00EF1A1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EF1A19" w:rsidRPr="00A70B20" w14:paraId="44D6FA3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B22F69" w14:textId="77777777" w:rsidR="00EF1A19" w:rsidRPr="00A70B20" w:rsidRDefault="00EF1A19" w:rsidP="00EF1A1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FD18D09" w14:textId="77777777" w:rsidR="00EF1A19" w:rsidRPr="00A70B20" w:rsidRDefault="00EF1A19" w:rsidP="00EF1A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51C6D75" w14:textId="77777777" w:rsidR="00EF1A19" w:rsidRPr="00A70B20" w:rsidRDefault="00EF1A19" w:rsidP="00EF1A1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9FFD85" w14:textId="77777777" w:rsidR="00EF1A19" w:rsidRPr="00A70B20" w:rsidRDefault="00EF1A19" w:rsidP="00EF1A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ACD8CE4" w14:textId="77777777" w:rsidR="00EF1A19" w:rsidRPr="00A70B20" w:rsidRDefault="00EF1A19" w:rsidP="00EF1A19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AA2DBCC" w14:textId="77777777" w:rsidR="00EF1A19" w:rsidRDefault="00EF1A19" w:rsidP="00EF1A1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Aug 2020</w:t>
            </w:r>
          </w:p>
        </w:tc>
      </w:tr>
      <w:tr w:rsidR="00EF1A19" w:rsidRPr="00A70B20" w14:paraId="4DFE6BF2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23F9BD" w14:textId="77777777" w:rsidR="00EF1A19" w:rsidRPr="00A70B20" w:rsidRDefault="00EF1A19" w:rsidP="00EF1A1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130BB93" w14:textId="77777777" w:rsidR="00EF1A19" w:rsidRPr="00A70B20" w:rsidRDefault="00EF1A19" w:rsidP="00EF1A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98D02B" w14:textId="77777777" w:rsidR="00EF1A19" w:rsidRPr="00A70B20" w:rsidRDefault="00EF1A19" w:rsidP="00EF1A1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276CC53" w14:textId="77777777" w:rsidR="00EF1A19" w:rsidRPr="00A70B20" w:rsidRDefault="00EF1A19" w:rsidP="00EF1A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28969A9" w14:textId="77777777" w:rsidR="00EF1A19" w:rsidRPr="00A70B20" w:rsidRDefault="00EF1A19" w:rsidP="00EF1A19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CA76C9C" w14:textId="77777777" w:rsidR="00EF1A19" w:rsidRPr="00A70B20" w:rsidRDefault="00EF1A19" w:rsidP="00EF1A1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EF1A19" w:rsidRPr="00A70B20" w14:paraId="17E4E5AE" w14:textId="77777777" w:rsidTr="00A7615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7796DA0" w14:textId="77777777" w:rsidR="00EF1A19" w:rsidRPr="00A70B20" w:rsidRDefault="00EF1A19" w:rsidP="00EF1A1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86F628D" w14:textId="77777777" w:rsidR="00EF1A19" w:rsidRPr="00A70B20" w:rsidRDefault="00EF1A19" w:rsidP="00EF1A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4248361" w14:textId="77777777" w:rsidR="00EF1A19" w:rsidRPr="00A70B20" w:rsidRDefault="00EF1A19" w:rsidP="00EF1A1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7D0F702" w14:textId="77777777" w:rsidR="00EF1A19" w:rsidRPr="00A70B20" w:rsidRDefault="00EF1A19" w:rsidP="00EF1A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A0C83D" w14:textId="1E491A71" w:rsidR="00EF1A19" w:rsidRPr="00A70B20" w:rsidRDefault="00EF1A19" w:rsidP="00EF1A1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601A1B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2EB510" w14:textId="7B21C5E2" w:rsidR="00EF1A19" w:rsidRDefault="00EF1A19" w:rsidP="00EF1A1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EF1A19" w:rsidRPr="00A70B20" w14:paraId="4FE47EE9" w14:textId="77777777" w:rsidTr="00CF799C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71BE4E" w14:textId="77777777" w:rsidR="00EF1A19" w:rsidRPr="00A70B20" w:rsidRDefault="00EF1A19" w:rsidP="00EF1A1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9E6A57" w14:textId="77777777" w:rsidR="00EF1A19" w:rsidRPr="00A70B20" w:rsidRDefault="00EF1A19" w:rsidP="00EF1A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624154" w14:textId="77777777" w:rsidR="00EF1A19" w:rsidRPr="00A70B20" w:rsidRDefault="00EF1A19" w:rsidP="00EF1A1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71166D" w14:textId="77777777" w:rsidR="00EF1A19" w:rsidRPr="00A70B20" w:rsidRDefault="00EF1A19" w:rsidP="00EF1A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D75FE15" w14:textId="05F4A248" w:rsidR="00EF1A19" w:rsidRPr="00CF2D69" w:rsidRDefault="00EF1A19" w:rsidP="00EF1A1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</w:t>
            </w:r>
            <w:r w:rsidR="00B41269">
              <w:rPr>
                <w:rFonts w:asciiTheme="minorHAnsi" w:hAnsiTheme="minorHAnsi" w:cstheme="minorHAnsi"/>
                <w:b/>
                <w:bCs/>
              </w:rPr>
              <w:t xml:space="preserve">n -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Product, Process and Services </w:t>
            </w:r>
            <w:r w:rsidRPr="00D33993">
              <w:rPr>
                <w:rFonts w:asciiTheme="minorHAnsi" w:hAnsiTheme="minorHAnsi" w:cstheme="minorHAnsi"/>
              </w:rPr>
              <w:t xml:space="preserve">except </w:t>
            </w: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  <w:r w:rsidRPr="00D33993">
              <w:rPr>
                <w:rFonts w:asciiTheme="minorHAnsi" w:hAnsiTheme="minorHAnsi" w:cstheme="minorHAnsi"/>
              </w:rPr>
              <w:t xml:space="preserve"> </w:t>
            </w:r>
            <w:r w:rsidRPr="00CF2D69">
              <w:rPr>
                <w:rFonts w:asciiTheme="minorHAnsi" w:hAnsiTheme="minorHAnsi" w:cstheme="minorHAnsi"/>
              </w:rPr>
              <w:t>ISO/IEC 17065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2A14519" w14:textId="77777777" w:rsidR="00EF1A19" w:rsidRPr="00A70B20" w:rsidRDefault="00EF1A19" w:rsidP="00EF1A1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EF1A19" w:rsidRPr="00A70B20" w14:paraId="4D15ECC9" w14:textId="77777777" w:rsidTr="00CF799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123B309" w14:textId="059207E3" w:rsidR="00EF1A19" w:rsidRPr="00A70B20" w:rsidRDefault="00EF1A19" w:rsidP="00EF1A1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198147E" w14:textId="2DFE0852" w:rsidR="00EF1A19" w:rsidRPr="00A70B20" w:rsidRDefault="00EF1A19" w:rsidP="00EF1A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25716C4" w14:textId="2BB731CB" w:rsidR="00EF1A19" w:rsidRPr="00A70B20" w:rsidRDefault="00EF1A19" w:rsidP="00EF1A1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2113F35" w14:textId="11D17661" w:rsidR="00EF1A19" w:rsidRPr="00A70B20" w:rsidRDefault="00EF1A19" w:rsidP="00EF1A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AB2C493" w14:textId="5E6556B2" w:rsidR="00EF1A19" w:rsidRPr="00A70B20" w:rsidRDefault="00EF1A19" w:rsidP="00EF1A19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72BF9AB" w14:textId="77777777" w:rsidR="00EF1A19" w:rsidRPr="00A70B20" w:rsidRDefault="00EF1A19" w:rsidP="00EF1A1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EF1A19" w:rsidRPr="00A70B20" w14:paraId="4FB6B83D" w14:textId="77777777" w:rsidTr="00CF799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BDCB90C" w14:textId="77777777" w:rsidR="00EF1A19" w:rsidRPr="00A70B20" w:rsidRDefault="00EF1A19" w:rsidP="00EF1A1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DB3BE5A" w14:textId="77777777" w:rsidR="00EF1A19" w:rsidRPr="00A70B20" w:rsidRDefault="00EF1A19" w:rsidP="00EF1A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39A56FD" w14:textId="77777777" w:rsidR="00EF1A19" w:rsidRPr="00A70B20" w:rsidRDefault="00EF1A19" w:rsidP="00EF1A1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080F03" w14:textId="77777777" w:rsidR="00EF1A19" w:rsidRPr="00A70B20" w:rsidRDefault="00EF1A19" w:rsidP="00EF1A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734BD88" w14:textId="7B8E8021" w:rsidR="00EF1A19" w:rsidRPr="00717FF3" w:rsidRDefault="00EF1A19" w:rsidP="00EF1A19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 xml:space="preserve">roficiency </w:t>
            </w:r>
            <w:r w:rsidRPr="00A70B20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 xml:space="preserve">esting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D57E346" w14:textId="0BBB3895" w:rsidR="00EF1A19" w:rsidRPr="00A70B20" w:rsidRDefault="00EF1A19" w:rsidP="00EF1A1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EF1A19" w:rsidRPr="00A70B20" w14:paraId="35D3038B" w14:textId="77777777" w:rsidTr="00CF799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BDF3F4A" w14:textId="77777777" w:rsidR="00EF1A19" w:rsidRPr="00A70B20" w:rsidRDefault="00EF1A19" w:rsidP="00EF1A1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E8B9F5A" w14:textId="77777777" w:rsidR="00EF1A19" w:rsidRPr="00A70B20" w:rsidRDefault="00EF1A19" w:rsidP="00EF1A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6CEC48" w14:textId="77777777" w:rsidR="00EF1A19" w:rsidRPr="00A70B20" w:rsidRDefault="00EF1A19" w:rsidP="00EF1A1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6B13C8D" w14:textId="77777777" w:rsidR="00EF1A19" w:rsidRPr="00A70B20" w:rsidRDefault="00EF1A19" w:rsidP="00EF1A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86CE87C" w14:textId="77777777" w:rsidR="00EF1A19" w:rsidRPr="00A70B20" w:rsidRDefault="00EF1A19" w:rsidP="00EF1A19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51F88E1" w14:textId="77777777" w:rsidR="00EF1A19" w:rsidRPr="00A70B20" w:rsidRDefault="00EF1A19" w:rsidP="00EF1A19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CF799C" w:rsidRPr="00A70B20" w14:paraId="4C2DE166" w14:textId="77777777" w:rsidTr="00CF799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31E3CAB" w14:textId="77777777" w:rsidR="00CF799C" w:rsidRPr="00A70B20" w:rsidRDefault="00CF799C" w:rsidP="00CF7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A0A4FDA" w14:textId="77777777" w:rsidR="00CF799C" w:rsidRPr="00A70B20" w:rsidRDefault="00CF799C" w:rsidP="00CF79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8A62EF9" w14:textId="77777777" w:rsidR="00CF799C" w:rsidRPr="00A70B20" w:rsidRDefault="00CF799C" w:rsidP="00CF799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64B296" w14:textId="77777777" w:rsidR="00CF799C" w:rsidRPr="00A70B20" w:rsidRDefault="00CF799C" w:rsidP="00CF79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424242C" w14:textId="5C7574B0" w:rsidR="00CF799C" w:rsidRPr="00717FF3" w:rsidRDefault="00CF799C" w:rsidP="00CF799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98C733D" w14:textId="17D93A78" w:rsidR="00CF799C" w:rsidRPr="00A70B20" w:rsidRDefault="00CF799C" w:rsidP="00CF799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CF799C" w:rsidRPr="00A70B20" w14:paraId="3D6DA8FD" w14:textId="77777777" w:rsidTr="00CF799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1631EFC" w14:textId="77777777" w:rsidR="00CF799C" w:rsidRPr="00A70B20" w:rsidRDefault="00CF799C" w:rsidP="00CF7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2A89D76" w14:textId="77777777" w:rsidR="00CF799C" w:rsidRPr="00A70B20" w:rsidRDefault="00CF799C" w:rsidP="00CF79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AD91A1" w14:textId="77777777" w:rsidR="00CF799C" w:rsidRPr="00A70B20" w:rsidRDefault="00CF799C" w:rsidP="00CF799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2B8BE8F" w14:textId="77777777" w:rsidR="00CF799C" w:rsidRPr="00A70B20" w:rsidRDefault="00CF799C" w:rsidP="00CF79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732B2C" w14:textId="2973E229" w:rsidR="00CF799C" w:rsidRPr="00717FF3" w:rsidRDefault="00CF799C" w:rsidP="00CF799C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14065:2020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14C0BCD" w14:textId="57946CAB" w:rsidR="00CF799C" w:rsidRPr="00A70B20" w:rsidRDefault="00CF799C" w:rsidP="00CF799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CF799C" w:rsidRPr="00A70B20" w14:paraId="44BD12BA" w14:textId="77777777" w:rsidTr="00CF799C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891AA8E" w14:textId="77777777" w:rsidR="00CF799C" w:rsidRPr="00A70B20" w:rsidRDefault="00CF799C" w:rsidP="00CF7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748E394" w14:textId="77777777" w:rsidR="00CF799C" w:rsidRPr="00A70B20" w:rsidRDefault="00CF799C" w:rsidP="00CF79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24F5E02" w14:textId="77777777" w:rsidR="00CF799C" w:rsidRPr="00A70B20" w:rsidRDefault="00CF799C" w:rsidP="00CF799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9D66A3D" w14:textId="77777777" w:rsidR="00CF799C" w:rsidRPr="00A70B20" w:rsidRDefault="00CF799C" w:rsidP="00CF79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1B67522" w14:textId="77553B99" w:rsidR="00CF799C" w:rsidRPr="00717FF3" w:rsidRDefault="00CF799C" w:rsidP="00CF799C">
            <w:pPr>
              <w:rPr>
                <w:rFonts w:asciiTheme="minorHAnsi" w:hAnsiTheme="minorHAnsi" w:cstheme="minorHAnsi"/>
                <w:b/>
                <w:bCs/>
              </w:rPr>
            </w:pPr>
            <w:r w:rsidRPr="0031734B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31734B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>, Greenhouse Gase</w:t>
            </w:r>
            <w:r w:rsidRPr="005B025E">
              <w:rPr>
                <w:rFonts w:asciiTheme="minorHAnsi" w:hAnsiTheme="minorHAnsi" w:cstheme="minorHAnsi"/>
                <w:b/>
              </w:rPr>
              <w:t xml:space="preserve">s (GHG)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B8846C" w14:textId="1CB669E4" w:rsidR="00CF799C" w:rsidRPr="00A70B20" w:rsidRDefault="00CF799C" w:rsidP="00CF799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CF799C" w:rsidRPr="00A70B20" w14:paraId="7430F76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E5D0C0" w14:textId="659B06B6" w:rsidR="00CF799C" w:rsidRPr="00A70B20" w:rsidRDefault="00CF799C" w:rsidP="00CF79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8610A5" w14:textId="5040E81D" w:rsidR="00CF799C" w:rsidRPr="00A70B20" w:rsidRDefault="00CF799C" w:rsidP="00CF799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People's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395AF0" w14:textId="57EC741B" w:rsidR="00CF799C" w:rsidRPr="00A70B20" w:rsidRDefault="00CF799C" w:rsidP="00CF79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629096" w14:textId="1C668DA7" w:rsidR="00CF799C" w:rsidRPr="00A70B20" w:rsidRDefault="00CF799C" w:rsidP="00CF799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China National Accreditation Service for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51BDCE" w14:textId="4D6DDC80" w:rsidR="00CF799C" w:rsidRPr="00A70B20" w:rsidRDefault="00CF799C" w:rsidP="00CF799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EB7694" w14:textId="619691F8" w:rsidR="00CF799C" w:rsidRPr="00A70B20" w:rsidRDefault="00CF799C" w:rsidP="00CF799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CF799C" w:rsidRPr="00A70B20" w14:paraId="4AF24E1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C43479" w14:textId="77777777" w:rsidR="00CF799C" w:rsidRPr="00A70B20" w:rsidRDefault="00CF799C" w:rsidP="00CF7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1E058F" w14:textId="0460CB11" w:rsidR="00CF799C" w:rsidRPr="00A70B20" w:rsidRDefault="00CF799C" w:rsidP="00CF799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C8259A" w14:textId="77777777" w:rsidR="00CF799C" w:rsidRPr="00A70B20" w:rsidRDefault="00CF799C" w:rsidP="00CF7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575918" w14:textId="2554FC49" w:rsidR="00CF799C" w:rsidRPr="00A70B20" w:rsidRDefault="00CF799C" w:rsidP="00CF799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Conformity 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CNAS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01A085" w14:textId="7AFE7005" w:rsidR="00CF799C" w:rsidRPr="00A70B20" w:rsidRDefault="00CF799C" w:rsidP="00CF799C">
            <w:pPr>
              <w:rPr>
                <w:rFonts w:asciiTheme="minorHAnsi" w:hAnsiTheme="minorHAnsi" w:cstheme="minorHAnsi"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77EE00" w14:textId="6C2F9414" w:rsidR="00CF799C" w:rsidRPr="00A70B20" w:rsidRDefault="00CF799C" w:rsidP="00CF799C">
            <w:pPr>
              <w:keepNext/>
              <w:rPr>
                <w:rFonts w:asciiTheme="minorHAnsi" w:hAnsiTheme="minorHAnsi" w:cstheme="minorHAnsi"/>
              </w:rPr>
            </w:pPr>
            <w:r w:rsidRPr="003E5811">
              <w:rPr>
                <w:rFonts w:asciiTheme="minorHAnsi" w:hAnsiTheme="minorHAnsi" w:cstheme="minorHAnsi"/>
              </w:rPr>
              <w:t>24 Jan 1998</w:t>
            </w:r>
          </w:p>
        </w:tc>
      </w:tr>
      <w:tr w:rsidR="00CF799C" w:rsidRPr="00A70B20" w14:paraId="6E8809A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5129FC0" w14:textId="77777777" w:rsidR="00CF799C" w:rsidRPr="00A70B20" w:rsidRDefault="00CF799C" w:rsidP="00CF7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687546D" w14:textId="105B021A" w:rsidR="00CF799C" w:rsidRPr="00A70B20" w:rsidRDefault="00CF799C" w:rsidP="00CF799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BEC4F8" w14:textId="77777777" w:rsidR="00CF799C" w:rsidRPr="00A70B20" w:rsidRDefault="00CF799C" w:rsidP="00CF7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97432B" w14:textId="77777777" w:rsidR="00CF799C" w:rsidRPr="00A70B20" w:rsidRDefault="00CF799C" w:rsidP="00CF79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F8CA19" w14:textId="56D499F0" w:rsidR="00CF799C" w:rsidRPr="00A70B20" w:rsidRDefault="00CF799C" w:rsidP="00CF799C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6DF621" w14:textId="35227BE8" w:rsidR="00CF799C" w:rsidRPr="00A70B20" w:rsidRDefault="00CF799C" w:rsidP="00CF799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CF799C" w:rsidRPr="00A70B20" w14:paraId="3FB01D6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4647FA" w14:textId="77777777" w:rsidR="00CF799C" w:rsidRPr="00A70B20" w:rsidRDefault="00CF799C" w:rsidP="00CF7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4442A1F" w14:textId="77777777" w:rsidR="00CF799C" w:rsidRPr="00A70B20" w:rsidRDefault="00CF799C" w:rsidP="00CF79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10BB1B" w14:textId="77777777" w:rsidR="00CF799C" w:rsidRPr="00A70B20" w:rsidRDefault="00CF799C" w:rsidP="00CF7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E6DE77" w14:textId="77777777" w:rsidR="00CF799C" w:rsidRPr="00A70B20" w:rsidRDefault="00CF799C" w:rsidP="00CF79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F14508" w14:textId="02E3A3BE" w:rsidR="00CF799C" w:rsidRPr="00A70B20" w:rsidRDefault="00CF799C" w:rsidP="00CF799C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F240E3" w14:textId="720D5C87" w:rsidR="00CF799C" w:rsidRPr="00A70B20" w:rsidRDefault="00CF799C" w:rsidP="00CF799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CF799C" w:rsidRPr="00A70B20" w14:paraId="0D06607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64E98F" w14:textId="77777777" w:rsidR="00CF799C" w:rsidRPr="00A70B20" w:rsidRDefault="00CF799C" w:rsidP="00CF7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60F76D" w14:textId="77777777" w:rsidR="00CF799C" w:rsidRPr="00A70B20" w:rsidRDefault="00CF799C" w:rsidP="00CF79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70100B1" w14:textId="77777777" w:rsidR="00CF799C" w:rsidRPr="00A70B20" w:rsidRDefault="00CF799C" w:rsidP="00CF7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C8455F2" w14:textId="77777777" w:rsidR="00CF799C" w:rsidRPr="00A70B20" w:rsidRDefault="00CF799C" w:rsidP="00CF79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E22857" w14:textId="05A3A335" w:rsidR="00CF799C" w:rsidRPr="00A70B20" w:rsidRDefault="00CF799C" w:rsidP="00CF799C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325C29" w14:textId="71B8CB8B" w:rsidR="00CF799C" w:rsidRPr="00A70B20" w:rsidRDefault="00CF799C" w:rsidP="00CF799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CF799C" w:rsidRPr="00A70B20" w14:paraId="3503685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8AFB1B0" w14:textId="77777777" w:rsidR="00CF799C" w:rsidRPr="00A70B20" w:rsidRDefault="00CF799C" w:rsidP="00CF7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7407B77" w14:textId="77777777" w:rsidR="00CF799C" w:rsidRPr="00A70B20" w:rsidRDefault="00CF799C" w:rsidP="00CF79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CD457F" w14:textId="77777777" w:rsidR="00CF799C" w:rsidRPr="00A70B20" w:rsidRDefault="00CF799C" w:rsidP="00CF7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EFD4A2" w14:textId="77777777" w:rsidR="00CF799C" w:rsidRPr="00A70B20" w:rsidRDefault="00CF799C" w:rsidP="00CF79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BD06DF" w14:textId="5965828A" w:rsidR="00CF799C" w:rsidRPr="00A70B20" w:rsidRDefault="00CF799C" w:rsidP="00CF799C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BA57F6">
              <w:rPr>
                <w:rFonts w:asciiTheme="minorHAnsi" w:hAnsiTheme="minorHAnsi" w:cstheme="minorHAnsi"/>
              </w:rPr>
              <w:t xml:space="preserve"> </w:t>
            </w:r>
            <w:r w:rsidRPr="00BA57F6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BD5F73" w14:textId="264DC977" w:rsidR="00CF799C" w:rsidRPr="00A70B20" w:rsidRDefault="00CF799C" w:rsidP="00CF799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Mar 2021</w:t>
            </w:r>
          </w:p>
        </w:tc>
      </w:tr>
      <w:tr w:rsidR="00CF799C" w:rsidRPr="00A70B20" w14:paraId="18E571E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C78A5B" w14:textId="77777777" w:rsidR="00CF799C" w:rsidRPr="00A70B20" w:rsidRDefault="00CF799C" w:rsidP="00CF7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13A558" w14:textId="77777777" w:rsidR="00CF799C" w:rsidRPr="00A70B20" w:rsidRDefault="00CF799C" w:rsidP="00CF79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BAE41C" w14:textId="77777777" w:rsidR="00CF799C" w:rsidRPr="00A70B20" w:rsidRDefault="00CF799C" w:rsidP="00CF7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0CDB00E" w14:textId="77777777" w:rsidR="00CF799C" w:rsidRPr="00A70B20" w:rsidRDefault="00CF799C" w:rsidP="00CF79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E7F788" w14:textId="7D8A6178" w:rsidR="00CF799C" w:rsidRPr="00A70B20" w:rsidRDefault="00CF799C" w:rsidP="00CF799C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70FEC34" w14:textId="40CA417D" w:rsidR="00CF799C" w:rsidRPr="00A70B20" w:rsidRDefault="00CF799C" w:rsidP="00CF799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Jan</w:t>
            </w:r>
            <w:r w:rsidRPr="00A70B20">
              <w:rPr>
                <w:rFonts w:asciiTheme="minorHAnsi" w:hAnsiTheme="minorHAnsi" w:cstheme="minorHAnsi"/>
              </w:rPr>
              <w:t xml:space="preserve"> 1998</w:t>
            </w:r>
          </w:p>
        </w:tc>
      </w:tr>
      <w:tr w:rsidR="00CF799C" w:rsidRPr="00A70B20" w14:paraId="2320812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54EF9FE" w14:textId="77777777" w:rsidR="00CF799C" w:rsidRPr="00A70B20" w:rsidRDefault="00CF799C" w:rsidP="00CF7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D947A9" w14:textId="77777777" w:rsidR="00CF799C" w:rsidRPr="00A70B20" w:rsidRDefault="00CF799C" w:rsidP="00CF79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79EF5AF" w14:textId="77777777" w:rsidR="00CF799C" w:rsidRPr="00A70B20" w:rsidRDefault="00CF799C" w:rsidP="00CF7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8442BDE" w14:textId="77777777" w:rsidR="00CF799C" w:rsidRPr="00A70B20" w:rsidRDefault="00CF799C" w:rsidP="00CF79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A53AFB3" w14:textId="131B173E" w:rsidR="00CF799C" w:rsidRPr="00A70B20" w:rsidRDefault="00CF799C" w:rsidP="00CF799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Processes and Services </w:t>
            </w:r>
            <w:r w:rsidRPr="0074523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7884DE0" w14:textId="6EBAFD07" w:rsidR="00CF799C" w:rsidRPr="00A70B20" w:rsidRDefault="00CF799C" w:rsidP="00CF799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2008</w:t>
            </w:r>
          </w:p>
        </w:tc>
      </w:tr>
      <w:tr w:rsidR="00CF799C" w:rsidRPr="00A70B20" w14:paraId="4787258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06F1BC" w14:textId="77777777" w:rsidR="00CF799C" w:rsidRPr="00A70B20" w:rsidRDefault="00CF799C" w:rsidP="00CF7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7480DA" w14:textId="77777777" w:rsidR="00CF799C" w:rsidRPr="00A70B20" w:rsidRDefault="00CF799C" w:rsidP="00CF79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8016F0" w14:textId="77777777" w:rsidR="00CF799C" w:rsidRPr="00A70B20" w:rsidRDefault="00CF799C" w:rsidP="00CF7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EFCFD2F" w14:textId="77777777" w:rsidR="00CF799C" w:rsidRPr="00A70B20" w:rsidRDefault="00CF799C" w:rsidP="00CF79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89C19F" w14:textId="6F3F6C4A" w:rsidR="00CF799C" w:rsidRPr="00A70B20" w:rsidRDefault="00CF799C" w:rsidP="00CF799C">
            <w:pPr>
              <w:ind w:left="239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D5F0E4" w14:textId="453B16FE" w:rsidR="00CF799C" w:rsidRPr="00A70B20" w:rsidRDefault="00CF799C" w:rsidP="00CF799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Aug 2016</w:t>
            </w:r>
          </w:p>
        </w:tc>
      </w:tr>
      <w:tr w:rsidR="00CF799C" w:rsidRPr="00A70B20" w14:paraId="61E09BD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5915E34" w14:textId="77777777" w:rsidR="00CF799C" w:rsidRPr="00A70B20" w:rsidRDefault="00CF799C" w:rsidP="00CF7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D7B48E" w14:textId="62C3EF20" w:rsidR="00CF799C" w:rsidRPr="00A70B20" w:rsidRDefault="00CF799C" w:rsidP="00CF79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365FE2" w14:textId="77777777" w:rsidR="00CF799C" w:rsidRPr="00A70B20" w:rsidRDefault="00CF799C" w:rsidP="00CF7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B09590F" w14:textId="7363B590" w:rsidR="00CF799C" w:rsidRPr="00A70B20" w:rsidRDefault="00CF799C" w:rsidP="00CF79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AA8D3D" w14:textId="51E9A2AF" w:rsidR="00CF799C" w:rsidRPr="00A70B20" w:rsidRDefault="00CF799C" w:rsidP="00CF799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9F90924" w14:textId="42FAB5B9" w:rsidR="00CF799C" w:rsidRPr="00A70B20" w:rsidRDefault="00CF799C" w:rsidP="00CF799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CF799C" w:rsidRPr="00A70B20" w14:paraId="456E2A5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0C696CB" w14:textId="77777777" w:rsidR="00CF799C" w:rsidRPr="00A70B20" w:rsidRDefault="00CF799C" w:rsidP="00CF7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939281" w14:textId="77777777" w:rsidR="00CF799C" w:rsidRPr="00A70B20" w:rsidRDefault="00CF799C" w:rsidP="00CF79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6857E1" w14:textId="77777777" w:rsidR="00CF799C" w:rsidRPr="00A70B20" w:rsidRDefault="00CF799C" w:rsidP="00CF799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AFFF8BB" w14:textId="77777777" w:rsidR="00CF799C" w:rsidRPr="00A70B20" w:rsidRDefault="00CF799C" w:rsidP="00CF79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8F5D4EE" w14:textId="7007628D" w:rsidR="00CF799C" w:rsidRPr="00A70B20" w:rsidRDefault="00CF799C" w:rsidP="00CF799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F6A03E" w14:textId="6D7468B5" w:rsidR="00CF799C" w:rsidRPr="00A70B20" w:rsidRDefault="00CF799C" w:rsidP="00CF799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CF799C" w:rsidRPr="00A70B20" w14:paraId="56325DA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60F0716" w14:textId="77777777" w:rsidR="00CF799C" w:rsidRPr="00A70B20" w:rsidRDefault="00CF799C" w:rsidP="00CF7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98FA2BE" w14:textId="77777777" w:rsidR="00CF799C" w:rsidRPr="00A70B20" w:rsidRDefault="00CF799C" w:rsidP="00CF79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663455C" w14:textId="77777777" w:rsidR="00CF799C" w:rsidRPr="00A70B20" w:rsidRDefault="00CF799C" w:rsidP="00CF799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968E1AB" w14:textId="77777777" w:rsidR="00CF799C" w:rsidRPr="00A70B20" w:rsidRDefault="00CF799C" w:rsidP="00CF79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7A631B8" w14:textId="77777777" w:rsidR="00CF799C" w:rsidRPr="00A70B20" w:rsidRDefault="00CF799C" w:rsidP="00CF799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 xml:space="preserve">roficiency </w:t>
            </w:r>
            <w:r w:rsidRPr="00A70B20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 xml:space="preserve">esting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CE1618" w14:textId="77777777" w:rsidR="00CF799C" w:rsidRPr="00A70B20" w:rsidRDefault="00CF799C" w:rsidP="00CF799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CF799C" w:rsidRPr="00A70B20" w14:paraId="67CB971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9D1B42B" w14:textId="77777777" w:rsidR="00CF799C" w:rsidRPr="00A70B20" w:rsidRDefault="00CF799C" w:rsidP="00CF7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CF9905E" w14:textId="77777777" w:rsidR="00CF799C" w:rsidRPr="00A70B20" w:rsidRDefault="00CF799C" w:rsidP="00CF79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D242936" w14:textId="77777777" w:rsidR="00CF799C" w:rsidRPr="00A70B20" w:rsidRDefault="00CF799C" w:rsidP="00CF799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F4DC5E5" w14:textId="77777777" w:rsidR="00CF799C" w:rsidRPr="00A70B20" w:rsidRDefault="00CF799C" w:rsidP="00CF79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ADD4C2" w14:textId="77777777" w:rsidR="00CF799C" w:rsidRPr="00A70B20" w:rsidRDefault="00CF799C" w:rsidP="00CF799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8C7E5E7" w14:textId="77777777" w:rsidR="00CF799C" w:rsidRPr="00A70B20" w:rsidRDefault="00CF799C" w:rsidP="00CF799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CF799C" w:rsidRPr="00A70B20" w14:paraId="685517B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5C0256" w14:textId="77777777" w:rsidR="00CF799C" w:rsidRPr="00A70B20" w:rsidRDefault="00CF799C" w:rsidP="00CF7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AD25AD6" w14:textId="77777777" w:rsidR="00CF799C" w:rsidRPr="00A70B20" w:rsidRDefault="00CF799C" w:rsidP="00CF79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F3830F" w14:textId="77777777" w:rsidR="00CF799C" w:rsidRPr="00A70B20" w:rsidRDefault="00CF799C" w:rsidP="00CF799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2F79C96" w14:textId="77777777" w:rsidR="00CF799C" w:rsidRPr="00A70B20" w:rsidRDefault="00CF799C" w:rsidP="00CF79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3EDA92" w14:textId="63E95921" w:rsidR="00CF799C" w:rsidRPr="00A70B20" w:rsidRDefault="00CF799C" w:rsidP="00CF799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53CFBB" w14:textId="77777777" w:rsidR="00CF799C" w:rsidRPr="00A70B20" w:rsidRDefault="00CF799C" w:rsidP="00CF799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CF799C" w:rsidRPr="00A70B20" w14:paraId="69CD5D3C" w14:textId="77777777" w:rsidTr="00E94E2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1660A2B" w14:textId="77777777" w:rsidR="00CF799C" w:rsidRPr="00A70B20" w:rsidRDefault="00CF799C" w:rsidP="00CF799C">
            <w:pPr>
              <w:keepNext/>
              <w:jc w:val="center"/>
              <w:rPr>
                <w:rFonts w:asciiTheme="minorHAnsi" w:hAnsiTheme="minorHAnsi" w:cstheme="minorHAnsi"/>
              </w:rPr>
            </w:pPr>
            <w:bookmarkStart w:id="0" w:name="_Hlk136954948"/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A0D81C" w14:textId="77777777" w:rsidR="00CF799C" w:rsidRPr="00A70B20" w:rsidRDefault="00CF799C" w:rsidP="00CF799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F8F5E65" w14:textId="77777777" w:rsidR="00CF799C" w:rsidRPr="00A70B20" w:rsidRDefault="00CF799C" w:rsidP="00CF799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2539AF" w14:textId="77777777" w:rsidR="00CF799C" w:rsidRPr="00A70B20" w:rsidRDefault="00CF799C" w:rsidP="00CF799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22DC32" w14:textId="77777777" w:rsidR="00CF799C" w:rsidRPr="00021A62" w:rsidRDefault="00CF799C" w:rsidP="00CF799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663A0A" w14:textId="5C0CE46E" w:rsidR="00CF799C" w:rsidRPr="00A70B20" w:rsidRDefault="00CF799C" w:rsidP="00CF799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CF799C" w:rsidRPr="00A70B20" w14:paraId="53D1FDF1" w14:textId="77777777" w:rsidTr="00E94E2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7EAB34" w14:textId="77777777" w:rsidR="00CF799C" w:rsidRPr="00A70B20" w:rsidRDefault="00CF799C" w:rsidP="00CF799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47AACA7" w14:textId="77777777" w:rsidR="00CF799C" w:rsidRPr="00A70B20" w:rsidRDefault="00CF799C" w:rsidP="00CF799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13E5670" w14:textId="77777777" w:rsidR="00CF799C" w:rsidRPr="00A70B20" w:rsidRDefault="00CF799C" w:rsidP="00CF799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F86E360" w14:textId="77777777" w:rsidR="00CF799C" w:rsidRPr="00A70B20" w:rsidRDefault="00CF799C" w:rsidP="00CF799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4CDA7CD" w14:textId="77777777" w:rsidR="00CF799C" w:rsidRPr="00CE1416" w:rsidRDefault="00CF799C" w:rsidP="00CF799C">
            <w:pPr>
              <w:ind w:left="174"/>
              <w:rPr>
                <w:rFonts w:asciiTheme="minorHAnsi" w:hAnsiTheme="minorHAnsi" w:cstheme="minorHAnsi"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14065:2020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AB39B7" w14:textId="361DEC8F" w:rsidR="00CF799C" w:rsidRPr="00A70B20" w:rsidRDefault="00CF799C" w:rsidP="00CF799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bookmarkEnd w:id="0"/>
      <w:tr w:rsidR="00CF799C" w:rsidRPr="00A70B20" w14:paraId="0A964B8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392260B" w14:textId="77777777" w:rsidR="00CF799C" w:rsidRPr="00A70B20" w:rsidRDefault="00CF799C" w:rsidP="00CF7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8CA5DB8" w14:textId="77777777" w:rsidR="00CF799C" w:rsidRPr="00A70B20" w:rsidRDefault="00CF799C" w:rsidP="00CF79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67A4113" w14:textId="77777777" w:rsidR="00CF799C" w:rsidRPr="00A70B20" w:rsidRDefault="00CF799C" w:rsidP="00CF799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B1F3896" w14:textId="77777777" w:rsidR="00CF799C" w:rsidRPr="00A70B20" w:rsidRDefault="00CF799C" w:rsidP="00CF79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7CAC5A9" w14:textId="43414220" w:rsidR="00CF799C" w:rsidRPr="00A70B20" w:rsidRDefault="00CF799C" w:rsidP="00CF799C">
            <w:pPr>
              <w:rPr>
                <w:rFonts w:asciiTheme="minorHAnsi" w:hAnsiTheme="minorHAnsi" w:cstheme="minorHAnsi"/>
                <w:b/>
              </w:rPr>
            </w:pPr>
            <w:r w:rsidRPr="0031734B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31734B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>, Greenhouse Gase</w:t>
            </w:r>
            <w:r w:rsidRPr="005B025E">
              <w:rPr>
                <w:rFonts w:asciiTheme="minorHAnsi" w:hAnsiTheme="minorHAnsi" w:cstheme="minorHAnsi"/>
                <w:b/>
              </w:rPr>
              <w:t xml:space="preserve">s (GHG)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90D9EEA" w14:textId="5A806933" w:rsidR="00CF799C" w:rsidRPr="00A70B20" w:rsidRDefault="00CF799C" w:rsidP="00CF799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Dec 2019</w:t>
            </w:r>
          </w:p>
        </w:tc>
      </w:tr>
      <w:tr w:rsidR="00CF799C" w:rsidRPr="00A70B20" w14:paraId="5F2A12B3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A05671" w14:textId="77777777" w:rsidR="00CF799C" w:rsidRPr="00A70B20" w:rsidRDefault="00CF799C" w:rsidP="00CF7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F20EB2B" w14:textId="77777777" w:rsidR="00CF799C" w:rsidRPr="00A70B20" w:rsidRDefault="00CF799C" w:rsidP="00CF79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EA9A5A" w14:textId="77777777" w:rsidR="00CF799C" w:rsidRPr="00A70B20" w:rsidRDefault="00CF799C" w:rsidP="00CF799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F303E58" w14:textId="77777777" w:rsidR="00CF799C" w:rsidRPr="00A70B20" w:rsidRDefault="00CF799C" w:rsidP="00CF79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8D49307" w14:textId="273A568E" w:rsidR="00CF799C" w:rsidRPr="006F2F1E" w:rsidRDefault="00CF799C" w:rsidP="00CF799C">
            <w:pPr>
              <w:ind w:left="239"/>
              <w:rPr>
                <w:rFonts w:asciiTheme="minorHAnsi" w:hAnsiTheme="minorHAnsi" w:cstheme="minorHAnsi"/>
                <w:bCs/>
              </w:rPr>
            </w:pPr>
            <w:r w:rsidRPr="006F2F1E">
              <w:rPr>
                <w:rFonts w:asciiTheme="minorHAnsi" w:hAnsiTheme="minorHAnsi" w:cstheme="minorHAnsi"/>
                <w:bCs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19644F" w14:textId="48FA4E5B" w:rsidR="00CF799C" w:rsidRPr="00A70B20" w:rsidRDefault="00CF799C" w:rsidP="00CF799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Nov 2020</w:t>
            </w:r>
          </w:p>
        </w:tc>
      </w:tr>
      <w:tr w:rsidR="00CF799C" w:rsidRPr="00A70B20" w14:paraId="2BCB4A9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0A1B436" w14:textId="25335742" w:rsidR="00CF799C" w:rsidRPr="00A70B20" w:rsidRDefault="00CF799C" w:rsidP="00CF79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68B6532" w14:textId="769078FE" w:rsidR="00CF799C" w:rsidRPr="00A70B20" w:rsidRDefault="00CF799C" w:rsidP="00CF799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CB5E004" w14:textId="7DAF08FC" w:rsidR="00CF799C" w:rsidRPr="00A70B20" w:rsidRDefault="00CF799C" w:rsidP="00CF799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5FE3C6" w14:textId="759DEC78" w:rsidR="00CF799C" w:rsidRPr="00A70B20" w:rsidRDefault="00CF799C" w:rsidP="00CF799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Ecuadorian Accreditation Service (SAE)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B2198B" w14:textId="4188A3CB" w:rsidR="00CF799C" w:rsidRDefault="00CF799C" w:rsidP="00CF799C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8AB193" w14:textId="2D4C6CD0" w:rsidR="00CF799C" w:rsidRDefault="00CF799C" w:rsidP="00CF799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CF799C" w:rsidRPr="00A70B20" w14:paraId="4E74D77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CF258C8" w14:textId="77777777" w:rsidR="00CF799C" w:rsidRDefault="00CF799C" w:rsidP="00CF7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844DE46" w14:textId="77777777" w:rsidR="00CF799C" w:rsidRDefault="00CF799C" w:rsidP="00CF79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51019BF" w14:textId="77777777" w:rsidR="00CF799C" w:rsidRDefault="00CF799C" w:rsidP="00CF799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B860AB" w14:textId="77777777" w:rsidR="00CF799C" w:rsidRDefault="00CF799C" w:rsidP="00CF79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D616760" w14:textId="04A6F54E" w:rsidR="00CF799C" w:rsidRDefault="00CF799C" w:rsidP="00CF799C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C78CE4" w14:textId="1F6EA1D2" w:rsidR="00CF799C" w:rsidRDefault="00CF799C" w:rsidP="00CF799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CF799C" w:rsidRPr="00A70B20" w14:paraId="5CA3249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28B9DCD" w14:textId="77777777" w:rsidR="00CF799C" w:rsidRDefault="00CF799C" w:rsidP="00CF7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1317F10" w14:textId="77777777" w:rsidR="00CF799C" w:rsidRDefault="00CF799C" w:rsidP="00CF79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2E46E7F" w14:textId="77777777" w:rsidR="00CF799C" w:rsidRDefault="00CF799C" w:rsidP="00CF799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6FB4E9" w14:textId="77777777" w:rsidR="00CF799C" w:rsidRDefault="00CF799C" w:rsidP="00CF79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87C2004" w14:textId="2886EE89" w:rsidR="00CF799C" w:rsidRDefault="00CF799C" w:rsidP="00CF799C">
            <w:pPr>
              <w:ind w:left="17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Anti-Bribery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E51D55" w14:textId="244847ED" w:rsidR="00CF799C" w:rsidRDefault="00CF799C" w:rsidP="00CF799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CF799C" w:rsidRPr="00A70B20" w14:paraId="4F56D51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AE822A" w14:textId="77777777" w:rsidR="00CF799C" w:rsidRDefault="00CF799C" w:rsidP="00CF7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C4658B" w14:textId="77777777" w:rsidR="00CF799C" w:rsidRDefault="00CF799C" w:rsidP="00CF79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17848A2" w14:textId="77777777" w:rsidR="00CF799C" w:rsidRDefault="00CF799C" w:rsidP="00CF799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873F1A" w14:textId="77777777" w:rsidR="00CF799C" w:rsidRDefault="00CF799C" w:rsidP="00CF79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8C9086" w14:textId="4FB6A92E" w:rsidR="00CF799C" w:rsidRDefault="00CF799C" w:rsidP="00CF799C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915AD7" w14:textId="03FC08A6" w:rsidR="00CF799C" w:rsidRDefault="00CF799C" w:rsidP="00CF799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CF799C" w:rsidRPr="00A70B20" w14:paraId="71A5965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4080957" w14:textId="77777777" w:rsidR="00CF799C" w:rsidRDefault="00CF799C" w:rsidP="00CF7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35B1963" w14:textId="77777777" w:rsidR="00CF799C" w:rsidRDefault="00CF799C" w:rsidP="00CF79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8E9A915" w14:textId="77777777" w:rsidR="00CF799C" w:rsidRDefault="00CF799C" w:rsidP="00CF799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08545C" w14:textId="77777777" w:rsidR="00CF799C" w:rsidRDefault="00CF799C" w:rsidP="00CF79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991D13" w14:textId="47630B47" w:rsidR="00CF799C" w:rsidRDefault="00CF799C" w:rsidP="00CF799C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Food Safety Management Systems </w:t>
            </w:r>
            <w:r w:rsidRPr="0084440A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FD1899" w14:textId="76E46899" w:rsidR="00CF799C" w:rsidRDefault="00CF799C" w:rsidP="00CF799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9656DC" w:rsidRPr="00A70B20" w14:paraId="6F9EB00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87834C" w14:textId="77777777" w:rsidR="009656DC" w:rsidRDefault="009656DC" w:rsidP="00965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9C4B0C9" w14:textId="77777777" w:rsidR="009656DC" w:rsidRDefault="009656DC" w:rsidP="00965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9BECF02" w14:textId="77777777" w:rsidR="009656DC" w:rsidRDefault="009656DC" w:rsidP="00965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8185E37" w14:textId="77777777" w:rsidR="009656DC" w:rsidRDefault="009656DC" w:rsidP="00965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9E31955" w14:textId="26936DC1" w:rsidR="009656DC" w:rsidRPr="00117B13" w:rsidRDefault="009656DC" w:rsidP="009656DC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93538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93538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84F91F2" w14:textId="4E92A2C2" w:rsidR="009656DC" w:rsidRDefault="009656DC" w:rsidP="00965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Nov 2023</w:t>
            </w:r>
          </w:p>
        </w:tc>
      </w:tr>
      <w:tr w:rsidR="009656DC" w:rsidRPr="00A70B20" w14:paraId="6950A3D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76722B" w14:textId="77777777" w:rsidR="009656DC" w:rsidRDefault="009656DC" w:rsidP="00965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06C558" w14:textId="77777777" w:rsidR="009656DC" w:rsidRDefault="009656DC" w:rsidP="00965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CDA620" w14:textId="77777777" w:rsidR="009656DC" w:rsidRDefault="009656DC" w:rsidP="00965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6AD57E" w14:textId="77777777" w:rsidR="009656DC" w:rsidRDefault="009656DC" w:rsidP="00965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08D21A2" w14:textId="3DB479EF" w:rsidR="009656DC" w:rsidRDefault="009656DC" w:rsidP="009656DC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Quality Management Systems </w:t>
            </w:r>
            <w:r w:rsidRPr="0084440A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1501C0B" w14:textId="338D9A70" w:rsidR="009656DC" w:rsidRDefault="009656DC" w:rsidP="00965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9656DC" w:rsidRPr="00A70B20" w14:paraId="1E3C1BB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A08F0A3" w14:textId="77777777" w:rsidR="009656DC" w:rsidRDefault="009656DC" w:rsidP="00965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045C01" w14:textId="77777777" w:rsidR="009656DC" w:rsidRDefault="009656DC" w:rsidP="00965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64A7473" w14:textId="77777777" w:rsidR="009656DC" w:rsidRDefault="009656DC" w:rsidP="00965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620A56" w14:textId="77777777" w:rsidR="009656DC" w:rsidRDefault="009656DC" w:rsidP="00965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3365AC" w14:textId="1180A698" w:rsidR="009656DC" w:rsidRDefault="009656DC" w:rsidP="009656DC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– </w:t>
            </w:r>
            <w:r w:rsidRPr="0084440A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3D06EEB" w14:textId="5A6A810B" w:rsidR="009656DC" w:rsidRDefault="009656DC" w:rsidP="00965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9656DC" w:rsidRPr="00A70B20" w14:paraId="72ACB70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2845A4" w14:textId="77777777" w:rsidR="009656DC" w:rsidRDefault="009656DC" w:rsidP="00965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2049B6A" w14:textId="77777777" w:rsidR="009656DC" w:rsidRDefault="009656DC" w:rsidP="00965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5CB0E7E" w14:textId="77777777" w:rsidR="009656DC" w:rsidRDefault="009656DC" w:rsidP="00965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9F7E193" w14:textId="77777777" w:rsidR="009656DC" w:rsidRDefault="009656DC" w:rsidP="00965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958A28" w14:textId="433E61B5" w:rsidR="009656DC" w:rsidRDefault="009656DC" w:rsidP="009656DC">
            <w:pPr>
              <w:ind w:left="175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E224DC" w14:textId="42E57257" w:rsidR="009656DC" w:rsidRDefault="009656DC" w:rsidP="00965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9656DC" w:rsidRPr="00A70B20" w14:paraId="32680A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1A1610" w14:textId="77777777" w:rsidR="009656DC" w:rsidRDefault="009656DC" w:rsidP="00965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7CD1D6E" w14:textId="77777777" w:rsidR="009656DC" w:rsidRDefault="009656DC" w:rsidP="00965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EEF8F4" w14:textId="77777777" w:rsidR="009656DC" w:rsidRDefault="009656DC" w:rsidP="00965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4D16302" w14:textId="77777777" w:rsidR="009656DC" w:rsidRDefault="009656DC" w:rsidP="00965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FD030AD" w14:textId="1111F08B" w:rsidR="009656DC" w:rsidRPr="00F75D58" w:rsidRDefault="009656DC" w:rsidP="009656DC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Inspection</w:t>
            </w:r>
            <w:r>
              <w:rPr>
                <w:rFonts w:asciiTheme="minorHAnsi" w:hAnsiTheme="minorHAnsi" w:cstheme="minorHAnsi"/>
                <w:bCs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0E81486" w14:textId="77604A4B" w:rsidR="009656DC" w:rsidRDefault="009656DC" w:rsidP="00965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F546EC" w:rsidRPr="00A70B20" w14:paraId="300FC09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A3B496D" w14:textId="77777777" w:rsidR="00F546EC" w:rsidRDefault="00F546EC" w:rsidP="00965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7CD3FB" w14:textId="77777777" w:rsidR="00F546EC" w:rsidRDefault="00F546EC" w:rsidP="00965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2DD27EB" w14:textId="77777777" w:rsidR="00F546EC" w:rsidRDefault="00F546EC" w:rsidP="00965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9510CC7" w14:textId="77777777" w:rsidR="00F546EC" w:rsidRDefault="00F546EC" w:rsidP="00965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642728" w14:textId="36AC5C5A" w:rsidR="00F546EC" w:rsidRPr="00F546EC" w:rsidRDefault="00F546EC" w:rsidP="009656D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Medical Testing </w:t>
            </w:r>
            <w:r>
              <w:rPr>
                <w:rFonts w:asciiTheme="minorHAnsi" w:hAnsiTheme="minorHAnsi" w:cstheme="minorHAnsi"/>
                <w:bCs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E3EF37C" w14:textId="09D6ADEF" w:rsidR="00F546EC" w:rsidRDefault="00F546EC" w:rsidP="00965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9656DC" w:rsidRPr="00A70B20" w14:paraId="55139FFA" w14:textId="77777777" w:rsidTr="00197B1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2E048E" w14:textId="77777777" w:rsidR="009656DC" w:rsidRDefault="009656DC" w:rsidP="00965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071A936" w14:textId="77777777" w:rsidR="009656DC" w:rsidRDefault="009656DC" w:rsidP="00965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3752620" w14:textId="77777777" w:rsidR="009656DC" w:rsidRDefault="009656DC" w:rsidP="00965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448B97" w14:textId="77777777" w:rsidR="009656DC" w:rsidRDefault="009656DC" w:rsidP="00965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0AC0456" w14:textId="65716A93" w:rsidR="009656DC" w:rsidRDefault="009656DC" w:rsidP="009656DC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Testing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22F210C" w14:textId="440F2585" w:rsidR="009656DC" w:rsidRDefault="009656DC" w:rsidP="00965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9656DC" w:rsidRPr="00021A62" w14:paraId="319F8872" w14:textId="77777777" w:rsidTr="00197B1A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9A8E72" w14:textId="569CEBE4" w:rsidR="009656DC" w:rsidRPr="00021A62" w:rsidRDefault="009656DC" w:rsidP="00965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57851A" w14:textId="6FF0BE82" w:rsidR="009656DC" w:rsidRPr="00021A62" w:rsidRDefault="009656DC" w:rsidP="009656DC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 xml:space="preserve">GCC Member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39A208C" w14:textId="6568D07E" w:rsidR="009656DC" w:rsidRPr="00021A62" w:rsidRDefault="009656DC" w:rsidP="00965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DF5621" w14:textId="1A0E4C5F" w:rsidR="009656DC" w:rsidRPr="00021A62" w:rsidRDefault="009656DC" w:rsidP="009656DC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 xml:space="preserve">GCC Accreditation </w:t>
            </w:r>
            <w:proofErr w:type="spellStart"/>
            <w:r w:rsidRPr="00021A62">
              <w:rPr>
                <w:rFonts w:asciiTheme="minorHAnsi" w:hAnsiTheme="minorHAnsi" w:cstheme="minorHAnsi"/>
              </w:rPr>
              <w:t>Center</w:t>
            </w:r>
            <w:proofErr w:type="spellEnd"/>
            <w:r w:rsidRPr="00021A62">
              <w:rPr>
                <w:rFonts w:asciiTheme="minorHAnsi" w:hAnsiTheme="minorHAnsi" w:cstheme="minorHAnsi"/>
              </w:rPr>
              <w:t xml:space="preserve"> (GAC)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4F7FD76" w14:textId="4706BA7A" w:rsidR="009656DC" w:rsidRPr="00021A62" w:rsidRDefault="009656DC" w:rsidP="009656DC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C39106" w14:textId="682CAB77" w:rsidR="009656DC" w:rsidRPr="00021A62" w:rsidRDefault="009656DC" w:rsidP="009656DC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197B1A" w:rsidRPr="00021A62" w14:paraId="1DB5D155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7D089D2" w14:textId="77777777" w:rsidR="00197B1A" w:rsidRDefault="00197B1A" w:rsidP="00965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43F81D" w14:textId="7AFE6F9F" w:rsidR="00197B1A" w:rsidRPr="00021A62" w:rsidRDefault="00197B1A" w:rsidP="009656DC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States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921433" w14:textId="77777777" w:rsidR="00197B1A" w:rsidRDefault="00197B1A" w:rsidP="00965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71DD40D" w14:textId="77777777" w:rsidR="00197B1A" w:rsidRPr="00021A62" w:rsidRDefault="00197B1A" w:rsidP="00965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E5CC35F" w14:textId="1544D1B8" w:rsidR="00197B1A" w:rsidRPr="00021A62" w:rsidRDefault="00197B1A" w:rsidP="009656D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C00CBE" w14:textId="39177F73" w:rsidR="00197B1A" w:rsidRPr="00021A62" w:rsidRDefault="00197B1A" w:rsidP="00965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Feb 2024</w:t>
            </w:r>
          </w:p>
        </w:tc>
      </w:tr>
      <w:tr w:rsidR="00197B1A" w:rsidRPr="00021A62" w14:paraId="23567AFF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20EEDB2" w14:textId="77777777" w:rsidR="00197B1A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1C1ABDE" w14:textId="77777777" w:rsidR="00197B1A" w:rsidRPr="00021A62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EB3433" w14:textId="77777777" w:rsidR="00197B1A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33E461E" w14:textId="77777777" w:rsidR="00197B1A" w:rsidRPr="00021A62" w:rsidRDefault="00197B1A" w:rsidP="00197B1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714D293" w14:textId="1381F17E" w:rsidR="00197B1A" w:rsidRPr="00021A62" w:rsidRDefault="00197B1A" w:rsidP="00197B1A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DF3DE7" w14:textId="0F574F83" w:rsidR="00197B1A" w:rsidRPr="00021A62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197B1A" w:rsidRPr="00021A62" w14:paraId="00D92372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AA33EE4" w14:textId="77777777" w:rsidR="00197B1A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3B08C2A" w14:textId="77777777" w:rsidR="00197B1A" w:rsidRPr="00021A62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FE1134" w14:textId="77777777" w:rsidR="00197B1A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E6F1F3" w14:textId="77777777" w:rsidR="00197B1A" w:rsidRPr="00021A62" w:rsidRDefault="00197B1A" w:rsidP="00197B1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DCCCFF" w14:textId="7B1A2EE9" w:rsidR="00197B1A" w:rsidRPr="00021A62" w:rsidRDefault="00197B1A" w:rsidP="00197B1A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Food Safety Management Systems </w:t>
            </w:r>
            <w:r w:rsidRPr="0084440A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2B124AF" w14:textId="239208F7" w:rsidR="00197B1A" w:rsidRPr="00021A62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197B1A" w:rsidRPr="00021A62" w14:paraId="62C8EAC4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4F77D7" w14:textId="77777777" w:rsidR="00197B1A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B53D0F" w14:textId="77777777" w:rsidR="00197B1A" w:rsidRPr="00021A62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F44D00" w14:textId="77777777" w:rsidR="00197B1A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B3AF00F" w14:textId="77777777" w:rsidR="00197B1A" w:rsidRPr="00021A62" w:rsidRDefault="00197B1A" w:rsidP="00197B1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186169" w14:textId="14AD92B5" w:rsidR="00197B1A" w:rsidRPr="00021A62" w:rsidRDefault="00197B1A" w:rsidP="00197B1A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97B1A">
              <w:rPr>
                <w:rFonts w:asciiTheme="minorHAnsi" w:hAnsiTheme="minorHAnsi" w:cstheme="minorHAnsi"/>
              </w:rPr>
              <w:t>Quality Management Systems</w:t>
            </w:r>
            <w:r w:rsidRPr="00197B1A">
              <w:rPr>
                <w:rFonts w:asciiTheme="minorHAnsi" w:hAnsiTheme="minorHAnsi" w:cstheme="minorHAnsi"/>
                <w:b/>
                <w:bCs/>
              </w:rPr>
              <w:t xml:space="preserve"> 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5E03E9" w14:textId="346EC44C" w:rsidR="00197B1A" w:rsidRPr="00021A62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197B1A" w:rsidRPr="00021A62" w14:paraId="054DC398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774579" w14:textId="77777777" w:rsidR="00197B1A" w:rsidRPr="00021A62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B10F6B" w14:textId="463BB0E7" w:rsidR="00197B1A" w:rsidRPr="00021A62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A95B42" w14:textId="77777777" w:rsidR="00197B1A" w:rsidRPr="00021A62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1EAF39" w14:textId="77777777" w:rsidR="00197B1A" w:rsidRPr="00021A62" w:rsidRDefault="00197B1A" w:rsidP="00197B1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34D2AF" w14:textId="79B9E1E8" w:rsidR="00197B1A" w:rsidRPr="00021A62" w:rsidRDefault="00197B1A" w:rsidP="00197B1A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BB2B9F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Product, Process and Services</w:t>
            </w:r>
            <w:r w:rsidRPr="00BB2B9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B2B9F">
              <w:rPr>
                <w:rFonts w:asciiTheme="minorHAnsi" w:hAnsiTheme="minorHAnsi" w:cstheme="minorHAnsi"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834729" w14:textId="178784EB" w:rsidR="00197B1A" w:rsidRPr="00021A62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197B1A" w:rsidRPr="00021A62" w14:paraId="1B8CE470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CB655B0" w14:textId="77777777" w:rsidR="00197B1A" w:rsidRPr="00021A62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A01F191" w14:textId="7D66CF60" w:rsidR="00197B1A" w:rsidRPr="00021A62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9D1D18" w14:textId="77777777" w:rsidR="00197B1A" w:rsidRPr="00021A62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71FE41" w14:textId="77777777" w:rsidR="00197B1A" w:rsidRPr="00021A62" w:rsidRDefault="00197B1A" w:rsidP="00197B1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D33E9F7" w14:textId="77777777" w:rsidR="00197B1A" w:rsidRPr="00021A62" w:rsidRDefault="00197B1A" w:rsidP="00197B1A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BA3875E" w14:textId="77777777" w:rsidR="00197B1A" w:rsidRPr="00021A62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197B1A" w:rsidRPr="00021A62" w14:paraId="7145797B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2625349" w14:textId="77777777" w:rsidR="00197B1A" w:rsidRPr="00021A62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21D0FE" w14:textId="77777777" w:rsidR="00197B1A" w:rsidRPr="00021A62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5B5FF6" w14:textId="77777777" w:rsidR="00197B1A" w:rsidRPr="00021A62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7D4958" w14:textId="77777777" w:rsidR="00197B1A" w:rsidRPr="00021A62" w:rsidRDefault="00197B1A" w:rsidP="00197B1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E737AE0" w14:textId="650541CF" w:rsidR="00197B1A" w:rsidRPr="00021A62" w:rsidRDefault="00197B1A" w:rsidP="00197B1A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 w:rsidRPr="00BB2B9F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F3DCF46" w14:textId="5D910E69" w:rsidR="00197B1A" w:rsidRPr="00021A62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197B1A" w:rsidRPr="00021A62" w14:paraId="57BD2D00" w14:textId="77777777" w:rsidTr="00197B1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05C044" w14:textId="77777777" w:rsidR="00197B1A" w:rsidRPr="00021A62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ADA574" w14:textId="77777777" w:rsidR="00197B1A" w:rsidRPr="00021A62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1B12830" w14:textId="77777777" w:rsidR="00197B1A" w:rsidRPr="00021A62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45F7322" w14:textId="77777777" w:rsidR="00197B1A" w:rsidRPr="00021A62" w:rsidRDefault="00197B1A" w:rsidP="00197B1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D0B3F1" w14:textId="619F4ABF" w:rsidR="00197B1A" w:rsidRPr="00021A62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942787" w14:textId="3EF865EC" w:rsidR="00197B1A" w:rsidRPr="00021A62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15 Jun 2016</w:t>
            </w:r>
          </w:p>
        </w:tc>
      </w:tr>
      <w:tr w:rsidR="00197B1A" w:rsidRPr="00A70B20" w14:paraId="454A3F37" w14:textId="77777777" w:rsidTr="0092693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617601" w14:textId="0CA2EDB5" w:rsidR="00197B1A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F8CCC0" w14:textId="6185DEBE" w:rsidR="00197B1A" w:rsidRPr="00A70B20" w:rsidRDefault="00197B1A" w:rsidP="00197B1A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Hong Kong,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D380B2" w14:textId="5E0623A9" w:rsidR="00197B1A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3FD072E" w14:textId="24E521E1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Hong Kong Accreditation Service</w:t>
            </w:r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HKAS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D093ED5" w14:textId="3A878191" w:rsidR="00197B1A" w:rsidRPr="00021A62" w:rsidRDefault="00197B1A" w:rsidP="00197B1A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BC6A63" w14:textId="7B827D46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197B1A" w:rsidRPr="00A70B20" w14:paraId="4F5ABE8A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68065C" w14:textId="77777777" w:rsidR="00197B1A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C8C80B" w14:textId="05518C42" w:rsidR="00197B1A" w:rsidRPr="00A70B20" w:rsidRDefault="00197B1A" w:rsidP="00197B1A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AF38EC" w14:textId="77777777" w:rsidR="00197B1A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F2770EE" w14:textId="7777777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72420F8" w14:textId="2E4A1ED7" w:rsidR="00197B1A" w:rsidRPr="00021A62" w:rsidRDefault="00197B1A" w:rsidP="00197B1A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11A103" w14:textId="6BB47BC1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197B1A" w:rsidRPr="00A70B20" w14:paraId="3646D28D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223ACB" w14:textId="77777777" w:rsidR="00197B1A" w:rsidRPr="00A70B20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83660A8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26B784" w14:textId="77777777" w:rsidR="00197B1A" w:rsidRPr="00A70B20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D5B1C6B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5E0A11" w14:textId="77777777" w:rsidR="00197B1A" w:rsidRPr="00A70B20" w:rsidRDefault="00197B1A" w:rsidP="00197B1A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B4F5CF" w14:textId="7777777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197B1A" w:rsidRPr="00A70B20" w14:paraId="6E435837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61EDFD" w14:textId="77777777" w:rsidR="00197B1A" w:rsidRPr="00A70B20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F3E6C9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E9B218" w14:textId="77777777" w:rsidR="00197B1A" w:rsidRPr="00A70B20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0620CF9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C988686" w14:textId="77777777" w:rsidR="00197B1A" w:rsidRPr="00A70B20" w:rsidRDefault="00197B1A" w:rsidP="00197B1A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26D82E4" w14:textId="7777777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197B1A" w:rsidRPr="00A70B20" w14:paraId="34CE9EF8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4D4BCCF" w14:textId="77777777" w:rsidR="00197B1A" w:rsidRPr="00A70B20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05C43EB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EA6455E" w14:textId="77777777" w:rsidR="00197B1A" w:rsidRPr="00A70B20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C00D6C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CFF494" w14:textId="77777777" w:rsidR="00197B1A" w:rsidRPr="00A70B20" w:rsidRDefault="00197B1A" w:rsidP="00197B1A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E68D7B" w14:textId="7777777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197B1A" w:rsidRPr="00A70B20" w14:paraId="7B1F4B25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B4659D" w14:textId="77777777" w:rsidR="00197B1A" w:rsidRPr="00A70B20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1AAF46D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66FE2E0" w14:textId="77777777" w:rsidR="00197B1A" w:rsidRPr="00A70B20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D5F66B8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FF4754A" w14:textId="77777777" w:rsidR="00197B1A" w:rsidRPr="00A70B20" w:rsidRDefault="00197B1A" w:rsidP="00197B1A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44668F" w14:textId="7777777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2018</w:t>
            </w:r>
          </w:p>
        </w:tc>
      </w:tr>
      <w:tr w:rsidR="00197B1A" w:rsidRPr="00A70B20" w14:paraId="52D2E641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BE33895" w14:textId="77777777" w:rsidR="00197B1A" w:rsidRPr="00A70B20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6FE96AD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FE75012" w14:textId="77777777" w:rsidR="00197B1A" w:rsidRPr="00A70B20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7F7D1F3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93E4A98" w14:textId="77777777" w:rsidR="00197B1A" w:rsidRPr="00A70B20" w:rsidRDefault="00197B1A" w:rsidP="00197B1A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5C07199" w14:textId="7777777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197B1A" w:rsidRPr="00A70B20" w14:paraId="51B619C5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F0DFF3F" w14:textId="77777777" w:rsidR="00197B1A" w:rsidRPr="00A70B20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05E542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838F8DB" w14:textId="77777777" w:rsidR="00197B1A" w:rsidRPr="00A70B20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CAFC844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EA2C953" w14:textId="29157488" w:rsidR="00197B1A" w:rsidRPr="00A70B20" w:rsidRDefault="00197B1A" w:rsidP="00197B1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366F6D">
              <w:rPr>
                <w:rFonts w:asciiTheme="minorHAnsi" w:hAnsiTheme="minorHAnsi" w:cstheme="minorHAnsi"/>
                <w:bCs/>
              </w:rPr>
              <w:t xml:space="preserve">except </w:t>
            </w:r>
            <w:proofErr w:type="spellStart"/>
            <w:r w:rsidRPr="00366F6D"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 w:rsidRPr="00366F6D"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61228DB" w14:textId="7777777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197B1A" w:rsidRPr="00A70B20" w14:paraId="52AAED82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4C94CA" w14:textId="77777777" w:rsidR="00197B1A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FF4EF5B" w14:textId="77777777" w:rsidR="00197B1A" w:rsidRPr="00A70B20" w:rsidRDefault="00197B1A" w:rsidP="00197B1A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8F7E6D" w14:textId="77777777" w:rsidR="00197B1A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F20BEB" w14:textId="7777777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BFF4A3" w14:textId="0550A2EC" w:rsidR="00197B1A" w:rsidRPr="00021A62" w:rsidRDefault="00197B1A" w:rsidP="00197B1A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18E8E2" w14:textId="0186F34E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197B1A" w:rsidRPr="00A70B20" w14:paraId="4BE68E57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266720A" w14:textId="77777777" w:rsidR="00197B1A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F31ACFF" w14:textId="77777777" w:rsidR="00197B1A" w:rsidRPr="00A70B20" w:rsidRDefault="00197B1A" w:rsidP="00197B1A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C6716E" w14:textId="77777777" w:rsidR="00197B1A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AFA5BAF" w14:textId="7777777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9C106F" w14:textId="35352B3F" w:rsidR="00197B1A" w:rsidRPr="00021A62" w:rsidRDefault="00197B1A" w:rsidP="00197B1A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021A62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B2F2D38" w14:textId="53C8CEE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197B1A" w:rsidRPr="00A70B20" w14:paraId="5970CDB2" w14:textId="77777777" w:rsidTr="007719E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20114F" w14:textId="77777777" w:rsidR="00197B1A" w:rsidRPr="00A70B20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44F405" w14:textId="7777777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522201" w14:textId="77777777" w:rsidR="00197B1A" w:rsidRPr="00A70B20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EF776D" w14:textId="7777777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C55C21" w14:textId="7777777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Proficiency Testing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021A62">
              <w:rPr>
                <w:rFonts w:asciiTheme="minorHAnsi" w:hAnsiTheme="minorHAnsi" w:cstheme="minorHAnsi"/>
                <w:b/>
                <w:bCs/>
              </w:rPr>
              <w:t xml:space="preserve">roviders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C6C150F" w14:textId="7777777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197B1A" w:rsidRPr="00A70B20" w14:paraId="1EF4B7E1" w14:textId="77777777" w:rsidTr="00634D5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C3D153" w14:textId="77777777" w:rsidR="00197B1A" w:rsidRPr="00A70B20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04253B1" w14:textId="7777777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B916E91" w14:textId="77777777" w:rsidR="00197B1A" w:rsidRPr="00A70B20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54B6C2B" w14:textId="7777777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9819E62" w14:textId="7777777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CA5C7F5" w14:textId="7777777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197B1A" w:rsidRPr="00A70B20" w14:paraId="54FE723C" w14:textId="77777777" w:rsidTr="009E076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1A5CCD0" w14:textId="77777777" w:rsidR="00197B1A" w:rsidRPr="00A70B20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0AF0BE5" w14:textId="7777777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684335" w14:textId="77777777" w:rsidR="00197B1A" w:rsidRPr="00A70B20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E72697" w14:textId="7777777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C03CA1" w14:textId="7777777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E2DB27" w14:textId="7777777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197B1A" w:rsidRPr="00A70B20" w14:paraId="06594AF1" w14:textId="77777777" w:rsidTr="009E076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16436D4" w14:textId="77777777" w:rsidR="00197B1A" w:rsidRPr="00A70B20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984985" w14:textId="7777777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9493960" w14:textId="77777777" w:rsidR="00197B1A" w:rsidRPr="00A70B20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92AEB58" w14:textId="7777777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E937626" w14:textId="4DC3A9BE" w:rsidR="00197B1A" w:rsidRPr="00021A62" w:rsidRDefault="00197B1A" w:rsidP="00197B1A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A2847DA" w14:textId="1D3B1724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Jun 2023</w:t>
            </w:r>
          </w:p>
        </w:tc>
      </w:tr>
      <w:tr w:rsidR="00197B1A" w:rsidRPr="00A70B20" w14:paraId="6DABE4E2" w14:textId="77777777" w:rsidTr="009E076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DD5994" w14:textId="77777777" w:rsidR="00197B1A" w:rsidRPr="00A70B20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4C23078" w14:textId="7777777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CA6427" w14:textId="77777777" w:rsidR="00197B1A" w:rsidRPr="00A70B20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771100C" w14:textId="7777777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7817B11" w14:textId="712478E6" w:rsidR="00197B1A" w:rsidRPr="00CE1416" w:rsidRDefault="00197B1A" w:rsidP="00197B1A">
            <w:pPr>
              <w:ind w:left="174"/>
              <w:rPr>
                <w:rFonts w:asciiTheme="minorHAnsi" w:hAnsiTheme="minorHAnsi" w:cstheme="minorHAnsi"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14065:2020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D5B2BCB" w14:textId="28330873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Jun 2023</w:t>
            </w:r>
          </w:p>
        </w:tc>
      </w:tr>
      <w:tr w:rsidR="00197B1A" w:rsidRPr="00A70B20" w14:paraId="40035F1D" w14:textId="77777777" w:rsidTr="00EF642B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356896C" w14:textId="77777777" w:rsidR="00197B1A" w:rsidRPr="00A70B20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E2CB27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98659F" w14:textId="77777777" w:rsidR="00197B1A" w:rsidRPr="00A70B20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D7F3F0E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5A2E210" w14:textId="05C42AEE" w:rsidR="00197B1A" w:rsidRPr="00A70B20" w:rsidRDefault="00197B1A" w:rsidP="00197B1A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</w:t>
            </w:r>
            <w:r>
              <w:rPr>
                <w:rFonts w:asciiTheme="minorHAnsi" w:hAnsiTheme="minorHAnsi" w:cstheme="minorHAnsi"/>
                <w:b/>
              </w:rPr>
              <w:t xml:space="preserve">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Greenhouse Gas </w:t>
            </w:r>
            <w:r>
              <w:rPr>
                <w:rFonts w:asciiTheme="minorHAnsi" w:hAnsiTheme="minorHAnsi" w:cstheme="minorHAnsi"/>
                <w:b/>
              </w:rPr>
              <w:t xml:space="preserve">(GHG)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C761E6" w14:textId="7777777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197B1A" w:rsidRPr="00A70B20" w14:paraId="019895B1" w14:textId="77777777" w:rsidTr="00B417BB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2C90301" w14:textId="366077B3" w:rsidR="00197B1A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484F5F0" w14:textId="7A9D40F4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DBB0FC" w14:textId="75E3E490" w:rsidR="00197B1A" w:rsidRPr="00A70B20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21813F" w14:textId="7A52052B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 w:rsidRPr="00EF642B">
              <w:rPr>
                <w:rFonts w:asciiTheme="minorHAnsi" w:hAnsiTheme="minorHAnsi" w:cstheme="minorHAnsi"/>
              </w:rPr>
              <w:t xml:space="preserve">Federation for Development of Accreditation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E683597" w14:textId="7CF0A6F1" w:rsidR="00197B1A" w:rsidRPr="00235CC1" w:rsidRDefault="00197B1A" w:rsidP="00197B1A">
            <w:pPr>
              <w:rPr>
                <w:rFonts w:asciiTheme="minorHAnsi" w:hAnsiTheme="minorHAnsi" w:cstheme="minorHAnsi"/>
                <w:b/>
                <w:bCs/>
              </w:rPr>
            </w:pPr>
            <w:r w:rsidRPr="00EF642B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EF642B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EDCA451" w14:textId="4AEFE711" w:rsidR="00197B1A" w:rsidRPr="00926934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2023</w:t>
            </w:r>
          </w:p>
        </w:tc>
      </w:tr>
      <w:tr w:rsidR="00197B1A" w:rsidRPr="00A70B20" w14:paraId="37F0374F" w14:textId="77777777" w:rsidTr="00EF642B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42469B" w14:textId="77777777" w:rsidR="00197B1A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09B813F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8BA3F07" w14:textId="77777777" w:rsidR="00197B1A" w:rsidRPr="00A70B20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10D406" w14:textId="379D4CF1" w:rsidR="00197B1A" w:rsidRPr="00EF642B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 w:rsidRPr="00EF642B">
              <w:rPr>
                <w:rFonts w:asciiTheme="minorHAnsi" w:hAnsiTheme="minorHAnsi" w:cstheme="minorHAnsi"/>
              </w:rPr>
              <w:t>Services (FDAS)</w:t>
            </w: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CA2B3E9" w14:textId="5EC78277" w:rsidR="00197B1A" w:rsidRPr="00235CC1" w:rsidRDefault="00197B1A" w:rsidP="00197B1A">
            <w:pPr>
              <w:rPr>
                <w:rFonts w:asciiTheme="minorHAnsi" w:hAnsiTheme="minorHAnsi" w:cstheme="minorHAnsi"/>
                <w:b/>
                <w:bCs/>
              </w:rPr>
            </w:pPr>
            <w:r w:rsidRPr="00EF642B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EF642B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8DCC14C" w14:textId="3EA77D22" w:rsidR="00197B1A" w:rsidRPr="00926934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2023</w:t>
            </w:r>
          </w:p>
        </w:tc>
      </w:tr>
      <w:tr w:rsidR="00197B1A" w:rsidRPr="00A70B20" w14:paraId="6B3AB17C" w14:textId="77777777" w:rsidTr="00EF642B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C1A8511" w14:textId="45B2F132" w:rsidR="00197B1A" w:rsidRPr="00A70B20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06FA5A2" w14:textId="1FCA66D2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6320421" w14:textId="043ADE15" w:rsidR="00197B1A" w:rsidRPr="00A70B20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7D53C61" w14:textId="080ECC03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Certification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7A3FA2" w14:textId="70466132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E8275B" w14:textId="6A958960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 w:rsidRPr="00926934">
              <w:rPr>
                <w:rFonts w:asciiTheme="minorHAnsi" w:hAnsiTheme="minorHAnsi" w:cstheme="minorHAnsi"/>
              </w:rPr>
              <w:t>07 Aug 2002</w:t>
            </w:r>
          </w:p>
        </w:tc>
      </w:tr>
      <w:tr w:rsidR="00197B1A" w:rsidRPr="00A70B20" w14:paraId="53AF469E" w14:textId="77777777" w:rsidTr="00E845D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31CE77" w14:textId="77777777" w:rsidR="00197B1A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FCA976E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201587" w14:textId="77777777" w:rsidR="00197B1A" w:rsidRPr="00A70B20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E6A937" w14:textId="7C3056E2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Bodies </w:t>
            </w:r>
            <w:r>
              <w:rPr>
                <w:rFonts w:asciiTheme="minorHAnsi" w:hAnsiTheme="minorHAnsi" w:cstheme="minorHAnsi"/>
              </w:rPr>
              <w:t>(NABCB)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AF6A6A1" w14:textId="11116665" w:rsidR="00197B1A" w:rsidRPr="00235CC1" w:rsidRDefault="00197B1A" w:rsidP="00197B1A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E845DF">
              <w:rPr>
                <w:rFonts w:asciiTheme="minorHAnsi" w:hAnsiTheme="minorHAnsi" w:cstheme="minorHAnsi"/>
              </w:rPr>
              <w:t>Business Continuity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634DDF" w14:textId="0AA69C4D" w:rsidR="00197B1A" w:rsidRPr="00926934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May 2023</w:t>
            </w:r>
          </w:p>
        </w:tc>
      </w:tr>
      <w:tr w:rsidR="00197B1A" w:rsidRPr="00A70B20" w14:paraId="5621E52F" w14:textId="77777777" w:rsidTr="00495EF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0DC57A" w14:textId="77777777" w:rsidR="00197B1A" w:rsidRPr="00A70B20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5DB495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E59B1C" w14:textId="77777777" w:rsidR="00197B1A" w:rsidRPr="00A70B20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7C58FC" w14:textId="572D33FD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6EB742" w14:textId="77777777" w:rsidR="00197B1A" w:rsidRPr="00A70B20" w:rsidRDefault="00197B1A" w:rsidP="00197B1A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3790E2F" w14:textId="7777777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197B1A" w:rsidRPr="00A70B20" w14:paraId="30175D16" w14:textId="77777777" w:rsidTr="00683596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98ADB62" w14:textId="77777777" w:rsidR="00197B1A" w:rsidRPr="00A70B20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0F1990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15496C9" w14:textId="77777777" w:rsidR="00197B1A" w:rsidRPr="00A70B20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5295EF4" w14:textId="7777777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F2CB0D9" w14:textId="77777777" w:rsidR="00197B1A" w:rsidRPr="00A70B20" w:rsidRDefault="00197B1A" w:rsidP="00197B1A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0895891" w14:textId="7777777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197B1A" w:rsidRPr="00A70B20" w14:paraId="788EB17A" w14:textId="77777777" w:rsidTr="0099640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4B644FC" w14:textId="77777777" w:rsidR="00197B1A" w:rsidRPr="00A70B20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815C19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0B72224" w14:textId="77777777" w:rsidR="00197B1A" w:rsidRPr="00A70B20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CA5B10C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85D767" w14:textId="77777777" w:rsidR="00197B1A" w:rsidRPr="00A70B20" w:rsidRDefault="00197B1A" w:rsidP="00197B1A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8A54D2D" w14:textId="7777777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197B1A" w:rsidRPr="00A70B20" w14:paraId="2263CB7E" w14:textId="77777777" w:rsidTr="0099640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53B9886" w14:textId="77777777" w:rsidR="00197B1A" w:rsidRPr="00A70B20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A570241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FE4C94" w14:textId="77777777" w:rsidR="00197B1A" w:rsidRPr="00A70B20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CCC938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50420E" w14:textId="77777777" w:rsidR="00197B1A" w:rsidRPr="00A70B20" w:rsidRDefault="00197B1A" w:rsidP="00197B1A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93538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93538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0315B0" w14:textId="7777777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197B1A" w:rsidRPr="00A70B20" w14:paraId="6EAC7C28" w14:textId="77777777" w:rsidTr="0099640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9827058" w14:textId="77777777" w:rsidR="00197B1A" w:rsidRPr="00A70B20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C1CDC6D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A411020" w14:textId="77777777" w:rsidR="00197B1A" w:rsidRPr="00A70B20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D145CE2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13C5253" w14:textId="77777777" w:rsidR="00197B1A" w:rsidRPr="00A70B20" w:rsidRDefault="00197B1A" w:rsidP="00197B1A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22EF652" w14:textId="7777777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197B1A" w:rsidRPr="00A70B20" w14:paraId="1D13AFD9" w14:textId="77777777" w:rsidTr="00A754F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A480B6E" w14:textId="77777777" w:rsidR="00197B1A" w:rsidRPr="00A70B20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8EB58FE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7C206E6" w14:textId="77777777" w:rsidR="00197B1A" w:rsidRPr="00A70B20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98FA4DB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B456C6" w14:textId="56B66862" w:rsidR="00197B1A" w:rsidRPr="007B5A03" w:rsidRDefault="00197B1A" w:rsidP="00197B1A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Information Technology Service Management Systems </w:t>
            </w:r>
            <w:r w:rsidRPr="006437A7">
              <w:rPr>
                <w:rFonts w:asciiTheme="minorHAnsi" w:hAnsiTheme="minorHAnsi" w:cstheme="minorHAnsi"/>
                <w:b/>
              </w:rPr>
              <w:t>ITSMS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F71D561" w14:textId="7DBA07C8" w:rsidR="00197B1A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 Sep 2023</w:t>
            </w:r>
          </w:p>
        </w:tc>
      </w:tr>
      <w:tr w:rsidR="00197B1A" w:rsidRPr="00A70B20" w14:paraId="19909B72" w14:textId="77777777" w:rsidTr="00A754F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E9DCF80" w14:textId="77777777" w:rsidR="00197B1A" w:rsidRPr="00A70B20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2E1294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8B90A2" w14:textId="77777777" w:rsidR="00197B1A" w:rsidRPr="00A70B20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E385AAA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2FAEDFF" w14:textId="77777777" w:rsidR="00197B1A" w:rsidRPr="00A70B20" w:rsidRDefault="00197B1A" w:rsidP="00197B1A">
            <w:pPr>
              <w:ind w:left="174"/>
              <w:rPr>
                <w:rFonts w:asciiTheme="minorHAnsi" w:hAnsiTheme="minorHAnsi" w:cstheme="minorHAnsi"/>
              </w:rPr>
            </w:pPr>
            <w:r w:rsidRPr="007B5A03">
              <w:rPr>
                <w:rFonts w:asciiTheme="minorHAnsi" w:hAnsiTheme="minorHAnsi" w:cstheme="minorHAnsi"/>
                <w:bCs/>
              </w:rPr>
              <w:t>Medical Device Quality Management Systems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F8918FF" w14:textId="7777777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May 2020</w:t>
            </w:r>
          </w:p>
        </w:tc>
      </w:tr>
      <w:tr w:rsidR="00197B1A" w:rsidRPr="00A70B20" w14:paraId="36DCFD2F" w14:textId="77777777" w:rsidTr="00361FC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CE3D39" w14:textId="77777777" w:rsidR="00197B1A" w:rsidRPr="00A70B20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0FA91E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D7D5F1" w14:textId="77777777" w:rsidR="00197B1A" w:rsidRPr="00A70B20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374390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27A9F4" w14:textId="77777777" w:rsidR="00197B1A" w:rsidRPr="00A70B20" w:rsidRDefault="00197B1A" w:rsidP="00197B1A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4AFC9CA" w14:textId="7777777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197B1A" w:rsidRPr="00A70B20" w14:paraId="5FEB895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690F18A" w14:textId="77777777" w:rsidR="00197B1A" w:rsidRPr="00A70B20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8F2921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C29A357" w14:textId="77777777" w:rsidR="00197B1A" w:rsidRPr="00A70B20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6C1DF7" w14:textId="0C8F3379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2C67303" w14:textId="679B70CD" w:rsidR="00197B1A" w:rsidRPr="00A70B20" w:rsidRDefault="00197B1A" w:rsidP="00197B1A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236EB3F" w14:textId="5143496E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197B1A" w:rsidRPr="00A70B20" w14:paraId="41AE3FC4" w14:textId="77777777" w:rsidTr="004643B6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94EABC" w14:textId="77777777" w:rsidR="00197B1A" w:rsidRPr="00A70B20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AFE12DA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026060C" w14:textId="77777777" w:rsidR="00197B1A" w:rsidRPr="00A70B20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DC2AD76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0855D0F" w14:textId="66D8DBBE" w:rsidR="00197B1A" w:rsidRPr="00A70B20" w:rsidRDefault="00197B1A" w:rsidP="00197B1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601A1B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74FF672" w14:textId="7777777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197B1A" w:rsidRPr="00A70B20" w14:paraId="177BEE1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9E9CF3" w14:textId="77777777" w:rsidR="00197B1A" w:rsidRPr="00A70B20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0F8033A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5A07F98" w14:textId="77777777" w:rsidR="00197B1A" w:rsidRPr="00A70B20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94BB48C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5A3FE3" w14:textId="7B71E5CA" w:rsidR="00197B1A" w:rsidRPr="00A70B20" w:rsidRDefault="00197B1A" w:rsidP="00197B1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</w:t>
            </w:r>
            <w:r w:rsidRPr="00235CC1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51F049" w14:textId="6A1506B4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197B1A" w:rsidRPr="00A70B20" w14:paraId="3AB54AA4" w14:textId="77777777" w:rsidTr="00601A1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0BEA745" w14:textId="77777777" w:rsidR="00197B1A" w:rsidRPr="00A70B20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D23E007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4563DD8" w14:textId="77777777" w:rsidR="00197B1A" w:rsidRPr="00A70B20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8F3E05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4B0248" w14:textId="1685BE39" w:rsidR="00197B1A" w:rsidRPr="00235CC1" w:rsidRDefault="00197B1A" w:rsidP="00197B1A">
            <w:pPr>
              <w:ind w:left="174"/>
              <w:rPr>
                <w:rFonts w:asciiTheme="minorHAnsi" w:hAnsiTheme="minorHAnsi" w:cstheme="minorHAnsi"/>
                <w:bCs/>
              </w:rPr>
            </w:pPr>
            <w:proofErr w:type="spellStart"/>
            <w:r w:rsidRPr="00235CC1"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 w:rsidRPr="00235CC1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5A37467" w14:textId="309D4EC1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Aug 2016</w:t>
            </w:r>
          </w:p>
        </w:tc>
      </w:tr>
      <w:tr w:rsidR="00197B1A" w:rsidRPr="00A70B20" w14:paraId="396B00F9" w14:textId="77777777" w:rsidTr="00601A1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75ECA7D" w14:textId="77777777" w:rsidR="00197B1A" w:rsidRPr="00A70B20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A8AD6CD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5F7BEC" w14:textId="77777777" w:rsidR="00197B1A" w:rsidRPr="00A70B20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921D38A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BD47ED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  <w:r w:rsidRPr="00B417BB">
              <w:rPr>
                <w:rFonts w:asciiTheme="minorHAnsi" w:hAnsiTheme="minorHAnsi" w:cstheme="minorHAnsi"/>
                <w:b/>
                <w:bCs/>
              </w:rPr>
              <w:t xml:space="preserve">Inspection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57D0D10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197B1A" w:rsidRPr="00A70B20" w14:paraId="78590880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1C1E4D8" w14:textId="77777777" w:rsidR="00197B1A" w:rsidRPr="00A70B20" w:rsidRDefault="00197B1A" w:rsidP="00197B1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6750CFB" w14:textId="77777777" w:rsidR="00197B1A" w:rsidRPr="00A70B20" w:rsidRDefault="00197B1A" w:rsidP="00197B1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37FE336" w14:textId="77777777" w:rsidR="00197B1A" w:rsidRPr="00A70B20" w:rsidRDefault="00197B1A" w:rsidP="00197B1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C3C42FE" w14:textId="77777777" w:rsidR="00197B1A" w:rsidRPr="00A70B20" w:rsidRDefault="00197B1A" w:rsidP="00197B1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E2E2D8" w14:textId="77777777" w:rsidR="00197B1A" w:rsidRPr="00D52394" w:rsidRDefault="00197B1A" w:rsidP="00197B1A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1252068" w14:textId="77777777" w:rsidR="00197B1A" w:rsidRPr="00A70B20" w:rsidRDefault="00197B1A" w:rsidP="00197B1A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197B1A" w:rsidRPr="00A70B20" w14:paraId="6FBE3E10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AA804B9" w14:textId="77777777" w:rsidR="00197B1A" w:rsidRPr="00A70B20" w:rsidRDefault="00197B1A" w:rsidP="00197B1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C9E82C" w14:textId="77777777" w:rsidR="00197B1A" w:rsidRPr="00A70B20" w:rsidRDefault="00197B1A" w:rsidP="00197B1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EDCDE50" w14:textId="77777777" w:rsidR="00197B1A" w:rsidRPr="00A70B20" w:rsidRDefault="00197B1A" w:rsidP="00197B1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49867E" w14:textId="77777777" w:rsidR="00197B1A" w:rsidRPr="00A70B20" w:rsidRDefault="00197B1A" w:rsidP="00197B1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1B96B09" w14:textId="77777777" w:rsidR="00197B1A" w:rsidRPr="00D52394" w:rsidRDefault="00197B1A" w:rsidP="00197B1A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14C1B40" w14:textId="77777777" w:rsidR="00197B1A" w:rsidRPr="00A70B20" w:rsidRDefault="00197B1A" w:rsidP="00197B1A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197B1A" w:rsidRPr="00A70B20" w14:paraId="6AB31EEC" w14:textId="77777777" w:rsidTr="00601A1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18772C" w14:textId="77777777" w:rsidR="00197B1A" w:rsidRPr="00A70B20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BA0C061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1012A93" w14:textId="77777777" w:rsidR="00197B1A" w:rsidRPr="00A70B20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CAFB01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0C38A5" w14:textId="017DC781" w:rsidR="00197B1A" w:rsidRPr="00A70B20" w:rsidRDefault="00197B1A" w:rsidP="00197B1A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 xml:space="preserve"> - </w:t>
            </w:r>
            <w:r w:rsidRPr="00A70B20">
              <w:rPr>
                <w:rFonts w:asciiTheme="minorHAnsi" w:hAnsiTheme="minorHAnsi" w:cstheme="minorHAnsi"/>
                <w:b/>
              </w:rPr>
              <w:t xml:space="preserve">Greenhouse Gas </w:t>
            </w:r>
            <w:r>
              <w:rPr>
                <w:rFonts w:asciiTheme="minorHAnsi" w:hAnsiTheme="minorHAnsi" w:cstheme="minorHAnsi"/>
                <w:b/>
              </w:rPr>
              <w:t xml:space="preserve">(GHG)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1E5DF46" w14:textId="67594895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May 2021</w:t>
            </w:r>
          </w:p>
        </w:tc>
      </w:tr>
      <w:tr w:rsidR="00197B1A" w:rsidRPr="00A70B20" w14:paraId="7C18F3C8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D5E0C0E" w14:textId="77777777" w:rsidR="00197B1A" w:rsidRPr="00A70B20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012830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36F8EA2" w14:textId="77777777" w:rsidR="00197B1A" w:rsidRPr="00A70B20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9BFA47C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815F567" w14:textId="515B4819" w:rsidR="00197B1A" w:rsidRDefault="00197B1A" w:rsidP="00197B1A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5E5F84">
              <w:rPr>
                <w:rFonts w:asciiTheme="minorHAnsi" w:hAnsiTheme="minorHAnsi" w:cstheme="minorHAnsi"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D74276A" w14:textId="77619755" w:rsidR="00197B1A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2021</w:t>
            </w:r>
          </w:p>
        </w:tc>
      </w:tr>
      <w:tr w:rsidR="00197B1A" w:rsidRPr="00A70B20" w14:paraId="172C5A4F" w14:textId="77777777" w:rsidTr="00B417BB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5E4F74" w14:textId="761D26E6" w:rsidR="00197B1A" w:rsidRPr="00A70B20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1ABDFB" w14:textId="54C65A59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F6F970" w14:textId="6979CFF4" w:rsidR="00197B1A" w:rsidRPr="00A70B20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CBFA74" w14:textId="24268164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Testing </w:t>
            </w:r>
            <w:r>
              <w:rPr>
                <w:rFonts w:asciiTheme="minorHAnsi" w:hAnsiTheme="minorHAnsi" w:cstheme="minorHAnsi"/>
              </w:rPr>
              <w:t>&amp;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5419E5" w14:textId="40310228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0401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B723371" w14:textId="7777777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Oct 2000 </w:t>
            </w:r>
          </w:p>
        </w:tc>
      </w:tr>
      <w:tr w:rsidR="00197B1A" w:rsidRPr="00A70B20" w14:paraId="1AE67BB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B913DAD" w14:textId="0FE582A9" w:rsidR="00197B1A" w:rsidRPr="00A70B20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DF7D96F" w14:textId="7CF9A2BF" w:rsidR="00197B1A" w:rsidRPr="00A70B20" w:rsidRDefault="00197B1A" w:rsidP="00197B1A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85D4B06" w14:textId="5884E2B2" w:rsidR="00197B1A" w:rsidRPr="00A70B20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E13D489" w14:textId="1F9E7C35" w:rsidR="00197B1A" w:rsidRPr="00A70B20" w:rsidRDefault="00197B1A" w:rsidP="00197B1A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Calibration Laboratories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NABL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CD5DD0" w14:textId="57CE806C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694F0CC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197B1A" w:rsidRPr="00A70B20" w14:paraId="0926806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258290" w14:textId="77777777" w:rsidR="00197B1A" w:rsidRPr="00A70B20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0E88AF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9E6828" w14:textId="77777777" w:rsidR="00197B1A" w:rsidRPr="00A70B20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D0EA46A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C66733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771F090" w14:textId="7777777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197B1A" w:rsidRPr="00A70B20" w14:paraId="701A052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518E32F" w14:textId="77777777" w:rsidR="00197B1A" w:rsidRPr="00A70B20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D04DE7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4969DD" w14:textId="77777777" w:rsidR="00197B1A" w:rsidRPr="00A70B20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B6F200C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12D4141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2D2CBC" w14:textId="7777777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197B1A" w:rsidRPr="00A70B20" w14:paraId="0A7AB218" w14:textId="77777777" w:rsidTr="0076644C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43C537" w14:textId="77777777" w:rsidR="00197B1A" w:rsidRPr="00A70B20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F19D22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325E623" w14:textId="77777777" w:rsidR="00197B1A" w:rsidRPr="00A70B20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FFA9CD1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5EB811" w14:textId="332C9B5D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8C86295" w14:textId="7777777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197B1A" w:rsidRPr="0076644C" w14:paraId="448C476E" w14:textId="77777777" w:rsidTr="0076644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78AA6D9" w14:textId="324B3386" w:rsidR="00197B1A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2FA52F" w14:textId="2F6440AB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E0A116" w14:textId="0719263D" w:rsidR="00197B1A" w:rsidRPr="00A70B20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90BEDA" w14:textId="36F7A1E6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  <w:r w:rsidRPr="00DE0D16">
              <w:rPr>
                <w:rFonts w:asciiTheme="minorHAnsi" w:hAnsiTheme="minorHAnsi" w:cstheme="minorHAnsi"/>
              </w:rPr>
              <w:t xml:space="preserve">Quality and Accreditation Institute, Centre for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F6A6C1" w14:textId="11CFD381" w:rsidR="00197B1A" w:rsidRPr="0076644C" w:rsidRDefault="00197B1A" w:rsidP="00197B1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7683A2B" w14:textId="2C6AD5FF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Oct 2022</w:t>
            </w:r>
          </w:p>
        </w:tc>
      </w:tr>
      <w:tr w:rsidR="00197B1A" w:rsidRPr="00A70B20" w14:paraId="374AAAB2" w14:textId="77777777" w:rsidTr="0076644C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49D2F8F" w14:textId="77777777" w:rsidR="00197B1A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D3670AB" w14:textId="7777777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C8D234B" w14:textId="77777777" w:rsidR="00197B1A" w:rsidRPr="00A70B20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D8FBF8C" w14:textId="332E366A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 w:rsidRPr="009B3889">
              <w:rPr>
                <w:rFonts w:asciiTheme="minorHAnsi" w:hAnsiTheme="minorHAnsi" w:cstheme="minorHAnsi"/>
              </w:rPr>
              <w:t>International Accreditation (QAI CIA)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EB44CC1" w14:textId="37BB9E4A" w:rsidR="00197B1A" w:rsidRPr="00A70B20" w:rsidRDefault="00197B1A" w:rsidP="00197B1A">
            <w:pPr>
              <w:keepNext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F15B5C" w14:textId="457FF8D9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Oct 2022</w:t>
            </w:r>
          </w:p>
        </w:tc>
      </w:tr>
      <w:tr w:rsidR="00197B1A" w:rsidRPr="00A70B20" w14:paraId="6FEEE4CA" w14:textId="77777777" w:rsidTr="0076644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D5FDF2" w14:textId="1F40007A" w:rsidR="00197B1A" w:rsidRPr="00A70B20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7C19B7" w14:textId="48DE1F4F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Indonesia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F32B10" w14:textId="2F270BBE" w:rsidR="00197B1A" w:rsidRPr="00A70B20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C7FDBF" w14:textId="6F8E9D4E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Komite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</w:rPr>
              <w:t>Akreditasi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Nasional - The Accreditation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5E68D1" w14:textId="7777777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E8115C" w14:textId="7777777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197B1A" w:rsidRPr="00A70B20" w14:paraId="62BCC32B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7AAEA5" w14:textId="77777777" w:rsidR="00197B1A" w:rsidRPr="00A70B20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8AFB15" w14:textId="7777777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CF3A4E" w14:textId="77777777" w:rsidR="00197B1A" w:rsidRPr="00A70B20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FCAEE9" w14:textId="4B4C1485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Body of Indonesia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KAN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8CEDBB1" w14:textId="59C4F8A3" w:rsidR="00197B1A" w:rsidRPr="00A70B20" w:rsidRDefault="00197B1A" w:rsidP="00197B1A">
            <w:pPr>
              <w:rPr>
                <w:rFonts w:asciiTheme="minorHAnsi" w:hAnsiTheme="minorHAnsi" w:cstheme="minorHAnsi"/>
                <w:b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2CECDDF" w14:textId="7777777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197B1A" w:rsidRPr="00A70B20" w14:paraId="6E02F6D3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DC75B7" w14:textId="77777777" w:rsidR="00197B1A" w:rsidRPr="00A70B20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9CC765" w14:textId="7777777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9A4656" w14:textId="77777777" w:rsidR="00197B1A" w:rsidRPr="00A70B20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3890026" w14:textId="7777777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9D78067" w14:textId="2E4F25FA" w:rsidR="00197B1A" w:rsidRPr="00235CC1" w:rsidRDefault="00197B1A" w:rsidP="00197B1A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BF0141">
              <w:rPr>
                <w:rFonts w:asciiTheme="minorHAnsi" w:hAnsiTheme="minorHAnsi" w:cstheme="minorHAnsi"/>
              </w:rPr>
              <w:t>Anti</w:t>
            </w:r>
            <w:r>
              <w:rPr>
                <w:rFonts w:asciiTheme="minorHAnsi" w:hAnsiTheme="minorHAnsi" w:cstheme="minorHAnsi"/>
              </w:rPr>
              <w:t>-</w:t>
            </w:r>
            <w:r w:rsidRPr="00BF0141">
              <w:rPr>
                <w:rFonts w:asciiTheme="minorHAnsi" w:hAnsiTheme="minorHAnsi" w:cstheme="minorHAnsi"/>
              </w:rPr>
              <w:t xml:space="preserve">bribery Management Systems </w:t>
            </w:r>
            <w:r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65DE03" w14:textId="10680CC9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197B1A" w:rsidRPr="00A70B20" w14:paraId="0B4B3A6C" w14:textId="77777777" w:rsidTr="00F96CA2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88D8345" w14:textId="77777777" w:rsidR="00197B1A" w:rsidRPr="00A70B20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7F1B924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589A6F" w14:textId="77777777" w:rsidR="00197B1A" w:rsidRPr="00A70B20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294DA5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C948B0F" w14:textId="77777777" w:rsidR="00197B1A" w:rsidRPr="00A70B20" w:rsidRDefault="00197B1A" w:rsidP="00197B1A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9A7894D" w14:textId="7777777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197B1A" w:rsidRPr="00A70B20" w14:paraId="3BB94360" w14:textId="77777777" w:rsidTr="005614F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2E4B88D" w14:textId="77777777" w:rsidR="00197B1A" w:rsidRPr="00A70B20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B88D037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AA8A367" w14:textId="77777777" w:rsidR="00197B1A" w:rsidRPr="00A70B20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915C98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D99F336" w14:textId="77777777" w:rsidR="00197B1A" w:rsidRPr="00A70B20" w:rsidRDefault="00197B1A" w:rsidP="00197B1A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61416BE" w14:textId="7777777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197B1A" w:rsidRPr="00A70B20" w14:paraId="58C22DD6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8C3C62" w14:textId="77777777" w:rsidR="00197B1A" w:rsidRPr="00A70B20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F54781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0C4F9C7" w14:textId="77777777" w:rsidR="00197B1A" w:rsidRPr="00A70B20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FAF1FEE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68E917" w14:textId="77777777" w:rsidR="00197B1A" w:rsidRPr="00A70B20" w:rsidRDefault="00197B1A" w:rsidP="00197B1A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C30C77" w14:textId="7777777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197B1A" w:rsidRPr="00A70B20" w14:paraId="7AAF1033" w14:textId="77777777" w:rsidTr="009D3B40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C654735" w14:textId="77777777" w:rsidR="00197B1A" w:rsidRPr="00A70B20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4697546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CC4E10A" w14:textId="77777777" w:rsidR="00197B1A" w:rsidRPr="00A70B20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7F9F19B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B6B142" w14:textId="77777777" w:rsidR="00197B1A" w:rsidRPr="00A70B20" w:rsidRDefault="00197B1A" w:rsidP="00197B1A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C96F3B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C96F3B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DBB04AC" w14:textId="7777777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197B1A" w:rsidRPr="00A70B20" w14:paraId="4C8B8DC9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90D6CF0" w14:textId="77777777" w:rsidR="00197B1A" w:rsidRPr="00A70B20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190922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801DF0" w14:textId="77777777" w:rsidR="00197B1A" w:rsidRPr="00A70B20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809700F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D1CC132" w14:textId="77777777" w:rsidR="00197B1A" w:rsidRPr="00A70B20" w:rsidRDefault="00197B1A" w:rsidP="00197B1A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32C7B86" w14:textId="7777777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197B1A" w:rsidRPr="00A70B20" w14:paraId="063AC8C0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7A5ABF" w14:textId="77777777" w:rsidR="00197B1A" w:rsidRPr="00A70B20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F83199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A9376C0" w14:textId="77777777" w:rsidR="00197B1A" w:rsidRPr="00A70B20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3F781F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F004F8" w14:textId="750BE904" w:rsidR="00197B1A" w:rsidRPr="00A70B20" w:rsidRDefault="00197B1A" w:rsidP="00197B1A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BF0141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1FB716A" w14:textId="4B6A066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197B1A" w:rsidRPr="00A70B20" w14:paraId="33A44A77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CB2426" w14:textId="77777777" w:rsidR="00197B1A" w:rsidRPr="00A70B20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C368E43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3FC6C9E" w14:textId="77777777" w:rsidR="00197B1A" w:rsidRPr="00A70B20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5DFBFCA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CD92C8" w14:textId="77777777" w:rsidR="00197B1A" w:rsidRPr="00A70B20" w:rsidRDefault="00197B1A" w:rsidP="00197B1A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84D9CC" w14:textId="7777777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197B1A" w:rsidRPr="00A70B20" w14:paraId="7DA019CC" w14:textId="77777777" w:rsidTr="005763A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CC5206" w14:textId="77777777" w:rsidR="00197B1A" w:rsidRPr="00A70B20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77375DC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37D7647" w14:textId="77777777" w:rsidR="00197B1A" w:rsidRPr="00A70B20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2F5737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318F28" w14:textId="74776059" w:rsidR="00197B1A" w:rsidRPr="00A70B20" w:rsidRDefault="00197B1A" w:rsidP="00197B1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601A1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4DB185" w14:textId="7777777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197B1A" w:rsidRPr="00A70B20" w14:paraId="7EB5CE5E" w14:textId="77777777" w:rsidTr="00FD18B6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703CBD" w14:textId="77777777" w:rsidR="00197B1A" w:rsidRPr="00A70B20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D70E3B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649B2AC" w14:textId="77777777" w:rsidR="00197B1A" w:rsidRPr="00A70B20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4581DAB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376F0E7" w14:textId="3DADFC96" w:rsidR="00197B1A" w:rsidRPr="00601A1B" w:rsidRDefault="00197B1A" w:rsidP="00197B1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04A834" w14:textId="7777777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197B1A" w:rsidRPr="00A70B20" w14:paraId="53DF676A" w14:textId="77777777" w:rsidTr="0070210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D95AAAC" w14:textId="77777777" w:rsidR="00197B1A" w:rsidRPr="00A70B20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1C159DB" w14:textId="7777777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A10A70" w14:textId="77777777" w:rsidR="00197B1A" w:rsidRPr="00A70B20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1A4966" w14:textId="7777777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7E984F" w14:textId="7777777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A5E8C4" w14:textId="7777777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197B1A" w:rsidRPr="00A70B20" w14:paraId="62D8810E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ADFD6A" w14:textId="2064E5C3" w:rsidR="00197B1A" w:rsidRPr="00A70B20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3DFB456" w14:textId="5679F97C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15FF36" w14:textId="4AB9D700" w:rsidR="00197B1A" w:rsidRPr="00A70B20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ECAEC1" w14:textId="1EBCC7DC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8F910C8" w14:textId="3D3E33D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05AD5C" w14:textId="7777777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197B1A" w:rsidRPr="00A70B20" w14:paraId="33812954" w14:textId="77777777" w:rsidTr="00C470D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CCF602" w14:textId="77777777" w:rsidR="00197B1A" w:rsidRPr="00A70B20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D066878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E290D8" w14:textId="77777777" w:rsidR="00197B1A" w:rsidRPr="00A70B20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DB92B9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989E66" w14:textId="2DCA68B8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F0164B4" w14:textId="7777777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197B1A" w:rsidRPr="00A70B20" w14:paraId="6008F20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C2ACB01" w14:textId="77777777" w:rsidR="00197B1A" w:rsidRPr="00A70B20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0BABDDC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71241E5" w14:textId="77777777" w:rsidR="00197B1A" w:rsidRPr="00A70B20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769EAC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BB1FF79" w14:textId="25024C29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A26BA8" w14:textId="77777777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197B1A" w:rsidRPr="00A70B20" w14:paraId="4AF49C49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0BDE89" w14:textId="77777777" w:rsidR="00197B1A" w:rsidRPr="00A70B20" w:rsidRDefault="00197B1A" w:rsidP="00197B1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650151" w14:textId="77777777" w:rsidR="00197B1A" w:rsidRPr="00A70B20" w:rsidRDefault="00197B1A" w:rsidP="00197B1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F04836" w14:textId="77777777" w:rsidR="00197B1A" w:rsidRPr="00A70B20" w:rsidRDefault="00197B1A" w:rsidP="00197B1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E0EF38B" w14:textId="77777777" w:rsidR="00197B1A" w:rsidRPr="00A70B20" w:rsidRDefault="00197B1A" w:rsidP="00197B1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EA1F09D" w14:textId="77777777" w:rsidR="00197B1A" w:rsidRPr="00D52394" w:rsidRDefault="00197B1A" w:rsidP="00197B1A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5989E11" w14:textId="77777777" w:rsidR="00197B1A" w:rsidRPr="00A70B20" w:rsidRDefault="00197B1A" w:rsidP="00197B1A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197B1A" w:rsidRPr="00A70B20" w14:paraId="6AF8DDB7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1C7982" w14:textId="77777777" w:rsidR="00197B1A" w:rsidRPr="00A70B20" w:rsidRDefault="00197B1A" w:rsidP="00197B1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06E33A9" w14:textId="77777777" w:rsidR="00197B1A" w:rsidRPr="00A70B20" w:rsidRDefault="00197B1A" w:rsidP="00197B1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EC0C684" w14:textId="77777777" w:rsidR="00197B1A" w:rsidRPr="00A70B20" w:rsidRDefault="00197B1A" w:rsidP="00197B1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48C93EA" w14:textId="77777777" w:rsidR="00197B1A" w:rsidRPr="00A70B20" w:rsidRDefault="00197B1A" w:rsidP="00197B1A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13494F" w14:textId="77777777" w:rsidR="00197B1A" w:rsidRPr="00D52394" w:rsidRDefault="00197B1A" w:rsidP="00197B1A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EF0123F" w14:textId="77777777" w:rsidR="00197B1A" w:rsidRPr="00A70B20" w:rsidRDefault="00197B1A" w:rsidP="00197B1A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197B1A" w:rsidRPr="00A70B20" w14:paraId="3D5A8D7B" w14:textId="77777777" w:rsidTr="006B44D5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A62F819" w14:textId="77777777" w:rsidR="00197B1A" w:rsidRPr="00A70B20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1D48C48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2168A26" w14:textId="77777777" w:rsidR="00197B1A" w:rsidRPr="00A70B20" w:rsidRDefault="00197B1A" w:rsidP="00197B1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BEA9D3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85CB36" w14:textId="28218BB3" w:rsidR="00197B1A" w:rsidRPr="00A70B20" w:rsidRDefault="00197B1A" w:rsidP="00197B1A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 xml:space="preserve"> - </w:t>
            </w:r>
            <w:r w:rsidRPr="00A70B20">
              <w:rPr>
                <w:rFonts w:asciiTheme="minorHAnsi" w:hAnsiTheme="minorHAnsi" w:cstheme="minorHAnsi"/>
                <w:b/>
              </w:rPr>
              <w:t xml:space="preserve">Greenhouse Gas </w:t>
            </w:r>
            <w:r>
              <w:rPr>
                <w:rFonts w:asciiTheme="minorHAnsi" w:hAnsiTheme="minorHAnsi" w:cstheme="minorHAnsi"/>
                <w:b/>
              </w:rPr>
              <w:t xml:space="preserve">(GHG)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DD19C01" w14:textId="1F56D8BB" w:rsidR="00197B1A" w:rsidRPr="00A70B20" w:rsidRDefault="00197B1A" w:rsidP="00197B1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Aug 2021</w:t>
            </w:r>
          </w:p>
        </w:tc>
      </w:tr>
      <w:tr w:rsidR="00197B1A" w:rsidRPr="00A70B20" w14:paraId="21D4BBE7" w14:textId="77777777" w:rsidTr="006B44D5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4F2ACE2" w14:textId="5D229696" w:rsidR="00197B1A" w:rsidRPr="00A70B20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DF281A" w14:textId="50602089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8124AA9" w14:textId="7D591121" w:rsidR="00197B1A" w:rsidRPr="00A70B20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0C6E75F" w14:textId="7276B946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  <w:r w:rsidRPr="006B44D5">
              <w:rPr>
                <w:rFonts w:asciiTheme="minorHAnsi" w:hAnsiTheme="minorHAnsi" w:cstheme="minorHAnsi"/>
              </w:rPr>
              <w:t xml:space="preserve">Iranian Association of Clinical Laboratory Doctors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9A70746" w14:textId="3CB8D804" w:rsidR="00197B1A" w:rsidRPr="00D62FE2" w:rsidRDefault="00197B1A" w:rsidP="00197B1A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7CEC127" w14:textId="38F12F90" w:rsidR="00197B1A" w:rsidRPr="00D62FE2" w:rsidRDefault="00197B1A" w:rsidP="00197B1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Aug 2023</w:t>
            </w:r>
          </w:p>
        </w:tc>
      </w:tr>
      <w:tr w:rsidR="00197B1A" w:rsidRPr="00A70B20" w14:paraId="67EB35EA" w14:textId="77777777" w:rsidTr="0045672D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9395260" w14:textId="77777777" w:rsidR="00197B1A" w:rsidRPr="00A70B20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1A1554" w14:textId="77777777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B0F316" w14:textId="77777777" w:rsidR="00197B1A" w:rsidRPr="00A70B20" w:rsidRDefault="00197B1A" w:rsidP="00197B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56A55FA" w14:textId="4FAEB853" w:rsidR="00197B1A" w:rsidRPr="00A70B20" w:rsidRDefault="00197B1A" w:rsidP="00197B1A">
            <w:pPr>
              <w:rPr>
                <w:rFonts w:asciiTheme="minorHAnsi" w:hAnsiTheme="minorHAnsi" w:cstheme="minorHAnsi"/>
              </w:rPr>
            </w:pPr>
            <w:r w:rsidRPr="006B44D5">
              <w:rPr>
                <w:rFonts w:asciiTheme="minorHAnsi" w:hAnsiTheme="minorHAnsi" w:cstheme="minorHAnsi"/>
              </w:rPr>
              <w:t>(</w:t>
            </w:r>
            <w:proofErr w:type="spellStart"/>
            <w:r w:rsidRPr="006B44D5">
              <w:rPr>
                <w:rFonts w:asciiTheme="minorHAnsi" w:hAnsiTheme="minorHAnsi" w:cstheme="minorHAnsi"/>
              </w:rPr>
              <w:t>IACLD</w:t>
            </w:r>
            <w:proofErr w:type="spellEnd"/>
            <w:r w:rsidRPr="006B44D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B71407E" w14:textId="77777777" w:rsidR="00197B1A" w:rsidRPr="00D62FE2" w:rsidRDefault="00197B1A" w:rsidP="00197B1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2C41875" w14:textId="77777777" w:rsidR="00197B1A" w:rsidRPr="00D62FE2" w:rsidRDefault="00197B1A" w:rsidP="00197B1A">
            <w:pPr>
              <w:rPr>
                <w:rFonts w:asciiTheme="minorHAnsi" w:hAnsiTheme="minorHAnsi" w:cstheme="minorHAnsi"/>
              </w:rPr>
            </w:pPr>
          </w:p>
        </w:tc>
      </w:tr>
      <w:tr w:rsidR="0045672D" w:rsidRPr="00A70B20" w14:paraId="69D9A056" w14:textId="77777777" w:rsidTr="0045672D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F6F5C7" w14:textId="59D53E50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3FC243" w14:textId="64C4739A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10C5EA1" w14:textId="5F93D46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971B9B" w14:textId="45485E1E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bookmarkStart w:id="1" w:name="_Hlk164085845"/>
            <w:r w:rsidRPr="00A70B20">
              <w:rPr>
                <w:rFonts w:asciiTheme="minorHAnsi" w:hAnsiTheme="minorHAnsi" w:cstheme="minorHAnsi"/>
              </w:rPr>
              <w:t xml:space="preserve">National Accreditation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</w:t>
            </w:r>
            <w:r>
              <w:rPr>
                <w:rFonts w:asciiTheme="minorHAnsi" w:hAnsiTheme="minorHAnsi" w:cstheme="minorHAnsi"/>
              </w:rPr>
              <w:t>r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of Iran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NACI</w:t>
            </w:r>
            <w:r>
              <w:rPr>
                <w:rFonts w:asciiTheme="minorHAnsi" w:hAnsiTheme="minorHAnsi" w:cstheme="minorHAnsi"/>
              </w:rPr>
              <w:t>)</w:t>
            </w:r>
            <w:bookmarkEnd w:id="1"/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A0AF056" w14:textId="4C117572" w:rsidR="0045672D" w:rsidRPr="0045672D" w:rsidRDefault="0045672D" w:rsidP="004567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B2E3CB" w14:textId="7B897F36" w:rsidR="0045672D" w:rsidRPr="00D62FE2" w:rsidRDefault="0045672D" w:rsidP="004567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Apr 2024</w:t>
            </w:r>
          </w:p>
        </w:tc>
      </w:tr>
      <w:tr w:rsidR="0045672D" w:rsidRPr="00A70B20" w14:paraId="180573C4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66FBBD9" w14:textId="37D04639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8634CB" w14:textId="08E0EC2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2A43C17" w14:textId="40F16C9F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1A2313A" w14:textId="7182C5F6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471CA4" w14:textId="265607E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62FE2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1229D9E" w14:textId="3D28559E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</w:rPr>
              <w:t>15 Jun 2016</w:t>
            </w:r>
          </w:p>
        </w:tc>
      </w:tr>
      <w:tr w:rsidR="0045672D" w:rsidRPr="00A70B20" w14:paraId="35A5D95E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36C51E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D34EB17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2B8702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E70D4D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F617F0" w14:textId="77777777" w:rsidR="0045672D" w:rsidRPr="00A70B20" w:rsidRDefault="0045672D" w:rsidP="0045672D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80151A5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5672D" w:rsidRPr="00A70B20" w14:paraId="21700578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E1FD65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C30CCC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2CEB752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5B63A9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00B1DF2" w14:textId="39FDD23C" w:rsidR="0045672D" w:rsidRPr="00A70B20" w:rsidRDefault="0045672D" w:rsidP="0045672D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888556" w14:textId="597711C0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45672D" w:rsidRPr="00A70B20" w14:paraId="2C806729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9FD980" w14:textId="6F2AC3C8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67EC66" w14:textId="6B9FDE94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0E4EA49" w14:textId="7717EB04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FCB547" w14:textId="53B237EA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C35EED" w14:textId="43906EED" w:rsidR="0045672D" w:rsidRPr="00A70B20" w:rsidRDefault="0045672D" w:rsidP="0045672D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F1D923F" w14:textId="16FC4D45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5672D" w:rsidRPr="00A70B20" w14:paraId="2E6F97DC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625245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EFAFE0E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F12286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6C63470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CD68AA6" w14:textId="26887CDC" w:rsidR="0045672D" w:rsidRPr="00A70B20" w:rsidRDefault="0045672D" w:rsidP="0045672D">
            <w:pPr>
              <w:ind w:left="23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954E89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91D39B" w14:textId="286C68FD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2023</w:t>
            </w:r>
          </w:p>
        </w:tc>
      </w:tr>
      <w:tr w:rsidR="0045672D" w:rsidRPr="00A70B20" w14:paraId="5DC171E6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5025581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9705E3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C9AF02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D4B9586" w14:textId="31FE60FF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7B41F8E" w14:textId="049E4967" w:rsidR="0045672D" w:rsidRPr="00A70B20" w:rsidRDefault="0045672D" w:rsidP="0045672D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42B5751" w14:textId="4772B814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45672D" w:rsidRPr="00A70B20" w14:paraId="312C9A92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13B7C97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27863F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55ED1E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763D49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1A0BDC" w14:textId="06BED15D" w:rsidR="0045672D" w:rsidRPr="00A70B20" w:rsidRDefault="0045672D" w:rsidP="0045672D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45E345" w14:textId="61729FD8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8972B2" w:rsidRPr="00A70B20" w14:paraId="463B4589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BFFCDB6" w14:textId="77777777" w:rsidR="008972B2" w:rsidRPr="00A70B20" w:rsidRDefault="008972B2" w:rsidP="008972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838A33" w14:textId="77777777" w:rsidR="008972B2" w:rsidRPr="00A70B20" w:rsidRDefault="008972B2" w:rsidP="008972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4599128" w14:textId="77777777" w:rsidR="008972B2" w:rsidRPr="00A70B20" w:rsidRDefault="008972B2" w:rsidP="008972B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228213" w14:textId="77777777" w:rsidR="008972B2" w:rsidRPr="00A70B20" w:rsidRDefault="008972B2" w:rsidP="008972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E4E4E0" w14:textId="49F35A50" w:rsidR="008972B2" w:rsidRPr="0045672D" w:rsidRDefault="008972B2" w:rsidP="008972B2">
            <w:pPr>
              <w:rPr>
                <w:rFonts w:asciiTheme="minorHAnsi" w:hAnsiTheme="minorHAnsi" w:cstheme="minorHAnsi"/>
                <w:b/>
                <w:bCs/>
              </w:rPr>
            </w:pPr>
            <w:r w:rsidRPr="0045672D">
              <w:rPr>
                <w:rFonts w:asciiTheme="minorHAnsi" w:hAnsiTheme="minorHAnsi" w:cstheme="minorHAnsi"/>
                <w:b/>
                <w:bCs/>
              </w:rPr>
              <w:t>Certification – Persons</w:t>
            </w:r>
            <w:r w:rsidRPr="0045672D">
              <w:rPr>
                <w:rFonts w:asciiTheme="minorHAnsi" w:hAnsiTheme="minorHAnsi" w:cstheme="minorHAnsi"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92D3447" w14:textId="160CC70B" w:rsidR="008972B2" w:rsidRPr="00A70B20" w:rsidRDefault="008972B2" w:rsidP="008972B2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972B2" w:rsidRPr="00A70B20" w14:paraId="4C3B8E45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AE76605" w14:textId="77777777" w:rsidR="008972B2" w:rsidRPr="00A70B20" w:rsidRDefault="008972B2" w:rsidP="008972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A41B212" w14:textId="77777777" w:rsidR="008972B2" w:rsidRPr="00A70B20" w:rsidRDefault="008972B2" w:rsidP="008972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5937E0" w14:textId="77777777" w:rsidR="008972B2" w:rsidRPr="00A70B20" w:rsidRDefault="008972B2" w:rsidP="008972B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C17653" w14:textId="77777777" w:rsidR="008972B2" w:rsidRPr="00A70B20" w:rsidRDefault="008972B2" w:rsidP="008972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AE521D9" w14:textId="54DE607D" w:rsidR="008972B2" w:rsidRPr="00A70B20" w:rsidRDefault="008972B2" w:rsidP="008972B2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350578D" w14:textId="033CAA8C" w:rsidR="008972B2" w:rsidRPr="00A70B20" w:rsidRDefault="008972B2" w:rsidP="008972B2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972B2" w:rsidRPr="00A70B20" w14:paraId="060D767B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3CDC2F0" w14:textId="77777777" w:rsidR="008972B2" w:rsidRPr="00A70B20" w:rsidRDefault="008972B2" w:rsidP="008972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7BC2ACF" w14:textId="77777777" w:rsidR="008972B2" w:rsidRPr="00A70B20" w:rsidRDefault="008972B2" w:rsidP="008972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C314D2" w14:textId="77777777" w:rsidR="008972B2" w:rsidRPr="00A70B20" w:rsidRDefault="008972B2" w:rsidP="008972B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F02C362" w14:textId="77777777" w:rsidR="008972B2" w:rsidRPr="00A70B20" w:rsidRDefault="008972B2" w:rsidP="008972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0E739F" w14:textId="4DDB6458" w:rsidR="008972B2" w:rsidRPr="00A70B20" w:rsidRDefault="008972B2" w:rsidP="008972B2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D767FB1" w14:textId="49675D27" w:rsidR="008972B2" w:rsidRPr="00A70B20" w:rsidRDefault="008972B2" w:rsidP="008972B2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972B2" w:rsidRPr="00A70B20" w14:paraId="4D2DC33A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D87039B" w14:textId="77777777" w:rsidR="008972B2" w:rsidRPr="00A70B20" w:rsidRDefault="008972B2" w:rsidP="008972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A2309E" w14:textId="77777777" w:rsidR="008972B2" w:rsidRPr="00A70B20" w:rsidRDefault="008972B2" w:rsidP="008972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C2FF90A" w14:textId="77777777" w:rsidR="008972B2" w:rsidRPr="00A70B20" w:rsidRDefault="008972B2" w:rsidP="008972B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771ADBA" w14:textId="77777777" w:rsidR="008972B2" w:rsidRPr="00A70B20" w:rsidRDefault="008972B2" w:rsidP="008972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F22A225" w14:textId="031681FF" w:rsidR="008972B2" w:rsidRPr="00A70B20" w:rsidRDefault="008972B2" w:rsidP="008972B2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ISO/IEC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EB33CBB" w14:textId="1D6D8607" w:rsidR="008972B2" w:rsidRPr="00A70B20" w:rsidRDefault="008972B2" w:rsidP="008972B2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972B2" w:rsidRPr="00A70B20" w14:paraId="09792D7C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FA7541F" w14:textId="77777777" w:rsidR="008972B2" w:rsidRPr="00A70B20" w:rsidRDefault="008972B2" w:rsidP="008972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153111E" w14:textId="77777777" w:rsidR="008972B2" w:rsidRPr="00A70B20" w:rsidRDefault="008972B2" w:rsidP="008972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AC45615" w14:textId="77777777" w:rsidR="008972B2" w:rsidRPr="00A70B20" w:rsidRDefault="008972B2" w:rsidP="008972B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274797" w14:textId="77777777" w:rsidR="008972B2" w:rsidRPr="00A70B20" w:rsidRDefault="008972B2" w:rsidP="008972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F21058" w14:textId="232C062B" w:rsidR="008972B2" w:rsidRPr="00A70B20" w:rsidRDefault="008972B2" w:rsidP="008972B2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69EB6A" w14:textId="0DBB7165" w:rsidR="008972B2" w:rsidRPr="00A70B20" w:rsidRDefault="008972B2" w:rsidP="008972B2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972B2" w:rsidRPr="00A70B20" w14:paraId="50E7C3FD" w14:textId="77777777" w:rsidTr="0045672D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8D297B6" w14:textId="77777777" w:rsidR="008972B2" w:rsidRPr="00A70B20" w:rsidRDefault="008972B2" w:rsidP="008972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212D44C" w14:textId="77777777" w:rsidR="008972B2" w:rsidRPr="00A70B20" w:rsidRDefault="008972B2" w:rsidP="008972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7671D68" w14:textId="77777777" w:rsidR="008972B2" w:rsidRPr="00A70B20" w:rsidRDefault="008972B2" w:rsidP="008972B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E008A8" w14:textId="77777777" w:rsidR="008972B2" w:rsidRPr="00A70B20" w:rsidRDefault="008972B2" w:rsidP="008972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2B8E1D5" w14:textId="3D875386" w:rsidR="008972B2" w:rsidRPr="00A70B20" w:rsidRDefault="008972B2" w:rsidP="008972B2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9BC892F" w14:textId="6AF9E1AB" w:rsidR="008972B2" w:rsidRPr="00A70B20" w:rsidRDefault="008972B2" w:rsidP="008972B2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45672D" w:rsidRPr="00A70B20" w14:paraId="15844F21" w14:textId="77777777" w:rsidTr="0045672D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3297FA" w14:textId="10A48F7B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FD097F" w14:textId="77777777" w:rsidR="0045672D" w:rsidRPr="00A70B20" w:rsidRDefault="0045672D" w:rsidP="0045672D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61FF0A" w14:textId="1FD933DC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81FB6C" w14:textId="76CE61F1" w:rsidR="0045672D" w:rsidRPr="00A70B20" w:rsidRDefault="0045672D" w:rsidP="0045672D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Japan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IAJapan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974170" w14:textId="55CB05F0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8B65269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45672D" w:rsidRPr="00A70B20" w14:paraId="58A3D56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DC5552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C1E456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617DE7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27C569" w14:textId="3B3B3A56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CD135B" w14:textId="56527034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745233">
              <w:rPr>
                <w:rFonts w:asciiTheme="minorHAnsi" w:hAnsiTheme="minorHAnsi" w:cstheme="minorHAnsi"/>
                <w:bCs/>
              </w:rPr>
              <w:t xml:space="preserve"> 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46C451A" w14:textId="4ED10C8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45672D" w:rsidRPr="00A70B20" w14:paraId="7250B92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3DC966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D641BC0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489A2D1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37EE63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FC12A3A" w14:textId="0040440E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07DB9E2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45672D" w:rsidRPr="00A70B20" w14:paraId="5384D70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50584EC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C92DD1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3EFB431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E0B302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40538E" w14:textId="0E44421D" w:rsidR="0045672D" w:rsidRDefault="0045672D" w:rsidP="0045672D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D243EE" w14:textId="2439FC4C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45672D" w:rsidRPr="00A70B20" w14:paraId="15D5776D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2B9A20E" w14:textId="14211922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8AE8F4" w14:textId="0CA12131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178167" w14:textId="2F1978A1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CC1F11" w14:textId="6AD7DCA6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ISMS Accreditation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Center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ISMS-AC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D09010" w14:textId="3B370284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B339B31" w14:textId="19434BD1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45672D" w:rsidRPr="00A70B20" w14:paraId="1CFFC977" w14:textId="77777777" w:rsidTr="00401192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668FB5F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48060A0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07BBE8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C08EB2" w14:textId="12B4BEDE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2F0D37" w14:textId="4264C0B5" w:rsidR="0045672D" w:rsidRPr="00A70B20" w:rsidRDefault="0045672D" w:rsidP="0045672D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D1AECEB" w14:textId="2E41A763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June 2018</w:t>
            </w:r>
          </w:p>
        </w:tc>
      </w:tr>
      <w:tr w:rsidR="0045672D" w:rsidRPr="00A70B20" w14:paraId="2848530A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970199" w14:textId="5509440C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54252" w14:textId="77777777" w:rsidR="0045672D" w:rsidRPr="00A70B20" w:rsidRDefault="0045672D" w:rsidP="0045672D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6E014D" w14:textId="4189BCBC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34EC0D" w14:textId="646FE6FF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Japan Accreditation Board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JAB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950529E" w14:textId="466CD25C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7E2B19" w14:textId="57CEF893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02 May 2003</w:t>
            </w:r>
          </w:p>
        </w:tc>
      </w:tr>
      <w:tr w:rsidR="0045672D" w:rsidRPr="00A70B20" w14:paraId="79AC87D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A65F93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EAD8C66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F02AF3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AC9CE5" w14:textId="557E2C22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30BD742" w14:textId="16F55871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84DBF31" w14:textId="5144A91F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45672D" w:rsidRPr="00A70B20" w14:paraId="6D2EC63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4F93083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C6EA4F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8178E93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C567E1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2F11B5" w14:textId="6BFCC2F8" w:rsidR="0045672D" w:rsidRPr="00A70B20" w:rsidRDefault="0045672D" w:rsidP="0045672D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2C726F8" w14:textId="5AD08486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45672D" w:rsidRPr="000E6160" w14:paraId="534F4CD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7823AC" w14:textId="77777777" w:rsidR="0045672D" w:rsidRPr="000E6160" w:rsidRDefault="0045672D" w:rsidP="0045672D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9FD4DBC" w14:textId="77777777" w:rsidR="0045672D" w:rsidRPr="000E6160" w:rsidRDefault="0045672D" w:rsidP="0045672D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59BED61" w14:textId="77777777" w:rsidR="0045672D" w:rsidRPr="000E6160" w:rsidRDefault="0045672D" w:rsidP="0045672D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EE720A" w14:textId="77777777" w:rsidR="0045672D" w:rsidRPr="000E6160" w:rsidRDefault="0045672D" w:rsidP="0045672D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99AE45" w14:textId="0C790032" w:rsidR="0045672D" w:rsidRPr="000E6160" w:rsidRDefault="0045672D" w:rsidP="0045672D">
            <w:pPr>
              <w:keepNext/>
              <w:ind w:left="241"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BF4F3A" w14:textId="190926C7" w:rsidR="0045672D" w:rsidRPr="000E6160" w:rsidRDefault="0045672D" w:rsidP="0045672D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45672D" w:rsidRPr="00A70B20" w14:paraId="039313B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579FD66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3FAEDC6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C8095DA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C01ACA1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7486D8F" w14:textId="0F216501" w:rsidR="0045672D" w:rsidRPr="00A70B20" w:rsidRDefault="0045672D" w:rsidP="0045672D">
            <w:pPr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09FF552" w14:textId="0F2CA07F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5672D" w:rsidRPr="00A70B20" w14:paraId="4B8D4E9D" w14:textId="77777777" w:rsidTr="00281A9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F6AFFE5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6E7B5C1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234847A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CB3494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AD0024" w14:textId="77777777" w:rsidR="0045672D" w:rsidRPr="00A70B20" w:rsidRDefault="0045672D" w:rsidP="0045672D">
            <w:pPr>
              <w:ind w:left="241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81A94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81A94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8EB078B" w14:textId="79FDA24E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2022</w:t>
            </w:r>
          </w:p>
        </w:tc>
      </w:tr>
      <w:tr w:rsidR="0045672D" w:rsidRPr="00A70B20" w14:paraId="62F934F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676363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5CB0FE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FFEECEC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1D3DBBF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A20934" w14:textId="3E15E667" w:rsidR="0045672D" w:rsidRPr="00A70B20" w:rsidRDefault="0045672D" w:rsidP="0045672D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E47C910" w14:textId="6934D515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5672D" w:rsidRPr="00A70B20" w14:paraId="2F462B2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72C75F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7574BDA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05907C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F84B7EA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90882B" w14:textId="2ADF7467" w:rsidR="0045672D" w:rsidRPr="00A70B20" w:rsidRDefault="0045672D" w:rsidP="0045672D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C48C46" w14:textId="59814ADD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45672D" w:rsidRPr="00A70B20" w14:paraId="74B2C8F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F34935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4C4F01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37FCC44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CC2843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B319131" w14:textId="5021EA02" w:rsidR="0045672D" w:rsidRPr="00A70B20" w:rsidRDefault="0045672D" w:rsidP="0045672D">
            <w:pPr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 xml:space="preserve">Occupational </w:t>
            </w:r>
            <w:r>
              <w:rPr>
                <w:rFonts w:asciiTheme="minorHAnsi" w:hAnsiTheme="minorHAnsi" w:cstheme="minorHAnsi"/>
                <w:bCs/>
              </w:rPr>
              <w:t>H</w:t>
            </w:r>
            <w:r w:rsidRPr="006F2F1E">
              <w:rPr>
                <w:rFonts w:asciiTheme="minorHAnsi" w:hAnsiTheme="minorHAnsi" w:cstheme="minorHAnsi"/>
                <w:bCs/>
              </w:rPr>
              <w:t>ealth and Safety Management System</w:t>
            </w:r>
            <w:r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79BF27F" w14:textId="401B33E1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45672D" w:rsidRPr="00A70B20" w14:paraId="76E68FC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D50CAB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53BAB0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02DBF1E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0998D3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388F9A" w14:textId="6EA220D1" w:rsidR="0045672D" w:rsidRPr="00A70B20" w:rsidRDefault="0045672D" w:rsidP="0045672D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9E9BC38" w14:textId="5CD1E936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45672D" w:rsidRPr="00A70B20" w14:paraId="23FBF06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27950D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8DC4A7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4BE0598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8E98AA3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7850B4" w14:textId="4415E1C4" w:rsidR="0045672D" w:rsidRPr="00A70B20" w:rsidRDefault="0045672D" w:rsidP="0045672D">
            <w:pPr>
              <w:rPr>
                <w:rFonts w:asciiTheme="minorHAnsi" w:hAnsiTheme="minorHAnsi" w:cstheme="minorHAnsi"/>
                <w:b/>
              </w:rPr>
            </w:pPr>
            <w:r w:rsidRPr="002C215C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roduct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rocess</w:t>
            </w:r>
            <w:r>
              <w:rPr>
                <w:rFonts w:asciiTheme="minorHAnsi" w:hAnsiTheme="minorHAnsi" w:cstheme="minorHAnsi"/>
                <w:b/>
                <w:bCs/>
              </w:rPr>
              <w:t>es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 and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CBCD9C9" w14:textId="3F51CCCC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Oct 2010</w:t>
            </w:r>
          </w:p>
        </w:tc>
      </w:tr>
      <w:tr w:rsidR="0045672D" w:rsidRPr="00A70B20" w14:paraId="5AA5AA3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34266FA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754A33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FAC8E60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DEB87E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58756B" w14:textId="402A7644" w:rsidR="0045672D" w:rsidRPr="00A70B20" w:rsidRDefault="0045672D" w:rsidP="0045672D">
            <w:pPr>
              <w:keepNext/>
              <w:ind w:left="170"/>
              <w:rPr>
                <w:rFonts w:asciiTheme="minorHAnsi" w:hAnsiTheme="minorHAnsi" w:cstheme="minorHAnsi"/>
              </w:rPr>
            </w:pPr>
            <w:proofErr w:type="spellStart"/>
            <w:r w:rsidRPr="00446A84">
              <w:rPr>
                <w:rFonts w:asciiTheme="minorHAnsi" w:hAnsiTheme="minorHAnsi" w:cstheme="minorHAnsi"/>
              </w:rPr>
              <w:t>GLOBALG.A.P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C9D53D4" w14:textId="3807E579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</w:rPr>
              <w:t>17 Nov 2021</w:t>
            </w:r>
          </w:p>
        </w:tc>
      </w:tr>
      <w:tr w:rsidR="0045672D" w:rsidRPr="00A70B20" w14:paraId="3864148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442EBBB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5A3DCD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F01A548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2EA3C2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4D12D5" w14:textId="21FB1379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4D8488D" w14:textId="3826CB7F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45672D" w:rsidRPr="00446A84" w14:paraId="702C1FF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C32AA6" w14:textId="77777777" w:rsidR="0045672D" w:rsidRPr="00446A84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48105F" w14:textId="77777777" w:rsidR="0045672D" w:rsidRPr="00446A84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8A90631" w14:textId="77777777" w:rsidR="0045672D" w:rsidRPr="00446A84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5F8568" w14:textId="77777777" w:rsidR="0045672D" w:rsidRPr="00446A84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8DA711" w14:textId="36E12FCB" w:rsidR="0045672D" w:rsidRPr="00446A84" w:rsidRDefault="0045672D" w:rsidP="0045672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34F3188" w14:textId="5C76970C" w:rsidR="0045672D" w:rsidRPr="00446A84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45672D" w:rsidRPr="00A70B20" w14:paraId="21051A3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744792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1EAA5A5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E1A3A6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50091F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7AC0BB" w14:textId="49392938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4090F0" w14:textId="6F6DE77C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45672D" w:rsidRPr="00A70B20" w14:paraId="19B4EF1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E14488E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304779" w14:textId="77777777" w:rsidR="0045672D" w:rsidRPr="00A70B20" w:rsidRDefault="0045672D" w:rsidP="0045672D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32EFA3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B1FEB4C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92AD75" w14:textId="7AA06AB6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0153C3F" w14:textId="1DAB7E35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45672D" w:rsidRPr="00A70B20" w14:paraId="187A93F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BCB46FB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6F0252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B8D649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70187D6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0C4E400" w14:textId="571588ED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6BA3E1" w14:textId="7032C57C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45672D" w:rsidRPr="00A70B20" w14:paraId="632C17F7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0E56640" w14:textId="77777777" w:rsidR="0045672D" w:rsidRPr="00A70B20" w:rsidRDefault="0045672D" w:rsidP="0045672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90902D" w14:textId="77777777" w:rsidR="0045672D" w:rsidRPr="00A70B20" w:rsidRDefault="0045672D" w:rsidP="0045672D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3F7C98B" w14:textId="77777777" w:rsidR="0045672D" w:rsidRPr="00A70B20" w:rsidRDefault="0045672D" w:rsidP="0045672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3FBA002" w14:textId="77777777" w:rsidR="0045672D" w:rsidRPr="00A70B20" w:rsidRDefault="0045672D" w:rsidP="0045672D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7361D48" w14:textId="77777777" w:rsidR="0045672D" w:rsidRPr="00D52394" w:rsidRDefault="0045672D" w:rsidP="0045672D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20E219B" w14:textId="77777777" w:rsidR="0045672D" w:rsidRPr="00A70B20" w:rsidRDefault="0045672D" w:rsidP="0045672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45672D" w:rsidRPr="00A70B20" w14:paraId="70BCD778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A044B6" w14:textId="77777777" w:rsidR="0045672D" w:rsidRPr="00A70B20" w:rsidRDefault="0045672D" w:rsidP="0045672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878B5C2" w14:textId="77777777" w:rsidR="0045672D" w:rsidRPr="00A70B20" w:rsidRDefault="0045672D" w:rsidP="0045672D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9E1C3CB" w14:textId="77777777" w:rsidR="0045672D" w:rsidRPr="00A70B20" w:rsidRDefault="0045672D" w:rsidP="0045672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21275F" w14:textId="77777777" w:rsidR="0045672D" w:rsidRPr="00A70B20" w:rsidRDefault="0045672D" w:rsidP="0045672D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3F0658B" w14:textId="77777777" w:rsidR="0045672D" w:rsidRPr="00D52394" w:rsidRDefault="0045672D" w:rsidP="0045672D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8744D0E" w14:textId="77777777" w:rsidR="0045672D" w:rsidRPr="00A70B20" w:rsidRDefault="0045672D" w:rsidP="0045672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45672D" w:rsidRPr="00A70B20" w14:paraId="7581D2D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E7D0FF7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EDA4C00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7A26A99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CE05E2E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89C216" w14:textId="7319104A" w:rsidR="0045672D" w:rsidRPr="00633FCC" w:rsidRDefault="0045672D" w:rsidP="0045672D">
            <w:pPr>
              <w:rPr>
                <w:rFonts w:asciiTheme="minorHAnsi" w:hAnsiTheme="minorHAnsi" w:cstheme="minorHAnsi"/>
                <w:bCs/>
              </w:rPr>
            </w:pPr>
            <w:r w:rsidRPr="00A419EB">
              <w:rPr>
                <w:rFonts w:asciiTheme="minorHAnsi" w:hAnsiTheme="minorHAnsi" w:cstheme="minorHAnsi"/>
                <w:b/>
              </w:rPr>
              <w:t xml:space="preserve">Validation and Verification </w:t>
            </w:r>
            <w:r>
              <w:rPr>
                <w:rFonts w:asciiTheme="minorHAnsi" w:hAnsiTheme="minorHAnsi" w:cstheme="minorHAnsi"/>
                <w:b/>
              </w:rPr>
              <w:t xml:space="preserve">- </w:t>
            </w:r>
            <w:r w:rsidRPr="00A419EB">
              <w:rPr>
                <w:rFonts w:asciiTheme="minorHAnsi" w:hAnsiTheme="minorHAnsi" w:cstheme="minorHAnsi"/>
                <w:b/>
              </w:rPr>
              <w:t>Greenhouse Gases (GHG)</w:t>
            </w:r>
            <w:r w:rsidRPr="00633FCC">
              <w:rPr>
                <w:rFonts w:asciiTheme="minorHAnsi" w:hAnsiTheme="minorHAnsi" w:cstheme="minorHAnsi"/>
                <w:bCs/>
              </w:rPr>
              <w:t xml:space="preserve"> 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DE78263" w14:textId="04CC5A6F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5672D" w:rsidRPr="00A70B20" w14:paraId="41023AD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083BD16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F9A313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BF1DE95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F4A2F7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C1CB758" w14:textId="3B3C1930" w:rsidR="0045672D" w:rsidRPr="00633FCC" w:rsidRDefault="0045672D" w:rsidP="0045672D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633FCC">
              <w:rPr>
                <w:rFonts w:asciiTheme="minorHAnsi" w:hAnsiTheme="minorHAnsi" w:cstheme="minorHAnsi"/>
                <w:bCs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4B28E1A" w14:textId="60D5F193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45672D" w:rsidRPr="00A70B20" w14:paraId="21B3F63A" w14:textId="77777777" w:rsidTr="00835F1D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488345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E0B2DA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93A254B" w14:textId="7AB68466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B58EC2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401192">
              <w:rPr>
                <w:rFonts w:asciiTheme="minorHAnsi" w:hAnsiTheme="minorHAnsi" w:cstheme="minorHAnsi"/>
              </w:rPr>
              <w:t xml:space="preserve">Japan Accreditation Service for agriculture,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E325A27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745233">
              <w:rPr>
                <w:rFonts w:asciiTheme="minorHAnsi" w:hAnsiTheme="minorHAnsi" w:cstheme="minorHAnsi"/>
                <w:bCs/>
              </w:rPr>
              <w:t xml:space="preserve"> 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B9746A" w14:textId="73F5D7DD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July 2023</w:t>
            </w:r>
          </w:p>
        </w:tc>
      </w:tr>
      <w:tr w:rsidR="0045672D" w:rsidRPr="00A70B20" w14:paraId="0E7852AF" w14:textId="77777777" w:rsidTr="00835F1D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F9E252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06C0FB4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A30A70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D43E50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401192">
              <w:rPr>
                <w:rFonts w:asciiTheme="minorHAnsi" w:hAnsiTheme="minorHAnsi" w:cstheme="minorHAnsi"/>
              </w:rPr>
              <w:t>forestry and fisheries (</w:t>
            </w:r>
            <w:proofErr w:type="spellStart"/>
            <w:r w:rsidRPr="00401192">
              <w:rPr>
                <w:rFonts w:asciiTheme="minorHAnsi" w:hAnsiTheme="minorHAnsi" w:cstheme="minorHAnsi"/>
              </w:rPr>
              <w:t>JASaff</w:t>
            </w:r>
            <w:proofErr w:type="spellEnd"/>
            <w:r w:rsidRPr="00401192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6736E9" w14:textId="77777777" w:rsidR="0045672D" w:rsidRPr="00A70B20" w:rsidRDefault="0045672D" w:rsidP="0045672D">
            <w:pPr>
              <w:ind w:left="241"/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4B27D28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45672D" w:rsidRPr="00A70B20" w14:paraId="0110565E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3045604D" w14:textId="72AAB206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708C2B4F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4C665E86" w14:textId="3A6270D4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0E451905" w14:textId="77777777" w:rsidR="0045672D" w:rsidRPr="00A70B20" w:rsidRDefault="0045672D" w:rsidP="0045672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Voluntary EMC Laboratory Accreditation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Center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321" w:type="pct"/>
            <w:tcBorders>
              <w:bottom w:val="nil"/>
            </w:tcBorders>
            <w:shd w:val="clear" w:color="auto" w:fill="auto"/>
          </w:tcPr>
          <w:p w14:paraId="0BDD7C3B" w14:textId="36FC4D71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bottom w:val="nil"/>
            </w:tcBorders>
            <w:shd w:val="clear" w:color="auto" w:fill="auto"/>
          </w:tcPr>
          <w:p w14:paraId="4AF3ABBD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45672D" w:rsidRPr="00A70B20" w14:paraId="3B81AFD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CE0C6B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BF4E85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F342E0B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71ADB" w14:textId="093DB82F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VLAC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2E52F8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31E742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</w:tr>
      <w:tr w:rsidR="0045672D" w:rsidRPr="00A70B20" w14:paraId="10F0529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A7BBA1A" w14:textId="5B9C0742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9F6A15" w14:textId="13F19E6B" w:rsidR="0045672D" w:rsidRPr="00A70B20" w:rsidRDefault="0045672D" w:rsidP="0045672D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9B5A489" w14:textId="2F048B65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875EDD2" w14:textId="0405C030" w:rsidR="0045672D" w:rsidRPr="00A70B20" w:rsidRDefault="0045672D" w:rsidP="0045672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Center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of Accreditation </w:t>
            </w:r>
            <w:r>
              <w:rPr>
                <w:rFonts w:asciiTheme="minorHAnsi" w:hAnsiTheme="minorHAnsi" w:cstheme="minorHAnsi"/>
              </w:rPr>
              <w:t>(NCA)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3140CC" w14:textId="0AF1A203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F8F8BBC" w14:textId="2B11430F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5672D" w:rsidRPr="00A70B20" w14:paraId="4979F21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9C18AE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6BB827" w14:textId="0A193D29" w:rsidR="0045672D" w:rsidRPr="00A70B20" w:rsidRDefault="0045672D" w:rsidP="0045672D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Kazakhstan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84B491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0FF704" w14:textId="6BAA963A" w:rsidR="0045672D" w:rsidRPr="00A70B20" w:rsidRDefault="0045672D" w:rsidP="0045672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843437" w14:textId="7E668C08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D3DAB4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</w:tr>
      <w:tr w:rsidR="0045672D" w:rsidRPr="00A70B20" w14:paraId="547290D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4A7B15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260BD14" w14:textId="77777777" w:rsidR="0045672D" w:rsidRPr="00A70B20" w:rsidRDefault="0045672D" w:rsidP="0045672D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428A0C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7B6C9C5" w14:textId="77777777" w:rsidR="0045672D" w:rsidRPr="00A70B20" w:rsidRDefault="0045672D" w:rsidP="0045672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677B7B" w14:textId="690A15C8" w:rsidR="0045672D" w:rsidRPr="00A70B20" w:rsidRDefault="0045672D" w:rsidP="0045672D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F913A0" w14:textId="42F28B19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45672D" w:rsidRPr="00A70B20" w14:paraId="71221DE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2BF015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A63D42" w14:textId="77777777" w:rsidR="0045672D" w:rsidRPr="00A70B20" w:rsidRDefault="0045672D" w:rsidP="0045672D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88C879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7F85FA" w14:textId="77777777" w:rsidR="0045672D" w:rsidRPr="00A70B20" w:rsidRDefault="0045672D" w:rsidP="0045672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7438E41" w14:textId="76D9DD54" w:rsidR="0045672D" w:rsidRPr="00A70B20" w:rsidRDefault="0045672D" w:rsidP="0045672D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B5238F" w14:textId="1F0CDF32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45672D" w:rsidRPr="00A70B20" w14:paraId="437069D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4E14762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7C642E" w14:textId="77777777" w:rsidR="0045672D" w:rsidRPr="00A70B20" w:rsidRDefault="0045672D" w:rsidP="0045672D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C1BE990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DC23A4" w14:textId="77777777" w:rsidR="0045672D" w:rsidRPr="00A70B20" w:rsidRDefault="0045672D" w:rsidP="0045672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4FF476" w14:textId="3A79ACEE" w:rsidR="0045672D" w:rsidRPr="00A70B20" w:rsidRDefault="0045672D" w:rsidP="0045672D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624150" w14:textId="68EBE925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5672D" w:rsidRPr="00A70B20" w14:paraId="3E3974A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9A07EB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2EAAE6" w14:textId="77777777" w:rsidR="0045672D" w:rsidRPr="00A70B20" w:rsidRDefault="0045672D" w:rsidP="0045672D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5EFBF1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DF423D8" w14:textId="77777777" w:rsidR="0045672D" w:rsidRPr="00A70B20" w:rsidRDefault="0045672D" w:rsidP="0045672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0FE065" w14:textId="68B47314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FE6C78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E20751A" w14:textId="247F087B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5672D" w:rsidRPr="00A70B20" w14:paraId="623BF43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3D47F1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FDCC81" w14:textId="77777777" w:rsidR="0045672D" w:rsidRPr="00A70B20" w:rsidRDefault="0045672D" w:rsidP="0045672D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D9B568B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53D8B5" w14:textId="77777777" w:rsidR="0045672D" w:rsidRPr="00A70B20" w:rsidRDefault="0045672D" w:rsidP="0045672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AAD52CB" w14:textId="37B4C139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894F2E">
              <w:rPr>
                <w:rFonts w:asciiTheme="minorHAnsi" w:hAnsiTheme="minorHAnsi" w:cstheme="minorHAnsi"/>
                <w:bCs/>
              </w:rPr>
              <w:t xml:space="preserve">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64E3B0B" w14:textId="58ECF975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45672D" w:rsidRPr="00A70B20" w14:paraId="368DDBB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445F70" w14:textId="1261961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0E47B1" w14:textId="3DAF8A83" w:rsidR="0045672D" w:rsidRPr="00A70B20" w:rsidRDefault="0045672D" w:rsidP="0045672D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E142D0" w14:textId="2630EAE1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9CD2CE1" w14:textId="5E0CA55E" w:rsidR="0045672D" w:rsidRPr="00A70B20" w:rsidRDefault="0045672D" w:rsidP="0045672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vertAlign w:val="superscript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3FB596" w14:textId="2A483F93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894F2E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A263361" w14:textId="6EB6799D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Oct 2018</w:t>
            </w:r>
          </w:p>
        </w:tc>
      </w:tr>
      <w:tr w:rsidR="0045672D" w:rsidRPr="00A70B20" w14:paraId="6C1745F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F5F3D4D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3BF8ADD" w14:textId="77777777" w:rsidR="0045672D" w:rsidRPr="00A70B20" w:rsidRDefault="0045672D" w:rsidP="0045672D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63F1C99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38EB07" w14:textId="77777777" w:rsidR="0045672D" w:rsidRPr="00A70B20" w:rsidRDefault="0045672D" w:rsidP="0045672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89D5664" w14:textId="0F6D8DD6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70814EA" w14:textId="0DCE9769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5672D" w:rsidRPr="00A70B20" w14:paraId="5298C18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DE3D310" w14:textId="2EB57739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24E920" w14:textId="7DFEECF6" w:rsidR="0045672D" w:rsidRPr="00A70B20" w:rsidRDefault="0045672D" w:rsidP="0045672D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B104212" w14:textId="12FE4372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C39764" w14:textId="06E001E0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Accreditation Board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KAB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938B8D" w14:textId="7505ACC8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5D9137" w14:textId="3F995092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</w:tr>
      <w:tr w:rsidR="0045672D" w:rsidRPr="00A70B20" w14:paraId="51CE44A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82AAD56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488047" w14:textId="37D58B7C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06DFAEF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640862E" w14:textId="707A3E0E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686702" w14:textId="77777777" w:rsidR="0045672D" w:rsidRPr="00A70B20" w:rsidRDefault="0045672D" w:rsidP="0045672D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447878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45672D" w:rsidRPr="00A70B20" w14:paraId="4AC219E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2D5359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E36781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06A88A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7C8688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741E56C" w14:textId="77777777" w:rsidR="0045672D" w:rsidRPr="00A70B20" w:rsidRDefault="0045672D" w:rsidP="0045672D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60B4E28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2015</w:t>
            </w:r>
          </w:p>
        </w:tc>
      </w:tr>
      <w:tr w:rsidR="0045672D" w:rsidRPr="00A70B20" w14:paraId="4DE6079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50B00B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7E45CD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7489EF6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074D3C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2AD908" w14:textId="77777777" w:rsidR="0045672D" w:rsidRPr="00A70B20" w:rsidRDefault="0045672D" w:rsidP="0045672D">
            <w:pPr>
              <w:ind w:left="180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C96F3B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C96F3B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5D4C068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45672D" w:rsidRPr="00A70B20" w14:paraId="42F5E43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369077E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F512C50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81DD41A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5EB786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B34D80" w14:textId="77777777" w:rsidR="0045672D" w:rsidRPr="00A70B20" w:rsidRDefault="0045672D" w:rsidP="0045672D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8B0D55B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45672D" w:rsidRPr="00A70B20" w14:paraId="285AF02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40075C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9675347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BF29232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3DF8C57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17A8F7" w14:textId="77777777" w:rsidR="0045672D" w:rsidRPr="00A70B20" w:rsidRDefault="0045672D" w:rsidP="0045672D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B9F0E2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45672D" w:rsidRPr="00A70B20" w14:paraId="60D674C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3BD0C12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684F5F1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DBEB80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E67C3F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394258" w14:textId="77777777" w:rsidR="0045672D" w:rsidRPr="009B3253" w:rsidRDefault="0045672D" w:rsidP="0045672D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9B3253">
              <w:rPr>
                <w:rFonts w:asciiTheme="minorHAnsi" w:hAnsiTheme="minorHAnsi" w:cstheme="minorHAnsi"/>
              </w:rPr>
              <w:t xml:space="preserve"> </w:t>
            </w:r>
            <w:r w:rsidRPr="007B4C28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0B3126C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Jul 2019</w:t>
            </w:r>
          </w:p>
        </w:tc>
      </w:tr>
      <w:tr w:rsidR="0045672D" w:rsidRPr="00A70B20" w14:paraId="22B0360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E4BC5D3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F0F1F6" w14:textId="77777777" w:rsidR="0045672D" w:rsidRPr="00A70B20" w:rsidRDefault="0045672D" w:rsidP="0045672D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57F610E" w14:textId="77777777" w:rsidR="0045672D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BB2523" w14:textId="781AF1CA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8C7B65" w14:textId="77777777" w:rsidR="0045672D" w:rsidRPr="009148AF" w:rsidRDefault="0045672D" w:rsidP="0045672D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86696B3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29 Jul 1999</w:t>
            </w:r>
          </w:p>
        </w:tc>
      </w:tr>
      <w:tr w:rsidR="0045672D" w:rsidRPr="00A70B20" w14:paraId="1F06922C" w14:textId="77777777" w:rsidTr="004C3E3D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3A1967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ED78EF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452DAF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F669A4" w14:textId="77777777" w:rsidR="0045672D" w:rsidRPr="00565781" w:rsidRDefault="0045672D" w:rsidP="0045672D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3F94F7" w14:textId="745CBE95" w:rsidR="0045672D" w:rsidRPr="009148AF" w:rsidRDefault="0045672D" w:rsidP="0045672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</w:t>
            </w:r>
            <w:r w:rsidRPr="00AE3AE7">
              <w:rPr>
                <w:rFonts w:asciiTheme="minorHAnsi" w:hAnsiTheme="minorHAnsi" w:cstheme="minorHAnsi"/>
                <w:b/>
              </w:rPr>
              <w:t xml:space="preserve">ion – Persons </w:t>
            </w:r>
            <w:r w:rsidRPr="003178BE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42A026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Jan 2017</w:t>
            </w:r>
          </w:p>
        </w:tc>
      </w:tr>
      <w:tr w:rsidR="0045672D" w:rsidRPr="00A70B20" w14:paraId="687D7D34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8ED14" w14:textId="0A1AD1CE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CEBF926" w14:textId="22D85391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C1FB53" w14:textId="02D510F2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D374CB" w14:textId="3A0F7BCE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 Laboratory Accreditation Scheme</w:t>
            </w:r>
            <w:r>
              <w:rPr>
                <w:rFonts w:asciiTheme="minorHAnsi" w:hAnsiTheme="minorHAnsi" w:cstheme="minorHAnsi"/>
              </w:rPr>
              <w:t xml:space="preserve"> (KOLAS)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48130" w14:textId="6E9C90D3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4CE86C" w14:textId="076CF3E1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45672D" w:rsidRPr="00A70B20" w14:paraId="2FD0E551" w14:textId="77777777" w:rsidTr="002321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454669B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F135DA" w14:textId="7B29208B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ABDB9E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14F3B3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ED5CF73" w14:textId="74D3BF23" w:rsidR="0045672D" w:rsidRPr="00631D56" w:rsidRDefault="0045672D" w:rsidP="0045672D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(previously as KAS)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B845C2C" w14:textId="4E3E54E5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July 2007</w:t>
            </w:r>
          </w:p>
        </w:tc>
      </w:tr>
      <w:tr w:rsidR="0045672D" w:rsidRPr="00A70B20" w14:paraId="438EB50D" w14:textId="77777777" w:rsidTr="002321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4D26489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667B7A2" w14:textId="2D10DE33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3FC8FD9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277B68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4B61D1E" w14:textId="3E65D9FB" w:rsidR="0045672D" w:rsidRDefault="0045672D" w:rsidP="0045672D">
            <w:pPr>
              <w:keepNext/>
              <w:ind w:left="174"/>
              <w:rPr>
                <w:rFonts w:asciiTheme="minorHAnsi" w:hAnsiTheme="minorHAnsi" w:cstheme="minorHAnsi"/>
              </w:rPr>
            </w:pPr>
            <w:proofErr w:type="spellStart"/>
            <w:r w:rsidRPr="00AD57D6">
              <w:rPr>
                <w:rFonts w:asciiTheme="minorHAnsi" w:hAnsiTheme="minorHAnsi" w:cstheme="minorHAnsi"/>
                <w:lang w:eastAsia="zh-CN"/>
              </w:rPr>
              <w:t>GLOBALG.A.P</w:t>
            </w:r>
            <w:proofErr w:type="spellEnd"/>
            <w:r w:rsidRPr="00AD57D6">
              <w:rPr>
                <w:rFonts w:asciiTheme="minorHAnsi" w:hAnsiTheme="minorHAnsi" w:cstheme="minorHAnsi"/>
                <w:lang w:eastAsia="zh-CN"/>
              </w:rPr>
              <w:t>. IFA Control Points and Compliance Criteria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880E06" w14:textId="6468515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  <w:bCs/>
              </w:rPr>
              <w:t>28 Feb 2023</w:t>
            </w:r>
          </w:p>
        </w:tc>
      </w:tr>
      <w:tr w:rsidR="0045672D" w:rsidRPr="00A70B20" w14:paraId="71C16270" w14:textId="77777777" w:rsidTr="002321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7AEDDAB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A7A9002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F380FB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A7F85F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F03085" w14:textId="3786F4FA" w:rsidR="0045672D" w:rsidRPr="00631D56" w:rsidRDefault="0045672D" w:rsidP="0045672D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182609E" w14:textId="4F70FEC6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45672D" w:rsidRPr="00A70B20" w14:paraId="0E0AC326" w14:textId="77777777" w:rsidTr="002321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2EA691C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CF2BEB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D49A8E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3A1EAA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AB73ADF" w14:textId="13F2E08A" w:rsidR="0045672D" w:rsidRPr="00631D56" w:rsidRDefault="0045672D" w:rsidP="0045672D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D57D6">
              <w:rPr>
                <w:rFonts w:asciiTheme="minorHAnsi" w:hAnsiTheme="minorHAnsi" w:cstheme="minorHAnsi"/>
                <w:b/>
                <w:lang w:eastAsia="zh-CN"/>
              </w:rPr>
              <w:t xml:space="preserve">Proficiency Testing Providers –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5A520D" w14:textId="679CCE45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</w:rPr>
              <w:t>28 Feb 2023</w:t>
            </w:r>
          </w:p>
        </w:tc>
      </w:tr>
      <w:tr w:rsidR="0045672D" w:rsidRPr="00A70B20" w14:paraId="08DD60C7" w14:textId="77777777" w:rsidTr="002321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DED372F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6AF0A0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19DE8D7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1FA5B37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C8A4863" w14:textId="05A2197E" w:rsidR="0045672D" w:rsidRPr="00631D56" w:rsidRDefault="0045672D" w:rsidP="0045672D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D57D6">
              <w:rPr>
                <w:rFonts w:asciiTheme="minorHAnsi" w:hAnsiTheme="minorHAnsi" w:cstheme="minorHAnsi"/>
                <w:b/>
                <w:lang w:eastAsia="zh-CN"/>
              </w:rPr>
              <w:t>Reference Material Producers –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07DE06" w14:textId="36B8A3E2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</w:rPr>
              <w:t>28 Feb 2023</w:t>
            </w:r>
          </w:p>
        </w:tc>
      </w:tr>
      <w:tr w:rsidR="0045672D" w:rsidRPr="00A70B20" w14:paraId="6319DCE0" w14:textId="77777777" w:rsidTr="00232153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1392B67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42DD64" w14:textId="660F91DD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343067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E31A8A0" w14:textId="6296812E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21EC75C" w14:textId="6CB8FCEC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D2E7F8" w14:textId="0FCBE658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23 Oct 1998 </w:t>
            </w:r>
          </w:p>
        </w:tc>
      </w:tr>
      <w:tr w:rsidR="0045672D" w:rsidRPr="00A70B20" w14:paraId="71208E3A" w14:textId="77777777" w:rsidTr="008146B7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B1207E9" w14:textId="1E91CA99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DC6484A" w14:textId="0AAF65B5" w:rsidR="0045672D" w:rsidRPr="00030FDB" w:rsidRDefault="0045672D" w:rsidP="0045672D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D02622" w14:textId="387AC40D" w:rsidR="0045672D" w:rsidRPr="00030FDB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53CBE1" w14:textId="49FBD7B8" w:rsidR="0045672D" w:rsidRPr="00030FDB" w:rsidRDefault="0045672D" w:rsidP="0045672D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 xml:space="preserve">National Institute of Environmental Research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FC1555F" w14:textId="236FDBF9" w:rsidR="0045672D" w:rsidRPr="00756409" w:rsidRDefault="0045672D" w:rsidP="0045672D">
            <w:pPr>
              <w:rPr>
                <w:rFonts w:asciiTheme="minorHAnsi" w:hAnsiTheme="minorHAnsi" w:cstheme="minorHAnsi"/>
                <w:b/>
                <w:bCs/>
              </w:rPr>
            </w:pPr>
            <w:r w:rsidRPr="008146B7">
              <w:rPr>
                <w:rFonts w:asciiTheme="minorHAnsi" w:hAnsiTheme="minorHAnsi" w:cstheme="minorHAnsi"/>
                <w:b/>
                <w:bCs/>
              </w:rPr>
              <w:t xml:space="preserve">Validation and Verification </w:t>
            </w:r>
            <w:r w:rsidRPr="008146B7">
              <w:rPr>
                <w:rFonts w:asciiTheme="minorHAnsi" w:hAnsiTheme="minorHAnsi" w:cstheme="minorHAnsi"/>
              </w:rPr>
              <w:t>ISO/IEC 17029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6F50729" w14:textId="36EB57CB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45672D" w:rsidRPr="00A70B20" w14:paraId="24546D89" w14:textId="77777777" w:rsidTr="008146B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5CC7652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FE3F93D" w14:textId="2EBA3C38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7DD5DA6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25E5D87" w14:textId="25D56BE2" w:rsidR="0045672D" w:rsidRPr="00030FDB" w:rsidRDefault="0045672D" w:rsidP="0045672D">
            <w:pPr>
              <w:keepNext/>
              <w:rPr>
                <w:rFonts w:asciiTheme="minorHAnsi" w:hAnsiTheme="minorHAnsi" w:cstheme="minorHAnsi"/>
                <w:lang w:val="en-US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>(NIER)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36F50A" w14:textId="7D81A7FB" w:rsidR="0045672D" w:rsidRPr="00756409" w:rsidRDefault="0045672D" w:rsidP="0045672D">
            <w:pPr>
              <w:ind w:left="180"/>
              <w:rPr>
                <w:rFonts w:asciiTheme="minorHAnsi" w:hAnsiTheme="minorHAnsi" w:cstheme="minorHAnsi"/>
                <w:b/>
                <w:bCs/>
              </w:rPr>
            </w:pPr>
            <w:r w:rsidRPr="0092765E">
              <w:rPr>
                <w:rFonts w:asciiTheme="minorHAnsi" w:hAnsiTheme="minorHAnsi" w:cstheme="minorHAnsi"/>
              </w:rPr>
              <w:t>Environmental</w:t>
            </w:r>
            <w:r w:rsidRPr="00D52394">
              <w:rPr>
                <w:rFonts w:asciiTheme="minorHAnsi" w:hAnsiTheme="minorHAnsi" w:cstheme="minorHAnsi"/>
                <w:bCs/>
              </w:rPr>
              <w:t xml:space="preserve">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C6330D0" w14:textId="72C9933B" w:rsidR="0045672D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2024</w:t>
            </w:r>
          </w:p>
        </w:tc>
      </w:tr>
      <w:tr w:rsidR="0045672D" w:rsidRPr="00A70B20" w14:paraId="6A6EF56D" w14:textId="77777777" w:rsidTr="008146B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3927952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451A0D" w14:textId="64B5D506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70547B4" w14:textId="5D5C79FC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09C9C34" w14:textId="287EDC48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3217298" w14:textId="23E72FD9" w:rsidR="0045672D" w:rsidRPr="00B3352C" w:rsidRDefault="0045672D" w:rsidP="0045672D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Greenhouse gases</w:t>
            </w:r>
            <w:r w:rsidRPr="00B3352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023950">
              <w:rPr>
                <w:rFonts w:asciiTheme="minorHAnsi" w:hAnsiTheme="minorHAnsi" w:cstheme="minorHAnsi"/>
              </w:rPr>
              <w:t>ISO 14065:2013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5362D26" w14:textId="3EFAAEEF" w:rsidR="0045672D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Nov 2021</w:t>
            </w:r>
          </w:p>
        </w:tc>
      </w:tr>
      <w:tr w:rsidR="0045672D" w:rsidRPr="00A70B20" w14:paraId="7A1C2B09" w14:textId="77777777" w:rsidTr="008146B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B5B1B25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12D1CC2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AB4E871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945DFBC" w14:textId="77777777" w:rsidR="0045672D" w:rsidRPr="00030FDB" w:rsidRDefault="0045672D" w:rsidP="0045672D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8A52156" w14:textId="2D549025" w:rsidR="0045672D" w:rsidRPr="00B3352C" w:rsidRDefault="0045672D" w:rsidP="0045672D">
            <w:pPr>
              <w:ind w:left="180"/>
              <w:rPr>
                <w:rFonts w:asciiTheme="minorHAnsi" w:hAnsiTheme="minorHAnsi" w:cstheme="minorHAnsi"/>
              </w:rPr>
            </w:pPr>
            <w:r w:rsidRPr="008146B7">
              <w:rPr>
                <w:rFonts w:asciiTheme="minorHAnsi" w:hAnsiTheme="minorHAnsi" w:cstheme="minorHAnsi"/>
              </w:rPr>
              <w:t>ICAO-CORSIA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1FCCB9E" w14:textId="3951FDA0" w:rsidR="0045672D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45672D" w:rsidRPr="00A70B20" w14:paraId="7C0AE37D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2386A6CD" w14:textId="1B5D52A8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7FB9B9A5" w14:textId="1FEB15CC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Republic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1313F178" w14:textId="59F379B2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7F234C40" w14:textId="39CBB8DB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Kyrgyz </w:t>
            </w:r>
            <w:proofErr w:type="spellStart"/>
            <w:r>
              <w:rPr>
                <w:rFonts w:asciiTheme="minorHAnsi" w:hAnsiTheme="minorHAnsi" w:cstheme="minorHAnsi"/>
              </w:rPr>
              <w:t>Center</w:t>
            </w:r>
            <w:proofErr w:type="spellEnd"/>
            <w:r>
              <w:rPr>
                <w:rFonts w:asciiTheme="minorHAnsi" w:hAnsiTheme="minorHAnsi" w:cstheme="minorHAnsi"/>
              </w:rPr>
              <w:t xml:space="preserve"> of Accreditation (</w:t>
            </w:r>
            <w:proofErr w:type="spellStart"/>
            <w:r>
              <w:rPr>
                <w:rFonts w:asciiTheme="minorHAnsi" w:hAnsiTheme="minorHAnsi" w:cstheme="minorHAnsi"/>
              </w:rPr>
              <w:t>KCA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313448" w14:textId="308D974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2AF598A" w14:textId="60067558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 2020</w:t>
            </w:r>
          </w:p>
        </w:tc>
      </w:tr>
      <w:tr w:rsidR="0045672D" w:rsidRPr="00A70B20" w14:paraId="4DD9D3D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50CCB8C" w14:textId="77777777" w:rsidR="0045672D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E99ECA" w14:textId="77777777" w:rsidR="0045672D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B7D7890" w14:textId="77777777" w:rsidR="0045672D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86E33C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CC8541B" w14:textId="4F3672AB" w:rsidR="0045672D" w:rsidRPr="008544C0" w:rsidRDefault="0045672D" w:rsidP="004567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4F6B72" w14:textId="24E37E1D" w:rsidR="0045672D" w:rsidRDefault="0045672D" w:rsidP="004567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45672D" w:rsidRPr="00A70B20" w14:paraId="08F0C0E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3D3261" w14:textId="77777777" w:rsidR="0045672D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9C28330" w14:textId="77777777" w:rsidR="0045672D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62F9B03" w14:textId="77777777" w:rsidR="0045672D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B5A7C03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954423A" w14:textId="55160B0A" w:rsidR="0045672D" w:rsidRPr="00756409" w:rsidRDefault="0045672D" w:rsidP="0045672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Certification, Product </w:t>
            </w:r>
            <w:r w:rsidRPr="007267D4">
              <w:rPr>
                <w:rFonts w:asciiTheme="minorHAnsi" w:hAnsiTheme="minorHAnsi" w:cstheme="minorHAnsi"/>
                <w:bCs/>
              </w:rPr>
              <w:t xml:space="preserve">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7D7B52" w14:textId="72A6400D" w:rsidR="0045672D" w:rsidRDefault="0045672D" w:rsidP="004567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45672D" w:rsidRPr="00A70B20" w14:paraId="202F35D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453FBAE" w14:textId="77777777" w:rsidR="0045672D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4EAF9E1" w14:textId="77777777" w:rsidR="0045672D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5812B5D" w14:textId="77777777" w:rsidR="0045672D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7698E16" w14:textId="577F802D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7CD336" w14:textId="39B6B013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BF83C6" w14:textId="0828F38A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2020</w:t>
            </w:r>
          </w:p>
        </w:tc>
      </w:tr>
      <w:tr w:rsidR="0045672D" w:rsidRPr="00A70B20" w14:paraId="7FF79DE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DCC559" w14:textId="27D8048E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8BB900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Malaysia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4534C0" w14:textId="24FEA064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059E56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Standards Malaysia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983B5B" w14:textId="7D42BC0E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D2A0466" w14:textId="04355CFA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45672D" w:rsidRPr="00A70B20" w14:paraId="002C1789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362ACC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14D6EF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C866E5B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C448999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C5FAC0A" w14:textId="77777777" w:rsidR="0045672D" w:rsidRPr="00A70B20" w:rsidRDefault="0045672D" w:rsidP="0045672D">
            <w:pPr>
              <w:rPr>
                <w:rFonts w:asciiTheme="minorHAnsi" w:hAnsiTheme="minorHAnsi" w:cstheme="minorHAnsi"/>
                <w:b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57E656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45672D" w:rsidRPr="00A70B20" w14:paraId="688ED214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CBCF6F3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5AC2F0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CF548EE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8FBA0D6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560B6E" w14:textId="22E82F86" w:rsidR="0045672D" w:rsidRPr="00FE6C78" w:rsidRDefault="0045672D" w:rsidP="0045672D">
            <w:pPr>
              <w:ind w:left="220"/>
              <w:rPr>
                <w:rFonts w:asciiTheme="minorHAnsi" w:hAnsiTheme="minorHAnsi" w:cstheme="minorHAnsi"/>
                <w:b/>
                <w:bCs/>
              </w:rPr>
            </w:pPr>
            <w:r w:rsidRPr="00900010">
              <w:rPr>
                <w:rFonts w:asciiTheme="minorHAnsi" w:hAnsiTheme="minorHAnsi" w:cstheme="minorHAnsi"/>
              </w:rPr>
              <w:t>Anti-Bribery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801650E" w14:textId="2BF73282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2023</w:t>
            </w:r>
          </w:p>
        </w:tc>
      </w:tr>
      <w:tr w:rsidR="00C941F7" w:rsidRPr="00A70B20" w14:paraId="2912F98F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95AC49" w14:textId="77777777" w:rsidR="00C941F7" w:rsidRPr="00A70B20" w:rsidRDefault="00C941F7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FF4875" w14:textId="77777777" w:rsidR="00C941F7" w:rsidRPr="00A70B20" w:rsidRDefault="00C941F7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A8B8579" w14:textId="77777777" w:rsidR="00C941F7" w:rsidRPr="00A70B20" w:rsidRDefault="00C941F7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58C4C0B" w14:textId="77777777" w:rsidR="00C941F7" w:rsidRPr="00A70B20" w:rsidRDefault="00C941F7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4E4113" w14:textId="70E77912" w:rsidR="00C941F7" w:rsidRPr="00A70B20" w:rsidRDefault="00C941F7" w:rsidP="0045672D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C941F7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F235224" w14:textId="5BEDD2C3" w:rsidR="00C941F7" w:rsidRPr="00A70B20" w:rsidRDefault="00C941F7" w:rsidP="0045672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May 2024</w:t>
            </w:r>
          </w:p>
        </w:tc>
      </w:tr>
      <w:tr w:rsidR="0045672D" w:rsidRPr="00A70B20" w14:paraId="1D0506C6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8F8F47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786C96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EA9DE4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DB82725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CC27EE7" w14:textId="77777777" w:rsidR="0045672D" w:rsidRPr="00A70B20" w:rsidRDefault="0045672D" w:rsidP="0045672D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C8B09D6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Dec 2005</w:t>
            </w:r>
          </w:p>
        </w:tc>
      </w:tr>
      <w:tr w:rsidR="0045672D" w:rsidRPr="00A70B20" w14:paraId="60B03989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E19DF6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E75E3DF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BB3C55E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A77B71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378528" w14:textId="77777777" w:rsidR="0045672D" w:rsidRPr="00A70B20" w:rsidRDefault="0045672D" w:rsidP="0045672D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FC009B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5672D" w:rsidRPr="00A70B20" w14:paraId="7EE3F08E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39C2717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89493E4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6FA794D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0C7956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977D2F" w14:textId="77777777" w:rsidR="0045672D" w:rsidRPr="00A70B20" w:rsidRDefault="0045672D" w:rsidP="0045672D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5AA3C9B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5672D" w:rsidRPr="00A70B20" w14:paraId="3C9C7B97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906728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D22ED8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15BC89F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92C3F6C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189ECE6" w14:textId="77777777" w:rsidR="0045672D" w:rsidRPr="00A70B20" w:rsidRDefault="0045672D" w:rsidP="0045672D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D71018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520527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2019</w:t>
            </w:r>
          </w:p>
        </w:tc>
      </w:tr>
      <w:tr w:rsidR="0045672D" w:rsidRPr="00A70B20" w14:paraId="6B24AB55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A3E2233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CB2F045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7B85691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5DDC7CE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46D61E" w14:textId="77777777" w:rsidR="0045672D" w:rsidRPr="00D71018" w:rsidRDefault="0045672D" w:rsidP="0045672D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D71018">
              <w:rPr>
                <w:rFonts w:asciiTheme="minorHAnsi" w:hAnsiTheme="minorHAnsi" w:cstheme="minorHAnsi"/>
              </w:rPr>
              <w:t xml:space="preserve">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912426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45672D" w:rsidRPr="00A70B20" w14:paraId="79455D96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F50ADF7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2EBCA4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07A63C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8130A7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C343CE0" w14:textId="11B661C4" w:rsidR="0045672D" w:rsidRPr="00A70B20" w:rsidRDefault="0045672D" w:rsidP="0045672D">
            <w:pPr>
              <w:ind w:left="220"/>
              <w:rPr>
                <w:rFonts w:asciiTheme="minorHAnsi" w:hAnsiTheme="minorHAnsi" w:cstheme="minorHAnsi"/>
              </w:rPr>
            </w:pPr>
            <w:r w:rsidRPr="00900010">
              <w:rPr>
                <w:rFonts w:asciiTheme="minorHAnsi" w:hAnsiTheme="minorHAnsi" w:cstheme="minorHAnsi"/>
              </w:rPr>
              <w:t xml:space="preserve">Quality and Safety System for Specialty Feed Ingredients </w:t>
            </w:r>
            <w:proofErr w:type="spellStart"/>
            <w:r w:rsidRPr="00900010">
              <w:rPr>
                <w:rFonts w:asciiTheme="minorHAnsi" w:hAnsiTheme="minorHAnsi" w:cstheme="minorHAnsi"/>
                <w:b/>
                <w:bCs/>
              </w:rPr>
              <w:t>FAMI</w:t>
            </w:r>
            <w:proofErr w:type="spellEnd"/>
            <w:r w:rsidRPr="00900010">
              <w:rPr>
                <w:rFonts w:asciiTheme="minorHAnsi" w:hAnsiTheme="minorHAnsi" w:cstheme="minorHAnsi"/>
                <w:b/>
                <w:bCs/>
              </w:rPr>
              <w:t>-QS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103EC8" w14:textId="2B7156BB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2023</w:t>
            </w:r>
          </w:p>
        </w:tc>
      </w:tr>
      <w:tr w:rsidR="0045672D" w:rsidRPr="00A70B20" w14:paraId="05B2CE14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8CDBA6F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7763D86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E22E145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28F89E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DD6BC75" w14:textId="77777777" w:rsidR="0045672D" w:rsidRPr="00A70B20" w:rsidRDefault="0045672D" w:rsidP="0045672D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08C678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45672D" w:rsidRPr="00A70B20" w14:paraId="23B9C1BE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9878A2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58AE7F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82B4190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E7EFBDD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891433A" w14:textId="77777777" w:rsidR="0045672D" w:rsidRPr="00A70B20" w:rsidRDefault="0045672D" w:rsidP="0045672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</w:t>
            </w:r>
            <w:r w:rsidRPr="00AE3AE7">
              <w:rPr>
                <w:rFonts w:asciiTheme="minorHAnsi" w:hAnsiTheme="minorHAnsi" w:cstheme="minorHAnsi"/>
                <w:b/>
              </w:rPr>
              <w:t xml:space="preserve">ion – Persons </w:t>
            </w:r>
            <w:r w:rsidRPr="003178BE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7CCB7F4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45672D" w:rsidRPr="00A70B20" w14:paraId="3A4BC12D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84A4F0C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5C73B9A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7465E49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19BDA1B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30B1181" w14:textId="6C44510C" w:rsidR="0045672D" w:rsidRPr="00A70B20" w:rsidRDefault="0045672D" w:rsidP="0045672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AAB5795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45672D" w:rsidRPr="00A70B20" w14:paraId="243DB18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8C5E7EB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5F183B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A3184FE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8C80441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57EE60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460E4FD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45672D" w:rsidRPr="00A70B20" w14:paraId="5883151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D045EE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A17BD02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BBAF82E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CFB941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02C376" w14:textId="5AC9B3DB" w:rsidR="0045672D" w:rsidRPr="00A70B20" w:rsidRDefault="0045672D" w:rsidP="0045672D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>
              <w:rPr>
                <w:rFonts w:asciiTheme="minorHAnsi" w:hAnsiTheme="minorHAnsi" w:cstheme="minorHAnsi"/>
                <w:b/>
              </w:rPr>
              <w:t>l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F115F54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45672D" w:rsidRPr="00A70B20" w14:paraId="2C2FEFB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17AE277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4EC9D2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3A147EA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50D8EA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9E5AFA" w14:textId="4E0211AF" w:rsidR="0045672D" w:rsidRPr="003178BE" w:rsidRDefault="0045672D" w:rsidP="0045672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Proficiency Testing Providers </w:t>
            </w:r>
            <w:r>
              <w:rPr>
                <w:rFonts w:asciiTheme="minorHAnsi" w:hAnsiTheme="minorHAnsi" w:cstheme="minorHAnsi"/>
                <w:bCs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3151E16" w14:textId="29FD6D93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45672D" w:rsidRPr="00A70B20" w14:paraId="0F76C435" w14:textId="77777777" w:rsidTr="00254001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7CC419C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FDD0FE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1477983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0D7D3D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68A87AB" w14:textId="77777777" w:rsidR="0045672D" w:rsidRPr="00C81570" w:rsidRDefault="0045672D" w:rsidP="0045672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B838449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45672D" w:rsidRPr="00A70B20" w14:paraId="225A5270" w14:textId="77777777" w:rsidTr="00254001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A2E4C0" w14:textId="5AE68791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2E857F" w14:textId="58EBB505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Mexico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C43A9F" w14:textId="7CD1E5DF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09A54D" w14:textId="5405F622" w:rsidR="0045672D" w:rsidRPr="00A70B20" w:rsidRDefault="0045672D" w:rsidP="0045672D">
            <w:pPr>
              <w:rPr>
                <w:rFonts w:asciiTheme="minorHAnsi" w:hAnsiTheme="minorHAnsi" w:cstheme="minorHAnsi"/>
                <w:lang w:val="es-ES"/>
              </w:rPr>
            </w:pPr>
            <w:r w:rsidRPr="00A70B20">
              <w:rPr>
                <w:rFonts w:asciiTheme="minorHAnsi" w:hAnsiTheme="minorHAnsi" w:cstheme="minorHAnsi"/>
                <w:lang w:val="es-ES"/>
              </w:rPr>
              <w:t xml:space="preserve">Entidad Mexicana de Acreditación, </w:t>
            </w:r>
            <w:proofErr w:type="spellStart"/>
            <w:r w:rsidRPr="00A70B20">
              <w:rPr>
                <w:rFonts w:asciiTheme="minorHAnsi" w:hAnsiTheme="minorHAnsi" w:cstheme="minorHAnsi"/>
                <w:lang w:val="es-ES"/>
              </w:rPr>
              <w:t>a.c.</w:t>
            </w:r>
            <w:proofErr w:type="spellEnd"/>
            <w:r w:rsidRPr="00A70B20">
              <w:rPr>
                <w:rFonts w:asciiTheme="minorHAnsi" w:hAnsiTheme="minorHAnsi" w:cstheme="minorHAnsi"/>
                <w:lang w:val="es-ES"/>
              </w:rPr>
              <w:t xml:space="preserve"> </w:t>
            </w:r>
            <w:r>
              <w:rPr>
                <w:rFonts w:asciiTheme="minorHAnsi" w:hAnsiTheme="minorHAnsi" w:cstheme="minorHAnsi"/>
                <w:lang w:val="es-ES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lang w:val="es-ES"/>
              </w:rPr>
              <w:t>ema</w:t>
            </w:r>
            <w:proofErr w:type="spellEnd"/>
            <w:r>
              <w:rPr>
                <w:rFonts w:asciiTheme="minorHAnsi" w:hAnsiTheme="minorHAnsi" w:cstheme="minorHAnsi"/>
                <w:lang w:val="es-ES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D175603" w14:textId="2658C9EA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4B7F2B" w14:textId="40A979DA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45672D" w:rsidRPr="00A70B20" w14:paraId="122EBD16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E1966E7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F8DB26A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A026825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96232E6" w14:textId="77777777" w:rsidR="0045672D" w:rsidRPr="00A70B20" w:rsidRDefault="0045672D" w:rsidP="0045672D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7478B21" w14:textId="5CB5CC7A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B14848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45672D" w:rsidRPr="00A70B20" w14:paraId="460B2EA0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18C10C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EB2AAD9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51173B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CF50874" w14:textId="77777777" w:rsidR="0045672D" w:rsidRPr="00A70B20" w:rsidRDefault="0045672D" w:rsidP="0045672D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F5211B3" w14:textId="3F771D32" w:rsidR="0045672D" w:rsidRPr="00A70B20" w:rsidRDefault="0045672D" w:rsidP="0045672D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A7DC568" w14:textId="57A7E07A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Jun 2017</w:t>
            </w:r>
          </w:p>
        </w:tc>
      </w:tr>
      <w:tr w:rsidR="0045672D" w:rsidRPr="00A70B20" w14:paraId="05A6C6D4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08961A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734575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B3C3D19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00A646" w14:textId="77777777" w:rsidR="0045672D" w:rsidRPr="00A70B20" w:rsidRDefault="0045672D" w:rsidP="0045672D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F7B321" w14:textId="61EC0353" w:rsidR="0045672D" w:rsidRPr="00A70B20" w:rsidRDefault="0045672D" w:rsidP="0045672D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99FE1CF" w14:textId="36488149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45672D" w:rsidRPr="00A70B20" w14:paraId="3BE243A1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A26539B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626209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857CF5B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BBAB8F8" w14:textId="77777777" w:rsidR="0045672D" w:rsidRPr="00A70B20" w:rsidRDefault="0045672D" w:rsidP="0045672D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556AC95" w14:textId="14C4A419" w:rsidR="0045672D" w:rsidRPr="00A70B20" w:rsidRDefault="0045672D" w:rsidP="0045672D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27833B" w14:textId="56D8182A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5672D" w:rsidRPr="00A70B20" w14:paraId="4CEEFB7D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493F1E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F07549C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745E878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F430EA" w14:textId="77777777" w:rsidR="0045672D" w:rsidRPr="00A70B20" w:rsidRDefault="0045672D" w:rsidP="0045672D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055B5F" w14:textId="3B23EF3B" w:rsidR="0045672D" w:rsidRPr="00A70B20" w:rsidRDefault="0045672D" w:rsidP="0045672D">
            <w:pPr>
              <w:ind w:left="185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E3621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E3621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8F2799" w14:textId="6C9D7A74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45672D" w:rsidRPr="00A70B20" w14:paraId="62C2201C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732BB43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046AC71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52403E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777884" w14:textId="77777777" w:rsidR="0045672D" w:rsidRPr="00A70B20" w:rsidRDefault="0045672D" w:rsidP="0045672D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A5752AA" w14:textId="706FB40A" w:rsidR="0045672D" w:rsidRPr="00A70B20" w:rsidRDefault="0045672D" w:rsidP="0045672D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30B477C" w14:textId="085AE63D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5672D" w:rsidRPr="00A70B20" w14:paraId="025AAC8B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56B7A0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CF63B8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0316794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5F7B86" w14:textId="77777777" w:rsidR="0045672D" w:rsidRPr="00A70B20" w:rsidRDefault="0045672D" w:rsidP="0045672D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1286BE" w14:textId="2991EE7E" w:rsidR="0045672D" w:rsidRPr="00A70B20" w:rsidRDefault="0045672D" w:rsidP="0045672D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5C7F04E" w14:textId="5E772C24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45672D" w:rsidRPr="00A70B20" w14:paraId="6C158C3E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99F98E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D07AB1C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3C1893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E87C393" w14:textId="77777777" w:rsidR="0045672D" w:rsidRPr="00A70B20" w:rsidRDefault="0045672D" w:rsidP="0045672D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66C820" w14:textId="1CE54F26" w:rsidR="0045672D" w:rsidRPr="00A70B20" w:rsidRDefault="0045672D" w:rsidP="0045672D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71858DB" w14:textId="241A3821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Sep 2001</w:t>
            </w:r>
          </w:p>
        </w:tc>
      </w:tr>
      <w:tr w:rsidR="0045672D" w:rsidRPr="00A70B20" w14:paraId="596862D7" w14:textId="77777777" w:rsidTr="00F47B9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0B0142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3BF74E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A8B12E7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460D7CD" w14:textId="77777777" w:rsidR="0045672D" w:rsidRPr="00A70B20" w:rsidRDefault="0045672D" w:rsidP="0045672D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438992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894F2E">
              <w:rPr>
                <w:rFonts w:asciiTheme="minorHAnsi" w:hAnsiTheme="minorHAnsi" w:cstheme="minorHAnsi"/>
                <w:bCs/>
              </w:rPr>
              <w:t xml:space="preserve">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401856C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45672D" w:rsidRPr="00A70B20" w14:paraId="45F575F8" w14:textId="77777777" w:rsidTr="00F47B9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4A4AD72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C9EB201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F1F7DB2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625EB62" w14:textId="77777777" w:rsidR="0045672D" w:rsidRPr="00A70B20" w:rsidRDefault="0045672D" w:rsidP="0045672D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7C3E0A5" w14:textId="77777777" w:rsidR="0045672D" w:rsidRPr="00254001" w:rsidRDefault="0045672D" w:rsidP="0045672D">
            <w:pPr>
              <w:ind w:left="185"/>
              <w:rPr>
                <w:rFonts w:asciiTheme="minorHAnsi" w:hAnsiTheme="minorHAnsi" w:cstheme="minorHAnsi"/>
                <w:bCs/>
              </w:rPr>
            </w:pPr>
            <w:proofErr w:type="spellStart"/>
            <w:r w:rsidRPr="00254001"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 w:rsidRPr="00254001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08E162C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Aug 2016</w:t>
            </w:r>
          </w:p>
        </w:tc>
      </w:tr>
      <w:tr w:rsidR="0045672D" w:rsidRPr="00A70B20" w14:paraId="1C9D9871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1B219B1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89055D1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4392DCF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9F33D8" w14:textId="77777777" w:rsidR="0045672D" w:rsidRPr="00A70B20" w:rsidRDefault="0045672D" w:rsidP="0045672D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94B08B" w14:textId="1E467CC3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45C4D8" w14:textId="5605D2C5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45672D" w:rsidRPr="00A70B20" w14:paraId="2EB8E91A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0F1611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ACE8030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188E94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C226EDA" w14:textId="77777777" w:rsidR="0045672D" w:rsidRPr="00A70B20" w:rsidRDefault="0045672D" w:rsidP="0045672D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0365AF" w14:textId="72C5254E" w:rsidR="0045672D" w:rsidRPr="00A70B20" w:rsidRDefault="0045672D" w:rsidP="0045672D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 w:rsidRPr="00254001">
              <w:rPr>
                <w:rFonts w:asciiTheme="minorHAnsi" w:hAnsiTheme="minorHAnsi" w:cstheme="minorHAnsi"/>
                <w:b/>
              </w:rPr>
              <w:t xml:space="preserve">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D609ECC" w14:textId="7F54A1B4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45672D" w:rsidRPr="00A70B20" w14:paraId="48D74C98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EDF832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578B81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8F9892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CDD0889" w14:textId="77777777" w:rsidR="0045672D" w:rsidRPr="00A70B20" w:rsidRDefault="0045672D" w:rsidP="0045672D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9D2E09" w14:textId="5270D7DE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3A44C0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FBE6EF" w14:textId="1CAA7C1A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45672D" w:rsidRPr="00A70B20" w14:paraId="4D6EDF1A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A24108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9A59345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00F7CDC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35BFA3" w14:textId="77777777" w:rsidR="0045672D" w:rsidRPr="00A70B20" w:rsidRDefault="0045672D" w:rsidP="0045672D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05C781" w14:textId="121C566D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254001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ISO 17035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2C367B7" w14:textId="7E86361D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45672D" w:rsidRPr="00A70B20" w14:paraId="34A4F044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99B6CC8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AA90D26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6A3222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F123F8F" w14:textId="77777777" w:rsidR="0045672D" w:rsidRPr="00A70B20" w:rsidRDefault="0045672D" w:rsidP="0045672D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A1D186F" w14:textId="0923901F" w:rsidR="0045672D" w:rsidRDefault="0045672D" w:rsidP="0045672D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93F18BD" w14:textId="2CA0889F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45672D" w:rsidRPr="00A70B20" w14:paraId="1DB4701F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5E3BA27" w14:textId="77777777" w:rsidR="0045672D" w:rsidRPr="00A70B20" w:rsidRDefault="0045672D" w:rsidP="0045672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C69341F" w14:textId="77777777" w:rsidR="0045672D" w:rsidRPr="00A70B20" w:rsidRDefault="0045672D" w:rsidP="0045672D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B016DD0" w14:textId="77777777" w:rsidR="0045672D" w:rsidRPr="00A70B20" w:rsidRDefault="0045672D" w:rsidP="0045672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0DEBBA1" w14:textId="77777777" w:rsidR="0045672D" w:rsidRPr="00A70B20" w:rsidRDefault="0045672D" w:rsidP="0045672D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BD0B4B9" w14:textId="77777777" w:rsidR="0045672D" w:rsidRPr="00D52394" w:rsidRDefault="0045672D" w:rsidP="0045672D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0B227FB" w14:textId="77777777" w:rsidR="0045672D" w:rsidRPr="00A70B20" w:rsidRDefault="0045672D" w:rsidP="0045672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45672D" w:rsidRPr="00A70B20" w14:paraId="39F9731D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E3E27FC" w14:textId="77777777" w:rsidR="0045672D" w:rsidRPr="00A70B20" w:rsidRDefault="0045672D" w:rsidP="0045672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190B668" w14:textId="77777777" w:rsidR="0045672D" w:rsidRPr="00A70B20" w:rsidRDefault="0045672D" w:rsidP="0045672D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7B26EAD" w14:textId="77777777" w:rsidR="0045672D" w:rsidRPr="00A70B20" w:rsidRDefault="0045672D" w:rsidP="0045672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34CB3D9" w14:textId="77777777" w:rsidR="0045672D" w:rsidRPr="00A70B20" w:rsidRDefault="0045672D" w:rsidP="0045672D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09C4CDE" w14:textId="77777777" w:rsidR="0045672D" w:rsidRPr="00D52394" w:rsidRDefault="0045672D" w:rsidP="0045672D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73DD3F7" w14:textId="77777777" w:rsidR="0045672D" w:rsidRPr="00A70B20" w:rsidRDefault="0045672D" w:rsidP="0045672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45672D" w:rsidRPr="00A70B20" w14:paraId="2322DA65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8363DE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9B0CF3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4C7CD4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45D8D7D" w14:textId="77777777" w:rsidR="0045672D" w:rsidRPr="00A70B20" w:rsidRDefault="0045672D" w:rsidP="0045672D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0997EE" w14:textId="56D26611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 xml:space="preserve"> - Greenhouse Gases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F163CAF" w14:textId="1A5E69CA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5672D" w:rsidRPr="00A70B20" w14:paraId="524CABEC" w14:textId="77777777" w:rsidTr="00556AD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B1ABF7A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30B02B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2E33D6A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2B7AC2D" w14:textId="77777777" w:rsidR="0045672D" w:rsidRPr="00A70B20" w:rsidRDefault="0045672D" w:rsidP="0045672D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B551BAF" w14:textId="330D3756" w:rsidR="0045672D" w:rsidRPr="00A70B20" w:rsidRDefault="0045672D" w:rsidP="0045672D">
            <w:pPr>
              <w:ind w:left="1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B13D12E" w14:textId="1D10A6A0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Jul 2021</w:t>
            </w:r>
          </w:p>
        </w:tc>
      </w:tr>
      <w:tr w:rsidR="0045672D" w:rsidRPr="00A70B20" w14:paraId="02A63E0D" w14:textId="77777777" w:rsidTr="00556ADA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F3A257" w14:textId="2EF3A3CF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A7BEA5" w14:textId="53E0101E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Mongolia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D498E05" w14:textId="30DFB9A9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DA13A1" w14:textId="3CC68F5D" w:rsidR="0045672D" w:rsidRPr="0086076F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86076F">
              <w:rPr>
                <w:rFonts w:asciiTheme="minorHAnsi" w:hAnsiTheme="minorHAnsi" w:cstheme="minorHAnsi"/>
              </w:rPr>
              <w:t>Mongolian National Authority for Accreditatio</w:t>
            </w: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E300212" w14:textId="2C5B62A8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CC4CAC" w14:textId="24534B04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07 Jun 2012 </w:t>
            </w:r>
          </w:p>
        </w:tc>
      </w:tr>
      <w:tr w:rsidR="0045672D" w:rsidRPr="00A70B20" w14:paraId="03FB8CBB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A72ADA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E23B488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D18CE4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16C53E" w14:textId="2876B9C7" w:rsidR="0045672D" w:rsidRPr="0086076F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(MNAS)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899C121" w14:textId="3CCEC6A3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92CE26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45672D" w:rsidRPr="00A70B20" w14:paraId="0E92E1E9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529E66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0939F4C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A530432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D4C6FB" w14:textId="77777777" w:rsidR="0045672D" w:rsidRPr="0086076F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E27CB4" w14:textId="610AA7B0" w:rsidR="0045672D" w:rsidRPr="00A70B20" w:rsidRDefault="0045672D" w:rsidP="0045672D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D6C010" w14:textId="70CFF8EE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45672D" w:rsidRPr="00A70B20" w14:paraId="141484A3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3F14EAF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B645B67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13515D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425398C" w14:textId="77777777" w:rsidR="0045672D" w:rsidRPr="0086076F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1D84C1" w14:textId="5D363991" w:rsidR="0045672D" w:rsidRPr="00A70B20" w:rsidRDefault="0045672D" w:rsidP="0045672D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E7AB23D" w14:textId="044B6219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45672D" w:rsidRPr="00A70B20" w14:paraId="0133F913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3116B6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041387B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120A3F8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C3F4068" w14:textId="77777777" w:rsidR="0045672D" w:rsidRPr="0086076F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968B0E" w14:textId="38C801B8" w:rsidR="0045672D" w:rsidRPr="00A70B20" w:rsidRDefault="0045672D" w:rsidP="0045672D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761778B" w14:textId="6BF6BE9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45672D" w:rsidRPr="00A70B20" w14:paraId="4EBD408D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1E6FEC1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C81C70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F7D052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FFDF9C" w14:textId="77777777" w:rsidR="0045672D" w:rsidRPr="0086076F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324D65" w14:textId="714DB90D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894F2E">
              <w:rPr>
                <w:rFonts w:asciiTheme="minorHAnsi" w:hAnsiTheme="minorHAnsi" w:cstheme="minorHAnsi"/>
                <w:bCs/>
              </w:rPr>
              <w:t xml:space="preserve">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8D000D9" w14:textId="03B81FA6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45672D" w:rsidRPr="00A70B20" w14:paraId="43127A6E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D623225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B2A95E0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C48373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CF39AC8" w14:textId="77777777" w:rsidR="0045672D" w:rsidRPr="0086076F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85D9DA" w14:textId="35813B92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20348F4" w14:textId="437B24C1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45672D" w:rsidRPr="00A70B20" w14:paraId="1A50CABC" w14:textId="77777777" w:rsidTr="00556AD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3050559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2AB17F4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8C29F57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D67B32F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51F61A" w14:textId="078C1C6E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95B3017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45672D" w:rsidRPr="00A70B20" w14:paraId="56E100A7" w14:textId="77777777" w:rsidTr="00D3413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DD54C3" w14:textId="33132415" w:rsidR="0045672D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09C116" w14:textId="23CB4A36" w:rsidR="0045672D" w:rsidRPr="00A70B20" w:rsidRDefault="0045672D" w:rsidP="0045672D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4159C3" w14:textId="31B7ADCF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41D4F7B" w14:textId="16D3E5D2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New Zealand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IANZ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7ED9A7" w14:textId="52F265C6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470CFCE" w14:textId="27CF2489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45672D" w:rsidRPr="00A70B20" w14:paraId="07C30812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0E2F950" w14:textId="4BA08BD8" w:rsidR="0045672D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E832217" w14:textId="32A05318" w:rsidR="0045672D" w:rsidRPr="00A70B20" w:rsidRDefault="0045672D" w:rsidP="0045672D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7BFB6C1" w14:textId="5AD18320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D2E141" w14:textId="5A246BAD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185DF8" w14:textId="79490E95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>In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34134">
              <w:rPr>
                <w:rFonts w:asciiTheme="minorHAnsi" w:hAnsiTheme="minorHAnsi" w:cstheme="minorHAnsi"/>
                <w:b/>
                <w:bCs/>
              </w:rPr>
              <w:t xml:space="preserve">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2D9C763" w14:textId="139CF29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45672D" w:rsidRPr="00A70B20" w14:paraId="732AE1B1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194B9E" w14:textId="77777777" w:rsidR="0045672D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576C543" w14:textId="77777777" w:rsidR="0045672D" w:rsidRPr="00A70B20" w:rsidRDefault="0045672D" w:rsidP="0045672D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7A8583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60DB31" w14:textId="6921CC49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C5B029" w14:textId="2A6BA962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803C1B3" w14:textId="632DE9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April 2007</w:t>
            </w:r>
          </w:p>
        </w:tc>
      </w:tr>
      <w:tr w:rsidR="0045672D" w:rsidRPr="00A70B20" w14:paraId="3B370C2A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213232" w14:textId="77777777" w:rsidR="0045672D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8F7B69" w14:textId="77777777" w:rsidR="0045672D" w:rsidRPr="00A70B20" w:rsidRDefault="0045672D" w:rsidP="0045672D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7E3D6A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406F649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22FBC6" w14:textId="14AF113A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21D00B" w14:textId="38114EF6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45672D" w:rsidRPr="00A70B20" w14:paraId="62E43E82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9DA7CC0" w14:textId="77777777" w:rsidR="0045672D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F0B541" w14:textId="77777777" w:rsidR="0045672D" w:rsidRPr="00A70B20" w:rsidRDefault="0045672D" w:rsidP="0045672D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66660D7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9E1D54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CD7F7DB" w14:textId="2F9CEABA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44C6C51" w14:textId="1E172069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45672D" w:rsidRPr="00A70B20" w14:paraId="709E249A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3EEE52" w14:textId="77777777" w:rsidR="0045672D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49AB9D" w14:textId="77777777" w:rsidR="0045672D" w:rsidRPr="00A70B20" w:rsidRDefault="0045672D" w:rsidP="0045672D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B49681F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A2C4F0B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0E1346A" w14:textId="1FE013A0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A46AB2" w14:textId="03B04825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45672D" w:rsidRPr="00A70B20" w14:paraId="1FFAEF1B" w14:textId="77777777" w:rsidTr="005F7FCF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AA837D" w14:textId="68358AD3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0832DFA" w14:textId="1E739B99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Pakistan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8781F2" w14:textId="3507FDCC" w:rsidR="0045672D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910E9B" w14:textId="1D84F754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Pakistan National Accreditation Council </w:t>
            </w:r>
            <w:r>
              <w:rPr>
                <w:rFonts w:asciiTheme="minorHAnsi" w:hAnsiTheme="minorHAnsi" w:cstheme="minorHAnsi"/>
              </w:rPr>
              <w:t>(PNAC)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7EA4D84" w14:textId="342BDA00" w:rsidR="0045672D" w:rsidRPr="00A70B20" w:rsidRDefault="0045672D" w:rsidP="0045672D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AC8870" w14:textId="52E0928B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45672D" w:rsidRPr="00A70B20" w14:paraId="0A8230DE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8B39E0C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DC317E4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0783E19" w14:textId="77777777" w:rsidR="0045672D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FF32EBA" w14:textId="1111054B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F549A1F" w14:textId="06A161B5" w:rsidR="0045672D" w:rsidRPr="00A70B20" w:rsidRDefault="0045672D" w:rsidP="0045672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 w:rsidRPr="00D460EC"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A9572D" w14:textId="2B2F29D4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45672D" w:rsidRPr="00A70B20" w14:paraId="18D09002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996E1E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C225AF3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080540" w14:textId="77777777" w:rsidR="0045672D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BE5485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BBD5E36" w14:textId="2B98D368" w:rsidR="0045672D" w:rsidRPr="00A70B20" w:rsidRDefault="0045672D" w:rsidP="0045672D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D42D09" w14:textId="20F2F428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45672D" w:rsidRPr="00A70B20" w14:paraId="52FF88B5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6BEDED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393701F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A4112A1" w14:textId="77777777" w:rsidR="0045672D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D747B43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8A98BD7" w14:textId="26B36F13" w:rsidR="0045672D" w:rsidRPr="00A70B20" w:rsidRDefault="0045672D" w:rsidP="0045672D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B666A0E" w14:textId="62E82758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Nov 2023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5672D" w:rsidRPr="00A70B20" w14:paraId="07776FB5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431591F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434BD2C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64A22B1" w14:textId="77777777" w:rsidR="0045672D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21B4BE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1FD211" w14:textId="238D5EED" w:rsidR="0045672D" w:rsidRPr="00A70B20" w:rsidRDefault="0045672D" w:rsidP="0045672D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CA7F04" w14:textId="017F6D03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45672D" w:rsidRPr="00A70B20" w14:paraId="061AA709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C052F86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DFCE712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396AA4" w14:textId="77777777" w:rsidR="0045672D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7BCEBE4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B293A0" w14:textId="03161120" w:rsidR="0045672D" w:rsidRPr="00A70B20" w:rsidRDefault="0045672D" w:rsidP="0045672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 w:rsidRPr="00D460EC">
              <w:rPr>
                <w:rFonts w:asciiTheme="minorHAnsi" w:hAnsiTheme="minorHAnsi" w:cstheme="minorHAnsi"/>
                <w:bCs/>
              </w:rPr>
              <w:t xml:space="preserve">except </w:t>
            </w:r>
            <w:proofErr w:type="spellStart"/>
            <w:r w:rsidRPr="00D460EC">
              <w:rPr>
                <w:rFonts w:asciiTheme="minorHAnsi" w:hAnsiTheme="minorHAnsi" w:cstheme="minorHAnsi"/>
                <w:bCs/>
              </w:rPr>
              <w:t>G</w:t>
            </w:r>
            <w:r>
              <w:rPr>
                <w:rFonts w:asciiTheme="minorHAnsi" w:hAnsiTheme="minorHAnsi" w:cstheme="minorHAnsi"/>
                <w:bCs/>
              </w:rPr>
              <w:t>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ED61619" w14:textId="78B4A47C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5672D" w:rsidRPr="00A70B20" w14:paraId="37687104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786B19A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5836AB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35E9CD" w14:textId="77777777" w:rsidR="0045672D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5759B4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9192E86" w14:textId="747F0160" w:rsidR="0045672D" w:rsidRPr="00A70B20" w:rsidRDefault="0045672D" w:rsidP="0045672D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61AA63E" w14:textId="4416E1D3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Feb 2019</w:t>
            </w:r>
          </w:p>
        </w:tc>
      </w:tr>
      <w:tr w:rsidR="0045672D" w:rsidRPr="00A70B20" w14:paraId="6D32196B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C46DC9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B48EDC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7D97BC4" w14:textId="77777777" w:rsidR="0045672D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6DF2FC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0F6CCA" w14:textId="2A5756CF" w:rsidR="0045672D" w:rsidRPr="00A70B20" w:rsidRDefault="0045672D" w:rsidP="0045672D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CD408C" w14:textId="11EE819B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45672D" w:rsidRPr="00A70B20" w14:paraId="22BBBE49" w14:textId="77777777" w:rsidTr="00D460E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5ED43A6" w14:textId="63DA4A21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48F6B1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Philippines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2CD7C5" w14:textId="34A065B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5E5086" w14:textId="2BA650BF" w:rsidR="0045672D" w:rsidRPr="00A70B20" w:rsidRDefault="0045672D" w:rsidP="0045672D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Philippine Accreditation Bureau </w:t>
            </w:r>
            <w:r>
              <w:rPr>
                <w:rFonts w:asciiTheme="minorHAnsi" w:hAnsiTheme="minorHAnsi" w:cstheme="minorHAnsi"/>
              </w:rPr>
              <w:t>(PAB)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3E1BF" w14:textId="3E3EA024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3837A6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45672D" w:rsidRPr="00A70B20" w14:paraId="6F35F19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8ABFDB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EF0975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E4A7943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1ADC2D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37D8637" w14:textId="49FC75BD" w:rsidR="0045672D" w:rsidRPr="00A70B20" w:rsidRDefault="0045672D" w:rsidP="0045672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</w:t>
            </w:r>
            <w:r>
              <w:rPr>
                <w:rFonts w:asciiTheme="minorHAnsi" w:hAnsiTheme="minorHAnsi" w:cstheme="minorHAnsi"/>
                <w:b/>
              </w:rPr>
              <w:t xml:space="preserve">s </w:t>
            </w:r>
            <w:r w:rsidRPr="00B30B47">
              <w:rPr>
                <w:rFonts w:asciiTheme="minorHAnsi" w:hAnsiTheme="minorHAnsi" w:cstheme="minorHAnsi"/>
                <w:bCs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192939F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45672D" w:rsidRPr="00A70B20" w14:paraId="46A6A14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5F1DD5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085C4E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6C9F3B4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C97124A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A568D1" w14:textId="0A647747" w:rsidR="0045672D" w:rsidRPr="00B30138" w:rsidRDefault="0045672D" w:rsidP="0045672D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B30138">
              <w:rPr>
                <w:rFonts w:asciiTheme="minorHAnsi" w:hAnsiTheme="minorHAnsi" w:cstheme="minorHAnsi"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6B2DBC9" w14:textId="4B40A72C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45672D" w:rsidRPr="00A70B20" w14:paraId="0EA6432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18548E8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14A9D48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680CB6B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6089B6B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3F1FA7" w14:textId="0A5A2EA9" w:rsidR="0045672D" w:rsidRPr="00B30138" w:rsidRDefault="0045672D" w:rsidP="0045672D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B30138">
              <w:rPr>
                <w:rFonts w:asciiTheme="minorHAnsi" w:hAnsiTheme="minorHAnsi" w:cstheme="minorHAnsi"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7AE23F6" w14:textId="40BCBD8B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45672D" w:rsidRPr="00A70B20" w14:paraId="7B5932A1" w14:textId="77777777" w:rsidTr="0060663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CD9494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BC9D9EA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B9D248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8C4D9B2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2E0245C" w14:textId="77777777" w:rsidR="0045672D" w:rsidRPr="00B30138" w:rsidRDefault="0045672D" w:rsidP="0045672D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B30138">
              <w:rPr>
                <w:rFonts w:asciiTheme="minorHAnsi" w:hAnsiTheme="minorHAnsi" w:cstheme="minorHAnsi"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BDF94B7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45672D" w:rsidRPr="00A70B20" w14:paraId="68E442F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B69E34A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8415E5B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CDA60C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67DDCD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B4A0DE" w14:textId="3DED602F" w:rsidR="0045672D" w:rsidRPr="00A70B20" w:rsidRDefault="0045672D" w:rsidP="0045672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excluding </w:t>
            </w: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D8C429C" w14:textId="568FB63A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Oct 2021</w:t>
            </w:r>
          </w:p>
        </w:tc>
      </w:tr>
      <w:tr w:rsidR="0045672D" w:rsidRPr="00A70B20" w14:paraId="6534DD0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7FCE57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D1B8E97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539E60F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93BB7EC" w14:textId="26747A9E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30BB6D8" w14:textId="5BA87608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3725BB4" w14:textId="68C5098A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45672D" w:rsidRPr="00A70B20" w14:paraId="28A2074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BEDAAA9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7B90B7B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FA51B7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1D9FC3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86E437" w14:textId="42866B69" w:rsidR="0045672D" w:rsidRPr="00A70B20" w:rsidRDefault="0045672D" w:rsidP="0045672D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45402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EDECCC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45672D" w:rsidRPr="00A70B20" w14:paraId="63987E23" w14:textId="77777777" w:rsidTr="009656DC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90D26AA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910460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61AEB0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47791A4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1B3C82" w14:textId="14B5EA9C" w:rsidR="0045672D" w:rsidRPr="00B30B47" w:rsidRDefault="0045672D" w:rsidP="0045672D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1ED31B3" w14:textId="21F62117" w:rsidR="0045672D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45672D" w:rsidRPr="00A70B20" w14:paraId="1C50D542" w14:textId="77777777" w:rsidTr="00B36EC0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6007A27" w14:textId="2B25B81A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5AE942" w14:textId="2ED7AA4B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Qatar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9B36091" w14:textId="5CCBCA42" w:rsidR="0045672D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8C817A" w14:textId="4A20F5CA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Global Accreditation Bureau (GAB)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500741" w14:textId="07BFEF94" w:rsidR="0045672D" w:rsidRPr="007267D4" w:rsidRDefault="0045672D" w:rsidP="0045672D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7330B9A" w14:textId="748D5C0F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45672D" w:rsidRPr="00A70B20" w14:paraId="29EB9E0B" w14:textId="77777777" w:rsidTr="009656D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12154C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4C7FA06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6CF83DC" w14:textId="77777777" w:rsidR="0045672D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0253EF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E5AB677" w14:textId="0391BD53" w:rsidR="0045672D" w:rsidRPr="009656DC" w:rsidRDefault="0045672D" w:rsidP="0045672D">
            <w:pPr>
              <w:ind w:left="1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Environmental</w:t>
            </w:r>
            <w:r w:rsidRPr="00A70B20">
              <w:rPr>
                <w:rFonts w:asciiTheme="minorHAnsi" w:hAnsiTheme="minorHAnsi" w:cstheme="minorHAnsi"/>
              </w:rPr>
              <w:t xml:space="preserve"> Management Systems</w:t>
            </w:r>
            <w:r w:rsidRPr="009656D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E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916C760" w14:textId="3D9AF076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45672D" w:rsidRPr="00A70B20" w14:paraId="7A33DB04" w14:textId="77777777" w:rsidTr="009656D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1F461E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ED1E90F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5E69719" w14:textId="77777777" w:rsidR="0045672D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3F9232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3D8423B" w14:textId="5EDD175C" w:rsidR="0045672D" w:rsidRPr="00A70B20" w:rsidRDefault="0045672D" w:rsidP="0045672D">
            <w:pPr>
              <w:ind w:left="1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A71C8DE" w14:textId="7C07BD93" w:rsidR="0045672D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45672D" w:rsidRPr="00A70B20" w14:paraId="72297D64" w14:textId="77777777" w:rsidTr="009656D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1AE29D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7479F9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0783699" w14:textId="77777777" w:rsidR="0045672D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ED3700F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7EDF9E" w14:textId="34B9633C" w:rsidR="0045672D" w:rsidRPr="009656DC" w:rsidRDefault="0045672D" w:rsidP="0045672D">
            <w:pPr>
              <w:ind w:left="17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E558704" w14:textId="432E16F5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45672D" w:rsidRPr="00A70B20" w14:paraId="5B178366" w14:textId="77777777" w:rsidTr="009656D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4E3B2A" w14:textId="1C6312E8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094B2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9553B8" w14:textId="6BAE8A1A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B998A0" w14:textId="22A015F5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Association of Analytical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Centers</w:t>
            </w:r>
            <w:proofErr w:type="spellEnd"/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AAC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Analitica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2129B6" w14:textId="746B404F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4A010F" w14:textId="518F1BD9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5672D" w:rsidRPr="00A70B20" w14:paraId="5F14ED0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018CFED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ED71D7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352E88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46E0AF" w14:textId="63E013BE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268C24" w14:textId="270DE8B5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5F70D1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0DB1081" w14:textId="5BA536E0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45672D" w:rsidRPr="00A70B20" w14:paraId="0B159E3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D5AF95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BDCE01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94E543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2C2092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EA43CC" w14:textId="2A87F3D5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</w:rPr>
              <w:t>Testing</w:t>
            </w:r>
            <w:r w:rsidRPr="005F70D1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37E33E" w14:textId="3CA1F704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45672D" w:rsidRPr="00A70B20" w14:paraId="257B4A3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634B8B" w14:textId="633F1FFC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55E9BE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F4D41F" w14:textId="79DD213B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7A88A6" w14:textId="5991105B" w:rsidR="0045672D" w:rsidRPr="00A70B20" w:rsidRDefault="0045672D" w:rsidP="0045672D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Federal Accreditation Service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RusAccreditation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D9048B" w14:textId="229F2E83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904A32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5672D" w:rsidRPr="00A70B20" w14:paraId="60F28FC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5D9EE1B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4902D0C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1CD16A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9AC838" w14:textId="1FB02716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FFD7CC" w14:textId="3050BB0B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068394" w14:textId="6E1197DE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45672D" w:rsidRPr="00A70B20" w14:paraId="3E0299F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32A701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3D8358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3E4805D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1D4EDF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F6787BE" w14:textId="09B0C031" w:rsidR="0045672D" w:rsidRPr="00A70B20" w:rsidRDefault="0045672D" w:rsidP="0045672D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CF6FD8" w14:textId="246CFC53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45672D" w:rsidRPr="00A70B20" w14:paraId="7AB820F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DA8E1A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8A3357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E07DC8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64607B8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7A3022C" w14:textId="184EEB1E" w:rsidR="0045672D" w:rsidRPr="00A70B20" w:rsidRDefault="0045672D" w:rsidP="0045672D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973424" w14:textId="4C7D9D86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45672D" w:rsidRPr="00A70B20" w14:paraId="76DE84C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B9FFAF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92AB7A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C92510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89FA410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F65DE11" w14:textId="4F790951" w:rsidR="0045672D" w:rsidRPr="00A70B20" w:rsidRDefault="0045672D" w:rsidP="0045672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Product, Process and Services </w:t>
            </w:r>
            <w:r w:rsidRPr="007267D4">
              <w:rPr>
                <w:rFonts w:asciiTheme="minorHAnsi" w:hAnsiTheme="minorHAnsi" w:cstheme="minorHAnsi"/>
                <w:bCs/>
              </w:rPr>
              <w:t xml:space="preserve">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050D5D" w14:textId="5010CFED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45672D" w:rsidRPr="00A70B20" w14:paraId="7DAD1E4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199620C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533B68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81ABE7B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0A22EB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0EA479E" w14:textId="68722369" w:rsidR="0045672D" w:rsidRPr="00A70B20" w:rsidRDefault="0045672D" w:rsidP="0045672D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6CA65B7" w14:textId="7582496C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45672D" w:rsidRPr="00A70B20" w14:paraId="78C8388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440916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1D38EF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1DD52F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8833EE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3D12B7" w14:textId="1929630D" w:rsidR="0045672D" w:rsidRPr="00A70B20" w:rsidRDefault="0045672D" w:rsidP="0045672D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303EDD7" w14:textId="7E067DB8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45672D" w:rsidRPr="00A70B20" w14:paraId="5A469324" w14:textId="77777777" w:rsidTr="007B1D85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563F66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CAF21E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B71601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D40B8B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CBA28C" w14:textId="64F0E45F" w:rsidR="0045672D" w:rsidRPr="007267D4" w:rsidRDefault="0045672D" w:rsidP="0045672D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27A08A" w14:textId="0875ED94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5672D" w:rsidRPr="00A70B20" w14:paraId="576FE267" w14:textId="77777777" w:rsidTr="007B1D85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C4294BB" w14:textId="275EA637" w:rsidR="0045672D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1508B32" w14:textId="77777777" w:rsidR="0045672D" w:rsidRPr="00483AE7" w:rsidRDefault="0045672D" w:rsidP="004567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Saudi Arabia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9F8DF05" w14:textId="3E7328F7" w:rsidR="0045672D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B90A55A" w14:textId="447FB210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7B1D85">
              <w:rPr>
                <w:rFonts w:asciiTheme="minorHAnsi" w:hAnsiTheme="minorHAnsi" w:cstheme="minorHAnsi"/>
              </w:rPr>
              <w:t xml:space="preserve">Saudi Accreditation </w:t>
            </w:r>
            <w:proofErr w:type="spellStart"/>
            <w:r w:rsidRPr="007B1D85">
              <w:rPr>
                <w:rFonts w:asciiTheme="minorHAnsi" w:hAnsiTheme="minorHAnsi" w:cstheme="minorHAnsi"/>
              </w:rPr>
              <w:t>Center</w:t>
            </w:r>
            <w:proofErr w:type="spellEnd"/>
            <w:r w:rsidRPr="007B1D85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7B1D85">
              <w:rPr>
                <w:rFonts w:asciiTheme="minorHAnsi" w:hAnsiTheme="minorHAnsi" w:cstheme="minorHAnsi"/>
              </w:rPr>
              <w:t>SA</w:t>
            </w:r>
            <w:r>
              <w:rPr>
                <w:rFonts w:asciiTheme="minorHAnsi" w:hAnsiTheme="minorHAnsi" w:cstheme="minorHAnsi"/>
              </w:rPr>
              <w:t>A</w:t>
            </w:r>
            <w:r w:rsidRPr="007B1D85">
              <w:rPr>
                <w:rFonts w:asciiTheme="minorHAnsi" w:hAnsiTheme="minorHAnsi" w:cstheme="minorHAnsi"/>
              </w:rPr>
              <w:t>C</w:t>
            </w:r>
            <w:proofErr w:type="spellEnd"/>
            <w:r w:rsidRPr="007B1D8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7241BB4" w14:textId="0DD86F16" w:rsidR="0045672D" w:rsidRPr="00145858" w:rsidRDefault="0045672D" w:rsidP="0045672D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F479018" w14:textId="4E833A9B" w:rsidR="0045672D" w:rsidRPr="003B7EF8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45672D" w:rsidRPr="00A70B20" w14:paraId="5BEFE723" w14:textId="77777777" w:rsidTr="00B871B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A4D62A8" w14:textId="77777777" w:rsidR="0045672D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CEADB0" w14:textId="77777777" w:rsidR="0045672D" w:rsidRPr="00483AE7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E9E6B7" w14:textId="77777777" w:rsidR="0045672D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C44FA01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D37FE68" w14:textId="7E12E87A" w:rsidR="0045672D" w:rsidRPr="00145858" w:rsidRDefault="0045672D" w:rsidP="0045672D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827DA55" w14:textId="2C0D084A" w:rsidR="0045672D" w:rsidRPr="003B7EF8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45672D" w:rsidRPr="00A70B20" w14:paraId="4268AB48" w14:textId="77777777" w:rsidTr="007B1D85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D831803" w14:textId="77777777" w:rsidR="0045672D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93CECF4" w14:textId="77777777" w:rsidR="0045672D" w:rsidRPr="00483AE7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15B1984" w14:textId="77777777" w:rsidR="0045672D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EEEC4BA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8FE035E" w14:textId="275FD9D8" w:rsidR="0045672D" w:rsidRPr="00145858" w:rsidRDefault="0045672D" w:rsidP="0045672D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3D3E0ED" w14:textId="57E7014E" w:rsidR="0045672D" w:rsidRPr="003B7EF8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45672D" w:rsidRPr="00A70B20" w14:paraId="54642078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0FE4EC8" w14:textId="360167C4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212880" w14:textId="34B22CC9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Singapore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E1B61CE" w14:textId="5A5C3B4E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B841B97" w14:textId="60DBC6CE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Singapore Accreditation Council </w:t>
            </w:r>
            <w:r>
              <w:rPr>
                <w:rFonts w:asciiTheme="minorHAnsi" w:hAnsiTheme="minorHAnsi" w:cstheme="minorHAnsi"/>
              </w:rPr>
              <w:t>(SAC)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6233E29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1145741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45672D" w:rsidRPr="00A70B20" w14:paraId="4675FF7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9672D5D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4437FB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22460F0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A7BF56" w14:textId="6A66AE1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643284" w14:textId="1F421B91" w:rsidR="0045672D" w:rsidRPr="004162CC" w:rsidRDefault="0045672D" w:rsidP="0045672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F2B77D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45672D" w:rsidRPr="00A70B20" w14:paraId="313274C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D655E4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4A9E79E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5275F6D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84E04C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9D754A" w14:textId="77777777" w:rsidR="0045672D" w:rsidRPr="00A70B20" w:rsidRDefault="0045672D" w:rsidP="0045672D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A95BC5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45672D" w:rsidRPr="00A70B20" w14:paraId="6DDBB73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E2D4E7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70E8F17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9431C8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446A9FB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5F40AC7" w14:textId="63297F32" w:rsidR="0045672D" w:rsidRDefault="0045672D" w:rsidP="0045672D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Asset Management </w:t>
            </w:r>
            <w:proofErr w:type="spellStart"/>
            <w:r>
              <w:rPr>
                <w:rFonts w:asciiTheme="minorHAnsi" w:hAnsiTheme="minorHAnsi" w:cstheme="minorHAnsi"/>
              </w:rPr>
              <w:t>Management</w:t>
            </w:r>
            <w:proofErr w:type="spellEnd"/>
            <w:r>
              <w:rPr>
                <w:rFonts w:asciiTheme="minorHAnsi" w:hAnsiTheme="minorHAnsi" w:cstheme="minorHAnsi"/>
              </w:rPr>
              <w:t xml:space="preserve"> Systems </w:t>
            </w:r>
            <w:r w:rsidRPr="00F72B74">
              <w:rPr>
                <w:rFonts w:asciiTheme="minorHAnsi" w:hAnsiTheme="minorHAnsi" w:cstheme="minorHAnsi"/>
                <w:b/>
                <w:bCs/>
              </w:rPr>
              <w:t>AMMS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E4E533B" w14:textId="4A2108A0" w:rsidR="0045672D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Oct 2023</w:t>
            </w:r>
          </w:p>
        </w:tc>
      </w:tr>
      <w:tr w:rsidR="0045672D" w:rsidRPr="00A70B20" w14:paraId="489B6D2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7B6B275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E92D3D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794505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598BB7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51961D" w14:textId="77777777" w:rsidR="0045672D" w:rsidRPr="00A70B20" w:rsidRDefault="0045672D" w:rsidP="0045672D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3F8BDF0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45672D" w:rsidRPr="00A70B20" w14:paraId="7D56E9F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B6C676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E8622D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0B32DC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AB0BF1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5F61D94" w14:textId="77777777" w:rsidR="0045672D" w:rsidRPr="00A70B20" w:rsidRDefault="0045672D" w:rsidP="0045672D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DD98883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45672D" w:rsidRPr="00A70B20" w14:paraId="11F9CEA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A59D963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3F550CE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529BE42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D74D880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6A256E7" w14:textId="77777777" w:rsidR="0045672D" w:rsidRPr="00A70B20" w:rsidRDefault="0045672D" w:rsidP="0045672D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ECC2CC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45672D" w:rsidRPr="00A70B20" w14:paraId="25DAF44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79752C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990DBAC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482249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B582B54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830312" w14:textId="77777777" w:rsidR="0045672D" w:rsidRPr="00A70B20" w:rsidRDefault="0045672D" w:rsidP="0045672D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197CF1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5672D" w:rsidRPr="00A70B20" w14:paraId="0694DE2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BD93F1F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577C7A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4F2399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155ECD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0E2BD7B" w14:textId="77777777" w:rsidR="0045672D" w:rsidRPr="000C58D7" w:rsidRDefault="0045672D" w:rsidP="0045672D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58BFDD0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45672D" w:rsidRPr="00A70B20" w14:paraId="6BF2D06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81AF328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CEF0478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8B5F9C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5DFD2B6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A397AA" w14:textId="77777777" w:rsidR="0045672D" w:rsidRPr="000C58D7" w:rsidRDefault="0045672D" w:rsidP="0045672D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Medical Device Quality </w:t>
            </w:r>
            <w:r w:rsidRPr="00A70B20">
              <w:rPr>
                <w:rFonts w:asciiTheme="minorHAnsi" w:hAnsiTheme="minorHAnsi" w:cstheme="minorHAnsi"/>
              </w:rPr>
              <w:t xml:space="preserve">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CFE1EDC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45672D" w:rsidRPr="00A70B20" w14:paraId="7E384C2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323AF6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B0CE215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84A1CFD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E46FC55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4B54B3" w14:textId="77777777" w:rsidR="0045672D" w:rsidRPr="000C58D7" w:rsidRDefault="0045672D" w:rsidP="0045672D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0C58D7">
              <w:rPr>
                <w:rFonts w:asciiTheme="minorHAnsi" w:hAnsiTheme="minorHAnsi" w:cstheme="minorHAnsi"/>
              </w:rPr>
              <w:t xml:space="preserve">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8FD0867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45672D" w:rsidRPr="00A70B20" w14:paraId="4A2717D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0CE7438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B4D7285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52F1A8F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1A82F0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31E2AB9" w14:textId="77777777" w:rsidR="0045672D" w:rsidRPr="00A70B20" w:rsidRDefault="0045672D" w:rsidP="0045672D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59C6A8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45672D" w:rsidRPr="00A70B20" w14:paraId="67A0CAD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96D5FC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39C04FA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377E242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92FC621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8D0DD1E" w14:textId="7CB9BFEA" w:rsidR="0045672D" w:rsidRPr="00A70B20" w:rsidRDefault="0045672D" w:rsidP="0045672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7267D4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FBFAEC7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Oct 2019</w:t>
            </w:r>
          </w:p>
        </w:tc>
      </w:tr>
      <w:tr w:rsidR="0045672D" w:rsidRPr="00A70B20" w14:paraId="52E304F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E920C3F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3EC8F92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54CC735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82F6B2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3EFE94" w14:textId="7F38205C" w:rsidR="0045672D" w:rsidRDefault="0045672D" w:rsidP="0045672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Product, Processes and Services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FB94D9C" w14:textId="77777777" w:rsidR="0045672D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Dec 2006</w:t>
            </w:r>
          </w:p>
        </w:tc>
      </w:tr>
      <w:tr w:rsidR="0045672D" w:rsidRPr="00A70B20" w14:paraId="66602FA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E9E838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67E82F5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E72F04E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79D18D" w14:textId="6809737B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68F9BF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41E0F6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45672D" w:rsidRPr="00A70B20" w14:paraId="1B985DF5" w14:textId="77777777" w:rsidTr="000B0C6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F776F87" w14:textId="0DB5BB22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FE833C" w14:textId="51FDB92C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FD4B92" w14:textId="1048C016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48F169" w14:textId="4DAD66AC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622D07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267D4">
              <w:rPr>
                <w:rFonts w:asciiTheme="minorHAnsi" w:hAnsiTheme="minorHAnsi" w:cstheme="minorHAnsi"/>
                <w:b/>
                <w:bCs/>
              </w:rPr>
              <w:t>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1518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F661DF7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45672D" w:rsidRPr="00A70B20" w14:paraId="4E579B40" w14:textId="77777777" w:rsidTr="000B0C6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736B78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9EEAE70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A6E257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4613C5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71698C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EAF8CD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45672D" w:rsidRPr="00A70B20" w14:paraId="28E1F8B0" w14:textId="77777777" w:rsidTr="000B0C6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FBFF35F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E8722F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D71337D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AD12803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F8E09F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CDEBF5" w14:textId="77777777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45672D" w:rsidRPr="00A70B20" w14:paraId="092F869A" w14:textId="77777777" w:rsidTr="00815D1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975569E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88B787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F57E80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D02C0C7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AA68B0" w14:textId="77777777" w:rsidR="0045672D" w:rsidRPr="000B0C6B" w:rsidRDefault="0045672D" w:rsidP="0045672D">
            <w:pPr>
              <w:rPr>
                <w:rFonts w:asciiTheme="minorHAnsi" w:hAnsiTheme="minorHAnsi" w:cstheme="minorHAnsi"/>
                <w:b/>
                <w:bCs/>
              </w:rPr>
            </w:pPr>
            <w:r w:rsidRPr="000B0C6B">
              <w:rPr>
                <w:rFonts w:asciiTheme="minorHAnsi" w:hAnsiTheme="minorHAnsi" w:cstheme="minorHAnsi"/>
                <w:b/>
                <w:bCs/>
              </w:rPr>
              <w:t xml:space="preserve">Validation and Verification - Greenhouse Gas </w:t>
            </w:r>
            <w:r w:rsidRPr="000B0C6B">
              <w:rPr>
                <w:rFonts w:asciiTheme="minorHAnsi" w:hAnsiTheme="minorHAnsi" w:cstheme="minorHAnsi"/>
              </w:rPr>
              <w:t>ISO 14065:2013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D7EEBF8" w14:textId="00DDD289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Apr 2024</w:t>
            </w:r>
          </w:p>
        </w:tc>
      </w:tr>
      <w:tr w:rsidR="0045672D" w:rsidRPr="00A70B20" w14:paraId="1257024E" w14:textId="77777777" w:rsidTr="00815D1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F4B7F02" w14:textId="77777777" w:rsidR="0045672D" w:rsidRPr="00A70B20" w:rsidRDefault="0045672D" w:rsidP="00456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54715B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88D6CD3" w14:textId="77777777" w:rsidR="0045672D" w:rsidRPr="00A70B20" w:rsidRDefault="0045672D" w:rsidP="004567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494C068" w14:textId="77777777" w:rsidR="0045672D" w:rsidRPr="00A70B20" w:rsidRDefault="0045672D" w:rsidP="004567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9A622E3" w14:textId="77777777" w:rsidR="0045672D" w:rsidRPr="000B0C6B" w:rsidRDefault="0045672D" w:rsidP="0045672D">
            <w:pPr>
              <w:ind w:left="220"/>
              <w:rPr>
                <w:rFonts w:asciiTheme="minorHAnsi" w:hAnsiTheme="minorHAnsi" w:cstheme="minorHAnsi"/>
              </w:rPr>
            </w:pPr>
            <w:r w:rsidRPr="000B0C6B">
              <w:rPr>
                <w:rFonts w:asciiTheme="minorHAnsi" w:hAnsiTheme="minorHAnsi" w:cstheme="minorHAnsi"/>
              </w:rPr>
              <w:t xml:space="preserve">ICAO-CORSIA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5950E6C" w14:textId="7F5974C4" w:rsidR="0045672D" w:rsidRPr="00A70B20" w:rsidRDefault="0045672D" w:rsidP="0045672D">
            <w:pPr>
              <w:keepNext/>
              <w:rPr>
                <w:rFonts w:asciiTheme="minorHAnsi" w:hAnsiTheme="minorHAnsi" w:cstheme="minorHAnsi"/>
              </w:rPr>
            </w:pPr>
            <w:r w:rsidRPr="000B0C6B">
              <w:rPr>
                <w:rFonts w:asciiTheme="minorHAnsi" w:hAnsiTheme="minorHAnsi" w:cstheme="minorHAnsi"/>
              </w:rPr>
              <w:t>03 Apr 2024</w:t>
            </w:r>
          </w:p>
        </w:tc>
      </w:tr>
      <w:tr w:rsidR="00815D1D" w:rsidRPr="00A70B20" w14:paraId="5E64D968" w14:textId="77777777" w:rsidTr="00815D1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F6B7356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834911F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B014DF" w14:textId="77777777" w:rsidR="00815D1D" w:rsidRPr="00A70B20" w:rsidRDefault="00815D1D" w:rsidP="00815D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1D9B35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D82530" w14:textId="73FB43EB" w:rsidR="00815D1D" w:rsidRPr="000B0C6B" w:rsidRDefault="00815D1D" w:rsidP="00815D1D">
            <w:pPr>
              <w:rPr>
                <w:rFonts w:asciiTheme="minorHAnsi" w:hAnsiTheme="minorHAnsi" w:cstheme="minorHAnsi"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E174952" w14:textId="0B1392D4" w:rsidR="00815D1D" w:rsidRPr="000B0C6B" w:rsidRDefault="00815D1D" w:rsidP="00815D1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May 2024</w:t>
            </w:r>
          </w:p>
        </w:tc>
      </w:tr>
      <w:tr w:rsidR="00815D1D" w:rsidRPr="00A70B20" w14:paraId="4DEE691E" w14:textId="77777777" w:rsidTr="00815D1D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CA5153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9EB56B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A2A2A9" w14:textId="77777777" w:rsidR="00815D1D" w:rsidRPr="00A70B20" w:rsidRDefault="00815D1D" w:rsidP="00815D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47109A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54AA4E" w14:textId="3252E65B" w:rsidR="00815D1D" w:rsidRPr="000B0C6B" w:rsidRDefault="00815D1D" w:rsidP="00815D1D">
            <w:pPr>
              <w:ind w:left="220"/>
              <w:rPr>
                <w:rFonts w:asciiTheme="minorHAnsi" w:hAnsiTheme="minorHAnsi" w:cstheme="minorHAnsi"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6163B50" w14:textId="3321CA2B" w:rsidR="00815D1D" w:rsidRPr="000B0C6B" w:rsidRDefault="00815D1D" w:rsidP="00815D1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May 2024</w:t>
            </w:r>
          </w:p>
        </w:tc>
      </w:tr>
      <w:tr w:rsidR="00815D1D" w:rsidRPr="00A70B20" w14:paraId="17C4BC34" w14:textId="77777777" w:rsidTr="00815D1D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4BC950D" w14:textId="04D82481" w:rsidR="00815D1D" w:rsidRPr="00A70B20" w:rsidRDefault="00815D1D" w:rsidP="00815D1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1AEC002" w14:textId="6DB502DE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Sri Lanka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808CD9D" w14:textId="25CF37DB" w:rsidR="00815D1D" w:rsidRPr="00A70B20" w:rsidRDefault="00815D1D" w:rsidP="00815D1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4C4E56B" w14:textId="07D3B771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Sri Lanka Accreditation Board for Conformity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A1E421" w14:textId="3F27F507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DD3C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B9B0E9" w14:textId="09891934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815D1D" w:rsidRPr="00A70B20" w14:paraId="4E13D2A8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74DD65" w14:textId="77777777" w:rsidR="00815D1D" w:rsidRPr="00A70B20" w:rsidRDefault="00815D1D" w:rsidP="00815D1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B5E68F9" w14:textId="77777777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FEDE6E8" w14:textId="77777777" w:rsidR="00815D1D" w:rsidRPr="00A70B20" w:rsidRDefault="00815D1D" w:rsidP="00815D1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C032F0" w14:textId="4E6ED587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SLAB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C6F072B" w14:textId="0C409463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D3C19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72B843" w14:textId="4B648607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815D1D" w:rsidRPr="00A70B20" w14:paraId="5F65DCBB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5009461" w14:textId="77777777" w:rsidR="00815D1D" w:rsidRPr="00A70B20" w:rsidRDefault="00815D1D" w:rsidP="00815D1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492DAB" w14:textId="77777777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C69F08E" w14:textId="77777777" w:rsidR="00815D1D" w:rsidRPr="00A70B20" w:rsidRDefault="00815D1D" w:rsidP="00815D1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73E661C" w14:textId="77777777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DFF0A6" w14:textId="0BEFC8A7" w:rsidR="00815D1D" w:rsidRPr="00A70B20" w:rsidRDefault="00815D1D" w:rsidP="00815D1D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Energy Management Systems </w:t>
            </w:r>
            <w:r w:rsidRPr="007B109A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D1FFE26" w14:textId="1C791F01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815D1D" w:rsidRPr="00A70B20" w14:paraId="43FF827A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9855B95" w14:textId="77777777" w:rsidR="00815D1D" w:rsidRPr="00A70B20" w:rsidRDefault="00815D1D" w:rsidP="00815D1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175A31" w14:textId="77777777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EBD554" w14:textId="77777777" w:rsidR="00815D1D" w:rsidRPr="00A70B20" w:rsidRDefault="00815D1D" w:rsidP="00815D1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063D4F5" w14:textId="77777777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ED5B87" w14:textId="437AC334" w:rsidR="00815D1D" w:rsidRPr="00A70B20" w:rsidRDefault="00815D1D" w:rsidP="00815D1D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CDCF713" w14:textId="579F6CF8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815D1D" w:rsidRPr="00A70B20" w14:paraId="6CCDF0A7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3D6800" w14:textId="77777777" w:rsidR="00815D1D" w:rsidRPr="00A70B20" w:rsidRDefault="00815D1D" w:rsidP="00815D1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ACB8E23" w14:textId="77777777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1888CB" w14:textId="77777777" w:rsidR="00815D1D" w:rsidRPr="00A70B20" w:rsidRDefault="00815D1D" w:rsidP="00815D1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449070" w14:textId="77777777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765F77A" w14:textId="75AD8D95" w:rsidR="00815D1D" w:rsidRPr="00A70B20" w:rsidRDefault="00815D1D" w:rsidP="00815D1D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DD3AE2D" w14:textId="1E1D8085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5D1D" w:rsidRPr="00A70B20" w14:paraId="2C673752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8C4390" w14:textId="77777777" w:rsidR="00815D1D" w:rsidRPr="00A70B20" w:rsidRDefault="00815D1D" w:rsidP="00815D1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908AF46" w14:textId="77777777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D38E09A" w14:textId="77777777" w:rsidR="00815D1D" w:rsidRPr="00A70B20" w:rsidRDefault="00815D1D" w:rsidP="00815D1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A0D5B6C" w14:textId="77777777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D79123B" w14:textId="0521E3A8" w:rsidR="00815D1D" w:rsidRPr="00A70B20" w:rsidRDefault="00815D1D" w:rsidP="00815D1D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7B109A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8BD2CAA" w14:textId="14619E7B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815D1D" w:rsidRPr="00A70B20" w14:paraId="3518A308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3961DB2" w14:textId="77777777" w:rsidR="00815D1D" w:rsidRPr="00A70B20" w:rsidRDefault="00815D1D" w:rsidP="00815D1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FE0637" w14:textId="77777777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C412992" w14:textId="77777777" w:rsidR="00815D1D" w:rsidRPr="00A70B20" w:rsidRDefault="00815D1D" w:rsidP="00815D1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AE4ABB7" w14:textId="77777777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9C77FA" w14:textId="7345E25A" w:rsidR="00815D1D" w:rsidRPr="00A70B20" w:rsidRDefault="00815D1D" w:rsidP="00815D1D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B38C42" w14:textId="5B099001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815D1D" w:rsidRPr="00A70B20" w14:paraId="0AC6BF13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DE38F8" w14:textId="77777777" w:rsidR="00815D1D" w:rsidRPr="00A70B20" w:rsidRDefault="00815D1D" w:rsidP="00815D1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13C83A6" w14:textId="77777777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9932D08" w14:textId="77777777" w:rsidR="00815D1D" w:rsidRPr="00A70B20" w:rsidRDefault="00815D1D" w:rsidP="00815D1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E334872" w14:textId="77777777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6F4020" w14:textId="357D2E36" w:rsidR="00815D1D" w:rsidRDefault="00815D1D" w:rsidP="00815D1D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– Persons</w:t>
            </w:r>
            <w:r w:rsidRPr="007B109A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6FBF3DB" w14:textId="2072D607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815D1D" w:rsidRPr="00A70B20" w14:paraId="3E746018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3348B2" w14:textId="77777777" w:rsidR="00815D1D" w:rsidRPr="00A70B20" w:rsidRDefault="00815D1D" w:rsidP="00815D1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787F87" w14:textId="77777777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C10D9F" w14:textId="77777777" w:rsidR="00815D1D" w:rsidRPr="00A70B20" w:rsidRDefault="00815D1D" w:rsidP="00815D1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93473B7" w14:textId="77777777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47FCFB" w14:textId="3C4C1508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A419EB">
              <w:rPr>
                <w:rFonts w:asciiTheme="minorHAnsi" w:hAnsiTheme="minorHAnsi" w:cstheme="minorHAnsi"/>
                <w:bCs/>
              </w:rPr>
              <w:t xml:space="preserve"> except </w:t>
            </w:r>
            <w:proofErr w:type="spellStart"/>
            <w:r w:rsidRPr="00A419EB">
              <w:rPr>
                <w:rFonts w:asciiTheme="minorHAnsi" w:hAnsiTheme="minorHAnsi" w:cstheme="minorHAnsi"/>
                <w:bCs/>
              </w:rPr>
              <w:t>G</w:t>
            </w:r>
            <w:r>
              <w:rPr>
                <w:rFonts w:asciiTheme="minorHAnsi" w:hAnsiTheme="minorHAnsi" w:cstheme="minorHAnsi"/>
                <w:bCs/>
              </w:rPr>
              <w:t>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C130A7" w14:textId="42EC4330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815D1D" w:rsidRPr="00A70B20" w14:paraId="5AB6E052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1974214" w14:textId="77777777" w:rsidR="00815D1D" w:rsidRPr="00A70B20" w:rsidRDefault="00815D1D" w:rsidP="00815D1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CEA612" w14:textId="77777777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CC5F234" w14:textId="77777777" w:rsidR="00815D1D" w:rsidRPr="00A70B20" w:rsidRDefault="00815D1D" w:rsidP="00815D1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E9A3DC" w14:textId="77777777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E400936" w14:textId="669EE783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9AE31BC" w14:textId="4918CDC3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815D1D" w:rsidRPr="00A70B20" w14:paraId="7D5E2EBD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4C8A0A0" w14:textId="77777777" w:rsidR="00815D1D" w:rsidRPr="00A70B20" w:rsidRDefault="00815D1D" w:rsidP="00815D1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C6F71D" w14:textId="77777777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F02D6F8" w14:textId="77777777" w:rsidR="00815D1D" w:rsidRPr="00A70B20" w:rsidRDefault="00815D1D" w:rsidP="00815D1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AFDD438" w14:textId="77777777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C31FF1" w14:textId="22774613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</w:rPr>
              <w:t>Medical Testing</w:t>
            </w:r>
            <w:r w:rsidRPr="00A419EB">
              <w:rPr>
                <w:rFonts w:asciiTheme="minorHAnsi" w:hAnsiTheme="minorHAnsi" w:cstheme="minorHAnsi"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AD31D9" w14:textId="58D6CCA9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815D1D" w:rsidRPr="00A70B20" w14:paraId="230BCD94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3CB9E0" w14:textId="77777777" w:rsidR="00815D1D" w:rsidRPr="00A70B20" w:rsidRDefault="00815D1D" w:rsidP="00815D1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3B3C66E" w14:textId="77777777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D02DC5" w14:textId="77777777" w:rsidR="00815D1D" w:rsidRPr="00A70B20" w:rsidRDefault="00815D1D" w:rsidP="00815D1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78C72B" w14:textId="77777777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F7D85FA" w14:textId="4EA6A724" w:rsidR="00815D1D" w:rsidRPr="00DD3C19" w:rsidRDefault="00815D1D" w:rsidP="00815D1D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899AFD" w14:textId="0A557D73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815D1D" w:rsidRPr="00A70B20" w14:paraId="50533529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3411DB" w14:textId="77777777" w:rsidR="00815D1D" w:rsidRPr="00A70B20" w:rsidRDefault="00815D1D" w:rsidP="00815D1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9DC883" w14:textId="77777777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222E24" w14:textId="77777777" w:rsidR="00815D1D" w:rsidRPr="00A70B20" w:rsidRDefault="00815D1D" w:rsidP="00815D1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511224" w14:textId="77777777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C31BAAF" w14:textId="7B685A19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D3899D" w14:textId="3A00A0BF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815D1D" w:rsidRPr="00A70B20" w14:paraId="4D2BC7AE" w14:textId="77777777" w:rsidTr="00D5239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E43E5A" w14:textId="77777777" w:rsidR="00815D1D" w:rsidRPr="00A70B20" w:rsidRDefault="00815D1D" w:rsidP="00815D1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bookmarkStart w:id="2" w:name="_Hlk136955065"/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F38CF0D" w14:textId="77777777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16BDCB8" w14:textId="77777777" w:rsidR="00815D1D" w:rsidRPr="00A70B20" w:rsidRDefault="00815D1D" w:rsidP="00815D1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1FF6520" w14:textId="77777777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DD72DC7" w14:textId="77777777" w:rsidR="00815D1D" w:rsidRPr="00D52394" w:rsidRDefault="00815D1D" w:rsidP="00815D1D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3040B22" w14:textId="77777777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5D1D" w:rsidRPr="00A70B20" w14:paraId="122F1A4E" w14:textId="77777777" w:rsidTr="00D5239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3983E20" w14:textId="77777777" w:rsidR="00815D1D" w:rsidRPr="00A70B20" w:rsidRDefault="00815D1D" w:rsidP="00815D1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29408ED" w14:textId="77777777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272186" w14:textId="77777777" w:rsidR="00815D1D" w:rsidRPr="00A70B20" w:rsidRDefault="00815D1D" w:rsidP="00815D1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C3DD8B7" w14:textId="77777777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BAF9F73" w14:textId="77777777" w:rsidR="00815D1D" w:rsidRPr="00D52394" w:rsidRDefault="00815D1D" w:rsidP="00815D1D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B84D6BE" w14:textId="77777777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bookmarkEnd w:id="2"/>
      <w:tr w:rsidR="00815D1D" w:rsidRPr="00A70B20" w14:paraId="4D98D564" w14:textId="77777777" w:rsidTr="00107613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C2D4992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6C4FFC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45709C" w14:textId="77777777" w:rsidR="00815D1D" w:rsidRPr="00A70B20" w:rsidRDefault="00815D1D" w:rsidP="00815D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FDC01A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1BF7E77" w14:textId="2A700049" w:rsidR="00815D1D" w:rsidRPr="00A70B20" w:rsidRDefault="00815D1D" w:rsidP="00815D1D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 xml:space="preserve"> - </w:t>
            </w:r>
            <w:r w:rsidRPr="00A70B20">
              <w:rPr>
                <w:rFonts w:asciiTheme="minorHAnsi" w:hAnsiTheme="minorHAnsi" w:cstheme="minorHAnsi"/>
                <w:b/>
              </w:rPr>
              <w:t>Greenhouse Gas</w:t>
            </w:r>
            <w:r>
              <w:rPr>
                <w:rFonts w:asciiTheme="minorHAnsi" w:hAnsiTheme="minorHAnsi" w:cstheme="minorHAnsi"/>
                <w:b/>
              </w:rPr>
              <w:t>es (GHG)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63469C" w14:textId="77777777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815D1D" w:rsidRPr="00A70B20" w14:paraId="49C161F3" w14:textId="77777777" w:rsidTr="0010761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093CEA" w14:textId="38183BDF" w:rsidR="00815D1D" w:rsidRPr="00A70B20" w:rsidRDefault="00815D1D" w:rsidP="00815D1D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7282FE" w14:textId="5C329CA2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D184E00" w14:textId="75D2AF31" w:rsidR="00815D1D" w:rsidRPr="00A70B20" w:rsidRDefault="00815D1D" w:rsidP="00815D1D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7523B4" w14:textId="23A7C1CC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Taiwan Accreditation Foundation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TAF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E771BA" w14:textId="77777777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A02D566" w14:textId="77777777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815D1D" w:rsidRPr="00A70B20" w14:paraId="5F2537E8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5B2C2B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BA3600" w14:textId="77777777" w:rsidR="00815D1D" w:rsidRPr="00A70B20" w:rsidRDefault="00815D1D" w:rsidP="00815D1D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BB69523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684325C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8CDAAC" w14:textId="04BE8C3A" w:rsidR="00815D1D" w:rsidRPr="00B3352C" w:rsidRDefault="00815D1D" w:rsidP="00815D1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- Management Systems</w:t>
            </w:r>
            <w:r w:rsidRPr="00107613"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EADDDDD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</w:tr>
      <w:tr w:rsidR="00815D1D" w:rsidRPr="00A70B20" w14:paraId="7A3C6D03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B61B70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3477234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F4F88E" w14:textId="77777777" w:rsidR="00815D1D" w:rsidRPr="00A70B20" w:rsidRDefault="00815D1D" w:rsidP="00815D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EF013E2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B37BD0F" w14:textId="77777777" w:rsidR="00815D1D" w:rsidRPr="00A70B20" w:rsidRDefault="00815D1D" w:rsidP="00815D1D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5CE150" w14:textId="77777777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815D1D" w:rsidRPr="00A70B20" w14:paraId="20D3151B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E3FC790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FD7BC85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683906" w14:textId="77777777" w:rsidR="00815D1D" w:rsidRPr="00A70B20" w:rsidRDefault="00815D1D" w:rsidP="00815D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36054A6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9C4A5B" w14:textId="77777777" w:rsidR="00815D1D" w:rsidRPr="00A70B20" w:rsidRDefault="00815D1D" w:rsidP="00815D1D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DD6E09" w14:textId="77777777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815D1D" w:rsidRPr="00A70B20" w14:paraId="6447C3B3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C66E9BB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321916F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D53BBE" w14:textId="77777777" w:rsidR="00815D1D" w:rsidRPr="00A70B20" w:rsidRDefault="00815D1D" w:rsidP="00815D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461E1EF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A25559B" w14:textId="77777777" w:rsidR="00815D1D" w:rsidRPr="00A70B20" w:rsidRDefault="00815D1D" w:rsidP="00815D1D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551F598" w14:textId="77777777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5D1D" w:rsidRPr="00A70B20" w14:paraId="43D1641C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02B910E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689690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64C8EF" w14:textId="77777777" w:rsidR="00815D1D" w:rsidRPr="00A70B20" w:rsidRDefault="00815D1D" w:rsidP="00815D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27D62A0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F3D59E2" w14:textId="77777777" w:rsidR="00815D1D" w:rsidRPr="00A70B20" w:rsidRDefault="00815D1D" w:rsidP="00815D1D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FAE1110" w14:textId="77777777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5D1D" w:rsidRPr="00A70B20" w14:paraId="302A9EF3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2FA6315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AB7FF75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FD01BBF" w14:textId="77777777" w:rsidR="00815D1D" w:rsidRPr="00A70B20" w:rsidRDefault="00815D1D" w:rsidP="00815D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DC54BF8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006446" w14:textId="77777777" w:rsidR="00815D1D" w:rsidRPr="00A70B20" w:rsidRDefault="00815D1D" w:rsidP="00815D1D">
            <w:pPr>
              <w:ind w:left="173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B13C2F3" w14:textId="77777777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815D1D" w:rsidRPr="00A70B20" w14:paraId="01DD6AD6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7AD2EEC" w14:textId="77777777" w:rsidR="00815D1D" w:rsidRPr="00A70B20" w:rsidRDefault="00815D1D" w:rsidP="00815D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9EE01CE" w14:textId="77777777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AC80F29" w14:textId="77777777" w:rsidR="00815D1D" w:rsidRPr="00A70B20" w:rsidRDefault="00815D1D" w:rsidP="00815D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7FA4AC6" w14:textId="77777777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134E38" w14:textId="77777777" w:rsidR="00815D1D" w:rsidRPr="00A70B20" w:rsidRDefault="00815D1D" w:rsidP="00815D1D">
            <w:pPr>
              <w:keepNext/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7AC8E58" w14:textId="77777777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815D1D" w:rsidRPr="00A70B20" w14:paraId="791DD669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A09AA1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590DC0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712A95" w14:textId="77777777" w:rsidR="00815D1D" w:rsidRPr="00A70B20" w:rsidRDefault="00815D1D" w:rsidP="00815D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D7B79F0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019D91" w14:textId="76BCCF1B" w:rsidR="00815D1D" w:rsidRPr="00A70B20" w:rsidRDefault="00815D1D" w:rsidP="00815D1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5263B1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A06920D" w14:textId="77777777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2018</w:t>
            </w:r>
          </w:p>
        </w:tc>
      </w:tr>
      <w:tr w:rsidR="00815D1D" w:rsidRPr="00A70B20" w14:paraId="595D5042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7DEDF2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1E322F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97803AC" w14:textId="77777777" w:rsidR="00815D1D" w:rsidRPr="00A70B20" w:rsidRDefault="00815D1D" w:rsidP="00815D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C31CC13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6EF900" w14:textId="64259D40" w:rsidR="00815D1D" w:rsidRPr="00A70B20" w:rsidRDefault="00815D1D" w:rsidP="00815D1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 w:rsidRPr="00A1019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55357D5" w14:textId="77777777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815D1D" w:rsidRPr="00A70B20" w14:paraId="1F3F7962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DCD18F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605622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7D52181" w14:textId="77777777" w:rsidR="00815D1D" w:rsidRPr="00A70B20" w:rsidRDefault="00815D1D" w:rsidP="00815D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67332D3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C717DC8" w14:textId="77777777" w:rsidR="00815D1D" w:rsidRPr="00107613" w:rsidRDefault="00815D1D" w:rsidP="00815D1D">
            <w:pPr>
              <w:ind w:left="173"/>
              <w:rPr>
                <w:rFonts w:asciiTheme="minorHAnsi" w:hAnsiTheme="minorHAnsi" w:cstheme="minorHAnsi"/>
                <w:bCs/>
              </w:rPr>
            </w:pPr>
            <w:proofErr w:type="spellStart"/>
            <w:r w:rsidRPr="00107613"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 w:rsidRPr="00107613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8F30CD0" w14:textId="77777777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Nov 2016</w:t>
            </w:r>
          </w:p>
        </w:tc>
      </w:tr>
      <w:tr w:rsidR="00815D1D" w:rsidRPr="00A70B20" w14:paraId="01D11D4A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04FBBC7" w14:textId="77777777" w:rsidR="00815D1D" w:rsidRPr="00A70B20" w:rsidRDefault="00815D1D" w:rsidP="00815D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E38D92" w14:textId="77777777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DBAF06F" w14:textId="77777777" w:rsidR="00815D1D" w:rsidRPr="00A70B20" w:rsidRDefault="00815D1D" w:rsidP="00815D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7A6965B" w14:textId="77777777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CE31E90" w14:textId="77777777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0185DBE" w14:textId="77777777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815D1D" w:rsidRPr="00A70B20" w14:paraId="468F4F7D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DEAA35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346E72" w14:textId="77777777" w:rsidR="00815D1D" w:rsidRPr="00A70B20" w:rsidRDefault="00815D1D" w:rsidP="00815D1D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7DF848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AADF70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4A9A23" w14:textId="785D1B82" w:rsidR="00815D1D" w:rsidRPr="00B3352C" w:rsidRDefault="00815D1D" w:rsidP="00815D1D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E08115F" w14:textId="26F545B6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815D1D" w:rsidRPr="00A70B20" w14:paraId="3A62A78A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CFB9365" w14:textId="77777777" w:rsidR="00815D1D" w:rsidRPr="00A70B20" w:rsidRDefault="00815D1D" w:rsidP="00815D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A528027" w14:textId="77777777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0B38C1" w14:textId="77777777" w:rsidR="00815D1D" w:rsidRPr="00A70B20" w:rsidRDefault="00815D1D" w:rsidP="00815D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B8CFCC3" w14:textId="77777777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C9849B" w14:textId="77777777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F0F7E3" w14:textId="77777777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815D1D" w:rsidRPr="00A70B20" w14:paraId="7610929D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53B534" w14:textId="77777777" w:rsidR="00815D1D" w:rsidRPr="00A70B20" w:rsidRDefault="00815D1D" w:rsidP="00815D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B5B95B0" w14:textId="77777777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8A35EA" w14:textId="77777777" w:rsidR="00815D1D" w:rsidRPr="00A70B20" w:rsidRDefault="00815D1D" w:rsidP="00815D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8431599" w14:textId="77777777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A03BEB" w14:textId="77777777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>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E2755B9" w14:textId="77777777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815D1D" w:rsidRPr="00A70B20" w14:paraId="16C9ABEF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B22AA57" w14:textId="77777777" w:rsidR="00815D1D" w:rsidRPr="00A70B20" w:rsidRDefault="00815D1D" w:rsidP="00815D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BED7364" w14:textId="77777777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F70AE79" w14:textId="77777777" w:rsidR="00815D1D" w:rsidRPr="00A70B20" w:rsidRDefault="00815D1D" w:rsidP="00815D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E24E6B" w14:textId="77777777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E73F75" w14:textId="77777777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67A2427" w14:textId="77777777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815D1D" w:rsidRPr="00A70B20" w14:paraId="2192705A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8562548" w14:textId="77777777" w:rsidR="00815D1D" w:rsidRPr="00A70B20" w:rsidRDefault="00815D1D" w:rsidP="00815D1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BE0EBEF" w14:textId="77777777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EC8132E" w14:textId="77777777" w:rsidR="00815D1D" w:rsidRPr="00A70B20" w:rsidRDefault="00815D1D" w:rsidP="00815D1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C94A002" w14:textId="77777777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CCB2D78" w14:textId="77777777" w:rsidR="00815D1D" w:rsidRPr="00D52394" w:rsidRDefault="00815D1D" w:rsidP="00815D1D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99C05AB" w14:textId="77777777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5D1D" w:rsidRPr="00A70B20" w14:paraId="70A04E36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ECF082" w14:textId="77777777" w:rsidR="00815D1D" w:rsidRPr="00A70B20" w:rsidRDefault="00815D1D" w:rsidP="00815D1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1D36D76" w14:textId="77777777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71B3797" w14:textId="77777777" w:rsidR="00815D1D" w:rsidRPr="00A70B20" w:rsidRDefault="00815D1D" w:rsidP="00815D1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3048AA" w14:textId="77777777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9606D0F" w14:textId="77777777" w:rsidR="00815D1D" w:rsidRPr="00D52394" w:rsidRDefault="00815D1D" w:rsidP="00815D1D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344C758" w14:textId="77777777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5D1D" w:rsidRPr="00A70B20" w14:paraId="4648F854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1D5B967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368C7F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B8A314" w14:textId="77777777" w:rsidR="00815D1D" w:rsidRPr="00A70B20" w:rsidRDefault="00815D1D" w:rsidP="00815D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54FFEB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FEAC96A" w14:textId="77777777" w:rsidR="00815D1D" w:rsidRPr="00A70B20" w:rsidRDefault="00815D1D" w:rsidP="00815D1D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 xml:space="preserve"> - </w:t>
            </w:r>
            <w:r w:rsidRPr="00A70B20">
              <w:rPr>
                <w:rFonts w:asciiTheme="minorHAnsi" w:hAnsiTheme="minorHAnsi" w:cstheme="minorHAnsi"/>
                <w:b/>
              </w:rPr>
              <w:t xml:space="preserve">Greenhouse Gas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3DC8B0" w14:textId="77777777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5D1D" w:rsidRPr="00A70B20" w14:paraId="0953F042" w14:textId="77777777" w:rsidTr="00107613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6B9A09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013E35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C69AB" w14:textId="77777777" w:rsidR="00815D1D" w:rsidRPr="00A70B20" w:rsidRDefault="00815D1D" w:rsidP="00815D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2EACF8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E9D01" w14:textId="1D162E44" w:rsidR="00815D1D" w:rsidRPr="00107613" w:rsidRDefault="00815D1D" w:rsidP="00815D1D">
            <w:pPr>
              <w:ind w:left="173"/>
              <w:rPr>
                <w:rFonts w:asciiTheme="minorHAnsi" w:hAnsiTheme="minorHAnsi" w:cstheme="minorHAnsi"/>
                <w:bCs/>
              </w:rPr>
            </w:pPr>
            <w:r w:rsidRPr="00107613">
              <w:rPr>
                <w:rFonts w:asciiTheme="minorHAnsi" w:hAnsiTheme="minorHAnsi" w:cstheme="minorHAnsi"/>
                <w:bCs/>
              </w:rPr>
              <w:t xml:space="preserve">ICAO-CORSIA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ECA1351" w14:textId="77777777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Nov 2020</w:t>
            </w:r>
          </w:p>
        </w:tc>
      </w:tr>
      <w:tr w:rsidR="00815D1D" w:rsidRPr="00A70B20" w14:paraId="14BB5233" w14:textId="77777777" w:rsidTr="0010761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B0DAE3" w14:textId="4C1CAA34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C9F21B" w14:textId="77777777" w:rsidR="00815D1D" w:rsidRPr="00A70B20" w:rsidRDefault="00815D1D" w:rsidP="00815D1D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59E621" w14:textId="11708188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DE3E41" w14:textId="2881A5F9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Accreditation, Department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1071B47" w14:textId="52D93033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AE6090" w14:textId="711AE78C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815D1D" w:rsidRPr="00A70B20" w14:paraId="0C4D691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4D38DB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8B0A97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222564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011B55" w14:textId="10C911DC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of Science Service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BLA-DSS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58279F3" w14:textId="452165E5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8D499B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815D1D" w:rsidRPr="00A70B20" w14:paraId="5D7B0451" w14:textId="77777777" w:rsidTr="00145858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7D69525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E245667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3137C77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9AD345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7A7E971" w14:textId="5605CB0E" w:rsidR="00815D1D" w:rsidRPr="00B3352C" w:rsidRDefault="00815D1D" w:rsidP="00815D1D">
            <w:pPr>
              <w:rPr>
                <w:rFonts w:asciiTheme="minorHAnsi" w:hAnsiTheme="minorHAnsi" w:cstheme="minorHAnsi"/>
                <w:b/>
                <w:bCs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FB352C4" w14:textId="374BC9FA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2006</w:t>
            </w:r>
          </w:p>
        </w:tc>
      </w:tr>
      <w:tr w:rsidR="00815D1D" w:rsidRPr="00A70B20" w14:paraId="1431FFD8" w14:textId="77777777" w:rsidTr="00145858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AAC0E9" w14:textId="4576B4EC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B7AF7E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1D45091" w14:textId="61104200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9236B58" w14:textId="1F963929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Quality Standards,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D9F04D" w14:textId="687E7DED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9E4A8F1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815D1D" w:rsidRPr="00A70B20" w14:paraId="3E52A8AD" w14:textId="77777777" w:rsidTr="0014585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8ED04F9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E49D3F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8715D18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0D2814" w14:textId="611BAD9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Department of Medical Sciences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BLQS-DMSc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C7503F" w14:textId="0BE9B568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05E5795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815D1D" w:rsidRPr="00A70B20" w14:paraId="20377B69" w14:textId="77777777" w:rsidTr="00946FD4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7DF05F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7B1D71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62542FB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87633D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AF6DCA6" w14:textId="2C22BE3C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B7B9CB5" w14:textId="4BE8BFE4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815D1D" w:rsidRPr="00A70B20" w14:paraId="26D06379" w14:textId="77777777" w:rsidTr="007B049A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39B27265" w14:textId="1DA8D66A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0DDB6915" w14:textId="77777777" w:rsidR="00815D1D" w:rsidRPr="00A70B20" w:rsidRDefault="00815D1D" w:rsidP="00815D1D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355AFCAF" w14:textId="4FDE5EFC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7E9C85EF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 xml:space="preserve">National Bureau of Agricultural Commodity and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5CB2326" w14:textId="77777777" w:rsidR="00815D1D" w:rsidRPr="00B3352C" w:rsidRDefault="00815D1D" w:rsidP="00815D1D">
            <w:pPr>
              <w:rPr>
                <w:rFonts w:asciiTheme="minorHAnsi" w:hAnsiTheme="minorHAnsi" w:cstheme="minorHAnsi"/>
                <w:b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D10566C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</w:tr>
      <w:tr w:rsidR="00815D1D" w:rsidRPr="00A70B20" w14:paraId="79D36120" w14:textId="77777777" w:rsidTr="00147622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384E4B6" w14:textId="77777777" w:rsidR="00815D1D" w:rsidRPr="00A70B20" w:rsidRDefault="00815D1D" w:rsidP="00815D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46E618" w14:textId="77777777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F6079B" w14:textId="77777777" w:rsidR="00815D1D" w:rsidRPr="00A70B20" w:rsidRDefault="00815D1D" w:rsidP="00815D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78E7377" w14:textId="77777777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>Food Standards (</w:t>
            </w:r>
            <w:proofErr w:type="spellStart"/>
            <w:r w:rsidRPr="006C0846">
              <w:rPr>
                <w:rFonts w:asciiTheme="minorHAnsi" w:hAnsiTheme="minorHAnsi" w:cstheme="minorHAnsi"/>
              </w:rPr>
              <w:t>ACFS</w:t>
            </w:r>
            <w:proofErr w:type="spellEnd"/>
            <w:r w:rsidRPr="006C084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EF071E0" w14:textId="77777777" w:rsidR="00815D1D" w:rsidRPr="00A70B20" w:rsidRDefault="00815D1D" w:rsidP="00815D1D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4D6975" w14:textId="77777777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815D1D" w:rsidRPr="00A70B20" w14:paraId="59D3F0D7" w14:textId="77777777" w:rsidTr="00147622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420E99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A36D4BB" w14:textId="77777777" w:rsidR="00815D1D" w:rsidRPr="00A70B20" w:rsidRDefault="00815D1D" w:rsidP="00815D1D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8BD8E9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40D275A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AB9731" w14:textId="77777777" w:rsidR="00815D1D" w:rsidRPr="00B3352C" w:rsidRDefault="00815D1D" w:rsidP="00815D1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D3F111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815D1D" w:rsidRPr="00A70B20" w14:paraId="29152653" w14:textId="77777777" w:rsidTr="00147622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2DFAFA5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61FA1F" w14:textId="77777777" w:rsidR="00815D1D" w:rsidRPr="00A70B20" w:rsidRDefault="00815D1D" w:rsidP="00815D1D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BC56568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D03812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503FCF4" w14:textId="452937C2" w:rsidR="00815D1D" w:rsidRDefault="00815D1D" w:rsidP="00815D1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Inspection </w:t>
            </w:r>
            <w:r w:rsidRPr="00147622">
              <w:rPr>
                <w:rFonts w:asciiTheme="minorHAnsi" w:hAnsiTheme="minorHAnsi" w:cstheme="minorHAnsi"/>
                <w:bCs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50C047E" w14:textId="6C989CAE" w:rsidR="00815D1D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2023</w:t>
            </w:r>
          </w:p>
        </w:tc>
      </w:tr>
      <w:tr w:rsidR="00815D1D" w:rsidRPr="00A70B20" w14:paraId="33587109" w14:textId="77777777" w:rsidTr="00946FD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B9FB276" w14:textId="4F71177D" w:rsidR="00815D1D" w:rsidRPr="00A70B20" w:rsidRDefault="00815D1D" w:rsidP="00815D1D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8E0BE4" w14:textId="044FBF01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C6B1E6A" w14:textId="066AF4DE" w:rsidR="00815D1D" w:rsidRPr="00A70B20" w:rsidRDefault="00815D1D" w:rsidP="00815D1D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47ABAA0" w14:textId="005FD92E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National Standardization Council of Thailand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356581A" w14:textId="77777777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27EBE53" w14:textId="77777777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815D1D" w:rsidRPr="00A70B20" w14:paraId="1EFA53B1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2B5288" w14:textId="77777777" w:rsidR="00815D1D" w:rsidRPr="00A70B20" w:rsidRDefault="00815D1D" w:rsidP="00815D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C0A1761" w14:textId="77777777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2FB443" w14:textId="77777777" w:rsidR="00815D1D" w:rsidRDefault="00815D1D" w:rsidP="00815D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2347E1" w14:textId="2A3C19E4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NSC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895EE7" w14:textId="73D5BDEA" w:rsidR="00815D1D" w:rsidRPr="00A70B20" w:rsidRDefault="00815D1D" w:rsidP="00815D1D">
            <w:pPr>
              <w:keepNext/>
              <w:rPr>
                <w:rFonts w:asciiTheme="minorHAnsi" w:hAnsiTheme="minorHAnsi" w:cstheme="minorHAnsi"/>
                <w:b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00A876E" w14:textId="77777777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15D1D" w:rsidRPr="00A70B20" w14:paraId="33605EA8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3E55AC" w14:textId="77777777" w:rsidR="00815D1D" w:rsidRPr="00A70B20" w:rsidRDefault="00815D1D" w:rsidP="00815D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169AAE8" w14:textId="77777777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CE7732" w14:textId="77777777" w:rsidR="00815D1D" w:rsidRPr="00A70B20" w:rsidRDefault="00815D1D" w:rsidP="00815D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4BFAF1A" w14:textId="77777777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AD4E89" w14:textId="77777777" w:rsidR="00815D1D" w:rsidRPr="00A70B20" w:rsidRDefault="00815D1D" w:rsidP="00815D1D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BAAD2A9" w14:textId="77777777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815D1D" w:rsidRPr="00A70B20" w14:paraId="638FEA8C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31C34E4" w14:textId="77777777" w:rsidR="00815D1D" w:rsidRPr="00A70B20" w:rsidRDefault="00815D1D" w:rsidP="00815D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25CAD9" w14:textId="77777777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0E3AD45" w14:textId="77777777" w:rsidR="00815D1D" w:rsidRPr="00A70B20" w:rsidRDefault="00815D1D" w:rsidP="00815D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7AD9A8" w14:textId="77777777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8FCAE3D" w14:textId="77777777" w:rsidR="00815D1D" w:rsidRPr="00A70B20" w:rsidRDefault="00815D1D" w:rsidP="00815D1D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B53A72" w14:textId="77777777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5D1D" w:rsidRPr="00A70B20" w14:paraId="5965F0F7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D25A7C0" w14:textId="77777777" w:rsidR="00815D1D" w:rsidRPr="00A70B20" w:rsidRDefault="00815D1D" w:rsidP="00815D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A176CC" w14:textId="77777777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57484D" w14:textId="77777777" w:rsidR="00815D1D" w:rsidRPr="00A70B20" w:rsidRDefault="00815D1D" w:rsidP="00815D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07D83CC" w14:textId="77777777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35EA13" w14:textId="77777777" w:rsidR="00815D1D" w:rsidRPr="00A70B20" w:rsidRDefault="00815D1D" w:rsidP="00815D1D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61A0E3" w14:textId="77777777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815D1D" w:rsidRPr="00A70B20" w14:paraId="00049A5A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963553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0885C64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A4D1462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13EC4F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95D8471" w14:textId="62606853" w:rsidR="00815D1D" w:rsidRPr="000625FE" w:rsidRDefault="00815D1D" w:rsidP="00815D1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Persons </w:t>
            </w:r>
            <w:r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AEB28D" w14:textId="41FB856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Apr 2022</w:t>
            </w:r>
          </w:p>
        </w:tc>
      </w:tr>
      <w:tr w:rsidR="00815D1D" w:rsidRPr="00A70B20" w14:paraId="12F497D3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02D509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B378EA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3256C9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385C8C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F4346B1" w14:textId="05EEB9A6" w:rsidR="00815D1D" w:rsidRPr="00A70B20" w:rsidRDefault="00815D1D" w:rsidP="00815D1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FBDA5B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2010</w:t>
            </w:r>
          </w:p>
        </w:tc>
      </w:tr>
      <w:tr w:rsidR="00815D1D" w:rsidRPr="00A70B20" w14:paraId="240D3DEF" w14:textId="77777777" w:rsidTr="000625F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1DBB83" w14:textId="41726104" w:rsidR="00815D1D" w:rsidRPr="00A70B20" w:rsidRDefault="00815D1D" w:rsidP="00815D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AF371B" w14:textId="028B9F7E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3E1C838" w14:textId="10E028D8" w:rsidR="00815D1D" w:rsidRPr="00A70B20" w:rsidRDefault="00815D1D" w:rsidP="00815D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CAFC23" w14:textId="7603F523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37A4DC" w14:textId="22CAE57C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EBC2CBD" w14:textId="77777777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815D1D" w:rsidRPr="00A70B20" w14:paraId="1E82F111" w14:textId="77777777" w:rsidTr="000625F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245056" w14:textId="77777777" w:rsidR="00815D1D" w:rsidRPr="00A70B20" w:rsidRDefault="00815D1D" w:rsidP="00815D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2AE236" w14:textId="77777777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350BD4" w14:textId="77777777" w:rsidR="00815D1D" w:rsidRPr="00A70B20" w:rsidRDefault="00815D1D" w:rsidP="00815D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13B888" w14:textId="0EEE980A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9AFE31" w14:textId="22F1B7AB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3166DE6" w14:textId="77777777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815D1D" w:rsidRPr="00A70B20" w14:paraId="27F0FE66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D88458D" w14:textId="77777777" w:rsidR="00815D1D" w:rsidRPr="00A70B20" w:rsidRDefault="00815D1D" w:rsidP="00815D1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FE0E1F5" w14:textId="77777777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491C2A" w14:textId="77777777" w:rsidR="00815D1D" w:rsidRPr="00A70B20" w:rsidRDefault="00815D1D" w:rsidP="00815D1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CCA5EE3" w14:textId="77777777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A6E5F5" w14:textId="77777777" w:rsidR="00815D1D" w:rsidRPr="00D52394" w:rsidRDefault="00815D1D" w:rsidP="00815D1D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FD0CA63" w14:textId="77777777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5D1D" w:rsidRPr="00A70B20" w14:paraId="795C2217" w14:textId="77777777" w:rsidTr="00070011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5C5F00" w14:textId="77777777" w:rsidR="00815D1D" w:rsidRPr="00A70B20" w:rsidRDefault="00815D1D" w:rsidP="00815D1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9B57BEF" w14:textId="77777777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260601B" w14:textId="77777777" w:rsidR="00815D1D" w:rsidRPr="00A70B20" w:rsidRDefault="00815D1D" w:rsidP="00815D1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653D54E" w14:textId="77777777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2B07F3" w14:textId="77777777" w:rsidR="00815D1D" w:rsidRPr="00D52394" w:rsidRDefault="00815D1D" w:rsidP="00815D1D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2DCBD6F" w14:textId="77777777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5D1D" w:rsidRPr="00A70B20" w14:paraId="7B844D3C" w14:textId="77777777" w:rsidTr="00070011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8921D40" w14:textId="77777777" w:rsidR="00815D1D" w:rsidRPr="00A70B20" w:rsidRDefault="00815D1D" w:rsidP="00815D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78E57B" w14:textId="77777777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1089999" w14:textId="77777777" w:rsidR="00815D1D" w:rsidRPr="00A70B20" w:rsidRDefault="00815D1D" w:rsidP="00815D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F92400" w14:textId="77777777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DE6EE4B" w14:textId="77777777" w:rsidR="00815D1D" w:rsidRPr="005001FA" w:rsidRDefault="00815D1D" w:rsidP="00815D1D">
            <w:pPr>
              <w:keepNext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 w:rsidRPr="00FB26F9">
              <w:rPr>
                <w:rFonts w:asciiTheme="minorHAnsi" w:hAnsiTheme="minorHAnsi" w:cstheme="minorHAnsi"/>
                <w:b/>
              </w:rPr>
              <w:t xml:space="preserve"> Greenhouse Gases</w:t>
            </w:r>
            <w:r>
              <w:rPr>
                <w:rFonts w:asciiTheme="minorHAnsi" w:hAnsiTheme="minorHAnsi" w:cstheme="minorHAnsi"/>
                <w:b/>
              </w:rPr>
              <w:t xml:space="preserve"> (GHG)</w:t>
            </w:r>
            <w:r w:rsidRPr="00946FD4">
              <w:rPr>
                <w:rFonts w:asciiTheme="minorHAnsi" w:hAnsiTheme="minorHAnsi" w:cstheme="minorHAnsi"/>
                <w:b/>
              </w:rPr>
              <w:t xml:space="preserve"> </w:t>
            </w:r>
            <w:r w:rsidRPr="000625F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F506D76" w14:textId="229B9766" w:rsidR="00815D1D" w:rsidRDefault="00815D1D" w:rsidP="00815D1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Apr 2022</w:t>
            </w:r>
          </w:p>
        </w:tc>
      </w:tr>
      <w:tr w:rsidR="00815D1D" w:rsidRPr="00A70B20" w14:paraId="781C378E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1F179" w14:textId="77777777" w:rsidR="00815D1D" w:rsidRPr="00A70B20" w:rsidRDefault="00815D1D" w:rsidP="00815D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A9990E" w14:textId="77777777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18FB7" w14:textId="77777777" w:rsidR="00815D1D" w:rsidRPr="00A70B20" w:rsidRDefault="00815D1D" w:rsidP="00815D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D35353" w14:textId="77777777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304397" w14:textId="18480E15" w:rsidR="00815D1D" w:rsidRPr="00070011" w:rsidRDefault="00815D1D" w:rsidP="00815D1D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070011">
              <w:rPr>
                <w:rFonts w:asciiTheme="minorHAnsi" w:hAnsiTheme="minorHAnsi" w:cstheme="minorHAnsi"/>
              </w:rPr>
              <w:t>ICAO-CORSIA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69DA051" w14:textId="51DC59FA" w:rsidR="00815D1D" w:rsidRDefault="00815D1D" w:rsidP="00815D1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Jun 2023</w:t>
            </w:r>
          </w:p>
        </w:tc>
      </w:tr>
      <w:tr w:rsidR="00815D1D" w:rsidRPr="00A70B20" w14:paraId="69455150" w14:textId="77777777" w:rsidTr="00751B6F">
        <w:tc>
          <w:tcPr>
            <w:tcW w:w="177" w:type="pct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ED05C7" w14:textId="22464BDE" w:rsidR="00815D1D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2039868" w14:textId="7DD94F53" w:rsidR="00815D1D" w:rsidRPr="00483AE7" w:rsidRDefault="00815D1D" w:rsidP="00815D1D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EFAA3F2" w14:textId="14C51A07" w:rsidR="00815D1D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07076C6" w14:textId="68844BF1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Emirates International Accreditation Centre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894726" w14:textId="5BD357FD" w:rsidR="00815D1D" w:rsidRPr="00145858" w:rsidRDefault="00815D1D" w:rsidP="00815D1D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E7B3FA4" w14:textId="2E65262A" w:rsidR="00815D1D" w:rsidRPr="003B7EF8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815D1D" w:rsidRPr="00A70B20" w14:paraId="6F2CA9F2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2D1949" w14:textId="1E0A5092" w:rsidR="00815D1D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2FE85B" w14:textId="36624EBE" w:rsidR="00815D1D" w:rsidRPr="00483AE7" w:rsidRDefault="00815D1D" w:rsidP="00815D1D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9F18E94" w14:textId="08492499" w:rsidR="00815D1D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2F77AFC" w14:textId="7473A1F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EIAC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B3610BB" w14:textId="3EAB0137" w:rsidR="00815D1D" w:rsidRPr="00483AE7" w:rsidRDefault="00815D1D" w:rsidP="00815D1D">
            <w:pPr>
              <w:rPr>
                <w:rFonts w:asciiTheme="minorHAnsi" w:hAnsiTheme="minorHAnsi" w:cstheme="minorHAnsi"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42CA115" w14:textId="602CD830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3B7EF8">
              <w:rPr>
                <w:rFonts w:asciiTheme="minorHAnsi" w:hAnsiTheme="minorHAnsi" w:cstheme="minorHAnsi"/>
              </w:rPr>
              <w:t>22 May 2013</w:t>
            </w:r>
          </w:p>
        </w:tc>
      </w:tr>
      <w:tr w:rsidR="00815D1D" w:rsidRPr="00A70B20" w14:paraId="5FBA3E40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F80AAEB" w14:textId="77777777" w:rsidR="00815D1D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629B28B" w14:textId="7FDBFF10" w:rsidR="00815D1D" w:rsidRPr="00483AE7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8B348AD" w14:textId="77777777" w:rsidR="00815D1D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0F7E7F3" w14:textId="0CC1BF7E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89F340" w14:textId="415CA984" w:rsidR="00815D1D" w:rsidRPr="00483AE7" w:rsidRDefault="00815D1D" w:rsidP="00815D1D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445AAE7" w14:textId="1AE004F6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815D1D" w:rsidRPr="00A70B20" w14:paraId="36B64FB5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6F31165" w14:textId="77777777" w:rsidR="00815D1D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EEF1A3" w14:textId="77777777" w:rsidR="00815D1D" w:rsidRPr="00483AE7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AB8B88F" w14:textId="77777777" w:rsidR="00815D1D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8CFE39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B0193FE" w14:textId="46421A3C" w:rsidR="00815D1D" w:rsidRPr="00483AE7" w:rsidRDefault="00815D1D" w:rsidP="00815D1D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Food Safety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6975575" w14:textId="70F53D92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5D1D" w:rsidRPr="00A70B20" w14:paraId="3AC64FF0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1CA34E" w14:textId="77777777" w:rsidR="00815D1D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B1A4ED" w14:textId="77777777" w:rsidR="00815D1D" w:rsidRPr="00483AE7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10FDC7" w14:textId="77777777" w:rsidR="00815D1D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E4816D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460D0A" w14:textId="7A888C3F" w:rsidR="00815D1D" w:rsidRPr="00483AE7" w:rsidRDefault="00815D1D" w:rsidP="00815D1D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Information Security Management Systems</w:t>
            </w:r>
            <w:r>
              <w:rPr>
                <w:rFonts w:asciiTheme="minorHAnsi" w:hAnsiTheme="minorHAnsi" w:cstheme="minorHAnsi"/>
                <w:b/>
              </w:rPr>
              <w:t xml:space="preserve"> 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B6EF554" w14:textId="637935B6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815D1D" w:rsidRPr="00A70B20" w14:paraId="52A9B50E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F57B68" w14:textId="77777777" w:rsidR="00815D1D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8C4117" w14:textId="77777777" w:rsidR="00815D1D" w:rsidRPr="00483AE7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7A9CFF1" w14:textId="77777777" w:rsidR="00815D1D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9B406B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7032A0F" w14:textId="15C5F0FB" w:rsidR="00815D1D" w:rsidRPr="00483AE7" w:rsidRDefault="00815D1D" w:rsidP="00815D1D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Occupational health the Safety Management Systems</w:t>
            </w:r>
            <w:r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F71251E" w14:textId="65BA78A4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815D1D" w:rsidRPr="00A70B20" w14:paraId="3DB89E22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393CD06" w14:textId="77777777" w:rsidR="00815D1D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2D5171" w14:textId="77777777" w:rsidR="00815D1D" w:rsidRPr="00483AE7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9A5C54" w14:textId="77777777" w:rsidR="00815D1D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D4DB29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1E862CD" w14:textId="04AB0966" w:rsidR="00815D1D" w:rsidRPr="00483AE7" w:rsidRDefault="00815D1D" w:rsidP="00815D1D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Quality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B232112" w14:textId="30944C9F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815D1D" w:rsidRPr="00A70B20" w14:paraId="5B302BCD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E975C16" w14:textId="77777777" w:rsidR="00815D1D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FB49ABF" w14:textId="77777777" w:rsidR="00815D1D" w:rsidRPr="00483AE7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A17AD0" w14:textId="77777777" w:rsidR="00815D1D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F146D7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3798AC" w14:textId="09DBC31E" w:rsidR="00815D1D" w:rsidRPr="003B7EF8" w:rsidRDefault="00815D1D" w:rsidP="00815D1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Certification – Persons</w:t>
            </w:r>
            <w:r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1E8CDEA" w14:textId="120C7CEA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2020</w:t>
            </w:r>
          </w:p>
        </w:tc>
      </w:tr>
      <w:tr w:rsidR="00815D1D" w:rsidRPr="00A70B20" w14:paraId="1163DF6A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C3DB28" w14:textId="0CFA00DA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BB7D53" w14:textId="262FA5D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BC3B34A" w14:textId="1EAE779E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DC20B6D" w14:textId="198BAE6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83D43DE" w14:textId="1D2B318E" w:rsidR="00815D1D" w:rsidRPr="00483AE7" w:rsidRDefault="00815D1D" w:rsidP="00815D1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1616B74" w14:textId="7DD35536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815D1D" w:rsidRPr="00A70B20" w14:paraId="2846B85C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509CB3B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3C68F11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6B69F3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CC62E6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FAE04E" w14:textId="27BF1D3D" w:rsidR="00815D1D" w:rsidRDefault="00815D1D" w:rsidP="00815D1D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C7BE681" w14:textId="48BC2633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815D1D" w:rsidRPr="00A70B20" w14:paraId="47A314EA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1B5E90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1079C8C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C0D5F5C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0FFE40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99BA93" w14:textId="46C80C48" w:rsidR="00815D1D" w:rsidRDefault="00815D1D" w:rsidP="00815D1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751B6F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C9768FA" w14:textId="5D7BB4E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815D1D" w:rsidRPr="00A70B20" w14:paraId="06B6C8D1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C1717F4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CFEA0B1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F6770DC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E615123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6725B72" w14:textId="5DEC66DB" w:rsidR="00815D1D" w:rsidRPr="00A70B20" w:rsidRDefault="00815D1D" w:rsidP="00815D1D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C2AF2F1" w14:textId="3DB3B1E0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815D1D" w:rsidRPr="00C16100" w14:paraId="04B9359E" w14:textId="77777777" w:rsidTr="00751B6F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3A2EDB6" w14:textId="3893917A" w:rsidR="00815D1D" w:rsidRPr="00C16100" w:rsidRDefault="00815D1D" w:rsidP="00815D1D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C861298" w14:textId="1607EA6B" w:rsidR="00815D1D" w:rsidRPr="00C16100" w:rsidRDefault="00815D1D" w:rsidP="00815D1D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E8422E3" w14:textId="7B33F66F" w:rsidR="00815D1D" w:rsidRPr="00C1610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3B5E38" w14:textId="7DB50F11" w:rsidR="00815D1D" w:rsidRPr="00C16100" w:rsidRDefault="00815D1D" w:rsidP="00815D1D">
            <w:pPr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  <w:lang w:val="en-US"/>
              </w:rPr>
              <w:t>Emirates National Accreditation System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69A58A5" w14:textId="401DE4A3" w:rsidR="00815D1D" w:rsidRPr="00C1610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A4784A9" w14:textId="2697BCDF" w:rsidR="00815D1D" w:rsidRPr="00C16100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815D1D" w:rsidRPr="00A70B20" w14:paraId="181767BE" w14:textId="77777777" w:rsidTr="004D06CC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1C65C9" w14:textId="77777777" w:rsidR="00815D1D" w:rsidRDefault="00815D1D" w:rsidP="00815D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79C1D5" w14:textId="48B8D187" w:rsidR="00815D1D" w:rsidRDefault="00815D1D" w:rsidP="00815D1D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C0E0535" w14:textId="77777777" w:rsidR="00815D1D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0EAB39F" w14:textId="478A0298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(ENAS)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F9ADC8" w14:textId="15E99F65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38CB564" w14:textId="5FB626E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815D1D" w:rsidRPr="00A70B20" w14:paraId="7285FB6D" w14:textId="77777777" w:rsidTr="004D06C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E5D8D2E" w14:textId="20AE9133" w:rsidR="00815D1D" w:rsidRDefault="00815D1D" w:rsidP="00815D1D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5FE0303" w14:textId="286F453B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C67A1C" w14:textId="7D18EFB0" w:rsidR="00815D1D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474CED" w14:textId="0864E1F0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Association for Laboratory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5F0840" w14:textId="6C5B93FD" w:rsidR="00815D1D" w:rsidRDefault="00815D1D" w:rsidP="00815D1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Biobanks</w:t>
            </w:r>
            <w:r w:rsidRPr="004D06CC">
              <w:rPr>
                <w:rFonts w:asciiTheme="minorHAnsi" w:hAnsiTheme="minorHAnsi" w:cstheme="minorHAnsi"/>
                <w:bCs/>
              </w:rPr>
              <w:t xml:space="preserve"> ISO 20387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CC4528" w14:textId="52CF4583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Oct 2022</w:t>
            </w:r>
          </w:p>
        </w:tc>
      </w:tr>
      <w:tr w:rsidR="00815D1D" w:rsidRPr="00A70B20" w14:paraId="2FB5D618" w14:textId="77777777" w:rsidTr="004D06C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1D7EB3" w14:textId="470D69FB" w:rsidR="00815D1D" w:rsidRPr="00A70B20" w:rsidRDefault="00815D1D" w:rsidP="00815D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9298DB" w14:textId="213C58D4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DFEDEC1" w14:textId="641D10F2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B459C0" w14:textId="2328900A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Accreditation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A2LA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2E3C0BC" w14:textId="33264CDD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665F006" w14:textId="571B651F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815D1D" w:rsidRPr="00A70B20" w14:paraId="4F52011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E32E3C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F7193A1" w14:textId="0321AC73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396D9F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D2F0FFA" w14:textId="68A7A995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184D1E6" w14:textId="510349A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F753A7E" w14:textId="062D5B05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815D1D" w:rsidRPr="00A70B20" w14:paraId="7CAA8C7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80098DD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9F51107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9B22F7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994D5F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73A2814" w14:textId="15099002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D2056B1" w14:textId="2AE65141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815D1D" w:rsidRPr="00A70B20" w14:paraId="5E48D89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5DB3B46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7DACF2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608274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7795B02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A51E69" w14:textId="60C7EAC0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8C954F" w14:textId="7085B42B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May 2010</w:t>
            </w:r>
          </w:p>
        </w:tc>
      </w:tr>
      <w:tr w:rsidR="00815D1D" w:rsidRPr="00A70B20" w14:paraId="6B9ADC6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BA9A0A6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84D5F3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10965A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64FB0C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FFDB0B" w14:textId="545DCF74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830D1D" w14:textId="2DEC7C78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815D1D" w:rsidRPr="00A70B20" w14:paraId="680903A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F05AD6A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7DA811F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982BEC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CD9D646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BFE1798" w14:textId="19A6A408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>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DBE5BB" w14:textId="302E7345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815D1D" w:rsidRPr="00A70B20" w14:paraId="6FC42B2A" w14:textId="77777777" w:rsidTr="00AF20C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B26944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7D049D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826A346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527CA8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0853D22" w14:textId="0108E301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86FDD1" w14:textId="4CF95509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815D1D" w:rsidRPr="00A70B20" w14:paraId="7824721A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3CDE443C" w14:textId="317DD370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35EC8378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4D7C6BFC" w14:textId="633866EB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394770C6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Industrial Hygiene Association </w:t>
            </w:r>
          </w:p>
        </w:tc>
        <w:tc>
          <w:tcPr>
            <w:tcW w:w="2321" w:type="pct"/>
            <w:tcBorders>
              <w:bottom w:val="nil"/>
            </w:tcBorders>
            <w:shd w:val="clear" w:color="auto" w:fill="auto"/>
          </w:tcPr>
          <w:p w14:paraId="04BE27B0" w14:textId="112E67B4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bottom w:val="nil"/>
            </w:tcBorders>
            <w:shd w:val="clear" w:color="auto" w:fill="auto"/>
          </w:tcPr>
          <w:p w14:paraId="0E05308E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815D1D" w:rsidRPr="00A70B20" w14:paraId="19B8647E" w14:textId="77777777" w:rsidTr="00862453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93A4A54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424E29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BD45F9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6323B72" w14:textId="7F9E5CF4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AIHA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LAP, LLC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1F6406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4D0B55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</w:tr>
      <w:tr w:rsidR="00815D1D" w:rsidRPr="00A70B20" w14:paraId="054D813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F5F890" w14:textId="08CA6E7C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4DA565" w14:textId="1EC49B1A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CF01E8" w14:textId="431D06FD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8928FB" w14:textId="3DB60A71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ANSI National Accreditation Board </w:t>
            </w:r>
            <w:r>
              <w:rPr>
                <w:rFonts w:asciiTheme="minorHAnsi" w:hAnsiTheme="minorHAnsi" w:cstheme="minorHAnsi"/>
              </w:rPr>
              <w:t>(ANAB)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9F5D6DC" w14:textId="0BD10E4D" w:rsidR="00815D1D" w:rsidRPr="005001FA" w:rsidRDefault="00815D1D" w:rsidP="00815D1D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40A02B" w14:textId="6E1E57F1" w:rsidR="00815D1D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815D1D" w:rsidRPr="00A70B20" w14:paraId="514A0BF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61FA1D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EC4DEB0" w14:textId="21BC98F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19FC999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05CD3E" w14:textId="0BBB644D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9FBB7C" w14:textId="54D9ACE4" w:rsidR="00815D1D" w:rsidRPr="005001FA" w:rsidRDefault="00815D1D" w:rsidP="00815D1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ystem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9E85678" w14:textId="562F0784" w:rsidR="00815D1D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815D1D" w:rsidRPr="00A70B20" w14:paraId="0EBA2BF0" w14:textId="77777777" w:rsidTr="00F07AE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B3632A9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9427FC4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72C8481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E41DD5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7594D77" w14:textId="04C8D8D6" w:rsidR="00815D1D" w:rsidRPr="00A70B20" w:rsidRDefault="00815D1D" w:rsidP="00815D1D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7FDCD4F" w14:textId="5DE7020B" w:rsidR="00815D1D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Jul 2022</w:t>
            </w:r>
          </w:p>
        </w:tc>
      </w:tr>
      <w:tr w:rsidR="00815D1D" w:rsidRPr="00A70B20" w14:paraId="42FCC944" w14:textId="77777777" w:rsidTr="00F07AE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3460AB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6D48BA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E8BE1C9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61AA2B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8CA1EC6" w14:textId="534FC187" w:rsidR="00815D1D" w:rsidRPr="00A70B20" w:rsidRDefault="00815D1D" w:rsidP="00815D1D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D0B3BAA" w14:textId="4084A650" w:rsidR="00815D1D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Jul 2022</w:t>
            </w:r>
          </w:p>
        </w:tc>
      </w:tr>
      <w:tr w:rsidR="00815D1D" w:rsidRPr="00A70B20" w14:paraId="7E7760D9" w14:textId="77777777" w:rsidTr="00F07AE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2F8D98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57EFB6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393FDBE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F7A600E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C3C07E" w14:textId="77777777" w:rsidR="00815D1D" w:rsidRPr="005001FA" w:rsidRDefault="00815D1D" w:rsidP="00815D1D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Environmental Management Systems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BC7F95" w14:textId="77777777" w:rsidR="00815D1D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815D1D" w:rsidRPr="00A70B20" w14:paraId="0D637A34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B8E7EE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0A664F5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7C007E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2BB46B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1B55420" w14:textId="65402E10" w:rsidR="00815D1D" w:rsidRPr="005001FA" w:rsidRDefault="00815D1D" w:rsidP="00815D1D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EnMS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4690EA4" w14:textId="6A341738" w:rsidR="00815D1D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815D1D" w:rsidRPr="00A70B20" w14:paraId="3228325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7B420F4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610C6D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269EFD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6AE579B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963AD59" w14:textId="134CDAC7" w:rsidR="00815D1D" w:rsidRPr="005001FA" w:rsidRDefault="00815D1D" w:rsidP="00815D1D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FE1994" w14:textId="0671D239" w:rsidR="00815D1D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815D1D" w:rsidRPr="00A70B20" w14:paraId="00503ED3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B1FD27A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EDA65DE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82BD6E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1A9FF40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B20F5F" w14:textId="579A8496" w:rsidR="00815D1D" w:rsidRPr="005001FA" w:rsidRDefault="00815D1D" w:rsidP="00815D1D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DF2FE8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DF2FE8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04702C" w14:textId="5DDD4AF4" w:rsidR="00815D1D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815D1D" w:rsidRPr="00A70B20" w14:paraId="36F0811D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86DB6D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9CB5F9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FDDD5D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921EC57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7477E2" w14:textId="0D915207" w:rsidR="00815D1D" w:rsidRPr="005001FA" w:rsidRDefault="00815D1D" w:rsidP="00815D1D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27EE5F" w14:textId="1B0492CA" w:rsidR="00815D1D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815D1D" w:rsidRPr="00A70B20" w14:paraId="3964C4BB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95FDC4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C3525F0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FD4AF1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30E8FB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466881A" w14:textId="1980045C" w:rsidR="00815D1D" w:rsidRPr="005001FA" w:rsidRDefault="00815D1D" w:rsidP="00815D1D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Medical Device Quality Management Systems</w:t>
            </w:r>
            <w:r w:rsidRPr="00054D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54D2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8019A5" w14:textId="5F340101" w:rsidR="00815D1D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815D1D" w:rsidRPr="00A70B20" w14:paraId="691EB221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9DC0216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490320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09A323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0C45E9D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86E9243" w14:textId="69177D6B" w:rsidR="00815D1D" w:rsidRPr="005001FA" w:rsidRDefault="00815D1D" w:rsidP="00815D1D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EDFD63" w14:textId="45336DF4" w:rsidR="00815D1D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2020</w:t>
            </w:r>
          </w:p>
        </w:tc>
      </w:tr>
      <w:tr w:rsidR="00815D1D" w:rsidRPr="00A70B20" w14:paraId="65615877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9A47CDF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574B89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DF9760D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6329BCD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E8FE176" w14:textId="610DFBAF" w:rsidR="00815D1D" w:rsidRPr="005001FA" w:rsidRDefault="00815D1D" w:rsidP="00815D1D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C94B7A" w14:textId="707D64CD" w:rsidR="00815D1D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815D1D" w:rsidRPr="00A70B20" w14:paraId="5A4E71B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8BC291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6B41FC0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732D1E1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3AA895E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064B2D0" w14:textId="0B09B667" w:rsidR="00815D1D" w:rsidRPr="005001FA" w:rsidRDefault="00815D1D" w:rsidP="00815D1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22CC356" w14:textId="6A43DD02" w:rsidR="00815D1D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815D1D" w:rsidRPr="00A70B20" w14:paraId="57C612A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E6C56AA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45768C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CE1BAF1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ACD808D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C96242" w14:textId="1958319E" w:rsidR="00815D1D" w:rsidRPr="005001FA" w:rsidRDefault="00815D1D" w:rsidP="00815D1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0CB714B" w14:textId="5696C2AC" w:rsidR="00815D1D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815D1D" w:rsidRPr="00A70B20" w14:paraId="720F8A2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C56FCC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5EBFA0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EEA20CA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F899B0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A2CA02B" w14:textId="6D122C05" w:rsidR="00815D1D" w:rsidRPr="005001FA" w:rsidRDefault="00815D1D" w:rsidP="00815D1D">
            <w:pPr>
              <w:ind w:left="174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098A67" w14:textId="3A4EC146" w:rsidR="00815D1D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Aug 2016</w:t>
            </w:r>
          </w:p>
        </w:tc>
      </w:tr>
      <w:tr w:rsidR="00815D1D" w:rsidRPr="00A70B20" w14:paraId="3B02A74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932DF71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B2C899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C64130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BFC3B3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C38E21" w14:textId="2D93DC6D" w:rsidR="00815D1D" w:rsidRPr="005001FA" w:rsidRDefault="00815D1D" w:rsidP="00815D1D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307B9B" w14:textId="1C7C0569" w:rsidR="00815D1D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815D1D" w:rsidRPr="00A70B20" w14:paraId="283C798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FD80A95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E1AF462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B1E2FFC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23D553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BBB7E2" w14:textId="1FC12F78" w:rsidR="00815D1D" w:rsidRPr="005001FA" w:rsidRDefault="00815D1D" w:rsidP="00815D1D">
            <w:pPr>
              <w:rPr>
                <w:rFonts w:asciiTheme="minorHAnsi" w:hAnsiTheme="minorHAnsi" w:cstheme="minorHAnsi"/>
                <w:b/>
              </w:rPr>
            </w:pPr>
            <w:r w:rsidRPr="005001FA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18A0DB5" w14:textId="5146C4C4" w:rsidR="00815D1D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815D1D" w:rsidRPr="00A70B20" w14:paraId="4109FA82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30DE570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27D909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BDFA36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934B3CC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E26C34" w14:textId="4D0FE841" w:rsidR="00815D1D" w:rsidRPr="005001FA" w:rsidRDefault="00815D1D" w:rsidP="00815D1D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A5DF197" w14:textId="764DE6F1" w:rsidR="00815D1D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815D1D" w:rsidRPr="00A70B20" w14:paraId="085BDA8C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DC2019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C834E0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CA14E63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492413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F9CD43" w14:textId="0B976F53" w:rsidR="00815D1D" w:rsidRPr="005001FA" w:rsidRDefault="00815D1D" w:rsidP="00815D1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444D71" w14:textId="4B9673EE" w:rsidR="00815D1D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815D1D" w:rsidRPr="00A70B20" w14:paraId="390746C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6DBCEF4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99F32EA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B7137C3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751E4F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18C140" w14:textId="25FABF9D" w:rsidR="00815D1D" w:rsidRPr="005001FA" w:rsidRDefault="00815D1D" w:rsidP="00815D1D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BA742B" w14:textId="1F959E30" w:rsidR="00815D1D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815D1D" w:rsidRPr="00A70B20" w14:paraId="3F6DE503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5EA5B9" w14:textId="77777777" w:rsidR="00815D1D" w:rsidRPr="00A70B20" w:rsidRDefault="00815D1D" w:rsidP="00815D1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bookmarkStart w:id="3" w:name="_Hlk101155702"/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20887F2" w14:textId="77777777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540B4E" w14:textId="77777777" w:rsidR="00815D1D" w:rsidRPr="00A70B20" w:rsidRDefault="00815D1D" w:rsidP="00815D1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F42989C" w14:textId="77777777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E57A73" w14:textId="77777777" w:rsidR="00815D1D" w:rsidRPr="00D52394" w:rsidRDefault="00815D1D" w:rsidP="00815D1D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6978FA1" w14:textId="77777777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5D1D" w:rsidRPr="00A70B20" w14:paraId="19AA2585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F76F8A" w14:textId="77777777" w:rsidR="00815D1D" w:rsidRPr="00A70B20" w:rsidRDefault="00815D1D" w:rsidP="00815D1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7EFDF7" w14:textId="77777777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2E1B7E3" w14:textId="77777777" w:rsidR="00815D1D" w:rsidRPr="00A70B20" w:rsidRDefault="00815D1D" w:rsidP="00815D1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8583A0E" w14:textId="77777777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BB82CEF" w14:textId="77777777" w:rsidR="00815D1D" w:rsidRPr="00D52394" w:rsidRDefault="00815D1D" w:rsidP="00815D1D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3A0C4CA" w14:textId="77777777" w:rsidR="00815D1D" w:rsidRPr="00A70B20" w:rsidRDefault="00815D1D" w:rsidP="00815D1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5D1D" w:rsidRPr="00A70B20" w14:paraId="3DB1F2D7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32F9C3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9A493E5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CA7ACE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7D5F6AB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64E30D" w14:textId="36D24B39" w:rsidR="00815D1D" w:rsidRPr="005001FA" w:rsidRDefault="00815D1D" w:rsidP="00815D1D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 w:rsidRPr="00FB26F9">
              <w:rPr>
                <w:rFonts w:asciiTheme="minorHAnsi" w:hAnsiTheme="minorHAnsi" w:cstheme="minorHAnsi"/>
                <w:b/>
              </w:rPr>
              <w:t xml:space="preserve"> Greenhouse Gases</w:t>
            </w:r>
            <w:r>
              <w:rPr>
                <w:rFonts w:asciiTheme="minorHAnsi" w:hAnsiTheme="minorHAnsi" w:cstheme="minorHAnsi"/>
                <w:b/>
              </w:rPr>
              <w:t xml:space="preserve"> (GHG)</w:t>
            </w:r>
            <w:r>
              <w:t xml:space="preserve">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76736E7" w14:textId="34EC9F88" w:rsidR="00815D1D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5D1D" w:rsidRPr="00A70B20" w14:paraId="355AE586" w14:textId="77777777" w:rsidTr="00862453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BE0169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A491B26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A339FA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DF3F5FF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3313118" w14:textId="502096F4" w:rsidR="00815D1D" w:rsidRPr="005001FA" w:rsidRDefault="00815D1D" w:rsidP="00815D1D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135506B" w14:textId="444621EF" w:rsidR="00815D1D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Dec 2020</w:t>
            </w:r>
          </w:p>
        </w:tc>
      </w:tr>
      <w:bookmarkEnd w:id="3"/>
      <w:tr w:rsidR="00815D1D" w:rsidRPr="00A70B20" w14:paraId="704EBE6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A45BD9" w14:textId="3B9EB3A6" w:rsidR="00815D1D" w:rsidRPr="00A70B20" w:rsidRDefault="00815D1D" w:rsidP="00815D1D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64740A" w14:textId="6EAA56B3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C48629" w14:textId="1C5FDFF9" w:rsidR="00815D1D" w:rsidRPr="00A70B20" w:rsidRDefault="00815D1D" w:rsidP="00815D1D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5BCDB4" w14:textId="042E5A52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Service, Inc. </w:t>
            </w:r>
            <w:r>
              <w:rPr>
                <w:rFonts w:asciiTheme="minorHAnsi" w:hAnsiTheme="minorHAnsi" w:cstheme="minorHAnsi"/>
              </w:rPr>
              <w:t>(IAS)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5EF4125" w14:textId="2DD3D5E3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A2D83F" w14:textId="77777777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2005</w:t>
            </w:r>
          </w:p>
        </w:tc>
      </w:tr>
      <w:tr w:rsidR="00815D1D" w:rsidRPr="00A70B20" w14:paraId="72CD29E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3167EE" w14:textId="6B8A90E4" w:rsidR="00815D1D" w:rsidRPr="00A70B20" w:rsidRDefault="00815D1D" w:rsidP="00815D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6D160B" w14:textId="281ED266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AF34BC9" w14:textId="12934A46" w:rsidR="00815D1D" w:rsidRPr="00A70B20" w:rsidRDefault="00815D1D" w:rsidP="00815D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AF22CE" w14:textId="014BAAEC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3D708F0" w14:textId="0BED151B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B7E9954" w14:textId="2639B83E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17 Jun 2015</w:t>
            </w:r>
          </w:p>
        </w:tc>
      </w:tr>
      <w:tr w:rsidR="00815D1D" w:rsidRPr="00A70B20" w14:paraId="099DB1D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F0B1BE8" w14:textId="77777777" w:rsidR="00815D1D" w:rsidRPr="00A70B20" w:rsidRDefault="00815D1D" w:rsidP="00815D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83A9222" w14:textId="77777777" w:rsidR="00815D1D" w:rsidRDefault="00815D1D" w:rsidP="00815D1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051020" w14:textId="77777777" w:rsidR="00815D1D" w:rsidRPr="00A70B20" w:rsidRDefault="00815D1D" w:rsidP="00815D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F485313" w14:textId="77777777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4A7C344" w14:textId="2609EB3A" w:rsidR="00815D1D" w:rsidRPr="004C5BD7" w:rsidRDefault="00815D1D" w:rsidP="00815D1D">
            <w:pPr>
              <w:ind w:left="174"/>
              <w:rPr>
                <w:rFonts w:asciiTheme="minorHAnsi" w:hAnsiTheme="minorHAnsi" w:cstheme="minorHAnsi"/>
              </w:rPr>
            </w:pPr>
            <w:r w:rsidRPr="004C5BD7">
              <w:rPr>
                <w:rFonts w:asciiTheme="minorHAnsi" w:hAnsiTheme="minorHAnsi" w:cstheme="minorHAnsi"/>
              </w:rPr>
              <w:t xml:space="preserve">Anti-bribery Management Systems </w:t>
            </w:r>
            <w:r w:rsidRPr="004C5BD7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2FAC67F" w14:textId="02B82428" w:rsidR="00815D1D" w:rsidRPr="00746450" w:rsidRDefault="00815D1D" w:rsidP="00815D1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815D1D" w:rsidRPr="00A70B20" w14:paraId="38D13A4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BA68A4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4D320D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D85C15C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57DFCF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931C591" w14:textId="112630E8" w:rsidR="00815D1D" w:rsidRPr="00A70B20" w:rsidRDefault="00815D1D" w:rsidP="00815D1D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4C5BD7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751C73" w14:textId="7F64F770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815D1D" w:rsidRPr="00A70B20" w14:paraId="13EEBAE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C22B485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7446AE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C85E6D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6DB2D93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70402A" w14:textId="1242B2C3" w:rsidR="00815D1D" w:rsidRDefault="00815D1D" w:rsidP="00815D1D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A5A43FB" w14:textId="23D0AA2C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815D1D" w:rsidRPr="00A70B20" w14:paraId="10A7DBB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CE63622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6B7B50E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0A9B9EB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4E526C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9BCE235" w14:textId="171D30D4" w:rsidR="00815D1D" w:rsidRPr="00A70B20" w:rsidRDefault="00815D1D" w:rsidP="00815D1D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E3EF773" w14:textId="55E6FC7F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815D1D" w:rsidRPr="00A70B20" w14:paraId="01AD8B35" w14:textId="77777777" w:rsidTr="00904FF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9DC9C0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51AA96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09FC2E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1C59B0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A97AD9" w14:textId="197178EB" w:rsidR="00815D1D" w:rsidRPr="00A70B20" w:rsidRDefault="00815D1D" w:rsidP="00815D1D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DA9C5D" w14:textId="31388E9D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815D1D" w:rsidRPr="00A70B20" w14:paraId="76740B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2AF5730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BB0A801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329E07E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96091B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E827A7" w14:textId="61C3DC33" w:rsidR="00815D1D" w:rsidRPr="00A70B20" w:rsidRDefault="00815D1D" w:rsidP="00815D1D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0166D1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0166D1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B45F926" w14:textId="31E36F1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815D1D" w:rsidRPr="00A70B20" w14:paraId="05A1AB0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4403A2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A4C445A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E71D1E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54DB5E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708C54" w14:textId="7D2981AB" w:rsidR="00815D1D" w:rsidRPr="00A70B20" w:rsidRDefault="00815D1D" w:rsidP="00815D1D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9C42A90" w14:textId="3C6085CA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815D1D" w:rsidRPr="00A70B20" w14:paraId="26A9C0B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FB4C91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B52E7E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C56D1E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8F7ED77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5DD8B4" w14:textId="5DF97C35" w:rsidR="00815D1D" w:rsidRPr="00A70B20" w:rsidRDefault="00815D1D" w:rsidP="00815D1D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D4F4F80" w14:textId="471EF7B0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815D1D" w:rsidRPr="00A70B20" w14:paraId="17E5BAD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2C22A3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3985EF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7D3D692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DB9A72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7C0E779" w14:textId="0A10ED23" w:rsidR="00815D1D" w:rsidRPr="00A70B20" w:rsidRDefault="00815D1D" w:rsidP="00815D1D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E7CE18C" w14:textId="46661528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815D1D" w:rsidRPr="00A70B20" w14:paraId="500EA56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FC1728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112895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E4EA7CE" w14:textId="77777777" w:rsidR="00815D1D" w:rsidRPr="00A70B20" w:rsidRDefault="00815D1D" w:rsidP="00815D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A887535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055742" w14:textId="55467745" w:rsidR="00815D1D" w:rsidRPr="00A70B20" w:rsidRDefault="00815D1D" w:rsidP="00815D1D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7F15320" w14:textId="0B5A86CF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815D1D" w:rsidRPr="00A70B20" w14:paraId="67B9D80F" w14:textId="77777777" w:rsidTr="0066209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AC741C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EF4704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842D0F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C172AA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58B1E9" w14:textId="77777777" w:rsidR="00815D1D" w:rsidRPr="00A70B20" w:rsidRDefault="00815D1D" w:rsidP="00815D1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C739EC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ADFC6F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815D1D" w:rsidRPr="00A70B20" w14:paraId="2C56B2B3" w14:textId="77777777" w:rsidTr="0066209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FA297F5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AC810B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DF8A8B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1D2C099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D33A013" w14:textId="77777777" w:rsidR="00815D1D" w:rsidRPr="00A70B20" w:rsidRDefault="00815D1D" w:rsidP="00815D1D">
            <w:pPr>
              <w:ind w:left="220"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IPC Management System Auditors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090C15B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815D1D" w:rsidRPr="00A70B20" w14:paraId="05455DB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9D0F8D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6A939A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AD4CB0" w14:textId="77777777" w:rsidR="00815D1D" w:rsidRPr="00A70B20" w:rsidRDefault="00815D1D" w:rsidP="00815D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6402A9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2C6D7A7" w14:textId="0668F21C" w:rsidR="00815D1D" w:rsidRPr="00A70B20" w:rsidRDefault="00815D1D" w:rsidP="00815D1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4BD55E" w14:textId="30540CC8" w:rsidR="00815D1D" w:rsidRPr="00A70B20" w:rsidRDefault="00815D1D" w:rsidP="00815D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815D1D" w:rsidRPr="00A70B20" w14:paraId="19B55C8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F56520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43557E4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798272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98E273C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D83D7C6" w14:textId="5B136026" w:rsidR="00815D1D" w:rsidRPr="00A70B20" w:rsidRDefault="00815D1D" w:rsidP="00815D1D">
            <w:pPr>
              <w:ind w:left="22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F9C2DC" w14:textId="431EC493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2018</w:t>
            </w:r>
          </w:p>
        </w:tc>
      </w:tr>
      <w:tr w:rsidR="00815D1D" w:rsidRPr="00A70B20" w14:paraId="7E10B4B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43DF71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DFE4FE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60B02E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D538843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9F4AFA" w14:textId="6B8A83A1" w:rsidR="00815D1D" w:rsidRPr="00A70B20" w:rsidRDefault="00815D1D" w:rsidP="00815D1D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20C5475" w14:textId="3BE89633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Apr 2004</w:t>
            </w:r>
          </w:p>
        </w:tc>
      </w:tr>
      <w:tr w:rsidR="00815D1D" w:rsidRPr="00A70B20" w14:paraId="4156044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2C297A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3FEEE2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BC2B78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6DC6C7E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3AE5B5" w14:textId="04BF5625" w:rsidR="00815D1D" w:rsidRPr="00A70B20" w:rsidRDefault="00815D1D" w:rsidP="00815D1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4C5BD7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B8B129E" w14:textId="5BBB5785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815D1D" w:rsidRPr="00A70B20" w14:paraId="3F96ED4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44D0F8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41182ED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ED886D9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BA4158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69B964" w14:textId="64D6ECC8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FA04CD" w14:textId="24468EB9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815D1D" w:rsidRPr="00A70B20" w14:paraId="1EED3DE9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6B9CD6" w14:textId="14B7C190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6CAD3C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3EBB6E" w14:textId="57F63929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A91C44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IOAS</w:t>
            </w:r>
            <w:proofErr w:type="spellEnd"/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9AE241D" w14:textId="49B9006B" w:rsidR="00815D1D" w:rsidRPr="00A70B20" w:rsidRDefault="00815D1D" w:rsidP="00815D1D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 Certification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AC23FC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815D1D" w:rsidRPr="00A70B20" w14:paraId="369401A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E6CD270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1CE67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E83CB5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6DA5D3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7F60B9" w14:textId="2371D568" w:rsidR="00815D1D" w:rsidRPr="00A62215" w:rsidRDefault="00815D1D" w:rsidP="00815D1D">
            <w:pPr>
              <w:ind w:left="227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</w:rPr>
              <w:t>Product</w:t>
            </w:r>
            <w:r>
              <w:rPr>
                <w:rFonts w:asciiTheme="minorHAnsi" w:hAnsiTheme="minorHAnsi" w:cstheme="minorHAnsi"/>
              </w:rPr>
              <w:t xml:space="preserve"> Certification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4AE8795" w14:textId="5026553D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Oct 2020</w:t>
            </w:r>
          </w:p>
        </w:tc>
      </w:tr>
      <w:tr w:rsidR="00815D1D" w:rsidRPr="00A70B20" w14:paraId="627CE07F" w14:textId="77777777" w:rsidTr="0063529D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710F335" w14:textId="787F5B7A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04F1C49" w14:textId="5836E031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5FCE2CD" w14:textId="233C18AF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195BADA" w14:textId="1142FE31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NAC National Accreditation </w:t>
            </w:r>
            <w:proofErr w:type="spellStart"/>
            <w:r>
              <w:rPr>
                <w:rFonts w:asciiTheme="minorHAnsi" w:hAnsiTheme="minorHAnsi" w:cstheme="minorHAnsi"/>
              </w:rPr>
              <w:t>Center</w:t>
            </w:r>
            <w:proofErr w:type="spellEnd"/>
            <w:r>
              <w:rPr>
                <w:rFonts w:asciiTheme="minorHAnsi" w:hAnsiTheme="minorHAnsi" w:cstheme="minorHAnsi"/>
              </w:rPr>
              <w:t xml:space="preserve"> LLC (NAC)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82DF1A5" w14:textId="6ECB1310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59C2679" w14:textId="205C5D0B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Dec 2023</w:t>
            </w:r>
          </w:p>
        </w:tc>
      </w:tr>
      <w:tr w:rsidR="00815D1D" w:rsidRPr="00A70B20" w14:paraId="5A005AD7" w14:textId="77777777" w:rsidTr="00C03A1C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BD6198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B55EEEA" w14:textId="4BA2197B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BB7A07" w14:textId="33C86189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5450B0D" w14:textId="11D51DC8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C5C784" w14:textId="526112E6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83EBF8" w14:textId="5FF317B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Dec 2023</w:t>
            </w:r>
          </w:p>
        </w:tc>
      </w:tr>
      <w:tr w:rsidR="00815D1D" w:rsidRPr="00A70B20" w14:paraId="477364C6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9346B90" w14:textId="1F3C39F2" w:rsidR="00815D1D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B0F3DA5" w14:textId="1C58CE92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2BC9D9D" w14:textId="611A3E29" w:rsidR="00815D1D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8F74C21" w14:textId="1BD44300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Voluntary Laboratory Accreditation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2305B64" w14:textId="391B0EBF" w:rsidR="00815D1D" w:rsidRPr="00A70B20" w:rsidRDefault="00815D1D" w:rsidP="00815D1D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42EEE28" w14:textId="5E11949E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815D1D" w:rsidRPr="00A70B20" w14:paraId="538D7B85" w14:textId="77777777" w:rsidTr="00C03A1C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EDDDAB" w14:textId="77777777" w:rsidR="00815D1D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5DA584" w14:textId="637F6C6E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3A37BDE" w14:textId="77777777" w:rsidR="00815D1D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D3AEFF" w14:textId="2A6F9B8B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Program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NVLAP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ED1AB8" w14:textId="16AEE656" w:rsidR="00815D1D" w:rsidRPr="00A70B20" w:rsidRDefault="00815D1D" w:rsidP="00815D1D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326D386" w14:textId="4EC7259E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815D1D" w:rsidRPr="00A70B20" w14:paraId="25C79BC2" w14:textId="77777777" w:rsidTr="00C03A1C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26AAF8" w14:textId="47B03EAD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C79C81A" w14:textId="773EDBA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6FE8FC0" w14:textId="26DE1B86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DD676E" w14:textId="3118D12C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Perry Johnson Laboratory Accreditation, Inc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ED5C705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40DF68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815D1D" w:rsidRPr="00A70B20" w14:paraId="4C0E0AD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AF286E" w14:textId="48BCE8BC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AF04B0" w14:textId="417D8B4E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53B02C" w14:textId="4AFEA71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99A78D3" w14:textId="3BB96794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PJLA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Inc</w:t>
            </w:r>
            <w:r>
              <w:rPr>
                <w:rFonts w:asciiTheme="minorHAnsi" w:hAnsiTheme="minorHAnsi" w:cstheme="minorHAnsi"/>
              </w:rPr>
              <w:t>.)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1A259F" w14:textId="77777777" w:rsidR="00815D1D" w:rsidRPr="00A70B20" w:rsidRDefault="00815D1D" w:rsidP="00815D1D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221F0D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04 Jan 2018</w:t>
            </w:r>
          </w:p>
        </w:tc>
      </w:tr>
      <w:tr w:rsidR="00815D1D" w:rsidRPr="00A70B20" w14:paraId="4D0C360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1C2C122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7805D3" w14:textId="2A32C204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844CA4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87CF303" w14:textId="4AFAF374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C83A635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25498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8C43A8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815D1D" w:rsidRPr="00A70B20" w14:paraId="30A92FC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E4B91D4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2623C6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637076B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247F51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353266" w14:textId="24CA8DEE" w:rsidR="00815D1D" w:rsidRPr="00764773" w:rsidRDefault="00815D1D" w:rsidP="00815D1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DB4315" w14:textId="2B104C8C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Jan 2022</w:t>
            </w:r>
          </w:p>
        </w:tc>
      </w:tr>
      <w:tr w:rsidR="00815D1D" w:rsidRPr="00A70B20" w14:paraId="151EC08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80CA7C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FE4D622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F79D15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E521A73" w14:textId="5618ED3A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CD964D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0BF0B8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Sep 2013</w:t>
            </w:r>
          </w:p>
        </w:tc>
      </w:tr>
      <w:tr w:rsidR="00815D1D" w:rsidRPr="00A70B20" w14:paraId="08A6AA2A" w14:textId="77777777" w:rsidTr="00C658F6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CBB981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985CE2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302DD5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5B1526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9474BAB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2E9213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Jun 2008</w:t>
            </w:r>
          </w:p>
        </w:tc>
      </w:tr>
      <w:tr w:rsidR="00815D1D" w:rsidRPr="006C4948" w14:paraId="6556E551" w14:textId="77777777" w:rsidTr="00C658F6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ECB025" w14:textId="62CAAD7A" w:rsidR="00815D1D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52E6444" w14:textId="61CC46F2" w:rsidR="00815D1D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9630A" w14:textId="7B6198A2" w:rsidR="00815D1D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57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E94469" w14:textId="168092EF" w:rsidR="00815D1D" w:rsidRPr="006C4948" w:rsidRDefault="00815D1D" w:rsidP="00815D1D">
            <w:pPr>
              <w:rPr>
                <w:rFonts w:asciiTheme="minorHAnsi" w:hAnsiTheme="minorHAnsi" w:cstheme="minorHAnsi"/>
              </w:rPr>
            </w:pPr>
            <w:r w:rsidRPr="009C0071">
              <w:rPr>
                <w:rFonts w:asciiTheme="minorHAnsi" w:hAnsiTheme="minorHAnsi" w:cstheme="minorHAnsi"/>
              </w:rPr>
              <w:t>United Accreditation Foundation (UAF)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F23874" w14:textId="47AF18F9" w:rsidR="00815D1D" w:rsidRPr="00A70B20" w:rsidRDefault="00815D1D" w:rsidP="00815D1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D6C787C" w14:textId="0AA695C7" w:rsidR="00815D1D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815D1D" w:rsidRPr="006C4948" w14:paraId="76452D79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A83E13" w14:textId="77777777" w:rsidR="00815D1D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E623D16" w14:textId="74CA9A49" w:rsidR="00815D1D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CE5B31" w14:textId="77777777" w:rsidR="00815D1D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8D5DB6" w14:textId="77777777" w:rsidR="00815D1D" w:rsidRPr="006C4948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50F313" w14:textId="716B94E9" w:rsidR="00815D1D" w:rsidRPr="00A70B20" w:rsidRDefault="00815D1D" w:rsidP="00815D1D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A89DF37" w14:textId="1E9B637D" w:rsidR="00815D1D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815D1D" w:rsidRPr="006C4948" w14:paraId="173B3450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286A04" w14:textId="77777777" w:rsidR="00815D1D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F77E6FB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E5089F" w14:textId="77777777" w:rsidR="00815D1D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8882A6" w14:textId="77777777" w:rsidR="00815D1D" w:rsidRPr="006C4948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08C757" w14:textId="29CE4F07" w:rsidR="00815D1D" w:rsidRPr="00A70B20" w:rsidRDefault="00815D1D" w:rsidP="00815D1D">
            <w:pPr>
              <w:ind w:left="315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</w:t>
            </w:r>
            <w:r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9D40E73" w14:textId="5DF02F62" w:rsidR="00815D1D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Jun 2022</w:t>
            </w:r>
          </w:p>
        </w:tc>
      </w:tr>
      <w:tr w:rsidR="00815D1D" w:rsidRPr="006C4948" w14:paraId="24609E31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528F11" w14:textId="77777777" w:rsidR="00815D1D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476D3E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36DD35" w14:textId="77777777" w:rsidR="00815D1D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D1137E" w14:textId="77777777" w:rsidR="00815D1D" w:rsidRPr="006C4948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4E5AF6C" w14:textId="08D24C96" w:rsidR="00815D1D" w:rsidRPr="00A70B20" w:rsidRDefault="00815D1D" w:rsidP="00815D1D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A87BCBE" w14:textId="0C16124C" w:rsidR="00815D1D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Jun 2022</w:t>
            </w:r>
          </w:p>
        </w:tc>
      </w:tr>
      <w:tr w:rsidR="00815D1D" w:rsidRPr="006C4948" w14:paraId="284EA5D0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D93419" w14:textId="77777777" w:rsidR="00815D1D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B07B1F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703E83" w14:textId="77777777" w:rsidR="00815D1D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1AF0CB" w14:textId="77777777" w:rsidR="00815D1D" w:rsidRPr="006C4948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B948757" w14:textId="06D0DAFB" w:rsidR="00815D1D" w:rsidRPr="00A70B20" w:rsidRDefault="00815D1D" w:rsidP="00815D1D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C190E84" w14:textId="45C8AE33" w:rsidR="00815D1D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Jun 2022</w:t>
            </w:r>
          </w:p>
        </w:tc>
      </w:tr>
      <w:tr w:rsidR="00815D1D" w:rsidRPr="006C4948" w14:paraId="038B9FE4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3BD774" w14:textId="77777777" w:rsidR="00815D1D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EC57480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1339FB" w14:textId="77777777" w:rsidR="00815D1D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A3FFBD" w14:textId="77777777" w:rsidR="00815D1D" w:rsidRPr="006C4948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296E04A" w14:textId="7F3E6483" w:rsidR="00815D1D" w:rsidRPr="00A70B20" w:rsidRDefault="00815D1D" w:rsidP="00815D1D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1271633" w14:textId="3ECFA408" w:rsidR="00815D1D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Jun 2022</w:t>
            </w:r>
          </w:p>
        </w:tc>
      </w:tr>
      <w:tr w:rsidR="00815D1D" w:rsidRPr="006C4948" w14:paraId="18BA0BE9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53CC3" w14:textId="77777777" w:rsidR="00815D1D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EB8FB27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7D9D1" w14:textId="77777777" w:rsidR="00815D1D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BE7D1" w14:textId="77777777" w:rsidR="00815D1D" w:rsidRPr="006C4948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B8FBF0" w14:textId="77777777" w:rsidR="00815D1D" w:rsidRPr="00A70B20" w:rsidRDefault="00815D1D" w:rsidP="00815D1D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DA61D2C" w14:textId="77777777" w:rsidR="00815D1D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815D1D" w:rsidRPr="006C4948" w14:paraId="21F11938" w14:textId="77777777" w:rsidTr="002B45AB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F7FD4E" w14:textId="5F598B3D" w:rsidR="00815D1D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BD9CD5" w14:textId="12B153F1" w:rsidR="00815D1D" w:rsidRDefault="00815D1D" w:rsidP="00815D1D">
            <w:pPr>
              <w:rPr>
                <w:rFonts w:asciiTheme="minorHAnsi" w:hAnsiTheme="minorHAnsi" w:cstheme="minorHAnsi"/>
              </w:rPr>
            </w:pPr>
            <w:r w:rsidRPr="00ED7483">
              <w:rPr>
                <w:rFonts w:asciiTheme="minorHAnsi" w:hAnsiTheme="minorHAnsi" w:cstheme="minorHAnsi"/>
              </w:rPr>
              <w:t>Uzbekistan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368F30" w14:textId="54E7EEA9" w:rsidR="00815D1D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200F5C" w14:textId="0D14BC21" w:rsidR="00815D1D" w:rsidRPr="006C4948" w:rsidRDefault="00815D1D" w:rsidP="00815D1D">
            <w:pPr>
              <w:rPr>
                <w:rFonts w:asciiTheme="minorHAnsi" w:hAnsiTheme="minorHAnsi" w:cstheme="minorHAnsi"/>
              </w:rPr>
            </w:pPr>
            <w:proofErr w:type="spellStart"/>
            <w:r w:rsidRPr="00ED7483">
              <w:rPr>
                <w:rFonts w:asciiTheme="minorHAnsi" w:hAnsiTheme="minorHAnsi" w:cstheme="minorHAnsi"/>
              </w:rPr>
              <w:t>Center</w:t>
            </w:r>
            <w:proofErr w:type="spellEnd"/>
            <w:r w:rsidRPr="00ED7483">
              <w:rPr>
                <w:rFonts w:asciiTheme="minorHAnsi" w:hAnsiTheme="minorHAnsi" w:cstheme="minorHAnsi"/>
              </w:rPr>
              <w:t xml:space="preserve"> for Accreditation (</w:t>
            </w:r>
            <w:proofErr w:type="spellStart"/>
            <w:r w:rsidRPr="00ED7483">
              <w:rPr>
                <w:rFonts w:asciiTheme="minorHAnsi" w:hAnsiTheme="minorHAnsi" w:cstheme="minorHAnsi"/>
              </w:rPr>
              <w:t>O'ZAKK</w:t>
            </w:r>
            <w:proofErr w:type="spellEnd"/>
            <w:r w:rsidRPr="00ED748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FA1DFB" w14:textId="30BC5D51" w:rsidR="00815D1D" w:rsidRPr="00A70B20" w:rsidRDefault="00815D1D" w:rsidP="00815D1D">
            <w:pPr>
              <w:rPr>
                <w:rFonts w:asciiTheme="minorHAnsi" w:hAnsiTheme="minorHAnsi" w:cstheme="minorHAnsi"/>
                <w:b/>
              </w:rPr>
            </w:pPr>
            <w:r w:rsidRPr="00ED7483">
              <w:rPr>
                <w:rFonts w:asciiTheme="minorHAnsi" w:hAnsiTheme="minorHAnsi" w:cstheme="minorHAnsi"/>
                <w:b/>
              </w:rPr>
              <w:t xml:space="preserve">Calibration </w:t>
            </w:r>
            <w:r w:rsidRPr="00ED7483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25CECB0" w14:textId="3B3649EE" w:rsidR="00815D1D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815D1D" w:rsidRPr="006C4948" w14:paraId="114213D5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092396" w14:textId="77777777" w:rsidR="00815D1D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A6F59A" w14:textId="77777777" w:rsidR="00815D1D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28F30E" w14:textId="77777777" w:rsidR="00815D1D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013F51" w14:textId="77777777" w:rsidR="00815D1D" w:rsidRPr="006C4948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E70175" w14:textId="772B57B1" w:rsidR="00815D1D" w:rsidRPr="00A70B20" w:rsidRDefault="00815D1D" w:rsidP="00815D1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12FC916" w14:textId="0601852C" w:rsidR="00815D1D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815D1D" w:rsidRPr="006C4948" w14:paraId="33490C7D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FF86C1" w14:textId="77777777" w:rsidR="00815D1D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E172AE" w14:textId="77777777" w:rsidR="00815D1D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F94B83" w14:textId="77777777" w:rsidR="00815D1D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D2B350" w14:textId="77777777" w:rsidR="00815D1D" w:rsidRPr="006C4948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35CBEB" w14:textId="54D028EC" w:rsidR="00815D1D" w:rsidRPr="00A70B20" w:rsidRDefault="00815D1D" w:rsidP="00815D1D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0DCD7A2" w14:textId="035EAADA" w:rsidR="00815D1D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815D1D" w:rsidRPr="006C4948" w14:paraId="2581EE31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70D874" w14:textId="77777777" w:rsidR="00815D1D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2C8C3B" w14:textId="77777777" w:rsidR="00815D1D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0C8A76" w14:textId="77777777" w:rsidR="00815D1D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28BCEA" w14:textId="77777777" w:rsidR="00815D1D" w:rsidRPr="006C4948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E43427" w14:textId="7D6168B9" w:rsidR="00815D1D" w:rsidRPr="00A70B20" w:rsidRDefault="00815D1D" w:rsidP="00815D1D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3674A9">
              <w:rPr>
                <w:rFonts w:asciiTheme="minorHAnsi" w:hAnsiTheme="minorHAnsi" w:cstheme="minorHAnsi"/>
                <w:bCs/>
              </w:rPr>
              <w:t xml:space="preserve">Energy Management Systems </w:t>
            </w:r>
            <w:r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AB1792A" w14:textId="61CD13B5" w:rsidR="00815D1D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815D1D" w:rsidRPr="006C4948" w14:paraId="4F483398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9B8E8B" w14:textId="77777777" w:rsidR="00815D1D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B81B93" w14:textId="77777777" w:rsidR="00815D1D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06AF44" w14:textId="77777777" w:rsidR="00815D1D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7EADE1" w14:textId="77777777" w:rsidR="00815D1D" w:rsidRPr="006C4948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E152F9" w14:textId="40D4FFF3" w:rsidR="00815D1D" w:rsidRPr="00A70B20" w:rsidRDefault="00815D1D" w:rsidP="00815D1D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</w:t>
            </w:r>
            <w:r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8390A2D" w14:textId="1379EE88" w:rsidR="00815D1D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815D1D" w:rsidRPr="006C4948" w14:paraId="48993F75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0A1A83" w14:textId="77777777" w:rsidR="00815D1D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A8028E" w14:textId="77777777" w:rsidR="00815D1D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770229" w14:textId="77777777" w:rsidR="00815D1D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9AD369" w14:textId="77777777" w:rsidR="00815D1D" w:rsidRPr="006C4948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AD27EF" w14:textId="3B2679F3" w:rsidR="00815D1D" w:rsidRPr="00A70B20" w:rsidRDefault="00815D1D" w:rsidP="00815D1D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1E1A590" w14:textId="47C0A0D6" w:rsidR="00815D1D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815D1D" w:rsidRPr="006C4948" w14:paraId="411D8669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24438C" w14:textId="77777777" w:rsidR="00815D1D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402CC0" w14:textId="77777777" w:rsidR="00815D1D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0181E3" w14:textId="77777777" w:rsidR="00815D1D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E0CDE4" w14:textId="77777777" w:rsidR="00815D1D" w:rsidRPr="006C4948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4750F0" w14:textId="4E2143E8" w:rsidR="00815D1D" w:rsidRPr="00A70B20" w:rsidRDefault="00815D1D" w:rsidP="00815D1D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6F8C7FF" w14:textId="43E70BE2" w:rsidR="00815D1D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815D1D" w:rsidRPr="006C4948" w14:paraId="09A9615B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BA3EE4" w14:textId="77777777" w:rsidR="00815D1D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0B7504" w14:textId="77777777" w:rsidR="00815D1D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94D92C" w14:textId="77777777" w:rsidR="00815D1D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5C21BD" w14:textId="77777777" w:rsidR="00815D1D" w:rsidRPr="006C4948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86FE57" w14:textId="3D0E414C" w:rsidR="00815D1D" w:rsidRPr="003674A9" w:rsidRDefault="00815D1D" w:rsidP="00815D1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DD82FAA" w14:textId="11BFA449" w:rsidR="00815D1D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815D1D" w:rsidRPr="006C4948" w14:paraId="0C48D73F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26CAB" w14:textId="77777777" w:rsidR="00815D1D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FC600" w14:textId="77777777" w:rsidR="00815D1D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9470" w14:textId="77777777" w:rsidR="00815D1D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A6D7F" w14:textId="77777777" w:rsidR="00815D1D" w:rsidRPr="006C4948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76EAF" w14:textId="7E28C1FA" w:rsidR="00815D1D" w:rsidRPr="00A70B20" w:rsidRDefault="00815D1D" w:rsidP="00815D1D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50E2FB5" w14:textId="000E4D6E" w:rsidR="00815D1D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815D1D" w:rsidRPr="006C4948" w14:paraId="12665BC3" w14:textId="77777777" w:rsidTr="003674A9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FFD00C" w14:textId="66C776D9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DD3A78" w14:textId="02FD656A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18ECD5" w14:textId="1DB37575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4255AF" w14:textId="245169CA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 xml:space="preserve">Accreditation Office for Standards Conformity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DDFE28" w14:textId="6498DC0D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36C0770" w14:textId="4870F54B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815D1D" w:rsidRPr="006C4948" w14:paraId="44A3AB0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972857" w14:textId="77777777" w:rsidR="00815D1D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F3885F" w14:textId="77777777" w:rsidR="00815D1D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C3543F" w14:textId="77777777" w:rsidR="00815D1D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839D0C" w14:textId="484258F4" w:rsidR="00815D1D" w:rsidRPr="006C4948" w:rsidRDefault="00815D1D" w:rsidP="00815D1D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>Assessment Capacit</w:t>
            </w:r>
            <w:r>
              <w:rPr>
                <w:rFonts w:asciiTheme="minorHAnsi" w:hAnsiTheme="minorHAnsi" w:cstheme="minorHAnsi"/>
              </w:rPr>
              <w:t>y (</w:t>
            </w:r>
            <w:proofErr w:type="spellStart"/>
            <w:r w:rsidRPr="006C4948">
              <w:rPr>
                <w:rFonts w:asciiTheme="minorHAnsi" w:hAnsiTheme="minorHAnsi" w:cstheme="minorHAnsi"/>
              </w:rPr>
              <w:t>AOSC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2CBCFD" w14:textId="5DC25B6F" w:rsidR="00815D1D" w:rsidRPr="00A70B20" w:rsidRDefault="00815D1D" w:rsidP="00815D1D">
            <w:pPr>
              <w:rPr>
                <w:rFonts w:asciiTheme="minorHAnsi" w:hAnsiTheme="minorHAnsi" w:cstheme="minorHAnsi"/>
                <w:b/>
              </w:rPr>
            </w:pPr>
            <w:r w:rsidRPr="000478F9"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35AFCDE" w14:textId="6C710F9D" w:rsidR="00815D1D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Aug 2021</w:t>
            </w:r>
          </w:p>
        </w:tc>
      </w:tr>
      <w:tr w:rsidR="00815D1D" w:rsidRPr="006C4948" w14:paraId="5841D47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D39DB" w14:textId="77777777" w:rsidR="00815D1D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1396F" w14:textId="77777777" w:rsidR="00815D1D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53DF9" w14:textId="77777777" w:rsidR="00815D1D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773F7" w14:textId="77777777" w:rsidR="00815D1D" w:rsidRPr="006C4948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8A3E5" w14:textId="764CAE1B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1F467E0" w14:textId="1B85DF45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815D1D" w:rsidRPr="00A70B20" w14:paraId="2F8A8110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F9FD50D" w14:textId="36A574C4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1BD087A" w14:textId="4419D69E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Viet</w:t>
            </w:r>
            <w:r>
              <w:rPr>
                <w:rFonts w:asciiTheme="minorHAnsi" w:hAnsiTheme="minorHAnsi" w:cstheme="minorHAnsi"/>
              </w:rPr>
              <w:t xml:space="preserve"> Nam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FADF00" w14:textId="151F3118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249E30F" w14:textId="4E14E5D4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Accreditation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BoA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98A20D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58D79E7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815D1D" w:rsidRPr="00A70B20" w14:paraId="55266C98" w14:textId="77777777" w:rsidTr="00D1621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32F67B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26BC19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C0B0F1B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4F5AC0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59265A" w14:textId="265A2985" w:rsidR="00815D1D" w:rsidRPr="00A70B20" w:rsidRDefault="00815D1D" w:rsidP="00815D1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1214A26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</w:tr>
      <w:tr w:rsidR="00815D1D" w:rsidRPr="00A70B20" w14:paraId="44D80BE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20E66D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34A9F5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68E4FB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256E3D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002FA24" w14:textId="3232189C" w:rsidR="00815D1D" w:rsidRPr="00A70B20" w:rsidRDefault="00815D1D" w:rsidP="00815D1D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D432B11" w14:textId="46E6D810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815D1D" w:rsidRPr="00A70B20" w14:paraId="43EBB7D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F4DB04E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2715ED3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4FB139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64EB91E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206C78" w14:textId="20FBAAEA" w:rsidR="00815D1D" w:rsidRPr="00A70B20" w:rsidRDefault="00815D1D" w:rsidP="00815D1D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7EE16C1" w14:textId="71D8A953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5D1D" w:rsidRPr="00A70B20" w14:paraId="3BD41EE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4F78E43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819892A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6AFEE85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5E2B20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A9370E" w14:textId="1FE4B896" w:rsidR="00815D1D" w:rsidRPr="00A70B20" w:rsidRDefault="00815D1D" w:rsidP="00815D1D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D55156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7B1D20D" w14:textId="248A0778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Sep 2021</w:t>
            </w:r>
          </w:p>
        </w:tc>
      </w:tr>
      <w:tr w:rsidR="00815D1D" w:rsidRPr="00A70B20" w14:paraId="50EEFDEF" w14:textId="77777777" w:rsidTr="0050607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8AA5CA6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AB108C7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4AA5DCF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6DDABC9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1412D7" w14:textId="2A2463FE" w:rsidR="00815D1D" w:rsidRPr="00A70B20" w:rsidRDefault="00815D1D" w:rsidP="00815D1D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A238D42" w14:textId="67A8053C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Aug 2022</w:t>
            </w:r>
          </w:p>
        </w:tc>
      </w:tr>
      <w:tr w:rsidR="00815D1D" w:rsidRPr="00A70B20" w14:paraId="75A5457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3B175A1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9FA7DCC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B8F2EB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4C0C38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7D9B15" w14:textId="5E4D4A2D" w:rsidR="00815D1D" w:rsidRPr="00A70B20" w:rsidRDefault="00815D1D" w:rsidP="00815D1D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B34D32" w14:textId="56239A68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815D1D" w:rsidRPr="00A70B20" w14:paraId="06911B6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66B8F3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FD2307F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9B5965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BC148B0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10E6F56" w14:textId="758BD9A8" w:rsidR="00815D1D" w:rsidRPr="00A70B20" w:rsidRDefault="00815D1D" w:rsidP="00815D1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1D2298E" w14:textId="211C7E73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815D1D" w:rsidRPr="00A70B20" w14:paraId="697679D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7D53110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C7E2D8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563C81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25BF801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D4621B8" w14:textId="5D2BC6B6" w:rsidR="00815D1D" w:rsidRPr="00A70B20" w:rsidRDefault="00815D1D" w:rsidP="00815D1D">
            <w:pPr>
              <w:ind w:left="18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Product Certification - </w:t>
            </w: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6886423" w14:textId="73731226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Aug 2016</w:t>
            </w:r>
          </w:p>
        </w:tc>
      </w:tr>
      <w:tr w:rsidR="00815D1D" w:rsidRPr="00A70B20" w14:paraId="5006BF6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193FEF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B6826D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B657D5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C543DC1" w14:textId="30B6F36D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D1D181" w14:textId="1E3C67E3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A5F2B24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815D1D" w:rsidRPr="00A70B20" w14:paraId="2BBCD9AD" w14:textId="77777777" w:rsidTr="00102BF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7ED7AB" w14:textId="489402D5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3248500" w14:textId="794E36AA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0F2E96" w14:textId="30AD0965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7B054F" w14:textId="5F43374A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A879938" w14:textId="2A3FD81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C739EC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0DB3F0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815D1D" w:rsidRPr="00A70B20" w14:paraId="21B1D1C8" w14:textId="77777777" w:rsidTr="00102BFF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9BC1B1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626338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850C80" w14:textId="77777777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3D43F9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E656725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332DF6B" w14:textId="77777777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815D1D" w:rsidRPr="00A70B20" w14:paraId="6E746492" w14:textId="77777777" w:rsidTr="00FC594B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04C905" w14:textId="59951316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1A0AD0B" w14:textId="7E2F2483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C1B4BDF" w14:textId="0AE91730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E3A91CA" w14:textId="06FF6DFD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 w:rsidRPr="00187797">
              <w:rPr>
                <w:rFonts w:asciiTheme="minorHAnsi" w:hAnsiTheme="minorHAnsi" w:cstheme="minorHAnsi"/>
              </w:rPr>
              <w:t>Vietnam Institute of Accreditation (VACI)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7F7BBD0" w14:textId="687DF434" w:rsidR="00815D1D" w:rsidRPr="00A70B20" w:rsidRDefault="00815D1D" w:rsidP="00815D1D">
            <w:pPr>
              <w:rPr>
                <w:rFonts w:asciiTheme="minorHAnsi" w:hAnsiTheme="minorHAnsi" w:cstheme="minorHAnsi"/>
                <w:b/>
              </w:rPr>
            </w:pPr>
            <w:r w:rsidRPr="00102BFF">
              <w:rPr>
                <w:rFonts w:asciiTheme="minorHAnsi" w:hAnsiTheme="minorHAnsi" w:cstheme="minorHAnsi"/>
                <w:b/>
              </w:rPr>
              <w:t>Calibration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5ECF4B5" w14:textId="01ECFB7A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Jul 2023</w:t>
            </w:r>
          </w:p>
        </w:tc>
      </w:tr>
      <w:tr w:rsidR="00815D1D" w:rsidRPr="00A70B20" w14:paraId="1F418282" w14:textId="77777777" w:rsidTr="00FC594B">
        <w:tc>
          <w:tcPr>
            <w:tcW w:w="177" w:type="pct"/>
            <w:tcBorders>
              <w:top w:val="nil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440788A6" w14:textId="54E519CB" w:rsidR="00815D1D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70121C99" w14:textId="0123C910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01E000B0" w14:textId="23B56656" w:rsidR="00815D1D" w:rsidRPr="00A70B20" w:rsidRDefault="00815D1D" w:rsidP="00815D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09871105" w14:textId="0BB3B0CA" w:rsidR="00815D1D" w:rsidRPr="00A70B20" w:rsidRDefault="00815D1D" w:rsidP="00815D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1DA49F53" w14:textId="5C00A9D1" w:rsidR="00815D1D" w:rsidRPr="00102BFF" w:rsidRDefault="00815D1D" w:rsidP="00815D1D">
            <w:pPr>
              <w:rPr>
                <w:rFonts w:asciiTheme="minorHAnsi" w:hAnsiTheme="minorHAnsi" w:cstheme="minorHAnsi"/>
                <w:b/>
              </w:rPr>
            </w:pPr>
            <w:r w:rsidRPr="00102BFF">
              <w:rPr>
                <w:rFonts w:asciiTheme="minorHAnsi" w:hAnsiTheme="minorHAnsi" w:cstheme="minorHAnsi"/>
                <w:b/>
              </w:rPr>
              <w:t>Testing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F80E798" w14:textId="558FF3CC" w:rsidR="00815D1D" w:rsidRPr="00926934" w:rsidRDefault="00815D1D" w:rsidP="00815D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Jul 2023</w:t>
            </w:r>
          </w:p>
        </w:tc>
      </w:tr>
    </w:tbl>
    <w:p w14:paraId="34F1A642" w14:textId="02B06264" w:rsidR="00DD3C77" w:rsidRDefault="00DD3C77" w:rsidP="00DD3C77">
      <w:pPr>
        <w:pStyle w:val="Heading7"/>
      </w:pPr>
      <w:r w:rsidRPr="00BD4CB4">
        <w:br w:type="page"/>
      </w:r>
      <w:r w:rsidR="00E726D9">
        <w:lastRenderedPageBreak/>
        <w:t xml:space="preserve">Associate </w:t>
      </w:r>
      <w:r>
        <w:t>Members</w:t>
      </w:r>
    </w:p>
    <w:p w14:paraId="3583FC62" w14:textId="77777777" w:rsidR="00DD3C77" w:rsidRDefault="00DD3C77" w:rsidP="00DD3C77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6"/>
        <w:gridCol w:w="2471"/>
        <w:gridCol w:w="456"/>
        <w:gridCol w:w="10625"/>
        <w:gridCol w:w="1340"/>
      </w:tblGrid>
      <w:tr w:rsidR="00E117A2" w:rsidRPr="00E117A2" w14:paraId="380C963B" w14:textId="3A25CA07" w:rsidTr="00A975EA">
        <w:trPr>
          <w:tblHeader/>
        </w:trPr>
        <w:tc>
          <w:tcPr>
            <w:tcW w:w="155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2375FD3E" w14:textId="77777777" w:rsidR="00E117A2" w:rsidRPr="00E117A2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E117A2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804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0080EB80" w14:textId="77777777" w:rsidR="00E117A2" w:rsidRPr="00E117A2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E117A2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48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6CD734E9" w14:textId="77777777" w:rsidR="00E117A2" w:rsidRPr="00E117A2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E117A2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3457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1715BD51" w14:textId="77777777" w:rsidR="00E117A2" w:rsidRPr="00E117A2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E117A2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436" w:type="pct"/>
            <w:tcBorders>
              <w:top w:val="double" w:sz="4" w:space="0" w:color="auto"/>
              <w:bottom w:val="single" w:sz="6" w:space="0" w:color="auto"/>
            </w:tcBorders>
          </w:tcPr>
          <w:p w14:paraId="56C4532C" w14:textId="05B69B77" w:rsidR="00E117A2" w:rsidRPr="00E117A2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E117A2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E117A2" w:rsidRPr="00E117A2" w14:paraId="56BB2014" w14:textId="44B796A7" w:rsidTr="00A975EA">
        <w:trPr>
          <w:trHeight w:val="39"/>
        </w:trPr>
        <w:tc>
          <w:tcPr>
            <w:tcW w:w="155" w:type="pct"/>
            <w:tcBorders>
              <w:bottom w:val="single" w:sz="6" w:space="0" w:color="auto"/>
            </w:tcBorders>
            <w:shd w:val="clear" w:color="auto" w:fill="auto"/>
          </w:tcPr>
          <w:p w14:paraId="6AAD6A21" w14:textId="19ECEE79" w:rsidR="00E117A2" w:rsidRPr="00E117A2" w:rsidRDefault="00E117A2" w:rsidP="00AD350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117A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CD6535" w14:textId="70B8DB15" w:rsidR="00E117A2" w:rsidRPr="00E117A2" w:rsidRDefault="00E117A2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E117A2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B06756" w14:textId="383EB09F" w:rsidR="00E117A2" w:rsidRPr="00E117A2" w:rsidRDefault="00E117A2" w:rsidP="00C00A1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117A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45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793A37" w14:textId="03058224" w:rsidR="00E117A2" w:rsidRPr="00E117A2" w:rsidRDefault="009B3889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9B3889">
              <w:rPr>
                <w:rFonts w:asciiTheme="minorHAnsi" w:hAnsiTheme="minorHAnsi" w:cstheme="minorHAnsi"/>
              </w:rPr>
              <w:t>International Quality and Accreditation Services Private Limited (IQAS)</w:t>
            </w:r>
          </w:p>
        </w:tc>
        <w:tc>
          <w:tcPr>
            <w:tcW w:w="436" w:type="pct"/>
            <w:tcBorders>
              <w:top w:val="single" w:sz="6" w:space="0" w:color="auto"/>
              <w:bottom w:val="single" w:sz="6" w:space="0" w:color="auto"/>
            </w:tcBorders>
          </w:tcPr>
          <w:p w14:paraId="521B4C13" w14:textId="10C0194B" w:rsidR="00E117A2" w:rsidRPr="00E117A2" w:rsidRDefault="00E117A2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E117A2">
              <w:rPr>
                <w:rFonts w:asciiTheme="minorHAnsi" w:hAnsiTheme="minorHAnsi" w:cstheme="minorHAnsi"/>
              </w:rPr>
              <w:t>19 Sep 2022</w:t>
            </w:r>
          </w:p>
        </w:tc>
      </w:tr>
      <w:tr w:rsidR="00C53D47" w:rsidRPr="00E117A2" w14:paraId="6BADE046" w14:textId="77777777" w:rsidTr="00A975EA">
        <w:trPr>
          <w:trHeight w:val="39"/>
        </w:trPr>
        <w:tc>
          <w:tcPr>
            <w:tcW w:w="155" w:type="pct"/>
            <w:tcBorders>
              <w:bottom w:val="single" w:sz="6" w:space="0" w:color="auto"/>
            </w:tcBorders>
            <w:shd w:val="clear" w:color="auto" w:fill="auto"/>
          </w:tcPr>
          <w:p w14:paraId="51F460EE" w14:textId="0881C74F" w:rsidR="00C53D47" w:rsidRPr="00E117A2" w:rsidRDefault="00C53D47" w:rsidP="00AD350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3775E9" w14:textId="1664F293" w:rsidR="00C53D47" w:rsidRPr="00E117A2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B33141" w14:textId="39BAC001" w:rsidR="00C53D47" w:rsidRPr="00E117A2" w:rsidRDefault="00C53D47" w:rsidP="00C00A1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45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755AA4" w14:textId="66F38222" w:rsidR="00C53D47" w:rsidRPr="009B3889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Iranian Petroleum Institute Accreditation Body (</w:t>
            </w:r>
            <w:proofErr w:type="spellStart"/>
            <w:r>
              <w:rPr>
                <w:rFonts w:asciiTheme="minorHAnsi" w:hAnsiTheme="minorHAnsi" w:cstheme="minorHAnsi"/>
              </w:rPr>
              <w:t>IPIAB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36" w:type="pct"/>
            <w:tcBorders>
              <w:top w:val="single" w:sz="6" w:space="0" w:color="auto"/>
              <w:bottom w:val="single" w:sz="6" w:space="0" w:color="auto"/>
            </w:tcBorders>
          </w:tcPr>
          <w:p w14:paraId="2F22F8C1" w14:textId="4DB3DD68" w:rsidR="00C53D47" w:rsidRPr="00E117A2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Dec 2023</w:t>
            </w:r>
          </w:p>
        </w:tc>
      </w:tr>
      <w:tr w:rsidR="00E117A2" w:rsidRPr="00E117A2" w14:paraId="1C285343" w14:textId="7C4252B6" w:rsidTr="00A975EA">
        <w:tc>
          <w:tcPr>
            <w:tcW w:w="155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15104" w14:textId="0C55C787" w:rsidR="00E117A2" w:rsidRPr="00E117A2" w:rsidRDefault="00C53D47" w:rsidP="00981FC4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DCDEF" w14:textId="20CE0E44" w:rsidR="00E117A2" w:rsidRPr="00E117A2" w:rsidRDefault="00E117A2" w:rsidP="00981FC4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E117A2">
              <w:rPr>
                <w:rFonts w:asciiTheme="minorHAnsi" w:hAnsiTheme="minorHAnsi" w:cstheme="minorHAnsi"/>
              </w:rPr>
              <w:t>Myanmar</w:t>
            </w:r>
          </w:p>
        </w:tc>
        <w:tc>
          <w:tcPr>
            <w:tcW w:w="14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22E9A" w14:textId="4D8ADAF4" w:rsidR="00E117A2" w:rsidRPr="00E117A2" w:rsidRDefault="00C53D47" w:rsidP="00C00A1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45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2AFA0" w14:textId="4480112F" w:rsidR="00E117A2" w:rsidRPr="00E117A2" w:rsidRDefault="00E117A2" w:rsidP="00981FC4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E117A2">
              <w:rPr>
                <w:rFonts w:asciiTheme="minorHAnsi" w:hAnsiTheme="minorHAnsi" w:cstheme="minorHAnsi"/>
                <w:lang w:val="en-US"/>
              </w:rPr>
              <w:t>Myanmar Accreditation Body (MAB)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76BF9D8" w14:textId="1AE9F65A" w:rsidR="00E117A2" w:rsidRPr="00E117A2" w:rsidRDefault="00E117A2" w:rsidP="00981FC4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14 Dec 2022</w:t>
            </w:r>
          </w:p>
        </w:tc>
      </w:tr>
      <w:tr w:rsidR="00E117A2" w:rsidRPr="00E117A2" w14:paraId="2B61CB77" w14:textId="245C9256" w:rsidTr="00A975EA"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0CA67" w14:textId="53D80A32" w:rsidR="00E117A2" w:rsidRPr="00E117A2" w:rsidRDefault="00C53D47" w:rsidP="00C02A4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184AB" w14:textId="77777777" w:rsidR="00E117A2" w:rsidRPr="00E117A2" w:rsidRDefault="00E117A2" w:rsidP="00C02A48">
            <w:pPr>
              <w:spacing w:before="60" w:after="60"/>
              <w:rPr>
                <w:rFonts w:asciiTheme="minorHAnsi" w:hAnsiTheme="minorHAnsi" w:cstheme="minorHAnsi"/>
              </w:rPr>
            </w:pPr>
            <w:r w:rsidRPr="00E117A2">
              <w:rPr>
                <w:rFonts w:asciiTheme="minorHAnsi" w:hAnsiTheme="minorHAnsi" w:cstheme="minorHAnsi"/>
              </w:rPr>
              <w:t>Nepal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B7741" w14:textId="5E1BFCF7" w:rsidR="00E117A2" w:rsidRPr="00E117A2" w:rsidRDefault="00C53D47" w:rsidP="00C02A4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AB801" w14:textId="238B9D13" w:rsidR="00E117A2" w:rsidRPr="00E117A2" w:rsidRDefault="00E117A2" w:rsidP="00C02A48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E117A2">
              <w:rPr>
                <w:rFonts w:asciiTheme="minorHAnsi" w:hAnsiTheme="minorHAnsi" w:cstheme="minorHAnsi"/>
                <w:lang w:val="en-US"/>
              </w:rPr>
              <w:t>Accreditation Education Research and Scientific Service Center Pvt. Ltd (</w:t>
            </w:r>
            <w:proofErr w:type="spellStart"/>
            <w:r w:rsidRPr="00E117A2">
              <w:rPr>
                <w:rFonts w:asciiTheme="minorHAnsi" w:hAnsiTheme="minorHAnsi" w:cstheme="minorHAnsi"/>
                <w:lang w:val="en-US"/>
              </w:rPr>
              <w:t>AERSCC</w:t>
            </w:r>
            <w:proofErr w:type="spellEnd"/>
            <w:r w:rsidRPr="00E117A2">
              <w:rPr>
                <w:rFonts w:asciiTheme="minorHAnsi" w:hAnsiTheme="minorHAnsi" w:cstheme="minorHAnsi"/>
                <w:lang w:val="en-US"/>
              </w:rPr>
              <w:t>)</w:t>
            </w:r>
            <w:r w:rsidR="006F0BBE">
              <w:rPr>
                <w:rFonts w:asciiTheme="minorHAnsi" w:hAnsiTheme="minorHAnsi" w:cstheme="minorHAnsi"/>
                <w:lang w:val="en-US"/>
              </w:rPr>
              <w:t>, formerly an APAC Full Member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6AFEF" w14:textId="7E86038F" w:rsidR="00E117A2" w:rsidRPr="00E117A2" w:rsidRDefault="006F0BBE" w:rsidP="00C02A48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23 May 2023</w:t>
            </w:r>
          </w:p>
        </w:tc>
      </w:tr>
      <w:tr w:rsidR="00E117A2" w:rsidRPr="00E117A2" w14:paraId="371F6ECC" w14:textId="00E9B85C" w:rsidTr="00A975EA">
        <w:tc>
          <w:tcPr>
            <w:tcW w:w="155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6E8F568" w14:textId="5FF61EAF" w:rsidR="00E117A2" w:rsidRPr="00E117A2" w:rsidRDefault="00C20F86" w:rsidP="00981FC4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21B6DB3" w14:textId="7CBD944A" w:rsidR="00E117A2" w:rsidRPr="00E117A2" w:rsidRDefault="00E117A2" w:rsidP="00981FC4">
            <w:pPr>
              <w:spacing w:before="60" w:after="60"/>
              <w:rPr>
                <w:rFonts w:asciiTheme="minorHAnsi" w:hAnsiTheme="minorHAnsi" w:cstheme="minorHAnsi"/>
              </w:rPr>
            </w:pPr>
            <w:r w:rsidRPr="00E117A2">
              <w:rPr>
                <w:rFonts w:asciiTheme="minorHAnsi" w:hAnsiTheme="minorHAnsi" w:cstheme="minorHAnsi"/>
              </w:rPr>
              <w:t>Russian Federation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14C3A7B" w14:textId="563947EB" w:rsidR="00E117A2" w:rsidRPr="00E117A2" w:rsidRDefault="00C20F86" w:rsidP="00C00A1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46C3AFB" w14:textId="2732CAAB" w:rsidR="00E117A2" w:rsidRPr="00E117A2" w:rsidRDefault="00E117A2" w:rsidP="00701DB7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E117A2">
              <w:rPr>
                <w:rFonts w:asciiTheme="minorHAnsi" w:hAnsiTheme="minorHAnsi" w:cstheme="minorHAnsi"/>
                <w:lang w:val="en-US"/>
              </w:rPr>
              <w:t>Voluntary system of accreditation and confirmation of compliance (</w:t>
            </w:r>
            <w:proofErr w:type="spellStart"/>
            <w:r w:rsidRPr="00E117A2">
              <w:rPr>
                <w:rFonts w:asciiTheme="minorHAnsi" w:hAnsiTheme="minorHAnsi" w:cstheme="minorHAnsi"/>
                <w:lang w:val="en-US"/>
              </w:rPr>
              <w:t>VSACCC</w:t>
            </w:r>
            <w:proofErr w:type="spellEnd"/>
            <w:r w:rsidRPr="00E117A2">
              <w:rPr>
                <w:rFonts w:asciiTheme="minorHAnsi" w:hAnsiTheme="minorHAnsi" w:cstheme="minorHAnsi"/>
                <w:lang w:val="en-US"/>
              </w:rPr>
              <w:t>, LLC)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15254D3" w14:textId="541B12AB" w:rsidR="00E117A2" w:rsidRPr="00E117A2" w:rsidRDefault="006F0BBE" w:rsidP="00701DB7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26 Jul 2023</w:t>
            </w:r>
          </w:p>
        </w:tc>
      </w:tr>
      <w:tr w:rsidR="00E117A2" w:rsidRPr="00E117A2" w14:paraId="1426F2D1" w14:textId="6E8CED5B" w:rsidTr="00A975EA">
        <w:tc>
          <w:tcPr>
            <w:tcW w:w="15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FF89EB" w14:textId="35CBAEED" w:rsidR="00E117A2" w:rsidRPr="00E117A2" w:rsidRDefault="00C20F86" w:rsidP="00CC4294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5AF322" w14:textId="19F27034" w:rsidR="00E117A2" w:rsidRPr="00E117A2" w:rsidRDefault="00E117A2" w:rsidP="00CC4294">
            <w:pPr>
              <w:spacing w:before="60" w:after="60"/>
              <w:rPr>
                <w:rFonts w:asciiTheme="minorHAnsi" w:hAnsiTheme="minorHAnsi" w:cstheme="minorHAnsi"/>
              </w:rPr>
            </w:pPr>
            <w:r w:rsidRPr="00E117A2">
              <w:rPr>
                <w:rFonts w:asciiTheme="minorHAnsi" w:hAnsiTheme="minorHAnsi" w:cstheme="minorHAnsi"/>
              </w:rPr>
              <w:t>United States of America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2E3572" w14:textId="12E51BC2" w:rsidR="00E117A2" w:rsidRPr="00E117A2" w:rsidRDefault="00C20F86" w:rsidP="00CC4294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457" w:type="pct"/>
            <w:tcBorders>
              <w:top w:val="single" w:sz="6" w:space="0" w:color="auto"/>
            </w:tcBorders>
            <w:shd w:val="clear" w:color="auto" w:fill="auto"/>
          </w:tcPr>
          <w:p w14:paraId="46C524F0" w14:textId="3157EF8C" w:rsidR="00E117A2" w:rsidRPr="00E117A2" w:rsidRDefault="00E117A2" w:rsidP="00CC4294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E117A2">
              <w:rPr>
                <w:rFonts w:asciiTheme="minorHAnsi" w:hAnsiTheme="minorHAnsi" w:cstheme="minorHAnsi"/>
                <w:lang w:val="en-US"/>
              </w:rPr>
              <w:t>Accreditation Board of America, LLC (ABA)</w:t>
            </w:r>
          </w:p>
        </w:tc>
        <w:tc>
          <w:tcPr>
            <w:tcW w:w="436" w:type="pct"/>
            <w:tcBorders>
              <w:top w:val="single" w:sz="6" w:space="0" w:color="auto"/>
            </w:tcBorders>
          </w:tcPr>
          <w:p w14:paraId="2F7AA512" w14:textId="78C21AFF" w:rsidR="00E117A2" w:rsidRPr="00E117A2" w:rsidRDefault="006F0BBE" w:rsidP="00CC4294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30 Oct 2022</w:t>
            </w:r>
          </w:p>
        </w:tc>
      </w:tr>
      <w:tr w:rsidR="00E117A2" w:rsidRPr="00E117A2" w14:paraId="32222F86" w14:textId="70407F18" w:rsidTr="00A975EA">
        <w:tc>
          <w:tcPr>
            <w:tcW w:w="155" w:type="pct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47F94D9F" w14:textId="18FD91B2" w:rsidR="00E117A2" w:rsidRPr="00E117A2" w:rsidRDefault="00C20F86" w:rsidP="00981FC4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04" w:type="pct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4223A7A6" w14:textId="540022AC" w:rsidR="00E117A2" w:rsidRPr="00E117A2" w:rsidRDefault="00E117A2" w:rsidP="00981FC4">
            <w:pPr>
              <w:spacing w:before="60" w:after="60"/>
              <w:rPr>
                <w:rFonts w:asciiTheme="minorHAnsi" w:hAnsiTheme="minorHAnsi" w:cstheme="minorHAnsi"/>
              </w:rPr>
            </w:pPr>
            <w:r w:rsidRPr="00E117A2">
              <w:rPr>
                <w:rFonts w:asciiTheme="minorHAnsi" w:hAnsiTheme="minorHAnsi" w:cstheme="minorHAnsi"/>
              </w:rPr>
              <w:t>United States of America</w:t>
            </w:r>
          </w:p>
        </w:tc>
        <w:tc>
          <w:tcPr>
            <w:tcW w:w="148" w:type="pct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6CE371CE" w14:textId="4E7E0E84" w:rsidR="00E117A2" w:rsidRPr="00E117A2" w:rsidRDefault="00C20F86" w:rsidP="00C00A1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457" w:type="pct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6C91D841" w14:textId="0933CD6D" w:rsidR="00E117A2" w:rsidRPr="00E117A2" w:rsidRDefault="00E117A2" w:rsidP="00981FC4">
            <w:pPr>
              <w:spacing w:before="60" w:after="60"/>
              <w:rPr>
                <w:rFonts w:asciiTheme="minorHAnsi" w:hAnsiTheme="minorHAnsi" w:cstheme="minorHAnsi"/>
              </w:rPr>
            </w:pPr>
            <w:r w:rsidRPr="00E117A2">
              <w:rPr>
                <w:rFonts w:asciiTheme="minorHAnsi" w:hAnsiTheme="minorHAnsi" w:cstheme="minorHAnsi"/>
              </w:rPr>
              <w:t xml:space="preserve">Pennsylvania Accreditation </w:t>
            </w:r>
            <w:proofErr w:type="spellStart"/>
            <w:r w:rsidRPr="00E117A2">
              <w:rPr>
                <w:rFonts w:asciiTheme="minorHAnsi" w:hAnsiTheme="minorHAnsi" w:cstheme="minorHAnsi"/>
              </w:rPr>
              <w:t>Center</w:t>
            </w:r>
            <w:proofErr w:type="spellEnd"/>
            <w:r w:rsidRPr="00E117A2">
              <w:rPr>
                <w:rFonts w:asciiTheme="minorHAnsi" w:hAnsiTheme="minorHAnsi" w:cstheme="minorHAnsi"/>
              </w:rPr>
              <w:t xml:space="preserve"> Inc. (PAC)</w:t>
            </w:r>
          </w:p>
        </w:tc>
        <w:tc>
          <w:tcPr>
            <w:tcW w:w="436" w:type="pct"/>
            <w:tcBorders>
              <w:top w:val="single" w:sz="6" w:space="0" w:color="auto"/>
              <w:bottom w:val="double" w:sz="4" w:space="0" w:color="auto"/>
            </w:tcBorders>
          </w:tcPr>
          <w:p w14:paraId="7558BDCB" w14:textId="3BC4FF99" w:rsidR="00E117A2" w:rsidRPr="00E117A2" w:rsidRDefault="000C635D" w:rsidP="00981FC4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Jun 2020</w:t>
            </w:r>
          </w:p>
        </w:tc>
      </w:tr>
    </w:tbl>
    <w:p w14:paraId="5815D5EA" w14:textId="77777777" w:rsidR="00E726D9" w:rsidRDefault="00E726D9" w:rsidP="00E726D9">
      <w:pPr>
        <w:rPr>
          <w:rFonts w:ascii="Arial" w:hAnsi="Arial"/>
        </w:rPr>
      </w:pPr>
    </w:p>
    <w:p w14:paraId="58BC694B" w14:textId="77777777" w:rsidR="004B03D4" w:rsidRDefault="004B03D4" w:rsidP="00D31745">
      <w:pPr>
        <w:rPr>
          <w:rFonts w:ascii="Arial" w:hAnsi="Arial"/>
          <w:b/>
          <w:sz w:val="28"/>
        </w:rPr>
      </w:pPr>
    </w:p>
    <w:p w14:paraId="4825DEF2" w14:textId="77777777" w:rsidR="00183977" w:rsidRDefault="00126540" w:rsidP="00D31745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/>
      </w:r>
    </w:p>
    <w:p w14:paraId="02A8B806" w14:textId="77777777" w:rsidR="00183977" w:rsidRDefault="00183977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</w:p>
    <w:p w14:paraId="4F2042AE" w14:textId="6FE6C1E1" w:rsidR="003D118A" w:rsidRDefault="00E726D9" w:rsidP="00D31745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lastRenderedPageBreak/>
        <w:t>Affiliates</w:t>
      </w:r>
    </w:p>
    <w:p w14:paraId="23AADE49" w14:textId="77777777" w:rsidR="003D118A" w:rsidRDefault="003D118A">
      <w:pPr>
        <w:rPr>
          <w:rFonts w:ascii="Arial" w:hAnsi="Arial"/>
        </w:rPr>
      </w:pPr>
    </w:p>
    <w:tbl>
      <w:tblPr>
        <w:tblW w:w="497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4"/>
        <w:gridCol w:w="2545"/>
        <w:gridCol w:w="594"/>
        <w:gridCol w:w="11488"/>
        <w:gridCol w:w="6"/>
      </w:tblGrid>
      <w:tr w:rsidR="00E4063C" w:rsidRPr="00D31745" w14:paraId="255AD3FD" w14:textId="77777777" w:rsidTr="00170239">
        <w:tc>
          <w:tcPr>
            <w:tcW w:w="217" w:type="pct"/>
            <w:shd w:val="clear" w:color="auto" w:fill="auto"/>
          </w:tcPr>
          <w:p w14:paraId="6D1E5E86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32" w:type="pct"/>
            <w:shd w:val="clear" w:color="auto" w:fill="auto"/>
          </w:tcPr>
          <w:p w14:paraId="411D29E0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Economy</w:t>
            </w:r>
          </w:p>
        </w:tc>
        <w:tc>
          <w:tcPr>
            <w:tcW w:w="194" w:type="pct"/>
            <w:shd w:val="clear" w:color="auto" w:fill="auto"/>
          </w:tcPr>
          <w:p w14:paraId="16DC3F22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1A6EBD24" w14:textId="7A423167" w:rsidR="00E4063C" w:rsidRPr="009B1BFD" w:rsidRDefault="0055024B" w:rsidP="00E4063C">
            <w:pPr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Organization</w:t>
            </w:r>
          </w:p>
        </w:tc>
      </w:tr>
      <w:tr w:rsidR="00467F4C" w14:paraId="2B0E2909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944ECD" w14:textId="2ACA09A5" w:rsidR="00467F4C" w:rsidRPr="00BE54C2" w:rsidRDefault="00467F4C" w:rsidP="00003D9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9FD80C" w14:textId="77777777" w:rsidR="00467F4C" w:rsidRPr="00467F4C" w:rsidRDefault="00467F4C" w:rsidP="00003D90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Australia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3052CC" w14:textId="77777777" w:rsidR="00467F4C" w:rsidRPr="00BE54C2" w:rsidRDefault="00467F4C" w:rsidP="00003D9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1</w:t>
            </w:r>
          </w:p>
        </w:tc>
        <w:tc>
          <w:tcPr>
            <w:tcW w:w="37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9E5417D" w14:textId="2CE942D0" w:rsidR="00467F4C" w:rsidRPr="00467F4C" w:rsidRDefault="00467F4C" w:rsidP="00003D90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Australian Laboratory Accreditation Body (ALAB)</w:t>
            </w:r>
            <w:r w:rsidR="004B7187">
              <w:rPr>
                <w:rFonts w:ascii="Arial" w:hAnsi="Arial" w:cs="Arial"/>
              </w:rPr>
              <w:t xml:space="preserve">, </w:t>
            </w:r>
            <w:r w:rsidR="004B7187" w:rsidRPr="004B7187">
              <w:rPr>
                <w:rFonts w:ascii="Arial" w:hAnsi="Arial" w:cs="Arial"/>
              </w:rPr>
              <w:t>formerly an APAC Associate Member</w:t>
            </w:r>
          </w:p>
        </w:tc>
      </w:tr>
      <w:tr w:rsidR="0055024B" w:rsidRPr="00D31745" w14:paraId="1E5DB331" w14:textId="77777777" w:rsidTr="00170239">
        <w:tc>
          <w:tcPr>
            <w:tcW w:w="217" w:type="pct"/>
            <w:shd w:val="clear" w:color="auto" w:fill="auto"/>
          </w:tcPr>
          <w:p w14:paraId="7840E117" w14:textId="01963D1A" w:rsidR="0055024B" w:rsidRDefault="00467F4C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32" w:type="pct"/>
            <w:shd w:val="clear" w:color="auto" w:fill="auto"/>
          </w:tcPr>
          <w:p w14:paraId="6C081AE0" w14:textId="71B6362F" w:rsidR="0055024B" w:rsidRPr="00AD48DC" w:rsidRDefault="0055024B" w:rsidP="00E4063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Belgium</w:t>
            </w:r>
          </w:p>
        </w:tc>
        <w:tc>
          <w:tcPr>
            <w:tcW w:w="194" w:type="pct"/>
            <w:shd w:val="clear" w:color="auto" w:fill="auto"/>
          </w:tcPr>
          <w:p w14:paraId="0DFBF665" w14:textId="12A6E713" w:rsidR="0055024B" w:rsidRDefault="00BA6C51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16282D47" w14:textId="4B10D047" w:rsidR="0055024B" w:rsidRPr="00E1252E" w:rsidRDefault="0055024B" w:rsidP="00E4063C">
            <w:pPr>
              <w:spacing w:before="60" w:after="60"/>
              <w:rPr>
                <w:rFonts w:ascii="Arial" w:hAnsi="Arial" w:cs="Arial"/>
              </w:rPr>
            </w:pPr>
            <w:r w:rsidRPr="0055024B">
              <w:rPr>
                <w:rFonts w:ascii="Arial" w:hAnsi="Arial" w:cs="Arial"/>
              </w:rPr>
              <w:t>TIC Council</w:t>
            </w:r>
            <w:r w:rsidR="00BE4664">
              <w:rPr>
                <w:rFonts w:ascii="Arial" w:hAnsi="Arial" w:cs="Arial"/>
              </w:rPr>
              <w:t xml:space="preserve"> (TICC)</w:t>
            </w:r>
          </w:p>
        </w:tc>
      </w:tr>
      <w:tr w:rsidR="007F3E43" w14:paraId="74618EA8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0DF4D" w14:textId="1B539B6D" w:rsidR="007F3E43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36145" w14:textId="304EBFB1" w:rsidR="007F3E43" w:rsidRPr="00B721B5" w:rsidRDefault="007F3E43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Belgium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A754CF" w14:textId="2C1BD957" w:rsidR="007F3E43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76D3A47" w14:textId="55663847" w:rsidR="007F3E43" w:rsidRPr="00B721B5" w:rsidRDefault="007F3E43" w:rsidP="007F3E43">
            <w:pPr>
              <w:spacing w:before="60" w:after="60"/>
              <w:rPr>
                <w:rFonts w:ascii="Arial" w:hAnsi="Arial" w:cs="Arial"/>
              </w:rPr>
            </w:pPr>
            <w:r w:rsidRPr="007F3E43">
              <w:rPr>
                <w:rFonts w:ascii="Arial" w:hAnsi="Arial" w:cs="Arial"/>
              </w:rPr>
              <w:t>The Quality and Safety System for</w:t>
            </w:r>
            <w:r>
              <w:rPr>
                <w:rFonts w:ascii="Arial" w:hAnsi="Arial" w:cs="Arial"/>
              </w:rPr>
              <w:t xml:space="preserve"> </w:t>
            </w:r>
            <w:r w:rsidRPr="007F3E43">
              <w:rPr>
                <w:rFonts w:ascii="Arial" w:hAnsi="Arial" w:cs="Arial"/>
              </w:rPr>
              <w:t>Specialty Feed Ingredients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FAMI</w:t>
            </w:r>
            <w:proofErr w:type="spellEnd"/>
            <w:r>
              <w:rPr>
                <w:rFonts w:ascii="Arial" w:hAnsi="Arial" w:cs="Arial"/>
              </w:rPr>
              <w:t>-QS)</w:t>
            </w:r>
          </w:p>
        </w:tc>
      </w:tr>
      <w:tr w:rsidR="00881375" w14:paraId="4B0202D4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4B5A8" w14:textId="1510DD8A" w:rsidR="0088137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9D0A4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B721B5">
              <w:rPr>
                <w:rFonts w:ascii="Arial" w:hAnsi="Arial" w:cs="Arial"/>
              </w:rPr>
              <w:t>Brunei Darussalam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5D88D" w14:textId="5F7E2ACC" w:rsidR="00881375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EB1832D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B721B5">
              <w:rPr>
                <w:rFonts w:ascii="Arial" w:hAnsi="Arial" w:cs="Arial"/>
              </w:rPr>
              <w:t>Ministry of Development (</w:t>
            </w:r>
            <w:proofErr w:type="spellStart"/>
            <w:r w:rsidRPr="00B721B5">
              <w:rPr>
                <w:rFonts w:ascii="Arial" w:hAnsi="Arial" w:cs="Arial"/>
              </w:rPr>
              <w:t>ABCi</w:t>
            </w:r>
            <w:proofErr w:type="spellEnd"/>
            <w:r w:rsidRPr="00B721B5">
              <w:rPr>
                <w:rFonts w:ascii="Arial" w:hAnsi="Arial" w:cs="Arial"/>
              </w:rPr>
              <w:t>)</w:t>
            </w:r>
          </w:p>
        </w:tc>
      </w:tr>
      <w:tr w:rsidR="00881375" w:rsidRPr="00D31745" w14:paraId="3FD03E36" w14:textId="77777777" w:rsidTr="00170239">
        <w:tc>
          <w:tcPr>
            <w:tcW w:w="217" w:type="pct"/>
            <w:shd w:val="clear" w:color="auto" w:fill="auto"/>
          </w:tcPr>
          <w:p w14:paraId="4DAD3D84" w14:textId="4AB4F87B" w:rsidR="00881375" w:rsidRPr="00D3174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32" w:type="pct"/>
            <w:shd w:val="clear" w:color="auto" w:fill="auto"/>
          </w:tcPr>
          <w:p w14:paraId="0A1DC69A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AD48DC">
              <w:rPr>
                <w:rFonts w:ascii="Arial" w:hAnsi="Arial" w:cs="Arial"/>
              </w:rPr>
              <w:t>Brunei Darussalam</w:t>
            </w:r>
          </w:p>
        </w:tc>
        <w:tc>
          <w:tcPr>
            <w:tcW w:w="194" w:type="pct"/>
            <w:shd w:val="clear" w:color="auto" w:fill="auto"/>
          </w:tcPr>
          <w:p w14:paraId="3358A6A9" w14:textId="6A9CA384" w:rsidR="00881375" w:rsidRPr="00D31745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6AFE7B62" w14:textId="23FA4C5F" w:rsidR="00881375" w:rsidRPr="00E1252E" w:rsidRDefault="00E94C40" w:rsidP="00881375">
            <w:pPr>
              <w:spacing w:before="60" w:after="60"/>
              <w:rPr>
                <w:rFonts w:ascii="Arial" w:hAnsi="Arial" w:cs="Arial"/>
              </w:rPr>
            </w:pPr>
            <w:r w:rsidRPr="00E94C40">
              <w:rPr>
                <w:rFonts w:ascii="Arial" w:hAnsi="Arial" w:cs="Arial"/>
              </w:rPr>
              <w:t xml:space="preserve">Pusat Standard dan </w:t>
            </w:r>
            <w:proofErr w:type="spellStart"/>
            <w:r w:rsidRPr="00E94C40">
              <w:rPr>
                <w:rFonts w:ascii="Arial" w:hAnsi="Arial" w:cs="Arial"/>
              </w:rPr>
              <w:t>Akreditasi</w:t>
            </w:r>
            <w:proofErr w:type="spellEnd"/>
            <w:r w:rsidRPr="00E94C40">
              <w:rPr>
                <w:rFonts w:ascii="Arial" w:hAnsi="Arial" w:cs="Arial"/>
              </w:rPr>
              <w:t xml:space="preserve"> Brunei Darussalam (</w:t>
            </w:r>
            <w:proofErr w:type="spellStart"/>
            <w:r w:rsidRPr="00E94C40">
              <w:rPr>
                <w:rFonts w:ascii="Arial" w:hAnsi="Arial" w:cs="Arial"/>
              </w:rPr>
              <w:t>PSABD</w:t>
            </w:r>
            <w:proofErr w:type="spellEnd"/>
            <w:r w:rsidRPr="00E94C40">
              <w:rPr>
                <w:rFonts w:ascii="Arial" w:hAnsi="Arial" w:cs="Arial"/>
              </w:rPr>
              <w:t>)</w:t>
            </w:r>
          </w:p>
        </w:tc>
      </w:tr>
      <w:tr w:rsidR="00881375" w:rsidRPr="00D31745" w14:paraId="5C0F8799" w14:textId="77777777" w:rsidTr="00170239">
        <w:tc>
          <w:tcPr>
            <w:tcW w:w="217" w:type="pct"/>
            <w:shd w:val="clear" w:color="auto" w:fill="auto"/>
          </w:tcPr>
          <w:p w14:paraId="0E5516D0" w14:textId="31F252AA" w:rsidR="0088137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32" w:type="pct"/>
            <w:shd w:val="clear" w:color="auto" w:fill="auto"/>
          </w:tcPr>
          <w:p w14:paraId="7158ECEC" w14:textId="2B664812" w:rsidR="00881375" w:rsidRPr="00AD48DC" w:rsidRDefault="00881375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India</w:t>
            </w:r>
          </w:p>
        </w:tc>
        <w:tc>
          <w:tcPr>
            <w:tcW w:w="194" w:type="pct"/>
            <w:shd w:val="clear" w:color="auto" w:fill="auto"/>
          </w:tcPr>
          <w:p w14:paraId="7B85FEE2" w14:textId="48692570" w:rsidR="00881375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5E902CB2" w14:textId="15B5BF0B" w:rsidR="00881375" w:rsidRPr="00E1252E" w:rsidRDefault="00E246F5" w:rsidP="00881375">
            <w:pPr>
              <w:spacing w:before="60" w:after="60"/>
              <w:rPr>
                <w:rFonts w:ascii="Arial" w:hAnsi="Arial" w:cs="Arial"/>
              </w:rPr>
            </w:pPr>
            <w:r w:rsidRPr="00183977">
              <w:rPr>
                <w:rFonts w:ascii="Arial" w:hAnsi="Arial" w:cs="Arial"/>
              </w:rPr>
              <w:t>Andhra</w:t>
            </w:r>
            <w:r w:rsidR="00881375" w:rsidRPr="00183977">
              <w:rPr>
                <w:rFonts w:ascii="Arial" w:hAnsi="Arial" w:cs="Arial"/>
              </w:rPr>
              <w:t xml:space="preserve"> Pradesh MedTech Zone Limited (</w:t>
            </w:r>
            <w:proofErr w:type="spellStart"/>
            <w:r w:rsidR="00881375" w:rsidRPr="00183977">
              <w:rPr>
                <w:rFonts w:ascii="Arial" w:hAnsi="Arial" w:cs="Arial"/>
              </w:rPr>
              <w:t>AMTZ</w:t>
            </w:r>
            <w:proofErr w:type="spellEnd"/>
            <w:r w:rsidR="00881375" w:rsidRPr="00183977">
              <w:rPr>
                <w:rFonts w:ascii="Arial" w:hAnsi="Arial" w:cs="Arial"/>
              </w:rPr>
              <w:t>)</w:t>
            </w:r>
          </w:p>
        </w:tc>
      </w:tr>
      <w:tr w:rsidR="00BA1FE0" w14:paraId="68FCA9E4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9FC6AA" w14:textId="400E920E" w:rsidR="00BA1FE0" w:rsidRDefault="00BA1FE0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955C34" w14:textId="6CD63AE2" w:rsidR="00BA1FE0" w:rsidRPr="00467F4C" w:rsidRDefault="00BA1FE0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FEE56C" w14:textId="11806047" w:rsidR="00BA1FE0" w:rsidRDefault="00BA1FE0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1B4325B" w14:textId="42E1AFC7" w:rsidR="00BA1FE0" w:rsidRPr="00C64D05" w:rsidRDefault="00BA1FE0" w:rsidP="00881375">
            <w:pPr>
              <w:spacing w:before="60" w:after="60"/>
              <w:rPr>
                <w:rFonts w:ascii="Arial" w:hAnsi="Arial" w:cs="Arial"/>
              </w:rPr>
            </w:pPr>
            <w:r w:rsidRPr="00BA1FE0">
              <w:rPr>
                <w:rFonts w:ascii="Arial" w:hAnsi="Arial" w:cs="Arial"/>
              </w:rPr>
              <w:t>Confederation of Indian Industries Institute of Quality (CII-IQ)</w:t>
            </w:r>
          </w:p>
        </w:tc>
      </w:tr>
      <w:tr w:rsidR="00881375" w:rsidRPr="00D31745" w14:paraId="7AC90B54" w14:textId="77777777" w:rsidTr="00170239">
        <w:tc>
          <w:tcPr>
            <w:tcW w:w="217" w:type="pct"/>
            <w:shd w:val="clear" w:color="auto" w:fill="auto"/>
          </w:tcPr>
          <w:p w14:paraId="2D0ABD35" w14:textId="2F750E07" w:rsidR="00881375" w:rsidRPr="00D31745" w:rsidRDefault="00C61D69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32" w:type="pct"/>
            <w:shd w:val="clear" w:color="auto" w:fill="auto"/>
          </w:tcPr>
          <w:p w14:paraId="10095AB2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Republic of Korea</w:t>
            </w:r>
          </w:p>
        </w:tc>
        <w:tc>
          <w:tcPr>
            <w:tcW w:w="194" w:type="pct"/>
            <w:shd w:val="clear" w:color="auto" w:fill="auto"/>
          </w:tcPr>
          <w:p w14:paraId="51E91A3B" w14:textId="621C7B01" w:rsidR="00881375" w:rsidRPr="00D31745" w:rsidRDefault="00C61D69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76A032C8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Korea Association of Standards &amp; Testing Organisations (KASTO)</w:t>
            </w:r>
          </w:p>
        </w:tc>
      </w:tr>
      <w:tr w:rsidR="00C61D69" w:rsidRPr="00E1252E" w14:paraId="180ED08C" w14:textId="77777777" w:rsidTr="00B53A63">
        <w:trPr>
          <w:gridAfter w:val="1"/>
          <w:wAfter w:w="2" w:type="pct"/>
        </w:trPr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099161" w14:textId="0B634BE7" w:rsidR="00C61D69" w:rsidRPr="00E1252E" w:rsidRDefault="00C61D69" w:rsidP="00B53A6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1B2F52" w14:textId="77777777" w:rsidR="00C61D69" w:rsidRPr="00A00FE5" w:rsidRDefault="00C61D69" w:rsidP="00B53A63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A00FE5">
              <w:rPr>
                <w:rFonts w:ascii="Arial" w:hAnsi="Arial"/>
              </w:rPr>
              <w:t>Papua New Guinea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34B02" w14:textId="346E87BB" w:rsidR="00C61D69" w:rsidRPr="00E1252E" w:rsidRDefault="00C61D69" w:rsidP="00B53A6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A916CFB" w14:textId="4F7FABE7" w:rsidR="00C61D69" w:rsidRPr="00A00FE5" w:rsidRDefault="00C61D69" w:rsidP="00B53A63">
            <w:pPr>
              <w:spacing w:before="60" w:after="60"/>
              <w:rPr>
                <w:rFonts w:ascii="Arial" w:hAnsi="Arial"/>
                <w:lang w:val="en-US"/>
              </w:rPr>
            </w:pPr>
            <w:r w:rsidRPr="00A00FE5">
              <w:rPr>
                <w:rFonts w:ascii="Arial" w:hAnsi="Arial"/>
                <w:lang w:val="en-US"/>
              </w:rPr>
              <w:t>Papua New Guinea Laboratory Accreditation Scheme (</w:t>
            </w:r>
            <w:proofErr w:type="spellStart"/>
            <w:r w:rsidRPr="00A00FE5">
              <w:rPr>
                <w:rFonts w:ascii="Arial" w:hAnsi="Arial"/>
                <w:lang w:val="en-US"/>
              </w:rPr>
              <w:t>PNGLAS</w:t>
            </w:r>
            <w:proofErr w:type="spellEnd"/>
            <w:r w:rsidRPr="00A00FE5">
              <w:rPr>
                <w:rFonts w:ascii="Arial" w:hAnsi="Arial"/>
                <w:lang w:val="en-US"/>
              </w:rPr>
              <w:t>)</w:t>
            </w:r>
            <w:r w:rsidR="004B7187">
              <w:rPr>
                <w:rFonts w:ascii="Arial" w:hAnsi="Arial"/>
                <w:lang w:val="en-US"/>
              </w:rPr>
              <w:t xml:space="preserve">, </w:t>
            </w:r>
            <w:r w:rsidR="004B7187" w:rsidRPr="004B7187">
              <w:rPr>
                <w:rFonts w:ascii="Arial" w:hAnsi="Arial"/>
                <w:lang w:val="en-US"/>
              </w:rPr>
              <w:t>formerly an APAC Associate Member</w:t>
            </w:r>
          </w:p>
        </w:tc>
      </w:tr>
      <w:tr w:rsidR="00881375" w:rsidRPr="000E0222" w14:paraId="51D6D918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D44C1B" w14:textId="33B8DA9C" w:rsidR="00881375" w:rsidRPr="000E0222" w:rsidRDefault="00C61D69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787DAE" w14:textId="77777777" w:rsidR="00881375" w:rsidRPr="00467F4C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467F4C">
              <w:rPr>
                <w:rFonts w:ascii="Arial" w:hAnsi="Arial" w:cs="Arial"/>
              </w:rPr>
              <w:t>Russia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7A35D6" w14:textId="20437F45" w:rsidR="00881375" w:rsidRPr="000E0222" w:rsidRDefault="00B0319D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B6FFA01" w14:textId="499C2072" w:rsidR="00881375" w:rsidRPr="00467F4C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467F4C">
              <w:rPr>
                <w:rFonts w:ascii="Arial" w:hAnsi="Arial" w:cs="Arial"/>
              </w:rPr>
              <w:t xml:space="preserve">Scientific Technical </w:t>
            </w:r>
            <w:proofErr w:type="spellStart"/>
            <w:r w:rsidRPr="00467F4C">
              <w:rPr>
                <w:rFonts w:ascii="Arial" w:hAnsi="Arial" w:cs="Arial"/>
              </w:rPr>
              <w:t>Center</w:t>
            </w:r>
            <w:proofErr w:type="spellEnd"/>
            <w:r w:rsidRPr="00467F4C">
              <w:rPr>
                <w:rFonts w:ascii="Arial" w:hAnsi="Arial" w:cs="Arial"/>
              </w:rPr>
              <w:t xml:space="preserve"> 'Industrial Safety' (</w:t>
            </w:r>
            <w:proofErr w:type="spellStart"/>
            <w:r w:rsidRPr="00467F4C">
              <w:rPr>
                <w:rFonts w:ascii="Arial" w:hAnsi="Arial" w:cs="Arial"/>
              </w:rPr>
              <w:t>STC</w:t>
            </w:r>
            <w:proofErr w:type="spellEnd"/>
            <w:r w:rsidRPr="00467F4C">
              <w:rPr>
                <w:rFonts w:ascii="Arial" w:hAnsi="Arial" w:cs="Arial"/>
              </w:rPr>
              <w:t>-IS)</w:t>
            </w:r>
            <w:r w:rsidR="004B7187">
              <w:rPr>
                <w:rFonts w:ascii="Arial" w:hAnsi="Arial" w:cs="Arial"/>
              </w:rPr>
              <w:t xml:space="preserve">, </w:t>
            </w:r>
            <w:r w:rsidR="004B7187" w:rsidRPr="004B7187">
              <w:rPr>
                <w:rFonts w:ascii="Arial" w:hAnsi="Arial" w:cs="Arial"/>
              </w:rPr>
              <w:t>formerly an APAC Associate Member</w:t>
            </w:r>
          </w:p>
        </w:tc>
      </w:tr>
      <w:tr w:rsidR="00881375" w:rsidRPr="00D31745" w14:paraId="224AABFA" w14:textId="77777777" w:rsidTr="00170239">
        <w:tc>
          <w:tcPr>
            <w:tcW w:w="217" w:type="pct"/>
            <w:shd w:val="clear" w:color="auto" w:fill="auto"/>
          </w:tcPr>
          <w:p w14:paraId="504DABBB" w14:textId="0FECD271" w:rsidR="00881375" w:rsidRDefault="00C61D69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32" w:type="pct"/>
            <w:shd w:val="clear" w:color="auto" w:fill="auto"/>
          </w:tcPr>
          <w:p w14:paraId="4EC20717" w14:textId="65653D4B" w:rsidR="00881375" w:rsidRDefault="00881375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Switzerland</w:t>
            </w:r>
          </w:p>
        </w:tc>
        <w:tc>
          <w:tcPr>
            <w:tcW w:w="194" w:type="pct"/>
            <w:shd w:val="clear" w:color="auto" w:fill="auto"/>
          </w:tcPr>
          <w:p w14:paraId="0496D540" w14:textId="4CBD5121" w:rsidR="0088137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0319D">
              <w:rPr>
                <w:rFonts w:ascii="Arial" w:hAnsi="Arial" w:cs="Arial"/>
              </w:rPr>
              <w:t>1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297FAE33" w14:textId="7524FF48" w:rsidR="00881375" w:rsidRDefault="00881375" w:rsidP="00881375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PEFC</w:t>
            </w:r>
            <w:proofErr w:type="spellEnd"/>
            <w:r>
              <w:rPr>
                <w:rFonts w:ascii="Arial" w:hAnsi="Arial" w:cs="Arial"/>
              </w:rPr>
              <w:t xml:space="preserve"> Council (</w:t>
            </w:r>
            <w:proofErr w:type="spellStart"/>
            <w:r>
              <w:rPr>
                <w:rFonts w:ascii="Arial" w:hAnsi="Arial" w:cs="Arial"/>
              </w:rPr>
              <w:t>PEFC</w:t>
            </w:r>
            <w:proofErr w:type="spellEnd"/>
            <w:r>
              <w:rPr>
                <w:rFonts w:ascii="Arial" w:hAnsi="Arial" w:cs="Arial"/>
              </w:rPr>
              <w:t xml:space="preserve"> International)</w:t>
            </w:r>
          </w:p>
        </w:tc>
      </w:tr>
      <w:tr w:rsidR="00881375" w:rsidRPr="00D31745" w14:paraId="177592BF" w14:textId="77777777" w:rsidTr="00170239">
        <w:tc>
          <w:tcPr>
            <w:tcW w:w="217" w:type="pct"/>
            <w:shd w:val="clear" w:color="auto" w:fill="auto"/>
          </w:tcPr>
          <w:p w14:paraId="166AC981" w14:textId="6EF96FB0" w:rsidR="00881375" w:rsidRPr="00D31745" w:rsidRDefault="00B0319D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32" w:type="pct"/>
            <w:shd w:val="clear" w:color="auto" w:fill="auto"/>
          </w:tcPr>
          <w:p w14:paraId="19C12997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Chinese Taipei</w:t>
            </w:r>
          </w:p>
        </w:tc>
        <w:tc>
          <w:tcPr>
            <w:tcW w:w="194" w:type="pct"/>
            <w:shd w:val="clear" w:color="auto" w:fill="auto"/>
          </w:tcPr>
          <w:p w14:paraId="22654386" w14:textId="07C13F81" w:rsidR="00881375" w:rsidRPr="00D3174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0319D">
              <w:rPr>
                <w:rFonts w:ascii="Arial" w:hAnsi="Arial" w:cs="Arial"/>
              </w:rPr>
              <w:t>2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21DC31F7" w14:textId="77947624" w:rsidR="00881375" w:rsidRPr="00D31745" w:rsidRDefault="0050245F" w:rsidP="00881375">
            <w:pPr>
              <w:spacing w:before="60" w:after="60"/>
              <w:rPr>
                <w:rFonts w:ascii="Arial" w:hAnsi="Arial" w:cs="Arial"/>
              </w:rPr>
            </w:pPr>
            <w:r w:rsidRPr="0050245F">
              <w:rPr>
                <w:rFonts w:ascii="Arial" w:hAnsi="Arial" w:cs="Arial"/>
              </w:rPr>
              <w:t>National Environmental Research Academy (NERA</w:t>
            </w:r>
            <w:r>
              <w:rPr>
                <w:rFonts w:ascii="Arial" w:hAnsi="Arial" w:cs="Arial"/>
              </w:rPr>
              <w:t>)</w:t>
            </w:r>
          </w:p>
        </w:tc>
      </w:tr>
      <w:tr w:rsidR="00170239" w:rsidRPr="00D31745" w14:paraId="4B8D3CAD" w14:textId="77777777" w:rsidTr="00170239">
        <w:tc>
          <w:tcPr>
            <w:tcW w:w="21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B18486" w14:textId="5859984F" w:rsidR="00170239" w:rsidRDefault="00170239" w:rsidP="00170239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35C991" w14:textId="33A0D7BA" w:rsidR="00170239" w:rsidRPr="00D31745" w:rsidRDefault="00170239" w:rsidP="00170239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Tajikistan</w:t>
            </w:r>
          </w:p>
        </w:tc>
        <w:tc>
          <w:tcPr>
            <w:tcW w:w="19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82A50E" w14:textId="6AA74B95" w:rsidR="00170239" w:rsidRDefault="00170239" w:rsidP="00170239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757" w:type="pct"/>
            <w:gridSpan w:val="2"/>
            <w:tcBorders>
              <w:top w:val="single" w:sz="6" w:space="0" w:color="auto"/>
            </w:tcBorders>
            <w:shd w:val="clear" w:color="auto" w:fill="auto"/>
          </w:tcPr>
          <w:p w14:paraId="1F02DAB6" w14:textId="5A916EB0" w:rsidR="00170239" w:rsidRPr="00D31745" w:rsidRDefault="00170239" w:rsidP="0017023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State Institution –</w:t>
            </w:r>
            <w:r w:rsidRPr="00D31745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National </w:t>
            </w:r>
            <w:r w:rsidRPr="00D31745">
              <w:rPr>
                <w:rFonts w:ascii="Arial" w:hAnsi="Arial" w:cs="Arial"/>
                <w:lang w:val="en-US"/>
              </w:rPr>
              <w:t>Center for Accreditation (</w:t>
            </w:r>
            <w:r>
              <w:rPr>
                <w:rFonts w:ascii="Arial" w:hAnsi="Arial" w:cs="Arial"/>
                <w:lang w:val="en-US"/>
              </w:rPr>
              <w:t>SI-</w:t>
            </w:r>
            <w:r w:rsidRPr="00D31745">
              <w:rPr>
                <w:rFonts w:ascii="Arial" w:hAnsi="Arial" w:cs="Arial"/>
                <w:lang w:val="en-US"/>
              </w:rPr>
              <w:t>NCA)</w:t>
            </w:r>
            <w:r w:rsidR="004B7187">
              <w:rPr>
                <w:rFonts w:ascii="Arial" w:hAnsi="Arial" w:cs="Arial"/>
                <w:lang w:val="en-US"/>
              </w:rPr>
              <w:t>, formerly an APAC Associate Member</w:t>
            </w:r>
          </w:p>
        </w:tc>
      </w:tr>
      <w:tr w:rsidR="00170239" w:rsidRPr="00D31745" w14:paraId="6553E1A7" w14:textId="77777777" w:rsidTr="00170239">
        <w:tc>
          <w:tcPr>
            <w:tcW w:w="217" w:type="pct"/>
            <w:shd w:val="clear" w:color="auto" w:fill="auto"/>
          </w:tcPr>
          <w:p w14:paraId="61B9CEDB" w14:textId="261D9D89" w:rsidR="00170239" w:rsidRPr="00D31745" w:rsidRDefault="00170239" w:rsidP="00170239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32" w:type="pct"/>
            <w:shd w:val="clear" w:color="auto" w:fill="auto"/>
          </w:tcPr>
          <w:p w14:paraId="304198B4" w14:textId="77777777" w:rsidR="00170239" w:rsidRPr="00D31745" w:rsidRDefault="00170239" w:rsidP="00170239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Thailand</w:t>
            </w:r>
          </w:p>
        </w:tc>
        <w:tc>
          <w:tcPr>
            <w:tcW w:w="194" w:type="pct"/>
            <w:shd w:val="clear" w:color="auto" w:fill="auto"/>
          </w:tcPr>
          <w:p w14:paraId="5F8BEF81" w14:textId="652C4E95" w:rsidR="00170239" w:rsidRPr="00D31745" w:rsidRDefault="00170239" w:rsidP="00170239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167017F5" w14:textId="77777777" w:rsidR="00170239" w:rsidRPr="00D31745" w:rsidRDefault="00170239" w:rsidP="00170239">
            <w:pPr>
              <w:spacing w:before="60" w:after="60"/>
              <w:rPr>
                <w:rFonts w:ascii="Arial" w:hAnsi="Arial" w:cs="Arial"/>
              </w:rPr>
            </w:pPr>
            <w:proofErr w:type="spellStart"/>
            <w:r w:rsidRPr="00D31745">
              <w:rPr>
                <w:rFonts w:ascii="Arial" w:hAnsi="Arial" w:cs="Arial"/>
              </w:rPr>
              <w:t>FHI</w:t>
            </w:r>
            <w:proofErr w:type="spellEnd"/>
            <w:r w:rsidRPr="00D31745">
              <w:rPr>
                <w:rFonts w:ascii="Arial" w:hAnsi="Arial" w:cs="Arial"/>
              </w:rPr>
              <w:t xml:space="preserve"> 360 (Thailand Office)</w:t>
            </w:r>
          </w:p>
        </w:tc>
      </w:tr>
      <w:tr w:rsidR="00170239" w:rsidRPr="00D31745" w14:paraId="54B42482" w14:textId="77777777" w:rsidTr="00170239">
        <w:tc>
          <w:tcPr>
            <w:tcW w:w="217" w:type="pct"/>
            <w:shd w:val="clear" w:color="auto" w:fill="auto"/>
          </w:tcPr>
          <w:p w14:paraId="0541278B" w14:textId="53DA2220" w:rsidR="00170239" w:rsidRDefault="00170239" w:rsidP="00170239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32" w:type="pct"/>
            <w:shd w:val="clear" w:color="auto" w:fill="auto"/>
          </w:tcPr>
          <w:p w14:paraId="2F96B9A4" w14:textId="73B62400" w:rsidR="00170239" w:rsidRPr="00D31745" w:rsidRDefault="00170239" w:rsidP="0017023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United Kingdom</w:t>
            </w:r>
          </w:p>
        </w:tc>
        <w:tc>
          <w:tcPr>
            <w:tcW w:w="194" w:type="pct"/>
            <w:shd w:val="clear" w:color="auto" w:fill="auto"/>
          </w:tcPr>
          <w:p w14:paraId="445CA09E" w14:textId="091A5AD8" w:rsidR="00170239" w:rsidRDefault="00170239" w:rsidP="00170239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308AB7A6" w14:textId="661EDE58" w:rsidR="00170239" w:rsidRPr="00D31745" w:rsidRDefault="00170239" w:rsidP="00170239">
            <w:pPr>
              <w:spacing w:before="60" w:after="60"/>
              <w:rPr>
                <w:rFonts w:ascii="Arial" w:hAnsi="Arial" w:cs="Arial"/>
              </w:rPr>
            </w:pPr>
            <w:r w:rsidRPr="0012779A">
              <w:rPr>
                <w:rFonts w:ascii="Arial" w:hAnsi="Arial" w:cs="Arial"/>
              </w:rPr>
              <w:t xml:space="preserve">Independent International Organisation for </w:t>
            </w:r>
            <w:r w:rsidR="004B7187">
              <w:rPr>
                <w:rFonts w:ascii="Arial" w:hAnsi="Arial" w:cs="Arial"/>
              </w:rPr>
              <w:t>Assurance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IIO</w:t>
            </w:r>
            <w:r w:rsidR="004B7187"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</w:tbl>
    <w:p w14:paraId="12F21896" w14:textId="77777777" w:rsidR="00D31745" w:rsidRDefault="00D31745"/>
    <w:p w14:paraId="3A63B6EB" w14:textId="77777777" w:rsidR="00B465A5" w:rsidRDefault="00B465A5"/>
    <w:sectPr w:rsidR="00B465A5" w:rsidSect="002E6B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720" w:right="720" w:bottom="720" w:left="72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A6E5A" w14:textId="77777777" w:rsidR="00AA4047" w:rsidRDefault="00AA4047">
      <w:r>
        <w:separator/>
      </w:r>
    </w:p>
  </w:endnote>
  <w:endnote w:type="continuationSeparator" w:id="0">
    <w:p w14:paraId="0C5A4FE3" w14:textId="77777777" w:rsidR="00AA4047" w:rsidRDefault="00AA4047">
      <w:r>
        <w:continuationSeparator/>
      </w:r>
    </w:p>
  </w:endnote>
  <w:endnote w:type="continuationNotice" w:id="1">
    <w:p w14:paraId="3D267359" w14:textId="77777777" w:rsidR="00AA4047" w:rsidRDefault="00AA40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70D88" w14:textId="77777777" w:rsidR="00AF5956" w:rsidRDefault="00AF59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4A0" w:firstRow="1" w:lastRow="0" w:firstColumn="1" w:lastColumn="0" w:noHBand="0" w:noVBand="1"/>
    </w:tblPr>
    <w:tblGrid>
      <w:gridCol w:w="5130"/>
      <w:gridCol w:w="5134"/>
      <w:gridCol w:w="5134"/>
    </w:tblGrid>
    <w:tr w:rsidR="00815A23" w:rsidRPr="001E3D65" w14:paraId="65D38B21" w14:textId="77777777" w:rsidTr="0045672D">
      <w:tc>
        <w:tcPr>
          <w:tcW w:w="1666" w:type="pct"/>
          <w:tcBorders>
            <w:bottom w:val="single" w:sz="4" w:space="0" w:color="auto"/>
          </w:tcBorders>
          <w:shd w:val="clear" w:color="auto" w:fill="auto"/>
        </w:tcPr>
        <w:p w14:paraId="42CE794F" w14:textId="77777777" w:rsidR="00815A23" w:rsidRPr="001E3D65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</w:rPr>
          </w:pPr>
        </w:p>
      </w:tc>
      <w:tc>
        <w:tcPr>
          <w:tcW w:w="1667" w:type="pct"/>
          <w:tcBorders>
            <w:bottom w:val="single" w:sz="4" w:space="0" w:color="auto"/>
          </w:tcBorders>
          <w:shd w:val="clear" w:color="auto" w:fill="auto"/>
        </w:tcPr>
        <w:p w14:paraId="0610A64B" w14:textId="77777777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667" w:type="pct"/>
          <w:tcBorders>
            <w:bottom w:val="single" w:sz="4" w:space="0" w:color="auto"/>
          </w:tcBorders>
          <w:shd w:val="clear" w:color="auto" w:fill="auto"/>
        </w:tcPr>
        <w:p w14:paraId="47C82F83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</w:p>
      </w:tc>
    </w:tr>
    <w:tr w:rsidR="00815A23" w:rsidRPr="001E3D65" w14:paraId="2D62515C" w14:textId="77777777" w:rsidTr="0045672D">
      <w:tc>
        <w:tcPr>
          <w:tcW w:w="1666" w:type="pct"/>
          <w:tcBorders>
            <w:top w:val="single" w:sz="4" w:space="0" w:color="auto"/>
          </w:tcBorders>
          <w:shd w:val="clear" w:color="auto" w:fill="auto"/>
        </w:tcPr>
        <w:p w14:paraId="3E195E1E" w14:textId="7E1FAFD0" w:rsidR="00815A23" w:rsidRPr="00751B6F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  <w:lang w:val="en-GB"/>
            </w:rPr>
          </w:pPr>
          <w:r w:rsidRPr="001E3D65">
            <w:rPr>
              <w:rFonts w:asciiTheme="minorHAnsi" w:hAnsiTheme="minorHAnsi" w:cstheme="minorHAnsi"/>
            </w:rPr>
            <w:t xml:space="preserve">Issue No: </w:t>
          </w:r>
          <w:r>
            <w:rPr>
              <w:rFonts w:asciiTheme="minorHAnsi" w:hAnsiTheme="minorHAnsi" w:cstheme="minorHAnsi"/>
            </w:rPr>
            <w:t>1.</w:t>
          </w:r>
          <w:r w:rsidR="00147622">
            <w:rPr>
              <w:rFonts w:asciiTheme="minorHAnsi" w:hAnsiTheme="minorHAnsi" w:cstheme="minorHAnsi"/>
            </w:rPr>
            <w:t>1</w:t>
          </w:r>
          <w:r w:rsidR="00AF5956">
            <w:rPr>
              <w:rFonts w:asciiTheme="minorHAnsi" w:hAnsiTheme="minorHAnsi" w:cstheme="minorHAnsi"/>
            </w:rPr>
            <w:t>2</w:t>
          </w:r>
          <w:r w:rsidR="00C941F7">
            <w:rPr>
              <w:rFonts w:asciiTheme="minorHAnsi" w:hAnsiTheme="minorHAnsi" w:cstheme="minorHAnsi"/>
            </w:rPr>
            <w:t>2</w:t>
          </w:r>
        </w:p>
      </w:tc>
      <w:tc>
        <w:tcPr>
          <w:tcW w:w="1667" w:type="pct"/>
          <w:tcBorders>
            <w:top w:val="single" w:sz="4" w:space="0" w:color="auto"/>
          </w:tcBorders>
          <w:shd w:val="clear" w:color="auto" w:fill="auto"/>
        </w:tcPr>
        <w:p w14:paraId="6E3C7F69" w14:textId="3A16F219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Date: </w:t>
          </w:r>
          <w:r w:rsidR="00C941F7">
            <w:rPr>
              <w:rFonts w:asciiTheme="minorHAnsi" w:hAnsiTheme="minorHAnsi" w:cstheme="minorHAnsi"/>
            </w:rPr>
            <w:t>30</w:t>
          </w:r>
          <w:r w:rsidR="00815D1D">
            <w:rPr>
              <w:rFonts w:asciiTheme="minorHAnsi" w:hAnsiTheme="minorHAnsi" w:cstheme="minorHAnsi"/>
            </w:rPr>
            <w:t xml:space="preserve"> May </w:t>
          </w:r>
          <w:r w:rsidR="00F01DD0">
            <w:rPr>
              <w:rFonts w:asciiTheme="minorHAnsi" w:hAnsiTheme="minorHAnsi" w:cstheme="minorHAnsi"/>
            </w:rPr>
            <w:t>202</w:t>
          </w:r>
          <w:r w:rsidR="009A4FA3">
            <w:rPr>
              <w:rFonts w:asciiTheme="minorHAnsi" w:hAnsiTheme="minorHAnsi" w:cstheme="minorHAnsi"/>
            </w:rPr>
            <w:t>4</w:t>
          </w:r>
        </w:p>
      </w:tc>
      <w:tc>
        <w:tcPr>
          <w:tcW w:w="1667" w:type="pct"/>
          <w:tcBorders>
            <w:top w:val="single" w:sz="4" w:space="0" w:color="auto"/>
          </w:tcBorders>
          <w:shd w:val="clear" w:color="auto" w:fill="auto"/>
        </w:tcPr>
        <w:p w14:paraId="21F0C92C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Page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PAGE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9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  <w:r w:rsidRPr="001E3D65">
            <w:rPr>
              <w:rFonts w:asciiTheme="minorHAnsi" w:hAnsiTheme="minorHAnsi" w:cstheme="minorHAnsi"/>
            </w:rPr>
            <w:t xml:space="preserve"> of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NUMPAGES 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14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</w:p>
      </w:tc>
    </w:tr>
  </w:tbl>
  <w:p w14:paraId="440D4F60" w14:textId="77777777" w:rsidR="00745402" w:rsidRPr="00311A90" w:rsidRDefault="00745402" w:rsidP="00311A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910FF" w14:textId="77777777" w:rsidR="00AF5956" w:rsidRDefault="00AF59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4EBED0" w14:textId="77777777" w:rsidR="00AA4047" w:rsidRDefault="00AA4047">
      <w:r>
        <w:separator/>
      </w:r>
    </w:p>
  </w:footnote>
  <w:footnote w:type="continuationSeparator" w:id="0">
    <w:p w14:paraId="634575E3" w14:textId="77777777" w:rsidR="00AA4047" w:rsidRDefault="00AA4047">
      <w:r>
        <w:continuationSeparator/>
      </w:r>
    </w:p>
  </w:footnote>
  <w:footnote w:type="continuationNotice" w:id="1">
    <w:p w14:paraId="77DF9842" w14:textId="77777777" w:rsidR="00AA4047" w:rsidRDefault="00AA40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CC209" w14:textId="77777777" w:rsidR="00AF5956" w:rsidRDefault="00AF59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4D786" w14:textId="77777777" w:rsidR="00745402" w:rsidRDefault="00745402" w:rsidP="00E4063C">
    <w:pPr>
      <w:pStyle w:val="CoverPartyNames"/>
      <w:jc w:val="center"/>
    </w:pPr>
    <w:r w:rsidRPr="00E4063C">
      <w:rPr>
        <w:i/>
        <w:color w:val="365F91"/>
        <w:sz w:val="24"/>
        <w:szCs w:val="24"/>
      </w:rPr>
      <w:t xml:space="preserve">APAC </w:t>
    </w:r>
    <w:proofErr w:type="spellStart"/>
    <w:r w:rsidRPr="00E4063C">
      <w:rPr>
        <w:i/>
        <w:color w:val="365F91"/>
        <w:sz w:val="24"/>
        <w:szCs w:val="24"/>
      </w:rPr>
      <w:t>F</w:t>
    </w:r>
    <w:r>
      <w:rPr>
        <w:i/>
        <w:color w:val="365F91"/>
        <w:sz w:val="24"/>
        <w:szCs w:val="24"/>
      </w:rPr>
      <w:t>GOV</w:t>
    </w:r>
    <w:proofErr w:type="spellEnd"/>
    <w:r w:rsidRPr="00E4063C">
      <w:rPr>
        <w:i/>
        <w:color w:val="365F91"/>
        <w:sz w:val="24"/>
        <w:szCs w:val="24"/>
      </w:rPr>
      <w:t>-0</w:t>
    </w:r>
    <w:r>
      <w:rPr>
        <w:i/>
        <w:color w:val="365F91"/>
        <w:sz w:val="24"/>
        <w:szCs w:val="24"/>
      </w:rPr>
      <w:t>11</w:t>
    </w:r>
    <w:r w:rsidRPr="00E4063C">
      <w:rPr>
        <w:i/>
        <w:color w:val="365F91"/>
        <w:sz w:val="24"/>
        <w:szCs w:val="24"/>
      </w:rPr>
      <w:t xml:space="preserve"> Register</w:t>
    </w:r>
    <w:r>
      <w:rPr>
        <w:i/>
        <w:color w:val="365F91"/>
        <w:sz w:val="24"/>
        <w:szCs w:val="24"/>
      </w:rPr>
      <w:t xml:space="preserve"> of Members and Affiliates</w:t>
    </w:r>
  </w:p>
  <w:p w14:paraId="72AD252A" w14:textId="77777777" w:rsidR="00745402" w:rsidRPr="00E4063C" w:rsidRDefault="00745402" w:rsidP="00E406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A12FE" w14:textId="77777777" w:rsidR="00AF5956" w:rsidRDefault="00AF5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87659"/>
    <w:multiLevelType w:val="singleLevel"/>
    <w:tmpl w:val="E9D67B7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29656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74"/>
    <w:rsid w:val="00002F92"/>
    <w:rsid w:val="000036F1"/>
    <w:rsid w:val="000059AA"/>
    <w:rsid w:val="00010849"/>
    <w:rsid w:val="000164D5"/>
    <w:rsid w:val="000166D1"/>
    <w:rsid w:val="00016F0B"/>
    <w:rsid w:val="00017948"/>
    <w:rsid w:val="00021287"/>
    <w:rsid w:val="000216DC"/>
    <w:rsid w:val="00021A62"/>
    <w:rsid w:val="00023950"/>
    <w:rsid w:val="00024030"/>
    <w:rsid w:val="000258D2"/>
    <w:rsid w:val="00025BCA"/>
    <w:rsid w:val="00026C11"/>
    <w:rsid w:val="00030BD9"/>
    <w:rsid w:val="00030FDB"/>
    <w:rsid w:val="000328DE"/>
    <w:rsid w:val="00040AA1"/>
    <w:rsid w:val="00044E85"/>
    <w:rsid w:val="000457ED"/>
    <w:rsid w:val="00047247"/>
    <w:rsid w:val="000478F9"/>
    <w:rsid w:val="00050AED"/>
    <w:rsid w:val="0005235A"/>
    <w:rsid w:val="000534D5"/>
    <w:rsid w:val="00054A3E"/>
    <w:rsid w:val="00054D2B"/>
    <w:rsid w:val="000625FE"/>
    <w:rsid w:val="00063140"/>
    <w:rsid w:val="000631A5"/>
    <w:rsid w:val="00063B04"/>
    <w:rsid w:val="00063F14"/>
    <w:rsid w:val="00064019"/>
    <w:rsid w:val="000650A8"/>
    <w:rsid w:val="00065101"/>
    <w:rsid w:val="00070011"/>
    <w:rsid w:val="00070B98"/>
    <w:rsid w:val="00071490"/>
    <w:rsid w:val="00071D8C"/>
    <w:rsid w:val="00075536"/>
    <w:rsid w:val="000771CC"/>
    <w:rsid w:val="0008124A"/>
    <w:rsid w:val="00081315"/>
    <w:rsid w:val="00083E7C"/>
    <w:rsid w:val="0008482D"/>
    <w:rsid w:val="00084B12"/>
    <w:rsid w:val="00087805"/>
    <w:rsid w:val="00087E78"/>
    <w:rsid w:val="00093280"/>
    <w:rsid w:val="0009391C"/>
    <w:rsid w:val="0009673A"/>
    <w:rsid w:val="000969E8"/>
    <w:rsid w:val="00096DE9"/>
    <w:rsid w:val="000A089B"/>
    <w:rsid w:val="000A3626"/>
    <w:rsid w:val="000A3E80"/>
    <w:rsid w:val="000A4260"/>
    <w:rsid w:val="000A5545"/>
    <w:rsid w:val="000A7C65"/>
    <w:rsid w:val="000B0C6B"/>
    <w:rsid w:val="000B36BC"/>
    <w:rsid w:val="000B7088"/>
    <w:rsid w:val="000C0402"/>
    <w:rsid w:val="000C0C44"/>
    <w:rsid w:val="000C1A10"/>
    <w:rsid w:val="000C3685"/>
    <w:rsid w:val="000C557D"/>
    <w:rsid w:val="000C58D7"/>
    <w:rsid w:val="000C635D"/>
    <w:rsid w:val="000D36CC"/>
    <w:rsid w:val="000D4A4B"/>
    <w:rsid w:val="000D4ABC"/>
    <w:rsid w:val="000D76AD"/>
    <w:rsid w:val="000E0222"/>
    <w:rsid w:val="000E277A"/>
    <w:rsid w:val="000E289B"/>
    <w:rsid w:val="000E36D6"/>
    <w:rsid w:val="000E450F"/>
    <w:rsid w:val="000E4C51"/>
    <w:rsid w:val="000E4EFB"/>
    <w:rsid w:val="000E6160"/>
    <w:rsid w:val="000F160E"/>
    <w:rsid w:val="000F2851"/>
    <w:rsid w:val="000F598F"/>
    <w:rsid w:val="001015FC"/>
    <w:rsid w:val="001018C1"/>
    <w:rsid w:val="00102BFF"/>
    <w:rsid w:val="00103CE8"/>
    <w:rsid w:val="0010651C"/>
    <w:rsid w:val="00107613"/>
    <w:rsid w:val="001119FF"/>
    <w:rsid w:val="0011204E"/>
    <w:rsid w:val="00112FBF"/>
    <w:rsid w:val="0011419D"/>
    <w:rsid w:val="00117B13"/>
    <w:rsid w:val="001228D6"/>
    <w:rsid w:val="00125439"/>
    <w:rsid w:val="00126160"/>
    <w:rsid w:val="00126540"/>
    <w:rsid w:val="0012695F"/>
    <w:rsid w:val="00126C08"/>
    <w:rsid w:val="001273E9"/>
    <w:rsid w:val="0012779A"/>
    <w:rsid w:val="00132383"/>
    <w:rsid w:val="00132A83"/>
    <w:rsid w:val="00135120"/>
    <w:rsid w:val="001404D6"/>
    <w:rsid w:val="001434A2"/>
    <w:rsid w:val="00145858"/>
    <w:rsid w:val="00146B10"/>
    <w:rsid w:val="00147622"/>
    <w:rsid w:val="00147A82"/>
    <w:rsid w:val="00150888"/>
    <w:rsid w:val="0015165D"/>
    <w:rsid w:val="00153330"/>
    <w:rsid w:val="001533E3"/>
    <w:rsid w:val="00160951"/>
    <w:rsid w:val="0016098D"/>
    <w:rsid w:val="00164D19"/>
    <w:rsid w:val="00166856"/>
    <w:rsid w:val="00170239"/>
    <w:rsid w:val="00172D52"/>
    <w:rsid w:val="001753FC"/>
    <w:rsid w:val="00177714"/>
    <w:rsid w:val="0018101F"/>
    <w:rsid w:val="00181837"/>
    <w:rsid w:val="00182884"/>
    <w:rsid w:val="00182E86"/>
    <w:rsid w:val="00183977"/>
    <w:rsid w:val="001842BE"/>
    <w:rsid w:val="00184315"/>
    <w:rsid w:val="00187797"/>
    <w:rsid w:val="001953DB"/>
    <w:rsid w:val="00197B1A"/>
    <w:rsid w:val="001A0314"/>
    <w:rsid w:val="001A21CF"/>
    <w:rsid w:val="001A3C33"/>
    <w:rsid w:val="001B0C7B"/>
    <w:rsid w:val="001B57FA"/>
    <w:rsid w:val="001B67CC"/>
    <w:rsid w:val="001C5064"/>
    <w:rsid w:val="001C711F"/>
    <w:rsid w:val="001D126E"/>
    <w:rsid w:val="001D158B"/>
    <w:rsid w:val="001D196F"/>
    <w:rsid w:val="001D23BE"/>
    <w:rsid w:val="001D7296"/>
    <w:rsid w:val="001E3D65"/>
    <w:rsid w:val="001F3971"/>
    <w:rsid w:val="001F3FAF"/>
    <w:rsid w:val="001F47AA"/>
    <w:rsid w:val="001F74D8"/>
    <w:rsid w:val="001F7E89"/>
    <w:rsid w:val="001F7F08"/>
    <w:rsid w:val="002011BE"/>
    <w:rsid w:val="0020224A"/>
    <w:rsid w:val="002055FA"/>
    <w:rsid w:val="002078D5"/>
    <w:rsid w:val="0021079D"/>
    <w:rsid w:val="00211C80"/>
    <w:rsid w:val="00212842"/>
    <w:rsid w:val="00213CB0"/>
    <w:rsid w:val="0022215B"/>
    <w:rsid w:val="002236EF"/>
    <w:rsid w:val="0022573B"/>
    <w:rsid w:val="00225E8A"/>
    <w:rsid w:val="0022798A"/>
    <w:rsid w:val="00227DBC"/>
    <w:rsid w:val="00232153"/>
    <w:rsid w:val="002353B8"/>
    <w:rsid w:val="00235CC1"/>
    <w:rsid w:val="002369C2"/>
    <w:rsid w:val="00242377"/>
    <w:rsid w:val="002479EE"/>
    <w:rsid w:val="00254001"/>
    <w:rsid w:val="002547C3"/>
    <w:rsid w:val="002547E4"/>
    <w:rsid w:val="00255B0B"/>
    <w:rsid w:val="00256B1B"/>
    <w:rsid w:val="00260C0C"/>
    <w:rsid w:val="002610E7"/>
    <w:rsid w:val="00261169"/>
    <w:rsid w:val="0026400D"/>
    <w:rsid w:val="002667D6"/>
    <w:rsid w:val="00267877"/>
    <w:rsid w:val="00267B9B"/>
    <w:rsid w:val="00272BD2"/>
    <w:rsid w:val="00273924"/>
    <w:rsid w:val="00274081"/>
    <w:rsid w:val="002764CD"/>
    <w:rsid w:val="00276F35"/>
    <w:rsid w:val="00277539"/>
    <w:rsid w:val="00277552"/>
    <w:rsid w:val="00281A94"/>
    <w:rsid w:val="00282985"/>
    <w:rsid w:val="00283563"/>
    <w:rsid w:val="0028368E"/>
    <w:rsid w:val="00283A64"/>
    <w:rsid w:val="0028408B"/>
    <w:rsid w:val="00285112"/>
    <w:rsid w:val="00293219"/>
    <w:rsid w:val="00293538"/>
    <w:rsid w:val="002935E6"/>
    <w:rsid w:val="00296727"/>
    <w:rsid w:val="002A2B05"/>
    <w:rsid w:val="002A5648"/>
    <w:rsid w:val="002A5C51"/>
    <w:rsid w:val="002A6F40"/>
    <w:rsid w:val="002B0416"/>
    <w:rsid w:val="002B07C9"/>
    <w:rsid w:val="002B3140"/>
    <w:rsid w:val="002B45AB"/>
    <w:rsid w:val="002B5D4E"/>
    <w:rsid w:val="002B6733"/>
    <w:rsid w:val="002B6C61"/>
    <w:rsid w:val="002B77F1"/>
    <w:rsid w:val="002C1CEA"/>
    <w:rsid w:val="002C215C"/>
    <w:rsid w:val="002C3DAE"/>
    <w:rsid w:val="002C4694"/>
    <w:rsid w:val="002C5AFB"/>
    <w:rsid w:val="002C7446"/>
    <w:rsid w:val="002D4FDF"/>
    <w:rsid w:val="002D58F9"/>
    <w:rsid w:val="002D703C"/>
    <w:rsid w:val="002E0BFE"/>
    <w:rsid w:val="002E0CB9"/>
    <w:rsid w:val="002E1759"/>
    <w:rsid w:val="002E2011"/>
    <w:rsid w:val="002E3621"/>
    <w:rsid w:val="002E381D"/>
    <w:rsid w:val="002E3D5B"/>
    <w:rsid w:val="002E5C1E"/>
    <w:rsid w:val="002E6891"/>
    <w:rsid w:val="002E6978"/>
    <w:rsid w:val="002E6B39"/>
    <w:rsid w:val="002F00D8"/>
    <w:rsid w:val="00303FB1"/>
    <w:rsid w:val="00305A44"/>
    <w:rsid w:val="00310B78"/>
    <w:rsid w:val="00311153"/>
    <w:rsid w:val="00311A90"/>
    <w:rsid w:val="00312305"/>
    <w:rsid w:val="003171E2"/>
    <w:rsid w:val="0031734B"/>
    <w:rsid w:val="003178BE"/>
    <w:rsid w:val="00317EF3"/>
    <w:rsid w:val="003214E1"/>
    <w:rsid w:val="00323B85"/>
    <w:rsid w:val="003247F1"/>
    <w:rsid w:val="003323A6"/>
    <w:rsid w:val="0033394F"/>
    <w:rsid w:val="00333EF0"/>
    <w:rsid w:val="00333FA8"/>
    <w:rsid w:val="00334A29"/>
    <w:rsid w:val="003361F7"/>
    <w:rsid w:val="0033698E"/>
    <w:rsid w:val="00340089"/>
    <w:rsid w:val="0034352C"/>
    <w:rsid w:val="00346657"/>
    <w:rsid w:val="00346F6E"/>
    <w:rsid w:val="0035301A"/>
    <w:rsid w:val="00354F00"/>
    <w:rsid w:val="0035577B"/>
    <w:rsid w:val="003561F8"/>
    <w:rsid w:val="003623ED"/>
    <w:rsid w:val="0036318E"/>
    <w:rsid w:val="003648B0"/>
    <w:rsid w:val="003662FD"/>
    <w:rsid w:val="003664CA"/>
    <w:rsid w:val="00366F6D"/>
    <w:rsid w:val="003674A9"/>
    <w:rsid w:val="003733B6"/>
    <w:rsid w:val="003749E2"/>
    <w:rsid w:val="00385935"/>
    <w:rsid w:val="00386A20"/>
    <w:rsid w:val="00387095"/>
    <w:rsid w:val="003910AB"/>
    <w:rsid w:val="0039111F"/>
    <w:rsid w:val="00392E80"/>
    <w:rsid w:val="00394775"/>
    <w:rsid w:val="003A0187"/>
    <w:rsid w:val="003A079E"/>
    <w:rsid w:val="003A0F7D"/>
    <w:rsid w:val="003A23DF"/>
    <w:rsid w:val="003A3B3C"/>
    <w:rsid w:val="003A44C0"/>
    <w:rsid w:val="003A4A33"/>
    <w:rsid w:val="003A4B2E"/>
    <w:rsid w:val="003A5EEF"/>
    <w:rsid w:val="003B030B"/>
    <w:rsid w:val="003B1B44"/>
    <w:rsid w:val="003B436C"/>
    <w:rsid w:val="003B715A"/>
    <w:rsid w:val="003B7EF8"/>
    <w:rsid w:val="003C6442"/>
    <w:rsid w:val="003C7A55"/>
    <w:rsid w:val="003D118A"/>
    <w:rsid w:val="003D37D7"/>
    <w:rsid w:val="003D5B32"/>
    <w:rsid w:val="003D6ABA"/>
    <w:rsid w:val="003E1C33"/>
    <w:rsid w:val="003E21E0"/>
    <w:rsid w:val="003E2B28"/>
    <w:rsid w:val="003E3594"/>
    <w:rsid w:val="003E4C54"/>
    <w:rsid w:val="003E57F1"/>
    <w:rsid w:val="003E5811"/>
    <w:rsid w:val="003E7F77"/>
    <w:rsid w:val="003F117E"/>
    <w:rsid w:val="003F1519"/>
    <w:rsid w:val="003F1788"/>
    <w:rsid w:val="003F2CA7"/>
    <w:rsid w:val="003F4677"/>
    <w:rsid w:val="003F5563"/>
    <w:rsid w:val="0040077C"/>
    <w:rsid w:val="00401192"/>
    <w:rsid w:val="00402EF5"/>
    <w:rsid w:val="0040423A"/>
    <w:rsid w:val="0040502F"/>
    <w:rsid w:val="00405C3F"/>
    <w:rsid w:val="004154B6"/>
    <w:rsid w:val="004162CC"/>
    <w:rsid w:val="00420B7D"/>
    <w:rsid w:val="00420BBC"/>
    <w:rsid w:val="00424408"/>
    <w:rsid w:val="00425E4C"/>
    <w:rsid w:val="004266AF"/>
    <w:rsid w:val="00426B20"/>
    <w:rsid w:val="004301B1"/>
    <w:rsid w:val="00437290"/>
    <w:rsid w:val="00440DE7"/>
    <w:rsid w:val="00445B9B"/>
    <w:rsid w:val="004462A8"/>
    <w:rsid w:val="00446A84"/>
    <w:rsid w:val="00450C5D"/>
    <w:rsid w:val="004520B4"/>
    <w:rsid w:val="00454254"/>
    <w:rsid w:val="0045672D"/>
    <w:rsid w:val="0045739A"/>
    <w:rsid w:val="00457FB1"/>
    <w:rsid w:val="00467F4C"/>
    <w:rsid w:val="00470C28"/>
    <w:rsid w:val="00471207"/>
    <w:rsid w:val="004715A9"/>
    <w:rsid w:val="00472AAE"/>
    <w:rsid w:val="004741A8"/>
    <w:rsid w:val="004746D7"/>
    <w:rsid w:val="00474D36"/>
    <w:rsid w:val="00475C82"/>
    <w:rsid w:val="00480F16"/>
    <w:rsid w:val="0048247A"/>
    <w:rsid w:val="00483AE7"/>
    <w:rsid w:val="00484AAE"/>
    <w:rsid w:val="00485ECB"/>
    <w:rsid w:val="00490A28"/>
    <w:rsid w:val="004910F9"/>
    <w:rsid w:val="0049712D"/>
    <w:rsid w:val="004A1673"/>
    <w:rsid w:val="004A1986"/>
    <w:rsid w:val="004A2206"/>
    <w:rsid w:val="004A2CE6"/>
    <w:rsid w:val="004A3698"/>
    <w:rsid w:val="004A3AC9"/>
    <w:rsid w:val="004A5B80"/>
    <w:rsid w:val="004A6F25"/>
    <w:rsid w:val="004A7458"/>
    <w:rsid w:val="004B00BF"/>
    <w:rsid w:val="004B03D4"/>
    <w:rsid w:val="004B16C4"/>
    <w:rsid w:val="004B26BB"/>
    <w:rsid w:val="004B3AED"/>
    <w:rsid w:val="004B6DA0"/>
    <w:rsid w:val="004B7105"/>
    <w:rsid w:val="004B7187"/>
    <w:rsid w:val="004B7559"/>
    <w:rsid w:val="004B758B"/>
    <w:rsid w:val="004C17AA"/>
    <w:rsid w:val="004C1ECC"/>
    <w:rsid w:val="004C49F9"/>
    <w:rsid w:val="004C5BD7"/>
    <w:rsid w:val="004D06CC"/>
    <w:rsid w:val="004D6380"/>
    <w:rsid w:val="004D746C"/>
    <w:rsid w:val="004E3617"/>
    <w:rsid w:val="004E4F1A"/>
    <w:rsid w:val="004F1D5E"/>
    <w:rsid w:val="004F2DE4"/>
    <w:rsid w:val="004F697B"/>
    <w:rsid w:val="005001FA"/>
    <w:rsid w:val="0050245F"/>
    <w:rsid w:val="00502D03"/>
    <w:rsid w:val="00505AA6"/>
    <w:rsid w:val="00513A99"/>
    <w:rsid w:val="00514B22"/>
    <w:rsid w:val="00515563"/>
    <w:rsid w:val="00517459"/>
    <w:rsid w:val="00520AF7"/>
    <w:rsid w:val="005210E7"/>
    <w:rsid w:val="005263B1"/>
    <w:rsid w:val="00526F23"/>
    <w:rsid w:val="00527418"/>
    <w:rsid w:val="00527980"/>
    <w:rsid w:val="005318B1"/>
    <w:rsid w:val="0053299B"/>
    <w:rsid w:val="00533CCA"/>
    <w:rsid w:val="00540FAE"/>
    <w:rsid w:val="0055024B"/>
    <w:rsid w:val="00551FC2"/>
    <w:rsid w:val="00556ADA"/>
    <w:rsid w:val="00560146"/>
    <w:rsid w:val="00560DAF"/>
    <w:rsid w:val="00565781"/>
    <w:rsid w:val="005718DA"/>
    <w:rsid w:val="005726FB"/>
    <w:rsid w:val="00573512"/>
    <w:rsid w:val="00574169"/>
    <w:rsid w:val="00577FDF"/>
    <w:rsid w:val="0058050C"/>
    <w:rsid w:val="00581F8E"/>
    <w:rsid w:val="00582DA7"/>
    <w:rsid w:val="00582F3C"/>
    <w:rsid w:val="00584666"/>
    <w:rsid w:val="00586FCA"/>
    <w:rsid w:val="00587070"/>
    <w:rsid w:val="005870A8"/>
    <w:rsid w:val="0058721D"/>
    <w:rsid w:val="00587B0C"/>
    <w:rsid w:val="00587E56"/>
    <w:rsid w:val="00591906"/>
    <w:rsid w:val="00592C46"/>
    <w:rsid w:val="00593061"/>
    <w:rsid w:val="00596D4E"/>
    <w:rsid w:val="005A0939"/>
    <w:rsid w:val="005A1510"/>
    <w:rsid w:val="005A5A4B"/>
    <w:rsid w:val="005A7A84"/>
    <w:rsid w:val="005B025E"/>
    <w:rsid w:val="005B24AD"/>
    <w:rsid w:val="005B5066"/>
    <w:rsid w:val="005B56C9"/>
    <w:rsid w:val="005B656A"/>
    <w:rsid w:val="005B7DB1"/>
    <w:rsid w:val="005C13BA"/>
    <w:rsid w:val="005C1F37"/>
    <w:rsid w:val="005C2C02"/>
    <w:rsid w:val="005C445E"/>
    <w:rsid w:val="005C7371"/>
    <w:rsid w:val="005D0659"/>
    <w:rsid w:val="005D2014"/>
    <w:rsid w:val="005D6CE2"/>
    <w:rsid w:val="005D7062"/>
    <w:rsid w:val="005D723E"/>
    <w:rsid w:val="005E0A95"/>
    <w:rsid w:val="005E1369"/>
    <w:rsid w:val="005E15C0"/>
    <w:rsid w:val="005E220A"/>
    <w:rsid w:val="005E2B2C"/>
    <w:rsid w:val="005E4B77"/>
    <w:rsid w:val="005E5BD2"/>
    <w:rsid w:val="005E5F84"/>
    <w:rsid w:val="005F0A04"/>
    <w:rsid w:val="005F322A"/>
    <w:rsid w:val="005F33FB"/>
    <w:rsid w:val="005F459D"/>
    <w:rsid w:val="005F509A"/>
    <w:rsid w:val="005F5A98"/>
    <w:rsid w:val="005F63B7"/>
    <w:rsid w:val="005F6BD3"/>
    <w:rsid w:val="005F70D1"/>
    <w:rsid w:val="005F79DE"/>
    <w:rsid w:val="005F7FCF"/>
    <w:rsid w:val="0060196F"/>
    <w:rsid w:val="00601A1B"/>
    <w:rsid w:val="0060769B"/>
    <w:rsid w:val="00617DD3"/>
    <w:rsid w:val="00620B33"/>
    <w:rsid w:val="00623515"/>
    <w:rsid w:val="00624F8D"/>
    <w:rsid w:val="00627621"/>
    <w:rsid w:val="00627CC7"/>
    <w:rsid w:val="00630963"/>
    <w:rsid w:val="00631D56"/>
    <w:rsid w:val="00633FCC"/>
    <w:rsid w:val="006345CD"/>
    <w:rsid w:val="006350CD"/>
    <w:rsid w:val="00640CE1"/>
    <w:rsid w:val="006437A7"/>
    <w:rsid w:val="00647302"/>
    <w:rsid w:val="00647497"/>
    <w:rsid w:val="006571D1"/>
    <w:rsid w:val="00657CC4"/>
    <w:rsid w:val="00662119"/>
    <w:rsid w:val="00666BC2"/>
    <w:rsid w:val="00667B85"/>
    <w:rsid w:val="00670BCC"/>
    <w:rsid w:val="00674A5B"/>
    <w:rsid w:val="00675EAE"/>
    <w:rsid w:val="00680537"/>
    <w:rsid w:val="006839EC"/>
    <w:rsid w:val="006848C0"/>
    <w:rsid w:val="00684CE2"/>
    <w:rsid w:val="0068689E"/>
    <w:rsid w:val="00687C70"/>
    <w:rsid w:val="00690FAF"/>
    <w:rsid w:val="0069560C"/>
    <w:rsid w:val="006A20E2"/>
    <w:rsid w:val="006A61A3"/>
    <w:rsid w:val="006A776C"/>
    <w:rsid w:val="006B0532"/>
    <w:rsid w:val="006B44D5"/>
    <w:rsid w:val="006B5559"/>
    <w:rsid w:val="006C051A"/>
    <w:rsid w:val="006C0704"/>
    <w:rsid w:val="006C0846"/>
    <w:rsid w:val="006C3FCE"/>
    <w:rsid w:val="006C4948"/>
    <w:rsid w:val="006C4FDE"/>
    <w:rsid w:val="006C6AE6"/>
    <w:rsid w:val="006D34AB"/>
    <w:rsid w:val="006D3A53"/>
    <w:rsid w:val="006D4D95"/>
    <w:rsid w:val="006D53D6"/>
    <w:rsid w:val="006E01F3"/>
    <w:rsid w:val="006E2034"/>
    <w:rsid w:val="006E78AE"/>
    <w:rsid w:val="006F0BBE"/>
    <w:rsid w:val="006F2F1E"/>
    <w:rsid w:val="006F3878"/>
    <w:rsid w:val="006F3EBC"/>
    <w:rsid w:val="0070134B"/>
    <w:rsid w:val="00701DB7"/>
    <w:rsid w:val="00703163"/>
    <w:rsid w:val="00704785"/>
    <w:rsid w:val="0070735B"/>
    <w:rsid w:val="00710BC1"/>
    <w:rsid w:val="0071236A"/>
    <w:rsid w:val="00712CB6"/>
    <w:rsid w:val="007136CF"/>
    <w:rsid w:val="00713F25"/>
    <w:rsid w:val="00715011"/>
    <w:rsid w:val="0071574A"/>
    <w:rsid w:val="00717FF3"/>
    <w:rsid w:val="0072002E"/>
    <w:rsid w:val="00720BF5"/>
    <w:rsid w:val="007214C2"/>
    <w:rsid w:val="007214E6"/>
    <w:rsid w:val="00721B6B"/>
    <w:rsid w:val="00723476"/>
    <w:rsid w:val="00723CC2"/>
    <w:rsid w:val="0072457D"/>
    <w:rsid w:val="007267D4"/>
    <w:rsid w:val="00730811"/>
    <w:rsid w:val="00732025"/>
    <w:rsid w:val="00732F2A"/>
    <w:rsid w:val="007333C5"/>
    <w:rsid w:val="00736B46"/>
    <w:rsid w:val="00745233"/>
    <w:rsid w:val="00745402"/>
    <w:rsid w:val="0074562E"/>
    <w:rsid w:val="00746450"/>
    <w:rsid w:val="0074703B"/>
    <w:rsid w:val="007506C8"/>
    <w:rsid w:val="00751B6F"/>
    <w:rsid w:val="00752489"/>
    <w:rsid w:val="007532D6"/>
    <w:rsid w:val="00756409"/>
    <w:rsid w:val="00756BEA"/>
    <w:rsid w:val="00764773"/>
    <w:rsid w:val="00764CBD"/>
    <w:rsid w:val="0076644C"/>
    <w:rsid w:val="00770282"/>
    <w:rsid w:val="00773D2B"/>
    <w:rsid w:val="007752E7"/>
    <w:rsid w:val="0079017B"/>
    <w:rsid w:val="00790DB9"/>
    <w:rsid w:val="00791004"/>
    <w:rsid w:val="007914A4"/>
    <w:rsid w:val="0079253C"/>
    <w:rsid w:val="00794FFD"/>
    <w:rsid w:val="00795527"/>
    <w:rsid w:val="007A0D14"/>
    <w:rsid w:val="007A57EC"/>
    <w:rsid w:val="007B09FF"/>
    <w:rsid w:val="007B109A"/>
    <w:rsid w:val="007B1D85"/>
    <w:rsid w:val="007B23BB"/>
    <w:rsid w:val="007B29C0"/>
    <w:rsid w:val="007B36C7"/>
    <w:rsid w:val="007B4C28"/>
    <w:rsid w:val="007B5A03"/>
    <w:rsid w:val="007B601D"/>
    <w:rsid w:val="007B6346"/>
    <w:rsid w:val="007C1860"/>
    <w:rsid w:val="007C57D7"/>
    <w:rsid w:val="007D55CA"/>
    <w:rsid w:val="007D777C"/>
    <w:rsid w:val="007D7F87"/>
    <w:rsid w:val="007E05DA"/>
    <w:rsid w:val="007E2985"/>
    <w:rsid w:val="007E62EA"/>
    <w:rsid w:val="007F3400"/>
    <w:rsid w:val="007F3E43"/>
    <w:rsid w:val="007F3F4B"/>
    <w:rsid w:val="007F4EFF"/>
    <w:rsid w:val="00803AF9"/>
    <w:rsid w:val="00803C7E"/>
    <w:rsid w:val="0080409D"/>
    <w:rsid w:val="00806512"/>
    <w:rsid w:val="00806E93"/>
    <w:rsid w:val="00806FAE"/>
    <w:rsid w:val="008106A5"/>
    <w:rsid w:val="008114F9"/>
    <w:rsid w:val="0081458E"/>
    <w:rsid w:val="008146B7"/>
    <w:rsid w:val="008151F1"/>
    <w:rsid w:val="00815A23"/>
    <w:rsid w:val="00815D1D"/>
    <w:rsid w:val="00817E17"/>
    <w:rsid w:val="00820AF7"/>
    <w:rsid w:val="008215A4"/>
    <w:rsid w:val="00827BCF"/>
    <w:rsid w:val="008303ED"/>
    <w:rsid w:val="00832771"/>
    <w:rsid w:val="008343D8"/>
    <w:rsid w:val="008367F7"/>
    <w:rsid w:val="0084101F"/>
    <w:rsid w:val="00843370"/>
    <w:rsid w:val="0084371E"/>
    <w:rsid w:val="0084440A"/>
    <w:rsid w:val="00844917"/>
    <w:rsid w:val="0084724E"/>
    <w:rsid w:val="00853F40"/>
    <w:rsid w:val="008544C0"/>
    <w:rsid w:val="00854534"/>
    <w:rsid w:val="00855C89"/>
    <w:rsid w:val="00856429"/>
    <w:rsid w:val="00856DB7"/>
    <w:rsid w:val="00860116"/>
    <w:rsid w:val="0086076F"/>
    <w:rsid w:val="00860A2A"/>
    <w:rsid w:val="00861119"/>
    <w:rsid w:val="00862453"/>
    <w:rsid w:val="00864F7D"/>
    <w:rsid w:val="00865104"/>
    <w:rsid w:val="00866A06"/>
    <w:rsid w:val="00870168"/>
    <w:rsid w:val="00881375"/>
    <w:rsid w:val="008825E5"/>
    <w:rsid w:val="00882685"/>
    <w:rsid w:val="00883005"/>
    <w:rsid w:val="008831EF"/>
    <w:rsid w:val="00884935"/>
    <w:rsid w:val="008850A5"/>
    <w:rsid w:val="008940AA"/>
    <w:rsid w:val="00894F2E"/>
    <w:rsid w:val="00894F5F"/>
    <w:rsid w:val="00895BC3"/>
    <w:rsid w:val="00895E61"/>
    <w:rsid w:val="008972B2"/>
    <w:rsid w:val="008A1C48"/>
    <w:rsid w:val="008A3463"/>
    <w:rsid w:val="008B07F1"/>
    <w:rsid w:val="008B6913"/>
    <w:rsid w:val="008C00ED"/>
    <w:rsid w:val="008C06DE"/>
    <w:rsid w:val="008C08C7"/>
    <w:rsid w:val="008C7CEA"/>
    <w:rsid w:val="008D0AAD"/>
    <w:rsid w:val="008D3901"/>
    <w:rsid w:val="008D4ABE"/>
    <w:rsid w:val="008D5239"/>
    <w:rsid w:val="008D6CC1"/>
    <w:rsid w:val="008D7B79"/>
    <w:rsid w:val="008D7FBF"/>
    <w:rsid w:val="008E0278"/>
    <w:rsid w:val="008E1472"/>
    <w:rsid w:val="008E3038"/>
    <w:rsid w:val="008E3660"/>
    <w:rsid w:val="008E3E08"/>
    <w:rsid w:val="008E498C"/>
    <w:rsid w:val="008E6743"/>
    <w:rsid w:val="008E6B38"/>
    <w:rsid w:val="008E79E5"/>
    <w:rsid w:val="008F0037"/>
    <w:rsid w:val="008F202D"/>
    <w:rsid w:val="008F52B9"/>
    <w:rsid w:val="00900010"/>
    <w:rsid w:val="00900707"/>
    <w:rsid w:val="009038B7"/>
    <w:rsid w:val="00904018"/>
    <w:rsid w:val="009050BD"/>
    <w:rsid w:val="00911628"/>
    <w:rsid w:val="00913229"/>
    <w:rsid w:val="009148AF"/>
    <w:rsid w:val="009173E1"/>
    <w:rsid w:val="00917F67"/>
    <w:rsid w:val="0092123A"/>
    <w:rsid w:val="009216DD"/>
    <w:rsid w:val="00923538"/>
    <w:rsid w:val="00925FE3"/>
    <w:rsid w:val="00926934"/>
    <w:rsid w:val="0092765E"/>
    <w:rsid w:val="00930665"/>
    <w:rsid w:val="0093497B"/>
    <w:rsid w:val="00935213"/>
    <w:rsid w:val="00935ACF"/>
    <w:rsid w:val="00936F4C"/>
    <w:rsid w:val="009412D5"/>
    <w:rsid w:val="0094131D"/>
    <w:rsid w:val="0094278A"/>
    <w:rsid w:val="00943AB6"/>
    <w:rsid w:val="009444D2"/>
    <w:rsid w:val="00946FD4"/>
    <w:rsid w:val="00947D48"/>
    <w:rsid w:val="00950E3F"/>
    <w:rsid w:val="00953719"/>
    <w:rsid w:val="00954E89"/>
    <w:rsid w:val="009576D2"/>
    <w:rsid w:val="009602F2"/>
    <w:rsid w:val="0096212B"/>
    <w:rsid w:val="0096259E"/>
    <w:rsid w:val="00962F59"/>
    <w:rsid w:val="00964335"/>
    <w:rsid w:val="00964E22"/>
    <w:rsid w:val="00964EBC"/>
    <w:rsid w:val="0096529E"/>
    <w:rsid w:val="009655D3"/>
    <w:rsid w:val="009656DC"/>
    <w:rsid w:val="00965D1B"/>
    <w:rsid w:val="00966667"/>
    <w:rsid w:val="00970149"/>
    <w:rsid w:val="00971612"/>
    <w:rsid w:val="00976084"/>
    <w:rsid w:val="00977108"/>
    <w:rsid w:val="00977A58"/>
    <w:rsid w:val="00981FC4"/>
    <w:rsid w:val="00982BD7"/>
    <w:rsid w:val="00985E61"/>
    <w:rsid w:val="00992086"/>
    <w:rsid w:val="00996FEC"/>
    <w:rsid w:val="009971AC"/>
    <w:rsid w:val="009A3145"/>
    <w:rsid w:val="009A4FA3"/>
    <w:rsid w:val="009B1BFD"/>
    <w:rsid w:val="009B3253"/>
    <w:rsid w:val="009B3889"/>
    <w:rsid w:val="009B7E86"/>
    <w:rsid w:val="009C0071"/>
    <w:rsid w:val="009C020A"/>
    <w:rsid w:val="009C0B65"/>
    <w:rsid w:val="009C15E4"/>
    <w:rsid w:val="009C19C6"/>
    <w:rsid w:val="009C36D4"/>
    <w:rsid w:val="009C3930"/>
    <w:rsid w:val="009C42E9"/>
    <w:rsid w:val="009C547C"/>
    <w:rsid w:val="009C67E6"/>
    <w:rsid w:val="009D25F1"/>
    <w:rsid w:val="009D53B9"/>
    <w:rsid w:val="009D680C"/>
    <w:rsid w:val="009D7E4E"/>
    <w:rsid w:val="009E2ADE"/>
    <w:rsid w:val="009E5129"/>
    <w:rsid w:val="009E532E"/>
    <w:rsid w:val="009E761C"/>
    <w:rsid w:val="009E7C85"/>
    <w:rsid w:val="009F1D92"/>
    <w:rsid w:val="009F2FA1"/>
    <w:rsid w:val="00A00FE5"/>
    <w:rsid w:val="00A04A80"/>
    <w:rsid w:val="00A07764"/>
    <w:rsid w:val="00A10193"/>
    <w:rsid w:val="00A14017"/>
    <w:rsid w:val="00A243D1"/>
    <w:rsid w:val="00A2475A"/>
    <w:rsid w:val="00A25498"/>
    <w:rsid w:val="00A26A41"/>
    <w:rsid w:val="00A30D59"/>
    <w:rsid w:val="00A310AB"/>
    <w:rsid w:val="00A32A30"/>
    <w:rsid w:val="00A32E70"/>
    <w:rsid w:val="00A33411"/>
    <w:rsid w:val="00A35BBA"/>
    <w:rsid w:val="00A40734"/>
    <w:rsid w:val="00A40C1E"/>
    <w:rsid w:val="00A41543"/>
    <w:rsid w:val="00A419EB"/>
    <w:rsid w:val="00A426B3"/>
    <w:rsid w:val="00A466C0"/>
    <w:rsid w:val="00A47577"/>
    <w:rsid w:val="00A51BAC"/>
    <w:rsid w:val="00A51EC4"/>
    <w:rsid w:val="00A53C88"/>
    <w:rsid w:val="00A56CB5"/>
    <w:rsid w:val="00A6099B"/>
    <w:rsid w:val="00A615F9"/>
    <w:rsid w:val="00A62215"/>
    <w:rsid w:val="00A625D0"/>
    <w:rsid w:val="00A63125"/>
    <w:rsid w:val="00A63435"/>
    <w:rsid w:val="00A70175"/>
    <w:rsid w:val="00A70B20"/>
    <w:rsid w:val="00A744A8"/>
    <w:rsid w:val="00A75DAB"/>
    <w:rsid w:val="00A7600D"/>
    <w:rsid w:val="00A7696F"/>
    <w:rsid w:val="00A8246E"/>
    <w:rsid w:val="00A85687"/>
    <w:rsid w:val="00A85A89"/>
    <w:rsid w:val="00A902B0"/>
    <w:rsid w:val="00A91942"/>
    <w:rsid w:val="00A92216"/>
    <w:rsid w:val="00A9305A"/>
    <w:rsid w:val="00A93B9F"/>
    <w:rsid w:val="00A954E8"/>
    <w:rsid w:val="00A95B7D"/>
    <w:rsid w:val="00A975EA"/>
    <w:rsid w:val="00A977E1"/>
    <w:rsid w:val="00A97884"/>
    <w:rsid w:val="00AA1EA1"/>
    <w:rsid w:val="00AA3658"/>
    <w:rsid w:val="00AA3F4B"/>
    <w:rsid w:val="00AA4047"/>
    <w:rsid w:val="00AA5271"/>
    <w:rsid w:val="00AA5AF6"/>
    <w:rsid w:val="00AB290B"/>
    <w:rsid w:val="00AC1A1C"/>
    <w:rsid w:val="00AC39B2"/>
    <w:rsid w:val="00AC56F7"/>
    <w:rsid w:val="00AC7086"/>
    <w:rsid w:val="00AD1FBC"/>
    <w:rsid w:val="00AD3407"/>
    <w:rsid w:val="00AD3503"/>
    <w:rsid w:val="00AD3E07"/>
    <w:rsid w:val="00AD48DC"/>
    <w:rsid w:val="00AD4A4E"/>
    <w:rsid w:val="00AD5321"/>
    <w:rsid w:val="00AD579F"/>
    <w:rsid w:val="00AD5D2A"/>
    <w:rsid w:val="00AD5F39"/>
    <w:rsid w:val="00AD6013"/>
    <w:rsid w:val="00AD612F"/>
    <w:rsid w:val="00AD7C8D"/>
    <w:rsid w:val="00AE0217"/>
    <w:rsid w:val="00AE3AE7"/>
    <w:rsid w:val="00AE4147"/>
    <w:rsid w:val="00AE5A52"/>
    <w:rsid w:val="00AE5CE2"/>
    <w:rsid w:val="00AF2725"/>
    <w:rsid w:val="00AF5855"/>
    <w:rsid w:val="00AF5956"/>
    <w:rsid w:val="00AF6A54"/>
    <w:rsid w:val="00B0319D"/>
    <w:rsid w:val="00B0493A"/>
    <w:rsid w:val="00B07058"/>
    <w:rsid w:val="00B16F7E"/>
    <w:rsid w:val="00B202FF"/>
    <w:rsid w:val="00B20FD6"/>
    <w:rsid w:val="00B21CA3"/>
    <w:rsid w:val="00B23BDB"/>
    <w:rsid w:val="00B250D9"/>
    <w:rsid w:val="00B300E7"/>
    <w:rsid w:val="00B30138"/>
    <w:rsid w:val="00B3025F"/>
    <w:rsid w:val="00B30B47"/>
    <w:rsid w:val="00B31909"/>
    <w:rsid w:val="00B3352C"/>
    <w:rsid w:val="00B3728A"/>
    <w:rsid w:val="00B407A6"/>
    <w:rsid w:val="00B40D25"/>
    <w:rsid w:val="00B41190"/>
    <w:rsid w:val="00B41269"/>
    <w:rsid w:val="00B417BB"/>
    <w:rsid w:val="00B42E96"/>
    <w:rsid w:val="00B44681"/>
    <w:rsid w:val="00B45235"/>
    <w:rsid w:val="00B45643"/>
    <w:rsid w:val="00B4615A"/>
    <w:rsid w:val="00B465A5"/>
    <w:rsid w:val="00B46AA9"/>
    <w:rsid w:val="00B53AA7"/>
    <w:rsid w:val="00B54F6E"/>
    <w:rsid w:val="00B60F2F"/>
    <w:rsid w:val="00B634B8"/>
    <w:rsid w:val="00B638FC"/>
    <w:rsid w:val="00B65A5B"/>
    <w:rsid w:val="00B67FBB"/>
    <w:rsid w:val="00B721B5"/>
    <w:rsid w:val="00B72C98"/>
    <w:rsid w:val="00B72ED8"/>
    <w:rsid w:val="00B75671"/>
    <w:rsid w:val="00B76CD8"/>
    <w:rsid w:val="00B771F9"/>
    <w:rsid w:val="00B8031C"/>
    <w:rsid w:val="00B81E7C"/>
    <w:rsid w:val="00B8379F"/>
    <w:rsid w:val="00B85DDA"/>
    <w:rsid w:val="00B86C7F"/>
    <w:rsid w:val="00B92C47"/>
    <w:rsid w:val="00B935A6"/>
    <w:rsid w:val="00B94401"/>
    <w:rsid w:val="00B94EE6"/>
    <w:rsid w:val="00B9792B"/>
    <w:rsid w:val="00BA1FE0"/>
    <w:rsid w:val="00BA2738"/>
    <w:rsid w:val="00BA2CCD"/>
    <w:rsid w:val="00BA2F5A"/>
    <w:rsid w:val="00BA5603"/>
    <w:rsid w:val="00BA57F6"/>
    <w:rsid w:val="00BA5C17"/>
    <w:rsid w:val="00BA686C"/>
    <w:rsid w:val="00BA6C51"/>
    <w:rsid w:val="00BB2B9F"/>
    <w:rsid w:val="00BB5695"/>
    <w:rsid w:val="00BB57D7"/>
    <w:rsid w:val="00BC193A"/>
    <w:rsid w:val="00BC5571"/>
    <w:rsid w:val="00BD4CB4"/>
    <w:rsid w:val="00BD7AAA"/>
    <w:rsid w:val="00BE0F2F"/>
    <w:rsid w:val="00BE160F"/>
    <w:rsid w:val="00BE1DCE"/>
    <w:rsid w:val="00BE4664"/>
    <w:rsid w:val="00BE54C2"/>
    <w:rsid w:val="00BE5698"/>
    <w:rsid w:val="00BE74AF"/>
    <w:rsid w:val="00BF0141"/>
    <w:rsid w:val="00BF10DE"/>
    <w:rsid w:val="00BF2EE0"/>
    <w:rsid w:val="00C00A18"/>
    <w:rsid w:val="00C0112F"/>
    <w:rsid w:val="00C03A1C"/>
    <w:rsid w:val="00C04416"/>
    <w:rsid w:val="00C046ED"/>
    <w:rsid w:val="00C05967"/>
    <w:rsid w:val="00C16100"/>
    <w:rsid w:val="00C16375"/>
    <w:rsid w:val="00C20F86"/>
    <w:rsid w:val="00C31896"/>
    <w:rsid w:val="00C32F27"/>
    <w:rsid w:val="00C333FC"/>
    <w:rsid w:val="00C35986"/>
    <w:rsid w:val="00C416C6"/>
    <w:rsid w:val="00C428E1"/>
    <w:rsid w:val="00C42EFB"/>
    <w:rsid w:val="00C46E8C"/>
    <w:rsid w:val="00C53D47"/>
    <w:rsid w:val="00C55725"/>
    <w:rsid w:val="00C560B7"/>
    <w:rsid w:val="00C57368"/>
    <w:rsid w:val="00C57414"/>
    <w:rsid w:val="00C61D69"/>
    <w:rsid w:val="00C62FBB"/>
    <w:rsid w:val="00C64D05"/>
    <w:rsid w:val="00C658F6"/>
    <w:rsid w:val="00C6699C"/>
    <w:rsid w:val="00C679FA"/>
    <w:rsid w:val="00C703B4"/>
    <w:rsid w:val="00C70B8E"/>
    <w:rsid w:val="00C71922"/>
    <w:rsid w:val="00C7327B"/>
    <w:rsid w:val="00C739EC"/>
    <w:rsid w:val="00C76D16"/>
    <w:rsid w:val="00C776EE"/>
    <w:rsid w:val="00C80774"/>
    <w:rsid w:val="00C81570"/>
    <w:rsid w:val="00C832CB"/>
    <w:rsid w:val="00C84B65"/>
    <w:rsid w:val="00C907FE"/>
    <w:rsid w:val="00C90E8C"/>
    <w:rsid w:val="00C941F7"/>
    <w:rsid w:val="00C94490"/>
    <w:rsid w:val="00C95B0C"/>
    <w:rsid w:val="00C9645F"/>
    <w:rsid w:val="00C96F3B"/>
    <w:rsid w:val="00C97D4D"/>
    <w:rsid w:val="00CA0650"/>
    <w:rsid w:val="00CA664B"/>
    <w:rsid w:val="00CB0397"/>
    <w:rsid w:val="00CB6B7B"/>
    <w:rsid w:val="00CB6E7F"/>
    <w:rsid w:val="00CB7A0A"/>
    <w:rsid w:val="00CB7EF1"/>
    <w:rsid w:val="00CC1476"/>
    <w:rsid w:val="00CC205E"/>
    <w:rsid w:val="00CC2740"/>
    <w:rsid w:val="00CC4294"/>
    <w:rsid w:val="00CC4350"/>
    <w:rsid w:val="00CC5FA5"/>
    <w:rsid w:val="00CD3458"/>
    <w:rsid w:val="00CE03A6"/>
    <w:rsid w:val="00CE0E96"/>
    <w:rsid w:val="00CE1416"/>
    <w:rsid w:val="00CE14D2"/>
    <w:rsid w:val="00CE4544"/>
    <w:rsid w:val="00CF214C"/>
    <w:rsid w:val="00CF2D69"/>
    <w:rsid w:val="00CF799C"/>
    <w:rsid w:val="00D01DC1"/>
    <w:rsid w:val="00D02D33"/>
    <w:rsid w:val="00D05E47"/>
    <w:rsid w:val="00D075E0"/>
    <w:rsid w:val="00D0770A"/>
    <w:rsid w:val="00D079E1"/>
    <w:rsid w:val="00D13880"/>
    <w:rsid w:val="00D13D18"/>
    <w:rsid w:val="00D14740"/>
    <w:rsid w:val="00D16D36"/>
    <w:rsid w:val="00D1720F"/>
    <w:rsid w:val="00D20000"/>
    <w:rsid w:val="00D20CE8"/>
    <w:rsid w:val="00D2169B"/>
    <w:rsid w:val="00D23CCA"/>
    <w:rsid w:val="00D23FDC"/>
    <w:rsid w:val="00D27971"/>
    <w:rsid w:val="00D31745"/>
    <w:rsid w:val="00D332B2"/>
    <w:rsid w:val="00D33993"/>
    <w:rsid w:val="00D34134"/>
    <w:rsid w:val="00D346C1"/>
    <w:rsid w:val="00D3735D"/>
    <w:rsid w:val="00D41863"/>
    <w:rsid w:val="00D434F4"/>
    <w:rsid w:val="00D44C9E"/>
    <w:rsid w:val="00D45B95"/>
    <w:rsid w:val="00D45D4C"/>
    <w:rsid w:val="00D460EC"/>
    <w:rsid w:val="00D51BBA"/>
    <w:rsid w:val="00D52394"/>
    <w:rsid w:val="00D538B8"/>
    <w:rsid w:val="00D541B0"/>
    <w:rsid w:val="00D55156"/>
    <w:rsid w:val="00D565A7"/>
    <w:rsid w:val="00D568DA"/>
    <w:rsid w:val="00D57408"/>
    <w:rsid w:val="00D60606"/>
    <w:rsid w:val="00D62FE2"/>
    <w:rsid w:val="00D63DF9"/>
    <w:rsid w:val="00D64979"/>
    <w:rsid w:val="00D64C42"/>
    <w:rsid w:val="00D65240"/>
    <w:rsid w:val="00D67466"/>
    <w:rsid w:val="00D702E0"/>
    <w:rsid w:val="00D71018"/>
    <w:rsid w:val="00D74015"/>
    <w:rsid w:val="00D7407C"/>
    <w:rsid w:val="00D74A46"/>
    <w:rsid w:val="00D81E16"/>
    <w:rsid w:val="00D83292"/>
    <w:rsid w:val="00D84187"/>
    <w:rsid w:val="00D85EFE"/>
    <w:rsid w:val="00D86C5C"/>
    <w:rsid w:val="00D91DAF"/>
    <w:rsid w:val="00D972A9"/>
    <w:rsid w:val="00DA1627"/>
    <w:rsid w:val="00DA49CF"/>
    <w:rsid w:val="00DB1CC4"/>
    <w:rsid w:val="00DB24D5"/>
    <w:rsid w:val="00DB2D8C"/>
    <w:rsid w:val="00DC1324"/>
    <w:rsid w:val="00DC221C"/>
    <w:rsid w:val="00DC26B9"/>
    <w:rsid w:val="00DC3482"/>
    <w:rsid w:val="00DD0405"/>
    <w:rsid w:val="00DD070F"/>
    <w:rsid w:val="00DD1781"/>
    <w:rsid w:val="00DD2357"/>
    <w:rsid w:val="00DD2EC3"/>
    <w:rsid w:val="00DD37D9"/>
    <w:rsid w:val="00DD3C19"/>
    <w:rsid w:val="00DD3C77"/>
    <w:rsid w:val="00DD43C7"/>
    <w:rsid w:val="00DD6954"/>
    <w:rsid w:val="00DE08F3"/>
    <w:rsid w:val="00DE0D16"/>
    <w:rsid w:val="00DE1F2E"/>
    <w:rsid w:val="00DE2ADD"/>
    <w:rsid w:val="00DE5D87"/>
    <w:rsid w:val="00DE603A"/>
    <w:rsid w:val="00DE71F9"/>
    <w:rsid w:val="00DF2F5C"/>
    <w:rsid w:val="00DF2FE8"/>
    <w:rsid w:val="00DF6EBE"/>
    <w:rsid w:val="00DF71BA"/>
    <w:rsid w:val="00DF7B9C"/>
    <w:rsid w:val="00E01F49"/>
    <w:rsid w:val="00E01FD1"/>
    <w:rsid w:val="00E02699"/>
    <w:rsid w:val="00E0510F"/>
    <w:rsid w:val="00E1151C"/>
    <w:rsid w:val="00E117A2"/>
    <w:rsid w:val="00E1252E"/>
    <w:rsid w:val="00E1261E"/>
    <w:rsid w:val="00E1454F"/>
    <w:rsid w:val="00E148AE"/>
    <w:rsid w:val="00E20961"/>
    <w:rsid w:val="00E20B3B"/>
    <w:rsid w:val="00E21CBB"/>
    <w:rsid w:val="00E22B9C"/>
    <w:rsid w:val="00E246F5"/>
    <w:rsid w:val="00E26FAD"/>
    <w:rsid w:val="00E31734"/>
    <w:rsid w:val="00E327EC"/>
    <w:rsid w:val="00E33625"/>
    <w:rsid w:val="00E33AFA"/>
    <w:rsid w:val="00E35CDE"/>
    <w:rsid w:val="00E368A0"/>
    <w:rsid w:val="00E4063C"/>
    <w:rsid w:val="00E520F9"/>
    <w:rsid w:val="00E53842"/>
    <w:rsid w:val="00E551F3"/>
    <w:rsid w:val="00E55414"/>
    <w:rsid w:val="00E560A0"/>
    <w:rsid w:val="00E577C5"/>
    <w:rsid w:val="00E57BD5"/>
    <w:rsid w:val="00E57BEA"/>
    <w:rsid w:val="00E6239F"/>
    <w:rsid w:val="00E64647"/>
    <w:rsid w:val="00E655D8"/>
    <w:rsid w:val="00E65951"/>
    <w:rsid w:val="00E726D9"/>
    <w:rsid w:val="00E73E98"/>
    <w:rsid w:val="00E75680"/>
    <w:rsid w:val="00E765B5"/>
    <w:rsid w:val="00E76DCA"/>
    <w:rsid w:val="00E81D6C"/>
    <w:rsid w:val="00E826E5"/>
    <w:rsid w:val="00E834B0"/>
    <w:rsid w:val="00E83D0B"/>
    <w:rsid w:val="00E845DF"/>
    <w:rsid w:val="00E8658D"/>
    <w:rsid w:val="00E87703"/>
    <w:rsid w:val="00E87962"/>
    <w:rsid w:val="00E91119"/>
    <w:rsid w:val="00E94C40"/>
    <w:rsid w:val="00E94CFC"/>
    <w:rsid w:val="00E94EA4"/>
    <w:rsid w:val="00E961C3"/>
    <w:rsid w:val="00EA070F"/>
    <w:rsid w:val="00EA1D49"/>
    <w:rsid w:val="00EA216D"/>
    <w:rsid w:val="00EA2872"/>
    <w:rsid w:val="00EA55F0"/>
    <w:rsid w:val="00EB0FF7"/>
    <w:rsid w:val="00EB328F"/>
    <w:rsid w:val="00EB4EA7"/>
    <w:rsid w:val="00EC014D"/>
    <w:rsid w:val="00EC072F"/>
    <w:rsid w:val="00EC52D7"/>
    <w:rsid w:val="00EC5ABF"/>
    <w:rsid w:val="00ED7483"/>
    <w:rsid w:val="00EE1973"/>
    <w:rsid w:val="00EE2F9D"/>
    <w:rsid w:val="00EE5C4A"/>
    <w:rsid w:val="00EE7CB3"/>
    <w:rsid w:val="00EF1497"/>
    <w:rsid w:val="00EF1A19"/>
    <w:rsid w:val="00EF5FBD"/>
    <w:rsid w:val="00EF642B"/>
    <w:rsid w:val="00F00DCF"/>
    <w:rsid w:val="00F00FC3"/>
    <w:rsid w:val="00F01DD0"/>
    <w:rsid w:val="00F024BA"/>
    <w:rsid w:val="00F035EE"/>
    <w:rsid w:val="00F04256"/>
    <w:rsid w:val="00F06D89"/>
    <w:rsid w:val="00F135FA"/>
    <w:rsid w:val="00F14B2E"/>
    <w:rsid w:val="00F157EB"/>
    <w:rsid w:val="00F15964"/>
    <w:rsid w:val="00F17B1C"/>
    <w:rsid w:val="00F21EFB"/>
    <w:rsid w:val="00F24BFA"/>
    <w:rsid w:val="00F257A7"/>
    <w:rsid w:val="00F32236"/>
    <w:rsid w:val="00F3321E"/>
    <w:rsid w:val="00F33D12"/>
    <w:rsid w:val="00F34127"/>
    <w:rsid w:val="00F35CA7"/>
    <w:rsid w:val="00F360F1"/>
    <w:rsid w:val="00F3699D"/>
    <w:rsid w:val="00F44554"/>
    <w:rsid w:val="00F46CBA"/>
    <w:rsid w:val="00F50BF2"/>
    <w:rsid w:val="00F5231E"/>
    <w:rsid w:val="00F546EC"/>
    <w:rsid w:val="00F55128"/>
    <w:rsid w:val="00F557F3"/>
    <w:rsid w:val="00F55C1B"/>
    <w:rsid w:val="00F61915"/>
    <w:rsid w:val="00F61925"/>
    <w:rsid w:val="00F63ADD"/>
    <w:rsid w:val="00F6642F"/>
    <w:rsid w:val="00F66828"/>
    <w:rsid w:val="00F725A9"/>
    <w:rsid w:val="00F72B74"/>
    <w:rsid w:val="00F735C9"/>
    <w:rsid w:val="00F74CCF"/>
    <w:rsid w:val="00F7575E"/>
    <w:rsid w:val="00F75D58"/>
    <w:rsid w:val="00F75F3D"/>
    <w:rsid w:val="00F9343A"/>
    <w:rsid w:val="00F95829"/>
    <w:rsid w:val="00F958B8"/>
    <w:rsid w:val="00F9703D"/>
    <w:rsid w:val="00FA35D6"/>
    <w:rsid w:val="00FA39EF"/>
    <w:rsid w:val="00FA4CD6"/>
    <w:rsid w:val="00FA6012"/>
    <w:rsid w:val="00FA6686"/>
    <w:rsid w:val="00FA717E"/>
    <w:rsid w:val="00FB17A5"/>
    <w:rsid w:val="00FB1A72"/>
    <w:rsid w:val="00FB1DCF"/>
    <w:rsid w:val="00FB26F9"/>
    <w:rsid w:val="00FB37C0"/>
    <w:rsid w:val="00FB7038"/>
    <w:rsid w:val="00FB7904"/>
    <w:rsid w:val="00FC0B5B"/>
    <w:rsid w:val="00FC20AE"/>
    <w:rsid w:val="00FC4AE7"/>
    <w:rsid w:val="00FC4DF4"/>
    <w:rsid w:val="00FC507E"/>
    <w:rsid w:val="00FC594B"/>
    <w:rsid w:val="00FC782A"/>
    <w:rsid w:val="00FD0B3C"/>
    <w:rsid w:val="00FE217D"/>
    <w:rsid w:val="00FE2506"/>
    <w:rsid w:val="00FE2976"/>
    <w:rsid w:val="00FE2DB6"/>
    <w:rsid w:val="00FE49F7"/>
    <w:rsid w:val="00FE6C78"/>
    <w:rsid w:val="00FF0AF7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7619A"/>
  <w15:docId w15:val="{A28C85DB-4247-458E-B0BE-4DC36232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100"/>
  </w:style>
  <w:style w:type="paragraph" w:styleId="Heading7">
    <w:name w:val="heading 7"/>
    <w:basedOn w:val="Normal"/>
    <w:next w:val="Normal"/>
    <w:qFormat/>
    <w:pPr>
      <w:keepNext/>
      <w:suppressAutoHyphens/>
      <w:outlineLvl w:val="6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415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B72ED8"/>
  </w:style>
  <w:style w:type="paragraph" w:customStyle="1" w:styleId="CoverPartyNames">
    <w:name w:val="Cover Party Names"/>
    <w:basedOn w:val="Normal"/>
    <w:rsid w:val="00E4063C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ascii="Arial" w:eastAsia="SimSun" w:hAnsi="Arial"/>
      <w:color w:val="000000"/>
      <w:sz w:val="36"/>
      <w:szCs w:val="22"/>
    </w:rPr>
  </w:style>
  <w:style w:type="character" w:customStyle="1" w:styleId="FooterChar">
    <w:name w:val="Footer Char"/>
    <w:link w:val="Footer"/>
    <w:uiPriority w:val="99"/>
    <w:rsid w:val="0031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38EE1-8FDA-4888-9C72-3A08E8CC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5010</Words>
  <Characters>28557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APLAC1 MEMBERSHIP</vt:lpstr>
    </vt:vector>
  </TitlesOfParts>
  <Company>NATA</Company>
  <LinksUpToDate>false</LinksUpToDate>
  <CharactersWithSpaces>33501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APLAC1 MEMBERSHIP</dc:title>
  <dc:creator>hliddy</dc:creator>
  <cp:lastModifiedBy>Graeme Drake</cp:lastModifiedBy>
  <cp:revision>2</cp:revision>
  <cp:lastPrinted>2018-12-11T03:28:00Z</cp:lastPrinted>
  <dcterms:created xsi:type="dcterms:W3CDTF">2024-05-30T08:53:00Z</dcterms:created>
  <dcterms:modified xsi:type="dcterms:W3CDTF">2024-05-30T08:53:00Z</dcterms:modified>
</cp:coreProperties>
</file>