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EF31A" w14:textId="77777777" w:rsidR="00724097" w:rsidRPr="00A70B20" w:rsidRDefault="0072409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6B8C7EF6" w:rsidR="00EB0FF7" w:rsidRPr="00A70B20" w:rsidRDefault="0072409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C560B7" w:rsidRPr="006F2F1E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6ED1FECC" w:rsidR="00363092" w:rsidRPr="00721B6B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0928C7A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981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8121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D8D3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4EB59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9865EC" w14:textId="5524BC89" w:rsidR="0036309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8AFE4D" w14:textId="7D61A4D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0E3395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363092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2BD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70DFC4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4530C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E1711" w14:textId="38F6363E" w:rsidR="00363092" w:rsidRPr="00B94401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7C4E9" w14:textId="77777777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CA0166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2459D28B" w:rsidR="00363092" w:rsidRPr="00985E61" w:rsidRDefault="00363092" w:rsidP="00363092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63092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0B3EC61A" w:rsidR="00363092" w:rsidRPr="00CF2D69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C7F5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2558C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CBA9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5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57B797" w14:textId="3592B2E6" w:rsidR="00363092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2ADF11" w14:textId="10401DD4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7D7B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701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3B3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B9901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D94799" w14:textId="4DB4888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9CADD8" w14:textId="78ACBD8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63092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796D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6F62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4836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0F7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A0C83D" w14:textId="1E491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2EB510" w14:textId="7B21C5E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05F4A248" w:rsidR="00363092" w:rsidRPr="00CF2D6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CB9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B3BE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A56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080F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34BD88" w14:textId="7B8E8021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57E346" w14:textId="0BBB389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F3F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8B9F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6CEC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6B13C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6CE8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1F88E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1E3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A4F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A62EF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64B2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24242C" w14:textId="5C7574B0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8C733D" w14:textId="17D93A7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631E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A89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AD91A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8BE8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732B2C" w14:textId="2973E229" w:rsidR="00363092" w:rsidRPr="00717FF3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4C0BCD" w14:textId="57946C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363092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363092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363092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363092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363092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63092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77777777" w:rsidR="00363092" w:rsidRPr="00CE1416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363092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363092" w:rsidRPr="006F2F1E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363092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7834C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4B0C9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BECF02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185E3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E31955" w14:textId="26936DC1" w:rsidR="00363092" w:rsidRPr="00117B13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4F91F2" w14:textId="4E92A2C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363092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363092" w:rsidRPr="00F75D58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3B496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7CD3F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D27EB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510CC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642728" w14:textId="36AC5C5A" w:rsidR="00363092" w:rsidRPr="00F546EC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3EF37C" w14:textId="09D6ADEF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021A62">
              <w:rPr>
                <w:rFonts w:asciiTheme="minorHAnsi" w:hAnsiTheme="minorHAnsi" w:cstheme="minorHAnsi"/>
              </w:rPr>
              <w:t>Center</w:t>
            </w:r>
            <w:proofErr w:type="spellEnd"/>
            <w:r w:rsidRPr="00021A62">
              <w:rPr>
                <w:rFonts w:asciiTheme="minorHAnsi" w:hAnsiTheme="minorHAnsi" w:cstheme="minorHAnsi"/>
              </w:rPr>
              <w:t xml:space="preserve">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63092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D089D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43F81D" w14:textId="7AFE6F9F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92143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1DD40D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CC35F" w14:textId="1544D1B8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C00CBE" w14:textId="39177F73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0EEDB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C1ABDE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EB343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3E461E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14D293" w14:textId="1381F17E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F3DE7" w14:textId="0F574F83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A33EE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3B08C2A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113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E6F1F3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DCCCFF" w14:textId="7B1A2EE9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B124AF" w14:textId="239208F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F2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C7B026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BD7F3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C73468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324D2D" w14:textId="00466C3B" w:rsidR="00363092" w:rsidRPr="00117B13" w:rsidRDefault="00363092" w:rsidP="00363092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C7978F" w14:textId="6267F8EC" w:rsidR="00363092" w:rsidRPr="005D1A65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363092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537DE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127F75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B0725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1E337D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AA26BC" w14:textId="7CC8542A" w:rsidR="00363092" w:rsidRDefault="00363092" w:rsidP="00363092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9D02D1" w14:textId="6FFBA93E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363092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4F77D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53D0F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F44D0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3AF00F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186169" w14:textId="14AD92B5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5E03E9" w14:textId="346EC44C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463BB0E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79B9E1E8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63092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63092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63092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363092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366F6D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366F6D"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363092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363092" w:rsidRPr="00CE1416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21CC4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8384C2" w14:textId="77777777" w:rsidR="00821CC4" w:rsidRPr="00A70B20" w:rsidRDefault="00821CC4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907BA" w14:textId="77777777" w:rsidR="00821CC4" w:rsidRPr="00A70B20" w:rsidRDefault="00821CC4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A5113" w14:textId="77777777" w:rsidR="00821CC4" w:rsidRPr="00A70B20" w:rsidRDefault="00821CC4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050BF6" w14:textId="77777777" w:rsidR="00821CC4" w:rsidRPr="00A70B20" w:rsidRDefault="00821CC4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A8AFD6" w14:textId="0BF52834" w:rsidR="00821CC4" w:rsidRPr="00CE1416" w:rsidRDefault="00821CC4" w:rsidP="00821CC4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GHG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6E8BEB" w14:textId="6EDB2FD8" w:rsidR="00821CC4" w:rsidRDefault="00821CC4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363092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C90301" w14:textId="366077B3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84F5F0" w14:textId="7A9D40F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BB0FC" w14:textId="75E3E490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21813F" w14:textId="7A52052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683597" w14:textId="7CF0A6F1" w:rsidR="00363092" w:rsidRPr="00235CC1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CA451" w14:textId="4AEFE711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363092" w:rsidRPr="00A70B20" w14:paraId="37F0374F" w14:textId="77777777" w:rsidTr="00EF642B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246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B81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A3F0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10D406" w14:textId="379D4CF1" w:rsidR="00363092" w:rsidRPr="00EF642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2B3E9" w14:textId="5EC78277" w:rsidR="00363092" w:rsidRPr="00235CC1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CC14C" w14:textId="3EA77D22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363092" w:rsidRPr="00A70B20" w14:paraId="6B3AB17C" w14:textId="77777777" w:rsidTr="00EF642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043ADE1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363092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480B6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EB58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206E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8FA4D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B456C6" w14:textId="56B66862" w:rsidR="00363092" w:rsidRPr="007B5A03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71D561" w14:textId="7DBA07C8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363092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363092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63092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63092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 w:rsidRPr="00235CC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35C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363092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63092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363092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363092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6979CFF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363092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63092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0719263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36F7A1E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363092" w:rsidRPr="0076644C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363092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332E366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363092" w:rsidRPr="00A70B20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363092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2F270BB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63092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63092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63092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63092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63092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363092" w:rsidRPr="00601A1B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63092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63092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63092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63092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4F2ACE2" w14:textId="5D22969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DF281A" w14:textId="5060208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124AA9" w14:textId="7D59112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C6E75F" w14:textId="7276B94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70746" w14:textId="3CB8D804" w:rsidR="00363092" w:rsidRPr="00D62FE2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CEC127" w14:textId="38F12F90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363092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39526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1A15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B0F3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6A55FA" w14:textId="4FAEB85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71407E" w14:textId="77777777" w:rsidR="00363092" w:rsidRPr="00D62FE2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C41875" w14:textId="77777777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F6F5C7" w14:textId="59D53E5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3FC243" w14:textId="64C4739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0C5EA1" w14:textId="5F93D46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971B9B" w14:textId="45485E1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 xml:space="preserve">National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</w:t>
            </w:r>
            <w:r>
              <w:rPr>
                <w:rFonts w:asciiTheme="minorHAnsi" w:hAnsiTheme="minorHAnsi" w:cstheme="minorHAnsi"/>
              </w:rPr>
              <w:t>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AF056" w14:textId="4C117572" w:rsidR="00363092" w:rsidRPr="0045672D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B2E3CB" w14:textId="7B897F36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6FBBD9" w14:textId="37D0463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8634CB" w14:textId="08E0EC2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A43C17" w14:textId="40F16C9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A2313A" w14:textId="7182C5F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471CA4" w14:textId="265607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229D9E" w14:textId="3D2855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6252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FAFE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122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C634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D68AA6" w14:textId="26887CDC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91D39B" w14:textId="286C68F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363092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FFCDB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38A3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59912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282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E4E4E0" w14:textId="49F35A50" w:rsidR="00363092" w:rsidRPr="0045672D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2D3447" w14:textId="160CC70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E7660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41B2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937E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176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AE521D9" w14:textId="54DE607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50578D" w14:textId="033CAA8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CDC2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BC2AC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314D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02C36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0E739F" w14:textId="4DDB645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767FB1" w14:textId="49675D2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87039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A230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2FF90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71AD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22A225" w14:textId="031681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33CBB" w14:textId="1D6D860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A754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5311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C4561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2747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F21058" w14:textId="232C062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9EB6A" w14:textId="0DBB716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D297B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212D44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71D6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E008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B8E1D5" w14:textId="3D87538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BC892F" w14:textId="6AF9E1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10A48F7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1FD933D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63092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421192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2F1978A1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363092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4189BCB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363092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363092" w:rsidRPr="000E6160" w:rsidRDefault="00363092" w:rsidP="00363092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363092" w:rsidRPr="000E6160" w:rsidRDefault="00363092" w:rsidP="00363092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363092" w:rsidRPr="000E6160" w:rsidRDefault="00363092" w:rsidP="00363092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363092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363092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363092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363092" w:rsidRPr="00A70B20" w:rsidRDefault="00363092" w:rsidP="00363092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446A84">
              <w:rPr>
                <w:rFonts w:asciiTheme="minorHAnsi" w:hAnsiTheme="minorHAnsi" w:cstheme="minorHAnsi"/>
              </w:rPr>
              <w:t>GLOBALG.A.P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363092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63092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363092" w:rsidRPr="00446A84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363092" w:rsidRPr="00446A84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363092" w:rsidRPr="00446A8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63092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363092" w:rsidRPr="00633FCC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4883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E0B2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3A254B" w14:textId="7AB6846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B58E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325A2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B9746A" w14:textId="73F5D7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363092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9E25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6C0F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A30A7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D43E5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736E9" w14:textId="77777777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27D2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3A6270D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2F048B65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63092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63092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363092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363092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12FE437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363092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63092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63092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363092" w:rsidRPr="009B3253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363092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363092" w:rsidRPr="009148AF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363092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363092" w:rsidRPr="00565781" w:rsidRDefault="00363092" w:rsidP="0036309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363092" w:rsidRPr="009148AF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363092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02D510F2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63092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54160CD4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363092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3E65D9FB" w:rsidR="00363092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proofErr w:type="spellStart"/>
            <w:r w:rsidRPr="00AD57D6"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 w:rsidRPr="00AD57D6">
              <w:rPr>
                <w:rFonts w:asciiTheme="minorHAnsi" w:hAnsiTheme="minorHAnsi" w:cstheme="minorHAnsi"/>
                <w:lang w:eastAsia="zh-CN"/>
              </w:rPr>
              <w:t>. IFA Control Points and Compliance Criteria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363092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363092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363092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42DD64" w14:textId="660F91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1A8A0" w14:textId="6296812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1EC75C" w14:textId="6CB8FCE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2E7F8" w14:textId="0FCBE6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363092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C42A4" w14:textId="09A106C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853B82" w14:textId="0A58BEEB" w:rsidR="00363092" w:rsidRPr="00030FDB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48D155" w14:textId="3EF2F974" w:rsidR="00363092" w:rsidRPr="00030FDB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935AF5" w14:textId="39D86DA4" w:rsidR="00363092" w:rsidRPr="00030FDB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1541DF" w14:textId="77777777" w:rsidR="00363092" w:rsidRPr="00756409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78CCBD2" w14:textId="0E90F2F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363092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F837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9D951" w14:textId="5C800E3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2F11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A6B739" w14:textId="018EC09E" w:rsidR="00363092" w:rsidRPr="00E64987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CFD953" w14:textId="77777777" w:rsidR="00363092" w:rsidRPr="00E64987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D13A44" w14:textId="3AE7716E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363092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363092" w:rsidRPr="00030FDB" w:rsidRDefault="00363092" w:rsidP="00363092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387AC40D" w:rsidR="00363092" w:rsidRPr="00030FDB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363092" w:rsidRPr="00030FDB" w:rsidRDefault="00363092" w:rsidP="00363092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236FDBF9" w:rsidR="00363092" w:rsidRPr="0075640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36EB57C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C76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E3F93D" w14:textId="2EBA3C3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D5DA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5E5D87" w14:textId="25D56BE2" w:rsidR="00363092" w:rsidRPr="00030FDB" w:rsidRDefault="00363092" w:rsidP="00363092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36F50A" w14:textId="7D81A7FB" w:rsidR="00363092" w:rsidRPr="00756409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6330D0" w14:textId="72C9933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63092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5B1B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2D1C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B4E87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45DFBC" w14:textId="77777777" w:rsidR="00363092" w:rsidRPr="00030FDB" w:rsidRDefault="00363092" w:rsidP="00363092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A52156" w14:textId="2D549025" w:rsidR="00363092" w:rsidRPr="00B3352C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FCCB9E" w14:textId="3951FDA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9F379B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Kyrgyz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363092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363092" w:rsidRPr="008544C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63092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363092" w:rsidRPr="0075640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63092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363092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24FEA06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363092" w:rsidRPr="00FE6C78" w:rsidRDefault="00363092" w:rsidP="00363092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363092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5AC4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FF48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8B85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8C4C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4E4113" w14:textId="70E77912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F235224" w14:textId="5BEDD2C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363092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363092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363092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363092" w:rsidRPr="00D71018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363092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63092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63092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63092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363092" w:rsidRPr="003178BE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63092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363092" w:rsidRPr="00C8157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63092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7CD1E5D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363092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63092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363092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363092" w:rsidRPr="00254001" w:rsidRDefault="00363092" w:rsidP="00363092">
            <w:pPr>
              <w:ind w:left="185"/>
              <w:rPr>
                <w:rFonts w:asciiTheme="minorHAnsi" w:hAnsiTheme="minorHAnsi" w:cstheme="minorHAnsi"/>
                <w:bCs/>
              </w:rPr>
            </w:pPr>
            <w:proofErr w:type="spellStart"/>
            <w:r w:rsidRPr="0025400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5400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363092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39F9731D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363092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30DFB9A9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363092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31B7ADC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363092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3507FDCC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BEDE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9370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4112A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747B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A98BD7" w14:textId="26B36F1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666A0E" w14:textId="62E827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63092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D460EC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363092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34A065B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ABFD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EF09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4A794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1ADC2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7D8637" w14:textId="49FC75BD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92939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5F1DD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85C4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9F3B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97124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A568D1" w14:textId="0A647747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B30138">
              <w:rPr>
                <w:rFonts w:asciiTheme="minorHAnsi" w:hAnsiTheme="minorHAnsi" w:cstheme="minorHAnsi"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B2DBC9" w14:textId="4B40A7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8548E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4A9D4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80CB6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089B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3F1FA7" w14:textId="0A5A2EA9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B30138">
              <w:rPr>
                <w:rFonts w:asciiTheme="minorHAnsi" w:hAnsiTheme="minorHAnsi" w:cstheme="minorHAnsi"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AE23F6" w14:textId="40BCBD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CD94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9D9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B9D2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4D9B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E0245C" w14:textId="77777777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B30138">
              <w:rPr>
                <w:rFonts w:asciiTheme="minorHAnsi" w:hAnsiTheme="minorHAnsi" w:cstheme="minorHAnsi"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DF94B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69E3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415E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CDA60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7DD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4A0DE" w14:textId="3DED602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8C429C" w14:textId="568FB63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363092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63092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63092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363092" w:rsidRPr="00B30B47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007A27" w14:textId="2B25B81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AE942" w14:textId="2ED7AA4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B36091" w14:textId="5CCBCA42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C817A" w14:textId="4A20F5C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500741" w14:textId="07BFEF94" w:rsidR="00363092" w:rsidRPr="007267D4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330B9A" w14:textId="748D5C0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2154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C7FA0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F83D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253E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5AB677" w14:textId="0391BD53" w:rsidR="00363092" w:rsidRPr="009656DC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16C760" w14:textId="3D9AF07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F46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1E9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E6971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3F923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D8423B" w14:textId="5EDD175C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1C8DE" w14:textId="7C07BD93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1AE29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7479F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78369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D370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7EDF9E" w14:textId="34B9633C" w:rsidR="00363092" w:rsidRPr="009656DC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558704" w14:textId="432E16F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1C6312E8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6BAE8A1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63092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633F1FF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79DD213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6E1197D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363092" w:rsidRPr="007267D4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275EA63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3E7328F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 xml:space="preserve">Saudi Accreditation </w:t>
            </w:r>
            <w:proofErr w:type="spellStart"/>
            <w:r w:rsidRPr="007B1D85">
              <w:rPr>
                <w:rFonts w:asciiTheme="minorHAnsi" w:hAnsiTheme="minorHAnsi" w:cstheme="minorHAnsi"/>
              </w:rPr>
              <w:t>Center</w:t>
            </w:r>
            <w:proofErr w:type="spellEnd"/>
            <w:r w:rsidRPr="007B1D8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60167C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5A5C3B4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63092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363092" w:rsidRPr="004162C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63092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E2D4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0E8F1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9431C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46A9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40AC7" w14:textId="63297F32" w:rsidR="00363092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E533B" w14:textId="4A2108A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363092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63092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63092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363092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7F38205C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363092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BFF35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E872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D71337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D128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F8E09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CDEBF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63092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6B73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3491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B014D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1D9B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D82530" w14:textId="73FB43EB" w:rsidR="00363092" w:rsidRPr="000B0C6B" w:rsidRDefault="00363092" w:rsidP="00363092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174952" w14:textId="0B1392D4" w:rsidR="00363092" w:rsidRPr="000B0C6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363092" w:rsidRPr="00A70B20" w14:paraId="4DEE691E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CA515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9EB5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A2A2A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710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54AA4E" w14:textId="3252E65B" w:rsidR="00363092" w:rsidRPr="000B0C6B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163B50" w14:textId="3321CA2B" w:rsidR="00363092" w:rsidRPr="000B0C6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363092" w:rsidRPr="00A70B20" w14:paraId="29BA7DC9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6FAB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CF1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35C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4FD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80D2F" w14:textId="77777777" w:rsidR="00363092" w:rsidRPr="000B0C6B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E936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363092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04D82481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25CF37DB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009461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492DA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69F08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3E661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DFF0A6" w14:textId="0BEFC8A7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FFE26" w14:textId="1C791F0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8C439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08AF4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38E09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0D5B6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79123B" w14:textId="0521E3A8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BD2CAA" w14:textId="14619E7B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E38F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3C83A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9932D0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33487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F4020" w14:textId="357D2E36" w:rsidR="00363092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FBF3DB" w14:textId="2072D6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 w:rsidRPr="00A419EB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363092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CB9E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B3C66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D02DC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78C72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7D85FA" w14:textId="4EA6A724" w:rsidR="00363092" w:rsidRPr="00DD3C19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99AFD" w14:textId="0A557D7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4D2BC7A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122F1A4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363092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38183BD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5D2AF31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363092" w:rsidRPr="00A70B20" w:rsidRDefault="00363092" w:rsidP="00363092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363092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363092" w:rsidRPr="00107613" w:rsidRDefault="00363092" w:rsidP="00363092">
            <w:pPr>
              <w:ind w:left="173"/>
              <w:rPr>
                <w:rFonts w:asciiTheme="minorHAnsi" w:hAnsiTheme="minorHAnsi" w:cstheme="minorHAnsi"/>
                <w:bCs/>
              </w:rPr>
            </w:pP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363092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63092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0A04E3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363092" w:rsidRPr="00107613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363092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4C1CAA3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1170818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363092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576B4E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6110420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63092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1DA8D66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FDE5EF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363092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20E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36D4BB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BD8E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0D27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B9731" w14:textId="77777777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D3F11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363092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DFAFA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1FA1F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C5656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D038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03FCF4" w14:textId="452937C2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50C047E" w14:textId="6C989CAE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363092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4F71177D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066AF4D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363092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363092" w:rsidRPr="00A70B20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63092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363092" w:rsidRPr="000625FE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363092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363092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363092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95C2217" w14:textId="77777777" w:rsidTr="0007001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81C378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1F1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990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18F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535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04397" w14:textId="18480E15" w:rsidR="00363092" w:rsidRPr="00070011" w:rsidRDefault="00363092" w:rsidP="00363092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9DA051" w14:textId="51DC59FA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363092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ED05C7" w14:textId="22464BDE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039868" w14:textId="7DD94F53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FAA3F2" w14:textId="14C51A0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7076C6" w14:textId="68844BF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4726" w14:textId="5BD357FD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7B3FA4" w14:textId="2E65262A" w:rsidR="00363092" w:rsidRPr="003B7EF8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1E0A509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36624EBE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0849249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7473A1F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363092" w:rsidRPr="00483AE7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7FDBFF10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0CC1BF7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363092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363092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363092" w:rsidRPr="003B7EF8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363092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CFA00D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BB7D53" w14:textId="262FA5D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1EAE779E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C20B6D" w14:textId="198BAE6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3D43DE" w14:textId="1D2B318E" w:rsidR="00363092" w:rsidRPr="00483AE7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616B74" w14:textId="7DD3553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09CB3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C68F1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6B69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CC62E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FAE04E" w14:textId="27BF1D3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7BE681" w14:textId="48BC26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1B5E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079C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0D5F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0FFE4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9BA93" w14:textId="46C80C48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9768FA" w14:textId="5D7BB4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DFFE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1EE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B70E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C5FF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DB85AA" w14:textId="33E39299" w:rsidR="00363092" w:rsidRPr="00097ED9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A3B18F" w14:textId="08F2A649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363092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1717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FEA0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6770D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61512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725B72" w14:textId="5DEC66D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2AF2F1" w14:textId="3DB3B1E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3893917A" w:rsidR="00363092" w:rsidRPr="00C1610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363092" w:rsidRPr="00C1610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7B33F66F" w:rsidR="00363092" w:rsidRPr="00C1610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363092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363092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0AE9133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7D18EFB0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363092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363092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363092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17DD37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633866E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63092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08CA6E7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431D06F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363092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363092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104CA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95EEFE" w14:textId="77777777" w:rsidR="00C104CA" w:rsidRPr="00A70B20" w:rsidRDefault="00C104CA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FE4D9C" w14:textId="77777777" w:rsidR="00C104CA" w:rsidRPr="00A70B20" w:rsidRDefault="00C104CA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F40A26" w14:textId="77777777" w:rsidR="00C104CA" w:rsidRPr="00A70B20" w:rsidRDefault="00C104CA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3641A7" w14:textId="77777777" w:rsidR="00C104CA" w:rsidRPr="00A70B20" w:rsidRDefault="00C104CA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81623B" w14:textId="11C70ADC" w:rsidR="00C104CA" w:rsidRPr="00A70B20" w:rsidRDefault="00C104CA" w:rsidP="00C104CA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Certification Scheme 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IAOG ICOP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A264F9" w14:textId="3BAB625C" w:rsidR="00C104CA" w:rsidRDefault="00C104CA" w:rsidP="00363092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363092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363092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363092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363092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63092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19AA2585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363092" w:rsidRPr="005001FA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3"/>
      <w:tr w:rsidR="00363092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3B9EB3A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1C5FDFF9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363092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363092" w:rsidRPr="004C5BD7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363092" w:rsidRPr="0074645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363092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63092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63092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63092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363092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363092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14B7C19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57F6392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363092" w:rsidRPr="00A62215" w:rsidRDefault="00363092" w:rsidP="00363092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363092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10F335" w14:textId="787F5B7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4F1C49" w14:textId="5836E0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CE2CD" w14:textId="233C18A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95BADA" w14:textId="1142FE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 National Accreditation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2DF1A5" w14:textId="6ECB131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9C2679" w14:textId="205C5D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363092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4BA219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33C8618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11D51D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526112E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5FF317B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363092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346B90" w14:textId="1F3C39F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0F3DA5" w14:textId="1C58CE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C9D9D" w14:textId="611A3E2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74C21" w14:textId="1BD4430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305B64" w14:textId="391B0EB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2EEE28" w14:textId="5E1194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DDA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DA584" w14:textId="637F6C6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A37BD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3AEFF" w14:textId="2A6F9B8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1AB8" w14:textId="16AEE656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6D386" w14:textId="4EC725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47B03EA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26DE1B8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363092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63092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363092" w:rsidRPr="00764773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363092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363092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363092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2CAAD7A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7B6198A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1F08270D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16CED5FF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17F45AED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1450EDEC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5F598B3D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54E7EEA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  <w:proofErr w:type="spellStart"/>
            <w:r w:rsidRPr="00ED7483">
              <w:rPr>
                <w:rFonts w:asciiTheme="minorHAnsi" w:hAnsiTheme="minorHAnsi" w:cstheme="minorHAnsi"/>
              </w:rPr>
              <w:t>Center</w:t>
            </w:r>
            <w:proofErr w:type="spellEnd"/>
            <w:r w:rsidRPr="00ED7483">
              <w:rPr>
                <w:rFonts w:asciiTheme="minorHAnsi" w:hAnsiTheme="minorHAnsi" w:cstheme="minorHAnsi"/>
              </w:rPr>
              <w:t xml:space="preserve">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3DBCBC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E6A6A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5308F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4C5CD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8519E0" w14:textId="441EDB8A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3E5607" w14:textId="262C0BC8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41421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E079E0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039B3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27220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11743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60C73" w14:textId="6BEA8549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7890EF" w14:textId="5F902354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41421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B41421" w:rsidRPr="003674A9" w:rsidRDefault="00B41421" w:rsidP="00B4142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66C776D9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1DB37575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41421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B41421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41421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36A574C4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151F3118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41421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</w:tr>
      <w:tr w:rsidR="00B41421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421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421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41421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B41421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41421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758BD9A8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41421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Product Certification -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41421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41421" w:rsidRPr="00A70B20" w14:paraId="2BBCD9AD" w14:textId="77777777" w:rsidTr="00102BF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41421" w:rsidRPr="00A70B20" w14:paraId="21B1D1C8" w14:textId="77777777" w:rsidTr="00102BF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9BC1B1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626338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850C80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3D43F9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56725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32DF6B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41421" w:rsidRPr="00A70B20" w14:paraId="6E746492" w14:textId="77777777" w:rsidTr="00FC594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4C905" w14:textId="59951316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A0AD0B" w14:textId="7E2F2483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1B4BDF" w14:textId="0AE91730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3A91CA" w14:textId="06FF6DFD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7BBD0" w14:textId="687DF434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Calibration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CF4B5" w14:textId="01ECFB7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B41421" w:rsidRPr="00A70B20" w14:paraId="1F418282" w14:textId="77777777" w:rsidTr="00FC594B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40788A6" w14:textId="54E519CB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0121C99" w14:textId="0123C910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1E000B0" w14:textId="23B56656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9871105" w14:textId="0BB3B0C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DA49F53" w14:textId="5C00A9D1" w:rsidR="00B41421" w:rsidRPr="00102BFF" w:rsidRDefault="00B41421" w:rsidP="00B41421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Testing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80E798" w14:textId="558FF3CC" w:rsidR="00B41421" w:rsidRPr="00926934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677AAB" w:rsidRPr="00E117A2" w14:paraId="3F013300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61F83FE" w14:textId="2C0E4DCF" w:rsidR="00677AAB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79BA3" w14:textId="66650077" w:rsidR="00677AAB" w:rsidRPr="00E117A2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A996D" w14:textId="7EA209B3" w:rsidR="00677AAB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C2F1" w14:textId="143E11D1" w:rsidR="00677AAB" w:rsidRPr="009B3889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677AAB">
              <w:rPr>
                <w:rFonts w:asciiTheme="minorHAnsi" w:hAnsiTheme="minorHAnsi" w:cstheme="minorHAnsi"/>
              </w:rPr>
              <w:t xml:space="preserve">Azerbaijan Accreditation </w:t>
            </w:r>
            <w:proofErr w:type="spellStart"/>
            <w:r w:rsidRPr="00677AAB"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AzAK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73EF50F1" w14:textId="5A7778A8" w:rsidR="00677AAB" w:rsidRPr="00E117A2" w:rsidRDefault="00623F0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Jul 2024</w:t>
            </w:r>
          </w:p>
        </w:tc>
      </w:tr>
      <w:tr w:rsidR="00E117A2" w:rsidRPr="00E117A2" w14:paraId="56BB2014" w14:textId="44B796A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AAD6A21" w14:textId="14294075" w:rsidR="00E117A2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D6535" w14:textId="70B8DB15" w:rsidR="00E117A2" w:rsidRPr="00E117A2" w:rsidRDefault="00E117A2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06756" w14:textId="270DDD90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93A37" w14:textId="03058224" w:rsidR="00E117A2" w:rsidRPr="00E117A2" w:rsidRDefault="009B3889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Quality and Accreditation Services Private Limited (IQAS)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521B4C13" w14:textId="10C0194B" w:rsidR="00E117A2" w:rsidRPr="00E117A2" w:rsidRDefault="00E117A2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19 Sep 2022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51F460EE" w14:textId="7BD22F7F" w:rsidR="00C53D47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775E9" w14:textId="1664F293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33141" w14:textId="5722FC52" w:rsidR="00C53D47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55AA4" w14:textId="66F38222" w:rsidR="00C53D47" w:rsidRPr="009B3889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>
              <w:rPr>
                <w:rFonts w:asciiTheme="minorHAnsi" w:hAnsiTheme="minorHAnsi" w:cstheme="minorHAnsi"/>
              </w:rPr>
              <w:t>IPIAB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1C285343" w14:textId="7C4252B6" w:rsidTr="00A975EA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5104" w14:textId="2D058603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DEF" w14:textId="20CE0E44" w:rsidR="00E117A2" w:rsidRPr="00E117A2" w:rsidRDefault="00E117A2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E9A" w14:textId="7166E05F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AFA0" w14:textId="4480112F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BF9D8" w14:textId="1AE9F65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 Dec 2022</w:t>
            </w:r>
          </w:p>
        </w:tc>
      </w:tr>
      <w:tr w:rsidR="00E117A2" w:rsidRPr="00E117A2" w14:paraId="2B61CB77" w14:textId="245C9256" w:rsidTr="00A975EA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CA67" w14:textId="4C5E12FD" w:rsidR="00E117A2" w:rsidRPr="00E117A2" w:rsidRDefault="00677AAB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84AB" w14:textId="77777777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7741" w14:textId="45BF2EB0" w:rsidR="00E117A2" w:rsidRPr="00E117A2" w:rsidRDefault="00677AAB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B801" w14:textId="238B9D13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E117A2">
              <w:rPr>
                <w:rFonts w:asciiTheme="minorHAnsi" w:hAnsiTheme="minorHAnsi" w:cstheme="minorHAnsi"/>
                <w:lang w:val="en-US"/>
              </w:rPr>
              <w:t>AERSCC</w:t>
            </w:r>
            <w:proofErr w:type="spellEnd"/>
            <w:r w:rsidRPr="00E117A2">
              <w:rPr>
                <w:rFonts w:asciiTheme="minorHAnsi" w:hAnsiTheme="minorHAnsi" w:cstheme="minorHAnsi"/>
                <w:lang w:val="en-US"/>
              </w:rPr>
              <w:t>)</w:t>
            </w:r>
            <w:r w:rsidR="006F0BBE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E117A2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E117A2" w:rsidRPr="00E117A2" w14:paraId="371F6ECC" w14:textId="00E9B85C" w:rsidTr="00A975EA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E8F568" w14:textId="602AC875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1B6DB3" w14:textId="7CBD944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4C3A7B" w14:textId="046A5D0C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6C3AFB" w14:textId="77ADA8F4" w:rsidR="00E117A2" w:rsidRPr="00E117A2" w:rsidRDefault="00E117A2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Voluntary system of accreditation and confirmation of compliance (</w:t>
            </w:r>
            <w:proofErr w:type="spellStart"/>
            <w:r w:rsidRPr="00E117A2">
              <w:rPr>
                <w:rFonts w:asciiTheme="minorHAnsi" w:hAnsiTheme="minorHAnsi" w:cstheme="minorHAnsi"/>
                <w:lang w:val="en-US"/>
              </w:rPr>
              <w:t>VSACCC</w:t>
            </w:r>
            <w:proofErr w:type="spellEnd"/>
            <w:r w:rsidRPr="00E117A2">
              <w:rPr>
                <w:rFonts w:asciiTheme="minorHAnsi" w:hAnsiTheme="minorHAnsi" w:cstheme="minorHAnsi"/>
                <w:lang w:val="en-US"/>
              </w:rPr>
              <w:t>, LLC)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E117A2" w:rsidRPr="00E117A2" w:rsidRDefault="006F0BBE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E117A2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F89EB" w14:textId="4B808F01" w:rsidR="00E117A2" w:rsidRPr="00E117A2" w:rsidRDefault="00677AAB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AF322" w14:textId="19F27034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5BA4AB94" w:rsidR="00E117A2" w:rsidRPr="00E117A2" w:rsidRDefault="00677AAB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E117A2" w:rsidRPr="00E117A2" w:rsidRDefault="006F0BBE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E117A2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7F94D9F" w14:textId="40DAB1D8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223A7A6" w14:textId="540022AC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E371CE" w14:textId="453A3C70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91D841" w14:textId="0933CD6D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 xml:space="preserve">Pennsylvania Accreditation </w:t>
            </w:r>
            <w:proofErr w:type="spellStart"/>
            <w:r w:rsidRPr="00E117A2">
              <w:rPr>
                <w:rFonts w:asciiTheme="minorHAnsi" w:hAnsiTheme="minorHAnsi" w:cstheme="minorHAnsi"/>
              </w:rPr>
              <w:t>Center</w:t>
            </w:r>
            <w:proofErr w:type="spellEnd"/>
            <w:r w:rsidRPr="00E117A2">
              <w:rPr>
                <w:rFonts w:asciiTheme="minorHAnsi" w:hAnsiTheme="minorHAnsi" w:cstheme="minorHAnsi"/>
              </w:rPr>
              <w:t xml:space="preserve">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E117A2" w:rsidRPr="00E117A2" w:rsidRDefault="000C635D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88"/>
        <w:gridCol w:w="6"/>
      </w:tblGrid>
      <w:tr w:rsidR="00E4063C" w:rsidRPr="00D31745" w14:paraId="255AD3FD" w14:textId="77777777" w:rsidTr="00170239">
        <w:tc>
          <w:tcPr>
            <w:tcW w:w="217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2CE942D0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FAMI</w:t>
            </w:r>
            <w:proofErr w:type="spellEnd"/>
            <w:r>
              <w:rPr>
                <w:rFonts w:ascii="Arial" w:hAnsi="Arial" w:cs="Arial"/>
              </w:rPr>
              <w:t>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</w:t>
            </w:r>
            <w:proofErr w:type="spellStart"/>
            <w:r w:rsidRPr="00B721B5">
              <w:rPr>
                <w:rFonts w:ascii="Arial" w:hAnsi="Arial" w:cs="Arial"/>
              </w:rPr>
              <w:t>ABCi</w:t>
            </w:r>
            <w:proofErr w:type="spellEnd"/>
            <w:r w:rsidRPr="00B721B5">
              <w:rPr>
                <w:rFonts w:ascii="Arial" w:hAnsi="Arial" w:cs="Arial"/>
              </w:rPr>
              <w:t>)</w:t>
            </w:r>
          </w:p>
        </w:tc>
      </w:tr>
      <w:tr w:rsidR="00881375" w:rsidRPr="00D31745" w14:paraId="3FD03E36" w14:textId="77777777" w:rsidTr="00170239">
        <w:tc>
          <w:tcPr>
            <w:tcW w:w="217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6AFE7B62" w14:textId="23FA4C5F" w:rsidR="00881375" w:rsidRPr="00E1252E" w:rsidRDefault="00E94C40" w:rsidP="00881375">
            <w:pPr>
              <w:spacing w:before="60" w:after="60"/>
              <w:rPr>
                <w:rFonts w:ascii="Arial" w:hAnsi="Arial" w:cs="Arial"/>
              </w:rPr>
            </w:pPr>
            <w:r w:rsidRPr="00E94C40">
              <w:rPr>
                <w:rFonts w:ascii="Arial" w:hAnsi="Arial" w:cs="Arial"/>
              </w:rPr>
              <w:t xml:space="preserve">Pusat Standard dan </w:t>
            </w:r>
            <w:proofErr w:type="spellStart"/>
            <w:r w:rsidRPr="00E94C40">
              <w:rPr>
                <w:rFonts w:ascii="Arial" w:hAnsi="Arial" w:cs="Arial"/>
              </w:rPr>
              <w:t>Akreditasi</w:t>
            </w:r>
            <w:proofErr w:type="spellEnd"/>
            <w:r w:rsidRPr="00E94C40">
              <w:rPr>
                <w:rFonts w:ascii="Arial" w:hAnsi="Arial" w:cs="Arial"/>
              </w:rPr>
              <w:t xml:space="preserve"> Brunei Darussalam (</w:t>
            </w:r>
            <w:proofErr w:type="spellStart"/>
            <w:r w:rsidRPr="00E94C40">
              <w:rPr>
                <w:rFonts w:ascii="Arial" w:hAnsi="Arial" w:cs="Arial"/>
              </w:rPr>
              <w:t>PSABD</w:t>
            </w:r>
            <w:proofErr w:type="spellEnd"/>
            <w:r w:rsidRPr="00E94C40">
              <w:rPr>
                <w:rFonts w:ascii="Arial" w:hAnsi="Arial" w:cs="Arial"/>
              </w:rPr>
              <w:t>)</w:t>
            </w:r>
          </w:p>
        </w:tc>
      </w:tr>
      <w:tr w:rsidR="00881375" w:rsidRPr="00D31745" w14:paraId="5C0F8799" w14:textId="77777777" w:rsidTr="00170239">
        <w:tc>
          <w:tcPr>
            <w:tcW w:w="217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</w:t>
            </w:r>
            <w:proofErr w:type="spellStart"/>
            <w:r w:rsidR="00881375" w:rsidRPr="00183977">
              <w:rPr>
                <w:rFonts w:ascii="Arial" w:hAnsi="Arial" w:cs="Arial"/>
              </w:rPr>
              <w:t>AMTZ</w:t>
            </w:r>
            <w:proofErr w:type="spellEnd"/>
            <w:r w:rsidR="00881375" w:rsidRPr="00183977">
              <w:rPr>
                <w:rFonts w:ascii="Arial" w:hAnsi="Arial" w:cs="Arial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  <w:shd w:val="clear" w:color="auto" w:fill="auto"/>
          </w:tcPr>
          <w:p w14:paraId="2D0ABD35" w14:textId="2F750E07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621C7B01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C61D69" w:rsidRPr="00E1252E" w14:paraId="180ED08C" w14:textId="77777777" w:rsidTr="00B53A63">
        <w:trPr>
          <w:gridAfter w:val="1"/>
          <w:wAfter w:w="2" w:type="pct"/>
        </w:trPr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99161" w14:textId="0B634BE7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B2F52" w14:textId="77777777" w:rsidR="00C61D69" w:rsidRPr="00A00FE5" w:rsidRDefault="00C61D69" w:rsidP="00B53A63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4B02" w14:textId="346E87BB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A916CFB" w14:textId="4F7FABE7" w:rsidR="00C61D69" w:rsidRPr="00A00FE5" w:rsidRDefault="00C61D69" w:rsidP="00B53A63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</w:t>
            </w:r>
            <w:proofErr w:type="spellStart"/>
            <w:r w:rsidRPr="00A00FE5">
              <w:rPr>
                <w:rFonts w:ascii="Arial" w:hAnsi="Arial"/>
                <w:lang w:val="en-US"/>
              </w:rPr>
              <w:t>PNGLAS</w:t>
            </w:r>
            <w:proofErr w:type="spellEnd"/>
            <w:r w:rsidRPr="00A00FE5">
              <w:rPr>
                <w:rFonts w:ascii="Arial" w:hAnsi="Arial"/>
                <w:lang w:val="en-US"/>
              </w:rPr>
              <w:t>)</w:t>
            </w:r>
            <w:r w:rsidR="004B7187">
              <w:rPr>
                <w:rFonts w:ascii="Arial" w:hAnsi="Arial"/>
                <w:lang w:val="en-US"/>
              </w:rPr>
              <w:t xml:space="preserve">, </w:t>
            </w:r>
            <w:r w:rsidR="004B7187" w:rsidRPr="004B7187">
              <w:rPr>
                <w:rFonts w:ascii="Arial" w:hAnsi="Arial"/>
                <w:lang w:val="en-US"/>
              </w:rPr>
              <w:t>formerly an APAC Associate Member</w:t>
            </w:r>
          </w:p>
        </w:tc>
      </w:tr>
      <w:tr w:rsidR="00881375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33B8DA9C" w:rsidR="00881375" w:rsidRPr="000E0222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20437F45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499C2072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 xml:space="preserve">Scientific Technical </w:t>
            </w:r>
            <w:proofErr w:type="spellStart"/>
            <w:r w:rsidRPr="00467F4C">
              <w:rPr>
                <w:rFonts w:ascii="Arial" w:hAnsi="Arial" w:cs="Arial"/>
              </w:rPr>
              <w:t>Center</w:t>
            </w:r>
            <w:proofErr w:type="spellEnd"/>
            <w:r w:rsidRPr="00467F4C">
              <w:rPr>
                <w:rFonts w:ascii="Arial" w:hAnsi="Arial" w:cs="Arial"/>
              </w:rPr>
              <w:t xml:space="preserve"> 'Industrial Safety' (</w:t>
            </w:r>
            <w:proofErr w:type="spellStart"/>
            <w:r w:rsidRPr="00467F4C">
              <w:rPr>
                <w:rFonts w:ascii="Arial" w:hAnsi="Arial" w:cs="Arial"/>
              </w:rPr>
              <w:t>STC</w:t>
            </w:r>
            <w:proofErr w:type="spellEnd"/>
            <w:r w:rsidRPr="00467F4C">
              <w:rPr>
                <w:rFonts w:ascii="Arial" w:hAnsi="Arial" w:cs="Arial"/>
              </w:rPr>
              <w:t>-IS)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881375" w:rsidRPr="00D31745" w14:paraId="224AABFA" w14:textId="77777777" w:rsidTr="00170239">
        <w:tc>
          <w:tcPr>
            <w:tcW w:w="217" w:type="pct"/>
            <w:shd w:val="clear" w:color="auto" w:fill="auto"/>
          </w:tcPr>
          <w:p w14:paraId="504DABBB" w14:textId="0FECD271" w:rsidR="0088137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4CBD5121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Council (</w:t>
            </w: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International)</w:t>
            </w:r>
          </w:p>
        </w:tc>
      </w:tr>
      <w:tr w:rsidR="00881375" w:rsidRPr="00D31745" w14:paraId="177592BF" w14:textId="77777777" w:rsidTr="00170239">
        <w:tc>
          <w:tcPr>
            <w:tcW w:w="217" w:type="pct"/>
            <w:shd w:val="clear" w:color="auto" w:fill="auto"/>
          </w:tcPr>
          <w:p w14:paraId="166AC981" w14:textId="6EF96FB0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07C13F8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1DC31F7" w14:textId="77947624" w:rsidR="00881375" w:rsidRPr="00D31745" w:rsidRDefault="0050245F" w:rsidP="00881375">
            <w:pPr>
              <w:spacing w:before="60" w:after="60"/>
              <w:rPr>
                <w:rFonts w:ascii="Arial" w:hAnsi="Arial" w:cs="Arial"/>
              </w:rPr>
            </w:pPr>
            <w:r w:rsidRPr="0050245F">
              <w:rPr>
                <w:rFonts w:ascii="Arial" w:hAnsi="Arial" w:cs="Arial"/>
              </w:rPr>
              <w:t>National Environmental Research Academy (NERA</w:t>
            </w:r>
            <w:r>
              <w:rPr>
                <w:rFonts w:ascii="Arial" w:hAnsi="Arial" w:cs="Arial"/>
              </w:rPr>
              <w:t>)</w:t>
            </w:r>
          </w:p>
        </w:tc>
      </w:tr>
      <w:tr w:rsidR="00170239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18486" w14:textId="5859984F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5C991" w14:textId="33A0D7BA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2A50E" w14:textId="6AA74B95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</w:tcBorders>
            <w:shd w:val="clear" w:color="auto" w:fill="auto"/>
          </w:tcPr>
          <w:p w14:paraId="1F02DAB6" w14:textId="5A916EB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State Institution –</w:t>
            </w:r>
            <w:r w:rsidRPr="00D3174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National </w:t>
            </w:r>
            <w:r w:rsidRPr="00D31745">
              <w:rPr>
                <w:rFonts w:ascii="Arial" w:hAnsi="Arial" w:cs="Arial"/>
                <w:lang w:val="en-US"/>
              </w:rPr>
              <w:t>Center for Accreditation (</w:t>
            </w:r>
            <w:r>
              <w:rPr>
                <w:rFonts w:ascii="Arial" w:hAnsi="Arial" w:cs="Arial"/>
                <w:lang w:val="en-US"/>
              </w:rPr>
              <w:t>SI-</w:t>
            </w:r>
            <w:proofErr w:type="spellStart"/>
            <w:r w:rsidRPr="00D31745">
              <w:rPr>
                <w:rFonts w:ascii="Arial" w:hAnsi="Arial" w:cs="Arial"/>
                <w:lang w:val="en-US"/>
              </w:rPr>
              <w:t>NCA</w:t>
            </w:r>
            <w:proofErr w:type="spellEnd"/>
            <w:r w:rsidRPr="00D31745">
              <w:rPr>
                <w:rFonts w:ascii="Arial" w:hAnsi="Arial" w:cs="Arial"/>
                <w:lang w:val="en-US"/>
              </w:rPr>
              <w:t>)</w:t>
            </w:r>
            <w:r w:rsidR="004B7187">
              <w:rPr>
                <w:rFonts w:ascii="Arial" w:hAnsi="Arial" w:cs="Arial"/>
                <w:lang w:val="en-US"/>
              </w:rPr>
              <w:t>, formerly an APAC Associate Member</w:t>
            </w:r>
          </w:p>
        </w:tc>
      </w:tr>
      <w:tr w:rsidR="00170239" w:rsidRPr="00D31745" w14:paraId="6553E1A7" w14:textId="77777777" w:rsidTr="00170239">
        <w:tc>
          <w:tcPr>
            <w:tcW w:w="217" w:type="pct"/>
            <w:shd w:val="clear" w:color="auto" w:fill="auto"/>
          </w:tcPr>
          <w:p w14:paraId="61B9CEDB" w14:textId="261D9D89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652C4E95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7017F5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  <w:tr w:rsidR="00170239" w:rsidRPr="00D31745" w14:paraId="54B42482" w14:textId="77777777" w:rsidTr="00170239">
        <w:tc>
          <w:tcPr>
            <w:tcW w:w="217" w:type="pct"/>
            <w:shd w:val="clear" w:color="auto" w:fill="auto"/>
          </w:tcPr>
          <w:p w14:paraId="0541278B" w14:textId="53DA2220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091A5AD8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308AB7A6" w14:textId="661EDE58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 xml:space="preserve">Independent International Organisation for </w:t>
            </w:r>
            <w:r w:rsidR="004B7187">
              <w:rPr>
                <w:rFonts w:ascii="Arial" w:hAnsi="Arial" w:cs="Arial"/>
              </w:rPr>
              <w:t>Assurance</w:t>
            </w:r>
            <w:r>
              <w:rPr>
                <w:rFonts w:ascii="Arial" w:hAnsi="Arial" w:cs="Arial"/>
              </w:rPr>
              <w:t xml:space="preserve"> (IIO</w:t>
            </w:r>
            <w:r w:rsidR="004B718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F4650" w14:textId="77777777" w:rsidR="008F7695" w:rsidRDefault="008F7695">
      <w:r>
        <w:separator/>
      </w:r>
    </w:p>
  </w:endnote>
  <w:endnote w:type="continuationSeparator" w:id="0">
    <w:p w14:paraId="51081E6B" w14:textId="77777777" w:rsidR="008F7695" w:rsidRDefault="008F7695">
      <w:r>
        <w:continuationSeparator/>
      </w:r>
    </w:p>
  </w:endnote>
  <w:endnote w:type="continuationNotice" w:id="1">
    <w:p w14:paraId="3BF19439" w14:textId="77777777" w:rsidR="008F7695" w:rsidRDefault="008F7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A37FD" w14:textId="77777777" w:rsidR="00B41421" w:rsidRDefault="00B41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  <w:shd w:val="clear" w:color="auto" w:fill="auto"/>
        </w:tcPr>
        <w:p w14:paraId="3E195E1E" w14:textId="0127DD30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AF5956">
            <w:rPr>
              <w:rFonts w:asciiTheme="minorHAnsi" w:hAnsiTheme="minorHAnsi" w:cstheme="minorHAnsi"/>
            </w:rPr>
            <w:t>2</w:t>
          </w:r>
          <w:r w:rsidR="00831D36">
            <w:rPr>
              <w:rFonts w:asciiTheme="minorHAnsi" w:hAnsiTheme="minorHAnsi" w:cstheme="minorHAnsi"/>
            </w:rPr>
            <w:t>9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6E3C7F69" w14:textId="5BCAFB9C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831D36">
            <w:rPr>
              <w:rFonts w:asciiTheme="minorHAnsi" w:hAnsiTheme="minorHAnsi" w:cstheme="minorHAnsi"/>
            </w:rPr>
            <w:t>4 November</w:t>
          </w:r>
          <w:r w:rsidR="00097ED9">
            <w:rPr>
              <w:rFonts w:asciiTheme="minorHAnsi" w:hAnsiTheme="minorHAnsi" w:cstheme="minorHAnsi"/>
            </w:rPr>
            <w:t xml:space="preserve"> 2024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A3A0C" w14:textId="77777777" w:rsidR="00B41421" w:rsidRDefault="00B41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9891D" w14:textId="77777777" w:rsidR="008F7695" w:rsidRDefault="008F7695">
      <w:r>
        <w:separator/>
      </w:r>
    </w:p>
  </w:footnote>
  <w:footnote w:type="continuationSeparator" w:id="0">
    <w:p w14:paraId="625B073A" w14:textId="77777777" w:rsidR="008F7695" w:rsidRDefault="008F7695">
      <w:r>
        <w:continuationSeparator/>
      </w:r>
    </w:p>
  </w:footnote>
  <w:footnote w:type="continuationNotice" w:id="1">
    <w:p w14:paraId="4FD9A700" w14:textId="77777777" w:rsidR="008F7695" w:rsidRDefault="008F7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F5C6" w14:textId="77777777" w:rsidR="00B41421" w:rsidRDefault="00B41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E37FF" w14:textId="77777777" w:rsidR="00B41421" w:rsidRDefault="00B41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36BC"/>
    <w:rsid w:val="000B7088"/>
    <w:rsid w:val="000C0402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15FC"/>
    <w:rsid w:val="001018C1"/>
    <w:rsid w:val="00102BFF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322F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34A2"/>
    <w:rsid w:val="00145858"/>
    <w:rsid w:val="00146B10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101F"/>
    <w:rsid w:val="00181837"/>
    <w:rsid w:val="00182884"/>
    <w:rsid w:val="00182E86"/>
    <w:rsid w:val="00183977"/>
    <w:rsid w:val="001842BE"/>
    <w:rsid w:val="00184315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C0B0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61F8"/>
    <w:rsid w:val="003623ED"/>
    <w:rsid w:val="00363092"/>
    <w:rsid w:val="0036318E"/>
    <w:rsid w:val="003648B0"/>
    <w:rsid w:val="003662FD"/>
    <w:rsid w:val="003664CA"/>
    <w:rsid w:val="00366F6D"/>
    <w:rsid w:val="003674A9"/>
    <w:rsid w:val="003733B6"/>
    <w:rsid w:val="003749E2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436C"/>
    <w:rsid w:val="003B715A"/>
    <w:rsid w:val="003B7EF8"/>
    <w:rsid w:val="003C6442"/>
    <w:rsid w:val="003C7A55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50C5D"/>
    <w:rsid w:val="004520B4"/>
    <w:rsid w:val="00454254"/>
    <w:rsid w:val="0045672D"/>
    <w:rsid w:val="0045739A"/>
    <w:rsid w:val="00457FB1"/>
    <w:rsid w:val="00467F4C"/>
    <w:rsid w:val="00470C28"/>
    <w:rsid w:val="00471207"/>
    <w:rsid w:val="004715A9"/>
    <w:rsid w:val="00472AAE"/>
    <w:rsid w:val="004741A8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673"/>
    <w:rsid w:val="004A1986"/>
    <w:rsid w:val="004A2206"/>
    <w:rsid w:val="004A2CE6"/>
    <w:rsid w:val="004A3698"/>
    <w:rsid w:val="004A3AC9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3617"/>
    <w:rsid w:val="004E4F1A"/>
    <w:rsid w:val="004E71F9"/>
    <w:rsid w:val="004F1D5E"/>
    <w:rsid w:val="004F2DE4"/>
    <w:rsid w:val="004F697B"/>
    <w:rsid w:val="005001FA"/>
    <w:rsid w:val="0050245F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6F23"/>
    <w:rsid w:val="00527418"/>
    <w:rsid w:val="00527980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A5B"/>
    <w:rsid w:val="00675EAE"/>
    <w:rsid w:val="00677AAB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F2A"/>
    <w:rsid w:val="007333C5"/>
    <w:rsid w:val="00736B46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82"/>
    <w:rsid w:val="00773D2B"/>
    <w:rsid w:val="007752E7"/>
    <w:rsid w:val="007825C5"/>
    <w:rsid w:val="00783118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57EC"/>
    <w:rsid w:val="007B09FF"/>
    <w:rsid w:val="007B109A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771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3463"/>
    <w:rsid w:val="008B07F1"/>
    <w:rsid w:val="008B1411"/>
    <w:rsid w:val="008B6913"/>
    <w:rsid w:val="008C00ED"/>
    <w:rsid w:val="008C06DE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3719"/>
    <w:rsid w:val="00954E89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07764"/>
    <w:rsid w:val="00A10193"/>
    <w:rsid w:val="00A14017"/>
    <w:rsid w:val="00A243D1"/>
    <w:rsid w:val="00A2475A"/>
    <w:rsid w:val="00A25498"/>
    <w:rsid w:val="00A26A41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366B"/>
    <w:rsid w:val="00A744A8"/>
    <w:rsid w:val="00A75DAB"/>
    <w:rsid w:val="00A7600D"/>
    <w:rsid w:val="00A7696F"/>
    <w:rsid w:val="00A8246E"/>
    <w:rsid w:val="00A85687"/>
    <w:rsid w:val="00A85A82"/>
    <w:rsid w:val="00A85A89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5956"/>
    <w:rsid w:val="00AF6A54"/>
    <w:rsid w:val="00B0319D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10DE"/>
    <w:rsid w:val="00BF2EE0"/>
    <w:rsid w:val="00C00A18"/>
    <w:rsid w:val="00C0112F"/>
    <w:rsid w:val="00C03A1C"/>
    <w:rsid w:val="00C04416"/>
    <w:rsid w:val="00C046ED"/>
    <w:rsid w:val="00C05967"/>
    <w:rsid w:val="00C104CA"/>
    <w:rsid w:val="00C16100"/>
    <w:rsid w:val="00C16375"/>
    <w:rsid w:val="00C20F86"/>
    <w:rsid w:val="00C22EFB"/>
    <w:rsid w:val="00C31896"/>
    <w:rsid w:val="00C32F27"/>
    <w:rsid w:val="00C333FC"/>
    <w:rsid w:val="00C35986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D78C8"/>
    <w:rsid w:val="00CE03A6"/>
    <w:rsid w:val="00CE0E96"/>
    <w:rsid w:val="00CE1416"/>
    <w:rsid w:val="00CE14D2"/>
    <w:rsid w:val="00CE4544"/>
    <w:rsid w:val="00CF214C"/>
    <w:rsid w:val="00CF2D69"/>
    <w:rsid w:val="00CF799C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15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A1627"/>
    <w:rsid w:val="00DA49CF"/>
    <w:rsid w:val="00DB1CC4"/>
    <w:rsid w:val="00DB24D5"/>
    <w:rsid w:val="00DB2D8C"/>
    <w:rsid w:val="00DB7EBD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726D9"/>
    <w:rsid w:val="00E73E98"/>
    <w:rsid w:val="00E75680"/>
    <w:rsid w:val="00E765B5"/>
    <w:rsid w:val="00E76DCA"/>
    <w:rsid w:val="00E81D6C"/>
    <w:rsid w:val="00E826E5"/>
    <w:rsid w:val="00E834B0"/>
    <w:rsid w:val="00E83D0B"/>
    <w:rsid w:val="00E845DF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9343A"/>
    <w:rsid w:val="00F95829"/>
    <w:rsid w:val="00F958B8"/>
    <w:rsid w:val="00F9703D"/>
    <w:rsid w:val="00FA35D6"/>
    <w:rsid w:val="00FA39EF"/>
    <w:rsid w:val="00FA4CD6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4951</Words>
  <Characters>28222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2024-11-07T23:05:00Z</dcterms:created>
  <dcterms:modified xsi:type="dcterms:W3CDTF">2024-11-07T23:05:00Z</dcterms:modified>
</cp:coreProperties>
</file>