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</w:t>
      </w:r>
      <w:proofErr w:type="spellStart"/>
      <w:r w:rsidR="00D67466">
        <w:t>MRA</w:t>
      </w:r>
      <w:proofErr w:type="spellEnd"/>
      <w:r w:rsidR="00D67466">
        <w:t xml:space="preserve">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APAC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MRA</w:t>
            </w:r>
            <w:proofErr w:type="spellEnd"/>
            <w:r w:rsidRPr="00A70B20">
              <w:rPr>
                <w:rFonts w:asciiTheme="minorHAnsi" w:hAnsiTheme="minorHAnsi" w:cstheme="minorHAnsi"/>
                <w:b/>
              </w:rPr>
              <w:t xml:space="preserve">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77777777" w:rsidR="00724097" w:rsidRPr="00A70B20" w:rsidRDefault="0072409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05F4A248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63092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63092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63092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63092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63092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63092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363092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63092" w:rsidRPr="006F2F1E" w:rsidRDefault="00363092" w:rsidP="0036309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63092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363092" w:rsidRPr="00117B13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363092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63092" w:rsidRPr="00F75D58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363092" w:rsidRPr="00F546EC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363092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363092" w:rsidRPr="00117B13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363092" w:rsidRPr="005D1A65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363092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63092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366F6D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366F6D"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363092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21CC4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0BF52834" w:rsidR="00821CC4" w:rsidRPr="00CE1416" w:rsidRDefault="00821CC4" w:rsidP="00821CC4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GHG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821CC4" w:rsidRDefault="00821CC4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363092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363092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363092" w:rsidRPr="00EF642B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363092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363092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363092" w:rsidRPr="00235CC1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363092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63092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363092" w:rsidRPr="007B5A03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363092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363092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63092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63092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63092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363092" w:rsidRPr="00235CC1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 w:rsidRPr="00235CC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35CC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363092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63092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363092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363092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63092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363092" w:rsidRPr="00A70B20" w:rsidRDefault="00363092" w:rsidP="0036309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NABL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63092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63092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63092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363092" w:rsidRPr="0076644C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363092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363092" w:rsidRPr="00A70B20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363092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363092" w:rsidRPr="00235CC1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363092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63092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63092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363092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63092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363092" w:rsidRPr="00601A1B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63092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63092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63092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63092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7D591121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363092" w:rsidRPr="00D62FE2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363092" w:rsidRPr="00D62FE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363092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363092" w:rsidRPr="00D62FE2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363092" w:rsidRPr="00D62FE2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5F93D46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363092" w:rsidRPr="0045672D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363092" w:rsidRPr="00D62FE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63092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363092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63092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363092" w:rsidRPr="0045672D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1FD933D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363092" w:rsidRPr="00A70B20" w:rsidRDefault="00363092" w:rsidP="0036309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63092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2F1978A1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363092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4189BCB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363092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363092" w:rsidRPr="00A70B20" w:rsidRDefault="00363092" w:rsidP="0036309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363092" w:rsidRPr="000E6160" w:rsidRDefault="00363092" w:rsidP="00363092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363092" w:rsidRPr="000E6160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363092" w:rsidRPr="000E6160" w:rsidRDefault="00363092" w:rsidP="00363092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363092" w:rsidRPr="000E6160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363092" w:rsidRPr="000E6160" w:rsidRDefault="00363092" w:rsidP="00363092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363092" w:rsidRPr="000E6160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363092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363092" w:rsidRPr="00A70B20" w:rsidRDefault="00363092" w:rsidP="0036309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363092" w:rsidRPr="00A70B20" w:rsidRDefault="00363092" w:rsidP="0036309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63092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63092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363092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363092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363092" w:rsidRPr="00A70B20" w:rsidRDefault="00363092" w:rsidP="00363092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446A84">
              <w:rPr>
                <w:rFonts w:asciiTheme="minorHAnsi" w:hAnsiTheme="minorHAnsi" w:cstheme="minorHAnsi"/>
              </w:rPr>
              <w:t>GLOBALG.A.P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363092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63092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363092" w:rsidRPr="00446A84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363092" w:rsidRPr="00446A84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363092" w:rsidRPr="00446A84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363092" w:rsidRPr="00446A84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363092" w:rsidRPr="00446A84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363092" w:rsidRPr="00446A8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63092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363092" w:rsidRPr="00633FCC" w:rsidRDefault="00363092" w:rsidP="0036309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63092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AB68466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363092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3A6270D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2F048B65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363092" w:rsidRPr="00A70B20" w:rsidRDefault="00363092" w:rsidP="00363092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63092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363092" w:rsidRPr="00A70B20" w:rsidRDefault="00363092" w:rsidP="00363092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63092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363092" w:rsidRPr="00A70B20" w:rsidRDefault="00363092" w:rsidP="00363092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63092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363092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12FE437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363092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63092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63092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363092" w:rsidRPr="009B3253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363092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363092" w:rsidRPr="009148AF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363092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363092" w:rsidRPr="00565781" w:rsidRDefault="00363092" w:rsidP="0036309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363092" w:rsidRPr="009148AF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363092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2D510F2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63092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363092" w:rsidRPr="00631D56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363092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363092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proofErr w:type="spellStart"/>
            <w:r w:rsidRPr="00AD57D6"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 w:rsidRPr="00AD57D6">
              <w:rPr>
                <w:rFonts w:asciiTheme="minorHAnsi" w:hAnsiTheme="minorHAnsi" w:cstheme="minorHAnsi"/>
                <w:lang w:eastAsia="zh-CN"/>
              </w:rPr>
              <w:t>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363092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363092" w:rsidRPr="00631D56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63092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363092" w:rsidRPr="00631D56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363092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363092" w:rsidRPr="00631D56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363092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363092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363092" w:rsidRPr="00030FDB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363092" w:rsidRPr="00030FDB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363092" w:rsidRPr="00030FDB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363092" w:rsidRPr="00756409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363092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363092" w:rsidRPr="00E64987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363092" w:rsidRPr="00E64987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363092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363092" w:rsidRPr="00030FDB" w:rsidRDefault="00363092" w:rsidP="00363092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387AC40D" w:rsidR="00363092" w:rsidRPr="00030FDB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363092" w:rsidRPr="00030FDB" w:rsidRDefault="00363092" w:rsidP="00363092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363092" w:rsidRPr="0075640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363092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363092" w:rsidRPr="00030FDB" w:rsidRDefault="00363092" w:rsidP="00363092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363092" w:rsidRPr="00756409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363092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363092" w:rsidRPr="00030FDB" w:rsidRDefault="00363092" w:rsidP="00363092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D549025" w:rsidR="00363092" w:rsidRPr="00B3352C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363092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9F379B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363092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363092" w:rsidRPr="008544C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363092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363092" w:rsidRPr="0075640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363092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63092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4FEA06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363092" w:rsidRPr="00FE6C78" w:rsidRDefault="00363092" w:rsidP="00363092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363092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363092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63092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63092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363092" w:rsidRPr="00D71018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63092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363092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63092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63092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63092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363092" w:rsidRPr="003178BE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63092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363092" w:rsidRPr="00C8157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63092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7CD1E5DF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63092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63092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63092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363092" w:rsidRPr="00254001" w:rsidRDefault="00363092" w:rsidP="00363092">
            <w:pPr>
              <w:ind w:left="185"/>
              <w:rPr>
                <w:rFonts w:asciiTheme="minorHAnsi" w:hAnsiTheme="minorHAnsi" w:cstheme="minorHAnsi"/>
                <w:bCs/>
              </w:rPr>
            </w:pPr>
            <w:proofErr w:type="spellStart"/>
            <w:r w:rsidRPr="0025400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5400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63092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363092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30DFB9A9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63092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363092" w:rsidRPr="00A70B20" w:rsidRDefault="00363092" w:rsidP="00363092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63092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363092" w:rsidRPr="00A70B20" w:rsidRDefault="00363092" w:rsidP="00363092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63092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363092" w:rsidRPr="00A70B20" w:rsidRDefault="00363092" w:rsidP="00363092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63092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63092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31B7ADCF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63092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507FDCC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63092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363092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D460EC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63092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63092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4A065B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363092" w:rsidRPr="00A70B20" w:rsidRDefault="00363092" w:rsidP="0036309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363092" w:rsidRPr="00B30138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63092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363092" w:rsidRPr="00B30138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63092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363092" w:rsidRPr="00B30138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63092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3DED602F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363092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63092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63092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363092" w:rsidRPr="00B30B47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5CCBCA42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363092" w:rsidRPr="007267D4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363092" w:rsidRPr="009656DC" w:rsidRDefault="00363092" w:rsidP="00363092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363092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363092" w:rsidRPr="00A70B20" w:rsidRDefault="00363092" w:rsidP="00363092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363092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363092" w:rsidRPr="009656DC" w:rsidRDefault="00363092" w:rsidP="00363092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363092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6BAE8A1A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63092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63092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79DD213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363092" w:rsidRPr="00A70B20" w:rsidRDefault="00363092" w:rsidP="0036309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363092" w:rsidRPr="00A70B20" w:rsidRDefault="00363092" w:rsidP="00363092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63092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363092" w:rsidRPr="00A70B20" w:rsidRDefault="00363092" w:rsidP="00363092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63092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63092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63092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63092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363092" w:rsidRPr="007267D4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E7328F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363092" w:rsidRPr="00145858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363092" w:rsidRPr="003B7EF8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63092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363092" w:rsidRPr="00145858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363092" w:rsidRPr="003B7EF8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63092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363092" w:rsidRPr="00145858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363092" w:rsidRPr="003B7EF8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63092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5A5C3B4E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63092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363092" w:rsidRPr="004162C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363092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363092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363092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363092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363092" w:rsidRPr="000C58D7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63092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363092" w:rsidRPr="000C58D7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63092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363092" w:rsidRPr="000C58D7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63092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63092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363092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7F38205C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363092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63092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363092" w:rsidRPr="000B0C6B" w:rsidRDefault="00363092" w:rsidP="00363092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363092" w:rsidRPr="000B0C6B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363092" w:rsidRPr="00A70B20" w14:paraId="4DEE691E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363092" w:rsidRPr="000B0C6B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363092" w:rsidRPr="000B0C6B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363092" w:rsidRPr="00A70B20" w14:paraId="29BA7DC9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77777777" w:rsidR="00363092" w:rsidRPr="000B0C6B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363092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25CF37DB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363092" w:rsidRPr="00A70B20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363092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363092" w:rsidRPr="00A70B20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363092" w:rsidRPr="00A70B20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363092" w:rsidRPr="00A70B20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363092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363092" w:rsidRPr="00A70B20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363092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363092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 w:rsidRPr="00A419EB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363092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63092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363092" w:rsidRPr="00DD3C19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363092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63092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363092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5D2AF31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363092" w:rsidRPr="00B3352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363092" w:rsidRPr="00A70B20" w:rsidRDefault="00363092" w:rsidP="0036309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363092" w:rsidRPr="00A70B20" w:rsidRDefault="00363092" w:rsidP="0036309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363092" w:rsidRPr="00A70B20" w:rsidRDefault="00363092" w:rsidP="0036309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363092" w:rsidRPr="00A70B20" w:rsidRDefault="00363092" w:rsidP="0036309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363092" w:rsidRPr="00A70B20" w:rsidRDefault="00363092" w:rsidP="00363092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63092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363092" w:rsidRPr="00A70B20" w:rsidRDefault="00363092" w:rsidP="00363092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63092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363092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63092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363092" w:rsidRPr="00107613" w:rsidRDefault="00363092" w:rsidP="00363092">
            <w:pPr>
              <w:ind w:left="173"/>
              <w:rPr>
                <w:rFonts w:asciiTheme="minorHAnsi" w:hAnsiTheme="minorHAnsi" w:cstheme="minorHAnsi"/>
                <w:bCs/>
              </w:rPr>
            </w:pP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363092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363092" w:rsidRPr="00B3352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63092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363092" w:rsidRPr="00107613" w:rsidRDefault="00363092" w:rsidP="0036309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363092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1708188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363092" w:rsidRPr="00B3352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363092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61104200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63092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FDE5EF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363092" w:rsidRPr="00B3352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363092" w:rsidRPr="00A70B20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363092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363092" w:rsidRPr="00B3352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363092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363092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66AF4DE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63092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363092" w:rsidRPr="00A70B20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363092" w:rsidRPr="00A70B20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363092" w:rsidRPr="00A70B20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363092" w:rsidRPr="00A70B20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63092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363092" w:rsidRPr="000625FE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363092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363092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63092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63092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781C378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363092" w:rsidRPr="00070011" w:rsidRDefault="00363092" w:rsidP="00363092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363092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14C51A0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363092" w:rsidRPr="00145858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363092" w:rsidRPr="003B7EF8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363092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363092" w:rsidRPr="00483AE7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363092" w:rsidRPr="00483AE7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363092" w:rsidRPr="00483AE7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363092" w:rsidRPr="00483AE7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63092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363092" w:rsidRPr="00483AE7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63092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363092" w:rsidRPr="00483AE7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363092" w:rsidRPr="003B7EF8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363092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D2B318E" w:rsidR="00363092" w:rsidRPr="00483AE7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363092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363092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363092" w:rsidRPr="00097ED9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363092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363092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363092" w:rsidRPr="00C1610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363092" w:rsidRPr="00C1610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7B33F66F" w:rsidR="00363092" w:rsidRPr="00C1610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363092" w:rsidRPr="00C16100" w:rsidRDefault="00363092" w:rsidP="00363092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363092" w:rsidRPr="00C1610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363092" w:rsidRPr="00C1610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63092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63092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7D18EFB0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363092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63092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63092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363092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33866E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63092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431D06FD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63092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363092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363092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104CA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C104CA" w:rsidRPr="00A70B20" w:rsidRDefault="00C104CA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C104CA" w:rsidRPr="00A70B20" w:rsidRDefault="00C104CA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C104CA" w:rsidRPr="00A70B20" w:rsidRDefault="00C104CA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C104CA" w:rsidRPr="00A70B20" w:rsidRDefault="00C104CA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11C70ADC" w:rsidR="00C104CA" w:rsidRPr="00A70B20" w:rsidRDefault="00C104CA" w:rsidP="00C104CA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Certification Scheme 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IAOG ICOP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C104CA" w:rsidRDefault="00C104CA" w:rsidP="00363092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363092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363092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63092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363092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63092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63092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63092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363092" w:rsidRPr="005001FA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3"/>
      <w:tr w:rsidR="00363092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C5FDFF9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363092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363092" w:rsidRPr="004C5BD7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363092" w:rsidRPr="0074645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363092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363092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363092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363092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363092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363092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63092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63092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63092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363092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363092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363092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7F6392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363092" w:rsidRPr="00A62215" w:rsidRDefault="00363092" w:rsidP="00363092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363092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233C18AF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363092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363092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611A3E29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DE1B8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63092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363092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63092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363092" w:rsidRPr="00764773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363092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363092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363092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7B6198A2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363092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363092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363092" w:rsidRDefault="00B41421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363092">
              <w:rPr>
                <w:rFonts w:asciiTheme="minorHAnsi" w:hAnsiTheme="minorHAnsi" w:cstheme="minorHAnsi"/>
              </w:rPr>
              <w:t>2 Jun 2022</w:t>
            </w:r>
          </w:p>
        </w:tc>
      </w:tr>
      <w:tr w:rsidR="00363092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363092" w:rsidRDefault="00B41421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363092">
              <w:rPr>
                <w:rFonts w:asciiTheme="minorHAnsi" w:hAnsiTheme="minorHAnsi" w:cstheme="minorHAnsi"/>
              </w:rPr>
              <w:t>2 Jun 2022</w:t>
            </w:r>
          </w:p>
        </w:tc>
      </w:tr>
      <w:tr w:rsidR="00363092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363092" w:rsidRDefault="00B41421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363092">
              <w:rPr>
                <w:rFonts w:asciiTheme="minorHAnsi" w:hAnsiTheme="minorHAnsi" w:cstheme="minorHAnsi"/>
              </w:rPr>
              <w:t>2 Jun 2022</w:t>
            </w:r>
          </w:p>
        </w:tc>
      </w:tr>
      <w:tr w:rsidR="00363092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363092" w:rsidRDefault="00B41421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363092">
              <w:rPr>
                <w:rFonts w:asciiTheme="minorHAnsi" w:hAnsiTheme="minorHAnsi" w:cstheme="minorHAnsi"/>
              </w:rPr>
              <w:t>2 Jun 2022</w:t>
            </w:r>
          </w:p>
        </w:tc>
      </w:tr>
      <w:tr w:rsidR="00363092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363092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54E7EEA9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3092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3092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3092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3092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41421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B41421" w:rsidRPr="00A70B20" w:rsidRDefault="00B41421" w:rsidP="00B41421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B41421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B41421" w:rsidRPr="00A70B20" w:rsidRDefault="00B41421" w:rsidP="00B41421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B41421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B41421" w:rsidRPr="00A70B20" w:rsidRDefault="00B41421" w:rsidP="00B41421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41421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B41421" w:rsidRPr="00A70B20" w:rsidRDefault="00B41421" w:rsidP="00B41421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41421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B41421" w:rsidRPr="003674A9" w:rsidRDefault="00B41421" w:rsidP="00B4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41421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B41421" w:rsidRPr="00A70B20" w:rsidRDefault="00B41421" w:rsidP="00B4142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41421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1DB37575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B41421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B41421" w:rsidRPr="00A70B20" w:rsidRDefault="00B41421" w:rsidP="00B41421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B41421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B41421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151F3118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41421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B41421" w:rsidRPr="00A70B20" w:rsidRDefault="00B41421" w:rsidP="00B4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</w:tr>
      <w:tr w:rsidR="00B41421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41421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41421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B41421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B41421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41421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B41421" w:rsidRPr="00A70B20" w:rsidRDefault="00B41421" w:rsidP="00B4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="00B401E4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41421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B41421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41421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41421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401E4" w:rsidRPr="00A70B20" w14:paraId="37FBF18C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B401E4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B401E4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B401E4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B401E4" w:rsidRPr="00187797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B401E4" w:rsidRPr="00102BFF" w:rsidRDefault="00B401E4" w:rsidP="00B401E4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B401E4" w:rsidRDefault="003B76A0" w:rsidP="00B401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B401E4" w:rsidRPr="00A70B20" w14:paraId="0A112098" w14:textId="77777777" w:rsidTr="003B76A0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6E5123" w14:textId="77777777" w:rsidR="00B401E4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2B9E48" w14:textId="77777777" w:rsidR="00B401E4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A63FF95" w14:textId="77777777" w:rsidR="00B401E4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50BF49" w14:textId="77777777" w:rsidR="00B401E4" w:rsidRPr="00187797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9C72A4A" w14:textId="5E7EB7F8" w:rsidR="00B401E4" w:rsidRPr="00102BFF" w:rsidRDefault="00B401E4" w:rsidP="003B76A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8AE1966" w14:textId="0D6B9860" w:rsidR="00B401E4" w:rsidRDefault="003B76A0" w:rsidP="00B401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B401E4" w:rsidRPr="00A70B20" w14:paraId="6E746492" w14:textId="77777777" w:rsidTr="003B76A0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B401E4" w:rsidRPr="00A70B20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B401E4" w:rsidRPr="00A70B20" w:rsidRDefault="00B401E4" w:rsidP="00B401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0AE91730" w:rsidR="00B401E4" w:rsidRPr="00A70B20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B401E4" w:rsidRPr="00A70B20" w:rsidRDefault="00B401E4" w:rsidP="00B401E4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B401E4" w:rsidRPr="00A70B20" w:rsidRDefault="00B401E4" w:rsidP="00B401E4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B401E4" w:rsidRPr="00A70B20" w:rsidRDefault="00B401E4" w:rsidP="00B401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B401E4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B401E4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B401E4" w:rsidRPr="00A70B20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B401E4" w:rsidRPr="00A70B20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B401E4" w:rsidRPr="00A70B20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B401E4" w:rsidRPr="00102BFF" w:rsidRDefault="00B401E4" w:rsidP="00B401E4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B401E4" w:rsidRPr="00926934" w:rsidRDefault="00B401E4" w:rsidP="00B401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E117A2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9B3889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677AAB">
              <w:rPr>
                <w:rFonts w:asciiTheme="minorHAnsi" w:hAnsiTheme="minorHAnsi" w:cstheme="minorHAnsi"/>
              </w:rPr>
              <w:t xml:space="preserve">Azerbaijan Accreditation </w:t>
            </w:r>
            <w:proofErr w:type="spellStart"/>
            <w:r w:rsidRPr="00677AAB"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AzAK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E117A2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Jul 2024</w:t>
            </w:r>
          </w:p>
        </w:tc>
      </w:tr>
      <w:tr w:rsidR="00E117A2" w:rsidRPr="00E117A2" w14:paraId="56BB2014" w14:textId="44B796A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AAD6A21" w14:textId="14294075" w:rsidR="00E117A2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CD6535" w14:textId="70B8DB15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B06756" w14:textId="270DDD90" w:rsidR="00E117A2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793A37" w14:textId="03058224" w:rsidR="00E117A2" w:rsidRPr="00E117A2" w:rsidRDefault="009B3889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Quality and Accreditation Services Private Limited (IQAS)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521B4C13" w14:textId="10C0194B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19 Sep 2022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7BD22F7F" w:rsidR="00C53D47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5722FC52" w:rsidR="00C53D47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>
              <w:rPr>
                <w:rFonts w:asciiTheme="minorHAnsi" w:hAnsiTheme="minorHAnsi" w:cstheme="minorHAnsi"/>
              </w:rPr>
              <w:t>IPIAB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D058603" w:rsidR="00E117A2" w:rsidRPr="00E117A2" w:rsidRDefault="00677AAB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7166E05F" w:rsidR="00E117A2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4C5E12FD" w:rsidR="00E117A2" w:rsidRPr="00E117A2" w:rsidRDefault="00677AAB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45BF2EB0" w:rsidR="00E117A2" w:rsidRPr="00E117A2" w:rsidRDefault="00677AAB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602AC875" w:rsidR="00E117A2" w:rsidRPr="00E117A2" w:rsidRDefault="00677AAB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046A5D0C" w:rsidR="00E117A2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VSACCC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4B808F01" w:rsidR="00E117A2" w:rsidRPr="00E117A2" w:rsidRDefault="00677AAB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5BA4AB94" w:rsidR="00E117A2" w:rsidRPr="00E117A2" w:rsidRDefault="00677AAB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40DAB1D8" w:rsidR="00E117A2" w:rsidRPr="00E117A2" w:rsidRDefault="00677AAB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53A3C70" w:rsidR="00E117A2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 xml:space="preserve">Pennsylvania Accreditation </w:t>
            </w:r>
            <w:proofErr w:type="spellStart"/>
            <w:r w:rsidRPr="00E117A2">
              <w:rPr>
                <w:rFonts w:asciiTheme="minorHAnsi" w:hAnsiTheme="minorHAnsi" w:cstheme="minorHAnsi"/>
              </w:rPr>
              <w:t>Center</w:t>
            </w:r>
            <w:proofErr w:type="spellEnd"/>
            <w:r w:rsidRPr="00E117A2">
              <w:rPr>
                <w:rFonts w:asciiTheme="minorHAnsi" w:hAnsiTheme="minorHAnsi" w:cstheme="minorHAnsi"/>
              </w:rPr>
              <w:t xml:space="preserve">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23FA4C5F" w:rsidR="00881375" w:rsidRPr="00E1252E" w:rsidRDefault="00E94C40" w:rsidP="00881375">
            <w:pPr>
              <w:spacing w:before="60" w:after="60"/>
              <w:rPr>
                <w:rFonts w:ascii="Arial" w:hAnsi="Arial" w:cs="Arial"/>
              </w:rPr>
            </w:pPr>
            <w:r w:rsidRPr="00E94C40">
              <w:rPr>
                <w:rFonts w:ascii="Arial" w:hAnsi="Arial" w:cs="Arial"/>
              </w:rPr>
              <w:t xml:space="preserve">Pusat Standard dan </w:t>
            </w:r>
            <w:proofErr w:type="spellStart"/>
            <w:r w:rsidRPr="00E94C40">
              <w:rPr>
                <w:rFonts w:ascii="Arial" w:hAnsi="Arial" w:cs="Arial"/>
              </w:rPr>
              <w:t>Akreditasi</w:t>
            </w:r>
            <w:proofErr w:type="spellEnd"/>
            <w:r w:rsidRPr="00E94C40">
              <w:rPr>
                <w:rFonts w:ascii="Arial" w:hAnsi="Arial" w:cs="Arial"/>
              </w:rPr>
              <w:t xml:space="preserve"> Brunei Darussalam (</w:t>
            </w:r>
            <w:proofErr w:type="spellStart"/>
            <w:r w:rsidRPr="00E94C40">
              <w:rPr>
                <w:rFonts w:ascii="Arial" w:hAnsi="Arial" w:cs="Arial"/>
              </w:rPr>
              <w:t>PSABD</w:t>
            </w:r>
            <w:proofErr w:type="spellEnd"/>
            <w:r w:rsidRPr="00E94C40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 xml:space="preserve">Scientific Technical </w:t>
            </w:r>
            <w:proofErr w:type="spellStart"/>
            <w:r w:rsidRPr="00467F4C">
              <w:rPr>
                <w:rFonts w:ascii="Arial" w:hAnsi="Arial" w:cs="Arial"/>
              </w:rPr>
              <w:t>Center</w:t>
            </w:r>
            <w:proofErr w:type="spellEnd"/>
            <w:r w:rsidRPr="00467F4C">
              <w:rPr>
                <w:rFonts w:ascii="Arial" w:hAnsi="Arial" w:cs="Arial"/>
              </w:rPr>
              <w:t xml:space="preserve">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proofErr w:type="spellStart"/>
            <w:r w:rsidRPr="00D31745">
              <w:rPr>
                <w:rFonts w:ascii="Arial" w:hAnsi="Arial" w:cs="Arial"/>
                <w:lang w:val="en-US"/>
              </w:rPr>
              <w:t>NCA</w:t>
            </w:r>
            <w:proofErr w:type="spellEnd"/>
            <w:r w:rsidRPr="00D31745">
              <w:rPr>
                <w:rFonts w:ascii="Arial" w:hAnsi="Arial" w:cs="Arial"/>
                <w:lang w:val="en-US"/>
              </w:rPr>
              <w:t>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(IIO</w:t>
            </w:r>
            <w:r w:rsidR="004B718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36D5B" w14:textId="77777777" w:rsidR="00FE2D86" w:rsidRDefault="00FE2D86">
      <w:r>
        <w:separator/>
      </w:r>
    </w:p>
  </w:endnote>
  <w:endnote w:type="continuationSeparator" w:id="0">
    <w:p w14:paraId="46B62659" w14:textId="77777777" w:rsidR="00FE2D86" w:rsidRDefault="00FE2D86">
      <w:r>
        <w:continuationSeparator/>
      </w:r>
    </w:p>
  </w:endnote>
  <w:endnote w:type="continuationNotice" w:id="1">
    <w:p w14:paraId="2E6FBF2D" w14:textId="77777777" w:rsidR="00FE2D86" w:rsidRDefault="00FE2D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A37FD" w14:textId="77777777" w:rsidR="00B41421" w:rsidRDefault="00B414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429993B4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3B76A0">
            <w:rPr>
              <w:rFonts w:asciiTheme="minorHAnsi" w:hAnsiTheme="minorHAnsi" w:cstheme="minorHAnsi"/>
            </w:rPr>
            <w:t>30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5776339B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3B76A0">
            <w:rPr>
              <w:rFonts w:asciiTheme="minorHAnsi" w:hAnsiTheme="minorHAnsi" w:cstheme="minorHAnsi"/>
            </w:rPr>
            <w:t>10</w:t>
          </w:r>
          <w:r w:rsidR="00831D36">
            <w:rPr>
              <w:rFonts w:asciiTheme="minorHAnsi" w:hAnsiTheme="minorHAnsi" w:cstheme="minorHAnsi"/>
            </w:rPr>
            <w:t xml:space="preserve"> November</w:t>
          </w:r>
          <w:r w:rsidR="00097ED9">
            <w:rPr>
              <w:rFonts w:asciiTheme="minorHAnsi" w:hAnsiTheme="minorHAnsi" w:cstheme="minorHAnsi"/>
            </w:rPr>
            <w:t xml:space="preserve"> 2024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A3A0C" w14:textId="77777777" w:rsidR="00B41421" w:rsidRDefault="00B414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C964E" w14:textId="77777777" w:rsidR="00FE2D86" w:rsidRDefault="00FE2D86">
      <w:r>
        <w:separator/>
      </w:r>
    </w:p>
  </w:footnote>
  <w:footnote w:type="continuationSeparator" w:id="0">
    <w:p w14:paraId="2FEB2405" w14:textId="77777777" w:rsidR="00FE2D86" w:rsidRDefault="00FE2D86">
      <w:r>
        <w:continuationSeparator/>
      </w:r>
    </w:p>
  </w:footnote>
  <w:footnote w:type="continuationNotice" w:id="1">
    <w:p w14:paraId="0788B895" w14:textId="77777777" w:rsidR="00FE2D86" w:rsidRDefault="00FE2D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7F5C6" w14:textId="77777777" w:rsidR="00B41421" w:rsidRDefault="00B414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E37FF" w14:textId="77777777" w:rsidR="00B41421" w:rsidRDefault="00B414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C0B0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6A0"/>
    <w:rsid w:val="003B7EF8"/>
    <w:rsid w:val="003C6442"/>
    <w:rsid w:val="003C7A55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77AAB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F2A"/>
    <w:rsid w:val="007333C5"/>
    <w:rsid w:val="00736B46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57EC"/>
    <w:rsid w:val="007B09FF"/>
    <w:rsid w:val="007B109A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3463"/>
    <w:rsid w:val="008B07F1"/>
    <w:rsid w:val="008B1411"/>
    <w:rsid w:val="008B6913"/>
    <w:rsid w:val="008C00ED"/>
    <w:rsid w:val="008C06DE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31896"/>
    <w:rsid w:val="00C32F27"/>
    <w:rsid w:val="00C333FC"/>
    <w:rsid w:val="00C35986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726D9"/>
    <w:rsid w:val="00E73E98"/>
    <w:rsid w:val="00E75680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4965</Words>
  <Characters>28305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2024-11-09T20:45:00Z</dcterms:created>
  <dcterms:modified xsi:type="dcterms:W3CDTF">2024-11-09T20:45:00Z</dcterms:modified>
</cp:coreProperties>
</file>