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724097" w:rsidRPr="00A70B20" w14:paraId="73F4C508" w14:textId="77777777" w:rsidTr="00270175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1D4F21" w14:textId="06C968C8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71A97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47EF31A" w14:textId="77777777" w:rsidR="00724097" w:rsidRPr="00A70B20" w:rsidRDefault="00724097" w:rsidP="00270175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41011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D4991E" w14:textId="77777777" w:rsidR="00724097" w:rsidRPr="00F72B74" w:rsidRDefault="00724097" w:rsidP="0027017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Biobanking</w:t>
            </w:r>
            <w:r w:rsidRPr="00F72B74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02D6B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Jul 2023</w:t>
            </w:r>
          </w:p>
        </w:tc>
      </w:tr>
      <w:tr w:rsidR="00724097" w:rsidRPr="00A70B20" w14:paraId="2793B22B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37C2D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3A5A3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A2EA7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09707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52D00B1" w14:textId="77777777" w:rsidR="00724097" w:rsidRPr="00A70B20" w:rsidRDefault="00724097" w:rsidP="0027017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80504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24097" w:rsidRPr="00A70B20" w14:paraId="5BA4CE3C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26EC7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A910F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ABC1A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309E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4039C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F47E7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24097" w:rsidRPr="00A70B20" w14:paraId="32DD24CF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88AB5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20FBE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6C663E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9B418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2CA85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42C71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4BB21510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D9F668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CCEF27D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395ECD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F6E3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B929B8A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65EF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5CF5B9DA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DEE90C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9F29D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158EC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122D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6B215D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EBD92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24097" w:rsidRPr="00A70B20" w14:paraId="0E402745" w14:textId="77777777" w:rsidTr="00270175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E7CB91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795EA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320D5B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37353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01AB63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18F372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AE44E3" w14:textId="6B8C7EF6" w:rsidR="00EB0FF7" w:rsidRPr="00A70B20" w:rsidRDefault="00724097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D0A8EB" w14:textId="5F1B0288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D2F9E" w14:textId="41FDFB5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Joint Accreditation System</w:t>
            </w:r>
            <w:r w:rsidR="0070134B">
              <w:rPr>
                <w:rFonts w:asciiTheme="minorHAnsi" w:hAnsiTheme="minorHAnsi" w:cstheme="minorHAnsi"/>
              </w:rPr>
              <w:t xml:space="preserve"> of</w:t>
            </w:r>
            <w:r w:rsidRPr="00A70B20">
              <w:rPr>
                <w:rFonts w:asciiTheme="minorHAnsi" w:hAnsiTheme="minorHAnsi" w:cstheme="minorHAnsi"/>
              </w:rPr>
              <w:t xml:space="preserve"> Australia </w:t>
            </w:r>
            <w:r w:rsidR="0070134B">
              <w:rPr>
                <w:rFonts w:asciiTheme="minorHAnsi" w:hAnsiTheme="minorHAnsi" w:cstheme="minorHAnsi"/>
              </w:rPr>
              <w:t>and</w:t>
            </w:r>
            <w:r w:rsidRPr="00A70B20">
              <w:rPr>
                <w:rFonts w:asciiTheme="minorHAnsi" w:hAnsiTheme="minorHAnsi" w:cstheme="minorHAnsi"/>
              </w:rPr>
              <w:t xml:space="preserve">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B0BF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C57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CCA1F2" w14:textId="4FA406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D9D6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3B4B43" w14:textId="25A6BFC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JASANZ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C30594" w14:textId="2667DD4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r w:rsidRPr="00C560B7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BA0078" w14:textId="0D96FD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Mar 2023</w:t>
            </w:r>
          </w:p>
        </w:tc>
      </w:tr>
      <w:tr w:rsidR="00C560B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171C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C68608" w14:textId="3184D31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E10B7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51E924" w14:textId="67B8EE6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69BEFA" w14:textId="22508490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D05FCC" w14:textId="382CDA7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CBF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C6C9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30D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C47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D8A8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C813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C560B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CB1B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A6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EF0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3EC88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43220BC" w14:textId="379DB7B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1EB113" w14:textId="443901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E6F5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808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1EF3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82B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AF7EB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9C921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C560B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CD1F9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E418E7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0438D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10450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C0C8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81898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850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1B08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2DB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9E8ECC" w14:textId="77777777" w:rsidR="00C560B7" w:rsidRPr="00682F4A" w:rsidRDefault="00C560B7" w:rsidP="00C560B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D90F5D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C560B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3086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953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9E4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5BFF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D01C7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5C51E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2BFD069" w14:textId="797B5B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AB01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624554" w14:textId="577973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0A91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6CF6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D9895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757B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23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724A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AD48BB" w14:textId="602080B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CC24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C560B7" w:rsidRPr="00A70B20" w14:paraId="0A6555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7C17E" w14:textId="07AA477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01E6C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816632" w14:textId="0F90FE18" w:rsidR="00C560B7" w:rsidRPr="006F2F1E" w:rsidRDefault="00C560B7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C560B7" w:rsidRPr="00A70B20" w14:paraId="29129B8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FC6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E3C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42FC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E6739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EC4F27" w14:textId="559B4394" w:rsidR="00C560B7" w:rsidRDefault="00C560B7" w:rsidP="00C560B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A55DF6" w14:textId="407C75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560B7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FF331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57668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05F25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2F83AC" w14:textId="05C04E4E" w:rsidR="00C560B7" w:rsidRPr="00A70B20" w:rsidRDefault="00C560B7" w:rsidP="00C560B7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2778006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F79F0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9B82C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F462C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7E7AE2" w14:textId="3D88A74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3CFCFB" w14:textId="6ED1FECC" w:rsidR="00363092" w:rsidRPr="00721B6B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C1EA99" w14:textId="0928C7A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363092" w:rsidRPr="00A70B20" w14:paraId="704ABB91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19814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81217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ED8D3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4EB59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9865EC" w14:textId="5524BC89" w:rsidR="0036309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58AFE4D" w14:textId="7D61A4D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363092" w:rsidRPr="00A70B20" w14:paraId="28A01DD0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D7BC8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684C0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3A73C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795AA9" w14:textId="3E87322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97E16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F2EB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363092" w:rsidRPr="00A70B20" w14:paraId="1701EC1D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C63FB8" w14:textId="3F01235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875F1E" w14:textId="4DFB5BE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58E3AE" w14:textId="1D227B7C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23659F" w14:textId="0E33953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 xml:space="preserve">Cambodia Accreditation National Council, </w:t>
            </w:r>
            <w:r>
              <w:rPr>
                <w:rFonts w:asciiTheme="minorHAnsi" w:hAnsiTheme="minorHAnsi" w:cstheme="minorHAnsi"/>
              </w:rPr>
              <w:t xml:space="preserve">General </w:t>
            </w:r>
            <w:r w:rsidRPr="00B94401">
              <w:rPr>
                <w:rFonts w:asciiTheme="minorHAnsi" w:hAnsiTheme="minorHAnsi" w:cstheme="minorHAnsi"/>
              </w:rPr>
              <w:t xml:space="preserve">Department of Accreditation </w:t>
            </w:r>
            <w:r>
              <w:rPr>
                <w:rFonts w:asciiTheme="minorHAnsi" w:hAnsiTheme="minorHAnsi" w:cstheme="minorHAnsi"/>
              </w:rPr>
              <w:t>of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FE75AE" w14:textId="4FAF145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F563C9" w14:textId="5E13153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363092" w:rsidRPr="00A70B20" w14:paraId="64A48F7A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42BD9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70DFC4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4530CE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6E1711" w14:textId="38F6363E" w:rsidR="00363092" w:rsidRPr="00B94401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Cambodia </w:t>
            </w:r>
            <w:r w:rsidRPr="00B94401">
              <w:rPr>
                <w:rFonts w:asciiTheme="minorHAnsi" w:hAnsiTheme="minorHAnsi" w:cstheme="minorHAnsi"/>
              </w:rPr>
              <w:t>(CANC-</w:t>
            </w:r>
            <w:r>
              <w:rPr>
                <w:rFonts w:asciiTheme="minorHAnsi" w:hAnsiTheme="minorHAnsi" w:cstheme="minorHAnsi"/>
              </w:rPr>
              <w:t>G</w:t>
            </w:r>
            <w:r w:rsidRPr="00B94401">
              <w:rPr>
                <w:rFonts w:asciiTheme="minorHAnsi" w:hAnsiTheme="minorHAnsi" w:cstheme="minorHAnsi"/>
              </w:rPr>
              <w:t>DA</w:t>
            </w:r>
            <w:r>
              <w:rPr>
                <w:rFonts w:asciiTheme="minorHAnsi" w:hAnsiTheme="minorHAnsi" w:cstheme="minorHAnsi"/>
              </w:rPr>
              <w:t>C</w:t>
            </w:r>
            <w:r w:rsidRPr="00B9440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77C4E9" w14:textId="77777777" w:rsidR="00363092" w:rsidRPr="00B94401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CA0166" w14:textId="7777777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415225EF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B4A2F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DBF85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D377C0" w14:textId="3BA8A71F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A5DF8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D5BF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3EF53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363092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2443B049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79FC7BA5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3FC541E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42123FB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9A7D83" w14:textId="07860B55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CDAEB4" w14:textId="660C3A2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B41E5C" w14:textId="0288B820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FD89B6" w14:textId="2459D28B" w:rsidR="00363092" w:rsidRPr="00985E61" w:rsidRDefault="00363092" w:rsidP="00363092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</w:t>
            </w:r>
            <w:r>
              <w:rPr>
                <w:rFonts w:asciiTheme="minorHAnsi" w:hAnsiTheme="minorHAnsi" w:cstheme="minorHAnsi"/>
              </w:rPr>
              <w:t xml:space="preserve">CPSBC </w:t>
            </w:r>
            <w:r w:rsidRPr="00AD5321">
              <w:rPr>
                <w:rFonts w:asciiTheme="minorHAnsi" w:hAnsiTheme="minorHAnsi" w:cstheme="minorHAnsi"/>
              </w:rPr>
              <w:t>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8E03D" w14:textId="3F1E6D18" w:rsidR="00363092" w:rsidRPr="00B94401" w:rsidRDefault="00363092" w:rsidP="00363092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0DF44D3" w14:textId="3FC389A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363092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15566A" w14:textId="2AB0C43A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A109C9" w14:textId="2D20733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011F70" w14:textId="3B9F12D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1FE71A" w14:textId="043BC92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F19B0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D41E9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63092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1FFB5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FA209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C1B8A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D55FB9" w14:textId="181FE20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C5DE27" w14:textId="0B3EC61A" w:rsidR="00363092" w:rsidRPr="00CF2D69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9E83C8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51BC6664" w14:textId="77777777" w:rsidTr="009E586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C7F59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2558C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CBA99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36549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57B797" w14:textId="3592B2E6" w:rsidR="00363092" w:rsidRDefault="00363092" w:rsidP="00363092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2ADF11" w14:textId="10401DD4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49ADA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98140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44E5A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2BD9D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251E016" w14:textId="77777777" w:rsidR="00363092" w:rsidRPr="00CF2D69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0E559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D2978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0BF67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B776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2025B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530CEF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F23FC8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BD732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F8C16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0FC8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D86003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C3515D" w14:textId="77777777" w:rsidR="00363092" w:rsidRPr="00CF2D69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81541A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23C61BA6" w14:textId="77777777" w:rsidTr="00D1521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7D7BE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07012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C3B31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FB9901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D94799" w14:textId="4DB4888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9CADD8" w14:textId="78ACBD86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FF6AA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ACAE5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AA0A1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2DCB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E94A31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161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B22F6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D18D0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1C6D7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9FFD8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CD8CE4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AA2DBCC" w14:textId="7777777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363092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23F9B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30BB9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98D02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76CC5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8969A9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CA76C9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17E4E5AE" w14:textId="77777777" w:rsidTr="00A7615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796DA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6F628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24836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D0F70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A0C83D" w14:textId="1E491A7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2EB510" w14:textId="7B21C5E2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4FE47EE9" w14:textId="77777777" w:rsidTr="00CF799C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71BE4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9E6A5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62415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71166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75FE15" w14:textId="05F4A248" w:rsidR="00363092" w:rsidRPr="00CF2D69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Product, Process and Services </w:t>
            </w:r>
            <w:r w:rsidRPr="00D33993">
              <w:rPr>
                <w:rFonts w:asciiTheme="minorHAnsi" w:hAnsiTheme="minorHAnsi" w:cstheme="minorHAnsi"/>
              </w:rPr>
              <w:t xml:space="preserve">except </w:t>
            </w:r>
            <w:r>
              <w:rPr>
                <w:rFonts w:asciiTheme="minorHAnsi" w:hAnsiTheme="minorHAnsi" w:cstheme="minorHAnsi"/>
              </w:rPr>
              <w:t>GLOBALG.A.P.</w:t>
            </w:r>
            <w:r w:rsidRPr="00D33993">
              <w:rPr>
                <w:rFonts w:asciiTheme="minorHAnsi" w:hAnsiTheme="minorHAnsi" w:cstheme="minorHAnsi"/>
              </w:rPr>
              <w:t xml:space="preserve">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2A1451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4D15ECC9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23B309" w14:textId="059207E3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98147E" w14:textId="2DFE085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5716C4" w14:textId="2BB731CB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2113F35" w14:textId="11D1766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B2C493" w14:textId="5E6556B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2BF9A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63092" w:rsidRPr="00A70B20" w14:paraId="4FB6B83D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DCB9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B3BE5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9A56F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080F0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34BD88" w14:textId="7B8E8021" w:rsidR="00363092" w:rsidRPr="00717FF3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57E346" w14:textId="0BBB389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35D3038B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DF3F4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8B9F5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6CEC4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6B13C8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6CE87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1F88E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63092" w:rsidRPr="00A70B20" w14:paraId="4C2DE166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31E3CA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0A4FD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A62EF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64B29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24242C" w14:textId="5C7574B0" w:rsidR="00363092" w:rsidRPr="00717FF3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8C733D" w14:textId="17D93A7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3D6DA8FD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631EF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2A89D7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AD91A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2B8BE8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732B2C" w14:textId="2973E229" w:rsidR="00363092" w:rsidRPr="00717FF3" w:rsidRDefault="00363092" w:rsidP="00363092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4C0BCD" w14:textId="57946CA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659B06B6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5040E81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57EC741B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1C668DA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4D6DDC8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619691F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63092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C4347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1E058F" w14:textId="0460CB1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C8259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575918" w14:textId="2554FC4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01A085" w14:textId="7AFE700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77EE00" w14:textId="6C2F941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363092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129FC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87546D" w14:textId="105B021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BEC4F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97432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8CA19" w14:textId="56D499F0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6DF621" w14:textId="35227BE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63092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4647F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442A1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10BB1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6DE7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F14508" w14:textId="02E3A3BE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F240E3" w14:textId="720D5C8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64E98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60F76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0100B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8455F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E22857" w14:textId="05A3A335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325C29" w14:textId="71B8CB8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AFB1B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7407B7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457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EFD4A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BD06DF" w14:textId="5965828A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BD5F73" w14:textId="264DC9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363092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C78A5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13A55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BAE41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DB00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E7F788" w14:textId="7D8A6178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0FEC34" w14:textId="40CA417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363092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4EF9F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D947A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9EF5A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442BD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53AFB3" w14:textId="131B173E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884DE0" w14:textId="6EBAFD0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363092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06F1B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7480D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8016F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EFCFD2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89C19F" w14:textId="6F3F6C4A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D5F0E4" w14:textId="453B16F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363092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D7B48E" w14:textId="62C3EF2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09590F" w14:textId="7363B59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A8D3D" w14:textId="51E9A2A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F90924" w14:textId="42FAB5B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363092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F5D4EE" w14:textId="7007628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F6A03E" w14:textId="6D7468B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63092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0F071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8FA2B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3455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68E1A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A631B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E161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363092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9D1B42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F9905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24293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4DC5E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ADD4C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8C7E5E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63092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3EDA92" w14:textId="63E9592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63092" w:rsidRPr="00A70B20" w14:paraId="69CD5D3C" w14:textId="77777777" w:rsidTr="00E94E2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660A2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bookmarkStart w:id="0" w:name="_Hlk136954948"/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A0D81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F8F5E6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2539A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22DC32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663A0A" w14:textId="5C0CE46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53D1FDF1" w14:textId="77777777" w:rsidTr="00E94E2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7EAB3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7AACA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3E567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86E36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CDA7CD" w14:textId="77777777" w:rsidR="00363092" w:rsidRPr="00CE1416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AB39B7" w14:textId="361DEC8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0"/>
      <w:tr w:rsidR="00363092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A0567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20EB2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EA9A5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303E5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D49307" w14:textId="273A568E" w:rsidR="00363092" w:rsidRPr="006F2F1E" w:rsidRDefault="00363092" w:rsidP="00363092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9644F" w14:textId="48FA4E5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363092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A1B436" w14:textId="2533574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8B6532" w14:textId="769078F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CB5E004" w14:textId="7DAF08FC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5FE3C6" w14:textId="759DEC7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B2198B" w14:textId="4188A3CB" w:rsidR="00363092" w:rsidRDefault="00363092" w:rsidP="00363092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8AB193" w14:textId="2D4C6CD0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258C8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44DE46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1019BF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B860AB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616760" w14:textId="04A6F54E" w:rsidR="00363092" w:rsidRDefault="00363092" w:rsidP="00363092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C78CE4" w14:textId="1F6EA1D2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8B9DCD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1317F10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2E46E7F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6FB4E9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7C2004" w14:textId="2886EE89" w:rsidR="00363092" w:rsidRDefault="00363092" w:rsidP="00363092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E51D55" w14:textId="244847ED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AE822A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4658B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7848A2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873F1A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8C9086" w14:textId="4FB6A92E" w:rsidR="00363092" w:rsidRDefault="00363092" w:rsidP="00363092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915AD7" w14:textId="03FC08A6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080957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5B1963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E9A915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08545C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991D13" w14:textId="47630B47" w:rsidR="00363092" w:rsidRDefault="00363092" w:rsidP="00363092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FD1899" w14:textId="76E46899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6F9EB00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87834C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9C4B0C9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9BECF02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185E37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E31955" w14:textId="26936DC1" w:rsidR="00363092" w:rsidRPr="00117B13" w:rsidRDefault="00363092" w:rsidP="00363092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9353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4F91F2" w14:textId="4E92A2C2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Nov 2023</w:t>
            </w:r>
          </w:p>
        </w:tc>
      </w:tr>
      <w:tr w:rsidR="00363092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76722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06C558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A620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6AD57E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8D21A2" w14:textId="3DB479EF" w:rsidR="00363092" w:rsidRDefault="00363092" w:rsidP="00363092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501C0B" w14:textId="338D9A70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A08F0A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045C01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A7473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620A56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3365AC" w14:textId="1180A698" w:rsidR="00363092" w:rsidRDefault="00363092" w:rsidP="00363092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D06EEB" w14:textId="5A6A810B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2845A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2049B6A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CB0E7E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F7E193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958A28" w14:textId="433E61B5" w:rsidR="00363092" w:rsidRDefault="00363092" w:rsidP="00363092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E224DC" w14:textId="42E5725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A161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CD1D6E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EEF8F4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4D16302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FD030AD" w14:textId="1111F08B" w:rsidR="00363092" w:rsidRPr="00F75D58" w:rsidRDefault="00363092" w:rsidP="00363092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E81486" w14:textId="77604A4B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300FC09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A3B496D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7CD3FB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DD27EB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510CC7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642728" w14:textId="36AC5C5A" w:rsidR="00363092" w:rsidRPr="00F546EC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Medical Testing </w:t>
            </w:r>
            <w:r>
              <w:rPr>
                <w:rFonts w:asciiTheme="minorHAnsi" w:hAnsiTheme="minorHAnsi" w:cstheme="minorHAnsi"/>
                <w:bCs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E3EF37C" w14:textId="09D6ADEF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363092" w:rsidRPr="00A70B20" w14:paraId="55139FFA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2E048E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71A936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752620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448B97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AC0456" w14:textId="65716A93" w:rsidR="00363092" w:rsidRDefault="00363092" w:rsidP="00363092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2F210C" w14:textId="440F2585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021A62" w14:paraId="319F8872" w14:textId="77777777" w:rsidTr="00197B1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A8E72" w14:textId="569CEBE4" w:rsidR="00363092" w:rsidRPr="00021A6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57851A" w14:textId="6FF0BE82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9A208C" w14:textId="6568D07E" w:rsidR="00363092" w:rsidRPr="00021A6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F5621" w14:textId="1A0E4C5F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F7FD76" w14:textId="4706BA7A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C39106" w14:textId="682CAB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363092" w:rsidRPr="00021A62" w14:paraId="1DB5D155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7D089D2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43F81D" w14:textId="7AFE6F9F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92143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1DD40D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5CC35F" w14:textId="1544D1B8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C00CBE" w14:textId="39177F73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Feb 2024</w:t>
            </w:r>
          </w:p>
        </w:tc>
      </w:tr>
      <w:tr w:rsidR="00363092" w:rsidRPr="00021A62" w14:paraId="23567AFF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0EEDB2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1C1ABDE" w14:textId="7777777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EB343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33E461E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14D293" w14:textId="1381F17E" w:rsidR="00363092" w:rsidRPr="00021A62" w:rsidRDefault="00363092" w:rsidP="00363092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DF3DE7" w14:textId="0F574F83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363092" w:rsidRPr="00021A62" w14:paraId="00D92372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A33EE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3B08C2A" w14:textId="7777777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FE113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E6F1F3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DCCCFF" w14:textId="7B1A2EE9" w:rsidR="00363092" w:rsidRPr="00021A62" w:rsidRDefault="00363092" w:rsidP="00363092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2B124AF" w14:textId="239208F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363092" w:rsidRPr="00021A62" w14:paraId="6C0E051D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F90F2A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0C7B026" w14:textId="7777777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BD7F3D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C73468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324D2D" w14:textId="00466C3B" w:rsidR="00363092" w:rsidRPr="00117B13" w:rsidRDefault="00363092" w:rsidP="00363092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Medical Device Quality Management Systems </w:t>
            </w:r>
            <w:r w:rsidRPr="00C85D01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C7978F" w14:textId="6267F8EC" w:rsidR="00363092" w:rsidRPr="005D1A65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363092" w:rsidRPr="00021A62" w14:paraId="4C81E3F7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537DEA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F127F75" w14:textId="7777777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B0725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1E337D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AA26BC" w14:textId="7CC8542A" w:rsidR="00363092" w:rsidRDefault="00363092" w:rsidP="00363092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29D02D1" w14:textId="6FFBA93E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363092" w:rsidRPr="00021A62" w14:paraId="62C8EAC4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4F77D7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B53D0F" w14:textId="7777777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F44D0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3AF00F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186169" w14:textId="14AD92B5" w:rsidR="00363092" w:rsidRPr="00021A62" w:rsidRDefault="00363092" w:rsidP="00363092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97B1A">
              <w:rPr>
                <w:rFonts w:asciiTheme="minorHAnsi" w:hAnsiTheme="minorHAnsi" w:cstheme="minorHAnsi"/>
              </w:rPr>
              <w:t>Quality Management Systems</w:t>
            </w:r>
            <w:r w:rsidRPr="00197B1A">
              <w:rPr>
                <w:rFonts w:asciiTheme="minorHAnsi" w:hAnsiTheme="minorHAnsi" w:cstheme="minorHAnsi"/>
                <w:b/>
                <w:bCs/>
              </w:rPr>
              <w:t xml:space="preserve"> 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5E03E9" w14:textId="346EC44C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363092" w:rsidRPr="00021A62" w14:paraId="054DC398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774579" w14:textId="77777777" w:rsidR="00363092" w:rsidRPr="00021A6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B10F6B" w14:textId="463BB0E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A95B42" w14:textId="77777777" w:rsidR="00363092" w:rsidRPr="00021A6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1EAF39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34D2AF" w14:textId="79B9E1E8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B2B9F">
              <w:rPr>
                <w:rFonts w:asciiTheme="minorHAnsi" w:hAnsiTheme="minorHAnsi" w:cstheme="minorHAnsi"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34729" w14:textId="178784EB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363092" w:rsidRPr="00021A62" w14:paraId="1B8CE470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B655B0" w14:textId="77777777" w:rsidR="00363092" w:rsidRPr="00021A6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01F191" w14:textId="7D66CF60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9D1D18" w14:textId="77777777" w:rsidR="00363092" w:rsidRPr="00021A6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1FE41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D33E9F7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3875E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363092" w:rsidRPr="00021A62" w14:paraId="7145797B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625349" w14:textId="77777777" w:rsidR="00363092" w:rsidRPr="00021A6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21D0FE" w14:textId="7777777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5B5FF6" w14:textId="77777777" w:rsidR="00363092" w:rsidRPr="00021A6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7D4958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E737AE0" w14:textId="650541CF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3DCF46" w14:textId="5D910E69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363092" w:rsidRPr="00021A62" w14:paraId="57BD2D00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05C044" w14:textId="77777777" w:rsidR="00363092" w:rsidRPr="00021A6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ADA574" w14:textId="7777777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12830" w14:textId="77777777" w:rsidR="00363092" w:rsidRPr="00021A6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5F7322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D0B3F1" w14:textId="619F4ABF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942787" w14:textId="3EF865EC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617601" w14:textId="0CA2EDB5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F8CCC0" w14:textId="6185DEBE" w:rsidR="00363092" w:rsidRPr="00A70B20" w:rsidRDefault="00363092" w:rsidP="0036309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80B2" w14:textId="5E0623A9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FD072E" w14:textId="24E521E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(HKAS)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093ED5" w14:textId="3A878191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BC6A63" w14:textId="7B827D4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68065C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C8C80B" w14:textId="05518C42" w:rsidR="00363092" w:rsidRPr="00A70B20" w:rsidRDefault="00363092" w:rsidP="0036309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AF38EC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2770E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2420F8" w14:textId="2E4A1ED7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11A103" w14:textId="6BB47BC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63092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223AC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83660A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6B78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5B1C6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5E0A11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B4F5C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63092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61EDF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F3E6C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E9B21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620CF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88686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6D82E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363092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4BCC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5C43E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A6455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C00D6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FF494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E68D7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4659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AAF46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6FE2E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F66B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F4754A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44668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363092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3389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FE96A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FE7501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F7D1F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3E4A98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C0719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63092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DFF3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5E54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38F8D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AFC84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A2C953" w14:textId="29157488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>except 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1228D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363092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4C94CA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F4EF5B" w14:textId="77777777" w:rsidR="00363092" w:rsidRPr="00A70B20" w:rsidRDefault="00363092" w:rsidP="0036309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F7E6D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F20BE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BFF4A3" w14:textId="0550A2EC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18E8E2" w14:textId="0186F34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63092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66720A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31ACFF" w14:textId="77777777" w:rsidR="00363092" w:rsidRPr="00A70B20" w:rsidRDefault="00363092" w:rsidP="0036309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6716E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A5BA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9C106F" w14:textId="35352B3F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2F2D38" w14:textId="53C8CEE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63092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20114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44F40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2220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EF776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C55C2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6C150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C3D15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4253B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916E9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54B6C2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9819E6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A5C7F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63092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A5CCD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AF0BE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68433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E7269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C03CA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E2DB2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06594AF1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6436D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98498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949396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2AEB5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937626" w14:textId="4DC3A9BE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847DA" w14:textId="1D3B172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363092" w:rsidRPr="00A70B20" w14:paraId="6DABE4E2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DD599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4C2307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A642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71100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817B11" w14:textId="712478E6" w:rsidR="00363092" w:rsidRPr="00CE1416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5B2BCB" w14:textId="2833087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21CC4" w:rsidRPr="00A70B20" w14:paraId="49FA94C8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8384C2" w14:textId="77777777" w:rsidR="00821CC4" w:rsidRPr="00A70B20" w:rsidRDefault="00821CC4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8907BA" w14:textId="77777777" w:rsidR="00821CC4" w:rsidRPr="00A70B20" w:rsidRDefault="00821CC4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FA5113" w14:textId="77777777" w:rsidR="00821CC4" w:rsidRPr="00A70B20" w:rsidRDefault="00821CC4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050BF6" w14:textId="77777777" w:rsidR="00821CC4" w:rsidRPr="00A70B20" w:rsidRDefault="00821CC4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4A8AFD6" w14:textId="0BF52834" w:rsidR="00821CC4" w:rsidRPr="00CE1416" w:rsidRDefault="00821CC4" w:rsidP="00821CC4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GHG –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6E8BEB" w14:textId="6EDB2FD8" w:rsidR="00821CC4" w:rsidRDefault="00821CC4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Nov 2024</w:t>
            </w:r>
          </w:p>
        </w:tc>
      </w:tr>
      <w:tr w:rsidR="00363092" w:rsidRPr="00A70B20" w14:paraId="019895B1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C90301" w14:textId="366077B3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84F5F0" w14:textId="7A9D40F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DBB0FC" w14:textId="75E3E490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21813F" w14:textId="7A52052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 xml:space="preserve">Federation for Development of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683597" w14:textId="7CF0A6F1" w:rsidR="00363092" w:rsidRPr="00235CC1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CA451" w14:textId="4AEFE711" w:rsidR="00363092" w:rsidRPr="00926934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363092" w:rsidRPr="00A70B20" w14:paraId="37F0374F" w14:textId="77777777" w:rsidTr="00EF642B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42469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9B813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BA3F0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10D406" w14:textId="379D4CF1" w:rsidR="00363092" w:rsidRPr="00EF642B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>Services (FDAS)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A2B3E9" w14:textId="5EC78277" w:rsidR="00363092" w:rsidRPr="00235CC1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DCC14C" w14:textId="3EA77D22" w:rsidR="00363092" w:rsidRPr="00926934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363092" w:rsidRPr="00A70B20" w14:paraId="6B3AB17C" w14:textId="77777777" w:rsidTr="00EF642B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1A8511" w14:textId="45B2F13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6FA5A2" w14:textId="1FCA66D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320421" w14:textId="043ADE15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D53C61" w14:textId="080ECC0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7A3FA2" w14:textId="7046613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E8275B" w14:textId="6A958960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363092" w:rsidRPr="00A70B20" w14:paraId="53AF469E" w14:textId="77777777" w:rsidTr="00E845D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31CE77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FCA976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0158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E6A937" w14:textId="7C3056E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F6A6A1" w14:textId="11116665" w:rsidR="00363092" w:rsidRPr="00235CC1" w:rsidRDefault="00363092" w:rsidP="00363092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E845DF">
              <w:rPr>
                <w:rFonts w:asciiTheme="minorHAnsi" w:hAnsiTheme="minorHAnsi" w:cstheme="minorHAnsi"/>
              </w:rPr>
              <w:t>Business Continuity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BCMS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634DDF" w14:textId="0AA69C4D" w:rsidR="00363092" w:rsidRPr="00926934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May 2023</w:t>
            </w:r>
          </w:p>
        </w:tc>
      </w:tr>
      <w:tr w:rsidR="00F65767" w:rsidRPr="00A70B20" w14:paraId="4859328D" w14:textId="77777777" w:rsidTr="00495EF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8FE137C" w14:textId="77777777" w:rsidR="00F65767" w:rsidRPr="00A70B20" w:rsidRDefault="00F65767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3E458E" w14:textId="77777777" w:rsidR="00F65767" w:rsidRPr="00A70B20" w:rsidRDefault="00F65767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FF1355" w14:textId="77777777" w:rsidR="00F65767" w:rsidRPr="00A70B20" w:rsidRDefault="00F65767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9566F0" w14:textId="77777777" w:rsidR="00F65767" w:rsidRPr="00A70B20" w:rsidRDefault="00F65767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9AF4D5" w14:textId="6296F5C4" w:rsidR="00F65767" w:rsidRPr="00A70B20" w:rsidRDefault="00F65767" w:rsidP="00363092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Education Organization Management Systems </w:t>
            </w:r>
            <w:r w:rsidRPr="00F65767">
              <w:rPr>
                <w:rFonts w:asciiTheme="minorHAnsi" w:hAnsiTheme="minorHAnsi" w:cstheme="minorHAnsi"/>
                <w:b/>
                <w:bCs/>
              </w:rPr>
              <w:t>EOMS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AF5B95" w14:textId="2EF53313" w:rsidR="00F65767" w:rsidRPr="00A70B20" w:rsidRDefault="00F65767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363092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0DC57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5DB49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E59B1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7C58FC" w14:textId="572D33F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6EB742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790E2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8ADB6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F199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15496C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295EF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2CB0D9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89589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363092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B644F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815C1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B7222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A5B10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85D767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54D2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3B988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57024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FE4C9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CC93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50420E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9353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0315B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63092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82705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1CDC6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41102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145CE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3C5253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2EF65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1D13AFD9" w14:textId="77777777" w:rsidTr="00A754F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A480B6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EB58F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C206E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8FA4D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B456C6" w14:textId="56B66862" w:rsidR="00363092" w:rsidRPr="007B5A03" w:rsidRDefault="00363092" w:rsidP="00363092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71D561" w14:textId="7DBA07C8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Sep 2023</w:t>
            </w:r>
          </w:p>
        </w:tc>
      </w:tr>
      <w:tr w:rsidR="00363092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9DCF8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2E129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8B90A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385AA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FAEDFF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8918F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363092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E3D3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0FA91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D7D5F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7439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27A9F4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AFC9C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F65767" w:rsidRPr="00A70B20" w14:paraId="717C487B" w14:textId="77777777" w:rsidTr="00122E4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022080" w14:textId="77777777" w:rsidR="00F65767" w:rsidRPr="00A70B20" w:rsidRDefault="00F65767" w:rsidP="00122E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9A5AA97" w14:textId="77777777" w:rsidR="00F65767" w:rsidRPr="00A70B20" w:rsidRDefault="00F65767" w:rsidP="00122E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8E1F66" w14:textId="77777777" w:rsidR="00F65767" w:rsidRPr="00A70B20" w:rsidRDefault="00F65767" w:rsidP="00122E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575CE6" w14:textId="77777777" w:rsidR="00F65767" w:rsidRPr="00A70B20" w:rsidRDefault="00F65767" w:rsidP="00122E4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3E362" w14:textId="77777777" w:rsidR="00F65767" w:rsidRPr="00A70B20" w:rsidRDefault="00F65767" w:rsidP="00122E4C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C86FBF2" w14:textId="0167CE96" w:rsidR="00F65767" w:rsidRPr="00A70B20" w:rsidRDefault="00F65767" w:rsidP="00122E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363092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690F18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8F292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29A35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6C1DF7" w14:textId="0C8F337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C67303" w14:textId="679B70CD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36EB3F" w14:textId="5143496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363092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4EAB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FE12D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26060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C2AD7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855D0F" w14:textId="66D8DBBE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4FF67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363092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E9CF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F8033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A07F9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4BB48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5A3FE3" w14:textId="7B71E5CA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51F049" w14:textId="6A1506B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B0248" w14:textId="1685BE39" w:rsidR="00363092" w:rsidRPr="00235CC1" w:rsidRDefault="00363092" w:rsidP="00363092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235CC1"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5A37467" w14:textId="309D4EC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363092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75ECA7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A8AD6C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5F7BE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21D38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BD47E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7D0D1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363092" w:rsidRPr="00A70B20" w14:paraId="7859088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C1E4D8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750CFB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7FE336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C3C42FE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2E2D8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252068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6FBE3E1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A804B9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C9E82C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DCDE5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49867E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B96B09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14C1B40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D5E0C0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01283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6F8EA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BFA47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15F567" w14:textId="515B4819" w:rsidR="00363092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74276A" w14:textId="77619755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363092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5E4F74" w14:textId="761D26E6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1ABDFB" w14:textId="54C65A5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F6F970" w14:textId="6979CFF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CBFA74" w14:textId="2426816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5419E5" w14:textId="4031022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B72337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363092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B913DAD" w14:textId="0FE582A9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F7D96F" w14:textId="7CF9A2BF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5D4B06" w14:textId="5884E2B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13D489" w14:textId="1F9E7C35" w:rsidR="00363092" w:rsidRPr="00A70B20" w:rsidRDefault="00363092" w:rsidP="00363092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NABL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CD5DD0" w14:textId="57CE806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94F0C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363092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25829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0E88A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9E682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0EA46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C6673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71F09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363092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18E32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D04DE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4969D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6F200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12D414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2D2CB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363092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43C53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19D2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25E62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FA9CD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5EB811" w14:textId="332C9B5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C8629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63092" w:rsidRPr="0076644C" w14:paraId="448C476E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8AA6D9" w14:textId="324B3386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2FA52F" w14:textId="2F6440A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E0A116" w14:textId="0719263D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0BEDA" w14:textId="36F7A1E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DE0D16">
              <w:rPr>
                <w:rFonts w:asciiTheme="minorHAnsi" w:hAnsiTheme="minorHAnsi" w:cstheme="minorHAnsi"/>
              </w:rPr>
              <w:t xml:space="preserve">Quality and Accreditation Institute, Centre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F6A6C1" w14:textId="11CFD381" w:rsidR="00363092" w:rsidRPr="0076644C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7683A2B" w14:textId="2C6AD5F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363092" w:rsidRPr="00A70B20" w14:paraId="374AAAB2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9D2F8F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3670A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C8D234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8FBF8C" w14:textId="332E366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9B3889">
              <w:rPr>
                <w:rFonts w:asciiTheme="minorHAnsi" w:hAnsiTheme="minorHAnsi" w:cstheme="minorHAnsi"/>
              </w:rPr>
              <w:t>International Accreditation (QAI CIA)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B44CC1" w14:textId="37BB9E4A" w:rsidR="00363092" w:rsidRPr="00A70B20" w:rsidRDefault="00363092" w:rsidP="00363092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F15B5C" w14:textId="457FF8D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363092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D5FDF2" w14:textId="1F40007A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7C19B7" w14:textId="48DE1F4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F32B10" w14:textId="2F270BBE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7FDBF" w14:textId="6F8E9D4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Komite Akreditasi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5E68D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E8115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63092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7AAEA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8AFB1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F3A4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FCAEE9" w14:textId="4B4C148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CEDBB1" w14:textId="59C4F8A3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CECDD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DC75B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C76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9A465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89002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D78067" w14:textId="2E4F25FA" w:rsidR="00363092" w:rsidRPr="00235CC1" w:rsidRDefault="00363092" w:rsidP="00363092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</w:t>
            </w:r>
            <w:r w:rsidRPr="00BF0141">
              <w:rPr>
                <w:rFonts w:asciiTheme="minorHAnsi" w:hAnsiTheme="minorHAnsi" w:cstheme="minorHAnsi"/>
              </w:rPr>
              <w:t xml:space="preserve">bribery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65DE03" w14:textId="10680CC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363092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8D834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F1B92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589A6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94DA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48B0F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A7894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363092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4B88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88D03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A8A36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915C9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99F336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416B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63092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8C3C6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F5478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C4F9C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AF1FE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68E917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C30C7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65473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69754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C4E10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F9F19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B6B142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DBB04A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63092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0D6CF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19092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01DF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09700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D1CC132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32C7B8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363092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7A5AB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F8319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9376C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3F781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F004F8" w14:textId="750BE904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FB716A" w14:textId="4B6A066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363092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CB242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368E4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FC6C9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5DFBFC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D92C8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84D9C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363092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CC520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7375D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D764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2F573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318F28" w14:textId="74776059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4DB18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703CB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D70E3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9B2A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4581DA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76F0E7" w14:textId="3DADFC96" w:rsidR="00363092" w:rsidRPr="00601A1B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04A83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363092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5AAA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1C159D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A10A7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1A496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7E984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A5E8C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363092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ADFD6A" w14:textId="2064E5C3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DFB456" w14:textId="5679F97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15FF36" w14:textId="4AB9D700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ECAEC1" w14:textId="1EBCC7D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F910C8" w14:textId="3D3E33D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05AD5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363092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CCF60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06687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E290D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DB92B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989E66" w14:textId="2DCA68B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0164B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B1FF79" w14:textId="25024C2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363092" w:rsidRPr="00A70B20" w14:paraId="4AF49C49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0BDE89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650151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F04836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0EF38B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A1F09D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989E11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6AF8DDB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1C7982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6E33A9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EC0C684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8C93EA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13494F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EF0123F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21D4BBE7" w14:textId="77777777" w:rsidTr="006B44D5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4F2ACE2" w14:textId="5D229696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DF281A" w14:textId="5060208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124AA9" w14:textId="7D591121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C6E75F" w14:textId="7276B94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 xml:space="preserve">Iranian Association of Clinical Laboratory Doctors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70746" w14:textId="3CB8D804" w:rsidR="00363092" w:rsidRPr="00D62FE2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7CEC127" w14:textId="38F12F90" w:rsidR="00363092" w:rsidRPr="00D62FE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Aug 2023</w:t>
            </w:r>
          </w:p>
        </w:tc>
      </w:tr>
      <w:tr w:rsidR="00363092" w:rsidRPr="00A70B20" w14:paraId="67EB35EA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939526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1A155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B0F31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56A55FA" w14:textId="4FAEB85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>(IACLD)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B71407E" w14:textId="77777777" w:rsidR="00363092" w:rsidRPr="00D62FE2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2C41875" w14:textId="77777777" w:rsidR="00363092" w:rsidRPr="00D62FE2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69D9A056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F6F5C7" w14:textId="59D53E50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3FC243" w14:textId="64C4739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10C5EA1" w14:textId="5F93D46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971B9B" w14:textId="45485E1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bookmarkStart w:id="1" w:name="_Hlk164085845"/>
            <w:r w:rsidRPr="00A70B20">
              <w:rPr>
                <w:rFonts w:asciiTheme="minorHAnsi" w:hAnsiTheme="minorHAnsi" w:cstheme="minorHAnsi"/>
              </w:rPr>
              <w:t>National Accreditation Cente</w:t>
            </w:r>
            <w:r>
              <w:rPr>
                <w:rFonts w:asciiTheme="minorHAnsi" w:hAnsiTheme="minorHAnsi" w:cstheme="minorHAnsi"/>
              </w:rPr>
              <w:t>r</w:t>
            </w:r>
            <w:r w:rsidRPr="00A70B20">
              <w:rPr>
                <w:rFonts w:asciiTheme="minorHAnsi" w:hAnsiTheme="minorHAnsi" w:cstheme="minorHAnsi"/>
              </w:rPr>
              <w:t xml:space="preserve">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  <w:bookmarkEnd w:id="1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A0AF056" w14:textId="4C117572" w:rsidR="00363092" w:rsidRPr="0045672D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B2E3CB" w14:textId="7B897F36" w:rsidR="00363092" w:rsidRPr="00D62FE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Apr 2024</w:t>
            </w:r>
          </w:p>
        </w:tc>
      </w:tr>
      <w:tr w:rsidR="00363092" w:rsidRPr="00A70B20" w14:paraId="180573C4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6FBBD9" w14:textId="37D04639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8634CB" w14:textId="08E0EC2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A43C17" w14:textId="40F16C9F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1A2313A" w14:textId="7182C5F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471CA4" w14:textId="265607E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229D9E" w14:textId="3D28559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35A5D95E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36C51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34EB1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2B870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70D4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F617F0" w14:textId="77777777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0151A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21700578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1FD6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C30CC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CEB75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B63A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00B1DF2" w14:textId="39FDD23C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888556" w14:textId="597711C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363092" w:rsidRPr="00A70B20" w14:paraId="2C806729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FD980" w14:textId="6F2AC3C8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67EC66" w14:textId="6B9FDE9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E4EA49" w14:textId="7717EB0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FCB547" w14:textId="53B237E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C35EED" w14:textId="43906EED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D923F" w14:textId="16FC4D4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2E6F97DC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62524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FAFE0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F1228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C6347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D68AA6" w14:textId="26887CDC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954E89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91D39B" w14:textId="286C68F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2023</w:t>
            </w:r>
          </w:p>
        </w:tc>
      </w:tr>
      <w:tr w:rsidR="00363092" w:rsidRPr="00A70B20" w14:paraId="5DC171E6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4B9586" w14:textId="31FE60F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B41F8E" w14:textId="049E4967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2B5751" w14:textId="4772B81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363092" w:rsidRPr="00A70B20" w14:paraId="312C9A92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1A0BDC" w14:textId="06BED15D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45E345" w14:textId="61729FD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463B4589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FFCDB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838A3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459912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22821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E4E4E0" w14:textId="49F35A50" w:rsidR="00363092" w:rsidRPr="0045672D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45672D">
              <w:rPr>
                <w:rFonts w:asciiTheme="minorHAnsi" w:hAnsiTheme="minorHAnsi" w:cstheme="minorHAnsi"/>
                <w:b/>
                <w:bCs/>
              </w:rPr>
              <w:t>Certification – Persons</w:t>
            </w:r>
            <w:r w:rsidRPr="0045672D">
              <w:rPr>
                <w:rFonts w:asciiTheme="minorHAnsi" w:hAnsiTheme="minorHAnsi" w:cstheme="minorHAnsi"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2D3447" w14:textId="160CC70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363092" w:rsidRPr="00A70B20" w14:paraId="4C3B8E45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AE7660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41B21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5937E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C1765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AE521D9" w14:textId="54DE607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50578D" w14:textId="033CAA8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363092" w:rsidRPr="00A70B20" w14:paraId="060D767B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3CDC2F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7BC2AC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C314D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F02C36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0E739F" w14:textId="4DDB645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767FB1" w14:textId="49675D2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363092" w:rsidRPr="00A70B20" w14:paraId="4D2DC33A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87039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A2309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C2FF90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71ADB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22A225" w14:textId="031681F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ISO/IEC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B33CBB" w14:textId="1D6D860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363092" w:rsidRPr="00A70B20" w14:paraId="09792D7C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A7541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53111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C4561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27479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F21058" w14:textId="232C062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69EB6A" w14:textId="0DBB716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363092" w:rsidRPr="00A70B20" w14:paraId="50E7C3FD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D297B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212D44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71D6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E008A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B8E1D5" w14:textId="3D87538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9BC892F" w14:textId="6AF9E1A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363092" w:rsidRPr="00A70B20" w14:paraId="15844F21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10A48F7B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1FD933DC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81FB6C" w14:textId="76CE61F1" w:rsidR="00363092" w:rsidRPr="00A70B20" w:rsidRDefault="00363092" w:rsidP="00363092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IAJapan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55CB05F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63092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27C569" w14:textId="3B3B3A5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CD135B" w14:textId="5652703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C451A" w14:textId="4ED10C8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FC12A3A" w14:textId="0040440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63092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0584E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C92DD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EFB43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E0B30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40538E" w14:textId="0E44421D" w:rsidR="00363092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D243EE" w14:textId="2439FC4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363092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1421192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2F1978A1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6AD7DCA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D09010" w14:textId="3B37028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339B31" w14:textId="19434BD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1CFFC977" w14:textId="77777777" w:rsidTr="00401192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12B4BED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4264C0B5" w:rsidR="00363092" w:rsidRPr="00A70B20" w:rsidRDefault="00363092" w:rsidP="00363092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2E41A76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363092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5509440C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363092" w:rsidRPr="00A70B20" w:rsidRDefault="00363092" w:rsidP="0036309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4189BCBC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646FE6F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466CD25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57CEF89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363092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C9CE5" w14:textId="557E2C2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0BD742" w14:textId="16F5587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4DBF31" w14:textId="5144A91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823AC" w14:textId="77777777" w:rsidR="00363092" w:rsidRPr="000E6160" w:rsidRDefault="00363092" w:rsidP="00363092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9FD4DBC" w14:textId="77777777" w:rsidR="00363092" w:rsidRPr="000E6160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9BED61" w14:textId="77777777" w:rsidR="00363092" w:rsidRPr="000E6160" w:rsidRDefault="00363092" w:rsidP="00363092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EE720A" w14:textId="77777777" w:rsidR="00363092" w:rsidRPr="000E6160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99AE45" w14:textId="0C790032" w:rsidR="00363092" w:rsidRPr="000E6160" w:rsidRDefault="00363092" w:rsidP="00363092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BF4F3A" w14:textId="190926C7" w:rsidR="00363092" w:rsidRPr="000E6160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63092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79FD6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FAEDC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8095D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01ACA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486D8F" w14:textId="0F216501" w:rsidR="00363092" w:rsidRPr="00A70B20" w:rsidRDefault="00363092" w:rsidP="00363092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9FF552" w14:textId="0F2CA07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6AFFE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6E7B5C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34847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CB349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AD0024" w14:textId="77777777" w:rsidR="00363092" w:rsidRPr="00A70B20" w:rsidRDefault="00363092" w:rsidP="00363092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81A94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EB078B" w14:textId="79FDA24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363092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67636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5CB0F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FEECE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D3DBB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20934" w14:textId="3E15E667" w:rsidR="00363092" w:rsidRPr="00A70B20" w:rsidRDefault="00363092" w:rsidP="00363092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47C910" w14:textId="6934D51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2C75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574BD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5907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84B7E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90882B" w14:textId="2ADF7467" w:rsidR="00363092" w:rsidRPr="00A70B20" w:rsidRDefault="00363092" w:rsidP="00363092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48C46" w14:textId="59814AD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363092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F3493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4C4F0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FCC4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CC284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B319131" w14:textId="5021EA02" w:rsidR="00363092" w:rsidRPr="00A70B20" w:rsidRDefault="00363092" w:rsidP="00363092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9BF27F" w14:textId="401B33E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363092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D50CA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53BAB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02DBF1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0998D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388F9A" w14:textId="6EA220D1" w:rsidR="00363092" w:rsidRPr="00A70B20" w:rsidRDefault="00363092" w:rsidP="00363092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E9BC38" w14:textId="5CD1E93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363092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7950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8DC4A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BE059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8E98AA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7850B4" w14:textId="4415E1C4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BCD9C9" w14:textId="3F51CCC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363092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4266F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754A3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AC8E6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DEB87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58756B" w14:textId="402A7644" w:rsidR="00363092" w:rsidRPr="00A70B20" w:rsidRDefault="00363092" w:rsidP="00363092">
            <w:pPr>
              <w:keepNext/>
              <w:ind w:left="170"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GLOBALG.A.P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9D53D4" w14:textId="3807E57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363092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42EBB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5A3DC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01A54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EA3C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4D12D5" w14:textId="21FB137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D8488D" w14:textId="3826CB7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363092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C32AA6" w14:textId="77777777" w:rsidR="00363092" w:rsidRPr="00446A84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48105F" w14:textId="77777777" w:rsidR="00363092" w:rsidRPr="00446A84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A90631" w14:textId="77777777" w:rsidR="00363092" w:rsidRPr="00446A84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5F8568" w14:textId="77777777" w:rsidR="00363092" w:rsidRPr="00446A84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8DA711" w14:textId="36E12FCB" w:rsidR="00363092" w:rsidRPr="00446A84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4F3188" w14:textId="5C76970C" w:rsidR="00363092" w:rsidRPr="00446A84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63092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74479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1EAA5A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E1A3A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0091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AC0BB" w14:textId="4939293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4090F0" w14:textId="6F6DE77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14488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304779" w14:textId="77777777" w:rsidR="00363092" w:rsidRPr="00A70B20" w:rsidRDefault="00363092" w:rsidP="0036309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32EFA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EB4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92AD75" w14:textId="7AA06AB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153C3F" w14:textId="1DAB7E3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CB46F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F025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B8D64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0187D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C4E400" w14:textId="571588E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6BA3E1" w14:textId="7032C57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363092" w:rsidRPr="00A70B20" w14:paraId="632C17F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E5664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90902D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F7C98B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3FBA002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361D48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20E219B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70BCD778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A044B6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878B5C2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9E1C3CB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1275F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3F0658B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8744D0E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41023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83BD1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F9A31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F1DE9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F4A2F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1CB758" w14:textId="3B3C1930" w:rsidR="00363092" w:rsidRPr="00633FCC" w:rsidRDefault="00363092" w:rsidP="00363092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4B28E1A" w14:textId="60D5F19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363092" w:rsidRPr="00A70B20" w14:paraId="21B3F63A" w14:textId="77777777" w:rsidTr="00835F1D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48834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E0B2D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3A254B" w14:textId="7AB68466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B58EC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 xml:space="preserve">Japan Accreditation Service for agriculture,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325A2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B9746A" w14:textId="73F5D7D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July 2023</w:t>
            </w:r>
          </w:p>
        </w:tc>
      </w:tr>
      <w:tr w:rsidR="00363092" w:rsidRPr="00A70B20" w14:paraId="0E7852AF" w14:textId="77777777" w:rsidTr="00835F1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9E25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6C0FB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A30A7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D43E5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>forestry and fisheries (JASaff)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6736E9" w14:textId="77777777" w:rsidR="00363092" w:rsidRPr="00A70B20" w:rsidRDefault="00363092" w:rsidP="00363092">
            <w:pPr>
              <w:ind w:left="241"/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B27D2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0110565E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045604D" w14:textId="72AAB206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08C2B4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C665E86" w14:textId="3A6270D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0E451905" w14:textId="77777777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BDD7C3B" w14:textId="36FC4D7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4AF3ABB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63092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093DB82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VLAC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7BBA1A" w14:textId="5B9C074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9F6A15" w14:textId="13F19E6B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B5A489" w14:textId="2F048B65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75EDD2" w14:textId="0405C030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  <w:r>
              <w:rPr>
                <w:rFonts w:asciiTheme="minorHAnsi" w:hAnsiTheme="minorHAnsi" w:cstheme="minorHAnsi"/>
              </w:rPr>
              <w:t>(NCA)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3140CC" w14:textId="0AF1A20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F8F8BBC" w14:textId="2B11430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9C18A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6BB827" w14:textId="0A193D29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84B49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0FF704" w14:textId="6BAA963A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843437" w14:textId="7E668C0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D3DAB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A7B1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0BD14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428A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B6C9C5" w14:textId="77777777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677B7B" w14:textId="690A15C8" w:rsidR="00363092" w:rsidRPr="00A70B20" w:rsidRDefault="00363092" w:rsidP="00363092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F913A0" w14:textId="42F28B1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363092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2BF01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A63D42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88C87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7F85FA" w14:textId="77777777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438E41" w14:textId="76D9DD54" w:rsidR="00363092" w:rsidRPr="00A70B20" w:rsidRDefault="00363092" w:rsidP="00363092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B5238F" w14:textId="1F0CDF3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363092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E1476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7C642E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1BE99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DC23A4" w14:textId="77777777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FF476" w14:textId="3A79ACEE" w:rsidR="00363092" w:rsidRPr="00A70B20" w:rsidRDefault="00363092" w:rsidP="00363092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624150" w14:textId="68EBE92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9A07E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2EAAE6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5EFBF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F423D8" w14:textId="77777777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0FE065" w14:textId="68B4731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20751A" w14:textId="247F087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3D47F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FDCC81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9B568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3D8B5" w14:textId="77777777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AD52CB" w14:textId="37B4C13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4E3B0B" w14:textId="58ECF97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363092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445F70" w14:textId="1261961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E47B1" w14:textId="3DAF8A83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E142D0" w14:textId="2630EAE1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CD2CE1" w14:textId="5E0CA55E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3FB596" w14:textId="2A483F9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63361" w14:textId="6EB6799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363092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5F3D4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BF8ADD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63F1C9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8EB07" w14:textId="77777777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9D5664" w14:textId="0F6D8DD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0814EA" w14:textId="0DCE976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E3D310" w14:textId="2EB57739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24E920" w14:textId="7DFEECF6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104212" w14:textId="12FE437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C39764" w14:textId="06E001E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(KAB)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38B8D" w14:textId="7505ACC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5D9137" w14:textId="3F99509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2AAD5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88047" w14:textId="37D58B7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6DFAE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0862E" w14:textId="707A3E0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686702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44787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63092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2D535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E3678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06A88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7C868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41E56C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0B4E2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363092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50B00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45C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489EF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074D3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2AD908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D4C06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63092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69077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512C5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1DD41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EB78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B34D80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B0D55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363092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40075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67534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F2923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DF8C5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17A8F7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B9F0E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363092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BD0C1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84F5F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DBEB8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67C3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394258" w14:textId="77777777" w:rsidR="00363092" w:rsidRPr="009B3253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0B3126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363092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4BC5D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F0F1F6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7F610E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BB2523" w14:textId="781AF1C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8C7B65" w14:textId="77777777" w:rsidR="00363092" w:rsidRPr="009148AF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6696B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363092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3A196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ED78E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52DA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F669A4" w14:textId="77777777" w:rsidR="00363092" w:rsidRPr="00565781" w:rsidRDefault="00363092" w:rsidP="00363092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3F94F7" w14:textId="745CBE95" w:rsidR="00363092" w:rsidRPr="009148AF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42A02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363092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0A1AD1CE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22D8539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02D510F2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3A0F7BC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6E9C90D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076CF3E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363092" w:rsidRPr="00A70B20" w14:paraId="2FD0E551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454669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F135DA" w14:textId="7B29208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ABDB9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14F3B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ED5CF73" w14:textId="54160CD4" w:rsidR="00363092" w:rsidRPr="00631D56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45C2C" w14:textId="4E3E54E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363092" w:rsidRPr="00A70B20" w14:paraId="438EB50D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2648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67B7A2" w14:textId="2D10DE3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FC8FD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277B6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B61D1E" w14:textId="3E65D9FB" w:rsidR="00363092" w:rsidRDefault="00363092" w:rsidP="00363092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lang w:eastAsia="zh-CN"/>
              </w:rPr>
              <w:t>GLOBALG.A.P. IFA Control Points and Compliance Criteria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80E06" w14:textId="6468515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bCs/>
              </w:rPr>
              <w:t>28 Feb 2023</w:t>
            </w:r>
          </w:p>
        </w:tc>
      </w:tr>
      <w:tr w:rsidR="00363092" w:rsidRPr="00A70B20" w14:paraId="71C16270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AEDDA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7A900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F380F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A7F85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F03085" w14:textId="3786F4FA" w:rsidR="00363092" w:rsidRPr="00631D56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82609E" w14:textId="4F70FEC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363092" w:rsidRPr="00A70B20" w14:paraId="0E0AC326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A691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CF2BE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D49A8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3A1EA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B73ADF" w14:textId="6CF70B56" w:rsidR="00363092" w:rsidRPr="00631D56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Proficiency Testing Providers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5A520D" w14:textId="679CCE4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363092" w:rsidRPr="00A70B20" w14:paraId="08DD60C7" w14:textId="77777777" w:rsidTr="00E6498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ED372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AF0A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9DE8D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FA5B3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8A4863" w14:textId="3356C970" w:rsidR="00363092" w:rsidRPr="00631D56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Reference Material Producers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7DE06" w14:textId="36B8A3E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363092" w:rsidRPr="00A70B20" w14:paraId="6319DCE0" w14:textId="77777777" w:rsidTr="00E6498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392B6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42DD64" w14:textId="660F91D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34306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31A8A0" w14:textId="6296812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1EC75C" w14:textId="6CB8FCE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D2E7F8" w14:textId="0FCBE65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363092" w:rsidRPr="00A70B20" w14:paraId="7F741FE3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AC42A4" w14:textId="09A106CE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F853B82" w14:textId="0A58BEEB" w:rsidR="00363092" w:rsidRPr="00030FDB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48D155" w14:textId="3EF2F974" w:rsidR="00363092" w:rsidRPr="00030FDB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935AF5" w14:textId="39D86DA4" w:rsidR="00363092" w:rsidRPr="00030FDB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1541DF" w14:textId="77777777" w:rsidR="00363092" w:rsidRPr="00756409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E6498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78CCBD2" w14:textId="0E90F2F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363092" w:rsidRPr="00A70B20" w14:paraId="04B518E0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F8372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69D951" w14:textId="5C800E3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C2F11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A6B739" w14:textId="018EC09E" w:rsidR="00363092" w:rsidRPr="00E64987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7CFD953" w14:textId="77777777" w:rsidR="00363092" w:rsidRPr="00E64987" w:rsidRDefault="00363092" w:rsidP="00363092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E64987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BD13A44" w14:textId="3AE7716E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363092" w:rsidRPr="00A70B20" w14:paraId="71208E3A" w14:textId="77777777" w:rsidTr="008146B7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B1207E9" w14:textId="1E91CA99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DC6484A" w14:textId="0AAF65B5" w:rsidR="00363092" w:rsidRPr="00030FDB" w:rsidRDefault="00363092" w:rsidP="00363092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D02622" w14:textId="387AC40D" w:rsidR="00363092" w:rsidRPr="00030FDB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3CBE1" w14:textId="49FBD7B8" w:rsidR="00363092" w:rsidRPr="00030FDB" w:rsidRDefault="00363092" w:rsidP="00363092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FC1555F" w14:textId="236FDBF9" w:rsidR="00363092" w:rsidRPr="00756409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8146B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6F50729" w14:textId="36EB57C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363092" w:rsidRPr="00A70B20" w14:paraId="24546D89" w14:textId="77777777" w:rsidTr="008146B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CC765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E3F93D" w14:textId="2EBA3C3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DD5DA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5E5D87" w14:textId="25D56BE2" w:rsidR="00363092" w:rsidRPr="00030FDB" w:rsidRDefault="00363092" w:rsidP="00363092">
            <w:pPr>
              <w:keepNext/>
              <w:rPr>
                <w:rFonts w:asciiTheme="minorHAnsi" w:hAnsiTheme="minorHAnsi" w:cstheme="minorHAnsi"/>
                <w:lang w:val="en-US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36F50A" w14:textId="7D81A7FB" w:rsidR="00363092" w:rsidRPr="00756409" w:rsidRDefault="00363092" w:rsidP="00363092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 w:rsidRPr="0092765E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C6330D0" w14:textId="72C9933B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2024</w:t>
            </w:r>
          </w:p>
        </w:tc>
      </w:tr>
      <w:tr w:rsidR="00363092" w:rsidRPr="00A70B20" w14:paraId="7A1C2B09" w14:textId="77777777" w:rsidTr="008146B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5B1B2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2D1CC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B4E87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45DFBC" w14:textId="77777777" w:rsidR="00363092" w:rsidRPr="00030FDB" w:rsidRDefault="00363092" w:rsidP="00363092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8A52156" w14:textId="2D549025" w:rsidR="00363092" w:rsidRPr="00B3352C" w:rsidRDefault="00363092" w:rsidP="00363092">
            <w:pPr>
              <w:ind w:left="315"/>
              <w:rPr>
                <w:rFonts w:asciiTheme="minorHAnsi" w:hAnsiTheme="minorHAnsi" w:cstheme="minorHAnsi"/>
              </w:rPr>
            </w:pPr>
            <w:r w:rsidRPr="008146B7"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1FCCB9E" w14:textId="3951FDA0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363092" w:rsidRPr="00A70B20" w14:paraId="7C0AE37D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2386A6CD" w14:textId="1B5D52A8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FB9B9A5" w14:textId="1FEB15C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1313F178" w14:textId="59F379B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F234C40" w14:textId="39CBB8D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 (KCA)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13448" w14:textId="308D974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AF598A" w14:textId="6006755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363092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0CCB8C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E99ECA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7D789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86E33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C8541B" w14:textId="4F3672AB" w:rsidR="00363092" w:rsidRPr="008544C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4F6B72" w14:textId="24E37E1D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363092" w:rsidRPr="00A70B20" w14:paraId="08F0C0E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3D326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C28330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2F9B0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5A7C0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54423A" w14:textId="55160B0A" w:rsidR="00363092" w:rsidRPr="00756409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Certification, Product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7D7B52" w14:textId="72A6400D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363092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53FBAE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EAF9E1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812B5D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98E16" w14:textId="577F802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7CD336" w14:textId="39B6B01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BF83C6" w14:textId="0828F38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363092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CC559" w14:textId="27D8048E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8BB90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4534C0" w14:textId="24FEA06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059E5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983B5B" w14:textId="7D42BC0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2A0466" w14:textId="04355CF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63092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62AC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14D6E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866E5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C44899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5FAC0A" w14:textId="77777777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57E65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688ED214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BCF6F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5AC2F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F548E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FBA0D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560B6E" w14:textId="22E82F86" w:rsidR="00363092" w:rsidRPr="00FE6C78" w:rsidRDefault="00363092" w:rsidP="00363092">
            <w:pPr>
              <w:ind w:left="220"/>
              <w:rPr>
                <w:rFonts w:asciiTheme="minorHAnsi" w:hAnsiTheme="minorHAnsi" w:cstheme="minorHAnsi"/>
                <w:b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01650E" w14:textId="2BF7328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363092" w:rsidRPr="00A70B20" w14:paraId="2912F98F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5AC4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FF487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8B857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58C4C0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4E4113" w14:textId="70E77912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C941F7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F235224" w14:textId="5BEDD2C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May 2024</w:t>
            </w:r>
          </w:p>
        </w:tc>
      </w:tr>
      <w:tr w:rsidR="00363092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8F8F4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786C9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EA9DE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B8272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C27EE7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8B09D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363092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19DF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75E3D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BB3C55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A77B7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378528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FC009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39C271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493E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FA794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0C795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977D2F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AA3C9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90672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D22ED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5BC89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2C3F6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9ECE6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52052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363092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3E223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B2F04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B8569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DDC7C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46D61E" w14:textId="77777777" w:rsidR="00363092" w:rsidRPr="00D71018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91242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63092" w:rsidRPr="00A70B20" w14:paraId="79455D96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50ADF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2EBCA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07A63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8130A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343CE0" w14:textId="11B661C4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 xml:space="preserve">Quality and Safety System for Specialty Feed Ingredients </w:t>
            </w:r>
            <w:r w:rsidRPr="00900010">
              <w:rPr>
                <w:rFonts w:asciiTheme="minorHAnsi" w:hAnsiTheme="minorHAnsi" w:cstheme="minorHAnsi"/>
                <w:b/>
                <w:bCs/>
              </w:rPr>
              <w:t>FAMI-QS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103EC8" w14:textId="2B7156B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363092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DBA6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763D8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E22E14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28F89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DD6BC75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8C67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363092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9878A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58AE7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82B419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7EFBD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91433A" w14:textId="77777777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CCB7F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363092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84A4F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C73B9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7465E4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9BDA1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0B1181" w14:textId="6C44510C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AB579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363092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5E7E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5F183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3184F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C8044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57EE6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0E4F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588315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D045E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17BD0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BAF82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CFB94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2C376" w14:textId="5AC9B3DB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15F5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63092" w:rsidRPr="00A70B20" w14:paraId="2C2FEFB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7AE27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4EC9D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A147E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50D8E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E5AFA" w14:textId="4E0211AF" w:rsidR="00363092" w:rsidRPr="003178BE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151E16" w14:textId="29FD6D9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363092" w:rsidRPr="00A70B20" w14:paraId="0F76C435" w14:textId="77777777" w:rsidTr="00254001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CC419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FDD0F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47798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0D7D3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68A87AB" w14:textId="77777777" w:rsidR="00363092" w:rsidRPr="00C8157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83844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363092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2E4C0" w14:textId="5AE68791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2E857F" w14:textId="58EBB50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C43A9F" w14:textId="7CD1E5DF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09A54D" w14:textId="5405F622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a.c. </w:t>
            </w:r>
            <w:r>
              <w:rPr>
                <w:rFonts w:asciiTheme="minorHAnsi" w:hAnsiTheme="minorHAnsi" w:cstheme="minorHAnsi"/>
                <w:lang w:val="es-ES"/>
              </w:rPr>
              <w:t>(ema)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D175603" w14:textId="2658C9E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4B7F2B" w14:textId="40A979D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E1966E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8DB26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02682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6232E6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478B21" w14:textId="5CB5CC7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B1484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18C1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B2AAD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1173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CF50874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211B3" w14:textId="3F771D32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7DC568" w14:textId="57A7E07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363092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08961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73457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3C3D1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00A646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F7B321" w14:textId="61EC0353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9FE1CF" w14:textId="3648814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63092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A26539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62620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57CF5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BAB8F8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556AC95" w14:textId="14C4A419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27833B" w14:textId="56D8182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493F1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07549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745E87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430EA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055B5F" w14:textId="3B23EF3B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F2799" w14:textId="6C9D7A7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63092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32BB4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046AC7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52403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77884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5752AA" w14:textId="706FB40A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0B477C" w14:textId="085AE63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56B7A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F63B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31679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5F7B86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1286BE" w14:textId="2991EE7E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C7F04E" w14:textId="5E772C2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363092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9F98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07AB1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3C189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87C393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66C820" w14:textId="1CE54F26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1858DB" w14:textId="241A382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363092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0B014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BF74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8B12E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60D7CD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43899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01856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63092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A4AD7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C9EB20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1F7DB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25EB62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C3E0A5" w14:textId="77777777" w:rsidR="00363092" w:rsidRPr="00254001" w:rsidRDefault="00363092" w:rsidP="00363092">
            <w:pPr>
              <w:ind w:left="185"/>
              <w:rPr>
                <w:rFonts w:asciiTheme="minorHAnsi" w:hAnsiTheme="minorHAnsi" w:cstheme="minorHAnsi"/>
                <w:bCs/>
              </w:rPr>
            </w:pPr>
            <w:r w:rsidRPr="00254001"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8E162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363092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B219B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055D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392DC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9F33D8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94B08B" w14:textId="1E467CC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5C4D8" w14:textId="5605D2C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0F161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CE803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188E9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226EDA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0365AF" w14:textId="72C5254E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609ECC" w14:textId="7F54A1B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63092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DF83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578B8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8F989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CDD0889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9D2E09" w14:textId="5270D7D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FBE6EF" w14:textId="1CAA7C1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A2410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9A5934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0F7CD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35BFA3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5C781" w14:textId="121C566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C367B7" w14:textId="7E86361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99B6CC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A90D2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6A322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123F8F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1D186F" w14:textId="0923901F" w:rsidR="00363092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3F18BD" w14:textId="2CA0889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1DB4701F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5E3BA27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69341F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016DD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DEBBA1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D0B4B9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0B227FB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39F9731D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E3E27FC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90B668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B26EAD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34CB3D9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9C4CDE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73DD3F7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524CABE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ABF7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0B02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E33D6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B7AC2D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B551BAF" w14:textId="330D3756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13D12E" w14:textId="1D10A6A0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363092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F3A257" w14:textId="2EF3A3CF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A7BEA5" w14:textId="53E0101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498E05" w14:textId="30DFB9A9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DA13A1" w14:textId="3CC68F5D" w:rsidR="00363092" w:rsidRPr="0086076F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E300212" w14:textId="2C5B62A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CC4CAC" w14:textId="24534B0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363092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A72AD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E23B48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D18CE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16C53E" w14:textId="2876B9C7" w:rsidR="00363092" w:rsidRPr="0086076F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99C121" w14:textId="3CCEC6A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92CE2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529E6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939F4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53043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D4C6FB" w14:textId="77777777" w:rsidR="00363092" w:rsidRPr="0086076F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E27CB4" w14:textId="610AA7B0" w:rsidR="00363092" w:rsidRPr="00A70B20" w:rsidRDefault="00363092" w:rsidP="00363092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D6C010" w14:textId="70CFF8E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63092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F14EA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645B6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13515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25398C" w14:textId="77777777" w:rsidR="00363092" w:rsidRPr="0086076F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1D84C1" w14:textId="5D363991" w:rsidR="00363092" w:rsidRPr="00A70B20" w:rsidRDefault="00363092" w:rsidP="00363092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7AB23D" w14:textId="044B621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63092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3116B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041387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20A3F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3F4068" w14:textId="77777777" w:rsidR="00363092" w:rsidRPr="0086076F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968B0E" w14:textId="38C801B8" w:rsidR="00363092" w:rsidRPr="00A70B20" w:rsidRDefault="00363092" w:rsidP="00363092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761778B" w14:textId="6BF6BE9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63092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E6FEC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C81C7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D05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FFDF9C" w14:textId="77777777" w:rsidR="00363092" w:rsidRPr="0086076F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24D65" w14:textId="714DB90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8D000D9" w14:textId="03B81FA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63092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62322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2A95E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C4837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CF39AC8" w14:textId="77777777" w:rsidR="00363092" w:rsidRPr="0086076F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85D9DA" w14:textId="35813B9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20348F4" w14:textId="437B24C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5055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AB17F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C29F5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67B32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51F61A" w14:textId="078C1C6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5B301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63092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DD54C3" w14:textId="33132415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09C116" w14:textId="23CB4A36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159C3" w14:textId="31B7ADCF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4F7B" w14:textId="16D3E5D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(IANZ)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7ED9A7" w14:textId="52F265C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70CFCE" w14:textId="27CF248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E2F950" w14:textId="4BA08BD8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E832217" w14:textId="32A05318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BFB6C1" w14:textId="5AD18320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D2E141" w14:textId="5A246BA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185DF8" w14:textId="79490E9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D9C763" w14:textId="139CF29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63092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194B9E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76C543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7A858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60DB31" w14:textId="6921CC4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5B029" w14:textId="2A6BA96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803C1B3" w14:textId="632DE9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363092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13232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8F7B69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7E3D6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06F64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22FBC6" w14:textId="14AF113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21D00B" w14:textId="38114EF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DA7CC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F0B541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660D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9E1D5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CD7F7DB" w14:textId="2F9CEAB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44C6C51" w14:textId="1E17206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3EEE52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9AB9D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49681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2C4F0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E1346A" w14:textId="1FE013A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A46AB2" w14:textId="03B0482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AA837D" w14:textId="68358AD3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0832DFA" w14:textId="1E739B9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8781F2" w14:textId="3507FDCC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10E9B" w14:textId="1D84F75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EA4D84" w14:textId="342BDA00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AC8870" w14:textId="52E0928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363092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B39E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C317E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783E19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F32EBA" w14:textId="1111054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49A1F" w14:textId="06A161B5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A9572D" w14:textId="2B2F29D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996E1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C225AF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08054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BE548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BBD5E36" w14:textId="2B98D368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D42D09" w14:textId="20F2F42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52FF88B5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6BEDE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393701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A4112A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747B4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A98BD7" w14:textId="26B36F13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666A0E" w14:textId="62E8275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Nov 2023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63092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31591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34BD2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4A22B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1B4B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1FD211" w14:textId="238D5EED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CA7F04" w14:textId="017F6D0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052F8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FCE71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96AA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BCEBE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B293A0" w14:textId="03161120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D460EC">
              <w:rPr>
                <w:rFonts w:asciiTheme="minorHAnsi" w:hAnsiTheme="minorHAnsi" w:cstheme="minorHAnsi"/>
                <w:bCs/>
              </w:rPr>
              <w:t>except G</w:t>
            </w:r>
            <w:r>
              <w:rPr>
                <w:rFonts w:asciiTheme="minorHAnsi" w:hAnsiTheme="minorHAnsi" w:cstheme="minorHAnsi"/>
                <w:bCs/>
              </w:rPr>
              <w:t>LOBALG.A.P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D61619" w14:textId="78B4A47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86B19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5836A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5E9CD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5759B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192E86" w14:textId="747F0160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AA63E" w14:textId="4416E1D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363092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C46DC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48ED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D97BC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DF2F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0F6CCA" w14:textId="2A5756CF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CD408C" w14:textId="11EE819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363092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63DA4A21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34A065B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2BA650BF" w:rsidR="00363092" w:rsidRPr="00A70B20" w:rsidRDefault="00363092" w:rsidP="00363092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6F35F19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8ABFD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EF097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E4A794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1ADC2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7D8637" w14:textId="49FC75BD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92939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46A6A14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5F1DD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85C4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C9F3B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C97124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A568D1" w14:textId="0A647747" w:rsidR="00363092" w:rsidRPr="00B30138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B30138">
              <w:rPr>
                <w:rFonts w:asciiTheme="minorHAnsi" w:hAnsiTheme="minorHAnsi" w:cstheme="minorHAnsi"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B2DBC9" w14:textId="4B40A72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363092" w:rsidRPr="00A70B20" w14:paraId="0EA6432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8548E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14A9D4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680CB6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089B6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3F1FA7" w14:textId="0A5A2EA9" w:rsidR="00363092" w:rsidRPr="00B30138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B30138">
              <w:rPr>
                <w:rFonts w:asciiTheme="minorHAnsi" w:hAnsiTheme="minorHAnsi" w:cstheme="minorHAnsi"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AE23F6" w14:textId="40BCBD8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63092" w:rsidRPr="00A70B20" w14:paraId="7B5932A1" w14:textId="77777777" w:rsidTr="0060663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CD949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C9D9E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B9D24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C4D9B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E0245C" w14:textId="77777777" w:rsidR="00363092" w:rsidRPr="00B30138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B30138">
              <w:rPr>
                <w:rFonts w:asciiTheme="minorHAnsi" w:hAnsiTheme="minorHAnsi" w:cstheme="minorHAnsi"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DF94B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363092" w:rsidRPr="00A70B20" w14:paraId="68E442F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B69E34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8415E5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CDA60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67DDC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B4A0DE" w14:textId="3DED602F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excluding 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8C429C" w14:textId="568FB63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363092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3BB7EC" w14:textId="26747A9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0BB6D8" w14:textId="5BA8760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725BB4" w14:textId="68C5098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363092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DAAA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B90B7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FA51B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1D9FC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86E437" w14:textId="42866B69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EDECC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363092" w:rsidRPr="00A70B20" w14:paraId="63987E23" w14:textId="77777777" w:rsidTr="009656D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0D26A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91046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61AEB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7791A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1B3C82" w14:textId="14B5EA9C" w:rsidR="00363092" w:rsidRPr="00B30B47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ED31B3" w14:textId="21F6211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1C50D542" w14:textId="77777777" w:rsidTr="00B36EC0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007A27" w14:textId="2B25B81A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5AE942" w14:textId="2ED7AA4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Qatar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B36091" w14:textId="5CCBCA42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8C817A" w14:textId="4A20F5C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 Accreditation Bureau (GAB)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500741" w14:textId="07BFEF94" w:rsidR="00363092" w:rsidRPr="007267D4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330B9A" w14:textId="748D5C0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29EB9E0B" w14:textId="77777777" w:rsidTr="009656D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12154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C7FA0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CF83DC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0253E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5AB677" w14:textId="0391BD53" w:rsidR="00363092" w:rsidRPr="009656DC" w:rsidRDefault="00363092" w:rsidP="00363092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Environmental</w:t>
            </w:r>
            <w:r w:rsidRPr="00A70B20">
              <w:rPr>
                <w:rFonts w:asciiTheme="minorHAnsi" w:hAnsiTheme="minorHAnsi" w:cstheme="minorHAnsi"/>
              </w:rPr>
              <w:t xml:space="preserve"> Management Systems</w:t>
            </w:r>
            <w:r w:rsidRPr="009656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16C760" w14:textId="3D9AF07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363092" w:rsidRPr="00A70B20" w14:paraId="7A33DB04" w14:textId="77777777" w:rsidTr="009656D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1F461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D1E90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E69719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3F923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D8423B" w14:textId="5EDD175C" w:rsidR="00363092" w:rsidRPr="00A70B20" w:rsidRDefault="00363092" w:rsidP="00363092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71C8DE" w14:textId="7C07BD93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363092" w:rsidRPr="00A70B20" w14:paraId="72297D64" w14:textId="77777777" w:rsidTr="009656D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1AE29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7479F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783699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D3700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7EDF9E" w14:textId="34B9633C" w:rsidR="00363092" w:rsidRPr="009656DC" w:rsidRDefault="00363092" w:rsidP="00363092">
            <w:pPr>
              <w:ind w:left="17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558704" w14:textId="432E16F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363092" w:rsidRPr="00A70B20" w14:paraId="5B178366" w14:textId="77777777" w:rsidTr="009656D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1C6312E8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6BAE8A1A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22A015F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Association of Analytical Centers</w:t>
            </w:r>
            <w:r>
              <w:rPr>
                <w:rFonts w:asciiTheme="minorHAnsi" w:hAnsiTheme="minorHAnsi" w:cstheme="minorHAnsi"/>
              </w:rPr>
              <w:t xml:space="preserve"> (AAC Analitica)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46B404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518F1BD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46E0AF" w14:textId="63E013B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268C24" w14:textId="270DE8B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DB1081" w14:textId="5BA536E0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363092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EA43CC" w14:textId="2A87F3D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3CA1F70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363092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633F1FFC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79DD213B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5991105B" w:rsidR="00363092" w:rsidRPr="00A70B20" w:rsidRDefault="00363092" w:rsidP="00363092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RusAccreditation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229F2E8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9AC838" w14:textId="1FB0271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FD7CC" w14:textId="3050BB0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068394" w14:textId="6E1197D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32A70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3D835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E4805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1D4ED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6787BE" w14:textId="09B0C031" w:rsidR="00363092" w:rsidRPr="00A70B20" w:rsidRDefault="00363092" w:rsidP="00363092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CF6FD8" w14:textId="246CFC5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63092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DA8E1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8A335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E07DC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4607B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A3022C" w14:textId="184EEB1E" w:rsidR="00363092" w:rsidRPr="00A70B20" w:rsidRDefault="00363092" w:rsidP="00363092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973424" w14:textId="4C7D9D8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63092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B9FFA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92AB7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C9251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9FA41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65DE11" w14:textId="4F790951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50D5D" w14:textId="5010CFE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63092" w:rsidRPr="00A70B20" w14:paraId="7DAD1E4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9962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533B6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1ABE7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0A22E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EA479E" w14:textId="68722369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CA65B7" w14:textId="7582496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63092" w:rsidRPr="00A70B20" w14:paraId="78C8388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44091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1D38E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1DD52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8833E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3D12B7" w14:textId="1929630D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03EDD7" w14:textId="7E067DB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63092" w:rsidRPr="00A70B20" w14:paraId="5A469324" w14:textId="77777777" w:rsidTr="007B1D85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63F6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CAF21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B7160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D40B8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CBA28C" w14:textId="64F0E45F" w:rsidR="00363092" w:rsidRPr="007267D4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27A08A" w14:textId="0875ED9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576FE267" w14:textId="77777777" w:rsidTr="007B1D8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4294BB" w14:textId="275EA63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508B32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F8DF05" w14:textId="3E7328F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90A55A" w14:textId="447FB21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>Saudi Accreditation Center (SA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241BB4" w14:textId="0DD86F16" w:rsidR="00363092" w:rsidRPr="00145858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F479018" w14:textId="4E833A9B" w:rsidR="00363092" w:rsidRPr="003B7EF8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363092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A4D62A8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CEADB0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E9E6B7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44FA0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37FE68" w14:textId="7E12E87A" w:rsidR="00363092" w:rsidRPr="00145858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7DA55" w14:textId="2C0D084A" w:rsidR="00363092" w:rsidRPr="003B7EF8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363092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83180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3CECF4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5B1984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EEC4B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FE035E" w14:textId="275FD9D8" w:rsidR="00363092" w:rsidRPr="00145858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D3E0ED" w14:textId="57E7014E" w:rsidR="00363092" w:rsidRPr="003B7EF8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363092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FE4EC8" w14:textId="360167C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212880" w14:textId="34B22CC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1B61CE" w14:textId="5A5C3B4E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841B97" w14:textId="60DBC6C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233E2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14574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363092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672D5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4437F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2460F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A7BF56" w14:textId="6A66AE1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643284" w14:textId="1F421B91" w:rsidR="00363092" w:rsidRPr="004162CC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F2B77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D655E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4A9E79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275F6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84E04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9D754A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A95BC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363092" w:rsidRPr="00A70B20" w14:paraId="6DDBB73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E2D4E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70E8F1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9431C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446A9F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F40AC7" w14:textId="63297F32" w:rsidR="00363092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Asset Management Management Systems </w:t>
            </w:r>
            <w:r w:rsidRPr="00F72B74">
              <w:rPr>
                <w:rFonts w:asciiTheme="minorHAnsi" w:hAnsiTheme="minorHAnsi" w:cstheme="minorHAnsi"/>
                <w:b/>
                <w:bCs/>
              </w:rPr>
              <w:t>AMMS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4E533B" w14:textId="4A2108A0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Oct 2023</w:t>
            </w:r>
          </w:p>
        </w:tc>
      </w:tr>
      <w:tr w:rsidR="00363092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7B6B27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E92D3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79450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598BB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51961D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F8BDF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363092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B6C67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E8622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0B32D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AB0BF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F61D94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D9888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63092" w:rsidRPr="00A70B20" w14:paraId="11F9CEA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59D96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F550C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29BE4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74D88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6A256E7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ECC2C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63092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79752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90DBA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48224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582B5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830312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197CF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D93F1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577C7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4F239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155EC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E2BD7B" w14:textId="77777777" w:rsidR="00363092" w:rsidRPr="000C58D7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8BFDD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363092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1AF32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EF047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8B5F9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DFD2B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A397AA" w14:textId="77777777" w:rsidR="00363092" w:rsidRPr="000C58D7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FE1ED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363092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323AF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B0CE21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4A1CF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46FC5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4B54B3" w14:textId="77777777" w:rsidR="00363092" w:rsidRPr="000C58D7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8FD086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363092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CE743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4D728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2F1A8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1A82F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1E2AB9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59C6A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363092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6D5F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9C04F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77E24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2FC62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D0DD1E" w14:textId="7CB9BFEA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BFAEC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363092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920C3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EC8F9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4CC73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82F6B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EFE94" w14:textId="7F38205C" w:rsidR="00363092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Processes and Services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B94D9C" w14:textId="7777777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363092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E9E83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7E82F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72F04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79D18D" w14:textId="6809737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68F9B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41E0F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63092" w:rsidRPr="00A70B20" w14:paraId="1B985DF5" w14:textId="77777777" w:rsidTr="000B0C6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776F87" w14:textId="0DB5BB2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FE833C" w14:textId="51FDB92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FD4B92" w14:textId="1048C016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8F169" w14:textId="4DAD66A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622D0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F661DF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63092" w:rsidRPr="00A70B20" w14:paraId="4E579B40" w14:textId="77777777" w:rsidTr="000B0C6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736B7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EEAE7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A6E25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613C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71698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EAF8C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28E1F8B0" w14:textId="77777777" w:rsidTr="000B0C6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BFF35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E8722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D71337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D1280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F8E09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CDEBF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363092" w:rsidRPr="00A70B20" w14:paraId="5E64D968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F6B735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34911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B014D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1D9B3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D82530" w14:textId="73FB43EB" w:rsidR="00363092" w:rsidRPr="000B0C6B" w:rsidRDefault="00363092" w:rsidP="00363092">
            <w:pPr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E174952" w14:textId="0B1392D4" w:rsidR="00363092" w:rsidRPr="000B0C6B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363092" w:rsidRPr="00A70B20" w14:paraId="4DEE691E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CA515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59EB56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4A2A2A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E47109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754AA4E" w14:textId="3252E65B" w:rsidR="00363092" w:rsidRPr="000B0C6B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163B50" w14:textId="3321CA2B" w:rsidR="00363092" w:rsidRPr="000B0C6B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363092" w:rsidRPr="00A70B20" w14:paraId="29BA7DC9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6FAB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CF1E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35C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4FD5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80D2F" w14:textId="77777777" w:rsidR="00363092" w:rsidRPr="000B0C6B" w:rsidRDefault="00363092" w:rsidP="00363092">
            <w:pPr>
              <w:ind w:left="315"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 xml:space="preserve">ICAO-CORSIA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58E936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03 Apr 2024</w:t>
            </w:r>
          </w:p>
        </w:tc>
      </w:tr>
      <w:tr w:rsidR="00363092" w:rsidRPr="00A70B20" w14:paraId="17C4BC34" w14:textId="77777777" w:rsidTr="00E64987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BC950D" w14:textId="04D82481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1AEC002" w14:textId="6DB502DE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08CD9D" w14:textId="25CF37DB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C4E56B" w14:textId="07D3B771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A1E421" w14:textId="3F27F50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B9B0E9" w14:textId="09891934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63092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74DD65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B5E68F9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EDE6E8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032F0" w14:textId="4E6ED58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C6F072B" w14:textId="0C409463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72B843" w14:textId="4B64860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5F65DCBB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009461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492DAB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69F08E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73E661C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DFF0A6" w14:textId="0BEFC8A7" w:rsidR="00363092" w:rsidRPr="00A70B20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r w:rsidRPr="007B109A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1FFE26" w14:textId="1C791F01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363092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855B95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175A31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EBD554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063D4F5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ED5B87" w14:textId="437AC334" w:rsidR="00363092" w:rsidRPr="00A70B20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DCF713" w14:textId="579F6CF8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3D680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CB8E23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1888CB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449070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765F77A" w14:textId="75AD8D95" w:rsidR="00363092" w:rsidRPr="00A70B20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D3AE2D" w14:textId="1E1D8085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2C673752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8C439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08AF46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D38E09A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0D5B6C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D79123B" w14:textId="0521E3A8" w:rsidR="00363092" w:rsidRPr="00A70B20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7B109A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BD2CAA" w14:textId="14619E7B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363092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961DB2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FE0637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412992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E4ABB7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9C77FA" w14:textId="7345E25A" w:rsidR="00363092" w:rsidRPr="00A70B20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B38C42" w14:textId="5B099001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0AC6BF13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DE38F8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3C83A6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9932D08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334872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6F4020" w14:textId="357D2E36" w:rsidR="00363092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 w:rsidRPr="007B109A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FBF3DB" w14:textId="2072D60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363092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3348B2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787F87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C10D9F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3473B7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7FCFB" w14:textId="3C4C1508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except G</w:t>
            </w:r>
            <w:r>
              <w:rPr>
                <w:rFonts w:asciiTheme="minorHAnsi" w:hAnsiTheme="minorHAnsi" w:cstheme="minorHAnsi"/>
                <w:bCs/>
              </w:rPr>
              <w:t>LOBALG.A.P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C130A7" w14:textId="42EC4330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974214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CEA612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C5F234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9A3DC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400936" w14:textId="669EE783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AE31BC" w14:textId="4918CDC3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363092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C8A0A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C6F71D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02D6F8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AFDD438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C31FF1" w14:textId="22774613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D31D9" w14:textId="58D6CCA9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363092" w:rsidRPr="00A70B20" w14:paraId="230BCD94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3CB9E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3B3C66E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D02DC5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78C72B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7D85FA" w14:textId="4EA6A724" w:rsidR="00363092" w:rsidRPr="00DD3C19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899AFD" w14:textId="0A557D73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363092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3411DB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9DC883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222E24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511224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31BAAF" w14:textId="7B685A19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D3899D" w14:textId="3A00A0BF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363092" w:rsidRPr="00A70B20" w14:paraId="4D2BC7AE" w14:textId="77777777" w:rsidTr="00D523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43E5A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2" w:name="_Hlk136955065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38CF0D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6BDCB8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FF6520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D72DC7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3040B22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122F1A4E" w14:textId="77777777" w:rsidTr="00D523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3983E2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29408ED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272186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3DD8B7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AF9F73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B84D6BE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2"/>
      <w:tr w:rsidR="00363092" w:rsidRPr="00A70B20" w14:paraId="49C161F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093CEA" w14:textId="38183BDF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7282FE" w14:textId="5C329CA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184E00" w14:textId="75D2AF31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7523B4" w14:textId="23A7C1C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E771B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A02D56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5B2C2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BA3600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B6952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84325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8CDAAC" w14:textId="04BE8C3A" w:rsidR="00363092" w:rsidRPr="00B3352C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ADDDD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B61B7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47723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4F88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F013E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37BD0F" w14:textId="77777777" w:rsidR="00363092" w:rsidRPr="00A70B20" w:rsidRDefault="00363092" w:rsidP="00363092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5CE15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63092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3FC79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D7BC8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68390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6054A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C4A5B" w14:textId="77777777" w:rsidR="00363092" w:rsidRPr="00A70B20" w:rsidRDefault="00363092" w:rsidP="00363092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DD6E0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63092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66E9B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21916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D53BB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461E1E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25559B" w14:textId="77777777" w:rsidR="00363092" w:rsidRPr="00A70B20" w:rsidRDefault="00363092" w:rsidP="00363092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551F59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2B910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68969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64C8E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7D62A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3D59E2" w14:textId="77777777" w:rsidR="00363092" w:rsidRPr="00A70B20" w:rsidRDefault="00363092" w:rsidP="00363092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AE111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FA631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B7FF7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D01BB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C54BF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006446" w14:textId="77777777" w:rsidR="00363092" w:rsidRPr="00A70B20" w:rsidRDefault="00363092" w:rsidP="00363092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13C2F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363092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AD2EE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EE01C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AC80F2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7FA4AC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134E38" w14:textId="77777777" w:rsidR="00363092" w:rsidRPr="00A70B20" w:rsidRDefault="00363092" w:rsidP="00363092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AC8E5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363092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A09AA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90DC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712A9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7B79F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019D91" w14:textId="76BCCF1B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06920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363092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DEDF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1E322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97803A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31CC1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6EF900" w14:textId="64259D40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5357D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363092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DCD18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60562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D5218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67332D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717DC8" w14:textId="77777777" w:rsidR="00363092" w:rsidRPr="00107613" w:rsidRDefault="00363092" w:rsidP="00363092">
            <w:pPr>
              <w:ind w:left="173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F30CD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363092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04FBBC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E38D9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BAF06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A6965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E31E9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185DB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DEAA3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346E72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7DF84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AADF7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A9A23" w14:textId="785D1B82" w:rsidR="00363092" w:rsidRPr="00B3352C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08115F" w14:textId="26F545B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63092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B936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52802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B38C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8CFCC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C9849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0F7E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53B53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5B95B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8A35E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43159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03BE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2755B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363092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22AA5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ED736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F70AE7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24E6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E73F7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7A242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2192705A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562548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E0EBEF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C8132E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94A002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CB2D78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99C05AB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70A04E3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ECF082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D36D76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1B3797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048AA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606D0F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44C758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0953F042" w14:textId="77777777" w:rsidTr="00107613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B9A0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013E3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C69A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EACF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E9D01" w14:textId="1D162E44" w:rsidR="00363092" w:rsidRPr="00107613" w:rsidRDefault="00363092" w:rsidP="00363092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 xml:space="preserve">ICAO-CORSIA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ECA135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363092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B0DAE3" w14:textId="4C1CAA3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9F21B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59E621" w14:textId="11708188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DE3E41" w14:textId="2881A5F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071B47" w14:textId="52D9303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AE6090" w14:textId="711AE78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011B55" w14:textId="10C911D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8279F3" w14:textId="452165E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7D6952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24566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137C7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9AD34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A7E971" w14:textId="5605CB0E" w:rsidR="00363092" w:rsidRPr="00B3352C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B352C4" w14:textId="374BC9F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363092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AAC0E9" w14:textId="4576B4EC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B7AF7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D45091" w14:textId="61104200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236B58" w14:textId="1F96392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D9F04D" w14:textId="687E7DE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E4A8F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63092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ED04F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E49D3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715D1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0D2814" w14:textId="611BAD9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BLQS-DMSc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7503F" w14:textId="0BE9B56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5E579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7DF05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B1D7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62542F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87633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F6DCA6" w14:textId="2C22BE3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7B9CB5" w14:textId="4BE8BFE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363092" w:rsidRPr="00A70B20" w14:paraId="26D06379" w14:textId="77777777" w:rsidTr="007B049A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9B27265" w14:textId="1DA8D66A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0DDB6915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355AFCAF" w14:textId="4FDE5EFC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E9C85E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CB2326" w14:textId="77777777" w:rsidR="00363092" w:rsidRPr="00B3352C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10566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79D36120" w14:textId="77777777" w:rsidTr="0014762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384E4B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46E61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6079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8E737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EF071E0" w14:textId="77777777" w:rsidR="00363092" w:rsidRPr="00A70B20" w:rsidRDefault="00363092" w:rsidP="00363092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4D697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363092" w:rsidRPr="00A70B20" w14:paraId="59D3F0D7" w14:textId="77777777" w:rsidTr="0014762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20E9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36D4BB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8BD8E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0D275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B9731" w14:textId="77777777" w:rsidR="00363092" w:rsidRPr="00B3352C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D3F11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363092" w:rsidRPr="00A70B20" w14:paraId="29152653" w14:textId="77777777" w:rsidTr="00147622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DFAFA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61FA1F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C5656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D0381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03FCF4" w14:textId="452937C2" w:rsidR="00363092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Inspection </w:t>
            </w:r>
            <w:r w:rsidRPr="00147622">
              <w:rPr>
                <w:rFonts w:asciiTheme="minorHAnsi" w:hAnsiTheme="minorHAnsi" w:cstheme="minorHAnsi"/>
                <w:bCs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50C047E" w14:textId="6C989CAE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2023</w:t>
            </w:r>
          </w:p>
        </w:tc>
      </w:tr>
      <w:tr w:rsidR="00363092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9FB276" w14:textId="4F71177D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8E0BE4" w14:textId="044FBF0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6B1E6A" w14:textId="066AF4DE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7ABAA0" w14:textId="005FD92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56581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7EBE5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363092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B528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C0A176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FB443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2347E1" w14:textId="2A3C19E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95EE7" w14:textId="73D5BDEA" w:rsidR="00363092" w:rsidRPr="00A70B20" w:rsidRDefault="00363092" w:rsidP="00363092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0A876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3E55A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69AAE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CE773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BFAF1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AD4E89" w14:textId="77777777" w:rsidR="00363092" w:rsidRPr="00A70B20" w:rsidRDefault="00363092" w:rsidP="00363092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AD2A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63092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1C34E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25CAD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E3AD4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7AD9A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FCAE3D" w14:textId="77777777" w:rsidR="00363092" w:rsidRPr="00A70B20" w:rsidRDefault="00363092" w:rsidP="00363092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B53A7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D25A7C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A176C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57484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07D83C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35EA13" w14:textId="77777777" w:rsidR="00363092" w:rsidRPr="00A70B20" w:rsidRDefault="00363092" w:rsidP="00363092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61A0E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363092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96355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885C6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A4D146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13EC4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5D8471" w14:textId="62606853" w:rsidR="00363092" w:rsidRPr="000625FE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AEB28D" w14:textId="41FB856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363092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02D50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B378E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256C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385C8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4346B1" w14:textId="05EEB9A6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FBDA5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363092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DBB83" w14:textId="41726104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AF371B" w14:textId="028B9F7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E1C838" w14:textId="10E028D8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CAFC23" w14:textId="7603F52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37A4DC" w14:textId="22CAE57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BC2CB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363092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13B888" w14:textId="0EEE980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9AFE31" w14:textId="22F1B7A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363092" w:rsidRPr="00A70B20" w14:paraId="27F0FE6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88458D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E0E1F5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491C2A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CA5EE3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A6E5F5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CA63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795C2217" w14:textId="77777777" w:rsidTr="00070011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5C5F0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B57BEF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60601B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53D54E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2B07F3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DCBD6F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781C378E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1F17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9990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18FB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3535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04397" w14:textId="18480E15" w:rsidR="00363092" w:rsidRPr="00070011" w:rsidRDefault="00363092" w:rsidP="00363092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070011"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69DA051" w14:textId="51DC59FA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Jun 2023</w:t>
            </w:r>
          </w:p>
        </w:tc>
      </w:tr>
      <w:tr w:rsidR="00363092" w:rsidRPr="00A70B20" w14:paraId="69455150" w14:textId="77777777" w:rsidTr="00751B6F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ED05C7" w14:textId="22464BDE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039868" w14:textId="7DD94F53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FAA3F2" w14:textId="14C51A0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07076C6" w14:textId="68844BF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894726" w14:textId="5BD357FD" w:rsidR="00363092" w:rsidRPr="00145858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E7B3FA4" w14:textId="2E65262A" w:rsidR="00363092" w:rsidRPr="003B7EF8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363092" w:rsidRPr="00A70B20" w14:paraId="6F2CA9F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2D1949" w14:textId="1E0A5092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2FE85B" w14:textId="36624EBE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F18E94" w14:textId="08492499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F77AFC" w14:textId="7473A1F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(EIAC)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3610BB" w14:textId="3EAB0137" w:rsidR="00363092" w:rsidRPr="00483AE7" w:rsidRDefault="00363092" w:rsidP="00363092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42CA115" w14:textId="602CD83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5FBA3E4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80AAE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29B28B" w14:textId="7FDBFF10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B348AD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F7E7F3" w14:textId="0CC1BF7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89F340" w14:textId="415CA984" w:rsidR="00363092" w:rsidRPr="00483AE7" w:rsidRDefault="00363092" w:rsidP="00363092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45AAE7" w14:textId="1AE004F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36B64FB5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F31165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EEF1A3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B8B88F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CFE3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0193FE" w14:textId="46421A3C" w:rsidR="00363092" w:rsidRPr="00483AE7" w:rsidRDefault="00363092" w:rsidP="00363092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5575" w14:textId="70F53D9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3AC64FF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1CA34E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B1A4ED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10FDC7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E4816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460D0A" w14:textId="7A888C3F" w:rsidR="00363092" w:rsidRPr="00483AE7" w:rsidRDefault="00363092" w:rsidP="00363092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B6EF554" w14:textId="637935B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363092" w:rsidRPr="00A70B20" w14:paraId="52A9B50E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F57B68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8C4117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A9CFF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9B406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032A0F" w14:textId="15C5F0FB" w:rsidR="00363092" w:rsidRPr="00483AE7" w:rsidRDefault="00363092" w:rsidP="00363092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71251E" w14:textId="65BA78A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363092" w:rsidRPr="00A70B20" w14:paraId="3DB89E2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3CD06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2D5171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9A5C5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4DB2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E862CD" w14:textId="04AB0966" w:rsidR="00363092" w:rsidRPr="00483AE7" w:rsidRDefault="00363092" w:rsidP="00363092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B232112" w14:textId="30944C9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5B302BCD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975C16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B49ABF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A17AD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F146D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798AC" w14:textId="09DBC31E" w:rsidR="00363092" w:rsidRPr="003B7EF8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8CDEA" w14:textId="120C7CE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363092" w:rsidRPr="00A70B20" w14:paraId="1163DF6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C3DB28" w14:textId="0CFA00DA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BB7D53" w14:textId="262FA5D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C3B34A" w14:textId="1EAE779E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C20B6D" w14:textId="198BAE6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3D43DE" w14:textId="1D2B318E" w:rsidR="00363092" w:rsidRPr="00483AE7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616B74" w14:textId="7DD3553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2846B85C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09CB3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C68F1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6B69F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CC62E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FAE04E" w14:textId="27BF1D3D" w:rsidR="00363092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C7BE681" w14:textId="48BC263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363092" w:rsidRPr="00A70B20" w14:paraId="47A314E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1B5E9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079C8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0D5F5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0FFE4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99BA93" w14:textId="46C80C48" w:rsidR="00363092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751B6F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C9768FA" w14:textId="5D7BB4E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363092" w:rsidRPr="00A70B20" w14:paraId="49DF9CE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DFFE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21EE1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B70EF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C5FF2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DB85AA" w14:textId="33E39299" w:rsidR="00363092" w:rsidRPr="00097ED9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3A3B18F" w14:textId="08F2A649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Jun 2024</w:t>
            </w:r>
          </w:p>
        </w:tc>
      </w:tr>
      <w:tr w:rsidR="00363092" w:rsidRPr="00A70B20" w14:paraId="06B6C8D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1717F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FEA0B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F6770D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61512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725B72" w14:textId="5DEC66DB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C2AF2F1" w14:textId="3DB3B1E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363092" w:rsidRPr="00C16100" w14:paraId="04B9359E" w14:textId="77777777" w:rsidTr="00751B6F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A2EDB6" w14:textId="3893917A" w:rsidR="00363092" w:rsidRPr="00C1610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861298" w14:textId="1607EA6B" w:rsidR="00363092" w:rsidRPr="00C1610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8422E3" w14:textId="7B33F66F" w:rsidR="00363092" w:rsidRPr="00C1610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3B5E38" w14:textId="7DB50F11" w:rsidR="00363092" w:rsidRPr="00C16100" w:rsidRDefault="00363092" w:rsidP="00363092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9A58A5" w14:textId="401DE4A3" w:rsidR="00363092" w:rsidRPr="00C1610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4784A9" w14:textId="2697BCDF" w:rsidR="00363092" w:rsidRPr="00C1610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363092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EAB39F" w14:textId="478A029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F9ADC8" w14:textId="15E99F6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38CB564" w14:textId="5FB626E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363092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E5D8D2E" w14:textId="20AE9133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FE0303" w14:textId="286F453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C67A1C" w14:textId="7D18EFB0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474CED" w14:textId="0864E1F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5F0840" w14:textId="6C5B93FD" w:rsidR="00363092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C4528" w14:textId="52CF458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363092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1D7EB3" w14:textId="470D69FB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9298DB" w14:textId="213C58D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FEDEC1" w14:textId="641D10F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B459C0" w14:textId="2328900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A2LA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2E3C0BC" w14:textId="33264CD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665F006" w14:textId="571B651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7193A1" w14:textId="0321AC7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2F0FFA" w14:textId="68A7A99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4D1E6" w14:textId="510349A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753A7E" w14:textId="062D5B0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363092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3A2814" w14:textId="1509900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2056B1" w14:textId="2AE6514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363092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A51E69" w14:textId="60C7EAC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8C954F" w14:textId="7085B42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363092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FFDB0B" w14:textId="545DCF7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30D1D" w14:textId="2DEC7C7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FE1798" w14:textId="19A6A40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DBE5BB" w14:textId="302E734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63092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527CA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853D22" w14:textId="0108E30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86FDD1" w14:textId="4CF9550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7824721A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CDE443C" w14:textId="317DD370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35EC837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D7C6BFC" w14:textId="633866EB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394770C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4BE27B0" w14:textId="112E67B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0E05308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363092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7F9E5CF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F5F890" w14:textId="08CA6E7C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4DA565" w14:textId="1EC49B1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CF01E8" w14:textId="431D06FD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8928FB" w14:textId="3DB60A7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F5D6DC" w14:textId="0BD10E4D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40A02B" w14:textId="6E1E57F1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363092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61FA1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C4DEB0" w14:textId="21BC98F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9FC99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05CD3E" w14:textId="0BBB644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9FBB7C" w14:textId="54D9ACE4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E85678" w14:textId="562F0784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63092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3632A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427FC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2C848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E41DD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594D77" w14:textId="04C8D8D6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7FDCD4F" w14:textId="5DE7020B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363092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3460A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6D48B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8BE1C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61AA2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CA1EC6" w14:textId="534FC18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0B3BAA" w14:textId="4084A650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363092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2F8D9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57EFB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93FDB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7A600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C3C07E" w14:textId="77777777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BC7F95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63092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B8E7E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0A664F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7C007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2BB46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B55420" w14:textId="65402E10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690EA4" w14:textId="6A341738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63092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B420F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610C6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269EF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AE579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63AD59" w14:textId="134CDAC7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E1994" w14:textId="0671D239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63092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B1FD27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DA65D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82BD6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1A9FF4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B20F5F" w14:textId="579A8496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DF2FE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04702C" w14:textId="5DDD4AF4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63092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86DB6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B5F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FDDD5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21EC5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7477E2" w14:textId="0D915207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27EE5F" w14:textId="1B0492CA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104CA" w:rsidRPr="00A70B20" w14:paraId="020881E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95EEFE" w14:textId="77777777" w:rsidR="00C104CA" w:rsidRPr="00A70B20" w:rsidRDefault="00C104CA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FE4D9C" w14:textId="77777777" w:rsidR="00C104CA" w:rsidRPr="00A70B20" w:rsidRDefault="00C104CA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F40A26" w14:textId="77777777" w:rsidR="00C104CA" w:rsidRPr="00A70B20" w:rsidRDefault="00C104CA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3641A7" w14:textId="77777777" w:rsidR="00C104CA" w:rsidRPr="00A70B20" w:rsidRDefault="00C104CA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381623B" w14:textId="6DDF8174" w:rsidR="00C104CA" w:rsidRPr="00A70B20" w:rsidRDefault="00C104CA" w:rsidP="00C104CA">
            <w:pPr>
              <w:ind w:left="174"/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r w:rsidRPr="00C104CA">
              <w:rPr>
                <w:rFonts w:asciiTheme="minorHAnsi" w:hAnsiTheme="minorHAnsi" w:cstheme="minorHAnsi"/>
                <w:b/>
                <w:bCs/>
              </w:rPr>
              <w:t>IAOG ICOP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A264F9" w14:textId="3BAB625C" w:rsidR="00C104CA" w:rsidRDefault="00C104CA" w:rsidP="00363092">
            <w:pPr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>16 Oct 2024</w:t>
            </w:r>
          </w:p>
        </w:tc>
      </w:tr>
      <w:tr w:rsidR="00363092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95FDC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C3525F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FD4AF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0E8F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66881A" w14:textId="1980045C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8019A5" w14:textId="5F340101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63092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DC021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9032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09A32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45E9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6E9243" w14:textId="69177D6B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EDFD63" w14:textId="45336DF4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363092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A47CD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74B8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F9760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329BC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8FE176" w14:textId="610DFBAF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94B7A" w14:textId="707D64CD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63092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8BC29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B41FC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32D1E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AA895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64B2D0" w14:textId="0B09B667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2CC356" w14:textId="6A43DD02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6C56A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45768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CE1BAF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CD808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C96242" w14:textId="1958319E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CB714B" w14:textId="5696C2AC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363092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56FC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5EBFA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EA20C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F899B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2CA02B" w14:textId="6D122C05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098A67" w14:textId="3A4EC146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363092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32DF7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B2C89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6413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BFC3B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C38E21" w14:textId="2D93DC6D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307B9B" w14:textId="1C7C0569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363092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D80A9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1AF46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1E2FF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23D55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BBB7E2" w14:textId="1FC12F78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8A0DB5" w14:textId="5146C4C4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363092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0DE57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27D90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BDFA3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34B3C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E26C34" w14:textId="4D0FE841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A5DF197" w14:textId="764DE6F1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DC201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834E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A14E6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49241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F9CD43" w14:textId="0B976F53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444D71" w14:textId="4B9673EE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363092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6DBCEF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9F32E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B7137C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51E4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18C140" w14:textId="25FABF9D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BA742B" w14:textId="1F959E30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363092" w:rsidRPr="00A70B20" w14:paraId="3F6DE503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5EA5B9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3" w:name="_Hlk101155702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0887F2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540B4E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F42989C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E57A73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8FA1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19AA2585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F76F8A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FDF7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E1B7E3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8583A0E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B82CEF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3A0C4CA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355AE586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BE016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491B2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339F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F3F5F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313118" w14:textId="502096F4" w:rsidR="00363092" w:rsidRPr="005001FA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35506B" w14:textId="444621EF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bookmarkEnd w:id="3"/>
      <w:tr w:rsidR="00363092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A45BD9" w14:textId="3B9EB3A6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4740A" w14:textId="6EAA56B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C48629" w14:textId="1C5FDFF9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5BCDB4" w14:textId="042E5A5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EF4125" w14:textId="2DD3D5E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A2D83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363092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167EE" w14:textId="6B8A90E4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6D160B" w14:textId="281ED26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F34BC9" w14:textId="12934A46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F22CE" w14:textId="014BAAE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D708F0" w14:textId="0BED151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7E9954" w14:textId="2639B83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099DB1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F0B1BE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3A9222" w14:textId="7777777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5102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48531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A7C344" w14:textId="2609EB3A" w:rsidR="00363092" w:rsidRPr="004C5BD7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2FAC67F" w14:textId="02B82428" w:rsidR="00363092" w:rsidRPr="0074645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363092" w:rsidRPr="00A70B20" w14:paraId="38D13A4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BA68A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4D320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D85C15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57DFC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931C591" w14:textId="112630E8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751C73" w14:textId="7F64F77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363092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22B48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7446A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C85E6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DB2D9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0402A" w14:textId="1242B2C3" w:rsidR="00363092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A43FB" w14:textId="23D0AA2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4E526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BCE235" w14:textId="171D30D4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3EF773" w14:textId="55E6FC7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363092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DC9C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51AA9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9FC2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1C59B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A97AD9" w14:textId="197178EB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DA9C5D" w14:textId="31388E9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363092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2AF573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BB0A80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29E07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96091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E827A7" w14:textId="61C3DC33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0166D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45F926" w14:textId="31E36F1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63092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4DB5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708C54" w14:textId="7D2981AB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9C42A90" w14:textId="3C6085C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A40DC" w:rsidRPr="00A70B20" w14:paraId="6566C9A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2F94AC" w14:textId="77777777" w:rsidR="00BA40DC" w:rsidRPr="00A70B20" w:rsidRDefault="00BA40DC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6762AC" w14:textId="77777777" w:rsidR="00BA40DC" w:rsidRPr="00A70B20" w:rsidRDefault="00BA40DC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94158AB" w14:textId="77777777" w:rsidR="00BA40DC" w:rsidRPr="00A70B20" w:rsidRDefault="00BA40DC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F37F72" w14:textId="77777777" w:rsidR="00BA40DC" w:rsidRPr="00A70B20" w:rsidRDefault="00BA40DC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6D24C3" w14:textId="0AB76768" w:rsidR="00BA40DC" w:rsidRPr="00A70B20" w:rsidRDefault="00BA40DC" w:rsidP="00363092">
            <w:pPr>
              <w:ind w:left="174"/>
              <w:rPr>
                <w:rFonts w:asciiTheme="minorHAnsi" w:hAnsiTheme="minorHAnsi" w:cstheme="minorHAnsi"/>
              </w:rPr>
            </w:pPr>
            <w:r w:rsidRPr="00BA40DC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r w:rsidRPr="00BA40DC">
              <w:rPr>
                <w:rFonts w:asciiTheme="minorHAnsi" w:hAnsiTheme="minorHAnsi" w:cstheme="minorHAnsi"/>
                <w:b/>
                <w:bCs/>
              </w:rPr>
              <w:t>IAOG ICOP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8197D" w14:textId="721DDB32" w:rsidR="00BA40DC" w:rsidRPr="00A70B20" w:rsidRDefault="00BA40DC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Nov 2024</w:t>
            </w:r>
          </w:p>
        </w:tc>
      </w:tr>
      <w:tr w:rsidR="00363092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FB4C9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B52E7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C56D1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F7ED7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5DD8B4" w14:textId="5DF97C35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D4F4F80" w14:textId="471EF7B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63092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DB9A7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C0E779" w14:textId="0A10ED23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7CE18C" w14:textId="4666152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63092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88753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055742" w14:textId="55467745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F15320" w14:textId="0B5A86C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AC741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EF470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842D0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C172A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58B1E9" w14:textId="77777777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ADFC6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A297F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C810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DF8A8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1D2C09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33A013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90C15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63092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D0F8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6A939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AD4CB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6402A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2C6D7A7" w14:textId="0668F21C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BD55E" w14:textId="30540CC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363092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5652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3557E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79827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8E273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83D7C6" w14:textId="5B136026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F9C2DC" w14:textId="431EC49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363092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9F4AFA" w14:textId="6B8A83A1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0C5475" w14:textId="3BE8963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363092" w:rsidRPr="00A70B20" w14:paraId="4156044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2C297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3FEEE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BC2B7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DC6C7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3AE5B5" w14:textId="04BF5625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4C5BD7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B8B129E" w14:textId="5BBB578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363092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4D0F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1182E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ED886D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BA415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69B964" w14:textId="64D6ECC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FA04CD" w14:textId="24468EB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63092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14B7C190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57F63929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IOAS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49B9006B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 Certification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2371D568" w:rsidR="00363092" w:rsidRPr="00A62215" w:rsidRDefault="00363092" w:rsidP="00363092">
            <w:pPr>
              <w:ind w:left="22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Product</w:t>
            </w:r>
            <w:r>
              <w:rPr>
                <w:rFonts w:asciiTheme="minorHAnsi" w:hAnsiTheme="minorHAnsi" w:cstheme="minorHAnsi"/>
              </w:rPr>
              <w:t xml:space="preserve"> Certification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GLOBALG.A.P.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5026553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363092" w:rsidRPr="00A70B20" w14:paraId="627CE07F" w14:textId="77777777" w:rsidTr="0063529D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10F335" w14:textId="787F5B7A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4F1C49" w14:textId="5836E03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FCE2CD" w14:textId="233C18AF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95BADA" w14:textId="1142FE3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NAC National Accreditation Center LLC (NAC)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2DF1A5" w14:textId="6ECB131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9C2679" w14:textId="205C5D0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363092" w:rsidRPr="00A70B20" w14:paraId="5A005AD7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BD619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55EEEA" w14:textId="4BA2197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BB7A07" w14:textId="33C8618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450B0D" w14:textId="11D51DC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C5C784" w14:textId="526112E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83EBF8" w14:textId="5FF317B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363092" w:rsidRPr="00A70B20" w14:paraId="477364C6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346B90" w14:textId="1F3C39F2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0F3DA5" w14:textId="1C58CE9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BC9D9D" w14:textId="611A3E29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F74C21" w14:textId="1BD4430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305B64" w14:textId="391B0EBF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2EEE28" w14:textId="5E11949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538D7B85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EDDDA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5DA584" w14:textId="637F6C6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A37BDE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D3AEFF" w14:textId="2A6F9B8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(NVLAP)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ED1AB8" w14:textId="16AEE656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26D386" w14:textId="4EC7259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25C79BC2" w14:textId="77777777" w:rsidTr="00C03A1C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26AAF8" w14:textId="47B03EAD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79C81A" w14:textId="773EDBA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FE8FC0" w14:textId="26DE1B86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DD676E" w14:textId="3118D12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5C70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40DF6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363092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AF286E" w14:textId="48BCE8BC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AF04B0" w14:textId="417D8B4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3B02C" w14:textId="4AFEA71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9A78D3" w14:textId="3BB9679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PJLA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1A259F" w14:textId="77777777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221F0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363092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C2C12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7805D3" w14:textId="2A32C20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844CA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87CF303" w14:textId="4AFAF37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83A63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C43A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363092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4B91D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2623C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37076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247F5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353266" w14:textId="24CA8DEE" w:rsidR="00363092" w:rsidRPr="00764773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DB4315" w14:textId="2B104C8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363092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80CA7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E4D62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9D1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521A73" w14:textId="5618ED3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CD964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0BF0B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363092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CBB98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985CE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302DD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5B152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474BA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E921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363092" w:rsidRPr="006C4948" w14:paraId="6556E551" w14:textId="77777777" w:rsidTr="00C658F6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CB025" w14:textId="62CAAD7A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2E6444" w14:textId="61CC46F2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9630A" w14:textId="7B6198A2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E94469" w14:textId="168092EF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F23874" w14:textId="47AF18F9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6C787C" w14:textId="0AA695C7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363092" w:rsidRPr="006C4948" w14:paraId="76452D79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83E1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623D16" w14:textId="74CA9A49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CE5B3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D5DB6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50F313" w14:textId="716B94E9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9DF37" w14:textId="1E9B637D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363092" w:rsidRPr="006C4948" w14:paraId="173B345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286A0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77E6F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5089F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8882A6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08C757" w14:textId="29CE4F07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9D40E73" w14:textId="1F08270D" w:rsidR="00363092" w:rsidRDefault="00B41421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363092">
              <w:rPr>
                <w:rFonts w:asciiTheme="minorHAnsi" w:hAnsiTheme="minorHAnsi" w:cstheme="minorHAnsi"/>
              </w:rPr>
              <w:t>2 Jun 2022</w:t>
            </w:r>
          </w:p>
        </w:tc>
      </w:tr>
      <w:tr w:rsidR="00363092" w:rsidRPr="006C4948" w14:paraId="24609E31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528F1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476D3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36DD35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1137E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4E5AF6C" w14:textId="08D24C96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7BCBE" w14:textId="16CED5FF" w:rsidR="00363092" w:rsidRDefault="00B41421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363092">
              <w:rPr>
                <w:rFonts w:asciiTheme="minorHAnsi" w:hAnsiTheme="minorHAnsi" w:cstheme="minorHAnsi"/>
              </w:rPr>
              <w:t>2 Jun 2022</w:t>
            </w:r>
          </w:p>
        </w:tc>
      </w:tr>
      <w:tr w:rsidR="00363092" w:rsidRPr="006C4948" w14:paraId="284EA5D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93419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B07B1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703E8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AF0CB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948757" w14:textId="06D0DAFB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C190E84" w14:textId="17F45AED" w:rsidR="00363092" w:rsidRDefault="00B41421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363092">
              <w:rPr>
                <w:rFonts w:asciiTheme="minorHAnsi" w:hAnsiTheme="minorHAnsi" w:cstheme="minorHAnsi"/>
              </w:rPr>
              <w:t>2 Jun 2022</w:t>
            </w:r>
          </w:p>
        </w:tc>
      </w:tr>
      <w:tr w:rsidR="00363092" w:rsidRPr="006C4948" w14:paraId="038B9FE4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3BD77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C5748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339F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3FFBD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96E04A" w14:textId="7F3E6483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1271633" w14:textId="1450EDEC" w:rsidR="00363092" w:rsidRDefault="00B41421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363092">
              <w:rPr>
                <w:rFonts w:asciiTheme="minorHAnsi" w:hAnsiTheme="minorHAnsi" w:cstheme="minorHAnsi"/>
              </w:rPr>
              <w:t>2 Jun 2022</w:t>
            </w:r>
          </w:p>
        </w:tc>
      </w:tr>
      <w:tr w:rsidR="00363092" w:rsidRPr="006C4948" w14:paraId="18BA0BE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3CC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B8FB2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D9D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E7D1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B8FBF0" w14:textId="77777777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A61D2C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363092" w:rsidRPr="006C4948" w14:paraId="21F11938" w14:textId="77777777" w:rsidTr="002B45AB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F7FD4E" w14:textId="5F598B3D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BD9CD5" w14:textId="12B153F1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368F30" w14:textId="54E7EEA9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00F5C" w14:textId="0D14BC21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Center for Accreditation (O'ZAKK)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A1DFB" w14:textId="30BC5D51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25CECB0" w14:textId="3B3649EE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363092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92396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A6F59A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8F30E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013F51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E70175" w14:textId="772B57B1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2FC916" w14:textId="0601852C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363092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FF86C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E172AE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F94B8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D2B350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35CBEB" w14:textId="54D028EC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0DCD7A2" w14:textId="035EAADA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363092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70D87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C8C3B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0C8A76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8BCEA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43427" w14:textId="7D6168B9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r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B1792A" w14:textId="61CD13B5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363092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9B8E8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B81B93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06AF4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7EADE1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152F9" w14:textId="40D4FFF3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8390A2D" w14:textId="1379EE88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41421" w:rsidRPr="006C4948" w14:paraId="3A773877" w14:textId="77777777" w:rsidTr="004C00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3DBCBC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7E6A6A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C5308F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E4C5CD" w14:textId="77777777" w:rsidR="00B41421" w:rsidRPr="006C4948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8519E0" w14:textId="441EDB8A" w:rsidR="00B41421" w:rsidRPr="00A70B20" w:rsidRDefault="00B41421" w:rsidP="00B41421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3E5607" w14:textId="262C0BC8" w:rsidR="00B41421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B41421" w:rsidRPr="006C4948" w14:paraId="155D1617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E079E0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B039B3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A27220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011743" w14:textId="77777777" w:rsidR="00B41421" w:rsidRPr="006C4948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60C73" w14:textId="6BEA8549" w:rsidR="00B41421" w:rsidRPr="00A70B20" w:rsidRDefault="00B41421" w:rsidP="00B41421">
            <w:pPr>
              <w:ind w:left="315"/>
              <w:rPr>
                <w:rFonts w:asciiTheme="minorHAnsi" w:hAnsiTheme="minorHAnsi" w:cstheme="minorHAnsi"/>
              </w:rPr>
            </w:pPr>
            <w:r w:rsidRPr="00B41421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B41421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D7890EF" w14:textId="5F902354" w:rsidR="00B41421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B41421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0A1A83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A8028E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70229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9AD369" w14:textId="77777777" w:rsidR="00B41421" w:rsidRPr="006C4948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D27EF" w14:textId="3B2679F3" w:rsidR="00B41421" w:rsidRPr="00A70B20" w:rsidRDefault="00B41421" w:rsidP="00B41421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1A590" w14:textId="47C0A0D6" w:rsidR="00B41421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41421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24438C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02CC0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0181E3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E0CDE4" w14:textId="77777777" w:rsidR="00B41421" w:rsidRPr="006C4948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750F0" w14:textId="4E2143E8" w:rsidR="00B41421" w:rsidRPr="00A70B20" w:rsidRDefault="00B41421" w:rsidP="00B41421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F8C7FF" w14:textId="43E70BE2" w:rsidR="00B41421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41421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BA3EE4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0B7504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94D92C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5C21BD" w14:textId="77777777" w:rsidR="00B41421" w:rsidRPr="006C4948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86FE57" w14:textId="3D0E414C" w:rsidR="00B41421" w:rsidRPr="003674A9" w:rsidRDefault="00B41421" w:rsidP="00B4142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r>
              <w:rPr>
                <w:rFonts w:asciiTheme="minorHAnsi" w:hAnsiTheme="minorHAnsi" w:cstheme="minorHAnsi"/>
                <w:bCs/>
              </w:rPr>
              <w:t>GLOBALG.A.P. 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D82FAA" w14:textId="11BFA449" w:rsidR="00B41421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41421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6CAB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C600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9470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6D7F" w14:textId="77777777" w:rsidR="00B41421" w:rsidRPr="006C4948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6EAF" w14:textId="7E28C1FA" w:rsidR="00B41421" w:rsidRPr="00A70B20" w:rsidRDefault="00B41421" w:rsidP="00B41421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0E2FB5" w14:textId="000E4D6E" w:rsidR="00B41421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41421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FD00C" w14:textId="66C776D9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DD3A78" w14:textId="02FD656A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18ECD5" w14:textId="1DB37575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255AF" w14:textId="245169CA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DFE28" w14:textId="6498DC0D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36C0770" w14:textId="4870F54B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B41421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72857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3885F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3543F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39D0C" w14:textId="484258F4" w:rsidR="00B41421" w:rsidRPr="006C4948" w:rsidRDefault="00B41421" w:rsidP="00B41421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r w:rsidRPr="006C4948">
              <w:rPr>
                <w:rFonts w:asciiTheme="minorHAnsi" w:hAnsiTheme="minorHAnsi" w:cstheme="minorHAnsi"/>
              </w:rPr>
              <w:t>AOSC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CBCFD" w14:textId="5DC25B6F" w:rsidR="00B41421" w:rsidRPr="00A70B20" w:rsidRDefault="00B41421" w:rsidP="00B41421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5AFCDE" w14:textId="6C710F9D" w:rsidR="00B41421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B41421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39DB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396F" w14:textId="77777777" w:rsidR="00B41421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3DF9" w14:textId="77777777" w:rsidR="00B41421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73F7" w14:textId="77777777" w:rsidR="00B41421" w:rsidRPr="006C4948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A3E5" w14:textId="764CAE1B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F467E0" w14:textId="1B85DF45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B41421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9FD50D" w14:textId="36A574C4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BD087A" w14:textId="4419D69E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FADF00" w14:textId="151F3118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49E30F" w14:textId="4E14E5D4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  <w:r>
              <w:rPr>
                <w:rFonts w:asciiTheme="minorHAnsi" w:hAnsiTheme="minorHAnsi" w:cstheme="minorHAnsi"/>
              </w:rPr>
              <w:t>(BoA)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98A20D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8D79E7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41421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32F67B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26BC19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0B0F1B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4F5AC0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59265A" w14:textId="265A2985" w:rsidR="00B41421" w:rsidRPr="00A70B20" w:rsidRDefault="00B41421" w:rsidP="00B4142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214A26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</w:tr>
      <w:tr w:rsidR="00B41421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20E66D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4A9F5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68E4FB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56E3D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02FA24" w14:textId="3232189C" w:rsidR="00B41421" w:rsidRPr="00A70B20" w:rsidRDefault="00B41421" w:rsidP="00B41421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432B11" w14:textId="46E6D810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41421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4DB04E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715ED3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4FB139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EB91E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206C78" w14:textId="20FBAAEA" w:rsidR="00B41421" w:rsidRPr="00A70B20" w:rsidRDefault="00B41421" w:rsidP="00B41421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EE16C1" w14:textId="71D8A953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41421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F78E43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19892A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AFEE85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5E2B20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A9370E" w14:textId="1FE4B896" w:rsidR="00B41421" w:rsidRPr="00A70B20" w:rsidRDefault="00B41421" w:rsidP="00B41421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B1D20D" w14:textId="248A0778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B41421" w:rsidRPr="00A70B20" w14:paraId="50EEFDEF" w14:textId="77777777" w:rsidTr="005060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8AA5CA6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AB108C7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4AA5DCF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DDABC9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1412D7" w14:textId="2A2463FE" w:rsidR="00B41421" w:rsidRPr="00A70B20" w:rsidRDefault="00B41421" w:rsidP="00B41421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A238D42" w14:textId="67A8053C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Aug 2022</w:t>
            </w:r>
          </w:p>
        </w:tc>
      </w:tr>
      <w:tr w:rsidR="00B41421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3B175A1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FA7DCC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B8F2EB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4C0C38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7D9B15" w14:textId="5E4D4A2D" w:rsidR="00B41421" w:rsidRPr="00A70B20" w:rsidRDefault="00B41421" w:rsidP="00B41421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B34D32" w14:textId="56239A68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41421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66B8F3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D2307F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9B5965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C148B0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10E6F56" w14:textId="1C1D6CA5" w:rsidR="00B41421" w:rsidRPr="00A70B20" w:rsidRDefault="00B41421" w:rsidP="00B4142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="00B401E4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1D2298E" w14:textId="211C7E73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B41421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D53110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7E2D8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63C81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5BF801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D4621B8" w14:textId="5D2BC6B6" w:rsidR="00B41421" w:rsidRPr="00A70B20" w:rsidRDefault="00B41421" w:rsidP="00B41421">
            <w:pPr>
              <w:ind w:left="18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Product Certification - GLOBALG.A.P.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886423" w14:textId="73731226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B41421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543DC1" w14:textId="30B6F36D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D1D181" w14:textId="1E3C67E3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B41421" w:rsidRPr="00A70B20" w14:paraId="2BBCD9AD" w14:textId="77777777" w:rsidTr="003B76A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ED7AB" w14:textId="489402D5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248500" w14:textId="794E36AA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F2E96" w14:textId="30AD0965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7B054F" w14:textId="5F43374A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879938" w14:textId="2A3FD81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0DB3F0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B41421" w:rsidRPr="00A70B20" w14:paraId="21B1D1C8" w14:textId="77777777" w:rsidTr="003B76A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9BC1B1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626338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850C80" w14:textId="77777777" w:rsidR="00B41421" w:rsidRPr="00A70B20" w:rsidRDefault="00B41421" w:rsidP="00B4142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3D43F9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E656725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32DF6B" w14:textId="77777777" w:rsidR="00B41421" w:rsidRPr="00A70B20" w:rsidRDefault="00B41421" w:rsidP="00B41421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401E4" w:rsidRPr="00A70B20" w14:paraId="37FBF18C" w14:textId="77777777" w:rsidTr="003B76A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C50446" w14:textId="77777777" w:rsidR="00B401E4" w:rsidRDefault="00B401E4" w:rsidP="00B401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419C4B" w14:textId="77777777" w:rsidR="00B401E4" w:rsidRDefault="00B401E4" w:rsidP="00B401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11598D4" w14:textId="77777777" w:rsidR="00B401E4" w:rsidRDefault="00B401E4" w:rsidP="00B401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494BD9C" w14:textId="77777777" w:rsidR="00B401E4" w:rsidRPr="00187797" w:rsidRDefault="00B401E4" w:rsidP="00B401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3AACD0" w14:textId="5E425296" w:rsidR="00B401E4" w:rsidRPr="00102BFF" w:rsidRDefault="00B401E4" w:rsidP="00B401E4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B0488AC" w14:textId="6A38589E" w:rsidR="00B401E4" w:rsidRDefault="003B76A0" w:rsidP="00B401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B401E4" w:rsidRPr="00A70B20" w14:paraId="0A112098" w14:textId="77777777" w:rsidTr="003B76A0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6E5123" w14:textId="77777777" w:rsidR="00B401E4" w:rsidRDefault="00B401E4" w:rsidP="00B401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2B9E48" w14:textId="77777777" w:rsidR="00B401E4" w:rsidRDefault="00B401E4" w:rsidP="00B401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63FF95" w14:textId="77777777" w:rsidR="00B401E4" w:rsidRDefault="00B401E4" w:rsidP="00B401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50BF49" w14:textId="77777777" w:rsidR="00B401E4" w:rsidRPr="00187797" w:rsidRDefault="00B401E4" w:rsidP="00B401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9C72A4A" w14:textId="5E7EB7F8" w:rsidR="00B401E4" w:rsidRPr="00102BFF" w:rsidRDefault="00B401E4" w:rsidP="003B76A0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8AE1966" w14:textId="0D6B9860" w:rsidR="00B401E4" w:rsidRDefault="003B76A0" w:rsidP="00B401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B401E4" w:rsidRPr="00A70B20" w14:paraId="6E746492" w14:textId="77777777" w:rsidTr="003B76A0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04C905" w14:textId="59951316" w:rsidR="00B401E4" w:rsidRPr="00A70B20" w:rsidRDefault="00B401E4" w:rsidP="00B401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A0AD0B" w14:textId="7E2F2483" w:rsidR="00B401E4" w:rsidRPr="00A70B20" w:rsidRDefault="00B401E4" w:rsidP="00B401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1B4BDF" w14:textId="0AE91730" w:rsidR="00B401E4" w:rsidRPr="00A70B20" w:rsidRDefault="00B401E4" w:rsidP="00B401E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3A91CA" w14:textId="06FF6DFD" w:rsidR="00B401E4" w:rsidRPr="00A70B20" w:rsidRDefault="00B401E4" w:rsidP="00B401E4">
            <w:pPr>
              <w:rPr>
                <w:rFonts w:asciiTheme="minorHAnsi" w:hAnsiTheme="minorHAnsi" w:cstheme="minorHAnsi"/>
              </w:rPr>
            </w:pPr>
            <w:r w:rsidRPr="00187797">
              <w:rPr>
                <w:rFonts w:asciiTheme="minorHAnsi" w:hAnsiTheme="minorHAnsi" w:cstheme="minorHAnsi"/>
              </w:rPr>
              <w:t>Vietnam Institute of Accreditation (VACI)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F7BBD0" w14:textId="687DF434" w:rsidR="00B401E4" w:rsidRPr="00A70B20" w:rsidRDefault="00B401E4" w:rsidP="00B401E4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>Calibration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ECF4B5" w14:textId="01ECFB7A" w:rsidR="00B401E4" w:rsidRPr="00A70B20" w:rsidRDefault="00B401E4" w:rsidP="00B401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  <w:tr w:rsidR="00B401E4" w:rsidRPr="00A70B20" w14:paraId="1F418282" w14:textId="77777777" w:rsidTr="00FC594B">
        <w:tc>
          <w:tcPr>
            <w:tcW w:w="177" w:type="pct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40788A6" w14:textId="54E519CB" w:rsidR="00B401E4" w:rsidRDefault="00B401E4" w:rsidP="00B401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70121C99" w14:textId="0123C910" w:rsidR="00B401E4" w:rsidRPr="00A70B20" w:rsidRDefault="00B401E4" w:rsidP="00B401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1E000B0" w14:textId="23B56656" w:rsidR="00B401E4" w:rsidRPr="00A70B20" w:rsidRDefault="00B401E4" w:rsidP="00B401E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9871105" w14:textId="0BB3B0CA" w:rsidR="00B401E4" w:rsidRPr="00A70B20" w:rsidRDefault="00B401E4" w:rsidP="00B401E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1DA49F53" w14:textId="5C00A9D1" w:rsidR="00B401E4" w:rsidRPr="00102BFF" w:rsidRDefault="00B401E4" w:rsidP="00B401E4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>Testing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80E798" w14:textId="558FF3CC" w:rsidR="00B401E4" w:rsidRPr="00926934" w:rsidRDefault="00B401E4" w:rsidP="00B401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6"/>
        <w:gridCol w:w="2471"/>
        <w:gridCol w:w="456"/>
        <w:gridCol w:w="10625"/>
        <w:gridCol w:w="1340"/>
      </w:tblGrid>
      <w:tr w:rsidR="00E117A2" w:rsidRPr="00E117A2" w14:paraId="380C963B" w14:textId="3A25CA07" w:rsidTr="00A975EA">
        <w:trPr>
          <w:tblHeader/>
        </w:trPr>
        <w:tc>
          <w:tcPr>
            <w:tcW w:w="155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0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4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457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436" w:type="pct"/>
            <w:tcBorders>
              <w:top w:val="double" w:sz="4" w:space="0" w:color="auto"/>
              <w:bottom w:val="single" w:sz="6" w:space="0" w:color="auto"/>
            </w:tcBorders>
          </w:tcPr>
          <w:p w14:paraId="56C4532C" w14:textId="05B69B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677AAB" w:rsidRPr="00E117A2" w14:paraId="3F013300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  <w:shd w:val="clear" w:color="auto" w:fill="auto"/>
          </w:tcPr>
          <w:p w14:paraId="661F83FE" w14:textId="2C0E4DCF" w:rsidR="00677AAB" w:rsidRPr="00E117A2" w:rsidRDefault="00677AAB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179BA3" w14:textId="66650077" w:rsidR="00677AAB" w:rsidRPr="00E117A2" w:rsidRDefault="00677AAB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Azerbaijan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BA996D" w14:textId="7EA209B3" w:rsidR="00677AAB" w:rsidRPr="00E117A2" w:rsidRDefault="00677AAB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9CC2F1" w14:textId="143E11D1" w:rsidR="00677AAB" w:rsidRPr="009B3889" w:rsidRDefault="00677AAB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677AAB">
              <w:rPr>
                <w:rFonts w:asciiTheme="minorHAnsi" w:hAnsiTheme="minorHAnsi" w:cstheme="minorHAnsi"/>
              </w:rPr>
              <w:t>Azerbaijan Accreditation Center</w:t>
            </w:r>
            <w:r>
              <w:rPr>
                <w:rFonts w:asciiTheme="minorHAnsi" w:hAnsiTheme="minorHAnsi" w:cstheme="minorHAnsi"/>
              </w:rPr>
              <w:t xml:space="preserve"> (AzAK)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73EF50F1" w14:textId="5A7778A8" w:rsidR="00677AAB" w:rsidRPr="00E117A2" w:rsidRDefault="00623F0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Jul 2024</w:t>
            </w:r>
          </w:p>
        </w:tc>
      </w:tr>
      <w:tr w:rsidR="00E117A2" w:rsidRPr="00E117A2" w14:paraId="56BB2014" w14:textId="44B796A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  <w:shd w:val="clear" w:color="auto" w:fill="auto"/>
          </w:tcPr>
          <w:p w14:paraId="6AAD6A21" w14:textId="14294075" w:rsidR="00E117A2" w:rsidRPr="00E117A2" w:rsidRDefault="00677AAB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CD6535" w14:textId="70B8DB15" w:rsidR="00E117A2" w:rsidRPr="00E117A2" w:rsidRDefault="00E117A2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B06756" w14:textId="270DDD90" w:rsidR="00E117A2" w:rsidRPr="00E117A2" w:rsidRDefault="00677AAB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793A37" w14:textId="03058224" w:rsidR="00E117A2" w:rsidRPr="00E117A2" w:rsidRDefault="009B3889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9B3889">
              <w:rPr>
                <w:rFonts w:asciiTheme="minorHAnsi" w:hAnsiTheme="minorHAnsi" w:cstheme="minorHAnsi"/>
              </w:rPr>
              <w:t>International Quality and Accreditation Services Private Limited (IQAS)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521B4C13" w14:textId="10C0194B" w:rsidR="00E117A2" w:rsidRPr="00E117A2" w:rsidRDefault="00E117A2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19 Sep 2022</w:t>
            </w:r>
          </w:p>
        </w:tc>
      </w:tr>
      <w:tr w:rsidR="00C53D47" w:rsidRPr="00E117A2" w14:paraId="6BADE046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  <w:shd w:val="clear" w:color="auto" w:fill="auto"/>
          </w:tcPr>
          <w:p w14:paraId="51F460EE" w14:textId="7BD22F7F" w:rsidR="00C53D47" w:rsidRPr="00E117A2" w:rsidRDefault="00677AAB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3775E9" w14:textId="1664F293" w:rsidR="00C53D47" w:rsidRPr="00E117A2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B33141" w14:textId="5722FC52" w:rsidR="00C53D47" w:rsidRPr="00E117A2" w:rsidRDefault="00677AAB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55AA4" w14:textId="66F38222" w:rsidR="00C53D47" w:rsidRPr="009B3889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Iranian Petroleum Institute Accreditation Body (IPIAB)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2F22F8C1" w14:textId="4DB3DD68" w:rsidR="00C53D47" w:rsidRPr="00E117A2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2023</w:t>
            </w:r>
          </w:p>
        </w:tc>
      </w:tr>
      <w:tr w:rsidR="00E117A2" w:rsidRPr="00E117A2" w14:paraId="1C285343" w14:textId="7C4252B6" w:rsidTr="00A975EA">
        <w:tc>
          <w:tcPr>
            <w:tcW w:w="155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5104" w14:textId="2D058603" w:rsidR="00E117A2" w:rsidRPr="00E117A2" w:rsidRDefault="00677AAB" w:rsidP="00981FC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CDEF" w14:textId="20CE0E44" w:rsidR="00E117A2" w:rsidRPr="00E117A2" w:rsidRDefault="00E117A2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Myanmar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2E9A" w14:textId="7166E05F" w:rsidR="00E117A2" w:rsidRPr="00E117A2" w:rsidRDefault="00677AAB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AFA0" w14:textId="4480112F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E117A2">
              <w:rPr>
                <w:rFonts w:asciiTheme="minorHAnsi" w:hAnsiTheme="minorHAnsi" w:cstheme="minorHAnsi"/>
                <w:lang w:val="en-US"/>
              </w:rPr>
              <w:t>Myanmar Accreditation Body (MAB)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6BF9D8" w14:textId="1AE9F65A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14 Dec 2022</w:t>
            </w:r>
          </w:p>
        </w:tc>
      </w:tr>
      <w:tr w:rsidR="00E117A2" w:rsidRPr="00E117A2" w14:paraId="2B61CB77" w14:textId="245C9256" w:rsidTr="00A975EA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CA67" w14:textId="4C5E12FD" w:rsidR="00E117A2" w:rsidRPr="00E117A2" w:rsidRDefault="00677AAB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84AB" w14:textId="77777777" w:rsidR="00E117A2" w:rsidRPr="00E117A2" w:rsidRDefault="00E117A2" w:rsidP="00C02A48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7741" w14:textId="45BF2EB0" w:rsidR="00E117A2" w:rsidRPr="00E117A2" w:rsidRDefault="00677AAB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B801" w14:textId="238B9D13" w:rsidR="00E117A2" w:rsidRPr="00E117A2" w:rsidRDefault="00E117A2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E117A2">
              <w:rPr>
                <w:rFonts w:asciiTheme="minorHAnsi" w:hAnsiTheme="minorHAnsi" w:cstheme="minorHAnsi"/>
                <w:lang w:val="en-US"/>
              </w:rPr>
              <w:t>Accreditation Education Research and Scientific Service Center Pvt. Ltd (AERSCC)</w:t>
            </w:r>
            <w:r w:rsidR="006F0BBE">
              <w:rPr>
                <w:rFonts w:asciiTheme="minorHAnsi" w:hAnsiTheme="minorHAnsi" w:cstheme="minorHAnsi"/>
                <w:lang w:val="en-US"/>
              </w:rPr>
              <w:t>, formerly an APAC Full Member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6AFEF" w14:textId="7E86038F" w:rsidR="00E117A2" w:rsidRPr="00E117A2" w:rsidRDefault="006F0BBE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23 May 2023</w:t>
            </w:r>
          </w:p>
        </w:tc>
      </w:tr>
      <w:tr w:rsidR="00E117A2" w:rsidRPr="00E117A2" w14:paraId="371F6ECC" w14:textId="00E9B85C" w:rsidTr="00A975EA">
        <w:tc>
          <w:tcPr>
            <w:tcW w:w="155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6E8F568" w14:textId="602AC875" w:rsidR="00E117A2" w:rsidRPr="00E117A2" w:rsidRDefault="00677AAB" w:rsidP="00981FC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1B6DB3" w14:textId="7CBD944A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Russian Federation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14C3A7B" w14:textId="046A5D0C" w:rsidR="00E117A2" w:rsidRPr="00E117A2" w:rsidRDefault="00677AAB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6C3AFB" w14:textId="77ADA8F4" w:rsidR="00E117A2" w:rsidRPr="00E117A2" w:rsidRDefault="00E117A2" w:rsidP="00701DB7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E117A2">
              <w:rPr>
                <w:rFonts w:asciiTheme="minorHAnsi" w:hAnsiTheme="minorHAnsi" w:cstheme="minorHAnsi"/>
                <w:lang w:val="en-US"/>
              </w:rPr>
              <w:t>Voluntary system of accreditation and confirmation of compliance (VSACCC, LLC)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15254D3" w14:textId="541B12AB" w:rsidR="00E117A2" w:rsidRPr="00E117A2" w:rsidRDefault="006F0BBE" w:rsidP="00701DB7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26 Jul 2023</w:t>
            </w:r>
          </w:p>
        </w:tc>
      </w:tr>
      <w:tr w:rsidR="00E117A2" w:rsidRPr="00E117A2" w14:paraId="1426F2D1" w14:textId="6E8CED5B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F89EB" w14:textId="4B808F01" w:rsidR="00E117A2" w:rsidRPr="00E117A2" w:rsidRDefault="00677AAB" w:rsidP="00CC429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5AF322" w14:textId="19F27034" w:rsidR="00E117A2" w:rsidRPr="00E117A2" w:rsidRDefault="00E117A2" w:rsidP="00CC4294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E3572" w14:textId="5BA4AB94" w:rsidR="00E117A2" w:rsidRPr="00E117A2" w:rsidRDefault="00677AAB" w:rsidP="00CC429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457" w:type="pct"/>
            <w:tcBorders>
              <w:top w:val="single" w:sz="6" w:space="0" w:color="auto"/>
            </w:tcBorders>
            <w:shd w:val="clear" w:color="auto" w:fill="auto"/>
          </w:tcPr>
          <w:p w14:paraId="46C524F0" w14:textId="3157EF8C" w:rsidR="00E117A2" w:rsidRPr="00E117A2" w:rsidRDefault="00E117A2" w:rsidP="00CC429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E117A2">
              <w:rPr>
                <w:rFonts w:asciiTheme="minorHAnsi" w:hAnsiTheme="minorHAnsi" w:cstheme="minorHAnsi"/>
                <w:lang w:val="en-US"/>
              </w:rPr>
              <w:t>Accreditation Board of America, LLC (ABA)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2F7AA512" w14:textId="78C21AFF" w:rsidR="00E117A2" w:rsidRPr="00E117A2" w:rsidRDefault="006F0BBE" w:rsidP="00CC429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 Oct 2022</w:t>
            </w:r>
          </w:p>
        </w:tc>
      </w:tr>
      <w:tr w:rsidR="00E117A2" w:rsidRPr="00E117A2" w14:paraId="32222F86" w14:textId="70407F18" w:rsidTr="00A975EA">
        <w:tc>
          <w:tcPr>
            <w:tcW w:w="155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47F94D9F" w14:textId="40DAB1D8" w:rsidR="00E117A2" w:rsidRPr="00E117A2" w:rsidRDefault="00677AAB" w:rsidP="00981FC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04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4223A7A6" w14:textId="540022AC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6CE371CE" w14:textId="453A3C70" w:rsidR="00E117A2" w:rsidRPr="00E117A2" w:rsidRDefault="00677AAB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457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6C91D841" w14:textId="0933CD6D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Pennsylvania Accreditation Center Inc. (PAC)</w:t>
            </w:r>
          </w:p>
        </w:tc>
        <w:tc>
          <w:tcPr>
            <w:tcW w:w="436" w:type="pct"/>
            <w:tcBorders>
              <w:top w:val="single" w:sz="6" w:space="0" w:color="auto"/>
              <w:bottom w:val="double" w:sz="4" w:space="0" w:color="auto"/>
            </w:tcBorders>
          </w:tcPr>
          <w:p w14:paraId="7558BDCB" w14:textId="3BC4FF99" w:rsidR="00E117A2" w:rsidRPr="00E117A2" w:rsidRDefault="000C635D" w:rsidP="00981FC4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2020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497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5"/>
        <w:gridCol w:w="594"/>
        <w:gridCol w:w="11488"/>
        <w:gridCol w:w="6"/>
      </w:tblGrid>
      <w:tr w:rsidR="00E4063C" w:rsidRPr="00D31745" w14:paraId="255AD3FD" w14:textId="77777777" w:rsidTr="00170239">
        <w:tc>
          <w:tcPr>
            <w:tcW w:w="217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32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4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1A6EBD24" w14:textId="7A423167" w:rsidR="00E4063C" w:rsidRPr="009B1BFD" w:rsidRDefault="0055024B" w:rsidP="00E4063C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Organization</w:t>
            </w:r>
          </w:p>
        </w:tc>
      </w:tr>
      <w:tr w:rsidR="00467F4C" w14:paraId="2B0E2909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44ECD" w14:textId="2ACA09A5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FD80C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52CC" w14:textId="77777777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9E5417D" w14:textId="2CE942D0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  <w:r w:rsidR="004B7187">
              <w:rPr>
                <w:rFonts w:ascii="Arial" w:hAnsi="Arial" w:cs="Arial"/>
              </w:rPr>
              <w:t xml:space="preserve">, </w:t>
            </w:r>
            <w:r w:rsidR="004B7187" w:rsidRPr="004B7187">
              <w:rPr>
                <w:rFonts w:ascii="Arial" w:hAnsi="Arial" w:cs="Arial"/>
              </w:rPr>
              <w:t>formerly an APAC Associate Member</w:t>
            </w:r>
          </w:p>
        </w:tc>
      </w:tr>
      <w:tr w:rsidR="0055024B" w:rsidRPr="00D31745" w14:paraId="1E5DB331" w14:textId="77777777" w:rsidTr="00170239">
        <w:tc>
          <w:tcPr>
            <w:tcW w:w="217" w:type="pct"/>
            <w:shd w:val="clear" w:color="auto" w:fill="auto"/>
          </w:tcPr>
          <w:p w14:paraId="7840E117" w14:textId="01963D1A" w:rsidR="0055024B" w:rsidRDefault="00467F4C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32" w:type="pct"/>
            <w:shd w:val="clear" w:color="auto" w:fill="auto"/>
          </w:tcPr>
          <w:p w14:paraId="6C081AE0" w14:textId="71B6362F" w:rsidR="0055024B" w:rsidRPr="00AD48DC" w:rsidRDefault="0055024B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194" w:type="pct"/>
            <w:shd w:val="clear" w:color="auto" w:fill="auto"/>
          </w:tcPr>
          <w:p w14:paraId="0DFBF665" w14:textId="12A6E713" w:rsidR="0055024B" w:rsidRDefault="00BA6C51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16282D47" w14:textId="4B10D047" w:rsidR="0055024B" w:rsidRPr="00E1252E" w:rsidRDefault="0055024B" w:rsidP="00E4063C">
            <w:pPr>
              <w:spacing w:before="60" w:after="60"/>
              <w:rPr>
                <w:rFonts w:ascii="Arial" w:hAnsi="Arial" w:cs="Arial"/>
              </w:rPr>
            </w:pPr>
            <w:r w:rsidRPr="0055024B">
              <w:rPr>
                <w:rFonts w:ascii="Arial" w:hAnsi="Arial" w:cs="Arial"/>
              </w:rPr>
              <w:t>TIC Council</w:t>
            </w:r>
            <w:r w:rsidR="00BE4664">
              <w:rPr>
                <w:rFonts w:ascii="Arial" w:hAnsi="Arial" w:cs="Arial"/>
              </w:rPr>
              <w:t xml:space="preserve"> (TICC)</w:t>
            </w:r>
          </w:p>
        </w:tc>
      </w:tr>
      <w:tr w:rsidR="007F3E43" w14:paraId="74618EA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0DF4D" w14:textId="1B539B6D" w:rsidR="007F3E43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36145" w14:textId="304EBFB1" w:rsidR="007F3E43" w:rsidRPr="00B721B5" w:rsidRDefault="007F3E43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754CF" w14:textId="2C1BD957" w:rsidR="007F3E43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76D3A47" w14:textId="55663847" w:rsidR="007F3E43" w:rsidRPr="00B721B5" w:rsidRDefault="007F3E43" w:rsidP="007F3E43">
            <w:pPr>
              <w:spacing w:before="60" w:after="60"/>
              <w:rPr>
                <w:rFonts w:ascii="Arial" w:hAnsi="Arial" w:cs="Arial"/>
              </w:rPr>
            </w:pPr>
            <w:r w:rsidRPr="007F3E43">
              <w:rPr>
                <w:rFonts w:ascii="Arial" w:hAnsi="Arial" w:cs="Arial"/>
              </w:rPr>
              <w:t>The Quality and Safety System for</w:t>
            </w:r>
            <w:r>
              <w:rPr>
                <w:rFonts w:ascii="Arial" w:hAnsi="Arial" w:cs="Arial"/>
              </w:rPr>
              <w:t xml:space="preserve"> </w:t>
            </w:r>
            <w:r w:rsidRPr="007F3E43">
              <w:rPr>
                <w:rFonts w:ascii="Arial" w:hAnsi="Arial" w:cs="Arial"/>
              </w:rPr>
              <w:t>Specialty Feed Ingredients</w:t>
            </w:r>
            <w:r>
              <w:rPr>
                <w:rFonts w:ascii="Arial" w:hAnsi="Arial" w:cs="Arial"/>
              </w:rPr>
              <w:t xml:space="preserve"> (FAMI-QS)</w:t>
            </w:r>
          </w:p>
        </w:tc>
      </w:tr>
      <w:tr w:rsidR="00881375" w14:paraId="4B0202D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4B5A8" w14:textId="1510DD8A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9D0A4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Brunei Darussalam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5D88D" w14:textId="5F7E2ACC" w:rsidR="0088137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EB1832D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Ministry of Development (ABCi)</w:t>
            </w:r>
          </w:p>
        </w:tc>
      </w:tr>
      <w:tr w:rsidR="00881375" w:rsidRPr="00D31745" w14:paraId="3FD03E36" w14:textId="77777777" w:rsidTr="00170239">
        <w:tc>
          <w:tcPr>
            <w:tcW w:w="217" w:type="pct"/>
            <w:shd w:val="clear" w:color="auto" w:fill="auto"/>
          </w:tcPr>
          <w:p w14:paraId="4DAD3D84" w14:textId="4AB4F87B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32" w:type="pct"/>
            <w:shd w:val="clear" w:color="auto" w:fill="auto"/>
          </w:tcPr>
          <w:p w14:paraId="0A1DC69A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194" w:type="pct"/>
            <w:shd w:val="clear" w:color="auto" w:fill="auto"/>
          </w:tcPr>
          <w:p w14:paraId="3358A6A9" w14:textId="6A9CA384" w:rsidR="00881375" w:rsidRPr="00D3174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6AFE7B62" w14:textId="23FA4C5F" w:rsidR="00881375" w:rsidRPr="00E1252E" w:rsidRDefault="00E94C40" w:rsidP="00881375">
            <w:pPr>
              <w:spacing w:before="60" w:after="60"/>
              <w:rPr>
                <w:rFonts w:ascii="Arial" w:hAnsi="Arial" w:cs="Arial"/>
              </w:rPr>
            </w:pPr>
            <w:r w:rsidRPr="00E94C40">
              <w:rPr>
                <w:rFonts w:ascii="Arial" w:hAnsi="Arial" w:cs="Arial"/>
              </w:rPr>
              <w:t>Pusat Standard dan Akreditasi Brunei Darussalam (PSABD)</w:t>
            </w:r>
          </w:p>
        </w:tc>
      </w:tr>
      <w:tr w:rsidR="00881375" w:rsidRPr="00D31745" w14:paraId="5C0F8799" w14:textId="77777777" w:rsidTr="00170239">
        <w:tc>
          <w:tcPr>
            <w:tcW w:w="217" w:type="pct"/>
            <w:shd w:val="clear" w:color="auto" w:fill="auto"/>
          </w:tcPr>
          <w:p w14:paraId="0E5516D0" w14:textId="31F252AA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32" w:type="pct"/>
            <w:shd w:val="clear" w:color="auto" w:fill="auto"/>
          </w:tcPr>
          <w:p w14:paraId="7158ECEC" w14:textId="2B664812" w:rsidR="00881375" w:rsidRPr="00AD48DC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4" w:type="pct"/>
            <w:shd w:val="clear" w:color="auto" w:fill="auto"/>
          </w:tcPr>
          <w:p w14:paraId="7B85FEE2" w14:textId="48692570" w:rsidR="0088137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5E902CB2" w14:textId="15B5BF0B" w:rsidR="00881375" w:rsidRPr="00E1252E" w:rsidRDefault="00E246F5" w:rsidP="00881375">
            <w:pPr>
              <w:spacing w:before="60" w:after="60"/>
              <w:rPr>
                <w:rFonts w:ascii="Arial" w:hAnsi="Arial" w:cs="Arial"/>
              </w:rPr>
            </w:pPr>
            <w:r w:rsidRPr="00183977">
              <w:rPr>
                <w:rFonts w:ascii="Arial" w:hAnsi="Arial" w:cs="Arial"/>
              </w:rPr>
              <w:t>Andhra</w:t>
            </w:r>
            <w:r w:rsidR="00881375" w:rsidRPr="00183977">
              <w:rPr>
                <w:rFonts w:ascii="Arial" w:hAnsi="Arial" w:cs="Arial"/>
              </w:rPr>
              <w:t xml:space="preserve"> Pradesh MedTech Zone Limited (AMTZ)</w:t>
            </w:r>
          </w:p>
        </w:tc>
      </w:tr>
      <w:tr w:rsidR="00BA1FE0" w14:paraId="68FCA9E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FC6AA" w14:textId="400E920E" w:rsidR="00BA1FE0" w:rsidRDefault="00BA1FE0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55C34" w14:textId="6CD63AE2" w:rsidR="00BA1FE0" w:rsidRPr="00467F4C" w:rsidRDefault="00BA1FE0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EE56C" w14:textId="11806047" w:rsidR="00BA1FE0" w:rsidRDefault="00BA1FE0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1B4325B" w14:textId="42E1AFC7" w:rsidR="00BA1FE0" w:rsidRPr="00C64D05" w:rsidRDefault="00BA1FE0" w:rsidP="00881375">
            <w:pPr>
              <w:spacing w:before="60" w:after="60"/>
              <w:rPr>
                <w:rFonts w:ascii="Arial" w:hAnsi="Arial" w:cs="Arial"/>
              </w:rPr>
            </w:pPr>
            <w:r w:rsidRPr="00BA1FE0">
              <w:rPr>
                <w:rFonts w:ascii="Arial" w:hAnsi="Arial" w:cs="Arial"/>
              </w:rPr>
              <w:t>Confederation of Indian Industries Institute of Quality (CII-IQ)</w:t>
            </w:r>
          </w:p>
        </w:tc>
      </w:tr>
      <w:tr w:rsidR="00881375" w:rsidRPr="00D31745" w14:paraId="7AC90B54" w14:textId="77777777" w:rsidTr="00170239">
        <w:tc>
          <w:tcPr>
            <w:tcW w:w="217" w:type="pct"/>
            <w:shd w:val="clear" w:color="auto" w:fill="auto"/>
          </w:tcPr>
          <w:p w14:paraId="2D0ABD35" w14:textId="2F750E07" w:rsidR="00881375" w:rsidRPr="00D31745" w:rsidRDefault="00C61D69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32" w:type="pct"/>
            <w:shd w:val="clear" w:color="auto" w:fill="auto"/>
          </w:tcPr>
          <w:p w14:paraId="10095AB2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194" w:type="pct"/>
            <w:shd w:val="clear" w:color="auto" w:fill="auto"/>
          </w:tcPr>
          <w:p w14:paraId="51E91A3B" w14:textId="621C7B01" w:rsidR="00881375" w:rsidRPr="00D31745" w:rsidRDefault="00C61D69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76A032C8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(KASTO)</w:t>
            </w:r>
          </w:p>
        </w:tc>
      </w:tr>
      <w:tr w:rsidR="00C61D69" w:rsidRPr="00E1252E" w14:paraId="180ED08C" w14:textId="77777777" w:rsidTr="00B53A63">
        <w:trPr>
          <w:gridAfter w:val="1"/>
          <w:wAfter w:w="2" w:type="pct"/>
        </w:trPr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099161" w14:textId="0B634BE7" w:rsidR="00C61D69" w:rsidRPr="00E1252E" w:rsidRDefault="00C61D69" w:rsidP="00B53A6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B2F52" w14:textId="77777777" w:rsidR="00C61D69" w:rsidRPr="00A00FE5" w:rsidRDefault="00C61D69" w:rsidP="00B53A63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A00FE5">
              <w:rPr>
                <w:rFonts w:ascii="Arial" w:hAnsi="Arial"/>
              </w:rPr>
              <w:t>Papua New Guinea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34B02" w14:textId="346E87BB" w:rsidR="00C61D69" w:rsidRPr="00E1252E" w:rsidRDefault="00C61D69" w:rsidP="00B53A6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A916CFB" w14:textId="4F7FABE7" w:rsidR="00C61D69" w:rsidRPr="00A00FE5" w:rsidRDefault="00C61D69" w:rsidP="00B53A63">
            <w:pPr>
              <w:spacing w:before="60" w:after="60"/>
              <w:rPr>
                <w:rFonts w:ascii="Arial" w:hAnsi="Arial"/>
                <w:lang w:val="en-US"/>
              </w:rPr>
            </w:pPr>
            <w:r w:rsidRPr="00A00FE5">
              <w:rPr>
                <w:rFonts w:ascii="Arial" w:hAnsi="Arial"/>
                <w:lang w:val="en-US"/>
              </w:rPr>
              <w:t>Papua New Guinea Laboratory Accreditation Scheme (PNGLAS)</w:t>
            </w:r>
            <w:r w:rsidR="004B7187">
              <w:rPr>
                <w:rFonts w:ascii="Arial" w:hAnsi="Arial"/>
                <w:lang w:val="en-US"/>
              </w:rPr>
              <w:t xml:space="preserve">, </w:t>
            </w:r>
            <w:r w:rsidR="004B7187" w:rsidRPr="004B7187">
              <w:rPr>
                <w:rFonts w:ascii="Arial" w:hAnsi="Arial"/>
                <w:lang w:val="en-US"/>
              </w:rPr>
              <w:t>formerly an APAC Associate Member</w:t>
            </w:r>
          </w:p>
        </w:tc>
      </w:tr>
      <w:tr w:rsidR="00881375" w:rsidRPr="000E0222" w14:paraId="51D6D91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44C1B" w14:textId="33B8DA9C" w:rsidR="00881375" w:rsidRPr="000E0222" w:rsidRDefault="00C61D69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87DAE" w14:textId="77777777" w:rsidR="00881375" w:rsidRPr="00467F4C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A35D6" w14:textId="20437F45" w:rsidR="00881375" w:rsidRPr="000E0222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6FFA01" w14:textId="499C2072" w:rsidR="00881375" w:rsidRPr="00467F4C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Scientific Technical Center 'Industrial Safety' (STC-IS)</w:t>
            </w:r>
            <w:r w:rsidR="004B7187">
              <w:rPr>
                <w:rFonts w:ascii="Arial" w:hAnsi="Arial" w:cs="Arial"/>
              </w:rPr>
              <w:t xml:space="preserve">, </w:t>
            </w:r>
            <w:r w:rsidR="004B7187" w:rsidRPr="004B7187">
              <w:rPr>
                <w:rFonts w:ascii="Arial" w:hAnsi="Arial" w:cs="Arial"/>
              </w:rPr>
              <w:t>formerly an APAC Associate Member</w:t>
            </w:r>
          </w:p>
        </w:tc>
      </w:tr>
      <w:tr w:rsidR="00881375" w:rsidRPr="00D31745" w14:paraId="224AABFA" w14:textId="77777777" w:rsidTr="00170239">
        <w:tc>
          <w:tcPr>
            <w:tcW w:w="217" w:type="pct"/>
            <w:shd w:val="clear" w:color="auto" w:fill="auto"/>
          </w:tcPr>
          <w:p w14:paraId="504DABBB" w14:textId="0FECD271" w:rsidR="00881375" w:rsidRDefault="00C61D69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32" w:type="pct"/>
            <w:shd w:val="clear" w:color="auto" w:fill="auto"/>
          </w:tcPr>
          <w:p w14:paraId="4EC20717" w14:textId="65653D4B" w:rsidR="00881375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Switzerland</w:t>
            </w:r>
          </w:p>
        </w:tc>
        <w:tc>
          <w:tcPr>
            <w:tcW w:w="194" w:type="pct"/>
            <w:shd w:val="clear" w:color="auto" w:fill="auto"/>
          </w:tcPr>
          <w:p w14:paraId="0496D540" w14:textId="4CBD5121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1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297FAE33" w14:textId="7524FF48" w:rsidR="00881375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PEFC Council (PEFC International)</w:t>
            </w:r>
          </w:p>
        </w:tc>
      </w:tr>
      <w:tr w:rsidR="00881375" w:rsidRPr="00D31745" w14:paraId="177592BF" w14:textId="77777777" w:rsidTr="00170239">
        <w:tc>
          <w:tcPr>
            <w:tcW w:w="217" w:type="pct"/>
            <w:shd w:val="clear" w:color="auto" w:fill="auto"/>
          </w:tcPr>
          <w:p w14:paraId="166AC981" w14:textId="6EF96FB0" w:rsidR="00881375" w:rsidRPr="00D31745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32" w:type="pct"/>
            <w:shd w:val="clear" w:color="auto" w:fill="auto"/>
          </w:tcPr>
          <w:p w14:paraId="19C12997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194" w:type="pct"/>
            <w:shd w:val="clear" w:color="auto" w:fill="auto"/>
          </w:tcPr>
          <w:p w14:paraId="22654386" w14:textId="07C13F81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2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21DC31F7" w14:textId="77947624" w:rsidR="00881375" w:rsidRPr="00D31745" w:rsidRDefault="0050245F" w:rsidP="00881375">
            <w:pPr>
              <w:spacing w:before="60" w:after="60"/>
              <w:rPr>
                <w:rFonts w:ascii="Arial" w:hAnsi="Arial" w:cs="Arial"/>
              </w:rPr>
            </w:pPr>
            <w:r w:rsidRPr="0050245F">
              <w:rPr>
                <w:rFonts w:ascii="Arial" w:hAnsi="Arial" w:cs="Arial"/>
              </w:rPr>
              <w:t>National Environmental Research Academy (NERA</w:t>
            </w:r>
            <w:r>
              <w:rPr>
                <w:rFonts w:ascii="Arial" w:hAnsi="Arial" w:cs="Arial"/>
              </w:rPr>
              <w:t>)</w:t>
            </w:r>
          </w:p>
        </w:tc>
      </w:tr>
      <w:tr w:rsidR="00170239" w:rsidRPr="00D31745" w14:paraId="4B8D3CAD" w14:textId="77777777" w:rsidTr="00170239">
        <w:tc>
          <w:tcPr>
            <w:tcW w:w="2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B18486" w14:textId="5859984F" w:rsidR="00170239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35C991" w14:textId="33A0D7BA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Tajikistan</w:t>
            </w:r>
          </w:p>
        </w:tc>
        <w:tc>
          <w:tcPr>
            <w:tcW w:w="19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82A50E" w14:textId="6AA74B95" w:rsidR="00170239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</w:tcBorders>
            <w:shd w:val="clear" w:color="auto" w:fill="auto"/>
          </w:tcPr>
          <w:p w14:paraId="1F02DAB6" w14:textId="5A916EB0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State Institution –</w:t>
            </w:r>
            <w:r w:rsidRPr="00D31745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National </w:t>
            </w:r>
            <w:r w:rsidRPr="00D31745">
              <w:rPr>
                <w:rFonts w:ascii="Arial" w:hAnsi="Arial" w:cs="Arial"/>
                <w:lang w:val="en-US"/>
              </w:rPr>
              <w:t>Center for Accreditation (</w:t>
            </w:r>
            <w:r>
              <w:rPr>
                <w:rFonts w:ascii="Arial" w:hAnsi="Arial" w:cs="Arial"/>
                <w:lang w:val="en-US"/>
              </w:rPr>
              <w:t>SI-</w:t>
            </w:r>
            <w:r w:rsidRPr="00D31745">
              <w:rPr>
                <w:rFonts w:ascii="Arial" w:hAnsi="Arial" w:cs="Arial"/>
                <w:lang w:val="en-US"/>
              </w:rPr>
              <w:t>NCA)</w:t>
            </w:r>
            <w:r w:rsidR="004B7187">
              <w:rPr>
                <w:rFonts w:ascii="Arial" w:hAnsi="Arial" w:cs="Arial"/>
                <w:lang w:val="en-US"/>
              </w:rPr>
              <w:t>, formerly an APAC Associate Member</w:t>
            </w:r>
          </w:p>
        </w:tc>
      </w:tr>
      <w:tr w:rsidR="00170239" w:rsidRPr="00D31745" w14:paraId="6553E1A7" w14:textId="77777777" w:rsidTr="00170239">
        <w:tc>
          <w:tcPr>
            <w:tcW w:w="217" w:type="pct"/>
            <w:shd w:val="clear" w:color="auto" w:fill="auto"/>
          </w:tcPr>
          <w:p w14:paraId="61B9CEDB" w14:textId="261D9D89" w:rsidR="00170239" w:rsidRPr="00D31745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32" w:type="pct"/>
            <w:shd w:val="clear" w:color="auto" w:fill="auto"/>
          </w:tcPr>
          <w:p w14:paraId="304198B4" w14:textId="77777777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194" w:type="pct"/>
            <w:shd w:val="clear" w:color="auto" w:fill="auto"/>
          </w:tcPr>
          <w:p w14:paraId="5F8BEF81" w14:textId="652C4E95" w:rsidR="00170239" w:rsidRPr="00D31745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167017F5" w14:textId="77777777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FHI 360 (Thailand Office)</w:t>
            </w:r>
          </w:p>
        </w:tc>
      </w:tr>
      <w:tr w:rsidR="00170239" w:rsidRPr="00D31745" w14:paraId="54B42482" w14:textId="77777777" w:rsidTr="00170239">
        <w:tc>
          <w:tcPr>
            <w:tcW w:w="217" w:type="pct"/>
            <w:shd w:val="clear" w:color="auto" w:fill="auto"/>
          </w:tcPr>
          <w:p w14:paraId="0541278B" w14:textId="53DA2220" w:rsidR="00170239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32" w:type="pct"/>
            <w:shd w:val="clear" w:color="auto" w:fill="auto"/>
          </w:tcPr>
          <w:p w14:paraId="2F96B9A4" w14:textId="73B62400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Kingdom</w:t>
            </w:r>
          </w:p>
        </w:tc>
        <w:tc>
          <w:tcPr>
            <w:tcW w:w="194" w:type="pct"/>
            <w:shd w:val="clear" w:color="auto" w:fill="auto"/>
          </w:tcPr>
          <w:p w14:paraId="445CA09E" w14:textId="091A5AD8" w:rsidR="00170239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308AB7A6" w14:textId="661EDE58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 w:rsidRPr="0012779A">
              <w:rPr>
                <w:rFonts w:ascii="Arial" w:hAnsi="Arial" w:cs="Arial"/>
              </w:rPr>
              <w:t xml:space="preserve">Independent International Organisation for </w:t>
            </w:r>
            <w:r w:rsidR="004B7187">
              <w:rPr>
                <w:rFonts w:ascii="Arial" w:hAnsi="Arial" w:cs="Arial"/>
              </w:rPr>
              <w:t>Assurance</w:t>
            </w:r>
            <w:r>
              <w:rPr>
                <w:rFonts w:ascii="Arial" w:hAnsi="Arial" w:cs="Arial"/>
              </w:rPr>
              <w:t xml:space="preserve"> (IIO</w:t>
            </w:r>
            <w:r w:rsidR="004B7187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2E6B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16570" w14:textId="77777777" w:rsidR="00A21841" w:rsidRDefault="00A21841">
      <w:r>
        <w:separator/>
      </w:r>
    </w:p>
  </w:endnote>
  <w:endnote w:type="continuationSeparator" w:id="0">
    <w:p w14:paraId="410201D4" w14:textId="77777777" w:rsidR="00A21841" w:rsidRDefault="00A21841">
      <w:r>
        <w:continuationSeparator/>
      </w:r>
    </w:p>
  </w:endnote>
  <w:endnote w:type="continuationNotice" w:id="1">
    <w:p w14:paraId="5D691AC4" w14:textId="77777777" w:rsidR="00A21841" w:rsidRDefault="00A218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98EDB" w14:textId="77777777" w:rsidR="0045683C" w:rsidRDefault="004568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5130"/>
      <w:gridCol w:w="5134"/>
      <w:gridCol w:w="5134"/>
    </w:tblGrid>
    <w:tr w:rsidR="00815A23" w:rsidRPr="001E3D65" w14:paraId="65D38B21" w14:textId="77777777" w:rsidTr="0045672D">
      <w:tc>
        <w:tcPr>
          <w:tcW w:w="1666" w:type="pct"/>
          <w:tcBorders>
            <w:bottom w:val="single" w:sz="4" w:space="0" w:color="auto"/>
          </w:tcBorders>
          <w:shd w:val="clear" w:color="auto" w:fill="auto"/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  <w:shd w:val="clear" w:color="auto" w:fill="auto"/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  <w:shd w:val="clear" w:color="auto" w:fill="auto"/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45672D">
      <w:tc>
        <w:tcPr>
          <w:tcW w:w="1666" w:type="pct"/>
          <w:tcBorders>
            <w:top w:val="single" w:sz="4" w:space="0" w:color="auto"/>
          </w:tcBorders>
          <w:shd w:val="clear" w:color="auto" w:fill="auto"/>
        </w:tcPr>
        <w:p w14:paraId="3E195E1E" w14:textId="3EBF0714" w:rsidR="00815A23" w:rsidRPr="00751B6F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  <w:lang w:val="en-GB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147622">
            <w:rPr>
              <w:rFonts w:asciiTheme="minorHAnsi" w:hAnsiTheme="minorHAnsi" w:cstheme="minorHAnsi"/>
            </w:rPr>
            <w:t>1</w:t>
          </w:r>
          <w:r w:rsidR="003B76A0">
            <w:rPr>
              <w:rFonts w:asciiTheme="minorHAnsi" w:hAnsiTheme="minorHAnsi" w:cstheme="minorHAnsi"/>
            </w:rPr>
            <w:t>3</w:t>
          </w:r>
          <w:r w:rsidR="00C361EF">
            <w:rPr>
              <w:rFonts w:asciiTheme="minorHAnsi" w:hAnsiTheme="minorHAnsi" w:cstheme="minorHAnsi"/>
            </w:rPr>
            <w:t>3</w:t>
          </w:r>
        </w:p>
      </w:tc>
      <w:tc>
        <w:tcPr>
          <w:tcW w:w="1667" w:type="pct"/>
          <w:tcBorders>
            <w:top w:val="single" w:sz="4" w:space="0" w:color="auto"/>
          </w:tcBorders>
          <w:shd w:val="clear" w:color="auto" w:fill="auto"/>
        </w:tcPr>
        <w:p w14:paraId="6E3C7F69" w14:textId="5829AD94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C361EF">
            <w:rPr>
              <w:rFonts w:asciiTheme="minorHAnsi" w:hAnsiTheme="minorHAnsi" w:cstheme="minorHAnsi"/>
            </w:rPr>
            <w:t>15</w:t>
          </w:r>
          <w:r w:rsidR="0045683C">
            <w:rPr>
              <w:rFonts w:asciiTheme="minorHAnsi" w:hAnsiTheme="minorHAnsi" w:cstheme="minorHAnsi"/>
            </w:rPr>
            <w:t xml:space="preserve"> December</w:t>
          </w:r>
          <w:r w:rsidR="00097ED9">
            <w:rPr>
              <w:rFonts w:asciiTheme="minorHAnsi" w:hAnsiTheme="minorHAnsi" w:cstheme="minorHAnsi"/>
            </w:rPr>
            <w:t xml:space="preserve"> 2024</w:t>
          </w:r>
        </w:p>
      </w:tc>
      <w:tc>
        <w:tcPr>
          <w:tcW w:w="1667" w:type="pct"/>
          <w:tcBorders>
            <w:top w:val="single" w:sz="4" w:space="0" w:color="auto"/>
          </w:tcBorders>
          <w:shd w:val="clear" w:color="auto" w:fill="auto"/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CF01F" w14:textId="77777777" w:rsidR="0045683C" w:rsidRDefault="00456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98CF1" w14:textId="77777777" w:rsidR="00A21841" w:rsidRDefault="00A21841">
      <w:r>
        <w:separator/>
      </w:r>
    </w:p>
  </w:footnote>
  <w:footnote w:type="continuationSeparator" w:id="0">
    <w:p w14:paraId="37E5F03B" w14:textId="77777777" w:rsidR="00A21841" w:rsidRDefault="00A21841">
      <w:r>
        <w:continuationSeparator/>
      </w:r>
    </w:p>
  </w:footnote>
  <w:footnote w:type="continuationNotice" w:id="1">
    <w:p w14:paraId="610BFFAF" w14:textId="77777777" w:rsidR="00A21841" w:rsidRDefault="00A218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A09B6" w14:textId="77777777" w:rsidR="0045683C" w:rsidRDefault="004568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>APAC F</w:t>
    </w:r>
    <w:r>
      <w:rPr>
        <w:i/>
        <w:color w:val="365F91"/>
        <w:sz w:val="24"/>
        <w:szCs w:val="24"/>
      </w:rPr>
      <w:t>GOV</w:t>
    </w:r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30DB7" w14:textId="77777777" w:rsidR="0045683C" w:rsidRDefault="00456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64D5"/>
    <w:rsid w:val="000166D1"/>
    <w:rsid w:val="00016F0B"/>
    <w:rsid w:val="00017948"/>
    <w:rsid w:val="00021287"/>
    <w:rsid w:val="000216DC"/>
    <w:rsid w:val="00021A62"/>
    <w:rsid w:val="00023950"/>
    <w:rsid w:val="00024030"/>
    <w:rsid w:val="000258D2"/>
    <w:rsid w:val="00025BCA"/>
    <w:rsid w:val="00026C11"/>
    <w:rsid w:val="00030BD9"/>
    <w:rsid w:val="00030FDB"/>
    <w:rsid w:val="000328DE"/>
    <w:rsid w:val="00040AA1"/>
    <w:rsid w:val="00044E85"/>
    <w:rsid w:val="000457ED"/>
    <w:rsid w:val="00047247"/>
    <w:rsid w:val="000478F9"/>
    <w:rsid w:val="00050AED"/>
    <w:rsid w:val="0005235A"/>
    <w:rsid w:val="000534D5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011"/>
    <w:rsid w:val="00070B98"/>
    <w:rsid w:val="00071490"/>
    <w:rsid w:val="00071D8C"/>
    <w:rsid w:val="00075536"/>
    <w:rsid w:val="000771CC"/>
    <w:rsid w:val="0008124A"/>
    <w:rsid w:val="00081315"/>
    <w:rsid w:val="00083E7C"/>
    <w:rsid w:val="0008482D"/>
    <w:rsid w:val="00084B12"/>
    <w:rsid w:val="00087805"/>
    <w:rsid w:val="00087E78"/>
    <w:rsid w:val="00093280"/>
    <w:rsid w:val="0009391C"/>
    <w:rsid w:val="0009673A"/>
    <w:rsid w:val="000969E8"/>
    <w:rsid w:val="00096DE9"/>
    <w:rsid w:val="00097ED9"/>
    <w:rsid w:val="000A089B"/>
    <w:rsid w:val="000A3626"/>
    <w:rsid w:val="000A3E80"/>
    <w:rsid w:val="000A4260"/>
    <w:rsid w:val="000A5545"/>
    <w:rsid w:val="000A7C65"/>
    <w:rsid w:val="000B0C6B"/>
    <w:rsid w:val="000B36BC"/>
    <w:rsid w:val="000B7088"/>
    <w:rsid w:val="000C0402"/>
    <w:rsid w:val="000C0C44"/>
    <w:rsid w:val="000C1A10"/>
    <w:rsid w:val="000C3685"/>
    <w:rsid w:val="000C557D"/>
    <w:rsid w:val="000C58D7"/>
    <w:rsid w:val="000C635D"/>
    <w:rsid w:val="000D36CC"/>
    <w:rsid w:val="000D4A4B"/>
    <w:rsid w:val="000D4ABC"/>
    <w:rsid w:val="000D76AD"/>
    <w:rsid w:val="000E0222"/>
    <w:rsid w:val="000E277A"/>
    <w:rsid w:val="000E289B"/>
    <w:rsid w:val="000E36D6"/>
    <w:rsid w:val="000E450F"/>
    <w:rsid w:val="000E4C51"/>
    <w:rsid w:val="000E4EFB"/>
    <w:rsid w:val="000E6160"/>
    <w:rsid w:val="000F160E"/>
    <w:rsid w:val="000F2851"/>
    <w:rsid w:val="000F598F"/>
    <w:rsid w:val="001015FC"/>
    <w:rsid w:val="001018C1"/>
    <w:rsid w:val="00102BFF"/>
    <w:rsid w:val="00103CE8"/>
    <w:rsid w:val="0010651C"/>
    <w:rsid w:val="00107613"/>
    <w:rsid w:val="001119FF"/>
    <w:rsid w:val="0011204E"/>
    <w:rsid w:val="00112FBF"/>
    <w:rsid w:val="0011419D"/>
    <w:rsid w:val="00117B13"/>
    <w:rsid w:val="001228D6"/>
    <w:rsid w:val="0012322F"/>
    <w:rsid w:val="00125439"/>
    <w:rsid w:val="00126160"/>
    <w:rsid w:val="00126540"/>
    <w:rsid w:val="0012695F"/>
    <w:rsid w:val="00126C08"/>
    <w:rsid w:val="001273E9"/>
    <w:rsid w:val="0012779A"/>
    <w:rsid w:val="00132383"/>
    <w:rsid w:val="00132A83"/>
    <w:rsid w:val="00135120"/>
    <w:rsid w:val="001404D6"/>
    <w:rsid w:val="00141634"/>
    <w:rsid w:val="001434A2"/>
    <w:rsid w:val="00145858"/>
    <w:rsid w:val="00146B10"/>
    <w:rsid w:val="00147622"/>
    <w:rsid w:val="00147A82"/>
    <w:rsid w:val="00150888"/>
    <w:rsid w:val="0015165D"/>
    <w:rsid w:val="00153330"/>
    <w:rsid w:val="001533E3"/>
    <w:rsid w:val="00160951"/>
    <w:rsid w:val="0016098D"/>
    <w:rsid w:val="00164D19"/>
    <w:rsid w:val="00166856"/>
    <w:rsid w:val="00170239"/>
    <w:rsid w:val="00172D52"/>
    <w:rsid w:val="001753FC"/>
    <w:rsid w:val="00177714"/>
    <w:rsid w:val="0018101F"/>
    <w:rsid w:val="00181837"/>
    <w:rsid w:val="00182884"/>
    <w:rsid w:val="00182E86"/>
    <w:rsid w:val="00183977"/>
    <w:rsid w:val="001842BE"/>
    <w:rsid w:val="00184315"/>
    <w:rsid w:val="00187797"/>
    <w:rsid w:val="001953DB"/>
    <w:rsid w:val="00197B1A"/>
    <w:rsid w:val="001A0314"/>
    <w:rsid w:val="001A21CF"/>
    <w:rsid w:val="001A3C33"/>
    <w:rsid w:val="001B0C7B"/>
    <w:rsid w:val="001B2BC6"/>
    <w:rsid w:val="001B57FA"/>
    <w:rsid w:val="001B67CC"/>
    <w:rsid w:val="001C0B0C"/>
    <w:rsid w:val="001C5064"/>
    <w:rsid w:val="001C711F"/>
    <w:rsid w:val="001D126E"/>
    <w:rsid w:val="001D158B"/>
    <w:rsid w:val="001D196F"/>
    <w:rsid w:val="001D23BE"/>
    <w:rsid w:val="001D7296"/>
    <w:rsid w:val="001E3D65"/>
    <w:rsid w:val="001F3971"/>
    <w:rsid w:val="001F3FAF"/>
    <w:rsid w:val="001F47AA"/>
    <w:rsid w:val="001F74D8"/>
    <w:rsid w:val="001F7E89"/>
    <w:rsid w:val="001F7F08"/>
    <w:rsid w:val="002011BE"/>
    <w:rsid w:val="0020224A"/>
    <w:rsid w:val="002055FA"/>
    <w:rsid w:val="002078D5"/>
    <w:rsid w:val="0021079D"/>
    <w:rsid w:val="00211C80"/>
    <w:rsid w:val="00212842"/>
    <w:rsid w:val="00213CB0"/>
    <w:rsid w:val="0022215B"/>
    <w:rsid w:val="002236EF"/>
    <w:rsid w:val="0022573B"/>
    <w:rsid w:val="00225E8A"/>
    <w:rsid w:val="0022798A"/>
    <w:rsid w:val="00227DBC"/>
    <w:rsid w:val="00232153"/>
    <w:rsid w:val="002353B8"/>
    <w:rsid w:val="00235CC1"/>
    <w:rsid w:val="002369C2"/>
    <w:rsid w:val="00242377"/>
    <w:rsid w:val="00242BC0"/>
    <w:rsid w:val="002479EE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877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68E"/>
    <w:rsid w:val="00283A64"/>
    <w:rsid w:val="0028408B"/>
    <w:rsid w:val="00285112"/>
    <w:rsid w:val="00293219"/>
    <w:rsid w:val="00293538"/>
    <w:rsid w:val="002935E6"/>
    <w:rsid w:val="00296727"/>
    <w:rsid w:val="002A2B05"/>
    <w:rsid w:val="002A5648"/>
    <w:rsid w:val="002A5C51"/>
    <w:rsid w:val="002A6F40"/>
    <w:rsid w:val="002B0416"/>
    <w:rsid w:val="002B07C9"/>
    <w:rsid w:val="002B3140"/>
    <w:rsid w:val="002B45AB"/>
    <w:rsid w:val="002B58CE"/>
    <w:rsid w:val="002B5D4E"/>
    <w:rsid w:val="002B6733"/>
    <w:rsid w:val="002B6C61"/>
    <w:rsid w:val="002B77F1"/>
    <w:rsid w:val="002C1CEA"/>
    <w:rsid w:val="002C215C"/>
    <w:rsid w:val="002C3DAE"/>
    <w:rsid w:val="002C4694"/>
    <w:rsid w:val="002C5AFB"/>
    <w:rsid w:val="002C7446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E6999"/>
    <w:rsid w:val="002E6B39"/>
    <w:rsid w:val="002F00D8"/>
    <w:rsid w:val="002F4B5A"/>
    <w:rsid w:val="00303FB1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23A6"/>
    <w:rsid w:val="0033394F"/>
    <w:rsid w:val="00333EF0"/>
    <w:rsid w:val="00333FA8"/>
    <w:rsid w:val="00334A29"/>
    <w:rsid w:val="003361F7"/>
    <w:rsid w:val="0033698E"/>
    <w:rsid w:val="00340089"/>
    <w:rsid w:val="0034352C"/>
    <w:rsid w:val="0034604F"/>
    <w:rsid w:val="00346657"/>
    <w:rsid w:val="00346F6E"/>
    <w:rsid w:val="0035301A"/>
    <w:rsid w:val="00354F00"/>
    <w:rsid w:val="0035577B"/>
    <w:rsid w:val="003561F8"/>
    <w:rsid w:val="003623ED"/>
    <w:rsid w:val="00363092"/>
    <w:rsid w:val="0036318E"/>
    <w:rsid w:val="003648B0"/>
    <w:rsid w:val="003662FD"/>
    <w:rsid w:val="003664CA"/>
    <w:rsid w:val="00366F6D"/>
    <w:rsid w:val="003674A9"/>
    <w:rsid w:val="003733B6"/>
    <w:rsid w:val="003749E2"/>
    <w:rsid w:val="00375581"/>
    <w:rsid w:val="00385935"/>
    <w:rsid w:val="00386A20"/>
    <w:rsid w:val="00387095"/>
    <w:rsid w:val="003910AB"/>
    <w:rsid w:val="0039111F"/>
    <w:rsid w:val="00392E80"/>
    <w:rsid w:val="00394775"/>
    <w:rsid w:val="003A0187"/>
    <w:rsid w:val="003A079E"/>
    <w:rsid w:val="003A0F7D"/>
    <w:rsid w:val="003A23DF"/>
    <w:rsid w:val="003A3B3C"/>
    <w:rsid w:val="003A44C0"/>
    <w:rsid w:val="003A4A33"/>
    <w:rsid w:val="003A4B2E"/>
    <w:rsid w:val="003A5EEF"/>
    <w:rsid w:val="003B030B"/>
    <w:rsid w:val="003B1B44"/>
    <w:rsid w:val="003B436C"/>
    <w:rsid w:val="003B715A"/>
    <w:rsid w:val="003B76A0"/>
    <w:rsid w:val="003B7EF8"/>
    <w:rsid w:val="003C6442"/>
    <w:rsid w:val="003C7A55"/>
    <w:rsid w:val="003D118A"/>
    <w:rsid w:val="003D37D7"/>
    <w:rsid w:val="003D5B32"/>
    <w:rsid w:val="003D6ABA"/>
    <w:rsid w:val="003E1C33"/>
    <w:rsid w:val="003E21E0"/>
    <w:rsid w:val="003E2B28"/>
    <w:rsid w:val="003E3594"/>
    <w:rsid w:val="003E4C54"/>
    <w:rsid w:val="003E57F1"/>
    <w:rsid w:val="003E5811"/>
    <w:rsid w:val="003E7F77"/>
    <w:rsid w:val="003F117E"/>
    <w:rsid w:val="003F1519"/>
    <w:rsid w:val="003F1788"/>
    <w:rsid w:val="003F2CA7"/>
    <w:rsid w:val="003F2EAD"/>
    <w:rsid w:val="003F4677"/>
    <w:rsid w:val="003F5563"/>
    <w:rsid w:val="0040077C"/>
    <w:rsid w:val="00401192"/>
    <w:rsid w:val="00402EF5"/>
    <w:rsid w:val="0040423A"/>
    <w:rsid w:val="0040502F"/>
    <w:rsid w:val="00405C3F"/>
    <w:rsid w:val="004154B6"/>
    <w:rsid w:val="004162CC"/>
    <w:rsid w:val="00420B7D"/>
    <w:rsid w:val="00420BBC"/>
    <w:rsid w:val="00424408"/>
    <w:rsid w:val="00425E4C"/>
    <w:rsid w:val="004266AF"/>
    <w:rsid w:val="00426B20"/>
    <w:rsid w:val="004301B1"/>
    <w:rsid w:val="00437290"/>
    <w:rsid w:val="00440DE7"/>
    <w:rsid w:val="00445B9B"/>
    <w:rsid w:val="004462A8"/>
    <w:rsid w:val="00446A84"/>
    <w:rsid w:val="00450C5D"/>
    <w:rsid w:val="004520B4"/>
    <w:rsid w:val="00454254"/>
    <w:rsid w:val="0045672D"/>
    <w:rsid w:val="0045683C"/>
    <w:rsid w:val="0045739A"/>
    <w:rsid w:val="00457FB1"/>
    <w:rsid w:val="00467F4C"/>
    <w:rsid w:val="00470C28"/>
    <w:rsid w:val="00471207"/>
    <w:rsid w:val="004715A9"/>
    <w:rsid w:val="00472AAE"/>
    <w:rsid w:val="004741A8"/>
    <w:rsid w:val="004746D7"/>
    <w:rsid w:val="00474D36"/>
    <w:rsid w:val="00475C82"/>
    <w:rsid w:val="00480F16"/>
    <w:rsid w:val="0048247A"/>
    <w:rsid w:val="00483AE7"/>
    <w:rsid w:val="00484AAE"/>
    <w:rsid w:val="00485ECB"/>
    <w:rsid w:val="00490A28"/>
    <w:rsid w:val="004910F9"/>
    <w:rsid w:val="0049712D"/>
    <w:rsid w:val="004A1673"/>
    <w:rsid w:val="004A1986"/>
    <w:rsid w:val="004A2206"/>
    <w:rsid w:val="004A2CE6"/>
    <w:rsid w:val="004A3698"/>
    <w:rsid w:val="004A3AC9"/>
    <w:rsid w:val="004A5B80"/>
    <w:rsid w:val="004A6F25"/>
    <w:rsid w:val="004A7458"/>
    <w:rsid w:val="004B00BF"/>
    <w:rsid w:val="004B03D4"/>
    <w:rsid w:val="004B16C4"/>
    <w:rsid w:val="004B26BB"/>
    <w:rsid w:val="004B3AED"/>
    <w:rsid w:val="004B6DA0"/>
    <w:rsid w:val="004B7105"/>
    <w:rsid w:val="004B7187"/>
    <w:rsid w:val="004B7559"/>
    <w:rsid w:val="004B758B"/>
    <w:rsid w:val="004C17AA"/>
    <w:rsid w:val="004C1ECC"/>
    <w:rsid w:val="004C49F9"/>
    <w:rsid w:val="004C5BD7"/>
    <w:rsid w:val="004D06CC"/>
    <w:rsid w:val="004D6380"/>
    <w:rsid w:val="004D746C"/>
    <w:rsid w:val="004E3617"/>
    <w:rsid w:val="004E4F1A"/>
    <w:rsid w:val="004E71F9"/>
    <w:rsid w:val="004F1D5E"/>
    <w:rsid w:val="004F2DE4"/>
    <w:rsid w:val="004F697B"/>
    <w:rsid w:val="005001FA"/>
    <w:rsid w:val="0050245F"/>
    <w:rsid w:val="00502D03"/>
    <w:rsid w:val="00505AA6"/>
    <w:rsid w:val="00513A99"/>
    <w:rsid w:val="00514B22"/>
    <w:rsid w:val="00515563"/>
    <w:rsid w:val="00517459"/>
    <w:rsid w:val="00520AF7"/>
    <w:rsid w:val="005210E7"/>
    <w:rsid w:val="005263B1"/>
    <w:rsid w:val="00526F23"/>
    <w:rsid w:val="00527418"/>
    <w:rsid w:val="00527980"/>
    <w:rsid w:val="005318B1"/>
    <w:rsid w:val="0053299B"/>
    <w:rsid w:val="00533CCA"/>
    <w:rsid w:val="00540FAE"/>
    <w:rsid w:val="0055024B"/>
    <w:rsid w:val="00551FC2"/>
    <w:rsid w:val="00556ADA"/>
    <w:rsid w:val="00560146"/>
    <w:rsid w:val="00560DAF"/>
    <w:rsid w:val="00565781"/>
    <w:rsid w:val="005718DA"/>
    <w:rsid w:val="005726FB"/>
    <w:rsid w:val="00573512"/>
    <w:rsid w:val="00574169"/>
    <w:rsid w:val="00577FDF"/>
    <w:rsid w:val="0058050C"/>
    <w:rsid w:val="00581F8E"/>
    <w:rsid w:val="00582DA7"/>
    <w:rsid w:val="00582F3C"/>
    <w:rsid w:val="00584666"/>
    <w:rsid w:val="00586FCA"/>
    <w:rsid w:val="00587070"/>
    <w:rsid w:val="005870A8"/>
    <w:rsid w:val="0058721D"/>
    <w:rsid w:val="00587B0C"/>
    <w:rsid w:val="00587E56"/>
    <w:rsid w:val="00591906"/>
    <w:rsid w:val="00592C46"/>
    <w:rsid w:val="00593061"/>
    <w:rsid w:val="00596D4E"/>
    <w:rsid w:val="005A0939"/>
    <w:rsid w:val="005A1510"/>
    <w:rsid w:val="005A5A4B"/>
    <w:rsid w:val="005A7A84"/>
    <w:rsid w:val="005B025E"/>
    <w:rsid w:val="005B24AD"/>
    <w:rsid w:val="005B5066"/>
    <w:rsid w:val="005B54FE"/>
    <w:rsid w:val="005B56C9"/>
    <w:rsid w:val="005B656A"/>
    <w:rsid w:val="005B7DB1"/>
    <w:rsid w:val="005C13BA"/>
    <w:rsid w:val="005C1F37"/>
    <w:rsid w:val="005C2C02"/>
    <w:rsid w:val="005C445E"/>
    <w:rsid w:val="005C7371"/>
    <w:rsid w:val="005D0659"/>
    <w:rsid w:val="005D2014"/>
    <w:rsid w:val="005D6CE2"/>
    <w:rsid w:val="005D7062"/>
    <w:rsid w:val="005D723E"/>
    <w:rsid w:val="005E0A95"/>
    <w:rsid w:val="005E1369"/>
    <w:rsid w:val="005E15C0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5A98"/>
    <w:rsid w:val="005F63B7"/>
    <w:rsid w:val="005F6BD3"/>
    <w:rsid w:val="005F70D1"/>
    <w:rsid w:val="005F79DE"/>
    <w:rsid w:val="005F7FCF"/>
    <w:rsid w:val="0060196F"/>
    <w:rsid w:val="00601A1B"/>
    <w:rsid w:val="0060769B"/>
    <w:rsid w:val="00617DD3"/>
    <w:rsid w:val="00620B33"/>
    <w:rsid w:val="00623515"/>
    <w:rsid w:val="00623F07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37A7"/>
    <w:rsid w:val="00647302"/>
    <w:rsid w:val="00647497"/>
    <w:rsid w:val="006571D1"/>
    <w:rsid w:val="00657CC4"/>
    <w:rsid w:val="00662119"/>
    <w:rsid w:val="00666BC2"/>
    <w:rsid w:val="00667B85"/>
    <w:rsid w:val="00670BCC"/>
    <w:rsid w:val="00674A5B"/>
    <w:rsid w:val="00675EAE"/>
    <w:rsid w:val="00677AAB"/>
    <w:rsid w:val="00680537"/>
    <w:rsid w:val="006839EC"/>
    <w:rsid w:val="006848C0"/>
    <w:rsid w:val="00684CE2"/>
    <w:rsid w:val="0068689E"/>
    <w:rsid w:val="00687C70"/>
    <w:rsid w:val="00690FAF"/>
    <w:rsid w:val="0069560C"/>
    <w:rsid w:val="006A20E2"/>
    <w:rsid w:val="006A61A3"/>
    <w:rsid w:val="006A6BA5"/>
    <w:rsid w:val="006A776C"/>
    <w:rsid w:val="006B0532"/>
    <w:rsid w:val="006B44D5"/>
    <w:rsid w:val="006B5559"/>
    <w:rsid w:val="006C051A"/>
    <w:rsid w:val="006C0704"/>
    <w:rsid w:val="006C0846"/>
    <w:rsid w:val="006C3FCE"/>
    <w:rsid w:val="006C4948"/>
    <w:rsid w:val="006C4FDE"/>
    <w:rsid w:val="006C5B0E"/>
    <w:rsid w:val="006C6AE6"/>
    <w:rsid w:val="006D34AB"/>
    <w:rsid w:val="006D3A53"/>
    <w:rsid w:val="006D4D95"/>
    <w:rsid w:val="006D53D6"/>
    <w:rsid w:val="006E01F3"/>
    <w:rsid w:val="006E2034"/>
    <w:rsid w:val="006E78AE"/>
    <w:rsid w:val="006F0BBE"/>
    <w:rsid w:val="006F2F1E"/>
    <w:rsid w:val="006F3878"/>
    <w:rsid w:val="006F3EBC"/>
    <w:rsid w:val="006F5F2C"/>
    <w:rsid w:val="0070134B"/>
    <w:rsid w:val="00701DB7"/>
    <w:rsid w:val="00703163"/>
    <w:rsid w:val="00704785"/>
    <w:rsid w:val="0070735B"/>
    <w:rsid w:val="00710752"/>
    <w:rsid w:val="00710BC1"/>
    <w:rsid w:val="0071236A"/>
    <w:rsid w:val="00712CB6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097"/>
    <w:rsid w:val="0072457D"/>
    <w:rsid w:val="007267D4"/>
    <w:rsid w:val="00730811"/>
    <w:rsid w:val="00732025"/>
    <w:rsid w:val="00732F2A"/>
    <w:rsid w:val="007333C5"/>
    <w:rsid w:val="00736B46"/>
    <w:rsid w:val="00745233"/>
    <w:rsid w:val="00745402"/>
    <w:rsid w:val="0074562E"/>
    <w:rsid w:val="00746450"/>
    <w:rsid w:val="0074703B"/>
    <w:rsid w:val="007506C8"/>
    <w:rsid w:val="00751B6F"/>
    <w:rsid w:val="00752489"/>
    <w:rsid w:val="007532D6"/>
    <w:rsid w:val="00756409"/>
    <w:rsid w:val="00756BEA"/>
    <w:rsid w:val="00764773"/>
    <w:rsid w:val="00764CBD"/>
    <w:rsid w:val="0076644C"/>
    <w:rsid w:val="0077027E"/>
    <w:rsid w:val="00770282"/>
    <w:rsid w:val="00773D2B"/>
    <w:rsid w:val="007752E7"/>
    <w:rsid w:val="007825C5"/>
    <w:rsid w:val="00783118"/>
    <w:rsid w:val="0079017B"/>
    <w:rsid w:val="00790DB9"/>
    <w:rsid w:val="00791004"/>
    <w:rsid w:val="007914A4"/>
    <w:rsid w:val="0079253C"/>
    <w:rsid w:val="0079404B"/>
    <w:rsid w:val="00794FFD"/>
    <w:rsid w:val="00795527"/>
    <w:rsid w:val="007A0D14"/>
    <w:rsid w:val="007A57EC"/>
    <w:rsid w:val="007B09FF"/>
    <w:rsid w:val="007B109A"/>
    <w:rsid w:val="007B17D4"/>
    <w:rsid w:val="007B1D85"/>
    <w:rsid w:val="007B23BB"/>
    <w:rsid w:val="007B29C0"/>
    <w:rsid w:val="007B36C7"/>
    <w:rsid w:val="007B4C28"/>
    <w:rsid w:val="007B5A03"/>
    <w:rsid w:val="007B601D"/>
    <w:rsid w:val="007B6346"/>
    <w:rsid w:val="007C1860"/>
    <w:rsid w:val="007C57D7"/>
    <w:rsid w:val="007D55CA"/>
    <w:rsid w:val="007D777C"/>
    <w:rsid w:val="007D7F87"/>
    <w:rsid w:val="007E05DA"/>
    <w:rsid w:val="007E2985"/>
    <w:rsid w:val="007E62EA"/>
    <w:rsid w:val="007E6BA5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14F9"/>
    <w:rsid w:val="0081458E"/>
    <w:rsid w:val="008146B7"/>
    <w:rsid w:val="008151F1"/>
    <w:rsid w:val="00815A23"/>
    <w:rsid w:val="00815D1D"/>
    <w:rsid w:val="00817E17"/>
    <w:rsid w:val="00820AF7"/>
    <w:rsid w:val="008215A4"/>
    <w:rsid w:val="00821CC4"/>
    <w:rsid w:val="00827BCF"/>
    <w:rsid w:val="008303ED"/>
    <w:rsid w:val="00831D36"/>
    <w:rsid w:val="00832771"/>
    <w:rsid w:val="008343D8"/>
    <w:rsid w:val="008367F7"/>
    <w:rsid w:val="0084101F"/>
    <w:rsid w:val="00843370"/>
    <w:rsid w:val="0084371E"/>
    <w:rsid w:val="0084440A"/>
    <w:rsid w:val="00844917"/>
    <w:rsid w:val="0084724E"/>
    <w:rsid w:val="00853F40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B4D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850A5"/>
    <w:rsid w:val="008940AA"/>
    <w:rsid w:val="00894F2E"/>
    <w:rsid w:val="00894F5F"/>
    <w:rsid w:val="00895BC3"/>
    <w:rsid w:val="00895E61"/>
    <w:rsid w:val="008972B2"/>
    <w:rsid w:val="008A1C48"/>
    <w:rsid w:val="008A3463"/>
    <w:rsid w:val="008B07F1"/>
    <w:rsid w:val="008B1411"/>
    <w:rsid w:val="008B6913"/>
    <w:rsid w:val="008C00ED"/>
    <w:rsid w:val="008C06DE"/>
    <w:rsid w:val="008C0737"/>
    <w:rsid w:val="008C08C7"/>
    <w:rsid w:val="008C7CEA"/>
    <w:rsid w:val="008D0AAD"/>
    <w:rsid w:val="008D3901"/>
    <w:rsid w:val="008D4ABE"/>
    <w:rsid w:val="008D5239"/>
    <w:rsid w:val="008D6CC1"/>
    <w:rsid w:val="008D7B79"/>
    <w:rsid w:val="008D7FBF"/>
    <w:rsid w:val="008E0278"/>
    <w:rsid w:val="008E1472"/>
    <w:rsid w:val="008E3038"/>
    <w:rsid w:val="008E3660"/>
    <w:rsid w:val="008E3E08"/>
    <w:rsid w:val="008E498C"/>
    <w:rsid w:val="008E6743"/>
    <w:rsid w:val="008E6B38"/>
    <w:rsid w:val="008E79E5"/>
    <w:rsid w:val="008F0037"/>
    <w:rsid w:val="008F202D"/>
    <w:rsid w:val="008F52B9"/>
    <w:rsid w:val="008F6D69"/>
    <w:rsid w:val="008F7695"/>
    <w:rsid w:val="00900010"/>
    <w:rsid w:val="00900707"/>
    <w:rsid w:val="009038B7"/>
    <w:rsid w:val="00904018"/>
    <w:rsid w:val="009050BD"/>
    <w:rsid w:val="00911628"/>
    <w:rsid w:val="00913229"/>
    <w:rsid w:val="009148AF"/>
    <w:rsid w:val="009173E1"/>
    <w:rsid w:val="00917F67"/>
    <w:rsid w:val="0092123A"/>
    <w:rsid w:val="009216DD"/>
    <w:rsid w:val="00923538"/>
    <w:rsid w:val="00925FE3"/>
    <w:rsid w:val="00926934"/>
    <w:rsid w:val="0092765E"/>
    <w:rsid w:val="00930665"/>
    <w:rsid w:val="0093497B"/>
    <w:rsid w:val="00935213"/>
    <w:rsid w:val="00935ACF"/>
    <w:rsid w:val="00936F4C"/>
    <w:rsid w:val="009412D5"/>
    <w:rsid w:val="0094131D"/>
    <w:rsid w:val="0094278A"/>
    <w:rsid w:val="00943AB6"/>
    <w:rsid w:val="009444D2"/>
    <w:rsid w:val="00946FD4"/>
    <w:rsid w:val="00947D48"/>
    <w:rsid w:val="00950E3F"/>
    <w:rsid w:val="00953719"/>
    <w:rsid w:val="00954E89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6DC"/>
    <w:rsid w:val="00965D1B"/>
    <w:rsid w:val="00966667"/>
    <w:rsid w:val="00970149"/>
    <w:rsid w:val="00971612"/>
    <w:rsid w:val="00976084"/>
    <w:rsid w:val="00977108"/>
    <w:rsid w:val="00977A58"/>
    <w:rsid w:val="00981FC4"/>
    <w:rsid w:val="00982BD7"/>
    <w:rsid w:val="00985E61"/>
    <w:rsid w:val="00992086"/>
    <w:rsid w:val="00996FEC"/>
    <w:rsid w:val="009971AC"/>
    <w:rsid w:val="009A2EB9"/>
    <w:rsid w:val="009A3145"/>
    <w:rsid w:val="009A4FA3"/>
    <w:rsid w:val="009B1BFD"/>
    <w:rsid w:val="009B2ACC"/>
    <w:rsid w:val="009B3253"/>
    <w:rsid w:val="009B3889"/>
    <w:rsid w:val="009B7E86"/>
    <w:rsid w:val="009C0071"/>
    <w:rsid w:val="009C020A"/>
    <w:rsid w:val="009C0B65"/>
    <w:rsid w:val="009C15E4"/>
    <w:rsid w:val="009C19C6"/>
    <w:rsid w:val="009C36D4"/>
    <w:rsid w:val="009C3930"/>
    <w:rsid w:val="009C42E9"/>
    <w:rsid w:val="009C547C"/>
    <w:rsid w:val="009C67E6"/>
    <w:rsid w:val="009D25F1"/>
    <w:rsid w:val="009D53B9"/>
    <w:rsid w:val="009D680C"/>
    <w:rsid w:val="009D7E4E"/>
    <w:rsid w:val="009E2ADE"/>
    <w:rsid w:val="009E5129"/>
    <w:rsid w:val="009E532E"/>
    <w:rsid w:val="009E761C"/>
    <w:rsid w:val="009E7C85"/>
    <w:rsid w:val="009F1D92"/>
    <w:rsid w:val="009F2FA1"/>
    <w:rsid w:val="00A00FE5"/>
    <w:rsid w:val="00A04A80"/>
    <w:rsid w:val="00A07764"/>
    <w:rsid w:val="00A10193"/>
    <w:rsid w:val="00A14017"/>
    <w:rsid w:val="00A21841"/>
    <w:rsid w:val="00A243D1"/>
    <w:rsid w:val="00A2475A"/>
    <w:rsid w:val="00A25498"/>
    <w:rsid w:val="00A26A41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5BA1"/>
    <w:rsid w:val="00A466C0"/>
    <w:rsid w:val="00A47577"/>
    <w:rsid w:val="00A51BAC"/>
    <w:rsid w:val="00A51EC4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B20"/>
    <w:rsid w:val="00A73404"/>
    <w:rsid w:val="00A7366B"/>
    <w:rsid w:val="00A744A8"/>
    <w:rsid w:val="00A75DAB"/>
    <w:rsid w:val="00A7600D"/>
    <w:rsid w:val="00A7696F"/>
    <w:rsid w:val="00A8246E"/>
    <w:rsid w:val="00A85687"/>
    <w:rsid w:val="00A85A82"/>
    <w:rsid w:val="00A85A89"/>
    <w:rsid w:val="00A902B0"/>
    <w:rsid w:val="00A91942"/>
    <w:rsid w:val="00A92216"/>
    <w:rsid w:val="00A9305A"/>
    <w:rsid w:val="00A93B9F"/>
    <w:rsid w:val="00A954E8"/>
    <w:rsid w:val="00A95B7D"/>
    <w:rsid w:val="00A975EA"/>
    <w:rsid w:val="00A977E1"/>
    <w:rsid w:val="00A97884"/>
    <w:rsid w:val="00AA1EA1"/>
    <w:rsid w:val="00AA3658"/>
    <w:rsid w:val="00AA3F4B"/>
    <w:rsid w:val="00AA4047"/>
    <w:rsid w:val="00AA5271"/>
    <w:rsid w:val="00AA5AF6"/>
    <w:rsid w:val="00AB290B"/>
    <w:rsid w:val="00AC1A1C"/>
    <w:rsid w:val="00AC39B2"/>
    <w:rsid w:val="00AC56F7"/>
    <w:rsid w:val="00AC7086"/>
    <w:rsid w:val="00AD1FBC"/>
    <w:rsid w:val="00AD3407"/>
    <w:rsid w:val="00AD3503"/>
    <w:rsid w:val="00AD3E07"/>
    <w:rsid w:val="00AD48DC"/>
    <w:rsid w:val="00AD4A4E"/>
    <w:rsid w:val="00AD5321"/>
    <w:rsid w:val="00AD579F"/>
    <w:rsid w:val="00AD5D2A"/>
    <w:rsid w:val="00AD5F39"/>
    <w:rsid w:val="00AD6013"/>
    <w:rsid w:val="00AD612F"/>
    <w:rsid w:val="00AD7C8D"/>
    <w:rsid w:val="00AE0217"/>
    <w:rsid w:val="00AE3AE7"/>
    <w:rsid w:val="00AE4147"/>
    <w:rsid w:val="00AE5A52"/>
    <w:rsid w:val="00AE5CE2"/>
    <w:rsid w:val="00AF2725"/>
    <w:rsid w:val="00AF5855"/>
    <w:rsid w:val="00AF5956"/>
    <w:rsid w:val="00AF6A54"/>
    <w:rsid w:val="00B01FE0"/>
    <w:rsid w:val="00B0319D"/>
    <w:rsid w:val="00B0493A"/>
    <w:rsid w:val="00B07058"/>
    <w:rsid w:val="00B16F7E"/>
    <w:rsid w:val="00B202FF"/>
    <w:rsid w:val="00B20FD6"/>
    <w:rsid w:val="00B21CA3"/>
    <w:rsid w:val="00B23BDB"/>
    <w:rsid w:val="00B250D9"/>
    <w:rsid w:val="00B300E7"/>
    <w:rsid w:val="00B30138"/>
    <w:rsid w:val="00B3025F"/>
    <w:rsid w:val="00B30B47"/>
    <w:rsid w:val="00B31909"/>
    <w:rsid w:val="00B3352C"/>
    <w:rsid w:val="00B3728A"/>
    <w:rsid w:val="00B401E4"/>
    <w:rsid w:val="00B407A6"/>
    <w:rsid w:val="00B40D25"/>
    <w:rsid w:val="00B41190"/>
    <w:rsid w:val="00B41269"/>
    <w:rsid w:val="00B41421"/>
    <w:rsid w:val="00B417BB"/>
    <w:rsid w:val="00B42E96"/>
    <w:rsid w:val="00B44681"/>
    <w:rsid w:val="00B45235"/>
    <w:rsid w:val="00B45643"/>
    <w:rsid w:val="00B4615A"/>
    <w:rsid w:val="00B465A5"/>
    <w:rsid w:val="00B46AA9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196B"/>
    <w:rsid w:val="00B81E7C"/>
    <w:rsid w:val="00B8379F"/>
    <w:rsid w:val="00B85DDA"/>
    <w:rsid w:val="00B86C7F"/>
    <w:rsid w:val="00B921B6"/>
    <w:rsid w:val="00B92C47"/>
    <w:rsid w:val="00B935A6"/>
    <w:rsid w:val="00B94401"/>
    <w:rsid w:val="00B94EE6"/>
    <w:rsid w:val="00B9792B"/>
    <w:rsid w:val="00BA1FE0"/>
    <w:rsid w:val="00BA2738"/>
    <w:rsid w:val="00BA2CCD"/>
    <w:rsid w:val="00BA2F5A"/>
    <w:rsid w:val="00BA40DC"/>
    <w:rsid w:val="00BA5603"/>
    <w:rsid w:val="00BA57F6"/>
    <w:rsid w:val="00BA5C17"/>
    <w:rsid w:val="00BA686C"/>
    <w:rsid w:val="00BA6C51"/>
    <w:rsid w:val="00BB2B9F"/>
    <w:rsid w:val="00BB5695"/>
    <w:rsid w:val="00BB57D7"/>
    <w:rsid w:val="00BC193A"/>
    <w:rsid w:val="00BC5571"/>
    <w:rsid w:val="00BD4CB4"/>
    <w:rsid w:val="00BD7AAA"/>
    <w:rsid w:val="00BE0F2F"/>
    <w:rsid w:val="00BE160F"/>
    <w:rsid w:val="00BE1DCE"/>
    <w:rsid w:val="00BE4664"/>
    <w:rsid w:val="00BE54C2"/>
    <w:rsid w:val="00BE5698"/>
    <w:rsid w:val="00BE74AF"/>
    <w:rsid w:val="00BF0141"/>
    <w:rsid w:val="00BF10DE"/>
    <w:rsid w:val="00BF2EE0"/>
    <w:rsid w:val="00C00A18"/>
    <w:rsid w:val="00C0112F"/>
    <w:rsid w:val="00C03A1C"/>
    <w:rsid w:val="00C04416"/>
    <w:rsid w:val="00C046ED"/>
    <w:rsid w:val="00C05967"/>
    <w:rsid w:val="00C104CA"/>
    <w:rsid w:val="00C16100"/>
    <w:rsid w:val="00C16375"/>
    <w:rsid w:val="00C20F86"/>
    <w:rsid w:val="00C22EFB"/>
    <w:rsid w:val="00C31896"/>
    <w:rsid w:val="00C32F27"/>
    <w:rsid w:val="00C333FC"/>
    <w:rsid w:val="00C35986"/>
    <w:rsid w:val="00C361EF"/>
    <w:rsid w:val="00C416C6"/>
    <w:rsid w:val="00C428E1"/>
    <w:rsid w:val="00C42EFB"/>
    <w:rsid w:val="00C46E8C"/>
    <w:rsid w:val="00C53D47"/>
    <w:rsid w:val="00C55725"/>
    <w:rsid w:val="00C560B7"/>
    <w:rsid w:val="00C57368"/>
    <w:rsid w:val="00C57414"/>
    <w:rsid w:val="00C61D69"/>
    <w:rsid w:val="00C62FBB"/>
    <w:rsid w:val="00C64D05"/>
    <w:rsid w:val="00C658F6"/>
    <w:rsid w:val="00C6699C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32CB"/>
    <w:rsid w:val="00C84B65"/>
    <w:rsid w:val="00C85D01"/>
    <w:rsid w:val="00C907FE"/>
    <w:rsid w:val="00C90E8C"/>
    <w:rsid w:val="00C92690"/>
    <w:rsid w:val="00C941F7"/>
    <w:rsid w:val="00C94490"/>
    <w:rsid w:val="00C95B0C"/>
    <w:rsid w:val="00C9645F"/>
    <w:rsid w:val="00C96F3B"/>
    <w:rsid w:val="00C97D4D"/>
    <w:rsid w:val="00CA0650"/>
    <w:rsid w:val="00CA664B"/>
    <w:rsid w:val="00CB0397"/>
    <w:rsid w:val="00CB6B7B"/>
    <w:rsid w:val="00CB6E7F"/>
    <w:rsid w:val="00CB7A0A"/>
    <w:rsid w:val="00CB7EF1"/>
    <w:rsid w:val="00CC1476"/>
    <w:rsid w:val="00CC205E"/>
    <w:rsid w:val="00CC2740"/>
    <w:rsid w:val="00CC4294"/>
    <w:rsid w:val="00CC4350"/>
    <w:rsid w:val="00CC5FA5"/>
    <w:rsid w:val="00CD3458"/>
    <w:rsid w:val="00CD78C8"/>
    <w:rsid w:val="00CE03A6"/>
    <w:rsid w:val="00CE0E96"/>
    <w:rsid w:val="00CE1416"/>
    <w:rsid w:val="00CE14D2"/>
    <w:rsid w:val="00CE4544"/>
    <w:rsid w:val="00CF214C"/>
    <w:rsid w:val="00CF2D69"/>
    <w:rsid w:val="00CF799C"/>
    <w:rsid w:val="00D01DC1"/>
    <w:rsid w:val="00D02D33"/>
    <w:rsid w:val="00D05E47"/>
    <w:rsid w:val="00D075E0"/>
    <w:rsid w:val="00D0770A"/>
    <w:rsid w:val="00D079E1"/>
    <w:rsid w:val="00D13880"/>
    <w:rsid w:val="00D13D18"/>
    <w:rsid w:val="00D14740"/>
    <w:rsid w:val="00D16D36"/>
    <w:rsid w:val="00D1720F"/>
    <w:rsid w:val="00D20000"/>
    <w:rsid w:val="00D20CE8"/>
    <w:rsid w:val="00D2169B"/>
    <w:rsid w:val="00D23CCA"/>
    <w:rsid w:val="00D23FDC"/>
    <w:rsid w:val="00D27971"/>
    <w:rsid w:val="00D31745"/>
    <w:rsid w:val="00D332B2"/>
    <w:rsid w:val="00D33993"/>
    <w:rsid w:val="00D34134"/>
    <w:rsid w:val="00D346C1"/>
    <w:rsid w:val="00D3735D"/>
    <w:rsid w:val="00D41863"/>
    <w:rsid w:val="00D434F4"/>
    <w:rsid w:val="00D44C9E"/>
    <w:rsid w:val="00D45B95"/>
    <w:rsid w:val="00D45D4C"/>
    <w:rsid w:val="00D460EC"/>
    <w:rsid w:val="00D51BBA"/>
    <w:rsid w:val="00D52394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4015"/>
    <w:rsid w:val="00D7407C"/>
    <w:rsid w:val="00D74A46"/>
    <w:rsid w:val="00D81E16"/>
    <w:rsid w:val="00D83292"/>
    <w:rsid w:val="00D84187"/>
    <w:rsid w:val="00D85EFE"/>
    <w:rsid w:val="00D86C5C"/>
    <w:rsid w:val="00D91DAF"/>
    <w:rsid w:val="00D972A9"/>
    <w:rsid w:val="00DA1627"/>
    <w:rsid w:val="00DA49CF"/>
    <w:rsid w:val="00DB1CC4"/>
    <w:rsid w:val="00DB24D5"/>
    <w:rsid w:val="00DB2D8C"/>
    <w:rsid w:val="00DB7EBD"/>
    <w:rsid w:val="00DC1324"/>
    <w:rsid w:val="00DC221C"/>
    <w:rsid w:val="00DC26B9"/>
    <w:rsid w:val="00DC3482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D6954"/>
    <w:rsid w:val="00DE08F3"/>
    <w:rsid w:val="00DE0D16"/>
    <w:rsid w:val="00DE1F2E"/>
    <w:rsid w:val="00DE2ADD"/>
    <w:rsid w:val="00DE5D87"/>
    <w:rsid w:val="00DE603A"/>
    <w:rsid w:val="00DE71F9"/>
    <w:rsid w:val="00DF2F5C"/>
    <w:rsid w:val="00DF2FE8"/>
    <w:rsid w:val="00DF6EBE"/>
    <w:rsid w:val="00DF71BA"/>
    <w:rsid w:val="00DF7B9C"/>
    <w:rsid w:val="00E01F49"/>
    <w:rsid w:val="00E01FD1"/>
    <w:rsid w:val="00E02699"/>
    <w:rsid w:val="00E0510F"/>
    <w:rsid w:val="00E1151C"/>
    <w:rsid w:val="00E117A2"/>
    <w:rsid w:val="00E1252E"/>
    <w:rsid w:val="00E1261E"/>
    <w:rsid w:val="00E1454F"/>
    <w:rsid w:val="00E148AE"/>
    <w:rsid w:val="00E20961"/>
    <w:rsid w:val="00E20B3B"/>
    <w:rsid w:val="00E21CBB"/>
    <w:rsid w:val="00E22B9C"/>
    <w:rsid w:val="00E246F5"/>
    <w:rsid w:val="00E26FAD"/>
    <w:rsid w:val="00E31734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5414"/>
    <w:rsid w:val="00E560A0"/>
    <w:rsid w:val="00E577C5"/>
    <w:rsid w:val="00E57BD5"/>
    <w:rsid w:val="00E57BEA"/>
    <w:rsid w:val="00E6239F"/>
    <w:rsid w:val="00E64647"/>
    <w:rsid w:val="00E64987"/>
    <w:rsid w:val="00E655D8"/>
    <w:rsid w:val="00E65951"/>
    <w:rsid w:val="00E726D9"/>
    <w:rsid w:val="00E73E98"/>
    <w:rsid w:val="00E75680"/>
    <w:rsid w:val="00E765B5"/>
    <w:rsid w:val="00E76DCA"/>
    <w:rsid w:val="00E81D6C"/>
    <w:rsid w:val="00E826E5"/>
    <w:rsid w:val="00E834B0"/>
    <w:rsid w:val="00E83D0B"/>
    <w:rsid w:val="00E845DF"/>
    <w:rsid w:val="00E8658D"/>
    <w:rsid w:val="00E87703"/>
    <w:rsid w:val="00E87962"/>
    <w:rsid w:val="00E91119"/>
    <w:rsid w:val="00E91B9E"/>
    <w:rsid w:val="00E94C40"/>
    <w:rsid w:val="00E94CFC"/>
    <w:rsid w:val="00E94EA4"/>
    <w:rsid w:val="00E961C3"/>
    <w:rsid w:val="00EA070F"/>
    <w:rsid w:val="00EA1D49"/>
    <w:rsid w:val="00EA216D"/>
    <w:rsid w:val="00EA2872"/>
    <w:rsid w:val="00EA55F0"/>
    <w:rsid w:val="00EB0FF7"/>
    <w:rsid w:val="00EB328F"/>
    <w:rsid w:val="00EB4EA7"/>
    <w:rsid w:val="00EC014D"/>
    <w:rsid w:val="00EC072F"/>
    <w:rsid w:val="00EC52D7"/>
    <w:rsid w:val="00EC5ABF"/>
    <w:rsid w:val="00ED7483"/>
    <w:rsid w:val="00EE1973"/>
    <w:rsid w:val="00EE2F9D"/>
    <w:rsid w:val="00EE5C4A"/>
    <w:rsid w:val="00EE7CB3"/>
    <w:rsid w:val="00EF1497"/>
    <w:rsid w:val="00EF1A19"/>
    <w:rsid w:val="00EF5FBD"/>
    <w:rsid w:val="00EF642B"/>
    <w:rsid w:val="00F00DCF"/>
    <w:rsid w:val="00F00FC3"/>
    <w:rsid w:val="00F01DD0"/>
    <w:rsid w:val="00F024BA"/>
    <w:rsid w:val="00F032A0"/>
    <w:rsid w:val="00F035EE"/>
    <w:rsid w:val="00F04256"/>
    <w:rsid w:val="00F06D89"/>
    <w:rsid w:val="00F135FA"/>
    <w:rsid w:val="00F14B2E"/>
    <w:rsid w:val="00F157EB"/>
    <w:rsid w:val="00F15964"/>
    <w:rsid w:val="00F17B1C"/>
    <w:rsid w:val="00F21EFB"/>
    <w:rsid w:val="00F24BFA"/>
    <w:rsid w:val="00F257A7"/>
    <w:rsid w:val="00F32236"/>
    <w:rsid w:val="00F3321E"/>
    <w:rsid w:val="00F33D12"/>
    <w:rsid w:val="00F34127"/>
    <w:rsid w:val="00F35CA7"/>
    <w:rsid w:val="00F360F1"/>
    <w:rsid w:val="00F3699D"/>
    <w:rsid w:val="00F44554"/>
    <w:rsid w:val="00F46CBA"/>
    <w:rsid w:val="00F50BF2"/>
    <w:rsid w:val="00F5231E"/>
    <w:rsid w:val="00F546EC"/>
    <w:rsid w:val="00F55128"/>
    <w:rsid w:val="00F557F3"/>
    <w:rsid w:val="00F55C1B"/>
    <w:rsid w:val="00F61915"/>
    <w:rsid w:val="00F61925"/>
    <w:rsid w:val="00F63ADD"/>
    <w:rsid w:val="00F65767"/>
    <w:rsid w:val="00F6642F"/>
    <w:rsid w:val="00F66828"/>
    <w:rsid w:val="00F725A9"/>
    <w:rsid w:val="00F72B74"/>
    <w:rsid w:val="00F735C9"/>
    <w:rsid w:val="00F74CCF"/>
    <w:rsid w:val="00F7575E"/>
    <w:rsid w:val="00F75D58"/>
    <w:rsid w:val="00F75F3D"/>
    <w:rsid w:val="00F9343A"/>
    <w:rsid w:val="00F95829"/>
    <w:rsid w:val="00F958B8"/>
    <w:rsid w:val="00F9703D"/>
    <w:rsid w:val="00FA35D6"/>
    <w:rsid w:val="00FA39EF"/>
    <w:rsid w:val="00FA4CD6"/>
    <w:rsid w:val="00FA6012"/>
    <w:rsid w:val="00FA6686"/>
    <w:rsid w:val="00FA717E"/>
    <w:rsid w:val="00FB17A5"/>
    <w:rsid w:val="00FB1A72"/>
    <w:rsid w:val="00FB1DCF"/>
    <w:rsid w:val="00FB26F9"/>
    <w:rsid w:val="00FB37C0"/>
    <w:rsid w:val="00FB7038"/>
    <w:rsid w:val="00FB7904"/>
    <w:rsid w:val="00FC0B5B"/>
    <w:rsid w:val="00FC20AE"/>
    <w:rsid w:val="00FC3E29"/>
    <w:rsid w:val="00FC4AE7"/>
    <w:rsid w:val="00FC4DF4"/>
    <w:rsid w:val="00FC507E"/>
    <w:rsid w:val="00FC594B"/>
    <w:rsid w:val="00FC782A"/>
    <w:rsid w:val="00FD0B3C"/>
    <w:rsid w:val="00FE217D"/>
    <w:rsid w:val="00FE2506"/>
    <w:rsid w:val="00FE2976"/>
    <w:rsid w:val="00FE2D8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4991</Words>
  <Characters>28453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33378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2</cp:revision>
  <cp:lastPrinted>2018-12-11T03:28:00Z</cp:lastPrinted>
  <dcterms:created xsi:type="dcterms:W3CDTF">2024-12-15T00:32:00Z</dcterms:created>
  <dcterms:modified xsi:type="dcterms:W3CDTF">2024-12-15T00:32:00Z</dcterms:modified>
</cp:coreProperties>
</file>