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r>
              <w:rPr>
                <w:rFonts w:asciiTheme="minorHAnsi" w:hAnsiTheme="minorHAnsi" w:cstheme="minorHAnsi"/>
              </w:rPr>
              <w:t xml:space="preserve">CPSBC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23B9FC64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3C480831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 w:rsidR="007A221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7A221D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B1597B" w14:textId="77777777" w:rsidR="007A221D" w:rsidRPr="00A70B20" w:rsidRDefault="007A221D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2730B" w14:textId="77777777" w:rsidR="007A221D" w:rsidRPr="00A70B20" w:rsidRDefault="007A221D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C418AF" w14:textId="77777777" w:rsidR="007A221D" w:rsidRPr="00A70B20" w:rsidRDefault="007A221D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F3A115" w14:textId="77777777" w:rsidR="007A221D" w:rsidRPr="00A70B20" w:rsidRDefault="007A221D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775C3F" w14:textId="61D0F8AE" w:rsidR="007A221D" w:rsidRPr="00CE1416" w:rsidRDefault="007A221D" w:rsidP="007A221D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(GHG) - </w:t>
            </w:r>
            <w:r>
              <w:rPr>
                <w:rFonts w:asciiTheme="minorHAnsi" w:hAnsiTheme="minorHAnsi" w:cstheme="minorHAnsi"/>
              </w:rPr>
              <w:t>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AD0E0" w14:textId="5E789843" w:rsidR="007A221D" w:rsidRDefault="007A221D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7A221D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490297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F5372A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523E12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23FD0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AEA9C4" w14:textId="6C3695BD" w:rsidR="007A221D" w:rsidRPr="00CE1416" w:rsidRDefault="007A221D" w:rsidP="007A221D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</w:t>
            </w:r>
            <w:r>
              <w:rPr>
                <w:rFonts w:asciiTheme="minorHAnsi" w:hAnsiTheme="minorHAnsi" w:cstheme="minorHAnsi"/>
              </w:rPr>
              <w:t xml:space="preserve"> ISO 14064-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B3B532" w14:textId="7CF2C9D2" w:rsidR="007A221D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7A221D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A221D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7A221D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A221D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A221D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A221D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7A221D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7A221D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7A221D" w:rsidRPr="00A70B20" w:rsidRDefault="007A221D" w:rsidP="007A22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7A221D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56C0EA50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7A221D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A221D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A221D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7A221D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A221D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A221D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7A221D" w:rsidRPr="00021A62" w:rsidRDefault="007A221D" w:rsidP="007A221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7A221D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326F2016" w:rsidR="007A221D" w:rsidRPr="00CE1416" w:rsidRDefault="007A221D" w:rsidP="007A221D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FA19DB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0CC1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24AB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FA6AA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DAB72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B214C2" w14:textId="6CF5BAA6" w:rsidR="00FA19DB" w:rsidRPr="00CE1416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D34764" w14:textId="2A065643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0781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AC15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94B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372B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B551E" w14:textId="502807CE" w:rsidR="00FA19DB" w:rsidRPr="00CE1416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4D250F" w14:textId="2AC03DE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39001600" w:rsidR="00FA19DB" w:rsidRPr="006F2F1E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A19DB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FA19DB" w:rsidRPr="00117B13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FA19DB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4426D0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FA19DB" w:rsidRPr="00F75D58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FA19DB" w:rsidRPr="00F546EC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A19DB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FA19DB" w:rsidRPr="00117B13" w:rsidRDefault="00FA19DB" w:rsidP="00FA19DB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r w:rsidRPr="00C85D01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FA19DB" w:rsidRPr="005D1A65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FA19DB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FA19DB" w:rsidRDefault="00FA19DB" w:rsidP="00FA19DB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FA19DB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FA19DB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A19DB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FA19DB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A19DB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A19DB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311449A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A19DB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FA19DB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FA19DB" w:rsidRPr="00CE1416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FA19DB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5713A911" w:rsidR="00FA19DB" w:rsidRPr="00CE1416" w:rsidRDefault="00FA19DB" w:rsidP="00FA19DB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FA19DB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FA19DB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FA19DB" w:rsidRPr="00EF642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FA19DB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8699BF" w14:textId="7F20AD7C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53A36" w14:textId="1A1283D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6ECFA" w14:textId="2A8D361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CE17F9" w14:textId="28FD73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7A8D89" w14:textId="5EC60EEE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4B80D" w14:textId="7300A549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23AC7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20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8C55F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CAADDC" w14:textId="1E3ECCE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7CB58E" w14:textId="7F887E40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4DB9E4" w14:textId="682F3003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B069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29520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3CE22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BC1B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740B60" w14:textId="32604746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E503E5" w14:textId="7551D0EF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65928D7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FA19DB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FA19DB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FA19DB" w:rsidRPr="007B5A03" w:rsidRDefault="00FA19DB" w:rsidP="00FA19DB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FA19DB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A19DB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A19DB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FA19DB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A19DB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648AF85F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A19DB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A19DB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BF3633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8F1F9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BBAE4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901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6DB228" w14:textId="34126F95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58764E" w14:textId="424F64B8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D707B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4F559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94497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3ABE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77295B" w14:textId="7AD7CC85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7A5520" w14:textId="43CDF6D0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10DA4B88" w:rsidR="00FA19DB" w:rsidRDefault="00FA19DB" w:rsidP="00FA19D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FA19DB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57EFC7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A19DB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A19DB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A19DB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6FA02255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FA19DB" w:rsidRPr="0076644C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FA19DB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FA19DB" w:rsidRPr="00A70B20" w:rsidRDefault="00FA19DB" w:rsidP="00FA19DB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FA19DB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7D6F7ED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FA19DB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A19DB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A19DB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FA19DB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A19DB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FA19DB" w:rsidRPr="00601A1B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A19DB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A19DB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A19DB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A19DB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55985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C244E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D94E91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A800F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3AF4D4" w14:textId="47A05F58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F39B6" w14:textId="4ADE18B1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FA19DB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1CDC9B1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FA19DB" w:rsidRPr="00D62FE2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FA19DB" w:rsidRPr="00D62FE2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FA19DB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FA19DB" w:rsidRPr="00D62FE2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FA19DB" w:rsidRPr="00D62FE2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7B570A0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>National Accreditation Cente</w:t>
            </w:r>
            <w:r>
              <w:rPr>
                <w:rFonts w:asciiTheme="minorHAnsi" w:hAnsiTheme="minorHAnsi" w:cstheme="minorHAnsi"/>
              </w:rPr>
              <w:t>r</w:t>
            </w:r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FA19DB" w:rsidRPr="0045672D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FA19DB" w:rsidRPr="00D62FE2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A19DB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FA19DB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A19DB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FA19DB" w:rsidRPr="0045672D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61B13D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A19DB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725AE79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A19DB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A19DB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517B9912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FA19DB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2201BB76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FA19DB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FA19DB" w:rsidRPr="000E6160" w:rsidRDefault="00FA19DB" w:rsidP="00FA19DB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FA19DB" w:rsidRPr="000E6160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FA19DB" w:rsidRPr="000E6160" w:rsidRDefault="00FA19DB" w:rsidP="00FA19DB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FA19DB" w:rsidRPr="000E6160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FA19DB" w:rsidRPr="000E6160" w:rsidRDefault="00FA19DB" w:rsidP="00FA19DB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FA19DB" w:rsidRPr="000E6160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FA19DB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FA19DB" w:rsidRPr="00A70B20" w:rsidRDefault="00FA19DB" w:rsidP="00FA19DB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FA19DB" w:rsidRPr="00A70B20" w:rsidRDefault="00FA19DB" w:rsidP="00FA19DB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FA19DB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FA19DB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FA19DB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FA19DB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300C3265" w:rsidR="00FA19DB" w:rsidRPr="00A70B20" w:rsidRDefault="00FA19DB" w:rsidP="00FA19DB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EB090E"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FA19DB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A19DB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FA19DB" w:rsidRPr="00446A84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FA19DB" w:rsidRPr="00446A84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FA19DB" w:rsidRPr="00446A84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FA19DB" w:rsidRPr="00446A84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FA19DB" w:rsidRPr="00446A84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FA19DB" w:rsidRPr="00446A8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A19DB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DA4FE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37C11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F81C9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6CFF4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B2D41" w14:textId="10267D21" w:rsidR="00FA19DB" w:rsidRPr="00633FCC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53C8E5" w14:textId="2F9B1EA6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395A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E222C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5E169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94C1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DB7206" w14:textId="6CF3A0F7" w:rsidR="00FA19DB" w:rsidRPr="00633FCC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B20B87" w14:textId="59731BB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6F010961" w:rsidR="00FA19DB" w:rsidRPr="00633FCC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FA19DB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925971A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6F3B4C4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FA19DB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709974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09ADE7D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FA19DB" w:rsidRPr="00A70B20" w:rsidRDefault="00FA19DB" w:rsidP="00FA19DB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A19DB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FA19DB" w:rsidRPr="00A70B20" w:rsidRDefault="00FA19DB" w:rsidP="00FA19DB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A19DB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FA19DB" w:rsidRPr="00A70B20" w:rsidRDefault="00FA19DB" w:rsidP="00FA19DB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5EF60C7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A19DB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FA19DB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53F89CC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FA19DB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FA19DB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FA19DB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FA19DB" w:rsidRPr="009B3253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FA19DB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FA19DB" w:rsidRPr="009148AF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FA19DB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FA19DB" w:rsidRPr="00565781" w:rsidRDefault="00FA19DB" w:rsidP="00FA19DB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FA19DB" w:rsidRPr="009148AF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FA19DB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FF11A1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A19DB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FA19DB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FA19DB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FA19DB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FA19DB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FA19DB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FA19DB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FA19DB" w:rsidRPr="00030FDB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FA19DB" w:rsidRPr="00030F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FA19DB" w:rsidRPr="00030FDB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FA19DB" w:rsidRPr="00756409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FA19DB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FA19DB" w:rsidRPr="00E64987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FA19DB" w:rsidRPr="00E64987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FA19DB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FA19DB" w:rsidRPr="00030FDB" w:rsidRDefault="00FA19DB" w:rsidP="00FA19DB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1CD84693" w:rsidR="00FA19DB" w:rsidRPr="00030F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FA19DB" w:rsidRPr="00030FDB" w:rsidRDefault="00FA19DB" w:rsidP="00FA19DB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FA19DB" w:rsidRPr="00756409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FA19DB" w:rsidRPr="00756409" w:rsidRDefault="00FA19DB" w:rsidP="00FA19DB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FA19DB" w:rsidRPr="00A70B20" w14:paraId="3AD6F362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DCD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C201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78C39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53806" w14:textId="77777777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31DCA" w14:textId="496E8CFC" w:rsidR="00FA19DB" w:rsidRPr="008146B7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4A9F88" w14:textId="31238EB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38A787B9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43BB4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75B53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B4FD6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B3CA1" w14:textId="77777777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01B3E6" w14:textId="3C27D7C8" w:rsidR="00FA19DB" w:rsidRPr="008146B7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5F3601" w14:textId="5F8DD571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B76C78F" w:rsidR="00FA19DB" w:rsidRPr="00B3352C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2B749F6F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FA19DB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143CA9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68006D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E5380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A43E7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FE0D50" w14:textId="77777777" w:rsidR="00FA19DB" w:rsidRPr="00756409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518FF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FA19DB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FA19DB" w:rsidRPr="008544C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FA19DB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FA19DB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FA19DB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E785C2E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FA19DB" w:rsidRPr="00FE6C78" w:rsidRDefault="00FA19DB" w:rsidP="00FA19DB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FA19DB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FA19DB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FA19DB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FA19DB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FA19DB" w:rsidRPr="00D71018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A19DB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FA19DB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A19DB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FA19DB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A19DB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FA19DB" w:rsidRPr="003178BE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FA19DB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FA19DB" w:rsidRPr="00C8157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A19DB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5B335D4D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FA19DB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A19DB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FA19DB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67BB7E3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55DC1708" w:rsidR="00FA19DB" w:rsidRPr="00254001" w:rsidRDefault="00FA19DB" w:rsidP="00FA19DB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FA19DB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DC66F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6737E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D92DE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C3CB18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32411" w14:textId="0DCF3425" w:rsidR="00FA19DB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9BA3E6" w14:textId="6110346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BF46A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05B2C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96FB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2F8204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BB8AE" w14:textId="45B624E9" w:rsidR="00FA19DB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08D455" w14:textId="77B2D6E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52C9F56E" w:rsidR="00FA19DB" w:rsidRPr="00A70B20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FA19DB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7B8BDB2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FA19DB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F1EF4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75ED0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123AA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5FB7E3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1E35F0" w14:textId="2E62D7E6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08140C" w14:textId="554E021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FA19DB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DC5BB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B7DAD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53560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72D6B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63F9C" w14:textId="7B8CAFD3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330011" w14:textId="260A126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FA19DB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1EE5B33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7DF2E8C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FA19DB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16C019E8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A19DB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A19DB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6D17FC8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FA19DB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A19DB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C694B03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FA19DB" w:rsidRPr="00B30138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FA19DB" w:rsidRPr="00B30138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A19DB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FA19DB" w:rsidRPr="00B30138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4C4064F8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FA19DB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A19DB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A19DB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FA19DB" w:rsidRPr="00B30B47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28693A5C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FA19DB" w:rsidRPr="007267D4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FA19DB" w:rsidRPr="009656DC" w:rsidRDefault="00FA19DB" w:rsidP="00FA19DB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FA19DB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FA19DB" w:rsidRPr="00A70B20" w:rsidRDefault="00FA19DB" w:rsidP="00FA19DB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FA19DB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FA19DB" w:rsidRPr="009656DC" w:rsidRDefault="00FA19DB" w:rsidP="00FA19DB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FA19DB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A0C878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A19DB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A19DB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18CD9C8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FA19DB" w:rsidRPr="00A70B20" w:rsidRDefault="00FA19DB" w:rsidP="00FA19DB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FA19DB" w:rsidRPr="00A70B20" w:rsidRDefault="00FA19DB" w:rsidP="00FA19DB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5D6E5D53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FA19DB" w:rsidRPr="007267D4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FA19DB" w:rsidRPr="00483AE7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A2DF7E4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FA19DB" w:rsidRPr="00145858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FA19DB" w:rsidRPr="003B7EF8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FA19DB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FA19DB" w:rsidRPr="00483AE7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FA19DB" w:rsidRPr="00145858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FA19DB" w:rsidRPr="003B7EF8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FA19DB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FA19DB" w:rsidRPr="00483AE7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FA19DB" w:rsidRPr="00145858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FA19DB" w:rsidRPr="003B7EF8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FA19DB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CBAAF7E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A19DB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FA19DB" w:rsidRPr="004162C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FA19DB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FA19DB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FA19DB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FA19DB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FA19DB" w:rsidRPr="000C58D7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A19DB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FA19DB" w:rsidRPr="000C58D7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A19DB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FA19DB" w:rsidRPr="000C58D7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A19DB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A19DB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FA19DB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0F87C1E7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FA19DB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A19DB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FA19DB" w:rsidRPr="000B0C6B" w:rsidRDefault="00FA19DB" w:rsidP="00FA19DB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FA19DB" w:rsidRPr="000B0C6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FA19DB" w:rsidRPr="00A70B20" w14:paraId="4DEE691E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FA19DB" w:rsidRPr="000B0C6B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FA19DB" w:rsidRPr="000B0C6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FA19DB" w:rsidRPr="00A70B20" w14:paraId="5E477171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D9CD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A4C76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83881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14D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3A6E9" w14:textId="40A974EB" w:rsidR="00FA19DB" w:rsidRPr="000B0C6B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2F724B2" w14:textId="77777777" w:rsidR="00FA19DB" w:rsidRPr="000B0C6B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29BA7DC9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37BB076D" w:rsidR="00FA19DB" w:rsidRPr="000B0C6B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FA19DB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0BCF75C2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FA19DB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E1A1E0F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A19DB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A19DB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FA19DB" w:rsidRPr="00DD3C19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A19DB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FA19DB" w:rsidRPr="00A70B20" w14:paraId="684E292E" w14:textId="77777777" w:rsidTr="008546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5F7E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12E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A7268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33DBA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7E16F2" w14:textId="571D3962" w:rsidR="00FA19DB" w:rsidRPr="00A70B20" w:rsidRDefault="00FA19DB" w:rsidP="00FA19DB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42F8C4" w14:textId="172F53C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F4BDD37" w14:textId="77777777" w:rsidTr="008546D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EA97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083FA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7FBCF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80556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5805F6" w14:textId="0DAE81DE" w:rsidR="00FA19DB" w:rsidRPr="00A70B20" w:rsidRDefault="00FA19DB" w:rsidP="00FA19DB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99027" w14:textId="7AB8E36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9C161F3" w14:textId="77777777" w:rsidTr="00FA19D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68557F7F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A19DB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FA19DB" w:rsidRPr="00A70B20" w:rsidRDefault="00FA19DB" w:rsidP="00FA19DB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FA19DB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4EDC75BC" w:rsidR="00FA19DB" w:rsidRPr="00107613" w:rsidRDefault="00FA19DB" w:rsidP="00FA19DB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FA19DB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A19DB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40D74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9070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443B6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A854A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C39FBF" w14:textId="705D00AA" w:rsidR="00FA19DB" w:rsidRPr="00107613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D43483" w14:textId="3AEF65C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E00DA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7973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5E29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5C43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8B23E4" w14:textId="0D2166FB" w:rsidR="00FA19DB" w:rsidRPr="00107613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ECC14A" w14:textId="5578682D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579E58E7" w:rsidR="00FA19DB" w:rsidRPr="00107613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FA19DB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01F2F8B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FA19DB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37FCEB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A19DB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D0C93DF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FA19DB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0AFFFF5E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FA19DB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FA19DB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FA19DB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4E5DB1A6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A19DB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FA19DB" w:rsidRPr="00A70B20" w:rsidRDefault="00FA19DB" w:rsidP="00FA19DB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A19DB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FA19DB" w:rsidRPr="000625FE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FA19DB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19F46B6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FA19DB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A19DB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A19DB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24778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F00E8D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6AF38B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0DD771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EC985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55A106" w14:textId="69013760" w:rsidR="00C24778" w:rsidRPr="00070011" w:rsidRDefault="00C24778" w:rsidP="00C2477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0F3561" w14:textId="6EB6414D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4F5F4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DC6DA6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677B9B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FDBE5A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C62C2" w14:textId="60F42899" w:rsidR="00C24778" w:rsidRPr="00070011" w:rsidRDefault="00C24778" w:rsidP="00C2477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E55AB6" w14:textId="11C658B7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63B5FC1E" w:rsidR="00C24778" w:rsidRPr="00070011" w:rsidRDefault="00C24778" w:rsidP="00C2477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C24778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568586BF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C24778" w:rsidRPr="00145858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C24778" w:rsidRPr="003B7EF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C24778" w:rsidRPr="00483AE7" w:rsidRDefault="00C24778" w:rsidP="00C24778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C24778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A3360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5DAD8D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D7B45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2F523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70F12F" w14:textId="180776CC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17F54" w14:textId="5EC24A0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C24778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24778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24778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24778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24778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24778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C24778" w:rsidRPr="003B7EF8" w:rsidRDefault="00C24778" w:rsidP="00C2477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C24778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50CA09DE" w:rsidR="00C24778" w:rsidRPr="00483AE7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C24778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C24778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C24778" w:rsidRPr="00097ED9" w:rsidRDefault="00C24778" w:rsidP="00C2477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C24778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C24778" w:rsidRPr="00C1610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C24778" w:rsidRPr="00C1610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F731BA4" w:rsidR="00C24778" w:rsidRPr="00C1610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C24778" w:rsidRPr="00C16100" w:rsidRDefault="00C24778" w:rsidP="00C24778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C24778" w:rsidRPr="00C1610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C24778" w:rsidRPr="00C1610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24778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C24778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24778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C24778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D0A749A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C24778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C24778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24778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1E9583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24778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24778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24778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24778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24778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24778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D5BDC65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24778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</w:tr>
      <w:tr w:rsidR="00C24778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380BEA2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24778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24778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24778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24778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450D2F48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C24778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C24778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24778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41C2D8A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24778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24778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24778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24778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24778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24778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C24778" w:rsidRPr="00D52394" w:rsidRDefault="00C24778" w:rsidP="00C24778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24778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C24778" w:rsidRPr="00D52394" w:rsidRDefault="00C24778" w:rsidP="00C24778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3"/>
      <w:tr w:rsidR="00C24778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C592E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2250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73475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4F7F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28FE38" w14:textId="592798B2" w:rsidR="00C24778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AD7533" w14:textId="5F19B942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4EA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F3DFF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3E04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E1F933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6001F3" w14:textId="78E4F596" w:rsidR="00C24778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376DA4" w14:textId="02AE68D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72F51E84" w:rsidR="00C24778" w:rsidRPr="005001FA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C24778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2670F0C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24778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C24778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C24778" w:rsidRPr="004C5BD7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C24778" w:rsidRPr="0074645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24778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24778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C24778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24778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24778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24778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24778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24778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7661C4D4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C24778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24778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24778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24778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C24778" w:rsidRPr="00A70B20" w:rsidRDefault="00C24778" w:rsidP="00C24778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24778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24778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6E321A8D" w:rsidR="00C24778" w:rsidRPr="00A70B20" w:rsidRDefault="00C24778" w:rsidP="00C24778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24778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24778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24778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24778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E77225E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0AC7A167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FEB577C" w:rsidR="00C24778" w:rsidRPr="00A62215" w:rsidRDefault="00C24778" w:rsidP="00C24778">
            <w:pPr>
              <w:ind w:left="22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C24778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510AE13A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24778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24778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302EA466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24778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24778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10F41E6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24778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24778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24778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C24778" w:rsidRPr="00764773" w:rsidRDefault="00C24778" w:rsidP="00C2477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C24778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C24778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24778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7693473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24778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24778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24778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24778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24778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24778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24778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74A673A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24778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24778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C24778" w:rsidRPr="00A70B20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2787A7C3" w:rsidR="00C24778" w:rsidRPr="003674A9" w:rsidRDefault="00C24778" w:rsidP="00C2477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24778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CEC2CF9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24778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C24778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C24778" w:rsidRPr="006C494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24778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812B9C5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24778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</w:tr>
      <w:tr w:rsidR="00C24778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24778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C24778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C24778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24778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24778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1A3BB849" w:rsidR="00C24778" w:rsidRPr="00A70B20" w:rsidRDefault="00C24778" w:rsidP="00C24778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C24778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24778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24778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24778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C24778" w:rsidRPr="0018779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C24778" w:rsidRPr="00102BFF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24778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6E5123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2B9E48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63FF95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50BF49" w14:textId="77777777" w:rsidR="00C24778" w:rsidRPr="0018779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C72A4A" w14:textId="5E7EB7F8" w:rsidR="00C24778" w:rsidRPr="00102BFF" w:rsidRDefault="00C24778" w:rsidP="00C24778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8AE1966" w14:textId="0D6B9860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24778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2557A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35D502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395D3A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2BA806A" w14:textId="77777777" w:rsidR="00C24778" w:rsidRPr="0018779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DD5693" w14:textId="3177B7D0" w:rsidR="00C24778" w:rsidRPr="00102BFF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F06BD" w14:textId="58D37DB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768935A9" w14:textId="77777777" w:rsidTr="00C24778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55986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C3B574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14F26A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FA4AD17" w14:textId="77777777" w:rsidR="00C24778" w:rsidRPr="0018779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912A5C" w14:textId="448A45BF" w:rsidR="00C24778" w:rsidRPr="00102BFF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B1317EA" w14:textId="07A284AF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6E746492" w14:textId="77777777" w:rsidTr="00C2477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210BEC2D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C24778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C24778" w:rsidRPr="00102BFF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C24778" w:rsidRPr="00926934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E117A2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9B3889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677AAB">
              <w:rPr>
                <w:rFonts w:asciiTheme="minorHAnsi" w:hAnsiTheme="minorHAnsi" w:cstheme="minorHAnsi"/>
              </w:rPr>
              <w:t>Azerbaijan Accreditation Center</w:t>
            </w:r>
            <w:r>
              <w:rPr>
                <w:rFonts w:asciiTheme="minorHAnsi" w:hAnsiTheme="minorHAnsi" w:cstheme="minorHAnsi"/>
              </w:rPr>
              <w:t xml:space="preserve"> (AzAK)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E117A2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Jul 2024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288F1E55" w:rsidR="00C53D47" w:rsidRPr="00E117A2" w:rsidRDefault="0005441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16EB3EC9" w:rsidR="00C53D47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26A99F5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33F8734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363B8C65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6F94DEB4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(AERSCC)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16FF570D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0E0854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(VSACCC,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19B23152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560F0ED0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71E86EB8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26E5AE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23FA4C5F" w:rsidR="00881375" w:rsidRPr="00E1252E" w:rsidRDefault="00E94C40" w:rsidP="00881375">
            <w:pPr>
              <w:spacing w:before="60" w:after="60"/>
              <w:rPr>
                <w:rFonts w:ascii="Arial" w:hAnsi="Arial" w:cs="Arial"/>
              </w:rPr>
            </w:pPr>
            <w:r w:rsidRPr="00E94C40">
              <w:rPr>
                <w:rFonts w:ascii="Arial" w:hAnsi="Arial" w:cs="Arial"/>
              </w:rPr>
              <w:t>Pusat Standard dan Akreditasi Brunei Darussalam (PSABD)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r w:rsidRPr="00D31745">
              <w:rPr>
                <w:rFonts w:ascii="Arial" w:hAnsi="Arial" w:cs="Arial"/>
                <w:lang w:val="en-US"/>
              </w:rPr>
              <w:t>NCA)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(IIO</w:t>
            </w:r>
            <w:r w:rsidR="004B718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EE8CF" w14:textId="77777777" w:rsidR="00D741D3" w:rsidRDefault="00D741D3">
      <w:r>
        <w:separator/>
      </w:r>
    </w:p>
  </w:endnote>
  <w:endnote w:type="continuationSeparator" w:id="0">
    <w:p w14:paraId="5B72B64C" w14:textId="77777777" w:rsidR="00D741D3" w:rsidRDefault="00D741D3">
      <w:r>
        <w:continuationSeparator/>
      </w:r>
    </w:p>
  </w:endnote>
  <w:endnote w:type="continuationNotice" w:id="1">
    <w:p w14:paraId="56BED60A" w14:textId="77777777" w:rsidR="00D741D3" w:rsidRDefault="00D741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8687" w14:textId="77777777" w:rsidR="002938D3" w:rsidRDefault="002938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455F95F7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3B76A0">
            <w:rPr>
              <w:rFonts w:asciiTheme="minorHAnsi" w:hAnsiTheme="minorHAnsi" w:cstheme="minorHAnsi"/>
            </w:rPr>
            <w:t>3</w:t>
          </w:r>
          <w:r w:rsidR="002374F9">
            <w:rPr>
              <w:rFonts w:asciiTheme="minorHAnsi" w:hAnsiTheme="minorHAnsi" w:cstheme="minorHAnsi"/>
            </w:rPr>
            <w:t>8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5C7CF34E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2374F9">
            <w:rPr>
              <w:rFonts w:asciiTheme="minorHAnsi" w:hAnsiTheme="minorHAnsi" w:cstheme="minorHAnsi"/>
            </w:rPr>
            <w:t>31</w:t>
          </w:r>
          <w:r w:rsidR="002938D3">
            <w:rPr>
              <w:rFonts w:asciiTheme="minorHAnsi" w:hAnsiTheme="minorHAnsi" w:cstheme="minorHAnsi"/>
            </w:rPr>
            <w:t xml:space="preserve"> January 2025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64DBD" w14:textId="77777777" w:rsidR="002938D3" w:rsidRDefault="002938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94D9B" w14:textId="77777777" w:rsidR="00D741D3" w:rsidRDefault="00D741D3">
      <w:r>
        <w:separator/>
      </w:r>
    </w:p>
  </w:footnote>
  <w:footnote w:type="continuationSeparator" w:id="0">
    <w:p w14:paraId="0C6640D3" w14:textId="77777777" w:rsidR="00D741D3" w:rsidRDefault="00D741D3">
      <w:r>
        <w:continuationSeparator/>
      </w:r>
    </w:p>
  </w:footnote>
  <w:footnote w:type="continuationNotice" w:id="1">
    <w:p w14:paraId="09585CB9" w14:textId="77777777" w:rsidR="00D741D3" w:rsidRDefault="00D741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F85E3" w14:textId="77777777" w:rsidR="002938D3" w:rsidRDefault="002938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02ED6" w14:textId="77777777" w:rsidR="002938D3" w:rsidRDefault="002938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1634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C0B0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2F4B5A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75581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6A0"/>
    <w:rsid w:val="003B7EF8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77AAB"/>
    <w:rsid w:val="00680537"/>
    <w:rsid w:val="006835C5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1E04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24778"/>
    <w:rsid w:val="00C31896"/>
    <w:rsid w:val="00C32F27"/>
    <w:rsid w:val="00C333FC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68E7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52D7"/>
    <w:rsid w:val="00EC5ABF"/>
    <w:rsid w:val="00ED672E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8182E"/>
    <w:rsid w:val="00F9343A"/>
    <w:rsid w:val="00F95829"/>
    <w:rsid w:val="00F958B8"/>
    <w:rsid w:val="00F9703D"/>
    <w:rsid w:val="00FA19DB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5268</Words>
  <Characters>30034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2025-01-31T23:57:00Z</dcterms:created>
  <dcterms:modified xsi:type="dcterms:W3CDTF">2025-01-31T23:58:00Z</dcterms:modified>
</cp:coreProperties>
</file>