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</w:t>
      </w:r>
      <w:proofErr w:type="spellStart"/>
      <w:r w:rsidR="00D67466">
        <w:t>MRA</w:t>
      </w:r>
      <w:proofErr w:type="spellEnd"/>
      <w:r w:rsidR="00D67466">
        <w:t xml:space="preserve">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APAC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MRA</w:t>
            </w:r>
            <w:proofErr w:type="spellEnd"/>
            <w:r w:rsidRPr="00A70B20">
              <w:rPr>
                <w:rFonts w:asciiTheme="minorHAnsi" w:hAnsiTheme="minorHAnsi" w:cstheme="minorHAnsi"/>
                <w:b/>
              </w:rPr>
              <w:t xml:space="preserve">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724097" w:rsidRPr="00A70B20" w14:paraId="73F4C508" w14:textId="77777777" w:rsidTr="0027017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1D4F21" w14:textId="06C968C8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71A97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47EF31A" w14:textId="3C776AE8" w:rsidR="00724097" w:rsidRPr="00A70B20" w:rsidRDefault="00054417" w:rsidP="0027017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41011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D4991E" w14:textId="77777777" w:rsidR="00724097" w:rsidRPr="00F72B74" w:rsidRDefault="00724097" w:rsidP="0027017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2D6B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724097" w:rsidRPr="00A70B20" w14:paraId="2793B22B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37C2D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A5A3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A2EA7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9707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2D00B1" w14:textId="77777777" w:rsidR="00724097" w:rsidRPr="00A70B20" w:rsidRDefault="00724097" w:rsidP="0027017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80504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24097" w:rsidRPr="00A70B20" w14:paraId="5BA4CE3C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26EC7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A910F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ABC1A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309E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4039C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F47E7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24097" w:rsidRPr="00A70B20" w14:paraId="32DD24CF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88AB5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20FBE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6C663E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9B418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CA85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2C71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4BB21510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D9F668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CEF27D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95ECD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6E3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929B8A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5EF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5CF5B9DA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EE90C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9F29D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158EC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122D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6B215D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EBD92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24097" w:rsidRPr="00A70B20" w14:paraId="0E402745" w14:textId="77777777" w:rsidTr="0027017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E7CB91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795EA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320D5B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37353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01AB63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18F372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6B8C7EF6" w:rsidR="00EB0FF7" w:rsidRPr="00A70B20" w:rsidRDefault="0072409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494F2088" w:rsidR="00EB0FF7" w:rsidRPr="00A70B20" w:rsidRDefault="0005441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JASANZ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67BB9E6F" w:rsidR="00C560B7" w:rsidRPr="006F2F1E" w:rsidRDefault="00EB090E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6ED1FECC" w:rsidR="00363092" w:rsidRPr="00721B6B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0928C7A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704ABB91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9814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81217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D8D3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4EB59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9865EC" w14:textId="5524BC89" w:rsidR="0036309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8AFE4D" w14:textId="7D61A4D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63092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0E3395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363092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2BD9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70DFC4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4530C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E1711" w14:textId="38F6363E" w:rsidR="00363092" w:rsidRPr="00B94401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</w:t>
            </w:r>
            <w:proofErr w:type="spellStart"/>
            <w:r w:rsidRPr="00B94401">
              <w:rPr>
                <w:rFonts w:asciiTheme="minorHAnsi" w:hAnsiTheme="minorHAnsi" w:cstheme="minorHAnsi"/>
              </w:rPr>
              <w:t>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proofErr w:type="spellEnd"/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7C4E9" w14:textId="77777777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CA0166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363092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2459D28B" w:rsidR="00363092" w:rsidRPr="00985E61" w:rsidRDefault="00363092" w:rsidP="00363092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proofErr w:type="spellStart"/>
            <w:r>
              <w:rPr>
                <w:rFonts w:asciiTheme="minorHAnsi" w:hAnsiTheme="minorHAnsi" w:cstheme="minorHAnsi"/>
              </w:rPr>
              <w:t>CPSBC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363092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0B3EC61A" w:rsidR="00363092" w:rsidRPr="00CF2D69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C7F59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2558C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CBA99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549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57B797" w14:textId="3592B2E6" w:rsidR="00363092" w:rsidRDefault="00363092" w:rsidP="00363092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2ADF11" w14:textId="10401DD4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7D7BE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7012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C3B31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B9901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D94799" w14:textId="4DB4888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9CADD8" w14:textId="78ACBD86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363092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796DA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6F62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4836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0F70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A0C83D" w14:textId="1E491A7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2EB510" w14:textId="7B21C5E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23B9FC64" w:rsidR="00363092" w:rsidRPr="00CF2D69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Product, Process and Services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CB9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B3BE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A56F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080F0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34BD88" w14:textId="7B8E8021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57E346" w14:textId="0BBB389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F3F4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8B9F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6CEC4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6B13C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6CE87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1F88E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1E3CA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A4F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A62EF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64B2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24242C" w14:textId="5C7574B0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8C733D" w14:textId="17D93A7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631EF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A89D7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AD91A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8BE8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732B2C" w14:textId="3C480831" w:rsidR="00363092" w:rsidRPr="00717FF3" w:rsidRDefault="00363092" w:rsidP="00363092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</w:t>
            </w:r>
            <w:r w:rsidR="007A221D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4C0BCD" w14:textId="57946CA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7A221D" w:rsidRPr="00A70B20" w14:paraId="0ECC021C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B1597B" w14:textId="77777777" w:rsidR="007A221D" w:rsidRPr="00A70B20" w:rsidRDefault="007A221D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2730B" w14:textId="77777777" w:rsidR="007A221D" w:rsidRPr="00A70B20" w:rsidRDefault="007A221D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C418AF" w14:textId="77777777" w:rsidR="007A221D" w:rsidRPr="00A70B20" w:rsidRDefault="007A221D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F3A115" w14:textId="77777777" w:rsidR="007A221D" w:rsidRPr="00A70B20" w:rsidRDefault="007A221D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775C3F" w14:textId="61D0F8AE" w:rsidR="007A221D" w:rsidRPr="00CE1416" w:rsidRDefault="007A221D" w:rsidP="007A221D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AD0E0" w14:textId="5E789843" w:rsidR="007A221D" w:rsidRDefault="007A221D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7A221D" w:rsidRPr="00A70B20" w14:paraId="0B3B241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490297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F5372A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523E12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23FD07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AEA9C4" w14:textId="6C3695BD" w:rsidR="007A221D" w:rsidRPr="00CE1416" w:rsidRDefault="007A221D" w:rsidP="007A221D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B3B532" w14:textId="7CF2C9D2" w:rsidR="007A221D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7A221D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A221D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7A221D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A221D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A221D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A221D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7A221D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7A221D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7A221D" w:rsidRPr="00A70B20" w:rsidRDefault="007A221D" w:rsidP="007A22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7A221D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56C0EA50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7A221D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7A221D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A221D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7A221D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A221D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A221D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7A221D" w:rsidRPr="00021A62" w:rsidRDefault="007A221D" w:rsidP="007A221D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7A221D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326F2016" w:rsidR="007A221D" w:rsidRPr="00CE1416" w:rsidRDefault="007A221D" w:rsidP="007A221D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FA19DB" w:rsidRPr="00A70B20" w14:paraId="1966BD45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0CC1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24AB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FA6AA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DAB72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B214C2" w14:textId="6CF5BAA6" w:rsidR="00FA19DB" w:rsidRPr="00CE1416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D34764" w14:textId="2A065643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46937D07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07815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AC15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94BA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372B7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B551E" w14:textId="502807CE" w:rsidR="00FA19DB" w:rsidRPr="00CE1416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4D250F" w14:textId="2AC03DE8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39001600" w:rsidR="00FA19DB" w:rsidRPr="006F2F1E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6F2F1E"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FA19DB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FA19DB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FA19DB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7834C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4B0C9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BECF02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185E37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E31955" w14:textId="26936DC1" w:rsidR="00FA19DB" w:rsidRPr="00117B13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4F91F2" w14:textId="4E92A2C2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FA19DB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FA19DB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4426D0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FA19DB" w:rsidRPr="00F75D58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3B496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7CD3FB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D27EB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510CC7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642728" w14:textId="36AC5C5A" w:rsidR="00FA19DB" w:rsidRPr="00F546EC" w:rsidRDefault="00FA19DB" w:rsidP="00FA19D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3EF37C" w14:textId="09D6ADEF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FA19DB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FA19DB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Accreditation </w:t>
            </w:r>
            <w:proofErr w:type="spellStart"/>
            <w:r w:rsidRPr="00021A62">
              <w:rPr>
                <w:rFonts w:asciiTheme="minorHAnsi" w:hAnsiTheme="minorHAnsi" w:cstheme="minorHAnsi"/>
              </w:rPr>
              <w:t>Center</w:t>
            </w:r>
            <w:proofErr w:type="spellEnd"/>
            <w:r w:rsidRPr="00021A62">
              <w:rPr>
                <w:rFonts w:asciiTheme="minorHAnsi" w:hAnsiTheme="minorHAnsi" w:cstheme="minorHAnsi"/>
              </w:rPr>
              <w:t xml:space="preserve">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FA19DB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D089D2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43F81D" w14:textId="7AFE6F9F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921433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1DD40D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CC35F" w14:textId="1544D1B8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C00CBE" w14:textId="39177F73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FA19DB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0EEDB2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C1ABDE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EB3433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3E461E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14D293" w14:textId="1381F17E" w:rsidR="00FA19DB" w:rsidRPr="00021A62" w:rsidRDefault="00FA19DB" w:rsidP="00FA19DB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F3DE7" w14:textId="0F574F83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FA19DB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A33EE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3B08C2A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113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E6F1F3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DCCCFF" w14:textId="7B1A2EE9" w:rsidR="00FA19DB" w:rsidRPr="00021A62" w:rsidRDefault="00FA19DB" w:rsidP="00FA19DB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B124AF" w14:textId="239208F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FA19DB" w:rsidRPr="00021A62" w14:paraId="6C0E051D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F90F2A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C7B026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BD7F3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C73468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324D2D" w14:textId="00466C3B" w:rsidR="00FA19DB" w:rsidRPr="00117B13" w:rsidRDefault="00FA19DB" w:rsidP="00FA19DB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Medical Device Quality Management Systems </w:t>
            </w:r>
            <w:proofErr w:type="spellStart"/>
            <w:r w:rsidRPr="00C85D01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C7978F" w14:textId="6267F8EC" w:rsidR="00FA19DB" w:rsidRPr="005D1A65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FA19DB" w:rsidRPr="00021A62" w14:paraId="4C81E3F7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537DEA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127F75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B0725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1E337D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AA26BC" w14:textId="7CC8542A" w:rsidR="00FA19DB" w:rsidRDefault="00FA19DB" w:rsidP="00FA19DB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9D02D1" w14:textId="6FFBA93E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FA19DB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4F77D7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53D0F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F44D0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3AF00F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186169" w14:textId="14AD92B5" w:rsidR="00FA19DB" w:rsidRPr="00021A62" w:rsidRDefault="00FA19DB" w:rsidP="00FA19DB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5E03E9" w14:textId="346EC44C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FA19DB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463BB0E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FA19DB" w:rsidRPr="00021A62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79B9E1E8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FA19DB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FA19DB" w:rsidRPr="00021A62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FA19DB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FA19DB" w:rsidRPr="00021A62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FA19DB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FA19DB" w:rsidRPr="00021A62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FA19DB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HKAS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A19DB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A19DB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A19DB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FA19DB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A19DB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311449AB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A19DB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A19DB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A19DB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A19DB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FA19DB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FA19DB" w:rsidRPr="00CE1416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FA19DB" w:rsidRPr="00A70B20" w14:paraId="49FA94C8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8384C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907B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A511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050BF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A8AFD6" w14:textId="5713A911" w:rsidR="00FA19DB" w:rsidRPr="00CE1416" w:rsidRDefault="00FA19DB" w:rsidP="00FA19DB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–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6E8BEB" w14:textId="6EDB2FD8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Nov 2024</w:t>
            </w:r>
          </w:p>
        </w:tc>
      </w:tr>
      <w:tr w:rsidR="00FA19DB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75E3E490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FA19DB" w:rsidRPr="00A70B20" w14:paraId="37F0374F" w14:textId="77777777" w:rsidTr="00054417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FA19DB" w:rsidRPr="00EF642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FA19DB" w:rsidRPr="00A70B20" w14:paraId="1365D186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68699BF" w14:textId="7F20AD7C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4C53A36" w14:textId="1A1283D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D56ECFA" w14:textId="2A8D3610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ACE17F9" w14:textId="28FD735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 xml:space="preserve">International Quality and Accreditation Services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7A8D89" w14:textId="5EC60EEE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054417">
              <w:rPr>
                <w:rFonts w:asciiTheme="minorHAnsi" w:hAnsiTheme="minorHAnsi" w:cstheme="minorHAnsi"/>
                <w:b/>
              </w:rPr>
              <w:t>Calibration</w:t>
            </w:r>
            <w:r w:rsidRPr="00054417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B94B80D" w14:textId="7300A549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Dec 2024</w:t>
            </w:r>
          </w:p>
        </w:tc>
      </w:tr>
      <w:tr w:rsidR="00FA19DB" w:rsidRPr="00A70B20" w14:paraId="0EE1273D" w14:textId="77777777" w:rsidTr="000544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23AC77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9C203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8C55F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CAADDC" w14:textId="1E3ECCE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>Private Limited (IQAS)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7CB58E" w14:textId="7F887E40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4DB9E4" w14:textId="682F3003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FA19DB" w:rsidRPr="00A70B20" w14:paraId="0DD32D81" w14:textId="77777777" w:rsidTr="000544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B069B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29520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3CE22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BC1B6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740B60" w14:textId="32604746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E503E5" w14:textId="7551D0EF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FA19DB" w:rsidRPr="00A70B20" w14:paraId="6B3AB17C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65928D7C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FA19DB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FA19DB" w:rsidRPr="00235CC1" w:rsidRDefault="00FA19DB" w:rsidP="00FA19DB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FA19DB" w:rsidRPr="00A70B20" w14:paraId="4859328D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FE137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E458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F135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9566F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9AF4D5" w14:textId="6296F5C4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Education Organization Management Systems </w:t>
            </w:r>
            <w:r w:rsidRPr="00F65767">
              <w:rPr>
                <w:rFonts w:asciiTheme="minorHAnsi" w:hAnsiTheme="minorHAnsi" w:cstheme="minorHAnsi"/>
                <w:b/>
                <w:bCs/>
              </w:rPr>
              <w:t>EOMS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AF5B95" w14:textId="2EF5331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FA19DB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A19DB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FA19DB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480B6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EB58F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206E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8FA4D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B456C6" w14:textId="56B66862" w:rsidR="00FA19DB" w:rsidRPr="007B5A03" w:rsidRDefault="00FA19DB" w:rsidP="00FA19DB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71D561" w14:textId="7DBA07C8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FA19DB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FA19DB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A19DB" w:rsidRPr="00A70B20" w14:paraId="717C487B" w14:textId="77777777" w:rsidTr="00122E4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02208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A5AA9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8E1F6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575CE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3E362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86FBF2" w14:textId="0167CE9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FA19DB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A19DB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FA19DB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648AF85F" w:rsidR="00FA19DB" w:rsidRPr="00235CC1" w:rsidRDefault="00FA19DB" w:rsidP="00FA19DB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FA19DB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A19DB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55BF7D01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BF3633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8F1F9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BBAE42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901F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6DB228" w14:textId="34126F95" w:rsidR="00FA19DB" w:rsidRPr="00D52394" w:rsidRDefault="00FA19DB" w:rsidP="00FA19DB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58764E" w14:textId="424F64B8" w:rsidR="00FA19DB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6C206C46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D707B5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4F559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494497B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3ABEC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77295B" w14:textId="7AD7CC85" w:rsidR="00FA19DB" w:rsidRPr="00D52394" w:rsidRDefault="00FA19DB" w:rsidP="00FA19DB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7A5520" w14:textId="43CDF6D0" w:rsidR="00FA19DB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10DA4B88" w:rsidR="00FA19DB" w:rsidRDefault="00FA19DB" w:rsidP="00FA19DB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E5F84">
              <w:rPr>
                <w:rFonts w:asciiTheme="minorHAnsi" w:hAnsiTheme="minorHAnsi" w:cstheme="minorHAnsi"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FA19DB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457EFC7B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FA19DB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FA19DB" w:rsidRPr="00A70B20" w:rsidRDefault="00FA19DB" w:rsidP="00FA19D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NABL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FA19DB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A19DB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A19DB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FA19DB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6FA02255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FA19DB" w:rsidRPr="0076644C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FA19DB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332E366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FA19DB" w:rsidRPr="00A70B20" w:rsidRDefault="00FA19DB" w:rsidP="00FA19DB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FA19DB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7D6F7EDC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A19DB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FA19DB" w:rsidRPr="00235CC1" w:rsidRDefault="00FA19DB" w:rsidP="00FA19DB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FA19DB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FA19DB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A19DB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FA19DB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FA19DB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FA19DB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FA19DB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A19DB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FA19DB" w:rsidRPr="00601A1B" w:rsidRDefault="00FA19DB" w:rsidP="00FA19D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FA19DB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A19DB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FA19DB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A19DB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4EE5ED02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55985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C244E1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D94E91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A800F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3AF4D4" w14:textId="47A05F58" w:rsidR="00FA19DB" w:rsidRPr="00D52394" w:rsidRDefault="00FA19DB" w:rsidP="00FA19DB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ICAO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F39B6" w14:textId="4ADE18B1" w:rsidR="00FA19DB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FA19DB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4F2ACE2" w14:textId="5D229696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DF281A" w14:textId="5060208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124AA9" w14:textId="1CDC9B19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C6E75F" w14:textId="7276B94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70746" w14:textId="3CB8D804" w:rsidR="00FA19DB" w:rsidRPr="00D62FE2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CEC127" w14:textId="38F12F90" w:rsidR="00FA19DB" w:rsidRPr="00D62FE2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FA19DB" w:rsidRPr="00A70B20" w14:paraId="67EB35EA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39526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1A155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B0F31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6A55FA" w14:textId="4FAEB85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</w:t>
            </w:r>
            <w:proofErr w:type="spellStart"/>
            <w:r w:rsidRPr="006B44D5">
              <w:rPr>
                <w:rFonts w:asciiTheme="minorHAnsi" w:hAnsiTheme="minorHAnsi" w:cstheme="minorHAnsi"/>
              </w:rPr>
              <w:t>IACLD</w:t>
            </w:r>
            <w:proofErr w:type="spellEnd"/>
            <w:r w:rsidRPr="006B44D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B71407E" w14:textId="77777777" w:rsidR="00FA19DB" w:rsidRPr="00D62FE2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C41875" w14:textId="77777777" w:rsidR="00FA19DB" w:rsidRPr="00D62FE2" w:rsidRDefault="00FA19DB" w:rsidP="00FA19DB">
            <w:pPr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69D9A056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F6F5C7" w14:textId="59D53E50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3FC243" w14:textId="64C4739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0C5EA1" w14:textId="7B570A0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971B9B" w14:textId="45485E1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bookmarkStart w:id="1" w:name="_Hlk164085845"/>
            <w:r w:rsidRPr="00A70B20">
              <w:rPr>
                <w:rFonts w:asciiTheme="minorHAnsi" w:hAnsiTheme="minorHAnsi" w:cstheme="minorHAnsi"/>
              </w:rPr>
              <w:t xml:space="preserve">National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</w:t>
            </w:r>
            <w:r>
              <w:rPr>
                <w:rFonts w:asciiTheme="minorHAnsi" w:hAnsiTheme="minorHAnsi" w:cstheme="minorHAnsi"/>
              </w:rPr>
              <w:t>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  <w:bookmarkEnd w:id="1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AF056" w14:textId="4C117572" w:rsidR="00FA19DB" w:rsidRPr="0045672D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B2E3CB" w14:textId="7B897F36" w:rsidR="00FA19DB" w:rsidRPr="00D62FE2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180573C4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6FBBD9" w14:textId="37D04639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8634CB" w14:textId="08E0EC2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A43C17" w14:textId="40F16C9F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A2313A" w14:textId="7182C5F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471CA4" w14:textId="265607E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229D9E" w14:textId="3D28559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FA19DB" w:rsidRPr="00A70B20" w14:paraId="35A5D95E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FA19DB" w:rsidRPr="00A70B20" w:rsidRDefault="00FA19DB" w:rsidP="00FA19DB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21700578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FA19DB" w:rsidRPr="00A70B20" w:rsidRDefault="00FA19DB" w:rsidP="00FA19DB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A19DB" w:rsidRPr="00A70B20" w14:paraId="2C80672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FA19DB" w:rsidRPr="00A70B20" w:rsidRDefault="00FA19DB" w:rsidP="00FA19DB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2E6F97D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62524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FAFE0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1228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C6347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D68AA6" w14:textId="26887CDC" w:rsidR="00FA19DB" w:rsidRPr="00A70B20" w:rsidRDefault="00FA19DB" w:rsidP="00FA19DB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91D39B" w14:textId="286C68F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FA19DB" w:rsidRPr="00A70B20" w14:paraId="5DC171E6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FA19DB" w:rsidRPr="00A70B20" w:rsidRDefault="00FA19DB" w:rsidP="00FA19DB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A19DB" w:rsidRPr="00A70B20" w14:paraId="312C9A92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FA19DB" w:rsidRPr="00A70B20" w:rsidRDefault="00FA19DB" w:rsidP="00FA19DB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A19DB" w:rsidRPr="00A70B20" w14:paraId="463B458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FFCDB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838A3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59912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2821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E4E4E0" w14:textId="49F35A50" w:rsidR="00FA19DB" w:rsidRPr="0045672D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45672D">
              <w:rPr>
                <w:rFonts w:asciiTheme="minorHAnsi" w:hAnsiTheme="minorHAnsi" w:cstheme="minorHAnsi"/>
                <w:b/>
                <w:bCs/>
              </w:rPr>
              <w:t>Certification – Persons</w:t>
            </w:r>
            <w:r w:rsidRPr="0045672D">
              <w:rPr>
                <w:rFonts w:asciiTheme="minorHAnsi" w:hAnsiTheme="minorHAnsi" w:cstheme="minorHAnsi"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2D3447" w14:textId="160CC70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4C3B8E45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E7660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41B21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937E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1765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AE521D9" w14:textId="54DE607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50578D" w14:textId="033CAA8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060D767B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CDC2F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BC2AC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C314D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F02C36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0E739F" w14:textId="4DDB645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767FB1" w14:textId="49675D2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4D2DC33A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87039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A2309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2FF90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71ADB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22A225" w14:textId="031681FF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ISO/IEC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33CBB" w14:textId="1D6D860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09792D7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A7541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53111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C4561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27479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F21058" w14:textId="232C062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9EB6A" w14:textId="0DBB716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50E7C3FD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D297B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212D44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71D6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E008A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B8E1D5" w14:textId="3D87538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BC892F" w14:textId="6AF9E1A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15844F21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10A48F7B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461B13D4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FA19DB" w:rsidRPr="00A70B20" w:rsidRDefault="00FA19DB" w:rsidP="00FA19D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A19DB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725AE79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A19DB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FA19DB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FA19DB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421192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517B9912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FA19DB" w:rsidRPr="00A70B20" w:rsidRDefault="00FA19DB" w:rsidP="00FA19DB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FA19DB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2201BB76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FA19DB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FA19DB" w:rsidRPr="000E6160" w:rsidRDefault="00FA19DB" w:rsidP="00FA19DB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FA19DB" w:rsidRPr="000E6160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FA19DB" w:rsidRPr="000E6160" w:rsidRDefault="00FA19DB" w:rsidP="00FA19DB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FA19DB" w:rsidRPr="000E6160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FA19DB" w:rsidRPr="000E6160" w:rsidRDefault="00FA19DB" w:rsidP="00FA19DB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FA19DB" w:rsidRPr="000E6160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A19DB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FA19DB" w:rsidRPr="00A70B20" w:rsidRDefault="00FA19DB" w:rsidP="00FA19DB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FA19DB" w:rsidRPr="00A70B20" w:rsidRDefault="00FA19DB" w:rsidP="00FA19DB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81A94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81A94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FA19DB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FA19DB" w:rsidRPr="00A70B20" w:rsidRDefault="00FA19DB" w:rsidP="00FA19DB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FA19DB" w:rsidRPr="00A70B20" w:rsidRDefault="00FA19DB" w:rsidP="00FA19DB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FA19DB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FA19DB" w:rsidRPr="00A70B20" w:rsidRDefault="00FA19DB" w:rsidP="00FA19DB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FA19DB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FA19DB" w:rsidRPr="00A70B20" w:rsidRDefault="00FA19DB" w:rsidP="00FA19DB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FA19DB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FA19DB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300C3265" w:rsidR="00FA19DB" w:rsidRPr="00A70B20" w:rsidRDefault="00FA19DB" w:rsidP="00FA19DB">
            <w:pPr>
              <w:keepNext/>
              <w:ind w:left="170"/>
              <w:rPr>
                <w:rFonts w:asciiTheme="minorHAnsi" w:hAnsiTheme="minorHAnsi" w:cstheme="minorHAnsi"/>
              </w:rPr>
            </w:pPr>
            <w:proofErr w:type="spellStart"/>
            <w:r w:rsidRPr="00EB090E">
              <w:rPr>
                <w:rFonts w:asciiTheme="minorHAnsi" w:hAnsiTheme="minorHAnsi" w:cstheme="minorHAnsi"/>
              </w:rPr>
              <w:t>GLOBALG.A.P</w:t>
            </w:r>
            <w:proofErr w:type="spellEnd"/>
            <w:r w:rsidRPr="00EB090E"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FA19DB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FA19DB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FA19DB" w:rsidRPr="00446A84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FA19DB" w:rsidRPr="00446A84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FA19DB" w:rsidRPr="00446A84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FA19DB" w:rsidRPr="00446A84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FA19DB" w:rsidRPr="00446A84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FA19DB" w:rsidRPr="00446A8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A19DB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A19DB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FA19DB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274EA81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DA4FE4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37C11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F81C9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06CFF4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B2D41" w14:textId="10267D21" w:rsidR="00FA19DB" w:rsidRPr="00633FCC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53C8E5" w14:textId="2F9B1EA6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3070E8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395A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E222C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5E169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94C1C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DB7206" w14:textId="6CF3A0F7" w:rsidR="00FA19DB" w:rsidRPr="00633FCC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B20B87" w14:textId="59731BB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6F010961" w:rsidR="00FA19DB" w:rsidRPr="00633FCC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633FCC"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FA19DB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48834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E0B2D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3A254B" w14:textId="7925971A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B58EC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325A27" w14:textId="6F3B4C4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B9746A" w14:textId="73F5D7D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FA19DB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9E25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6C0FB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A30A7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D43E5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</w:t>
            </w:r>
            <w:proofErr w:type="spellStart"/>
            <w:r w:rsidRPr="00401192">
              <w:rPr>
                <w:rFonts w:asciiTheme="minorHAnsi" w:hAnsiTheme="minorHAnsi" w:cstheme="minorHAnsi"/>
              </w:rPr>
              <w:t>JASaff</w:t>
            </w:r>
            <w:proofErr w:type="spellEnd"/>
            <w:r w:rsidRPr="0040119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736E9" w14:textId="77777777" w:rsidR="00FA19DB" w:rsidRPr="00A70B20" w:rsidRDefault="00FA19DB" w:rsidP="00FA19DB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27D2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7709974B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A19DB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VLAC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409ADE7D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FA19DB" w:rsidRPr="00A70B20" w:rsidRDefault="00FA19DB" w:rsidP="00FA19DB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FA19DB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FA19DB" w:rsidRPr="00A70B20" w:rsidRDefault="00FA19DB" w:rsidP="00FA19DB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FA19DB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FA19DB" w:rsidRPr="00A70B20" w:rsidRDefault="00FA19DB" w:rsidP="00FA19DB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5EF60C7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FA19DB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FA19DB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53F89CC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KAB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FA19DB" w:rsidRPr="00A70B20" w:rsidRDefault="00FA19DB" w:rsidP="00FA19D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A19DB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FA19DB" w:rsidRPr="00A70B20" w:rsidRDefault="00FA19DB" w:rsidP="00FA19D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FA19DB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FA19DB" w:rsidRPr="00A70B20" w:rsidRDefault="00FA19DB" w:rsidP="00FA19DB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FA19DB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FA19DB" w:rsidRPr="00A70B20" w:rsidRDefault="00FA19DB" w:rsidP="00FA19DB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FA19DB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FA19DB" w:rsidRPr="00A70B20" w:rsidRDefault="00FA19DB" w:rsidP="00FA19DB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FA19DB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FA19DB" w:rsidRPr="009B3253" w:rsidRDefault="00FA19DB" w:rsidP="00FA19D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FA19DB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FA19DB" w:rsidRPr="009148AF" w:rsidRDefault="00FA19DB" w:rsidP="00FA19D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FA19DB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FA19DB" w:rsidRPr="00565781" w:rsidRDefault="00FA19DB" w:rsidP="00FA19DB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FA19DB" w:rsidRPr="009148AF" w:rsidRDefault="00FA19DB" w:rsidP="00FA19D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FA19DB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2FF11A10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A19DB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54160CD4" w:rsidR="00FA19DB" w:rsidRPr="00631D56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FA19DB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1F4B43B5" w:rsidR="00FA19DB" w:rsidRDefault="00FA19DB" w:rsidP="00FA19DB">
            <w:pPr>
              <w:keepNext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lang w:eastAsia="zh-CN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lang w:eastAsia="zh-CN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FA19DB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FA19DB" w:rsidRPr="00631D56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A19DB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6CF70B56" w:rsidR="00FA19DB" w:rsidRPr="00631D56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FA19DB" w:rsidRPr="00A70B20" w14:paraId="08DD60C7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3356C970" w:rsidR="00FA19DB" w:rsidRPr="00631D56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Reference Material Producers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FA19DB" w:rsidRPr="00A70B20" w14:paraId="6319DCE0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42DD64" w14:textId="660F91D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1A8A0" w14:textId="6296812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1EC75C" w14:textId="6CB8FCE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D2E7F8" w14:textId="0FCBE65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FA19DB" w:rsidRPr="00A70B20" w14:paraId="7F741FE3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C42A4" w14:textId="09A106CE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853B82" w14:textId="0A58BEEB" w:rsidR="00FA19DB" w:rsidRPr="00030FDB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48D155" w14:textId="3EF2F974" w:rsidR="00FA19DB" w:rsidRPr="00030F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935AF5" w14:textId="39D86DA4" w:rsidR="00FA19DB" w:rsidRPr="00030FDB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1541DF" w14:textId="77777777" w:rsidR="00FA19DB" w:rsidRPr="00756409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E6498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78CCBD2" w14:textId="0E90F2F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FA19DB" w:rsidRPr="00A70B20" w14:paraId="04B518E0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F8372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9D951" w14:textId="5C800E3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C2F11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A6B739" w14:textId="018EC09E" w:rsidR="00FA19DB" w:rsidRPr="00E64987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7CFD953" w14:textId="77777777" w:rsidR="00FA19DB" w:rsidRPr="00E64987" w:rsidRDefault="00FA19DB" w:rsidP="00FA19D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E64987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D13A44" w14:textId="3AE7716E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FA19DB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FA19DB" w:rsidRPr="00030FDB" w:rsidRDefault="00FA19DB" w:rsidP="00FA19DB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1CD84693" w:rsidR="00FA19DB" w:rsidRPr="00030F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FA19DB" w:rsidRPr="00030FDB" w:rsidRDefault="00FA19DB" w:rsidP="00FA19DB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236FDBF9" w:rsidR="00FA19DB" w:rsidRPr="00756409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36EB57C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FA19DB" w:rsidRPr="00A70B20" w14:paraId="24546D8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C765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E3F93D" w14:textId="2EBA3C3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D5DA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5E5D87" w14:textId="25D56BE2" w:rsidR="00FA19DB" w:rsidRPr="00030FDB" w:rsidRDefault="00FA19DB" w:rsidP="00FA19DB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36F50A" w14:textId="7D81A7FB" w:rsidR="00FA19DB" w:rsidRPr="00756409" w:rsidRDefault="00FA19DB" w:rsidP="00FA19DB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6330D0" w14:textId="72C9933B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FA19DB" w:rsidRPr="00A70B20" w14:paraId="3AD6F362" w14:textId="77777777" w:rsidTr="00D64C3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DCD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4C201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78C39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53806" w14:textId="77777777" w:rsidR="00FA19DB" w:rsidRPr="00030FDB" w:rsidRDefault="00FA19DB" w:rsidP="00FA19DB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31DCA" w14:textId="496E8CFC" w:rsidR="00FA19DB" w:rsidRPr="008146B7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4A9F88" w14:textId="31238EBE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38A787B9" w14:textId="77777777" w:rsidTr="00D64C3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43BB4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75B53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B4FD6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B3CA1" w14:textId="77777777" w:rsidR="00FA19DB" w:rsidRPr="00030FDB" w:rsidRDefault="00FA19DB" w:rsidP="00FA19DB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01B3E6" w14:textId="3C27D7C8" w:rsidR="00FA19DB" w:rsidRPr="008146B7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5F3601" w14:textId="5F8DD571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7A1C2B0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5B1B2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2D1CC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B4E87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45DFBC" w14:textId="77777777" w:rsidR="00FA19DB" w:rsidRPr="00030FDB" w:rsidRDefault="00FA19DB" w:rsidP="00FA19DB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8A52156" w14:textId="2B76C78F" w:rsidR="00FA19DB" w:rsidRPr="00B3352C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146B7">
              <w:rPr>
                <w:rFonts w:asciiTheme="minorHAnsi" w:hAnsiTheme="minorHAnsi" w:cstheme="minorHAnsi"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1FCCB9E" w14:textId="3951FDA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FA19DB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2B749F6F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Kyrgyz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of Accreditation (</w:t>
            </w: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FA19DB" w:rsidRPr="00A70B20" w14:paraId="100D4277" w14:textId="77777777" w:rsidTr="003162C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143CA9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68006D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E5380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A43E7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FE0D50" w14:textId="77777777" w:rsidR="00FA19DB" w:rsidRPr="00756409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518FF9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FA19DB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FA19DB" w:rsidRPr="008544C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FA19DB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FA19DB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FA19DB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2E785C2E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A19DB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FA19DB" w:rsidRPr="00FE6C78" w:rsidRDefault="00FA19DB" w:rsidP="00FA19DB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FA19DB" w:rsidRPr="00A70B20" w14:paraId="2912F98F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5AC4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FF487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8B857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8C4C0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4E4113" w14:textId="70E77912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C941F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F235224" w14:textId="5BEDD2C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May 2024</w:t>
            </w:r>
          </w:p>
        </w:tc>
      </w:tr>
      <w:tr w:rsidR="00FA19DB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FA19DB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FA19DB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FA19DB" w:rsidRPr="00D71018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A19DB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proofErr w:type="spellStart"/>
            <w:r w:rsidRPr="00900010">
              <w:rPr>
                <w:rFonts w:asciiTheme="minorHAnsi" w:hAnsiTheme="minorHAnsi" w:cstheme="minorHAnsi"/>
                <w:b/>
                <w:bCs/>
              </w:rPr>
              <w:t>FAMI</w:t>
            </w:r>
            <w:proofErr w:type="spellEnd"/>
            <w:r w:rsidRPr="00900010">
              <w:rPr>
                <w:rFonts w:asciiTheme="minorHAnsi" w:hAnsiTheme="minorHAnsi" w:cstheme="minorHAnsi"/>
                <w:b/>
                <w:bCs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FA19DB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FA19DB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FA19DB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FA19DB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FA19DB" w:rsidRPr="003178BE" w:rsidRDefault="00FA19DB" w:rsidP="00FA19D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FA19DB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FA19DB" w:rsidRPr="00C8157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FA19DB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5B335D4D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lang w:val="es-ES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  <w:r>
              <w:rPr>
                <w:rFonts w:asciiTheme="minorHAnsi" w:hAnsiTheme="minorHAnsi" w:cstheme="minorHAnsi"/>
                <w:lang w:val="es-ES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A19DB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FA19DB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A19DB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FA19DB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A19DB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FA19DB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67BB7E3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A19DB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55DC1708" w:rsidR="00FA19DB" w:rsidRPr="00254001" w:rsidRDefault="00FA19DB" w:rsidP="00FA19DB">
            <w:pPr>
              <w:ind w:left="18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FA19DB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A19DB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A19DB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A19DB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FA19DB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A19DB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39F9731D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07EB94FC" w14:textId="77777777" w:rsidTr="00FA19D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DC66F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6737E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D92DE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C3CB18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32411" w14:textId="0DCF3425" w:rsidR="00FA19DB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9BA3E6" w14:textId="6110346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57C6BB16" w14:textId="77777777" w:rsidTr="00FA19D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BF46A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05B2C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96FB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2F8204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BB8AE" w14:textId="45B624E9" w:rsidR="00FA19DB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08D455" w14:textId="77B2D6E8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524CABEC" w14:textId="77777777" w:rsidTr="00FA19DB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52C9F56E" w:rsidR="00FA19DB" w:rsidRPr="00A70B20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 xml:space="preserve">ICAO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FA19DB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7B8BDB2C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FA19DB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FA19DB" w:rsidRPr="00A70B20" w:rsidRDefault="00FA19DB" w:rsidP="00FA19DB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A19DB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FA19DB" w:rsidRPr="00A70B20" w:rsidRDefault="00FA19DB" w:rsidP="00FA19DB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A19DB" w:rsidRPr="00A70B20" w14:paraId="77F604B8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F1EF4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75ED0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123AA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5FB7E3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1E35F0" w14:textId="2E62D7E6" w:rsidR="00FA19DB" w:rsidRPr="00A70B20" w:rsidRDefault="00FA19DB" w:rsidP="00FA19DB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781E04">
              <w:rPr>
                <w:rFonts w:asciiTheme="minorHAnsi" w:hAnsiTheme="minorHAnsi" w:cstheme="minorHAnsi"/>
                <w:b/>
                <w:bCs/>
              </w:rPr>
              <w:t>ISMS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08140C" w14:textId="554E021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FA19DB" w:rsidRPr="00A70B20" w14:paraId="51964F16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DC5BB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B7DAD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53560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72D6B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63F9C" w14:textId="7B8CAFD3" w:rsidR="00FA19DB" w:rsidRPr="00A70B20" w:rsidRDefault="00FA19DB" w:rsidP="00FA19DB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Occupational Health and Safety Management Systems</w:t>
            </w:r>
            <w:r w:rsidRPr="00781E0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781E04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330011" w14:textId="260A126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FA19DB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FA19DB" w:rsidRPr="00A70B20" w:rsidRDefault="00FA19DB" w:rsidP="00FA19DB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A19DB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1EE5B330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A19DB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A19DB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A19DB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7DF2E8C4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IANZ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A19DB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FA19DB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16C019E8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A19DB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BEDE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93701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4112A1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747B4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98BD7" w14:textId="26B36F13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666A0E" w14:textId="62E8275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FA19DB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6D17FC8B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FA19DB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A19DB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C694B03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FA19DB" w:rsidRPr="00A70B20" w:rsidRDefault="00FA19DB" w:rsidP="00FA19D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A19DB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ABFD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EF097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4A794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1ADC2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7D8637" w14:textId="49FC75BD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92939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5F1DD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85C4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9F3B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97124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A568D1" w14:textId="0A647747" w:rsidR="00FA19DB" w:rsidRPr="00B30138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B30138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B2DBC9" w14:textId="4B40A72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A19DB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8548E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4A9D4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80CB6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089B6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3F1FA7" w14:textId="0A5A2EA9" w:rsidR="00FA19DB" w:rsidRPr="00B30138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B30138">
              <w:rPr>
                <w:rFonts w:asciiTheme="minorHAnsi" w:hAnsiTheme="minorHAnsi" w:cstheme="minorHAnsi"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AE23F6" w14:textId="40BCBD8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A19DB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CD9494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9D9E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B9D24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4D9B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E0245C" w14:textId="77777777" w:rsidR="00FA19DB" w:rsidRPr="00B30138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B30138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DF94B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A19DB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69E34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415E5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CDA60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7DDC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4A0DE" w14:textId="4C4064F8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8C429C" w14:textId="568FB63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FA19DB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FA19DB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FA19DB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FA19DB" w:rsidRPr="00B30B47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A19DB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007A27" w14:textId="2B25B81A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AE942" w14:textId="2ED7AA4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B36091" w14:textId="28693A5C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C817A" w14:textId="4A20F5C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500741" w14:textId="07BFEF94" w:rsidR="00FA19DB" w:rsidRPr="007267D4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330B9A" w14:textId="748D5C0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2154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C7FA0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F83DC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253E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5AB677" w14:textId="0391BD53" w:rsidR="00FA19DB" w:rsidRPr="009656DC" w:rsidRDefault="00FA19DB" w:rsidP="00FA19DB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16C760" w14:textId="3D9AF07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FA19DB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F461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1E90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E69719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3F923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D8423B" w14:textId="5EDD175C" w:rsidR="00FA19DB" w:rsidRPr="00A70B20" w:rsidRDefault="00FA19DB" w:rsidP="00FA19DB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1C8DE" w14:textId="7C07BD93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FA19DB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1AE29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7479F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783699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D3700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7EDF9E" w14:textId="34B9633C" w:rsidR="00FA19DB" w:rsidRPr="009656DC" w:rsidRDefault="00FA19DB" w:rsidP="00FA19DB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558704" w14:textId="432E16F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FA19DB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1C6312E8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14A0C878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AAC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Analitica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FA19DB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A19DB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633F1FFC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218CD9C8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FA19DB" w:rsidRPr="00A70B20" w:rsidRDefault="00FA19DB" w:rsidP="00FA19D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6E1197D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FA19DB" w:rsidRPr="00A70B20" w:rsidRDefault="00FA19DB" w:rsidP="00FA19DB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FA19DB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FA19DB" w:rsidRPr="00A70B20" w:rsidRDefault="00FA19DB" w:rsidP="00FA19DB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FA19DB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5D6E5D53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FA19DB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FA19DB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FA19DB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FA19DB" w:rsidRPr="007267D4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275EA63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FA19DB" w:rsidRPr="00483AE7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6A2DF7E4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 xml:space="preserve">Saudi Accreditation </w:t>
            </w:r>
            <w:proofErr w:type="spellStart"/>
            <w:r w:rsidRPr="007B1D85">
              <w:rPr>
                <w:rFonts w:asciiTheme="minorHAnsi" w:hAnsiTheme="minorHAnsi" w:cstheme="minorHAnsi"/>
              </w:rPr>
              <w:t>Center</w:t>
            </w:r>
            <w:proofErr w:type="spellEnd"/>
            <w:r w:rsidRPr="007B1D85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7B1D85">
              <w:rPr>
                <w:rFonts w:asciiTheme="minorHAnsi" w:hAnsiTheme="minorHAnsi" w:cstheme="minorHAnsi"/>
              </w:rPr>
              <w:t>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</w:t>
            </w:r>
            <w:proofErr w:type="spellEnd"/>
            <w:r w:rsidRPr="007B1D8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FA19DB" w:rsidRPr="00145858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FA19DB" w:rsidRPr="003B7EF8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FA19DB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FA19DB" w:rsidRPr="00483AE7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FA19DB" w:rsidRPr="00145858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FA19DB" w:rsidRPr="003B7EF8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FA19DB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FA19DB" w:rsidRPr="00483AE7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FA19DB" w:rsidRPr="00145858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FA19DB" w:rsidRPr="003B7EF8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FA19DB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60167C4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0CBAAF7E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FA19DB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FA19DB" w:rsidRPr="004162CC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FA19DB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E2D4E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0E8F1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9431C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46A9F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40AC7" w14:textId="63297F32" w:rsidR="00FA19DB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</w:t>
            </w:r>
            <w:proofErr w:type="spellStart"/>
            <w:r>
              <w:rPr>
                <w:rFonts w:asciiTheme="minorHAnsi" w:hAnsiTheme="minorHAnsi" w:cstheme="minorHAnsi"/>
              </w:rPr>
              <w:t>Management</w:t>
            </w:r>
            <w:proofErr w:type="spellEnd"/>
            <w:r>
              <w:rPr>
                <w:rFonts w:asciiTheme="minorHAnsi" w:hAnsiTheme="minorHAnsi" w:cstheme="minorHAnsi"/>
              </w:rPr>
              <w:t xml:space="preserve">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E533B" w14:textId="4A2108A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FA19DB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FA19DB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A19DB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A19DB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FA19DB" w:rsidRPr="000C58D7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A19DB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FA19DB" w:rsidRPr="000C58D7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A19DB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FA19DB" w:rsidRPr="000C58D7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A19DB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FA19DB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FA19DB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0F87C1E7" w:rsidR="00FA19DB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Processes and Services</w:t>
            </w:r>
            <w:r w:rsidRPr="00EB090E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FA19DB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A19DB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A19DB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BFF35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E8722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D71337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D1280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F8E09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CDEBF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FA19DB" w:rsidRPr="00A70B20" w14:paraId="5E64D968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6B735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34911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B014D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1D9B3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D82530" w14:textId="73FB43EB" w:rsidR="00FA19DB" w:rsidRPr="000B0C6B" w:rsidRDefault="00FA19DB" w:rsidP="00FA19DB">
            <w:pPr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174952" w14:textId="0B1392D4" w:rsidR="00FA19DB" w:rsidRPr="000B0C6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FA19DB" w:rsidRPr="00A70B20" w14:paraId="4DEE691E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CA515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9EB56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A2A2A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47109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54AA4E" w14:textId="3252E65B" w:rsidR="00FA19DB" w:rsidRPr="000B0C6B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163B50" w14:textId="3321CA2B" w:rsidR="00FA19DB" w:rsidRPr="000B0C6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FA19DB" w:rsidRPr="00A70B20" w14:paraId="5E477171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D9CD4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A4C76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83881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0814D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13A6E9" w14:textId="40A974EB" w:rsidR="00FA19DB" w:rsidRPr="000B0C6B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– Organizations ISO 14064-1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2F724B2" w14:textId="77777777" w:rsidR="00FA19DB" w:rsidRPr="000B0C6B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29BA7DC9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6FAB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DCF1E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35C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4FD5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80D2F" w14:textId="37BB076D" w:rsidR="00FA19DB" w:rsidRPr="000B0C6B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B0C6B">
              <w:rPr>
                <w:rFonts w:asciiTheme="minorHAnsi" w:hAnsiTheme="minorHAnsi" w:cstheme="minorHAnsi"/>
              </w:rPr>
              <w:t>CORSIA</w:t>
            </w:r>
            <w:proofErr w:type="spellEnd"/>
            <w:r w:rsidRPr="000B0C6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58E936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FA19DB" w:rsidRPr="00A70B20" w14:paraId="17C4BC34" w14:textId="77777777" w:rsidTr="00E64987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04D82481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0BCF75C2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A19DB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5F65DCBB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009461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492DA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69F08E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3E661C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DFF0A6" w14:textId="0BEFC8A7" w:rsidR="00FA19DB" w:rsidRPr="00A70B20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7B109A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FFE26" w14:textId="1C791F01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FA19DB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FA19DB" w:rsidRPr="00A70B20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FA19DB" w:rsidRPr="00A70B20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2C6737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8C439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08AF46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D38E09A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0D5B6C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79123B" w14:textId="0521E3A8" w:rsidR="00FA19DB" w:rsidRPr="00A70B20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7B109A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BD2CAA" w14:textId="14619E7B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FA19DB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FA19DB" w:rsidRPr="00A70B20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0AC6BF13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E38F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3C83A6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9932D0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334872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6F4020" w14:textId="357D2E36" w:rsidR="00FA19DB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 w:rsidRPr="007B109A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FBF3DB" w14:textId="2072D60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FA19DB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E1A1E0F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A19DB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A19DB" w:rsidRPr="00A70B20" w14:paraId="230BCD94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CB9E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B3C66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D02DC5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78C72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7D85FA" w14:textId="4EA6A724" w:rsidR="00FA19DB" w:rsidRPr="00DD3C19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899AFD" w14:textId="0A557D73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FA19DB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A19DB" w:rsidRPr="00A70B20" w14:paraId="4D2BC7A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122F1A4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2"/>
      <w:tr w:rsidR="00FA19DB" w:rsidRPr="00A70B20" w14:paraId="684E292E" w14:textId="77777777" w:rsidTr="008546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5F7E6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12EB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A7268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33DBA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47E16F2" w14:textId="571D3962" w:rsidR="00FA19DB" w:rsidRPr="00A70B20" w:rsidRDefault="00FA19DB" w:rsidP="00FA19DB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42F8C4" w14:textId="172F53C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5F4BDD37" w14:textId="77777777" w:rsidTr="008546D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EA97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083FA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7FBCF2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80556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5805F6" w14:textId="0DAE81DE" w:rsidR="00FA19DB" w:rsidRPr="00A70B20" w:rsidRDefault="00FA19DB" w:rsidP="00FA19DB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E99027" w14:textId="7AB8E36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49C161F3" w14:textId="77777777" w:rsidTr="00FA19D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38183BDF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68557F7F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FA19DB" w:rsidRPr="00B3352C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FA19DB" w:rsidRPr="00A70B20" w:rsidRDefault="00FA19DB" w:rsidP="00FA19DB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A19DB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FA19DB" w:rsidRPr="00A70B20" w:rsidRDefault="00FA19DB" w:rsidP="00FA19DB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A19DB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FA19DB" w:rsidRPr="00A70B20" w:rsidRDefault="00FA19DB" w:rsidP="00FA19DB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FA19DB" w:rsidRPr="00A70B20" w:rsidRDefault="00FA19DB" w:rsidP="00FA19DB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FA19DB" w:rsidRPr="00A70B20" w:rsidRDefault="00FA19DB" w:rsidP="00FA19DB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A19DB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FA19DB" w:rsidRPr="00A70B20" w:rsidRDefault="00FA19DB" w:rsidP="00FA19DB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A19DB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FA19DB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A19DB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4EDC75BC" w:rsidR="00FA19DB" w:rsidRPr="00107613" w:rsidRDefault="00FA19DB" w:rsidP="00FA19DB">
            <w:pPr>
              <w:ind w:left="173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FA19DB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A19DB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FA19DB" w:rsidRPr="00B3352C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A19DB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A19DB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70A04E36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42EF3C10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40D74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9070C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443B6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A854A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C39FBF" w14:textId="705D00AA" w:rsidR="00FA19DB" w:rsidRPr="00107613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D43483" w14:textId="3AEF65CE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2CBFF718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E00DA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7973D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5E291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5C433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8B23E4" w14:textId="0D2166FB" w:rsidR="00FA19DB" w:rsidRPr="00107613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ECC14A" w14:textId="5578682D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0953F042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579E58E7" w:rsidR="00FA19DB" w:rsidRPr="00107613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07613"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  <w:r w:rsidRPr="00107613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FA19DB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4C1CAA34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01F2F8BB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FA19DB" w:rsidRPr="00B3352C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FA19DB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576B4EC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737FCEBB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BLQS-DMSc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FA19DB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1DA8D66A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4D0C93DF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FA19DB" w:rsidRPr="00B3352C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FA19DB" w:rsidRPr="00A70B20" w:rsidRDefault="00FA19DB" w:rsidP="00FA19D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FA19DB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20E9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36D4BB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BD8E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0D275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B9731" w14:textId="0AFFFF5E" w:rsidR="00FA19DB" w:rsidRPr="00B3352C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D3F11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FA19DB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DFAFA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1FA1F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C5656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D0381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03FCF4" w14:textId="452937C2" w:rsidR="00FA19DB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0C047E" w14:textId="6C989CAE" w:rsidR="00FA19DB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FA19DB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4F71177D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4E5DB1A6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FA19DB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FA19DB" w:rsidRPr="00A70B20" w:rsidRDefault="00FA19DB" w:rsidP="00FA19DB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FA19DB" w:rsidRPr="00A70B20" w:rsidRDefault="00FA19DB" w:rsidP="00FA19D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A19DB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FA19DB" w:rsidRPr="00A70B20" w:rsidRDefault="00FA19DB" w:rsidP="00FA19D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FA19DB" w:rsidRPr="00A70B20" w:rsidRDefault="00FA19DB" w:rsidP="00FA19D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FA19DB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FA19DB" w:rsidRPr="000625FE" w:rsidRDefault="00FA19DB" w:rsidP="00FA19D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FA19DB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19F46B6E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FA19DB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A19DB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FA19DB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795C2217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24778" w:rsidRPr="00A70B20" w14:paraId="627F87A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F00E8D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6AF38B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0DD771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EC985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55A106" w14:textId="69013760" w:rsidR="00C24778" w:rsidRPr="00070011" w:rsidRDefault="00C24778" w:rsidP="00C24778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0F3561" w14:textId="6EB6414D" w:rsidR="00C24778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24778" w:rsidRPr="00A70B20" w14:paraId="6BD5AE5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4F5F4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DC6DA6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677B9B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FDBE5A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C62C2" w14:textId="60F42899" w:rsidR="00C24778" w:rsidRPr="00070011" w:rsidRDefault="00C24778" w:rsidP="00C24778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E55AB6" w14:textId="11C658B7" w:rsidR="00C24778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24778" w:rsidRPr="00A70B20" w14:paraId="781C378E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1F179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9990E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18FB7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35353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04397" w14:textId="63B5FC1E" w:rsidR="00C24778" w:rsidRPr="00070011" w:rsidRDefault="00C24778" w:rsidP="00C24778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70011">
              <w:rPr>
                <w:rFonts w:asciiTheme="minorHAnsi" w:hAnsiTheme="minorHAnsi" w:cstheme="minorHAnsi"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69DA051" w14:textId="51DC59FA" w:rsidR="00C24778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C24778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ED05C7" w14:textId="22464BDE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039868" w14:textId="7DD94F53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FAA3F2" w14:textId="568586BF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7076C6" w14:textId="68844BF1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4726" w14:textId="5BD357FD" w:rsidR="00C24778" w:rsidRPr="00145858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7B3FA4" w14:textId="2E65262A" w:rsidR="00C24778" w:rsidRPr="003B7EF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24778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1E0A5092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36624EBE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08492499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7473A1F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EIAC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C24778" w:rsidRPr="00483AE7" w:rsidRDefault="00C24778" w:rsidP="00C24778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C24778" w:rsidRPr="00A70B20" w14:paraId="29DE78AF" w14:textId="77777777" w:rsidTr="00D86FA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A3360F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5DAD8D" w14:textId="77777777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D7B45F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2F5231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70F12F" w14:textId="180776CC" w:rsidR="00C24778" w:rsidRPr="00483AE7" w:rsidRDefault="00C24778" w:rsidP="00C2477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E17F54" w14:textId="5EC24A02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Jan 2025</w:t>
            </w:r>
          </w:p>
        </w:tc>
      </w:tr>
      <w:tr w:rsidR="00C24778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7FDBFF10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0CC1BF7E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C24778" w:rsidRPr="00483AE7" w:rsidRDefault="00C24778" w:rsidP="00C2477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24778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C24778" w:rsidRPr="00483AE7" w:rsidRDefault="00C24778" w:rsidP="00C2477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24778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C24778" w:rsidRPr="00483AE7" w:rsidRDefault="00C24778" w:rsidP="00C2477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C24778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C24778" w:rsidRPr="00483AE7" w:rsidRDefault="00C24778" w:rsidP="00C2477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C24778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C24778" w:rsidRPr="00483AE7" w:rsidRDefault="00C24778" w:rsidP="00C2477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24778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C24778" w:rsidRPr="003B7EF8" w:rsidRDefault="00C24778" w:rsidP="00C2477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C24778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CFA00DA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262FA5D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1EAE779E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198BAE6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50CA09DE" w:rsidR="00C24778" w:rsidRPr="00483AE7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7DD35536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24778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09CB3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C68F11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6B69F3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CC62E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FAE04E" w14:textId="27BF1D3D" w:rsidR="00C24778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7BE681" w14:textId="48BC263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24778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1B5E9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79C8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0D5F5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0FFE4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99BA93" w14:textId="46C80C48" w:rsidR="00C24778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9768FA" w14:textId="5D7BB4E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24778" w:rsidRPr="00A70B20" w14:paraId="49DF9CE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DFFE0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1EE1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B70EF7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C5FF2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DB85AA" w14:textId="33E39299" w:rsidR="00C24778" w:rsidRPr="00097ED9" w:rsidRDefault="00C24778" w:rsidP="00C2477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A3B18F" w14:textId="08F2A649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Jun 2024</w:t>
            </w:r>
          </w:p>
        </w:tc>
      </w:tr>
      <w:tr w:rsidR="00C24778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C1717F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CFEA0B1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F6770D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E61512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6725B72" w14:textId="5DEC66DB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2AF2F1" w14:textId="3DB3B1E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24778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3893917A" w:rsidR="00C24778" w:rsidRPr="00C1610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C24778" w:rsidRPr="00C1610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1F731BA4" w:rsidR="00C24778" w:rsidRPr="00C1610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C24778" w:rsidRPr="00C16100" w:rsidRDefault="00C24778" w:rsidP="00C24778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C24778" w:rsidRPr="00C1610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C24778" w:rsidRPr="00C1610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24778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C24778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C24778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24778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0AE9133" w:rsidR="00C24778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3D0A749A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C24778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C24778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A2LA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24778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71E9583F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24778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24778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C24778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24778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24778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24778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17DD370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7D5BDC65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C24778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</w:tr>
      <w:tr w:rsidR="00C24778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08CA6E7C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0380BEA2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24778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C24778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C24778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24778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020881E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95EEF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FE4D9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F40A26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3641A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381623B" w14:textId="450D2F48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G</w:t>
            </w:r>
            <w:proofErr w:type="spellEnd"/>
            <w:r w:rsidRPr="00C104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A264F9" w14:textId="3BAB625C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>16 Oct 2024</w:t>
            </w:r>
          </w:p>
        </w:tc>
      </w:tr>
      <w:tr w:rsidR="00C24778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C24778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24778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24778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41C2D8A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C24778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24778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24778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24778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24778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24778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C24778" w:rsidRPr="00A70B20" w:rsidRDefault="00C24778" w:rsidP="00C2477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3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C24778" w:rsidRPr="00A70B20" w:rsidRDefault="00C24778" w:rsidP="00C2477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C24778" w:rsidRPr="00A70B20" w:rsidRDefault="00C24778" w:rsidP="00C2477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C24778" w:rsidRPr="00A70B20" w:rsidRDefault="00C24778" w:rsidP="00C2477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C24778" w:rsidRPr="00D52394" w:rsidRDefault="00C24778" w:rsidP="00C24778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C24778" w:rsidRPr="00A70B20" w:rsidRDefault="00C24778" w:rsidP="00C2477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24778" w:rsidRPr="00A70B20" w14:paraId="19AA2585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C24778" w:rsidRPr="00A70B20" w:rsidRDefault="00C24778" w:rsidP="00C2477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C24778" w:rsidRPr="00A70B20" w:rsidRDefault="00C24778" w:rsidP="00C2477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C24778" w:rsidRPr="00A70B20" w:rsidRDefault="00C24778" w:rsidP="00C2477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C24778" w:rsidRPr="00A70B20" w:rsidRDefault="00C24778" w:rsidP="00C2477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C24778" w:rsidRPr="00D52394" w:rsidRDefault="00C24778" w:rsidP="00C24778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C24778" w:rsidRPr="00A70B20" w:rsidRDefault="00C24778" w:rsidP="00C2477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3"/>
      <w:tr w:rsidR="00C24778" w:rsidRPr="00A70B20" w14:paraId="6575EA9C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C592E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2250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734758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4F7F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28FE38" w14:textId="592798B2" w:rsidR="00C24778" w:rsidRDefault="00C24778" w:rsidP="00C24778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AD7533" w14:textId="5F19B942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24778" w:rsidRPr="00A70B20" w14:paraId="1B76066B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4EA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F3DFF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3E04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E1F933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6001F3" w14:textId="78E4F596" w:rsidR="00C24778" w:rsidRDefault="00C24778" w:rsidP="00C24778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376DA4" w14:textId="02AE68D1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24778" w:rsidRPr="00A70B20" w14:paraId="355AE586" w14:textId="77777777" w:rsidTr="00C2477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72F51E84" w:rsidR="00C24778" w:rsidRPr="005001FA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ICAO </w:t>
            </w:r>
            <w:proofErr w:type="spellStart"/>
            <w:r>
              <w:rPr>
                <w:rFonts w:asciiTheme="minorHAnsi" w:hAnsiTheme="minorHAnsi" w:cstheme="minorHAnsi"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C24778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3B9EB3A6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02670F0C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C24778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C24778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C24778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C24778" w:rsidRPr="004C5BD7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C24778" w:rsidRPr="0074645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24778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24778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C24778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24778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24778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24778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24778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24778" w:rsidRPr="00A70B20" w14:paraId="6566C9A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2F94A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6762A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4158A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F37F7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6D24C3" w14:textId="7661C4D4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 w:rsidRPr="00BA40DC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BA40DC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G</w:t>
            </w:r>
            <w:proofErr w:type="spellEnd"/>
            <w:r w:rsidRPr="00BA40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BA40DC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8197D" w14:textId="721DDB32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Nov 2024</w:t>
            </w:r>
          </w:p>
        </w:tc>
      </w:tr>
      <w:tr w:rsidR="00C24778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24778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24778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24778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24778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C24778" w:rsidRPr="00A70B20" w:rsidRDefault="00C24778" w:rsidP="00C24778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24778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24778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6E321A8D" w:rsidR="00C24778" w:rsidRPr="00A70B20" w:rsidRDefault="00C24778" w:rsidP="00C24778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C24778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C24778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24778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24778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14B7C190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3E77225E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0AC7A167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24778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1FEB577C" w:rsidR="00C24778" w:rsidRPr="00A62215" w:rsidRDefault="00C24778" w:rsidP="00C24778">
            <w:pPr>
              <w:ind w:left="227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C24778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10F335" w14:textId="787F5B7A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4F1C49" w14:textId="5836E031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FCE2CD" w14:textId="510AE13A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95BADA" w14:textId="1142FE31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NAC National Accreditation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2DF1A5" w14:textId="6ECB131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9C2679" w14:textId="205C5D0B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C24778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4BA2197B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33C86189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11D51DC8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526112E6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5FF317B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C24778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346B90" w14:textId="1F3C39F2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0F3DA5" w14:textId="1C58CE92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BC9D9D" w14:textId="302EA466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F74C21" w14:textId="1BD4430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305B64" w14:textId="391B0EBF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2EEE28" w14:textId="5E11949E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24778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DDAB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5DA584" w14:textId="637F6C6E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A37BDE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D3AEFF" w14:textId="2A6F9B8B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NVLAP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1AB8" w14:textId="16AEE656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26D386" w14:textId="4EC7259E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24778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47B03EAD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410F41E6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24778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PJLA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C24778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C24778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C24778" w:rsidRPr="00764773" w:rsidRDefault="00C24778" w:rsidP="00C2477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C24778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C24778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C24778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2CAAD7A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57693473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24778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24778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1F08270D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24778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16CED5FF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24778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17F45AED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24778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1450EDEC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24778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24778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5F598B3D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074A673A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  <w:proofErr w:type="spellStart"/>
            <w:r w:rsidRPr="00ED7483">
              <w:rPr>
                <w:rFonts w:asciiTheme="minorHAnsi" w:hAnsiTheme="minorHAnsi" w:cstheme="minorHAnsi"/>
              </w:rPr>
              <w:t>Center</w:t>
            </w:r>
            <w:proofErr w:type="spellEnd"/>
            <w:r w:rsidRPr="00ED7483">
              <w:rPr>
                <w:rFonts w:asciiTheme="minorHAnsi" w:hAnsiTheme="minorHAnsi" w:cstheme="minorHAnsi"/>
              </w:rPr>
              <w:t xml:space="preserve"> for Accreditation (</w:t>
            </w:r>
            <w:proofErr w:type="spellStart"/>
            <w:r w:rsidRPr="00ED7483">
              <w:rPr>
                <w:rFonts w:asciiTheme="minorHAnsi" w:hAnsiTheme="minorHAnsi" w:cstheme="minorHAnsi"/>
              </w:rPr>
              <w:t>O'ZAKK</w:t>
            </w:r>
            <w:proofErr w:type="spellEnd"/>
            <w:r w:rsidRPr="00ED74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24778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24778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24778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24778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24778" w:rsidRPr="006C4948" w14:paraId="3A773877" w14:textId="77777777" w:rsidTr="004C00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3DBCBC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7E6A6A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C5308F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E4C5CD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8519E0" w14:textId="441EDB8A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3E5607" w14:textId="262C0BC8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C24778" w:rsidRPr="006C4948" w14:paraId="155D1617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E079E0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B039B3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A27220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011743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60C73" w14:textId="6BEA8549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</w:rPr>
            </w:pPr>
            <w:r w:rsidRPr="00B41421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B41421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D7890EF" w14:textId="5F902354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C24778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24778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24778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2787A7C3" w:rsidR="00C24778" w:rsidRPr="003674A9" w:rsidRDefault="00C24778" w:rsidP="00C2477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24778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24778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66C776D9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7CEC2CF9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C24778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proofErr w:type="spellStart"/>
            <w:r w:rsidRPr="006C4948">
              <w:rPr>
                <w:rFonts w:asciiTheme="minorHAnsi" w:hAnsiTheme="minorHAnsi" w:cstheme="minorHAnsi"/>
              </w:rPr>
              <w:t>AOSC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C24778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C24778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36A574C4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3812B9C5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BoA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24778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</w:tr>
      <w:tr w:rsidR="00C24778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C24778" w:rsidRPr="00A70B20" w:rsidRDefault="00C24778" w:rsidP="00C24778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24778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C24778" w:rsidRPr="00A70B20" w:rsidRDefault="00C24778" w:rsidP="00C24778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24778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C24778" w:rsidRPr="00A70B20" w:rsidRDefault="00C24778" w:rsidP="00C24778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C24778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C24778" w:rsidRPr="00A70B20" w:rsidRDefault="00C24778" w:rsidP="00C24778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C24778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C24778" w:rsidRPr="00A70B20" w:rsidRDefault="00C24778" w:rsidP="00C24778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24778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1C1D6CA5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C24778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1A3BB849" w:rsidR="00C24778" w:rsidRPr="00A70B20" w:rsidRDefault="00C24778" w:rsidP="00C24778">
            <w:pPr>
              <w:ind w:left="185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C24778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24778" w:rsidRPr="00A70B20" w14:paraId="2BBCD9AD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24778" w:rsidRPr="00A70B20" w14:paraId="21B1D1C8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9BC1B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26338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850C8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3D43F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65672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32DF6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24778" w:rsidRPr="00A70B20" w14:paraId="37FBF18C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C50446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419C4B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1598D4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94BD9C" w14:textId="77777777" w:rsidR="00C24778" w:rsidRPr="0018779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3AACD0" w14:textId="5E425296" w:rsidR="00C24778" w:rsidRPr="00102BFF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B0488AC" w14:textId="6A38589E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C24778" w:rsidRPr="00A70B20" w14:paraId="0A112098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6E5123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2B9E48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63FF95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50BF49" w14:textId="77777777" w:rsidR="00C24778" w:rsidRPr="0018779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C72A4A" w14:textId="5E7EB7F8" w:rsidR="00C24778" w:rsidRPr="00102BFF" w:rsidRDefault="00C24778" w:rsidP="00C24778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8AE1966" w14:textId="0D6B9860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C24778" w:rsidRPr="00A70B20" w14:paraId="7FC2697B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2557A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35D502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395D3A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2BA806A" w14:textId="77777777" w:rsidR="00C24778" w:rsidRPr="0018779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DD5693" w14:textId="3177B7D0" w:rsidR="00C24778" w:rsidRPr="00102BFF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F06BD" w14:textId="58D37DB4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24778" w:rsidRPr="00A70B20" w14:paraId="768935A9" w14:textId="77777777" w:rsidTr="00C24778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559861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EC3B574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14F26A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FA4AD17" w14:textId="77777777" w:rsidR="00C24778" w:rsidRPr="0018779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B912A5C" w14:textId="448A45BF" w:rsidR="00C24778" w:rsidRPr="00102BFF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B1317EA" w14:textId="07A284AF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24778" w:rsidRPr="00A70B20" w14:paraId="6E746492" w14:textId="77777777" w:rsidTr="00C2477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C905" w14:textId="59951316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A0AD0B" w14:textId="7E2F248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1B4BDF" w14:textId="210BEC2D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3A91CA" w14:textId="06FF6DFD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F7BBD0" w14:textId="687DF434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Calibration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ECF4B5" w14:textId="01ECFB7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C24778" w:rsidRPr="00A70B20" w14:paraId="1F418282" w14:textId="77777777" w:rsidTr="00FC594B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40788A6" w14:textId="54E519CB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70121C99" w14:textId="0123C91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1E000B0" w14:textId="23B56656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9871105" w14:textId="0BB3B0C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1DA49F53" w14:textId="5C00A9D1" w:rsidR="00C24778" w:rsidRPr="00102BFF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Testing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80E798" w14:textId="558FF3CC" w:rsidR="00C24778" w:rsidRPr="00926934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677AAB" w:rsidRPr="00E117A2" w14:paraId="3F013300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661F83FE" w14:textId="2C0E4DCF" w:rsidR="00677AAB" w:rsidRPr="00E117A2" w:rsidRDefault="00677AAB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2179BA3" w14:textId="66650077" w:rsidR="00677AAB" w:rsidRPr="00E117A2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Azerbaijan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BA996D" w14:textId="7EA209B3" w:rsidR="00677AAB" w:rsidRPr="00E117A2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9CC2F1" w14:textId="143E11D1" w:rsidR="00677AAB" w:rsidRPr="009B3889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677AAB">
              <w:rPr>
                <w:rFonts w:asciiTheme="minorHAnsi" w:hAnsiTheme="minorHAnsi" w:cstheme="minorHAnsi"/>
              </w:rPr>
              <w:t xml:space="preserve">Azerbaijan Accreditation </w:t>
            </w:r>
            <w:proofErr w:type="spellStart"/>
            <w:r w:rsidRPr="00677AAB"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AzAK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73EF50F1" w14:textId="5A7778A8" w:rsidR="00677AAB" w:rsidRPr="00E117A2" w:rsidRDefault="00623F0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Jul 2024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51F460EE" w14:textId="288F1E55" w:rsidR="00C53D47" w:rsidRPr="00E117A2" w:rsidRDefault="00054417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73775E9" w14:textId="1664F293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5B33141" w14:textId="16EB3EC9" w:rsidR="00C53D47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55AA4" w14:textId="66F38222" w:rsidR="00C53D47" w:rsidRPr="009B3889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Iranian Petroleum Institute Accreditation Body (</w:t>
            </w:r>
            <w:proofErr w:type="spellStart"/>
            <w:r>
              <w:rPr>
                <w:rFonts w:asciiTheme="minorHAnsi" w:hAnsiTheme="minorHAnsi" w:cstheme="minorHAnsi"/>
              </w:rPr>
              <w:t>IPIAB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1C285343" w14:textId="7C4252B6" w:rsidTr="00A975EA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5104" w14:textId="226A99F5" w:rsidR="00E117A2" w:rsidRPr="00E117A2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CDEF" w14:textId="20CE0E44" w:rsidR="00E117A2" w:rsidRPr="00E117A2" w:rsidRDefault="00E117A2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2E9A" w14:textId="433F8734" w:rsidR="00E117A2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AFA0" w14:textId="4480112F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6BF9D8" w14:textId="1AE9F65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14 Dec 2022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CA67" w14:textId="363B8C65" w:rsidR="00E117A2" w:rsidRPr="00E117A2" w:rsidRDefault="0005441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84AB" w14:textId="77777777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7741" w14:textId="6F94DEB4" w:rsidR="00E117A2" w:rsidRPr="00E117A2" w:rsidRDefault="0005441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801" w14:textId="238B9D13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</w:t>
            </w:r>
            <w:proofErr w:type="spellStart"/>
            <w:r w:rsidRPr="00E117A2">
              <w:rPr>
                <w:rFonts w:asciiTheme="minorHAnsi" w:hAnsiTheme="minorHAnsi" w:cstheme="minorHAnsi"/>
                <w:lang w:val="en-US"/>
              </w:rPr>
              <w:t>AERSCC</w:t>
            </w:r>
            <w:proofErr w:type="spellEnd"/>
            <w:r w:rsidRPr="00E117A2">
              <w:rPr>
                <w:rFonts w:asciiTheme="minorHAnsi" w:hAnsiTheme="minorHAnsi" w:cstheme="minorHAnsi"/>
                <w:lang w:val="en-US"/>
              </w:rPr>
              <w:t>)</w:t>
            </w:r>
            <w:r w:rsidR="006F0BBE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E117A2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E117A2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E8F568" w14:textId="16FF570D" w:rsidR="00E117A2" w:rsidRPr="00E117A2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21B6DB3" w14:textId="7CBD944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14C3A7B" w14:textId="0E0854BA" w:rsidR="00E117A2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46C3AFB" w14:textId="77ADA8F4" w:rsidR="00E117A2" w:rsidRPr="00E117A2" w:rsidRDefault="00E117A2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Voluntary system of accreditation and confirmation of compliance (</w:t>
            </w:r>
            <w:proofErr w:type="spellStart"/>
            <w:r w:rsidRPr="00E117A2">
              <w:rPr>
                <w:rFonts w:asciiTheme="minorHAnsi" w:hAnsiTheme="minorHAnsi" w:cstheme="minorHAnsi"/>
                <w:lang w:val="en-US"/>
              </w:rPr>
              <w:t>VSACCC</w:t>
            </w:r>
            <w:proofErr w:type="spellEnd"/>
            <w:r w:rsidRPr="00E117A2">
              <w:rPr>
                <w:rFonts w:asciiTheme="minorHAnsi" w:hAnsiTheme="minorHAnsi" w:cstheme="minorHAnsi"/>
                <w:lang w:val="en-US"/>
              </w:rPr>
              <w:t>, LLC)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E117A2" w:rsidRPr="00E117A2" w:rsidRDefault="006F0BBE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E117A2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FF89EB" w14:textId="19B23152" w:rsidR="00E117A2" w:rsidRPr="00E117A2" w:rsidRDefault="00054417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B5AF322" w14:textId="19F27034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560F0ED0" w:rsidR="00E117A2" w:rsidRPr="00E117A2" w:rsidRDefault="00054417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E117A2" w:rsidRPr="00E117A2" w:rsidRDefault="006F0BBE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E117A2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7F94D9F" w14:textId="71E86EB8" w:rsidR="00E117A2" w:rsidRPr="00E117A2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223A7A6" w14:textId="540022AC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E371CE" w14:textId="26E5AEBA" w:rsidR="00E117A2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91D841" w14:textId="0933CD6D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 xml:space="preserve">Pennsylvania Accreditation </w:t>
            </w:r>
            <w:proofErr w:type="spellStart"/>
            <w:r w:rsidRPr="00E117A2">
              <w:rPr>
                <w:rFonts w:asciiTheme="minorHAnsi" w:hAnsiTheme="minorHAnsi" w:cstheme="minorHAnsi"/>
              </w:rPr>
              <w:t>Center</w:t>
            </w:r>
            <w:proofErr w:type="spellEnd"/>
            <w:r w:rsidRPr="00E117A2">
              <w:rPr>
                <w:rFonts w:asciiTheme="minorHAnsi" w:hAnsiTheme="minorHAnsi" w:cstheme="minorHAnsi"/>
              </w:rPr>
              <w:t xml:space="preserve">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E117A2" w:rsidRPr="00E117A2" w:rsidRDefault="000C635D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88"/>
        <w:gridCol w:w="6"/>
      </w:tblGrid>
      <w:tr w:rsidR="00E4063C" w:rsidRPr="00D31745" w14:paraId="255AD3FD" w14:textId="77777777" w:rsidTr="00170239">
        <w:tc>
          <w:tcPr>
            <w:tcW w:w="217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2CE942D0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FAMI</w:t>
            </w:r>
            <w:proofErr w:type="spellEnd"/>
            <w:r>
              <w:rPr>
                <w:rFonts w:ascii="Arial" w:hAnsi="Arial" w:cs="Arial"/>
              </w:rPr>
              <w:t>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</w:t>
            </w:r>
            <w:proofErr w:type="spellStart"/>
            <w:r w:rsidRPr="00B721B5">
              <w:rPr>
                <w:rFonts w:ascii="Arial" w:hAnsi="Arial" w:cs="Arial"/>
              </w:rPr>
              <w:t>ABCi</w:t>
            </w:r>
            <w:proofErr w:type="spellEnd"/>
            <w:r w:rsidRPr="00B721B5">
              <w:rPr>
                <w:rFonts w:ascii="Arial" w:hAnsi="Arial" w:cs="Arial"/>
              </w:rPr>
              <w:t>)</w:t>
            </w:r>
          </w:p>
        </w:tc>
      </w:tr>
      <w:tr w:rsidR="00881375" w:rsidRPr="00D31745" w14:paraId="3FD03E36" w14:textId="77777777" w:rsidTr="00170239">
        <w:tc>
          <w:tcPr>
            <w:tcW w:w="217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6AFE7B62" w14:textId="23FA4C5F" w:rsidR="00881375" w:rsidRPr="00E1252E" w:rsidRDefault="00E94C40" w:rsidP="00881375">
            <w:pPr>
              <w:spacing w:before="60" w:after="60"/>
              <w:rPr>
                <w:rFonts w:ascii="Arial" w:hAnsi="Arial" w:cs="Arial"/>
              </w:rPr>
            </w:pPr>
            <w:r w:rsidRPr="00E94C40">
              <w:rPr>
                <w:rFonts w:ascii="Arial" w:hAnsi="Arial" w:cs="Arial"/>
              </w:rPr>
              <w:t xml:space="preserve">Pusat Standard dan </w:t>
            </w:r>
            <w:proofErr w:type="spellStart"/>
            <w:r w:rsidRPr="00E94C40">
              <w:rPr>
                <w:rFonts w:ascii="Arial" w:hAnsi="Arial" w:cs="Arial"/>
              </w:rPr>
              <w:t>Akreditasi</w:t>
            </w:r>
            <w:proofErr w:type="spellEnd"/>
            <w:r w:rsidRPr="00E94C40">
              <w:rPr>
                <w:rFonts w:ascii="Arial" w:hAnsi="Arial" w:cs="Arial"/>
              </w:rPr>
              <w:t xml:space="preserve"> Brunei Darussalam (</w:t>
            </w:r>
            <w:proofErr w:type="spellStart"/>
            <w:r w:rsidRPr="00E94C40">
              <w:rPr>
                <w:rFonts w:ascii="Arial" w:hAnsi="Arial" w:cs="Arial"/>
              </w:rPr>
              <w:t>PSABD</w:t>
            </w:r>
            <w:proofErr w:type="spellEnd"/>
            <w:r w:rsidRPr="00E94C40">
              <w:rPr>
                <w:rFonts w:ascii="Arial" w:hAnsi="Arial" w:cs="Arial"/>
              </w:rPr>
              <w:t>)</w:t>
            </w:r>
          </w:p>
        </w:tc>
      </w:tr>
      <w:tr w:rsidR="00881375" w:rsidRPr="00D31745" w14:paraId="5C0F8799" w14:textId="77777777" w:rsidTr="00170239">
        <w:tc>
          <w:tcPr>
            <w:tcW w:w="217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</w:t>
            </w:r>
            <w:proofErr w:type="spellStart"/>
            <w:r w:rsidR="00881375" w:rsidRPr="00183977">
              <w:rPr>
                <w:rFonts w:ascii="Arial" w:hAnsi="Arial" w:cs="Arial"/>
              </w:rPr>
              <w:t>AMTZ</w:t>
            </w:r>
            <w:proofErr w:type="spellEnd"/>
            <w:r w:rsidR="00881375" w:rsidRPr="00183977">
              <w:rPr>
                <w:rFonts w:ascii="Arial" w:hAnsi="Arial" w:cs="Arial"/>
              </w:rPr>
              <w:t>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  <w:shd w:val="clear" w:color="auto" w:fill="auto"/>
          </w:tcPr>
          <w:p w14:paraId="2D0ABD35" w14:textId="2F750E07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621C7B01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C61D69" w:rsidRPr="00E1252E" w14:paraId="180ED08C" w14:textId="77777777" w:rsidTr="00B53A63">
        <w:trPr>
          <w:gridAfter w:val="1"/>
          <w:wAfter w:w="2" w:type="pct"/>
        </w:trPr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99161" w14:textId="0B634BE7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1B2F52" w14:textId="77777777" w:rsidR="00C61D69" w:rsidRPr="00A00FE5" w:rsidRDefault="00C61D69" w:rsidP="00B53A63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F34B02" w14:textId="346E87BB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A916CFB" w14:textId="4F7FABE7" w:rsidR="00C61D69" w:rsidRPr="00A00FE5" w:rsidRDefault="00C61D69" w:rsidP="00B53A63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</w:t>
            </w:r>
            <w:proofErr w:type="spellStart"/>
            <w:r w:rsidRPr="00A00FE5">
              <w:rPr>
                <w:rFonts w:ascii="Arial" w:hAnsi="Arial"/>
                <w:lang w:val="en-US"/>
              </w:rPr>
              <w:t>PNGLAS</w:t>
            </w:r>
            <w:proofErr w:type="spellEnd"/>
            <w:r w:rsidRPr="00A00FE5">
              <w:rPr>
                <w:rFonts w:ascii="Arial" w:hAnsi="Arial"/>
                <w:lang w:val="en-US"/>
              </w:rPr>
              <w:t>)</w:t>
            </w:r>
            <w:r w:rsidR="004B7187">
              <w:rPr>
                <w:rFonts w:ascii="Arial" w:hAnsi="Arial"/>
                <w:lang w:val="en-US"/>
              </w:rPr>
              <w:t xml:space="preserve">, </w:t>
            </w:r>
            <w:r w:rsidR="004B7187" w:rsidRPr="004B7187">
              <w:rPr>
                <w:rFonts w:ascii="Arial" w:hAnsi="Arial"/>
                <w:lang w:val="en-US"/>
              </w:rPr>
              <w:t>formerly an APAC Associate Member</w:t>
            </w:r>
          </w:p>
        </w:tc>
      </w:tr>
      <w:tr w:rsidR="00134295" w:rsidRPr="000E0222" w14:paraId="79CEBEAB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7F6C71" w14:textId="2CCFED85" w:rsidR="00134295" w:rsidRDefault="0013429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702078" w14:textId="071ADE54" w:rsidR="00134295" w:rsidRPr="00467F4C" w:rsidRDefault="0013429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9A40E8" w14:textId="56B4DAE9" w:rsidR="00134295" w:rsidRDefault="0013429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8B8EFA7" w14:textId="15783912" w:rsidR="00134295" w:rsidRPr="00467F4C" w:rsidRDefault="00134295" w:rsidP="00881375">
            <w:pPr>
              <w:spacing w:before="60" w:after="60"/>
              <w:rPr>
                <w:rFonts w:ascii="Arial" w:hAnsi="Arial" w:cs="Arial"/>
              </w:rPr>
            </w:pPr>
            <w:r w:rsidRPr="00134295">
              <w:rPr>
                <w:rFonts w:ascii="Arial" w:hAnsi="Arial" w:cs="Arial"/>
              </w:rPr>
              <w:t>Eurasian Association for Conformity Assessment and Certification (</w:t>
            </w:r>
            <w:proofErr w:type="spellStart"/>
            <w:r w:rsidRPr="00134295">
              <w:rPr>
                <w:rFonts w:ascii="Arial" w:hAnsi="Arial" w:cs="Arial"/>
              </w:rPr>
              <w:t>ECA</w:t>
            </w:r>
            <w:proofErr w:type="spellEnd"/>
            <w:r w:rsidRPr="00134295">
              <w:rPr>
                <w:rFonts w:ascii="Arial" w:hAnsi="Arial" w:cs="Arial"/>
              </w:rPr>
              <w:t>)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33B8DA9C" w:rsidR="00881375" w:rsidRPr="000E0222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53AAABE3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34295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499C2072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 xml:space="preserve">Scientific Technical </w:t>
            </w:r>
            <w:proofErr w:type="spellStart"/>
            <w:r w:rsidRPr="00467F4C">
              <w:rPr>
                <w:rFonts w:ascii="Arial" w:hAnsi="Arial" w:cs="Arial"/>
              </w:rPr>
              <w:t>Center</w:t>
            </w:r>
            <w:proofErr w:type="spellEnd"/>
            <w:r w:rsidRPr="00467F4C">
              <w:rPr>
                <w:rFonts w:ascii="Arial" w:hAnsi="Arial" w:cs="Arial"/>
              </w:rPr>
              <w:t xml:space="preserve"> 'Industrial Safety' (</w:t>
            </w:r>
            <w:proofErr w:type="spellStart"/>
            <w:r w:rsidRPr="00467F4C">
              <w:rPr>
                <w:rFonts w:ascii="Arial" w:hAnsi="Arial" w:cs="Arial"/>
              </w:rPr>
              <w:t>STC</w:t>
            </w:r>
            <w:proofErr w:type="spellEnd"/>
            <w:r w:rsidRPr="00467F4C">
              <w:rPr>
                <w:rFonts w:ascii="Arial" w:hAnsi="Arial" w:cs="Arial"/>
              </w:rPr>
              <w:t>-IS)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881375" w:rsidRPr="00D31745" w14:paraId="224AABFA" w14:textId="77777777" w:rsidTr="00170239">
        <w:tc>
          <w:tcPr>
            <w:tcW w:w="217" w:type="pct"/>
            <w:shd w:val="clear" w:color="auto" w:fill="auto"/>
          </w:tcPr>
          <w:p w14:paraId="504DABBB" w14:textId="0FECD271" w:rsidR="0088137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386ED2B2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34295"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Council (</w:t>
            </w: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  <w:shd w:val="clear" w:color="auto" w:fill="auto"/>
          </w:tcPr>
          <w:p w14:paraId="166AC981" w14:textId="6EF96FB0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233C043F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34295">
              <w:rPr>
                <w:rFonts w:ascii="Arial" w:hAnsi="Arial" w:cs="Arial"/>
              </w:rPr>
              <w:t>3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1DC31F7" w14:textId="77947624" w:rsidR="00881375" w:rsidRPr="00D31745" w:rsidRDefault="0050245F" w:rsidP="00881375">
            <w:pPr>
              <w:spacing w:before="60" w:after="60"/>
              <w:rPr>
                <w:rFonts w:ascii="Arial" w:hAnsi="Arial" w:cs="Arial"/>
              </w:rPr>
            </w:pPr>
            <w:r w:rsidRPr="0050245F">
              <w:rPr>
                <w:rFonts w:ascii="Arial" w:hAnsi="Arial" w:cs="Arial"/>
              </w:rPr>
              <w:t>National Environmental Research Academy (NERA</w:t>
            </w:r>
            <w:r>
              <w:rPr>
                <w:rFonts w:ascii="Arial" w:hAnsi="Arial" w:cs="Arial"/>
              </w:rPr>
              <w:t>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B18486" w14:textId="5859984F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35C991" w14:textId="33A0D7BA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82A50E" w14:textId="61830459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34295">
              <w:rPr>
                <w:rFonts w:ascii="Arial" w:hAnsi="Arial" w:cs="Arial"/>
              </w:rPr>
              <w:t>4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</w:tcBorders>
            <w:shd w:val="clear" w:color="auto" w:fill="auto"/>
          </w:tcPr>
          <w:p w14:paraId="1F02DAB6" w14:textId="5A916EB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State Institution –</w:t>
            </w:r>
            <w:r w:rsidRPr="00D31745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National </w:t>
            </w:r>
            <w:r w:rsidRPr="00D31745">
              <w:rPr>
                <w:rFonts w:ascii="Arial" w:hAnsi="Arial" w:cs="Arial"/>
                <w:lang w:val="en-US"/>
              </w:rPr>
              <w:t>Center for Accreditation (</w:t>
            </w:r>
            <w:r>
              <w:rPr>
                <w:rFonts w:ascii="Arial" w:hAnsi="Arial" w:cs="Arial"/>
                <w:lang w:val="en-US"/>
              </w:rPr>
              <w:t>SI-</w:t>
            </w:r>
            <w:proofErr w:type="spellStart"/>
            <w:r w:rsidRPr="00D31745">
              <w:rPr>
                <w:rFonts w:ascii="Arial" w:hAnsi="Arial" w:cs="Arial"/>
                <w:lang w:val="en-US"/>
              </w:rPr>
              <w:t>NCA</w:t>
            </w:r>
            <w:proofErr w:type="spellEnd"/>
            <w:r w:rsidRPr="00D31745">
              <w:rPr>
                <w:rFonts w:ascii="Arial" w:hAnsi="Arial" w:cs="Arial"/>
                <w:lang w:val="en-US"/>
              </w:rPr>
              <w:t>)</w:t>
            </w:r>
            <w:r w:rsidR="004B7187">
              <w:rPr>
                <w:rFonts w:ascii="Arial" w:hAnsi="Arial" w:cs="Arial"/>
                <w:lang w:val="en-US"/>
              </w:rPr>
              <w:t>, formerly an APAC Associate Member</w:t>
            </w:r>
          </w:p>
        </w:tc>
      </w:tr>
      <w:tr w:rsidR="00170239" w:rsidRPr="00D31745" w14:paraId="6553E1A7" w14:textId="77777777" w:rsidTr="00170239">
        <w:tc>
          <w:tcPr>
            <w:tcW w:w="217" w:type="pct"/>
            <w:shd w:val="clear" w:color="auto" w:fill="auto"/>
          </w:tcPr>
          <w:p w14:paraId="61B9CEDB" w14:textId="261D9D89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1C947D24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34295">
              <w:rPr>
                <w:rFonts w:ascii="Arial" w:hAnsi="Arial" w:cs="Arial"/>
              </w:rPr>
              <w:t>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7017F5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  <w:tr w:rsidR="00170239" w:rsidRPr="00D31745" w14:paraId="54B42482" w14:textId="77777777" w:rsidTr="00170239">
        <w:tc>
          <w:tcPr>
            <w:tcW w:w="217" w:type="pct"/>
            <w:shd w:val="clear" w:color="auto" w:fill="auto"/>
          </w:tcPr>
          <w:p w14:paraId="0541278B" w14:textId="53DA2220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775FD102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34295">
              <w:rPr>
                <w:rFonts w:ascii="Arial" w:hAnsi="Arial" w:cs="Arial"/>
              </w:rPr>
              <w:t>6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308AB7A6" w14:textId="661EDE58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 xml:space="preserve">Independent International Organisation for </w:t>
            </w:r>
            <w:r w:rsidR="004B7187">
              <w:rPr>
                <w:rFonts w:ascii="Arial" w:hAnsi="Arial" w:cs="Arial"/>
              </w:rPr>
              <w:t>Assurance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IIO</w:t>
            </w:r>
            <w:r w:rsidR="004B7187">
              <w:rPr>
                <w:rFonts w:ascii="Arial" w:hAnsi="Arial" w:cs="Arial"/>
              </w:rPr>
              <w:t>A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2E6B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45D46" w14:textId="77777777" w:rsidR="002F67D1" w:rsidRDefault="002F67D1">
      <w:r>
        <w:separator/>
      </w:r>
    </w:p>
  </w:endnote>
  <w:endnote w:type="continuationSeparator" w:id="0">
    <w:p w14:paraId="66E36DA2" w14:textId="77777777" w:rsidR="002F67D1" w:rsidRDefault="002F67D1">
      <w:r>
        <w:continuationSeparator/>
      </w:r>
    </w:p>
  </w:endnote>
  <w:endnote w:type="continuationNotice" w:id="1">
    <w:p w14:paraId="0294F19E" w14:textId="77777777" w:rsidR="002F67D1" w:rsidRDefault="002F67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58687" w14:textId="77777777" w:rsidR="002938D3" w:rsidRDefault="002938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815A23" w:rsidRPr="001E3D65" w14:paraId="65D38B21" w14:textId="77777777" w:rsidTr="0045672D">
      <w:tc>
        <w:tcPr>
          <w:tcW w:w="1666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45672D">
      <w:tc>
        <w:tcPr>
          <w:tcW w:w="1666" w:type="pct"/>
          <w:tcBorders>
            <w:top w:val="single" w:sz="4" w:space="0" w:color="auto"/>
          </w:tcBorders>
          <w:shd w:val="clear" w:color="auto" w:fill="auto"/>
        </w:tcPr>
        <w:p w14:paraId="3E195E1E" w14:textId="00E90C61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3B76A0">
            <w:rPr>
              <w:rFonts w:asciiTheme="minorHAnsi" w:hAnsiTheme="minorHAnsi" w:cstheme="minorHAnsi"/>
            </w:rPr>
            <w:t>3</w:t>
          </w:r>
          <w:r w:rsidR="00134295">
            <w:rPr>
              <w:rFonts w:asciiTheme="minorHAnsi" w:hAnsiTheme="minorHAnsi" w:cstheme="minorHAnsi"/>
            </w:rPr>
            <w:t>9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6E3C7F69" w14:textId="638441A3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134295">
            <w:rPr>
              <w:rFonts w:asciiTheme="minorHAnsi" w:hAnsiTheme="minorHAnsi" w:cstheme="minorHAnsi"/>
            </w:rPr>
            <w:t xml:space="preserve">6 March </w:t>
          </w:r>
          <w:r w:rsidR="00134295">
            <w:rPr>
              <w:rFonts w:asciiTheme="minorHAnsi" w:hAnsiTheme="minorHAnsi" w:cstheme="minorHAnsi"/>
            </w:rPr>
            <w:t>2025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64DBD" w14:textId="77777777" w:rsidR="002938D3" w:rsidRDefault="002938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831B9" w14:textId="77777777" w:rsidR="002F67D1" w:rsidRDefault="002F67D1">
      <w:r>
        <w:separator/>
      </w:r>
    </w:p>
  </w:footnote>
  <w:footnote w:type="continuationSeparator" w:id="0">
    <w:p w14:paraId="66FD75F1" w14:textId="77777777" w:rsidR="002F67D1" w:rsidRDefault="002F67D1">
      <w:r>
        <w:continuationSeparator/>
      </w:r>
    </w:p>
  </w:footnote>
  <w:footnote w:type="continuationNotice" w:id="1">
    <w:p w14:paraId="0941B6DF" w14:textId="77777777" w:rsidR="002F67D1" w:rsidRDefault="002F67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F85E3" w14:textId="77777777" w:rsidR="002938D3" w:rsidRDefault="002938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 xml:space="preserve">APAC </w:t>
    </w:r>
    <w:proofErr w:type="spellStart"/>
    <w:r w:rsidRPr="00E4063C">
      <w:rPr>
        <w:i/>
        <w:color w:val="365F91"/>
        <w:sz w:val="24"/>
        <w:szCs w:val="24"/>
      </w:rPr>
      <w:t>F</w:t>
    </w:r>
    <w:r>
      <w:rPr>
        <w:i/>
        <w:color w:val="365F91"/>
        <w:sz w:val="24"/>
        <w:szCs w:val="24"/>
      </w:rPr>
      <w:t>GOV</w:t>
    </w:r>
    <w:proofErr w:type="spellEnd"/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02ED6" w14:textId="77777777" w:rsidR="002938D3" w:rsidRDefault="002938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35B"/>
    <w:rsid w:val="000457ED"/>
    <w:rsid w:val="00047247"/>
    <w:rsid w:val="000478F9"/>
    <w:rsid w:val="00050AED"/>
    <w:rsid w:val="0005235A"/>
    <w:rsid w:val="000534D5"/>
    <w:rsid w:val="00054417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6EB6"/>
    <w:rsid w:val="00087805"/>
    <w:rsid w:val="00087E78"/>
    <w:rsid w:val="00093280"/>
    <w:rsid w:val="0009391C"/>
    <w:rsid w:val="0009673A"/>
    <w:rsid w:val="000969E8"/>
    <w:rsid w:val="00096DE9"/>
    <w:rsid w:val="00097ED9"/>
    <w:rsid w:val="000A089B"/>
    <w:rsid w:val="000A3626"/>
    <w:rsid w:val="000A3E80"/>
    <w:rsid w:val="000A4260"/>
    <w:rsid w:val="000A5545"/>
    <w:rsid w:val="000A7C65"/>
    <w:rsid w:val="000B0C6B"/>
    <w:rsid w:val="000B36BC"/>
    <w:rsid w:val="000B7088"/>
    <w:rsid w:val="000C0402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77A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15FC"/>
    <w:rsid w:val="001018C1"/>
    <w:rsid w:val="00102BFF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322F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4295"/>
    <w:rsid w:val="00135120"/>
    <w:rsid w:val="001404D6"/>
    <w:rsid w:val="00141634"/>
    <w:rsid w:val="001434A2"/>
    <w:rsid w:val="00145858"/>
    <w:rsid w:val="00146B10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53FC"/>
    <w:rsid w:val="00177714"/>
    <w:rsid w:val="0018101F"/>
    <w:rsid w:val="00181837"/>
    <w:rsid w:val="00182884"/>
    <w:rsid w:val="00182E86"/>
    <w:rsid w:val="00183977"/>
    <w:rsid w:val="001842BE"/>
    <w:rsid w:val="00184315"/>
    <w:rsid w:val="00187797"/>
    <w:rsid w:val="001953DB"/>
    <w:rsid w:val="00197B1A"/>
    <w:rsid w:val="001A0314"/>
    <w:rsid w:val="001A21CF"/>
    <w:rsid w:val="001A3C33"/>
    <w:rsid w:val="001B0C7B"/>
    <w:rsid w:val="001B2BC6"/>
    <w:rsid w:val="001B57FA"/>
    <w:rsid w:val="001B67CC"/>
    <w:rsid w:val="001C0B0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374F9"/>
    <w:rsid w:val="00242377"/>
    <w:rsid w:val="00242BC0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38D3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8CE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E6999"/>
    <w:rsid w:val="002E6B39"/>
    <w:rsid w:val="002F00D8"/>
    <w:rsid w:val="002F4B5A"/>
    <w:rsid w:val="002F67D1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04F"/>
    <w:rsid w:val="00346657"/>
    <w:rsid w:val="00346F6E"/>
    <w:rsid w:val="0035301A"/>
    <w:rsid w:val="00354F00"/>
    <w:rsid w:val="0035577B"/>
    <w:rsid w:val="003561F8"/>
    <w:rsid w:val="003623ED"/>
    <w:rsid w:val="00363092"/>
    <w:rsid w:val="0036318E"/>
    <w:rsid w:val="003648B0"/>
    <w:rsid w:val="003662FD"/>
    <w:rsid w:val="003664CA"/>
    <w:rsid w:val="00366F6D"/>
    <w:rsid w:val="003674A9"/>
    <w:rsid w:val="003733B6"/>
    <w:rsid w:val="003749E2"/>
    <w:rsid w:val="00375581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436C"/>
    <w:rsid w:val="003B715A"/>
    <w:rsid w:val="003B76A0"/>
    <w:rsid w:val="003B7EF8"/>
    <w:rsid w:val="003C6442"/>
    <w:rsid w:val="003C7A55"/>
    <w:rsid w:val="003D091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2EAD"/>
    <w:rsid w:val="003F4677"/>
    <w:rsid w:val="003F5563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50C5D"/>
    <w:rsid w:val="004520B4"/>
    <w:rsid w:val="00454254"/>
    <w:rsid w:val="0045672D"/>
    <w:rsid w:val="0045683C"/>
    <w:rsid w:val="0045739A"/>
    <w:rsid w:val="00457FB1"/>
    <w:rsid w:val="00467F4C"/>
    <w:rsid w:val="00470C28"/>
    <w:rsid w:val="00471207"/>
    <w:rsid w:val="004715A9"/>
    <w:rsid w:val="00472AAE"/>
    <w:rsid w:val="004741A8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2CE6"/>
    <w:rsid w:val="004A3698"/>
    <w:rsid w:val="004A3AC9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3617"/>
    <w:rsid w:val="004E4F1A"/>
    <w:rsid w:val="004E71F9"/>
    <w:rsid w:val="004F1D5E"/>
    <w:rsid w:val="004F2DE4"/>
    <w:rsid w:val="004F697B"/>
    <w:rsid w:val="005001FA"/>
    <w:rsid w:val="0050245F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6F23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74169"/>
    <w:rsid w:val="00577FDF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4FE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0B33"/>
    <w:rsid w:val="00623515"/>
    <w:rsid w:val="00623F07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A5B"/>
    <w:rsid w:val="00675EAE"/>
    <w:rsid w:val="00677AAB"/>
    <w:rsid w:val="00680537"/>
    <w:rsid w:val="006835C5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6BA5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5B0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6F5F2C"/>
    <w:rsid w:val="0070134B"/>
    <w:rsid w:val="00701DB7"/>
    <w:rsid w:val="00703163"/>
    <w:rsid w:val="00704785"/>
    <w:rsid w:val="0070735B"/>
    <w:rsid w:val="00710752"/>
    <w:rsid w:val="00710BC1"/>
    <w:rsid w:val="0071236A"/>
    <w:rsid w:val="00712CB6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097"/>
    <w:rsid w:val="0072457D"/>
    <w:rsid w:val="007267D4"/>
    <w:rsid w:val="00730811"/>
    <w:rsid w:val="00732025"/>
    <w:rsid w:val="007326A2"/>
    <w:rsid w:val="00732F2A"/>
    <w:rsid w:val="007333C5"/>
    <w:rsid w:val="00736B46"/>
    <w:rsid w:val="00742F2C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64773"/>
    <w:rsid w:val="00764CBD"/>
    <w:rsid w:val="0076644C"/>
    <w:rsid w:val="0077027E"/>
    <w:rsid w:val="00770282"/>
    <w:rsid w:val="00773D2B"/>
    <w:rsid w:val="007752E7"/>
    <w:rsid w:val="00781E04"/>
    <w:rsid w:val="007825C5"/>
    <w:rsid w:val="00783118"/>
    <w:rsid w:val="0079017B"/>
    <w:rsid w:val="00790DB9"/>
    <w:rsid w:val="00791004"/>
    <w:rsid w:val="007914A4"/>
    <w:rsid w:val="0079253C"/>
    <w:rsid w:val="0079404B"/>
    <w:rsid w:val="00794FFD"/>
    <w:rsid w:val="00795527"/>
    <w:rsid w:val="007A0D14"/>
    <w:rsid w:val="007A221D"/>
    <w:rsid w:val="007A57EC"/>
    <w:rsid w:val="007B09FF"/>
    <w:rsid w:val="007B109A"/>
    <w:rsid w:val="007B17D4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7D7"/>
    <w:rsid w:val="007D55CA"/>
    <w:rsid w:val="007D777C"/>
    <w:rsid w:val="007D7F87"/>
    <w:rsid w:val="007E05DA"/>
    <w:rsid w:val="007E2985"/>
    <w:rsid w:val="007E62EA"/>
    <w:rsid w:val="007E6BA5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46B7"/>
    <w:rsid w:val="008151F1"/>
    <w:rsid w:val="00815A23"/>
    <w:rsid w:val="00815D1D"/>
    <w:rsid w:val="00817E17"/>
    <w:rsid w:val="00820AF7"/>
    <w:rsid w:val="008215A4"/>
    <w:rsid w:val="00821CC4"/>
    <w:rsid w:val="00827BCF"/>
    <w:rsid w:val="008303ED"/>
    <w:rsid w:val="00831D36"/>
    <w:rsid w:val="00832771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B4D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972B2"/>
    <w:rsid w:val="008A1C48"/>
    <w:rsid w:val="008A3463"/>
    <w:rsid w:val="008B07F1"/>
    <w:rsid w:val="008B1411"/>
    <w:rsid w:val="008B4DE4"/>
    <w:rsid w:val="008B6913"/>
    <w:rsid w:val="008C00ED"/>
    <w:rsid w:val="008C06DE"/>
    <w:rsid w:val="008C0737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8F6D69"/>
    <w:rsid w:val="008F7695"/>
    <w:rsid w:val="00900010"/>
    <w:rsid w:val="00900707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3719"/>
    <w:rsid w:val="00954E89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2EB9"/>
    <w:rsid w:val="009A3145"/>
    <w:rsid w:val="009A4FA3"/>
    <w:rsid w:val="009B1BFD"/>
    <w:rsid w:val="009B2ACC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4D29"/>
    <w:rsid w:val="009E5129"/>
    <w:rsid w:val="009E532E"/>
    <w:rsid w:val="009E761C"/>
    <w:rsid w:val="009E7C85"/>
    <w:rsid w:val="009F1D92"/>
    <w:rsid w:val="009F2FA1"/>
    <w:rsid w:val="00A00FE5"/>
    <w:rsid w:val="00A01FD9"/>
    <w:rsid w:val="00A04A80"/>
    <w:rsid w:val="00A07764"/>
    <w:rsid w:val="00A10193"/>
    <w:rsid w:val="00A14017"/>
    <w:rsid w:val="00A21841"/>
    <w:rsid w:val="00A243D1"/>
    <w:rsid w:val="00A2475A"/>
    <w:rsid w:val="00A25498"/>
    <w:rsid w:val="00A26A41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5BA1"/>
    <w:rsid w:val="00A466C0"/>
    <w:rsid w:val="00A47577"/>
    <w:rsid w:val="00A51BAC"/>
    <w:rsid w:val="00A51EC4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3404"/>
    <w:rsid w:val="00A7366B"/>
    <w:rsid w:val="00A744A8"/>
    <w:rsid w:val="00A75DAB"/>
    <w:rsid w:val="00A7600D"/>
    <w:rsid w:val="00A7696F"/>
    <w:rsid w:val="00A8246E"/>
    <w:rsid w:val="00A85687"/>
    <w:rsid w:val="00A85A82"/>
    <w:rsid w:val="00A85A89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4047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5956"/>
    <w:rsid w:val="00AF6A54"/>
    <w:rsid w:val="00B01FE0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1E4"/>
    <w:rsid w:val="00B407A6"/>
    <w:rsid w:val="00B40D25"/>
    <w:rsid w:val="00B41190"/>
    <w:rsid w:val="00B41269"/>
    <w:rsid w:val="00B41421"/>
    <w:rsid w:val="00B417BB"/>
    <w:rsid w:val="00B42E96"/>
    <w:rsid w:val="00B44681"/>
    <w:rsid w:val="00B45235"/>
    <w:rsid w:val="00B45643"/>
    <w:rsid w:val="00B4615A"/>
    <w:rsid w:val="00B465A5"/>
    <w:rsid w:val="00B46AA9"/>
    <w:rsid w:val="00B5354C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0610"/>
    <w:rsid w:val="00B8196B"/>
    <w:rsid w:val="00B81E7C"/>
    <w:rsid w:val="00B8379F"/>
    <w:rsid w:val="00B85DDA"/>
    <w:rsid w:val="00B86C7F"/>
    <w:rsid w:val="00B921B6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40DC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10DE"/>
    <w:rsid w:val="00BF2EE0"/>
    <w:rsid w:val="00C00A18"/>
    <w:rsid w:val="00C0112F"/>
    <w:rsid w:val="00C03A1C"/>
    <w:rsid w:val="00C04416"/>
    <w:rsid w:val="00C046ED"/>
    <w:rsid w:val="00C05967"/>
    <w:rsid w:val="00C104CA"/>
    <w:rsid w:val="00C16100"/>
    <w:rsid w:val="00C16375"/>
    <w:rsid w:val="00C20F86"/>
    <w:rsid w:val="00C22EFB"/>
    <w:rsid w:val="00C24778"/>
    <w:rsid w:val="00C31896"/>
    <w:rsid w:val="00C32F27"/>
    <w:rsid w:val="00C333FC"/>
    <w:rsid w:val="00C35986"/>
    <w:rsid w:val="00C361EF"/>
    <w:rsid w:val="00C416C6"/>
    <w:rsid w:val="00C428E1"/>
    <w:rsid w:val="00C42EFB"/>
    <w:rsid w:val="00C46E8C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699C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85D01"/>
    <w:rsid w:val="00C907FE"/>
    <w:rsid w:val="00C90E8C"/>
    <w:rsid w:val="00C91540"/>
    <w:rsid w:val="00C92690"/>
    <w:rsid w:val="00C941F7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D78C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0524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15"/>
    <w:rsid w:val="00D7407C"/>
    <w:rsid w:val="00D741D3"/>
    <w:rsid w:val="00D74A46"/>
    <w:rsid w:val="00D76A09"/>
    <w:rsid w:val="00D81E16"/>
    <w:rsid w:val="00D829D2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B68E7"/>
    <w:rsid w:val="00DB7EBD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16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7C5"/>
    <w:rsid w:val="00E57BD5"/>
    <w:rsid w:val="00E57BEA"/>
    <w:rsid w:val="00E6239F"/>
    <w:rsid w:val="00E64647"/>
    <w:rsid w:val="00E64987"/>
    <w:rsid w:val="00E655D8"/>
    <w:rsid w:val="00E65951"/>
    <w:rsid w:val="00E726D9"/>
    <w:rsid w:val="00E73E98"/>
    <w:rsid w:val="00E75680"/>
    <w:rsid w:val="00E765B5"/>
    <w:rsid w:val="00E76DCA"/>
    <w:rsid w:val="00E800D0"/>
    <w:rsid w:val="00E81D6C"/>
    <w:rsid w:val="00E826E5"/>
    <w:rsid w:val="00E834B0"/>
    <w:rsid w:val="00E83D0B"/>
    <w:rsid w:val="00E845DF"/>
    <w:rsid w:val="00E8658D"/>
    <w:rsid w:val="00E87703"/>
    <w:rsid w:val="00E87962"/>
    <w:rsid w:val="00E91119"/>
    <w:rsid w:val="00E91B9E"/>
    <w:rsid w:val="00E94C40"/>
    <w:rsid w:val="00E94CFC"/>
    <w:rsid w:val="00E94EA4"/>
    <w:rsid w:val="00E961C3"/>
    <w:rsid w:val="00EA070F"/>
    <w:rsid w:val="00EA1D49"/>
    <w:rsid w:val="00EA216D"/>
    <w:rsid w:val="00EA2872"/>
    <w:rsid w:val="00EA55F0"/>
    <w:rsid w:val="00EB090E"/>
    <w:rsid w:val="00EB0FF7"/>
    <w:rsid w:val="00EB328F"/>
    <w:rsid w:val="00EB4EA7"/>
    <w:rsid w:val="00EC014D"/>
    <w:rsid w:val="00EC072F"/>
    <w:rsid w:val="00EC52D7"/>
    <w:rsid w:val="00EC5ABF"/>
    <w:rsid w:val="00ED672E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2A0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5767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8182E"/>
    <w:rsid w:val="00F9343A"/>
    <w:rsid w:val="00F95829"/>
    <w:rsid w:val="00F958B8"/>
    <w:rsid w:val="00F9703D"/>
    <w:rsid w:val="00FA19DB"/>
    <w:rsid w:val="00FA35D6"/>
    <w:rsid w:val="00FA39EF"/>
    <w:rsid w:val="00FA4CD6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72D"/>
    <w:rsid w:val="00FC0B5B"/>
    <w:rsid w:val="00FC20AE"/>
    <w:rsid w:val="00FC3E29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8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5281</Words>
  <Characters>30105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2025-03-06T05:30:00Z</dcterms:created>
  <dcterms:modified xsi:type="dcterms:W3CDTF">2025-03-06T05:30:00Z</dcterms:modified>
</cp:coreProperties>
</file>