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4"/>
        <w:gridCol w:w="523"/>
        <w:gridCol w:w="2173"/>
        <w:gridCol w:w="1702"/>
        <w:gridCol w:w="2530"/>
        <w:gridCol w:w="1410"/>
        <w:gridCol w:w="1410"/>
        <w:gridCol w:w="1410"/>
        <w:gridCol w:w="1397"/>
      </w:tblGrid>
      <w:tr w:rsidR="00F45B51" w:rsidRPr="00F45B51" w14:paraId="6A941CD3" w14:textId="77777777" w:rsidTr="009D2887">
        <w:trPr>
          <w:tblHeader/>
        </w:trPr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58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54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8F7068" w14:paraId="56B9539D" w14:textId="77777777" w:rsidTr="009D2887">
        <w:trPr>
          <w:tblHeader/>
        </w:trPr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8F7068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8F7068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8F7068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8F7068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8F7068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241DCE3B" w:rsidR="007E0AA7" w:rsidRPr="008F7068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8F7068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8F7068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8F7068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</w:pPr>
            <w:r w:rsidRPr="008F7068">
              <w:rPr>
                <w:rFonts w:asciiTheme="minorHAnsi" w:hAnsiTheme="minorHAnsi" w:cstheme="minorHAnsi"/>
                <w:b/>
                <w:bCs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E06C2B" w:rsidRPr="00E06C2B" w14:paraId="76939DA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BA2A" w14:textId="08C57623" w:rsidR="002C47C6" w:rsidRPr="00E06C2B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1" w:name="_Hlk104823030"/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A0C4" w14:textId="2D7A4373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8724A" w14:textId="467A5670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8115" w14:textId="5E52E159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FABE" w14:textId="2C9C0B4B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0518" w14:textId="7314FDA6" w:rsidR="002C47C6" w:rsidRPr="00E06C2B" w:rsidRDefault="00CC66C3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="002C47C6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3ACB" w14:textId="4803BED9" w:rsidR="002C47C6" w:rsidRPr="00E06C2B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C121A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5C1" w14:textId="5700A080" w:rsidR="002C47C6" w:rsidRPr="006E3A82" w:rsidRDefault="006E3A82" w:rsidP="002C47C6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C5F1" w14:textId="22548740" w:rsidR="002C47C6" w:rsidRPr="006E3A82" w:rsidRDefault="006E3A82" w:rsidP="002C47C6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bookmarkEnd w:id="1"/>
      <w:tr w:rsidR="00E06C2B" w:rsidRPr="00E06C2B" w14:paraId="0BB36649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70240" w14:textId="1A51D597" w:rsidR="00BC7D25" w:rsidRPr="00E06C2B" w:rsidRDefault="00BC7D25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F417" w14:textId="73500B9B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01F4" w14:textId="1B540D8D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C131" w14:textId="6908540F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1639" w14:textId="77887F0D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3CA2" w14:textId="28A387CC" w:rsidR="00BC7D25" w:rsidRPr="00E06C2B" w:rsidRDefault="00CC66C3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="00BC7D25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E7F9" w14:textId="47AC2212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C121A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FC1E" w14:textId="77777777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401BC" w14:textId="77777777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092A06" w:rsidRPr="00E06C2B" w14:paraId="1B173A96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092A06" w:rsidRPr="00E06C2B" w:rsidRDefault="00092A06" w:rsidP="00092A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228BE468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2D319E0F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2C7210BB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2E404506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1 </w:t>
            </w:r>
            <w:r w:rsidR="00B82DBE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Oct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7B72B040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37D9C5DF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204951F4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092A06" w:rsidRPr="00E06C2B" w14:paraId="5DC6AC01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B2C4" w14:textId="77777777" w:rsidR="00092A06" w:rsidRPr="00E06C2B" w:rsidRDefault="00092A06" w:rsidP="009E3D3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F8C5" w14:textId="77777777" w:rsidR="00092A06" w:rsidRPr="00E06C2B" w:rsidRDefault="00092A06" w:rsidP="009E3D3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893D" w14:textId="77777777" w:rsidR="00092A06" w:rsidRPr="00E06C2B" w:rsidRDefault="00092A06" w:rsidP="009E3D3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Atta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C3AC" w14:textId="77777777" w:rsidR="00092A06" w:rsidRPr="00E06C2B" w:rsidRDefault="00092A06" w:rsidP="009E3D3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Us Subhan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8783" w14:textId="77777777" w:rsidR="00092A06" w:rsidRPr="00E06C2B" w:rsidRDefault="00092A06" w:rsidP="009E3D3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60F7" w14:textId="77777777" w:rsidR="00092A06" w:rsidRPr="00E06C2B" w:rsidRDefault="00092A06" w:rsidP="009E3D3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BC4C" w14:textId="77777777" w:rsidR="00092A06" w:rsidRPr="00E06C2B" w:rsidRDefault="00092A06" w:rsidP="009E3D3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7DE8" w14:textId="77777777" w:rsidR="00092A06" w:rsidRPr="00E06C2B" w:rsidRDefault="00092A06" w:rsidP="009E3D3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265E" w14:textId="77777777" w:rsidR="00092A06" w:rsidRPr="00E06C2B" w:rsidRDefault="00092A06" w:rsidP="009E3D3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2027</w:t>
            </w:r>
          </w:p>
        </w:tc>
      </w:tr>
      <w:tr w:rsidR="00092A06" w:rsidRPr="00E06C2B" w14:paraId="119E795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092A06" w:rsidRPr="00E06C2B" w:rsidRDefault="00092A06" w:rsidP="00092A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092A06" w:rsidRPr="00E06C2B" w:rsidRDefault="00092A06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525E5485" w:rsidR="00092A06" w:rsidRPr="00E06C2B" w:rsidRDefault="00B82DBE" w:rsidP="00092A0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Contracted to 31 Dec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2588C03A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4CE26D52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228B1647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50FD5AA4" w:rsidR="00092A06" w:rsidRPr="00E06C2B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092A06" w:rsidRPr="00F45B51" w14:paraId="109AB4D1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092A06" w:rsidRPr="00F45B51" w:rsidRDefault="00092A06" w:rsidP="00092A0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092A06" w:rsidRPr="00F45B51" w14:paraId="22ABBE14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092A06" w:rsidRPr="00F45B51" w:rsidRDefault="00092A06" w:rsidP="00092A06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2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092A06" w:rsidRPr="00F45B51" w:rsidRDefault="00092A06" w:rsidP="00092A0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092A06" w:rsidRPr="00F45B51" w:rsidRDefault="00092A06" w:rsidP="00092A0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092A06" w:rsidRPr="00F45B51" w:rsidRDefault="00092A06" w:rsidP="00092A0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092A06" w:rsidRPr="00F45B51" w:rsidRDefault="00092A06" w:rsidP="00092A06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092A06" w:rsidRPr="00F45B51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092A06" w:rsidRPr="00F45B51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092A06" w:rsidRPr="00F45B51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092A06" w:rsidRPr="00F45B51" w:rsidRDefault="00092A06" w:rsidP="00092A0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bookmarkEnd w:id="2"/>
      <w:tr w:rsidR="006E3A82" w:rsidRPr="00E06C2B" w14:paraId="3D7FA4E9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6105" w14:textId="6DEBD111" w:rsidR="006E3A82" w:rsidRPr="00E06C2B" w:rsidRDefault="009D2887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APAC </w:t>
            </w:r>
            <w:r w:rsidR="006E3A82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D42E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0F8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7877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60F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CC92" w14:textId="50959472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BED4" w14:textId="7045E16F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90EE" w14:textId="7F0D30DF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99A3" w14:textId="379D2300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tr w:rsidR="006E3A82" w:rsidRPr="00E06C2B" w14:paraId="366FD3DC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129C8198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43E640A8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7D6B7A15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20EFAF00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637F95" w:rsidRPr="006E3A82" w14:paraId="720FD87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0CF6" w14:textId="5C862175" w:rsidR="006E3A82" w:rsidRPr="006E3A82" w:rsidRDefault="006E3A82" w:rsidP="00637F95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MRA Council 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42EDB" w14:textId="56BFFF38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7149" w14:textId="5B7E661F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BC4F" w14:textId="3417A6E6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04C9" w14:textId="256FFB15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3D95" w14:textId="68D97551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3733" w14:textId="283A28D6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709A" w14:textId="77777777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8BF3" w14:textId="77777777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E3A82" w:rsidRPr="00E06C2B" w14:paraId="2B69FBBE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43E61996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16EC26B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22E452FE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223DEC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15C1DE72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1E291169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37BC2DED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259A964C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152E2052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E3A82" w:rsidRPr="00E06C2B" w14:paraId="0D18D985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8CCD0" w14:textId="77777777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6370E" w14:textId="73097AAF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C42F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F8B8" w14:textId="5F91AF93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C42F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Rajesh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C26" w14:textId="7B4E6DB9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1C42F0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Maheshwari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E536" w14:textId="347DB692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NABCB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266D" w14:textId="1E89B268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0D52" w14:textId="79BD4CFB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28 Jun 2026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E7F2" w14:textId="77777777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EAC8" w14:textId="77777777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E3A82" w:rsidRPr="00E06C2B" w14:paraId="4E7CBDE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2EC64092" w:rsidR="006E3A82" w:rsidRPr="00E06C2B" w:rsidRDefault="009D2887" w:rsidP="009D2887">
            <w:pPr>
              <w:widowControl w:val="0"/>
              <w:jc w:val="righ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APAC Vice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0699ECAB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F665610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1A0D78B8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0A97BBFE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28 Jun 2026</w:t>
            </w:r>
          </w:p>
        </w:tc>
      </w:tr>
      <w:tr w:rsidR="006E3A82" w:rsidRPr="00E06C2B" w14:paraId="480486B9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C00C" w14:textId="77777777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4693" w14:textId="5284FB44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AC6" w14:textId="469C656F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Natarajan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40F" w14:textId="78EC2A2A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Venkateswaran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DD1A" w14:textId="15EF1576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1D7E" w14:textId="5F23BA7B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598" w14:textId="1D36F4A8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17 Jul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23F" w14:textId="6978A4DD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668" w14:textId="7BD21F65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</w:tr>
      <w:tr w:rsidR="006E3A82" w:rsidRPr="00E06C2B" w14:paraId="602F3CB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E3862" w14:textId="00F2D6E9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F992" w14:textId="00C85D2A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1428" w14:textId="6BBDA436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42" w14:textId="6DFD21BE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35FC" w14:textId="50FC9321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107F9" w14:textId="5686F427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A603" w14:textId="45E67832" w:rsid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90AB" w14:textId="77777777" w:rsid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9FD9" w14:textId="77777777" w:rsid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E3A82" w:rsidRPr="00E06C2B" w14:paraId="0CEFE14C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A148" w14:textId="77777777" w:rsidR="006E3A82" w:rsidRPr="00E06C2B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160E" w14:textId="3841233D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FB30" w14:textId="04BA747B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Yee Teck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540E" w14:textId="4720F41A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5B0D" w14:textId="7336ECAC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SAC (Singapore)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4E3E0" w14:textId="2D4F3336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06A2" w14:textId="526C74DC" w:rsid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2ACC" w14:textId="77777777" w:rsid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CBEB" w14:textId="77777777" w:rsid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E3A82" w:rsidRPr="006E3A82" w14:paraId="7FC34C16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7B1B" w14:textId="77777777" w:rsidR="006E3A82" w:rsidRPr="006E3A82" w:rsidRDefault="006E3A82" w:rsidP="00637F95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7001" w14:textId="77777777" w:rsidR="006E3A82" w:rsidRPr="006E3A82" w:rsidRDefault="006E3A82" w:rsidP="00CD2C3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D538" w14:textId="77777777" w:rsidR="006E3A82" w:rsidRPr="006E3A82" w:rsidRDefault="006E3A82" w:rsidP="00CD2C3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Maryam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8CC1" w14:textId="568E907D" w:rsidR="006E3A82" w:rsidRPr="006E3A82" w:rsidRDefault="00637F95" w:rsidP="00CD2C3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Al Sallaqi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7F90" w14:textId="77777777" w:rsidR="006E3A82" w:rsidRPr="006E3A82" w:rsidRDefault="006E3A82" w:rsidP="00CD2C3D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ENAS (UAE)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7AAD" w14:textId="77777777" w:rsidR="006E3A82" w:rsidRPr="006E3A82" w:rsidRDefault="006E3A82" w:rsidP="00CD2C3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14A3" w14:textId="3E9FBF8F" w:rsidR="006E3A82" w:rsidRPr="006E3A82" w:rsidRDefault="006E3A82" w:rsidP="00CD2C3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B097" w14:textId="77777777" w:rsidR="006E3A82" w:rsidRPr="006E3A82" w:rsidRDefault="006E3A82" w:rsidP="00CD2C3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88F8" w14:textId="77777777" w:rsidR="006E3A82" w:rsidRPr="006E3A82" w:rsidRDefault="006E3A82" w:rsidP="00CD2C3D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37F95" w:rsidRPr="006E3A82" w14:paraId="2061A3C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DF506" w14:textId="3D540F90" w:rsidR="006E3A82" w:rsidRPr="006E3A82" w:rsidRDefault="006E3A82" w:rsidP="00637F95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D553" w14:textId="33D8AA9F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AB71" w14:textId="2DCC9EA5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E32B" w14:textId="74662F33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CFA6" w14:textId="75AC1657" w:rsidR="006E3A82" w:rsidRPr="006E3A82" w:rsidRDefault="006E3A82" w:rsidP="006E3A82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E3C7" w14:textId="31737430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E2647" w14:textId="1184A1A6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5B97" w14:textId="77777777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9BFA" w14:textId="77777777" w:rsidR="006E3A82" w:rsidRPr="006E3A82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E3A82" w:rsidRPr="00F45B51" w14:paraId="38330B0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6E3A82" w:rsidRPr="00F45B51" w:rsidRDefault="006E3A82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6E3A82" w:rsidRPr="00F45B51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6E3A82" w:rsidRPr="00F45B51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6E3A82" w:rsidRPr="00F45B51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6E3A82" w:rsidRPr="00F45B51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6E3A82" w:rsidRPr="00F45B51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6E3A82" w:rsidRPr="00F45B51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6E3A82" w:rsidRPr="00F45B51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6E3A82" w:rsidRPr="00F45B51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E3A82" w:rsidRPr="00E06C2B" w14:paraId="2211A40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506D2844" w:rsidR="006E3A82" w:rsidRPr="00E06C2B" w:rsidRDefault="009D2887" w:rsidP="006E3A82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MRA Council </w:t>
            </w:r>
            <w:r w:rsidR="006E3A82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6E3A82" w:rsidRPr="00E06C2B" w:rsidRDefault="006E3A82" w:rsidP="006E3A82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4D82AA1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48C3C9E4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194D077A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32863E91" w:rsidR="006E3A82" w:rsidRPr="00E06C2B" w:rsidRDefault="006E3A82" w:rsidP="006E3A82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2025</w:t>
            </w:r>
          </w:p>
        </w:tc>
      </w:tr>
      <w:tr w:rsidR="00637F95" w:rsidRPr="00E06C2B" w14:paraId="69B335DA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5177C" w14:textId="757259A9" w:rsidR="00637F95" w:rsidRPr="00E06C2B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MRA Council 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BEF3" w14:textId="3EE6AE38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2E04" w14:textId="32B65DB5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4312" w14:textId="1935A78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C76F" w14:textId="3A696194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A226" w14:textId="77D13BAF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67D2" w14:textId="15FBF77F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A98DC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2B41" w14:textId="77777777" w:rsid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37F95" w:rsidRPr="00E06C2B" w14:paraId="46755A41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33467979" w:rsidR="00637F95" w:rsidRPr="00E06C2B" w:rsidRDefault="009D2887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MRA Council </w:t>
            </w:r>
            <w:r w:rsidR="00637F95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="00637F95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5B740152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18ABE569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0306754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200C0031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9D2887" w:rsidRPr="009D2887" w14:paraId="6529D30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7C6CA" w14:textId="5A6C3538" w:rsidR="009D2887" w:rsidRPr="009D2887" w:rsidRDefault="009D2887" w:rsidP="000F0EE4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MRA Council </w:t>
            </w: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Vice </w:t>
            </w: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</w:t>
            </w: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 </w:t>
            </w: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2799" w14:textId="48BF7B47" w:rsidR="009D2887" w:rsidRPr="009D2887" w:rsidRDefault="009D2887" w:rsidP="000F0EE4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E7EF" w14:textId="576698AD" w:rsidR="009D2887" w:rsidRPr="009D2887" w:rsidRDefault="009D2887" w:rsidP="000F0EE4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Bhupendra Kumar</w:t>
            </w: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 (BK)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7D03" w14:textId="01BCA4A2" w:rsidR="009D2887" w:rsidRPr="009D2887" w:rsidRDefault="009D2887" w:rsidP="000F0EE4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Rana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B6FB" w14:textId="2FD6AA72" w:rsidR="009D2887" w:rsidRPr="009D2887" w:rsidRDefault="009D2887" w:rsidP="000F0EE4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QAI CIA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7B53" w14:textId="77777777" w:rsidR="009D2887" w:rsidRPr="009D2887" w:rsidRDefault="009D2887" w:rsidP="000F0EE4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E535" w14:textId="7E528405" w:rsidR="009D2887" w:rsidRPr="009D2887" w:rsidRDefault="009D2887" w:rsidP="000F0EE4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9D2887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1C16" w14:textId="77777777" w:rsidR="009D2887" w:rsidRPr="009D2887" w:rsidRDefault="009D2887" w:rsidP="000F0EE4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5F2A" w14:textId="77777777" w:rsidR="009D2887" w:rsidRPr="009D2887" w:rsidRDefault="009D2887" w:rsidP="000F0EE4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37F95" w:rsidRPr="00F45B51" w14:paraId="3BD2977B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1052A84D" w:rsidR="00637F95" w:rsidRPr="00F45B51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Member </w:t>
            </w:r>
          </w:p>
        </w:tc>
      </w:tr>
      <w:tr w:rsidR="00637F95" w:rsidRPr="00F45B51" w14:paraId="1BE85E6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637F95" w:rsidRPr="00F45B51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37F95" w:rsidRPr="00E06C2B" w14:paraId="2919BDC2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637F95" w:rsidRPr="00E06C2B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30AB279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4FB59D0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7810A45C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70D20FF0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637F95" w:rsidRPr="00E06C2B" w14:paraId="3AB30612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8064" w14:textId="18CF975F" w:rsidR="00637F95" w:rsidRPr="00E06C2B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2C0F" w14:textId="0E54C77F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809F9" w14:textId="65760C01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37D15" w14:textId="7CB77D64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08F" w14:textId="26526F46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5074D" w14:textId="4383935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748" w14:textId="29B85250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DBD7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BC84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37F95" w:rsidRPr="00E06C2B" w14:paraId="65F98B65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637F95" w:rsidRPr="00E06C2B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958486D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4CD5F3E3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56BB21CE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367A07AA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637F95" w:rsidRPr="00E06C2B" w14:paraId="46F437F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lastRenderedPageBreak/>
              <w:t>Members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003C4E23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038A6920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5621255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3BE6E194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637F95" w:rsidRPr="00E06C2B" w14:paraId="328B3D9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65EC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386" w14:textId="702AEA59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656A" w14:textId="73E9F3C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Mallika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7405" w14:textId="63D84AAD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Gope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957F" w14:textId="63517E0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ED05" w14:textId="4D7C1070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EC862" w14:textId="16FEBD06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28 Jun 2026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4347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AEF2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37F95" w:rsidRPr="00E06C2B" w14:paraId="547D53CC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4CCB" w14:textId="55A55CCD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D154" w14:textId="61459CC4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53B" w14:textId="32DAFFA0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A760" w14:textId="35FB9BF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787" w14:textId="64F6FD11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516" w14:textId="32894D64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3E52" w14:textId="027F9731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CE32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1820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37F95" w:rsidRPr="00E06C2B" w14:paraId="46EA6DA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3466" w14:textId="77777777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1893" w14:textId="065BFD8E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B257" w14:textId="30E60B70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Jason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A5DE" w14:textId="2A33E24D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Stine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3600" w14:textId="27128D7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ANAB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7D9C" w14:textId="4A24E5E8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18 Jul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9AD1" w14:textId="0494C16A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7E798D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27 Jun 2027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3944" w14:textId="7777777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AA6A" w14:textId="77777777" w:rsid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637F95" w:rsidRPr="00637F95" w14:paraId="61E9F610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C6DC1" w14:textId="35B01DBC" w:rsidR="00637F95" w:rsidRPr="00637F95" w:rsidRDefault="00637F95" w:rsidP="00637F95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55C" w14:textId="4DAFC2F4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98DD" w14:textId="6AD6F842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Karthik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4C99" w14:textId="18399D7A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Easwar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C28" w14:textId="467B7AC3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2474" w14:textId="419ADADB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3947" w14:textId="6CCADCB9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290C" w14:textId="77777777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5313" w14:textId="77777777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37F95" w:rsidRPr="00637F95" w14:paraId="6600FDFF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9388" w14:textId="5FF26420" w:rsidR="00637F95" w:rsidRPr="00637F95" w:rsidRDefault="00637F95" w:rsidP="00637F95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BAC0" w14:textId="5B3C4804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126A" w14:textId="32A39D3E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Apisit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7554" w14:textId="23A423B6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Prakarnkamanant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E510" w14:textId="322AE8B4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ACFS (Thailand)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96F2" w14:textId="3D8284E4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66667" w14:textId="5330F705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68DD" w14:textId="77777777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D241" w14:textId="77777777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37F95" w:rsidRPr="00637F95" w14:paraId="39D69EDA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4812" w14:textId="70F80740" w:rsidR="00637F95" w:rsidRPr="00637F95" w:rsidRDefault="00637F95" w:rsidP="00637F95">
            <w:pPr>
              <w:widowControl w:val="0"/>
              <w:jc w:val="righ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Member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C802" w14:textId="7D430155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DD07" w14:textId="60C55D9D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Roger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2962" w14:textId="67FB5589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Sheng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9E9E" w14:textId="1872C05C" w:rsidR="00637F95" w:rsidRPr="00637F95" w:rsidRDefault="00637F95" w:rsidP="00637F95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37F95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03B7" w14:textId="18814CA4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6808" w14:textId="3365F08B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F21E" w14:textId="77777777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4270" w14:textId="77777777" w:rsidR="00637F95" w:rsidRPr="00637F95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637F95" w:rsidRPr="00F45B51" w14:paraId="4BA5249D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645CFD8" w:rsidR="00637F95" w:rsidRPr="00F45B51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3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Technical Committee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1 (TC1) 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Laboratories,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I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nspection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 Bodies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, PTP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, 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RMP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 and Biobanks)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637F95" w:rsidRPr="00F45B51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637F95" w:rsidRPr="00F45B51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3"/>
      <w:tr w:rsidR="00637F95" w:rsidRPr="00E06C2B" w14:paraId="4C1CE3E5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637F95" w:rsidRPr="00E06C2B" w:rsidRDefault="00637F95" w:rsidP="00637F95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637F95" w:rsidRPr="00E06C2B" w:rsidRDefault="00637F95" w:rsidP="00637F95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670AFFA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682706D7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3D138279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39CA2493" w:rsidR="00637F95" w:rsidRPr="00E06C2B" w:rsidRDefault="00637F95" w:rsidP="00637F95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0950CB" w:rsidRPr="000950CB" w14:paraId="702A3C66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E290" w14:textId="63D4A59A" w:rsidR="000950CB" w:rsidRPr="000950CB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F77F9" w14:textId="1A144FAC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A2DC7" w14:textId="3382B2AD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Jie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AE61D" w14:textId="6021668E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Zhou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B090" w14:textId="214F914E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CNAS (China)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6FD5" w14:textId="4C0ABE7A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152" w14:textId="533A198C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E2D8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39F5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0950CB" w:rsidRPr="00E06C2B" w14:paraId="3416A647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0335" w14:textId="6D7065A8" w:rsidR="000950CB" w:rsidRPr="00E06C2B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E65D" w14:textId="3577F36F" w:rsidR="000950CB" w:rsidRPr="00E06C2B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D06" w14:textId="3FE1CCDE" w:rsidR="000950CB" w:rsidRPr="00E06C2B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John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5D7C" w14:textId="63509E0C" w:rsidR="000950CB" w:rsidRPr="00E06C2B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41A1" w14:textId="5840B654" w:rsidR="000950CB" w:rsidRPr="00E06C2B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9753" w14:textId="6F90BD5D" w:rsidR="000950CB" w:rsidRPr="00E06C2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4330" w14:textId="1CF65740" w:rsidR="000950CB" w:rsidRPr="00E06C2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61D4" w14:textId="6C5E4D57" w:rsidR="000950CB" w:rsidRPr="00E06C2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D03D" w14:textId="612A8780" w:rsidR="000950CB" w:rsidRPr="00E06C2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6E3A82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tr w:rsidR="000950CB" w:rsidRPr="00F45B51" w14:paraId="4E6E858B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0950CB" w:rsidRPr="00F45B51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0950CB" w:rsidRPr="00F45B51" w14:paraId="5B25B520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4C963C97" w:rsidR="000950CB" w:rsidRPr="00F45B51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Technical Committee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2 (TC2)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 Certification,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V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alidation and </w:t>
            </w:r>
            <w:r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V</w:t>
            </w: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erification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0950CB" w:rsidRPr="000950CB" w14:paraId="027C17F8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68C0" w14:textId="3180611E" w:rsidR="000950CB" w:rsidRPr="000950CB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687E" w14:textId="377BA36E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5BFA" w14:textId="1D398F33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541E" w14:textId="44376202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FBFC" w14:textId="1BB7AF56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BA68" w14:textId="6A4AEFC5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E2AD" w14:textId="57DD522D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June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D7D9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60DE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bCs/>
                <w:color w:val="0070C0"/>
                <w:kern w:val="2"/>
                <w:sz w:val="20"/>
                <w:lang w:eastAsia="ja-JP"/>
              </w:rPr>
            </w:pPr>
          </w:p>
        </w:tc>
      </w:tr>
      <w:tr w:rsidR="000950CB" w:rsidRPr="00555BE6" w14:paraId="2B414BC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4EEE" w14:textId="100EFEB8" w:rsidR="000950CB" w:rsidRPr="00555BE6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D0DC" w14:textId="7FB8ADF4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4F2" w14:textId="46405625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668" w14:textId="4A42E872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9FD" w14:textId="1F6C3A9F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B051" w14:textId="1C7F2357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25C" w14:textId="08918D1A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294" w14:textId="77777777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2BD4" w14:textId="77777777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0950CB" w:rsidRPr="000950CB" w14:paraId="4E02C69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A61F" w14:textId="7EFE9902" w:rsidR="000950CB" w:rsidRPr="000950CB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Vice-Chair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E0CF" w14:textId="70ACDC14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2E1B" w14:textId="5EBEC1BD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Vipin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9188" w14:textId="1DDDBC41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Sahni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F270" w14:textId="682FAE96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CII-IQ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D78F9" w14:textId="3EB8A23C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AA78" w14:textId="5A3D50D0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9868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1AD50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0950CB" w:rsidRPr="00F45B51" w14:paraId="10DEBA72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0950CB" w:rsidRPr="00F45B51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0950CB" w:rsidRPr="00F45B51" w14:paraId="1305AE8F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2F436EC1" w:rsidR="000950CB" w:rsidRPr="00F45B51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 Committee (CPC)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0950CB" w:rsidRPr="00F45B51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0950CB" w:rsidRPr="00F45B51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0950CB" w:rsidRPr="00555BE6" w14:paraId="38D067EA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0950CB" w:rsidRPr="00555BE6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62C49AAB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sz w:val="20"/>
              </w:rPr>
              <w:t>CII-IQ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50B95924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2019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130DF517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62CC1D28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2AEB8910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</w:tr>
      <w:tr w:rsidR="000950CB" w:rsidRPr="000950CB" w14:paraId="60D5283B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4277" w14:textId="10E3C0F2" w:rsidR="000950CB" w:rsidRPr="000950CB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Chair (elect)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B97B" w14:textId="73BA3264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Ms.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6CE4" w14:textId="526FB71E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Anita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2C10" w14:textId="6AE48CBE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Rani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355B" w14:textId="230B6FA9" w:rsidR="000950CB" w:rsidRPr="000950CB" w:rsidRDefault="000950CB" w:rsidP="000950CB">
            <w:pPr>
              <w:widowControl w:val="0"/>
              <w:rPr>
                <w:rFonts w:asciiTheme="minorHAnsi" w:hAnsiTheme="minorHAnsi" w:cstheme="minorHAnsi"/>
                <w:color w:val="0070C0"/>
                <w:sz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</w:rPr>
              <w:t>NABL (India)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D233" w14:textId="3FE54FD9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EF2D" w14:textId="7D5228CE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8CE7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F67FC" w14:textId="77777777" w:rsidR="000950CB" w:rsidRPr="000950CB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</w:pPr>
          </w:p>
        </w:tc>
      </w:tr>
      <w:tr w:rsidR="000950CB" w:rsidRPr="00555BE6" w14:paraId="2664E783" w14:textId="77777777" w:rsidTr="009D2887"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3920" w14:textId="03B9F595" w:rsidR="000950CB" w:rsidRPr="00555BE6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693A" w14:textId="1404EF93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9F6D" w14:textId="235162ED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William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EBC4" w14:textId="08C77AC4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O'Neil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FDE" w14:textId="003388E4" w:rsidR="000950CB" w:rsidRPr="00555BE6" w:rsidRDefault="000950CB" w:rsidP="000950CB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SCC (Canada)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C68B" w14:textId="1EBDEDEF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95BF" w14:textId="7F236319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7</w:t>
            </w: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6C4B" w14:textId="11BE2055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28 Jun 2025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406" w14:textId="53F46098" w:rsidR="000950CB" w:rsidRPr="00555BE6" w:rsidRDefault="000950CB" w:rsidP="000950CB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0950CB">
              <w:rPr>
                <w:rFonts w:asciiTheme="minorHAnsi" w:hAnsiTheme="minorHAnsi" w:cstheme="minorHAnsi"/>
                <w:color w:val="0070C0"/>
                <w:kern w:val="2"/>
                <w:sz w:val="20"/>
                <w:lang w:eastAsia="ja-JP"/>
              </w:rPr>
              <w:t>29 Jun 2028</w:t>
            </w:r>
          </w:p>
        </w:tc>
      </w:tr>
      <w:tr w:rsidR="000950CB" w:rsidRPr="00F45B51" w14:paraId="7333F2B2" w14:textId="77777777" w:rsidTr="009D288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0950CB" w:rsidRPr="00F45B51" w:rsidRDefault="000950CB" w:rsidP="000950CB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9747A" w14:textId="77777777" w:rsidR="008E35A4" w:rsidRDefault="008E35A4">
      <w:r>
        <w:separator/>
      </w:r>
    </w:p>
  </w:endnote>
  <w:endnote w:type="continuationSeparator" w:id="0">
    <w:p w14:paraId="4909B88A" w14:textId="77777777" w:rsidR="008E35A4" w:rsidRDefault="008E35A4">
      <w:r>
        <w:continuationSeparator/>
      </w:r>
    </w:p>
  </w:endnote>
  <w:endnote w:type="continuationNotice" w:id="1">
    <w:p w14:paraId="3DE0C542" w14:textId="77777777" w:rsidR="008E35A4" w:rsidRPr="00380812" w:rsidRDefault="008E35A4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55342" wp14:editId="628800B0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F4A4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72FC527C" w14:textId="77777777" w:rsidR="008E35A4" w:rsidRPr="00CF2B53" w:rsidRDefault="008E35A4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0ADF" w14:textId="77777777" w:rsidR="000C48BB" w:rsidRDefault="000C48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55058175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641267964"/>
          <w:docPartObj>
            <w:docPartGallery w:val="Page Numbers (Top of Page)"/>
            <w:docPartUnique/>
          </w:docPartObj>
        </w:sdtPr>
        <w:sdtContent>
          <w:p w14:paraId="245F8A4F" w14:textId="679BB90A" w:rsidR="006535D3" w:rsidRPr="001F0D5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:rsidRPr="001F0D55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18899BA1" w:rsidR="006535D3" w:rsidRPr="001F0D55" w:rsidRDefault="006535D3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No: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904A2B">
                    <w:rPr>
                      <w:sz w:val="16"/>
                      <w:szCs w:val="16"/>
                    </w:rPr>
                    <w:t>1.1</w:t>
                  </w:r>
                  <w:r w:rsidR="000C48BB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21F1CDE0" w:rsidR="006535D3" w:rsidRPr="001F0D55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Date: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0C48BB">
                    <w:rPr>
                      <w:sz w:val="16"/>
                      <w:szCs w:val="16"/>
                    </w:rPr>
                    <w:t>25</w:t>
                  </w:r>
                  <w:r w:rsidR="000950CB">
                    <w:rPr>
                      <w:sz w:val="16"/>
                      <w:szCs w:val="16"/>
                    </w:rPr>
                    <w:t xml:space="preserve"> </w:t>
                  </w:r>
                  <w:r w:rsidR="000C48BB">
                    <w:rPr>
                      <w:sz w:val="16"/>
                      <w:szCs w:val="16"/>
                    </w:rPr>
                    <w:t>March</w:t>
                  </w:r>
                  <w:r w:rsidR="000950CB">
                    <w:rPr>
                      <w:sz w:val="16"/>
                      <w:szCs w:val="16"/>
                    </w:rPr>
                    <w:t xml:space="preserve"> 2025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Pr="001F0D5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 xml:space="preserve">Page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1F0D55">
                    <w:rPr>
                      <w:sz w:val="16"/>
                      <w:szCs w:val="16"/>
                    </w:rPr>
                    <w:t xml:space="preserve"> of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73554651" w14:textId="245E05C5" w:rsidR="00004315" w:rsidRDefault="00000000" w:rsidP="00727532">
            <w:pPr>
              <w:pStyle w:val="Footer"/>
              <w:pBdr>
                <w:top w:val="single" w:sz="4" w:space="1" w:color="auto"/>
              </w:pBdr>
              <w:jc w:val="left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681FE" w14:textId="77777777" w:rsidR="008E35A4" w:rsidRDefault="008E35A4">
      <w:r>
        <w:separator/>
      </w:r>
    </w:p>
  </w:footnote>
  <w:footnote w:type="continuationSeparator" w:id="0">
    <w:p w14:paraId="02B5D58B" w14:textId="77777777" w:rsidR="008E35A4" w:rsidRDefault="008E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1D43" w14:textId="77777777" w:rsidR="000C48BB" w:rsidRDefault="000C48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C9DDE" w14:textId="2BE60EA4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 xml:space="preserve">FGOV-004 </w:t>
    </w:r>
    <w:r w:rsidR="00C121A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Officer Register and Terms of Office</w:t>
    </w:r>
  </w:p>
  <w:p w14:paraId="74BE5B08" w14:textId="77777777" w:rsidR="00004315" w:rsidRDefault="00004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4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4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365133464">
    <w:abstractNumId w:val="6"/>
  </w:num>
  <w:num w:numId="2" w16cid:durableId="1335187898">
    <w:abstractNumId w:val="4"/>
  </w:num>
  <w:num w:numId="3" w16cid:durableId="252204967">
    <w:abstractNumId w:val="3"/>
  </w:num>
  <w:num w:numId="4" w16cid:durableId="1134643012">
    <w:abstractNumId w:val="10"/>
  </w:num>
  <w:num w:numId="5" w16cid:durableId="12653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9801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551770">
    <w:abstractNumId w:val="2"/>
  </w:num>
  <w:num w:numId="8" w16cid:durableId="377630011">
    <w:abstractNumId w:val="8"/>
  </w:num>
  <w:num w:numId="9" w16cid:durableId="19400044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349E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1DC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1093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E4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2A06"/>
    <w:rsid w:val="00094426"/>
    <w:rsid w:val="00094706"/>
    <w:rsid w:val="000950CB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65E2"/>
    <w:rsid w:val="000A7B3D"/>
    <w:rsid w:val="000A7E5A"/>
    <w:rsid w:val="000A7EFE"/>
    <w:rsid w:val="000B163C"/>
    <w:rsid w:val="000B2091"/>
    <w:rsid w:val="000B297D"/>
    <w:rsid w:val="000B4D30"/>
    <w:rsid w:val="000B59A7"/>
    <w:rsid w:val="000B7785"/>
    <w:rsid w:val="000B7794"/>
    <w:rsid w:val="000C1CE0"/>
    <w:rsid w:val="000C271B"/>
    <w:rsid w:val="000C34CA"/>
    <w:rsid w:val="000C48BB"/>
    <w:rsid w:val="000C6C00"/>
    <w:rsid w:val="000D0979"/>
    <w:rsid w:val="000D206F"/>
    <w:rsid w:val="000D3494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2F0"/>
    <w:rsid w:val="001C456C"/>
    <w:rsid w:val="001C50ED"/>
    <w:rsid w:val="001C531E"/>
    <w:rsid w:val="001C582D"/>
    <w:rsid w:val="001C6B9A"/>
    <w:rsid w:val="001D0A50"/>
    <w:rsid w:val="001D118D"/>
    <w:rsid w:val="001D3003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0D55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13D0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7C6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091C"/>
    <w:rsid w:val="003611A7"/>
    <w:rsid w:val="00361883"/>
    <w:rsid w:val="00362066"/>
    <w:rsid w:val="00362957"/>
    <w:rsid w:val="00363246"/>
    <w:rsid w:val="00363AC6"/>
    <w:rsid w:val="003647A5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2E27"/>
    <w:rsid w:val="003B4FAD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6D60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4E47"/>
    <w:rsid w:val="00435A77"/>
    <w:rsid w:val="004429ED"/>
    <w:rsid w:val="004463B0"/>
    <w:rsid w:val="00451BD9"/>
    <w:rsid w:val="00452004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D93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3289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2CE6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5BE6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1F8D"/>
    <w:rsid w:val="00582614"/>
    <w:rsid w:val="00585A82"/>
    <w:rsid w:val="00592707"/>
    <w:rsid w:val="00593890"/>
    <w:rsid w:val="00593DE7"/>
    <w:rsid w:val="00594E3D"/>
    <w:rsid w:val="00595CD1"/>
    <w:rsid w:val="00596B32"/>
    <w:rsid w:val="005A441F"/>
    <w:rsid w:val="005A61BA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2CD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43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37F95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48D7"/>
    <w:rsid w:val="006755FA"/>
    <w:rsid w:val="00675943"/>
    <w:rsid w:val="00676554"/>
    <w:rsid w:val="00680647"/>
    <w:rsid w:val="0068214B"/>
    <w:rsid w:val="006842E9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3A82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532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0209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735"/>
    <w:rsid w:val="007A5996"/>
    <w:rsid w:val="007A7685"/>
    <w:rsid w:val="007B168F"/>
    <w:rsid w:val="007B2A14"/>
    <w:rsid w:val="007B32CB"/>
    <w:rsid w:val="007B4867"/>
    <w:rsid w:val="007B7276"/>
    <w:rsid w:val="007C09C7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5995"/>
    <w:rsid w:val="007E64F1"/>
    <w:rsid w:val="007E798D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043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E6E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1722"/>
    <w:rsid w:val="00882355"/>
    <w:rsid w:val="00882C19"/>
    <w:rsid w:val="00883B32"/>
    <w:rsid w:val="00884083"/>
    <w:rsid w:val="00884AFE"/>
    <w:rsid w:val="0088771D"/>
    <w:rsid w:val="008920C7"/>
    <w:rsid w:val="00895623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C73AE"/>
    <w:rsid w:val="008D0C39"/>
    <w:rsid w:val="008D1BF2"/>
    <w:rsid w:val="008D3B24"/>
    <w:rsid w:val="008E14FB"/>
    <w:rsid w:val="008E308F"/>
    <w:rsid w:val="008E35A4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068"/>
    <w:rsid w:val="008F78EF"/>
    <w:rsid w:val="00900650"/>
    <w:rsid w:val="00904A2B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5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5899"/>
    <w:rsid w:val="009A6CB2"/>
    <w:rsid w:val="009A7516"/>
    <w:rsid w:val="009A7984"/>
    <w:rsid w:val="009B1D5D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2887"/>
    <w:rsid w:val="009D3D4D"/>
    <w:rsid w:val="009D535C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5516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558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6D2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2DBE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C7D25"/>
    <w:rsid w:val="00BD03F7"/>
    <w:rsid w:val="00BD201F"/>
    <w:rsid w:val="00BD336C"/>
    <w:rsid w:val="00BD5CA6"/>
    <w:rsid w:val="00BD6215"/>
    <w:rsid w:val="00BD779A"/>
    <w:rsid w:val="00BE188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1A0"/>
    <w:rsid w:val="00C121DC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1DB"/>
    <w:rsid w:val="00CA53DE"/>
    <w:rsid w:val="00CA7215"/>
    <w:rsid w:val="00CA7EEC"/>
    <w:rsid w:val="00CB237E"/>
    <w:rsid w:val="00CB29F6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07E"/>
    <w:rsid w:val="00CC6548"/>
    <w:rsid w:val="00CC66C3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27239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485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04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71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06C2B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028"/>
    <w:rsid w:val="00E66297"/>
    <w:rsid w:val="00E66D5D"/>
    <w:rsid w:val="00E66DB2"/>
    <w:rsid w:val="00E66EF4"/>
    <w:rsid w:val="00E67AAB"/>
    <w:rsid w:val="00E712AF"/>
    <w:rsid w:val="00E716B8"/>
    <w:rsid w:val="00E721FF"/>
    <w:rsid w:val="00E746E3"/>
    <w:rsid w:val="00E74BE2"/>
    <w:rsid w:val="00E75A4B"/>
    <w:rsid w:val="00E7634E"/>
    <w:rsid w:val="00E7635C"/>
    <w:rsid w:val="00E81132"/>
    <w:rsid w:val="00E81751"/>
    <w:rsid w:val="00E90734"/>
    <w:rsid w:val="00E9104A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7B4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60C2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A3E"/>
    <w:rsid w:val="00F82DE8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9AF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4104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2025-03-25T20:12:00Z</dcterms:created>
  <dcterms:modified xsi:type="dcterms:W3CDTF">2025-03-25T20:13:00Z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