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6B8C7EF6" w:rsidR="00EB0FF7" w:rsidRPr="00A70B20" w:rsidRDefault="0072409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63092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6ED1FECC" w:rsidR="00363092" w:rsidRPr="00721B6B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0928C7AE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9814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81217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D8D3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4EB59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9865EC" w14:textId="5524BC89" w:rsidR="00363092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8AFE4D" w14:textId="7D61A4D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63092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363092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363092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363092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363092" w:rsidRPr="00B94401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63092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363092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63092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2459D28B" w:rsidR="00363092" w:rsidRPr="00985E61" w:rsidRDefault="00363092" w:rsidP="00363092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63092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363092" w:rsidRPr="00CF2D69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363092" w:rsidRDefault="00363092" w:rsidP="00363092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63092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23B9FC64" w:rsidR="00363092" w:rsidRPr="00CF2D69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63092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3C480831" w:rsidR="00363092" w:rsidRPr="00717FF3" w:rsidRDefault="00363092" w:rsidP="00363092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 w:rsidR="007A221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7A221D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B1597B" w14:textId="77777777" w:rsidR="007A221D" w:rsidRPr="00A70B20" w:rsidRDefault="007A221D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2730B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C418AF" w14:textId="77777777" w:rsidR="007A221D" w:rsidRPr="00A70B20" w:rsidRDefault="007A221D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F3A115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775C3F" w14:textId="61D0F8AE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AD0E0" w14:textId="5E789843" w:rsidR="007A221D" w:rsidRDefault="007A221D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490297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F5372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523E12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23FD0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AEA9C4" w14:textId="6C3695BD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B3B532" w14:textId="7CF2C9D2" w:rsidR="007A221D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7A221D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A221D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A221D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A221D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7A221D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7A221D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7A221D" w:rsidRPr="00A70B20" w:rsidRDefault="007A221D" w:rsidP="007A221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7A221D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56C0EA5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7A221D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A221D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7A221D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7A221D" w:rsidRPr="00021A62" w:rsidRDefault="007A221D" w:rsidP="007A221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7A221D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326F2016" w:rsidR="007A221D" w:rsidRPr="00CE1416" w:rsidRDefault="007A221D" w:rsidP="007A221D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FA19DB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0CC1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24AB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FA6AA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DAB7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B214C2" w14:textId="6CF5BAA6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D34764" w14:textId="2A065643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0781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AC15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94B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372B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B551E" w14:textId="502807CE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4D250F" w14:textId="2AC03DE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39001600" w:rsidR="00FA19DB" w:rsidRPr="006F2F1E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A19DB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7834C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4B0C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BECF0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185E3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E31955" w14:textId="26936DC1" w:rsidR="00FA19DB" w:rsidRPr="00117B13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4F91F2" w14:textId="4E92A2C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FA19DB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4426D0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FA19DB" w:rsidRPr="00F75D58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3B496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7CD3F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D27EB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510CC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642728" w14:textId="36AC5C5A" w:rsidR="00FA19DB" w:rsidRPr="00F546EC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3EF37C" w14:textId="09D6ADEF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D089D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43F81D" w14:textId="7AFE6F9F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921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1DD40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CC35F" w14:textId="1544D1B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C00CBE" w14:textId="39177F7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0EEDB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C1ABD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EB3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3E461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14D293" w14:textId="1381F17E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F3DE7" w14:textId="0F574F8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A33EE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B08C2A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113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E6F1F3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DCCCFF" w14:textId="7B1A2EE9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B124AF" w14:textId="239208F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F90F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C7B026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BD7F3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C7346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324D2D" w14:textId="00466C3B" w:rsidR="00FA19DB" w:rsidRPr="00117B13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C7978F" w14:textId="6267F8EC" w:rsidR="00FA19DB" w:rsidRPr="005D1A65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537DE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127F75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B0725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1E337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AA26BC" w14:textId="7CC8542A" w:rsidR="00FA19DB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9D02D1" w14:textId="6FFBA93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4F77D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53D0F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F44D0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3AF00F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186169" w14:textId="14AD92B5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5E03E9" w14:textId="346EC44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463BB0E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A19DB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311449A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FA19DB" w:rsidRPr="00CE1416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8384C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907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A511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050BF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A8AFD6" w14:textId="5713A911" w:rsidR="00FA19DB" w:rsidRPr="00CE1416" w:rsidRDefault="00FA19DB" w:rsidP="00FA19DB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6E8BEB" w14:textId="6EDB2FD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FA19DB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FA19DB" w:rsidRPr="00EF642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8699BF" w14:textId="7F20AD7C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C53A36" w14:textId="1A1283D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56ECFA" w14:textId="2A8D361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E17F9" w14:textId="28FD73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7A8D89" w14:textId="5EC60EEE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4B80D" w14:textId="7300A549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23AC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9C20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8C55F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CAADDC" w14:textId="1E3ECCE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7CB58E" w14:textId="7F887E40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4DB9E4" w14:textId="682F3003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B0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29520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3CE22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BC1B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740B60" w14:textId="32604746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E503E5" w14:textId="7551D0EF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65928D7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FA19DB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FE137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E458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F135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9566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9AF4D5" w14:textId="6296F5C4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AF5B95" w14:textId="2EF5331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FA19DB" w:rsidRPr="007B5A03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FA19DB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A19DB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A19DB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0220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A5AA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8E1F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575CE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86FBF2" w14:textId="0167CE9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A19DB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648AF85F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A19DB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A19DB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BF3633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8F1F9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BBAE4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901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6DB228" w14:textId="34126F9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58764E" w14:textId="424F64B8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D707B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4F559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94497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3ABE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77295B" w14:textId="7AD7CC8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7A5520" w14:textId="43CDF6D0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10DA4B88" w:rsidR="00FA19DB" w:rsidRDefault="00FA19DB" w:rsidP="00FA19D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FA19DB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457EFC7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A19DB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A19DB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A19DB" w:rsidRPr="0076644C" w14:paraId="448C476E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6FA02255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11CFD381" w:rsidR="00FA19DB" w:rsidRPr="0076644C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C6AD5FF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FA19DB" w:rsidRPr="00A70B20" w14:paraId="374AAAB2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332E366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FA19DB" w:rsidRPr="00A70B20" w:rsidRDefault="00FA19DB" w:rsidP="00FA19DB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FA19DB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7D6F7ED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2E4F25FA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Pr="00BF0141">
              <w:rPr>
                <w:rFonts w:asciiTheme="minorHAnsi" w:hAnsiTheme="minorHAnsi" w:cstheme="minorHAnsi"/>
              </w:rPr>
              <w:t xml:space="preserve">bribery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FA19DB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FA19DB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A19DB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FA19DB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FA19DB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FA19DB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FA19DB" w:rsidRPr="00601A1B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FA19DB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FA19DB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FA19DB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FA19DB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55985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C244E1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D94E91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800FF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3AF4D4" w14:textId="47A05F58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F39B6" w14:textId="4ADE18B1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FA19DB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1CDC9B1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FA19DB" w:rsidRPr="00D62FE2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FA19DB" w:rsidRPr="00D62FE2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FA19DB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FA19DB" w:rsidRPr="00D62FE2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FA19DB" w:rsidRPr="00D62FE2" w:rsidRDefault="00FA19DB" w:rsidP="00FA19DB">
            <w:pPr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F6F5C7" w14:textId="59D53E50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3FC243" w14:textId="64C4739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0C5EA1" w14:textId="7B570A0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971B9B" w14:textId="45485E1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AF056" w14:textId="4C117572" w:rsidR="00FA19DB" w:rsidRPr="0045672D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B2E3CB" w14:textId="7B897F36" w:rsidR="00FA19DB" w:rsidRPr="00D62FE2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FA19DB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6FBBD9" w14:textId="37D0463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8634CB" w14:textId="08E0EC2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A43C17" w14:textId="40F16C9F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A2313A" w14:textId="7182C5F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471CA4" w14:textId="265607E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229D9E" w14:textId="3D28559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FA19DB" w:rsidRPr="00A70B20" w:rsidRDefault="00FA19DB" w:rsidP="00FA19DB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FA19DB" w:rsidRPr="00A70B20" w:rsidRDefault="00FA19DB" w:rsidP="00FA19DB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A19DB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FA19DB" w:rsidRPr="00A70B20" w:rsidRDefault="00FA19DB" w:rsidP="00FA19DB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FA19DB" w:rsidRPr="00A70B20" w:rsidRDefault="00FA19DB" w:rsidP="00FA19DB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FA19DB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FA19DB" w:rsidRPr="00A70B20" w:rsidRDefault="00FA19DB" w:rsidP="00FA19DB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A19DB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FA19DB" w:rsidRPr="00A70B20" w:rsidRDefault="00FA19DB" w:rsidP="00FA19DB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FFCDB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8A3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59912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2821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E4E4E0" w14:textId="49F35A50" w:rsidR="00FA19DB" w:rsidRPr="0045672D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2D3447" w14:textId="160CC70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FA19DB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E7660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41B21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937E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1765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AE521D9" w14:textId="54DE607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50578D" w14:textId="033CAA8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FA19DB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CDC2F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BC2AC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314D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F02C36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0E739F" w14:textId="4DDB645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767FB1" w14:textId="49675D2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FA19DB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87039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A2309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2FF90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71ADB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22A225" w14:textId="031681FF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33CBB" w14:textId="1D6D860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FA19DB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A7541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5311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C4561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2747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F21058" w14:textId="232C062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9EB6A" w14:textId="0DBB716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FA19DB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D297B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12D44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71D6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E008A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B8E1D5" w14:textId="3D87538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BC892F" w14:textId="6AF9E1A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FA19DB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461B13D4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FA19DB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725AE79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A19DB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FA19DB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FA19DB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517B9912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FA19DB" w:rsidRPr="00A70B20" w:rsidRDefault="00FA19DB" w:rsidP="00FA19DB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FA19DB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2201BB76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FA19DB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FA19DB" w:rsidRPr="000E6160" w:rsidRDefault="00FA19DB" w:rsidP="00FA19DB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FA19DB" w:rsidRPr="000E6160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FA19DB" w:rsidRPr="000E6160" w:rsidRDefault="00FA19DB" w:rsidP="00FA19DB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FA19DB" w:rsidRPr="000E6160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FA19DB" w:rsidRPr="000E6160" w:rsidRDefault="00FA19DB" w:rsidP="00FA19DB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FA19DB" w:rsidRPr="000E6160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FA19DB" w:rsidRPr="00A70B20" w:rsidRDefault="00FA19DB" w:rsidP="00FA19DB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FA19DB" w:rsidRPr="00A70B20" w:rsidRDefault="00FA19DB" w:rsidP="00FA19DB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FA19DB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FA19DB" w:rsidRPr="00A70B20" w:rsidRDefault="00FA19DB" w:rsidP="00FA19DB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FA19DB" w:rsidRPr="00A70B20" w:rsidRDefault="00FA19DB" w:rsidP="00FA19DB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FA19DB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FA19DB" w:rsidRPr="00A70B20" w:rsidRDefault="00FA19DB" w:rsidP="00FA19DB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FA19DB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FA19DB" w:rsidRPr="00A70B20" w:rsidRDefault="00FA19DB" w:rsidP="00FA19DB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FA19DB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FA19DB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300C3265" w:rsidR="00FA19DB" w:rsidRPr="00A70B20" w:rsidRDefault="00FA19DB" w:rsidP="00FA19DB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FA19DB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FA19DB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FA19DB" w:rsidRPr="00446A84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FA19DB" w:rsidRPr="00446A84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FA19DB" w:rsidRPr="00446A84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FA19DB" w:rsidRPr="00446A84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FA19DB" w:rsidRPr="00446A84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FA19DB" w:rsidRPr="00446A8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FA19DB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DA4FE4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37C11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F81C9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6CFF4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B2D41" w14:textId="10267D21" w:rsidR="00FA19DB" w:rsidRPr="00633FCC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53C8E5" w14:textId="2F9B1EA6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395A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E222C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5E169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94C1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DB7206" w14:textId="6CF3A0F7" w:rsidR="00FA19DB" w:rsidRPr="00633FCC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B20B87" w14:textId="59731BB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6F010961" w:rsidR="00FA19DB" w:rsidRPr="00633FCC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FA19DB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925971A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6F3B4C4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FA19DB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FA19DB" w:rsidRPr="00A70B20" w:rsidRDefault="00FA19DB" w:rsidP="00FA19DB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7709974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409ADE7D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FA19DB" w:rsidRPr="00A70B20" w:rsidRDefault="00FA19DB" w:rsidP="00FA19DB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FA19DB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FA19DB" w:rsidRPr="00A70B20" w:rsidRDefault="00FA19DB" w:rsidP="00FA19DB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FA19DB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FA19DB" w:rsidRPr="00A70B20" w:rsidRDefault="00FA19DB" w:rsidP="00FA19DB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5EF60C7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FA19DB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FA19DB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FA19DB" w:rsidRPr="00A70B20" w:rsidRDefault="00FA19DB" w:rsidP="00FA19D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53F89CC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FA19DB" w:rsidRPr="00A70B20" w:rsidRDefault="00FA19DB" w:rsidP="00FA19DB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A19DB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FA19DB" w:rsidRPr="00A70B20" w:rsidRDefault="00FA19DB" w:rsidP="00FA19DB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FA19DB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FA19DB" w:rsidRPr="00A70B20" w:rsidRDefault="00FA19DB" w:rsidP="00FA19DB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FA19DB" w:rsidRPr="00A70B20" w:rsidRDefault="00FA19DB" w:rsidP="00FA19DB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FA19DB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FA19DB" w:rsidRPr="00A70B20" w:rsidRDefault="00FA19DB" w:rsidP="00FA19DB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FA19DB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FA19DB" w:rsidRPr="009B3253" w:rsidRDefault="00FA19DB" w:rsidP="00FA19DB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FA19DB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FA19DB" w:rsidRPr="009148AF" w:rsidRDefault="00FA19DB" w:rsidP="00FA19DB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FA19DB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FA19DB" w:rsidRPr="00565781" w:rsidRDefault="00FA19DB" w:rsidP="00FA19DB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FA19DB" w:rsidRPr="009148AF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FA19DB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2FF11A1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FA19DB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54160CD4" w:rsidR="00FA19DB" w:rsidRPr="00631D56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FA19DB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FA19DB" w:rsidRDefault="00FA19DB" w:rsidP="00FA19DB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FA19DB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FA19DB" w:rsidRPr="00631D56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FA19DB" w:rsidRPr="00631D56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FA19DB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FA19DB" w:rsidRPr="00631D56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FA19DB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42DD64" w14:textId="660F91DD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1A8A0" w14:textId="6296812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1EC75C" w14:textId="6CB8FCE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D2E7F8" w14:textId="0FCBE6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FA19DB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C42A4" w14:textId="09A106CE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853B82" w14:textId="0A58BEEB" w:rsidR="00FA19DB" w:rsidRPr="00030FDB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48D155" w14:textId="3EF2F974" w:rsidR="00FA19DB" w:rsidRPr="00030F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935AF5" w14:textId="39D86DA4" w:rsidR="00FA19DB" w:rsidRPr="00030FDB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1541DF" w14:textId="77777777" w:rsidR="00FA19DB" w:rsidRPr="00756409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78CCBD2" w14:textId="0E90F2F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FA19DB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F8372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9D951" w14:textId="5C800E3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2F11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A6B739" w14:textId="018EC09E" w:rsidR="00FA19DB" w:rsidRPr="00E64987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7CFD953" w14:textId="77777777" w:rsidR="00FA19DB" w:rsidRPr="00E64987" w:rsidRDefault="00FA19DB" w:rsidP="00FA19D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D13A44" w14:textId="3AE7716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FA19DB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FA19DB" w:rsidRPr="00030FDB" w:rsidRDefault="00FA19DB" w:rsidP="00FA19DB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1CD84693" w:rsidR="00FA19DB" w:rsidRPr="00030F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FA19DB" w:rsidRPr="00030FDB" w:rsidRDefault="00FA19DB" w:rsidP="00FA19DB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236FDBF9" w:rsidR="00FA19DB" w:rsidRPr="00756409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36EB57C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24546D8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C765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E3F93D" w14:textId="2EBA3C3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D5DA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5E5D87" w14:textId="25D56BE2" w:rsidR="00FA19DB" w:rsidRPr="00030FDB" w:rsidRDefault="00FA19DB" w:rsidP="00FA19DB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36F50A" w14:textId="7D81A7FB" w:rsidR="00FA19DB" w:rsidRPr="00756409" w:rsidRDefault="00FA19DB" w:rsidP="00FA19DB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6330D0" w14:textId="72C9933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FA19DB" w:rsidRPr="00A70B20" w14:paraId="3AD6F362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DCD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C201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78C39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53806" w14:textId="77777777" w:rsidR="00FA19DB" w:rsidRPr="00030FDB" w:rsidRDefault="00FA19DB" w:rsidP="00FA19DB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31DCA" w14:textId="496E8CFC" w:rsidR="00FA19DB" w:rsidRPr="008146B7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4A9F88" w14:textId="31238EB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38A787B9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43BB4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75B53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B4FD6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B3CA1" w14:textId="77777777" w:rsidR="00FA19DB" w:rsidRPr="00030FDB" w:rsidRDefault="00FA19DB" w:rsidP="00FA19DB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01B3E6" w14:textId="3C27D7C8" w:rsidR="00FA19DB" w:rsidRPr="008146B7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5F3601" w14:textId="5F8DD571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7A1C2B0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5B1B2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2D1CC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B4E87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45DFBC" w14:textId="77777777" w:rsidR="00FA19DB" w:rsidRPr="00030FDB" w:rsidRDefault="00FA19DB" w:rsidP="00FA19DB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A52156" w14:textId="2B76C78F" w:rsidR="00FA19DB" w:rsidRPr="00B3352C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CCB9E" w14:textId="3951FDA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2B749F6F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FA19DB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143CA9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68006D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E5380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A43E7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FE0D50" w14:textId="77777777" w:rsidR="00FA19DB" w:rsidRPr="00756409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518FF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FA19DB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FA19DB" w:rsidRPr="008544C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FA19DB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FA19DB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FA19DB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E785C2E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FA19DB" w:rsidRPr="00FE6C78" w:rsidRDefault="00FA19DB" w:rsidP="00FA19DB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FA19DB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5AC4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FF487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8B857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8C4C0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4E4113" w14:textId="70E77912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F235224" w14:textId="5BEDD2C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FA19DB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FA19DB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FA19DB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FA19DB" w:rsidRPr="00D71018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A19DB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FA19DB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FA19DB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FA19DB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FA19DB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588315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2C2FEF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FA19DB" w:rsidRPr="003178BE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FA19DB" w:rsidRPr="00A70B20" w14:paraId="0F76C435" w14:textId="77777777" w:rsidTr="00254001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CC419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FDD0F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47798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0D7D3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8A87AB" w14:textId="77777777" w:rsidR="00FA19DB" w:rsidRPr="00C8157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83844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FA19DB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5B335D4D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A19DB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FA19DB" w:rsidRPr="00A70B20" w:rsidRDefault="00FA19DB" w:rsidP="00FA19D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FA19DB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FA19DB" w:rsidRPr="00A70B20" w:rsidRDefault="00FA19DB" w:rsidP="00FA19D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A19DB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FA19DB" w:rsidRPr="00A70B20" w:rsidRDefault="00FA19DB" w:rsidP="00FA19D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FA19DB" w:rsidRPr="00A70B20" w:rsidRDefault="00FA19DB" w:rsidP="00FA19DB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FA19DB" w:rsidRPr="00A70B20" w:rsidRDefault="00FA19DB" w:rsidP="00FA19D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FA19DB" w:rsidRPr="00A70B20" w:rsidRDefault="00FA19DB" w:rsidP="00FA19D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A19DB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FA19DB" w:rsidRPr="00A70B20" w:rsidRDefault="00FA19DB" w:rsidP="00FA19D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FA19DB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67BB7E3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A19DB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55DC1708" w:rsidR="00FA19DB" w:rsidRPr="00254001" w:rsidRDefault="00FA19DB" w:rsidP="00FA19DB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FA19DB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A19DB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FA19DB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A19DB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DC66F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6737E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D92DE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C3CB18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32411" w14:textId="0DCF3425" w:rsidR="00FA19DB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9BA3E6" w14:textId="6110346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BF46A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05B2C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96FB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2F8204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BB8AE" w14:textId="45B624E9" w:rsidR="00FA19DB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08D455" w14:textId="77B2D6E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FA19DB" w:rsidRPr="00A70B20" w:rsidRDefault="00FA19DB" w:rsidP="00FA19D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52C9F56E" w:rsidR="00FA19DB" w:rsidRPr="00A70B20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FA19DB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7B8BDB2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FA19DB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FA19DB" w:rsidRPr="00A70B20" w:rsidRDefault="00FA19DB" w:rsidP="00FA19D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A19DB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FA19DB" w:rsidRPr="00A70B20" w:rsidRDefault="00FA19DB" w:rsidP="00FA19D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A19DB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F1EF4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75ED0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123AA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5FB7E3" w14:textId="7777777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1E35F0" w14:textId="2E62D7E6" w:rsidR="00FA19DB" w:rsidRPr="00A70B20" w:rsidRDefault="00FA19DB" w:rsidP="00FA19DB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08140C" w14:textId="554E021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FA19DB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DC5BB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B7DAD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53560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72D6B" w14:textId="7777777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63F9C" w14:textId="7B8CAFD3" w:rsidR="00FA19DB" w:rsidRPr="00A70B20" w:rsidRDefault="00FA19DB" w:rsidP="00FA19DB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330011" w14:textId="260A126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FA19DB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FA19DB" w:rsidRPr="00A70B20" w:rsidRDefault="00FA19DB" w:rsidP="00FA19D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A19DB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1EE5B33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A19DB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FA19DB" w:rsidRPr="0086076F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7DF2E8C4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FA19DB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16C019E8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A19DB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A19DB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6D17FC8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FA19DB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A19DB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C694B03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A19DB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FA19DB" w:rsidRPr="00B30138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B30138">
              <w:rPr>
                <w:rFonts w:asciiTheme="minorHAnsi" w:hAnsiTheme="minorHAnsi" w:cstheme="minorHAnsi"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FA19DB" w:rsidRPr="00B30138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B30138">
              <w:rPr>
                <w:rFonts w:asciiTheme="minorHAnsi" w:hAnsiTheme="minorHAnsi" w:cstheme="minorHAnsi"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A19DB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FA19DB" w:rsidRPr="00B30138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B30138">
              <w:rPr>
                <w:rFonts w:asciiTheme="minorHAnsi" w:hAnsiTheme="minorHAnsi" w:cstheme="minorHAnsi"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4C4064F8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FA19DB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FA19DB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FA19DB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FA19DB" w:rsidRPr="00B30B47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A19DB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007A27" w14:textId="2B25B81A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AE942" w14:textId="2ED7AA4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B36091" w14:textId="28693A5C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C817A" w14:textId="4A20F5C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500741" w14:textId="07BFEF94" w:rsidR="00FA19DB" w:rsidRPr="007267D4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330B9A" w14:textId="748D5C0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2154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C7FA0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F83D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253E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5AB677" w14:textId="0391BD53" w:rsidR="00FA19DB" w:rsidRPr="009656DC" w:rsidRDefault="00FA19DB" w:rsidP="00FA19DB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16C760" w14:textId="3D9AF07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FA19DB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F461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1E9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E69719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3F923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D8423B" w14:textId="5EDD175C" w:rsidR="00FA19DB" w:rsidRPr="00A70B20" w:rsidRDefault="00FA19DB" w:rsidP="00FA19DB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1C8DE" w14:textId="7C07BD93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FA19DB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1AE29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7479F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783699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D370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7EDF9E" w14:textId="34B9633C" w:rsidR="00FA19DB" w:rsidRPr="009656DC" w:rsidRDefault="00FA19DB" w:rsidP="00FA19DB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558704" w14:textId="432E16F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FA19DB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1C6312E8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14A0C878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FA19DB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A19DB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633F1FFC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218CD9C8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6E1197D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FA19DB" w:rsidRPr="00A70B20" w:rsidRDefault="00FA19DB" w:rsidP="00FA19DB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FA19DB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FA19DB" w:rsidRPr="00A70B20" w:rsidRDefault="00FA19DB" w:rsidP="00FA19DB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FA19DB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5D6E5D53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FA19DB" w:rsidRPr="00A70B20" w14:paraId="7DAD1E4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FA19DB" w:rsidRPr="00A70B20" w14:paraId="78C8388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FA19DB" w:rsidRPr="00A70B20" w14:paraId="5A469324" w14:textId="77777777" w:rsidTr="007B1D85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63F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CAF2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7160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40B8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CBA28C" w14:textId="64F0E45F" w:rsidR="00FA19DB" w:rsidRPr="007267D4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27A08A" w14:textId="0875ED9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576FE267" w14:textId="77777777" w:rsidTr="007B1D8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275EA63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FA19DB" w:rsidRPr="00483AE7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6A2DF7E4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FA19DB" w:rsidRPr="00145858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FA19DB" w:rsidRPr="003B7EF8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FA19DB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FA19DB" w:rsidRPr="00483AE7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FA19DB" w:rsidRPr="00145858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FA19DB" w:rsidRPr="003B7EF8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FA19DB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FA19DB" w:rsidRPr="00483AE7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FA19DB" w:rsidRPr="00145858" w:rsidRDefault="00FA19DB" w:rsidP="00FA19D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FA19DB" w:rsidRPr="003B7EF8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FA19DB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60167C4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CBAAF7E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FA19DB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FA19DB" w:rsidRPr="004162CC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FA19DB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FA19DB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FA19DB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FA19DB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FA19DB" w:rsidRPr="000C58D7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A19DB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FA19DB" w:rsidRPr="000C58D7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A19DB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FA19DB" w:rsidRPr="000C58D7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A19DB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FA19DB" w:rsidRPr="00A70B20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FA19DB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FA19DB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0F87C1E7" w:rsidR="00FA19DB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FA19DB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BFF35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E8722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D71337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D1280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F8E09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CDEBF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FA19DB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6B735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34911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B014D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1D9B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D82530" w14:textId="73FB43EB" w:rsidR="00FA19DB" w:rsidRPr="000B0C6B" w:rsidRDefault="00FA19DB" w:rsidP="00FA19DB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174952" w14:textId="0B1392D4" w:rsidR="00FA19DB" w:rsidRPr="000B0C6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FA19DB" w:rsidRPr="00A70B20" w14:paraId="4DEE691E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CA515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9EB5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A2A2A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7109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54AA4E" w14:textId="3252E65B" w:rsidR="00FA19DB" w:rsidRPr="000B0C6B" w:rsidRDefault="00FA19DB" w:rsidP="00FA19DB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163B50" w14:textId="3321CA2B" w:rsidR="00FA19DB" w:rsidRPr="000B0C6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FA19DB" w:rsidRPr="00A70B20" w14:paraId="5E477171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D9CD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4C76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3881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14D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13A6E9" w14:textId="40A974EB" w:rsidR="00FA19DB" w:rsidRPr="000B0C6B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2F724B2" w14:textId="77777777" w:rsidR="00FA19DB" w:rsidRPr="000B0C6B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29BA7DC9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FAB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CF1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35C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4FD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80D2F" w14:textId="37BB076D" w:rsidR="00FA19DB" w:rsidRPr="000B0C6B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8E936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FA19DB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04D82481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0BCF75C2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009461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492DA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69F08E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3E661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DFF0A6" w14:textId="0BEFC8A7" w:rsidR="00FA19DB" w:rsidRPr="00A70B20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FFE26" w14:textId="1C791F01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FA19DB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FA19DB" w:rsidRPr="00A70B20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FA19DB" w:rsidRPr="00A70B20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8C439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08AF46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D38E09A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0D5B6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79123B" w14:textId="0521E3A8" w:rsidR="00FA19DB" w:rsidRPr="00A70B20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BD2CAA" w14:textId="14619E7B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FA19DB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FA19DB" w:rsidRPr="00A70B20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E38F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3C83A6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9932D0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334872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6F4020" w14:textId="357D2E36" w:rsidR="00FA19DB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FBF3DB" w14:textId="2072D60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FA19DB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E1A1E0F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FA19DB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A19DB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CB9E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B3C66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D02DC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78C72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7D85FA" w14:textId="4EA6A724" w:rsidR="00FA19DB" w:rsidRPr="00DD3C19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899AFD" w14:textId="0A557D73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FA19DB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A19DB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2"/>
      <w:tr w:rsidR="00FA19DB" w:rsidRPr="00A70B20" w14:paraId="684E292E" w14:textId="77777777" w:rsidTr="008546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5F7E6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12E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A7268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33DBA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47E16F2" w14:textId="571D3962" w:rsidR="00FA19DB" w:rsidRPr="00A70B20" w:rsidRDefault="00FA19DB" w:rsidP="00FA19DB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42F8C4" w14:textId="172F53C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F4BDD37" w14:textId="77777777" w:rsidTr="008546D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EA97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083FA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7FBCF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80556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5805F6" w14:textId="0DAE81DE" w:rsidR="00FA19DB" w:rsidRPr="00A70B20" w:rsidRDefault="00FA19DB" w:rsidP="00FA19DB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99027" w14:textId="7AB8E36F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9C161F3" w14:textId="77777777" w:rsidTr="00FA19D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38183BDF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68557F7F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FA19DB" w:rsidRPr="00B3352C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FA19DB" w:rsidRPr="00A70B20" w:rsidRDefault="00FA19DB" w:rsidP="00FA19D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FA19DB" w:rsidRPr="00A70B20" w:rsidRDefault="00FA19DB" w:rsidP="00FA19D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A19DB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FA19DB" w:rsidRPr="00A70B20" w:rsidRDefault="00FA19DB" w:rsidP="00FA19D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FA19DB" w:rsidRPr="00A70B20" w:rsidRDefault="00FA19DB" w:rsidP="00FA19D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FA19DB" w:rsidRPr="00A70B20" w:rsidRDefault="00FA19DB" w:rsidP="00FA19DB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A19DB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FA19DB" w:rsidRPr="00A70B20" w:rsidRDefault="00FA19DB" w:rsidP="00FA19DB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FA19DB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4EDC75BC" w:rsidR="00FA19DB" w:rsidRPr="00107613" w:rsidRDefault="00FA19DB" w:rsidP="00FA19DB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FA19DB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A19DB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FA19DB" w:rsidRPr="00B3352C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A19DB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40D74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9070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443B6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A854A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C39FBF" w14:textId="705D00AA" w:rsidR="00FA19DB" w:rsidRPr="00107613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D43483" w14:textId="3AEF65C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E00DA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7973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5E291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5C43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8B23E4" w14:textId="0D2166FB" w:rsidR="00FA19DB" w:rsidRPr="00107613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ECC14A" w14:textId="5578682D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579E58E7" w:rsidR="00FA19DB" w:rsidRPr="00107613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FA19DB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4C1CAA34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01F2F8B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FA19DB" w:rsidRPr="00B3352C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FA19DB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576B4EC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737FCEB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FA19DB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1DA8D66A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4D0C93DF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FA19DB" w:rsidRPr="00B3352C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FA19DB" w:rsidRPr="00A70B20" w:rsidRDefault="00FA19DB" w:rsidP="00FA19D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FA19DB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0AFFFF5E" w:rsidR="00FA19DB" w:rsidRPr="00B3352C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FA19DB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FA19DB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FA19DB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FA19DB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4F71177D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4E5DB1A6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A19DB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FA19DB" w:rsidRPr="00A70B20" w:rsidRDefault="00FA19DB" w:rsidP="00FA19DB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A19DB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FA19DB" w:rsidRPr="00A70B20" w:rsidRDefault="00FA19DB" w:rsidP="00FA19D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FA19DB" w:rsidRPr="00A70B20" w:rsidRDefault="00FA19DB" w:rsidP="00FA19D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FA19DB" w:rsidRPr="00A70B20" w:rsidRDefault="00FA19DB" w:rsidP="00FA19D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FA19DB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FA19DB" w:rsidRPr="000625FE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FA19DB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19F46B6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FA19DB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A19DB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A19DB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24778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F00E8D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6AF38B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0DD771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EC985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55A106" w14:textId="69013760" w:rsidR="00C24778" w:rsidRPr="00070011" w:rsidRDefault="00C24778" w:rsidP="00C24778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0F3561" w14:textId="6EB6414D" w:rsidR="00C24778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C24778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4F5F4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DC6DA6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677B9B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FDBE5A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C62C2" w14:textId="60F42899" w:rsidR="00C24778" w:rsidRPr="00070011" w:rsidRDefault="00C24778" w:rsidP="00C24778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E55AB6" w14:textId="11C658B7" w:rsidR="00C24778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C24778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63B5FC1E" w:rsidR="00C24778" w:rsidRPr="00070011" w:rsidRDefault="00C24778" w:rsidP="00C24778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C24778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C24778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ED05C7" w14:textId="22464BDE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039868" w14:textId="7DD94F53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FAA3F2" w14:textId="568586BF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076C6" w14:textId="68844BF1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4726" w14:textId="5BD357FD" w:rsidR="00C24778" w:rsidRPr="00145858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7B3FA4" w14:textId="2E65262A" w:rsidR="00C24778" w:rsidRPr="003B7EF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C24778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1E0A5092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36624EBE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08492499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7473A1F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C24778" w:rsidRPr="00483AE7" w:rsidRDefault="00C24778" w:rsidP="00C24778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C24778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A3360F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5DAD8D" w14:textId="77777777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D7B45F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2F5231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70F12F" w14:textId="180776CC" w:rsidR="00C24778" w:rsidRPr="00483AE7" w:rsidRDefault="00C24778" w:rsidP="00C24778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17F54" w14:textId="5EC24A02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C24778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7FDBFF10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0CC1BF7E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C24778" w:rsidRPr="00483AE7" w:rsidRDefault="00C24778" w:rsidP="00C24778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C24778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C24778" w:rsidRPr="00483AE7" w:rsidRDefault="00C24778" w:rsidP="00C24778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24778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C24778" w:rsidRPr="00483AE7" w:rsidRDefault="00C24778" w:rsidP="00C24778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C24778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C24778" w:rsidRPr="00483AE7" w:rsidRDefault="00C24778" w:rsidP="00C24778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C24778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C24778" w:rsidRPr="00483AE7" w:rsidRDefault="00C24778" w:rsidP="00C24778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C24778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C24778" w:rsidRPr="00483AE7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C24778" w:rsidRPr="003B7EF8" w:rsidRDefault="00C24778" w:rsidP="00C2477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C24778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3DB28" w14:textId="0CFA00DA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BB7D53" w14:textId="262FA5D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C3B34A" w14:textId="1EAE779E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C20B6D" w14:textId="198BAE6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3D43DE" w14:textId="50CA09DE" w:rsidR="00C24778" w:rsidRPr="00483AE7" w:rsidRDefault="00C24778" w:rsidP="00C247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616B74" w14:textId="7DD35536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24778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09CB3B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C68F11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6B69F3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CC62E6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FAE04E" w14:textId="27BF1D3D" w:rsidR="00C24778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7BE681" w14:textId="48BC2633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C24778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1B5E90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79C8C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0D5F5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0FFE4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9BA93" w14:textId="46C80C48" w:rsidR="00C24778" w:rsidRDefault="00C24778" w:rsidP="00C247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9768FA" w14:textId="5D7BB4E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C24778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DFFE0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1EE13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B70EF7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C5FF2F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DB85AA" w14:textId="33E39299" w:rsidR="00C24778" w:rsidRPr="00097ED9" w:rsidRDefault="00C24778" w:rsidP="00C2477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A3B18F" w14:textId="08F2A649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C24778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1717F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FEA0B1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6770D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15123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25B72" w14:textId="5DEC66DB" w:rsidR="00C24778" w:rsidRPr="00A70B20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2AF2F1" w14:textId="3DB3B1E0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C24778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3893917A" w:rsidR="00C24778" w:rsidRPr="00C1610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C24778" w:rsidRPr="00C1610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1F731BA4" w:rsidR="00C24778" w:rsidRPr="00C1610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C24778" w:rsidRPr="00C16100" w:rsidRDefault="00C24778" w:rsidP="00C24778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C24778" w:rsidRPr="00C1610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C24778" w:rsidRPr="00C1610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C24778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C24778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C24778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C24778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C24778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0AE9133" w:rsidR="00C24778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3D0A749A" w:rsidR="00C24778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C24778" w:rsidRDefault="00C24778" w:rsidP="00C247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C24778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24778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71E9583F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C24778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24778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C24778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C24778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24778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24778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17DD370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7D5BDC65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C24778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</w:tr>
      <w:tr w:rsidR="00C24778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08CA6E7C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0380BEA2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24778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C24778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C24778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C24778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8724C54" w:rsidR="00C24778" w:rsidRPr="005001FA" w:rsidRDefault="00594EFC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06398061" w:rsidR="00C24778" w:rsidRDefault="00594EFC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594EFC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C095EE6" w14:textId="77777777" w:rsidR="00594EFC" w:rsidRPr="00A70B20" w:rsidRDefault="00594EFC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8A5AB3" w14:textId="77777777" w:rsidR="00594EFC" w:rsidRPr="00A70B20" w:rsidRDefault="00594EFC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C640E6" w14:textId="77777777" w:rsidR="00594EFC" w:rsidRPr="00A70B20" w:rsidRDefault="00594EFC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B4700D" w14:textId="77777777" w:rsidR="00594EFC" w:rsidRPr="00A70B20" w:rsidRDefault="00594EFC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3B7AEA" w14:textId="418134BD" w:rsidR="00594EFC" w:rsidRPr="00A70B20" w:rsidRDefault="00594EFC" w:rsidP="00C24778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734D5" w14:textId="151ABE20" w:rsidR="00594EFC" w:rsidRDefault="00594EFC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C24778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C24778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C24778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24778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C24778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95EEF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FE4D9C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F40A26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3641A7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381623B" w14:textId="450D2F48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A264F9" w14:textId="3BAB625C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C24778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C24778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C24778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C24778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24778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C24778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41C2D8A" w:rsidR="00C24778" w:rsidRPr="005001FA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C24778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C24778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C24778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C24778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C24778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C24778" w:rsidRPr="005001FA" w:rsidRDefault="00C24778" w:rsidP="00C24778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24778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C24778" w:rsidRPr="00A70B20" w:rsidRDefault="00C24778" w:rsidP="00C2477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C24778" w:rsidRPr="00A70B20" w:rsidRDefault="00C24778" w:rsidP="00C2477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C24778" w:rsidRPr="00A70B20" w:rsidRDefault="00C24778" w:rsidP="00C2477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C24778" w:rsidRPr="00A70B20" w:rsidRDefault="00C24778" w:rsidP="00C2477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C24778" w:rsidRPr="00D52394" w:rsidRDefault="00C24778" w:rsidP="00C24778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C24778" w:rsidRPr="00A70B20" w:rsidRDefault="00C24778" w:rsidP="00C24778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24778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C24778" w:rsidRPr="00A70B20" w:rsidRDefault="00C24778" w:rsidP="00C2477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C24778" w:rsidRPr="00A70B20" w:rsidRDefault="00C24778" w:rsidP="00C2477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C24778" w:rsidRPr="00A70B20" w:rsidRDefault="00C24778" w:rsidP="00C2477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C24778" w:rsidRPr="00A70B20" w:rsidRDefault="00C24778" w:rsidP="00C2477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C24778" w:rsidRPr="00D52394" w:rsidRDefault="00C24778" w:rsidP="00C24778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C24778" w:rsidRPr="00A70B20" w:rsidRDefault="00C24778" w:rsidP="00C24778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3"/>
      <w:tr w:rsidR="00C24778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C592EB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22507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734758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4F7F2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28FE38" w14:textId="592798B2" w:rsidR="00C24778" w:rsidRDefault="00C24778" w:rsidP="00C24778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AD7533" w14:textId="5F19B942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C24778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4EA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F3DFF7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3E045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E1F933B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6001F3" w14:textId="78E4F596" w:rsidR="00C24778" w:rsidRDefault="00C24778" w:rsidP="00C24778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376DA4" w14:textId="02AE68D1" w:rsidR="00C24778" w:rsidRDefault="00C24778" w:rsidP="00C24778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C24778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72F51E84" w:rsidR="00C24778" w:rsidRPr="005001FA" w:rsidRDefault="00C24778" w:rsidP="00C24778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C24778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C24778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3B9EB3A6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2670F0C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C24778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C24778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C24778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C24778" w:rsidRPr="00A70B20" w:rsidRDefault="00C24778" w:rsidP="00C24778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C24778" w:rsidRPr="00A70B20" w:rsidRDefault="00C24778" w:rsidP="00C24778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C24778" w:rsidRPr="004C5BD7" w:rsidRDefault="00C24778" w:rsidP="00C24778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C24778" w:rsidRPr="00746450" w:rsidRDefault="00C24778" w:rsidP="00C24778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C24778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C24778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C24778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24778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C24778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C24778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24778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C24778" w:rsidRPr="00A70B20" w:rsidRDefault="00C24778" w:rsidP="00C24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C24778" w:rsidRPr="00A70B20" w:rsidRDefault="00C24778" w:rsidP="00C24778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C24778" w:rsidRPr="00A70B20" w:rsidRDefault="00C24778" w:rsidP="00C2477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D731A7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57D944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36DCD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C32DD2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6C1CBF2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B9EA17" w14:textId="57D01ADD" w:rsidR="00D731A7" w:rsidRPr="00BA40DC" w:rsidRDefault="00D731A7" w:rsidP="00D731A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5652C3" w14:textId="1AD722AB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D731A7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2F94AC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6762AC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4158AB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37F72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6D24C3" w14:textId="7661C4D4" w:rsidR="00D731A7" w:rsidRPr="00A70B20" w:rsidRDefault="00D731A7" w:rsidP="00D731A7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8197D" w14:textId="721DDB32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D731A7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D731A7" w:rsidRPr="00A70B20" w:rsidRDefault="00D731A7" w:rsidP="00D731A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D731A7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D731A7" w:rsidRPr="00A70B20" w:rsidRDefault="00D731A7" w:rsidP="00D731A7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D731A7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D731A7" w:rsidRPr="00A70B20" w:rsidRDefault="00D731A7" w:rsidP="00D731A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D731A7" w:rsidRPr="00A70B20" w:rsidRDefault="00D731A7" w:rsidP="00D731A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D731A7" w:rsidRPr="00A70B20" w:rsidRDefault="00D731A7" w:rsidP="00D731A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D731A7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D731A7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D731A7" w:rsidRPr="00A70B20" w:rsidRDefault="00D731A7" w:rsidP="00D731A7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D731A7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D731A7" w:rsidRPr="00A70B20" w:rsidRDefault="00D731A7" w:rsidP="00D731A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D731A7" w:rsidRPr="00A70B20" w:rsidRDefault="00D731A7" w:rsidP="00D731A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D731A7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6E321A8D" w:rsidR="00D731A7" w:rsidRPr="00A70B20" w:rsidRDefault="00D731A7" w:rsidP="00D731A7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D731A7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D731A7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D731A7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D731A7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14B7C190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E77225E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0AC7A167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D731A7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FEB577C" w:rsidR="00D731A7" w:rsidRPr="00A62215" w:rsidRDefault="00D731A7" w:rsidP="00D731A7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D731A7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787F5B7A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510AE13A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D731A7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33C86189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D731A7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1F3C39F2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302EA466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D731A7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D731A7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47B03EAD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410F41E6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D731A7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D731A7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D731A7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D731A7" w:rsidRPr="00764773" w:rsidRDefault="00D731A7" w:rsidP="00D731A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D731A7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D731A7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D731A7" w:rsidRPr="006C4948" w14:paraId="6556E551" w14:textId="77777777" w:rsidTr="00C658F6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2CAAD7A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D731A7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7693473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D731A7" w:rsidRPr="006C4948" w14:paraId="76452D79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74CA9A49" w:rsidR="00D731A7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D731A7" w:rsidRPr="006C4948" w14:paraId="173B345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1F08270D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D731A7" w:rsidRPr="006C4948" w14:paraId="24609E31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16CED5FF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D731A7" w:rsidRPr="006C4948" w14:paraId="284EA5D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17F45AED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D731A7" w:rsidRPr="006C4948" w14:paraId="038B9FE4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1450EDEC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D731A7" w:rsidRPr="006C4948" w14:paraId="18BA0BE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3CC3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B8FB27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7D9D1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E7D1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B8FBF0" w14:textId="77777777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A61D2C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D731A7" w:rsidRPr="006C4948" w14:paraId="21F11938" w14:textId="77777777" w:rsidTr="002B45AB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5F598B3D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D731A7" w:rsidRDefault="00D731A7" w:rsidP="00D731A7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074A673A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3DBCBC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7E6A6A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5308F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4C5CD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8519E0" w14:textId="441EDB8A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3E5607" w14:textId="262C0BC8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D731A7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E079E0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039B3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A27220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11743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60C73" w14:textId="6BEA8549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D7890EF" w14:textId="5F902354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D731A7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D731A7" w:rsidRPr="00A70B20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2787A7C3" w:rsidR="00D731A7" w:rsidRPr="003674A9" w:rsidRDefault="00D731A7" w:rsidP="00D731A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D731A7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66C776D9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7CEC2CF9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D731A7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D731A7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D731A7" w:rsidRPr="006C4948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D731A7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36A574C4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3812B9C5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D731A7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</w:tr>
      <w:tr w:rsidR="00D731A7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D731A7" w:rsidRPr="00A70B20" w:rsidRDefault="00D731A7" w:rsidP="00D731A7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D731A7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D731A7" w:rsidRPr="00A70B20" w:rsidRDefault="00D731A7" w:rsidP="00D731A7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D731A7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47E122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9497E4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93C4B2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EDA35A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A08080" w14:textId="5A1BEA9A" w:rsidR="00D731A7" w:rsidRPr="00A70B20" w:rsidRDefault="00D731A7" w:rsidP="00D731A7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6E7469" w14:textId="72D92820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D731A7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D731A7" w:rsidRPr="00A70B20" w:rsidRDefault="00D731A7" w:rsidP="00D731A7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D731A7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D731A7" w:rsidRPr="00A70B20" w:rsidRDefault="00D731A7" w:rsidP="00D731A7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D731A7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D731A7" w:rsidRPr="00A70B20" w:rsidRDefault="00D731A7" w:rsidP="00D731A7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D731A7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1C1D6CA5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D731A7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1A3BB849" w:rsidR="00D731A7" w:rsidRPr="00A70B20" w:rsidRDefault="00D731A7" w:rsidP="00D731A7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D731A7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D731A7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D731A7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9BC1B1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26338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850C80" w14:textId="77777777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3D43F9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656725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32DF6B" w14:textId="77777777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D731A7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C50446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419C4B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1598D4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94BD9C" w14:textId="77777777" w:rsidR="00D731A7" w:rsidRPr="0018779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3AACD0" w14:textId="5E425296" w:rsidR="00D731A7" w:rsidRPr="00102BFF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B0488AC" w14:textId="6A38589E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D731A7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6E5123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2B9E48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63FF95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50BF49" w14:textId="77777777" w:rsidR="00D731A7" w:rsidRPr="0018779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C72A4A" w14:textId="5E7EB7F8" w:rsidR="00D731A7" w:rsidRPr="00102BFF" w:rsidRDefault="00D731A7" w:rsidP="00D731A7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8AE1966" w14:textId="0D6B9860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D731A7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2557A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35D502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395D3A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2BA806A" w14:textId="77777777" w:rsidR="00D731A7" w:rsidRPr="0018779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DD5693" w14:textId="3177B7D0" w:rsidR="00D731A7" w:rsidRPr="00102BFF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F06BD" w14:textId="58D37DB4" w:rsidR="00D731A7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D731A7" w:rsidRPr="00A70B20" w14:paraId="768935A9" w14:textId="77777777" w:rsidTr="00C24778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59861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C3B574" w14:textId="77777777" w:rsidR="00D731A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4F26A" w14:textId="77777777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A4AD17" w14:textId="77777777" w:rsidR="00D731A7" w:rsidRPr="00187797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12A5C" w14:textId="448A45BF" w:rsidR="00D731A7" w:rsidRPr="00102BFF" w:rsidRDefault="00D731A7" w:rsidP="00D731A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317EA" w14:textId="07A284AF" w:rsidR="00D731A7" w:rsidRDefault="00D731A7" w:rsidP="00D731A7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D731A7" w:rsidRPr="00A70B20" w14:paraId="6E746492" w14:textId="77777777" w:rsidTr="00C2477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59951316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210BEC2D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D731A7" w:rsidRPr="00A70B20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Calibration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ECF4B5" w14:textId="01ECFB7A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D731A7" w:rsidRPr="00A70B20" w14:paraId="1F418282" w14:textId="77777777" w:rsidTr="00FC594B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D731A7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D731A7" w:rsidRPr="00A70B20" w:rsidRDefault="00D731A7" w:rsidP="00D731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D731A7" w:rsidRPr="00A70B20" w:rsidRDefault="00D731A7" w:rsidP="00D731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D731A7" w:rsidRPr="00102BFF" w:rsidRDefault="00D731A7" w:rsidP="00D731A7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Testing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D731A7" w:rsidRPr="00926934" w:rsidRDefault="00D731A7" w:rsidP="00D731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677AAB" w:rsidRPr="00E117A2" w14:paraId="3F013300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61F83FE" w14:textId="2C0E4DCF" w:rsidR="00677AAB" w:rsidRPr="00E117A2" w:rsidRDefault="00677AAB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79BA3" w14:textId="66650077" w:rsidR="00677AAB" w:rsidRPr="00E117A2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A996D" w14:textId="7EA209B3" w:rsidR="00677AAB" w:rsidRPr="00E117A2" w:rsidRDefault="00677AAB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C2F1" w14:textId="143E11D1" w:rsidR="00677AAB" w:rsidRPr="009B3889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677AAB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677AAB"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AzAK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73EF50F1" w14:textId="5A7778A8" w:rsidR="00677AAB" w:rsidRPr="00E117A2" w:rsidRDefault="00623F0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Jul 2024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288F1E55" w:rsidR="00C53D47" w:rsidRPr="00E117A2" w:rsidRDefault="0005441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E117A2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16EB3EC9" w:rsidR="00C53D47" w:rsidRPr="00E117A2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9B3889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>
              <w:rPr>
                <w:rFonts w:asciiTheme="minorHAnsi" w:hAnsiTheme="minorHAnsi" w:cstheme="minorHAnsi"/>
              </w:rPr>
              <w:t>IPIAB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E117A2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226A99F5" w:rsidR="00E117A2" w:rsidRPr="00E117A2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E117A2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33F8734" w:rsidR="00E117A2" w:rsidRPr="00E117A2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363B8C65" w:rsidR="00E117A2" w:rsidRPr="00E117A2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E117A2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6F94DEB4" w:rsidR="00E117A2" w:rsidRPr="00E117A2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E117A2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E117A2">
              <w:rPr>
                <w:rFonts w:asciiTheme="minorHAnsi" w:hAnsiTheme="minorHAnsi" w:cstheme="minorHAnsi"/>
                <w:lang w:val="en-US"/>
              </w:rPr>
              <w:t>AERSCC</w:t>
            </w:r>
            <w:proofErr w:type="spellEnd"/>
            <w:r w:rsidRPr="00E117A2">
              <w:rPr>
                <w:rFonts w:asciiTheme="minorHAnsi" w:hAnsiTheme="minorHAnsi" w:cstheme="minorHAnsi"/>
                <w:lang w:val="en-US"/>
              </w:rPr>
              <w:t>)</w:t>
            </w:r>
            <w:r w:rsidR="006F0BBE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E117A2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E117A2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16FF570D" w:rsidR="00E117A2" w:rsidRPr="00E117A2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0E0854BA" w:rsidR="00E117A2" w:rsidRPr="00E117A2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77ADA8F4" w:rsidR="00E117A2" w:rsidRPr="00E117A2" w:rsidRDefault="00E117A2" w:rsidP="00701DB7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Voluntary system of accreditation and confirmation of compliance (</w:t>
            </w:r>
            <w:proofErr w:type="spellStart"/>
            <w:r w:rsidRPr="00E117A2">
              <w:rPr>
                <w:rFonts w:asciiTheme="minorHAnsi" w:hAnsiTheme="minorHAnsi" w:cstheme="minorHAnsi"/>
                <w:lang w:val="en-US"/>
              </w:rPr>
              <w:t>VSACCC</w:t>
            </w:r>
            <w:proofErr w:type="spellEnd"/>
            <w:r w:rsidRPr="00E117A2">
              <w:rPr>
                <w:rFonts w:asciiTheme="minorHAnsi" w:hAnsiTheme="minorHAnsi" w:cstheme="minorHAnsi"/>
                <w:lang w:val="en-US"/>
              </w:rPr>
              <w:t>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E117A2" w:rsidRPr="00E117A2" w:rsidRDefault="006F0BBE" w:rsidP="00701DB7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E117A2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19B23152" w:rsidR="00E117A2" w:rsidRPr="00E117A2" w:rsidRDefault="00054417" w:rsidP="00CC429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E117A2" w:rsidRPr="00E117A2" w:rsidRDefault="00E117A2" w:rsidP="00CC429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560F0ED0" w:rsidR="00E117A2" w:rsidRPr="00E117A2" w:rsidRDefault="00054417" w:rsidP="00CC429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E117A2" w:rsidRPr="00E117A2" w:rsidRDefault="00E117A2" w:rsidP="00CC429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E117A2" w:rsidRPr="00E117A2" w:rsidRDefault="006F0BBE" w:rsidP="00CC429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E117A2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71E86EB8" w:rsidR="00E117A2" w:rsidRPr="00E117A2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26E5AEBA" w:rsidR="00E117A2" w:rsidRPr="00E117A2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 xml:space="preserve">Pennsylvania Accreditation </w:t>
            </w:r>
            <w:proofErr w:type="spellStart"/>
            <w:r w:rsidRPr="00E117A2">
              <w:rPr>
                <w:rFonts w:asciiTheme="minorHAnsi" w:hAnsiTheme="minorHAnsi" w:cstheme="minorHAnsi"/>
              </w:rPr>
              <w:t>Center</w:t>
            </w:r>
            <w:proofErr w:type="spellEnd"/>
            <w:r w:rsidRPr="00E117A2">
              <w:rPr>
                <w:rFonts w:asciiTheme="minorHAnsi" w:hAnsiTheme="minorHAnsi" w:cstheme="minorHAnsi"/>
              </w:rPr>
              <w:t xml:space="preserve">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E117A2" w:rsidRPr="00E117A2" w:rsidRDefault="000C635D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88"/>
        <w:gridCol w:w="6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A6EBD24" w14:textId="7A423167" w:rsidR="00E4063C" w:rsidRPr="009B1BFD" w:rsidRDefault="0055024B" w:rsidP="00E4063C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  <w:r w:rsidR="004B7187">
              <w:rPr>
                <w:rFonts w:ascii="Arial" w:hAnsi="Arial" w:cs="Arial"/>
              </w:rPr>
              <w:t xml:space="preserve">, </w:t>
            </w:r>
            <w:r w:rsidR="004B7187" w:rsidRPr="004B7187">
              <w:rPr>
                <w:rFonts w:ascii="Arial" w:hAnsi="Arial" w:cs="Arial"/>
              </w:rPr>
              <w:t>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Default="00467F4C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AD48DC" w:rsidRDefault="0055024B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Default="00BA6C5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6282D47" w14:textId="4B10D047" w:rsidR="0055024B" w:rsidRPr="00E1252E" w:rsidRDefault="0055024B" w:rsidP="00E4063C">
            <w:pPr>
              <w:spacing w:before="60" w:after="60"/>
              <w:rPr>
                <w:rFonts w:ascii="Arial" w:hAnsi="Arial" w:cs="Arial"/>
              </w:rPr>
            </w:pPr>
            <w:r w:rsidRPr="0055024B">
              <w:rPr>
                <w:rFonts w:ascii="Arial" w:hAnsi="Arial" w:cs="Arial"/>
              </w:rPr>
              <w:t>TIC Council</w:t>
            </w:r>
            <w:r w:rsidR="00BE4664">
              <w:rPr>
                <w:rFonts w:ascii="Arial" w:hAnsi="Arial" w:cs="Arial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B721B5" w:rsidRDefault="007F3E43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B721B5" w:rsidRDefault="007F3E43" w:rsidP="007F3E43">
            <w:pPr>
              <w:spacing w:before="60" w:after="60"/>
              <w:rPr>
                <w:rFonts w:ascii="Arial" w:hAnsi="Arial" w:cs="Arial"/>
              </w:rPr>
            </w:pPr>
            <w:r w:rsidRPr="007F3E43">
              <w:rPr>
                <w:rFonts w:ascii="Arial" w:hAnsi="Arial" w:cs="Arial"/>
              </w:rPr>
              <w:t>The Quality and Safety System for</w:t>
            </w:r>
            <w:r>
              <w:rPr>
                <w:rFonts w:ascii="Arial" w:hAnsi="Arial" w:cs="Arial"/>
              </w:rPr>
              <w:t xml:space="preserve"> </w:t>
            </w:r>
            <w:r w:rsidRPr="007F3E43">
              <w:rPr>
                <w:rFonts w:ascii="Arial" w:hAnsi="Arial" w:cs="Arial"/>
              </w:rPr>
              <w:t>Specialty Feed Ingredients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FAMI</w:t>
            </w:r>
            <w:proofErr w:type="spellEnd"/>
            <w:r>
              <w:rPr>
                <w:rFonts w:ascii="Arial" w:hAnsi="Arial" w:cs="Arial"/>
              </w:rPr>
              <w:t>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Ministry of Development (</w:t>
            </w:r>
            <w:proofErr w:type="spellStart"/>
            <w:r w:rsidRPr="00B721B5">
              <w:rPr>
                <w:rFonts w:ascii="Arial" w:hAnsi="Arial" w:cs="Arial"/>
              </w:rPr>
              <w:t>ABCi</w:t>
            </w:r>
            <w:proofErr w:type="spellEnd"/>
            <w:r w:rsidRPr="00B721B5">
              <w:rPr>
                <w:rFonts w:ascii="Arial" w:hAnsi="Arial" w:cs="Arial"/>
              </w:rPr>
              <w:t>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D3174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6AFE7B62" w14:textId="23FA4C5F" w:rsidR="00881375" w:rsidRPr="00E1252E" w:rsidRDefault="00E94C40" w:rsidP="00881375">
            <w:pPr>
              <w:spacing w:before="60" w:after="60"/>
              <w:rPr>
                <w:rFonts w:ascii="Arial" w:hAnsi="Arial" w:cs="Arial"/>
              </w:rPr>
            </w:pPr>
            <w:r w:rsidRPr="00E94C40">
              <w:rPr>
                <w:rFonts w:ascii="Arial" w:hAnsi="Arial" w:cs="Arial"/>
              </w:rPr>
              <w:t xml:space="preserve">Pusat Standard dan </w:t>
            </w:r>
            <w:proofErr w:type="spellStart"/>
            <w:r w:rsidRPr="00E94C40">
              <w:rPr>
                <w:rFonts w:ascii="Arial" w:hAnsi="Arial" w:cs="Arial"/>
              </w:rPr>
              <w:t>Akreditasi</w:t>
            </w:r>
            <w:proofErr w:type="spellEnd"/>
            <w:r w:rsidRPr="00E94C40">
              <w:rPr>
                <w:rFonts w:ascii="Arial" w:hAnsi="Arial" w:cs="Arial"/>
              </w:rPr>
              <w:t xml:space="preserve"> Brunei Darussalam (</w:t>
            </w:r>
            <w:proofErr w:type="spellStart"/>
            <w:r w:rsidRPr="00E94C40">
              <w:rPr>
                <w:rFonts w:ascii="Arial" w:hAnsi="Arial" w:cs="Arial"/>
              </w:rPr>
              <w:t>PSABD</w:t>
            </w:r>
            <w:proofErr w:type="spellEnd"/>
            <w:r w:rsidRPr="00E94C40">
              <w:rPr>
                <w:rFonts w:ascii="Arial" w:hAnsi="Arial" w:cs="Arial"/>
              </w:rPr>
              <w:t>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AD48DC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5E902CB2" w14:textId="15B5BF0B" w:rsidR="00881375" w:rsidRPr="00E1252E" w:rsidRDefault="00E246F5" w:rsidP="00881375">
            <w:pPr>
              <w:spacing w:before="60" w:after="60"/>
              <w:rPr>
                <w:rFonts w:ascii="Arial" w:hAnsi="Arial" w:cs="Arial"/>
              </w:rPr>
            </w:pPr>
            <w:r w:rsidRPr="00183977">
              <w:rPr>
                <w:rFonts w:ascii="Arial" w:hAnsi="Arial" w:cs="Arial"/>
              </w:rPr>
              <w:t>Andhra</w:t>
            </w:r>
            <w:r w:rsidR="00881375" w:rsidRPr="00183977">
              <w:rPr>
                <w:rFonts w:ascii="Arial" w:hAnsi="Arial" w:cs="Arial"/>
              </w:rPr>
              <w:t xml:space="preserve"> Pradesh MedTech Zone Limited (</w:t>
            </w:r>
            <w:proofErr w:type="spellStart"/>
            <w:r w:rsidR="00881375" w:rsidRPr="00183977">
              <w:rPr>
                <w:rFonts w:ascii="Arial" w:hAnsi="Arial" w:cs="Arial"/>
              </w:rPr>
              <w:t>AMTZ</w:t>
            </w:r>
            <w:proofErr w:type="spellEnd"/>
            <w:r w:rsidR="00881375" w:rsidRPr="00183977">
              <w:rPr>
                <w:rFonts w:ascii="Arial" w:hAnsi="Arial" w:cs="Arial"/>
              </w:rPr>
              <w:t>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467F4C" w:rsidRDefault="00BA1FE0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C64D05" w:rsidRDefault="00BA1FE0" w:rsidP="00881375">
            <w:pPr>
              <w:spacing w:before="60" w:after="60"/>
              <w:rPr>
                <w:rFonts w:ascii="Arial" w:hAnsi="Arial" w:cs="Arial"/>
              </w:rPr>
            </w:pPr>
            <w:r w:rsidRPr="00BA1FE0">
              <w:rPr>
                <w:rFonts w:ascii="Arial" w:hAnsi="Arial" w:cs="Arial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D3174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D3174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76A032C8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C61D69" w:rsidRPr="00E1252E" w14:paraId="180ED08C" w14:textId="77777777" w:rsidTr="00B53A63">
        <w:trPr>
          <w:gridAfter w:val="1"/>
          <w:wAfter w:w="2" w:type="pct"/>
        </w:trPr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99161" w14:textId="0B634BE7" w:rsidR="00C61D69" w:rsidRPr="00E1252E" w:rsidRDefault="00C61D69" w:rsidP="00B53A6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1B2F52" w14:textId="77777777" w:rsidR="00C61D69" w:rsidRPr="00A00FE5" w:rsidRDefault="00C61D69" w:rsidP="00B53A63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34B02" w14:textId="346E87BB" w:rsidR="00C61D69" w:rsidRPr="00E1252E" w:rsidRDefault="00C61D69" w:rsidP="00B53A6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A916CFB" w14:textId="4F7FABE7" w:rsidR="00C61D69" w:rsidRPr="00A00FE5" w:rsidRDefault="00C61D69" w:rsidP="00B53A63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</w:t>
            </w:r>
            <w:proofErr w:type="spellStart"/>
            <w:r w:rsidRPr="00A00FE5">
              <w:rPr>
                <w:rFonts w:ascii="Arial" w:hAnsi="Arial"/>
                <w:lang w:val="en-US"/>
              </w:rPr>
              <w:t>PNGLAS</w:t>
            </w:r>
            <w:proofErr w:type="spellEnd"/>
            <w:r w:rsidRPr="00A00FE5">
              <w:rPr>
                <w:rFonts w:ascii="Arial" w:hAnsi="Arial"/>
                <w:lang w:val="en-US"/>
              </w:rPr>
              <w:t>)</w:t>
            </w:r>
            <w:r w:rsidR="004B7187">
              <w:rPr>
                <w:rFonts w:ascii="Arial" w:hAnsi="Arial"/>
                <w:lang w:val="en-US"/>
              </w:rPr>
              <w:t xml:space="preserve">, </w:t>
            </w:r>
            <w:r w:rsidR="004B7187" w:rsidRPr="004B7187">
              <w:rPr>
                <w:rFonts w:ascii="Arial" w:hAnsi="Arial"/>
                <w:lang w:val="en-US"/>
              </w:rPr>
              <w:t>formerly an APAC Associate Member</w:t>
            </w:r>
          </w:p>
        </w:tc>
      </w:tr>
      <w:tr w:rsidR="00134295" w:rsidRPr="000E0222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F6C71" w14:textId="2CCFED85" w:rsidR="00134295" w:rsidRDefault="0013429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02078" w14:textId="071ADE54" w:rsidR="00134295" w:rsidRPr="00467F4C" w:rsidRDefault="0013429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A40E8" w14:textId="56B4DAE9" w:rsidR="00134295" w:rsidRDefault="0013429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8B8EFA7" w14:textId="15783912" w:rsidR="00134295" w:rsidRPr="00467F4C" w:rsidRDefault="00134295" w:rsidP="00881375">
            <w:pPr>
              <w:spacing w:before="60" w:after="60"/>
              <w:rPr>
                <w:rFonts w:ascii="Arial" w:hAnsi="Arial" w:cs="Arial"/>
              </w:rPr>
            </w:pPr>
            <w:r w:rsidRPr="00134295">
              <w:rPr>
                <w:rFonts w:ascii="Arial" w:hAnsi="Arial" w:cs="Arial"/>
              </w:rPr>
              <w:t>Eurasian Association for Conformity Assessment and Certification (</w:t>
            </w:r>
            <w:proofErr w:type="spellStart"/>
            <w:r w:rsidRPr="00134295">
              <w:rPr>
                <w:rFonts w:ascii="Arial" w:hAnsi="Arial" w:cs="Arial"/>
              </w:rPr>
              <w:t>ECA</w:t>
            </w:r>
            <w:proofErr w:type="spellEnd"/>
            <w:r w:rsidRPr="00134295">
              <w:rPr>
                <w:rFonts w:ascii="Arial" w:hAnsi="Arial" w:cs="Arial"/>
              </w:rPr>
              <w:t>)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33B8DA9C" w:rsidR="00881375" w:rsidRPr="000E0222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53AAABE3" w:rsidR="00881375" w:rsidRPr="000E0222" w:rsidRDefault="00B0319D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4295">
              <w:rPr>
                <w:rFonts w:ascii="Arial" w:hAnsi="Arial" w:cs="Arial"/>
              </w:rPr>
              <w:t>1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 xml:space="preserve">Scientific Technical </w:t>
            </w:r>
            <w:proofErr w:type="spellStart"/>
            <w:r w:rsidRPr="00467F4C">
              <w:rPr>
                <w:rFonts w:ascii="Arial" w:hAnsi="Arial" w:cs="Arial"/>
              </w:rPr>
              <w:t>Center</w:t>
            </w:r>
            <w:proofErr w:type="spellEnd"/>
            <w:r w:rsidRPr="00467F4C">
              <w:rPr>
                <w:rFonts w:ascii="Arial" w:hAnsi="Arial" w:cs="Arial"/>
              </w:rPr>
              <w:t xml:space="preserve"> 'Industrial Safety' (</w:t>
            </w:r>
            <w:proofErr w:type="spellStart"/>
            <w:r w:rsidRPr="00467F4C">
              <w:rPr>
                <w:rFonts w:ascii="Arial" w:hAnsi="Arial" w:cs="Arial"/>
              </w:rPr>
              <w:t>STC</w:t>
            </w:r>
            <w:proofErr w:type="spellEnd"/>
            <w:r w:rsidRPr="00467F4C">
              <w:rPr>
                <w:rFonts w:ascii="Arial" w:hAnsi="Arial" w:cs="Arial"/>
              </w:rPr>
              <w:t>-IS)</w:t>
            </w:r>
            <w:r w:rsidR="004B7187">
              <w:rPr>
                <w:rFonts w:ascii="Arial" w:hAnsi="Arial" w:cs="Arial"/>
              </w:rPr>
              <w:t xml:space="preserve">, </w:t>
            </w:r>
            <w:r w:rsidR="004B7187" w:rsidRPr="004B7187">
              <w:rPr>
                <w:rFonts w:ascii="Arial" w:hAnsi="Arial" w:cs="Arial"/>
              </w:rPr>
              <w:t>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0FECD271" w:rsidR="0088137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386ED2B2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4295">
              <w:rPr>
                <w:rFonts w:ascii="Arial" w:hAnsi="Arial" w:cs="Arial"/>
              </w:rPr>
              <w:t>2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297FAE33" w14:textId="7524FF48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PEFC</w:t>
            </w:r>
            <w:proofErr w:type="spellEnd"/>
            <w:r>
              <w:rPr>
                <w:rFonts w:ascii="Arial" w:hAnsi="Arial" w:cs="Arial"/>
              </w:rPr>
              <w:t xml:space="preserve"> Council (</w:t>
            </w:r>
            <w:proofErr w:type="spellStart"/>
            <w:r>
              <w:rPr>
                <w:rFonts w:ascii="Arial" w:hAnsi="Arial" w:cs="Arial"/>
              </w:rPr>
              <w:t>PEFC</w:t>
            </w:r>
            <w:proofErr w:type="spellEnd"/>
            <w:r>
              <w:rPr>
                <w:rFonts w:ascii="Arial" w:hAnsi="Arial" w:cs="Arial"/>
              </w:rPr>
              <w:t xml:space="preserve">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6EF96FB0" w:rsidR="00881375" w:rsidRPr="00D31745" w:rsidRDefault="00B0319D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233C043F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4295">
              <w:rPr>
                <w:rFonts w:ascii="Arial" w:hAnsi="Arial" w:cs="Arial"/>
              </w:rPr>
              <w:t>3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21DC31F7" w14:textId="77947624" w:rsidR="00881375" w:rsidRPr="00D31745" w:rsidRDefault="0050245F" w:rsidP="00881375">
            <w:pPr>
              <w:spacing w:before="60" w:after="60"/>
              <w:rPr>
                <w:rFonts w:ascii="Arial" w:hAnsi="Arial" w:cs="Arial"/>
              </w:rPr>
            </w:pPr>
            <w:r w:rsidRPr="0050245F">
              <w:rPr>
                <w:rFonts w:ascii="Arial" w:hAnsi="Arial" w:cs="Arial"/>
              </w:rPr>
              <w:t>National Environmental Research Academy (NERA</w:t>
            </w:r>
            <w:r>
              <w:rPr>
                <w:rFonts w:ascii="Arial" w:hAnsi="Arial" w:cs="Arial"/>
              </w:rPr>
              <w:t>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5859984F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61830459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4295">
              <w:rPr>
                <w:rFonts w:ascii="Arial" w:hAnsi="Arial" w:cs="Arial"/>
              </w:rPr>
              <w:t>4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State Institution –</w:t>
            </w:r>
            <w:r w:rsidRPr="00D3174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National </w:t>
            </w:r>
            <w:r w:rsidRPr="00D31745">
              <w:rPr>
                <w:rFonts w:ascii="Arial" w:hAnsi="Arial" w:cs="Arial"/>
                <w:lang w:val="en-US"/>
              </w:rPr>
              <w:t>Center for Accreditation (</w:t>
            </w:r>
            <w:r>
              <w:rPr>
                <w:rFonts w:ascii="Arial" w:hAnsi="Arial" w:cs="Arial"/>
                <w:lang w:val="en-US"/>
              </w:rPr>
              <w:t>SI-</w:t>
            </w:r>
            <w:proofErr w:type="spellStart"/>
            <w:r w:rsidRPr="00D31745">
              <w:rPr>
                <w:rFonts w:ascii="Arial" w:hAnsi="Arial" w:cs="Arial"/>
                <w:lang w:val="en-US"/>
              </w:rPr>
              <w:t>NCA</w:t>
            </w:r>
            <w:proofErr w:type="spellEnd"/>
            <w:r w:rsidRPr="00D31745">
              <w:rPr>
                <w:rFonts w:ascii="Arial" w:hAnsi="Arial" w:cs="Arial"/>
                <w:lang w:val="en-US"/>
              </w:rPr>
              <w:t>)</w:t>
            </w:r>
            <w:r w:rsidR="004B7187">
              <w:rPr>
                <w:rFonts w:ascii="Arial" w:hAnsi="Arial" w:cs="Arial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261D9D89" w:rsidR="00170239" w:rsidRPr="00D31745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1C947D24" w:rsidR="00170239" w:rsidRPr="00D31745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4295">
              <w:rPr>
                <w:rFonts w:ascii="Arial" w:hAnsi="Arial" w:cs="Arial"/>
              </w:rPr>
              <w:t>5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67017F5" w14:textId="77777777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  <w:tr w:rsidR="00170239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53DA2220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32" w:type="pct"/>
            <w:shd w:val="clear" w:color="auto" w:fill="auto"/>
          </w:tcPr>
          <w:p w14:paraId="2F96B9A4" w14:textId="73B62400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775FD102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4295">
              <w:rPr>
                <w:rFonts w:ascii="Arial" w:hAnsi="Arial" w:cs="Arial"/>
              </w:rPr>
              <w:t>6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308AB7A6" w14:textId="661EDE58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12779A">
              <w:rPr>
                <w:rFonts w:ascii="Arial" w:hAnsi="Arial" w:cs="Arial"/>
              </w:rPr>
              <w:t xml:space="preserve">Independent International Organisation for </w:t>
            </w:r>
            <w:r w:rsidR="004B7187">
              <w:rPr>
                <w:rFonts w:ascii="Arial" w:hAnsi="Arial" w:cs="Arial"/>
              </w:rPr>
              <w:t>Assurance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IIO</w:t>
            </w:r>
            <w:r w:rsidR="004B7187"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6A76D" w14:textId="77777777" w:rsidR="00355813" w:rsidRDefault="00355813">
      <w:r>
        <w:separator/>
      </w:r>
    </w:p>
  </w:endnote>
  <w:endnote w:type="continuationSeparator" w:id="0">
    <w:p w14:paraId="07607A59" w14:textId="77777777" w:rsidR="00355813" w:rsidRDefault="00355813">
      <w:r>
        <w:continuationSeparator/>
      </w:r>
    </w:p>
  </w:endnote>
  <w:endnote w:type="continuationNotice" w:id="1">
    <w:p w14:paraId="5A6D1585" w14:textId="77777777" w:rsidR="00355813" w:rsidRDefault="00355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8687" w14:textId="77777777" w:rsidR="002938D3" w:rsidRDefault="00293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  <w:shd w:val="clear" w:color="auto" w:fill="auto"/>
        </w:tcPr>
        <w:p w14:paraId="3E195E1E" w14:textId="3FE206DD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697692">
            <w:rPr>
              <w:rFonts w:asciiTheme="minorHAnsi" w:hAnsiTheme="minorHAnsi" w:cstheme="minorHAnsi"/>
            </w:rPr>
            <w:t>4</w:t>
          </w:r>
          <w:r w:rsidR="00594EFC">
            <w:rPr>
              <w:rFonts w:asciiTheme="minorHAnsi" w:hAnsiTheme="minorHAnsi" w:cstheme="minorHAnsi"/>
            </w:rPr>
            <w:t>2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6E3C7F69" w14:textId="57947364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594EFC">
            <w:rPr>
              <w:rFonts w:asciiTheme="minorHAnsi" w:hAnsiTheme="minorHAnsi" w:cstheme="minorHAnsi"/>
            </w:rPr>
            <w:t>3</w:t>
          </w:r>
          <w:r w:rsidR="00D731A7">
            <w:rPr>
              <w:rFonts w:asciiTheme="minorHAnsi" w:hAnsiTheme="minorHAnsi" w:cstheme="minorHAnsi"/>
            </w:rPr>
            <w:t xml:space="preserve"> April</w:t>
          </w:r>
          <w:r w:rsidR="00134295">
            <w:rPr>
              <w:rFonts w:asciiTheme="minorHAnsi" w:hAnsiTheme="minorHAnsi" w:cstheme="minorHAnsi"/>
            </w:rPr>
            <w:t xml:space="preserve"> 2025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4DBD" w14:textId="77777777" w:rsidR="002938D3" w:rsidRDefault="00293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B2CBC" w14:textId="77777777" w:rsidR="00355813" w:rsidRDefault="00355813">
      <w:r>
        <w:separator/>
      </w:r>
    </w:p>
  </w:footnote>
  <w:footnote w:type="continuationSeparator" w:id="0">
    <w:p w14:paraId="5C002050" w14:textId="77777777" w:rsidR="00355813" w:rsidRDefault="00355813">
      <w:r>
        <w:continuationSeparator/>
      </w:r>
    </w:p>
  </w:footnote>
  <w:footnote w:type="continuationNotice" w:id="1">
    <w:p w14:paraId="5B32F9BB" w14:textId="77777777" w:rsidR="00355813" w:rsidRDefault="003558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85E3" w14:textId="77777777" w:rsidR="002938D3" w:rsidRDefault="002938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02ED6" w14:textId="77777777" w:rsidR="002938D3" w:rsidRDefault="002938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36BC"/>
    <w:rsid w:val="000B7088"/>
    <w:rsid w:val="000C0402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77A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15FC"/>
    <w:rsid w:val="001018C1"/>
    <w:rsid w:val="00102BFF"/>
    <w:rsid w:val="00103CE8"/>
    <w:rsid w:val="0010651C"/>
    <w:rsid w:val="00107613"/>
    <w:rsid w:val="001119FF"/>
    <w:rsid w:val="0011204E"/>
    <w:rsid w:val="00112FBF"/>
    <w:rsid w:val="0011419D"/>
    <w:rsid w:val="00117B13"/>
    <w:rsid w:val="001228D6"/>
    <w:rsid w:val="0012322F"/>
    <w:rsid w:val="00125439"/>
    <w:rsid w:val="00126160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404D6"/>
    <w:rsid w:val="00141634"/>
    <w:rsid w:val="001434A2"/>
    <w:rsid w:val="00145858"/>
    <w:rsid w:val="00146B10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101F"/>
    <w:rsid w:val="00181837"/>
    <w:rsid w:val="00182884"/>
    <w:rsid w:val="00182E86"/>
    <w:rsid w:val="00183977"/>
    <w:rsid w:val="001842BE"/>
    <w:rsid w:val="00184315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C0B0C"/>
    <w:rsid w:val="001C5064"/>
    <w:rsid w:val="001C711F"/>
    <w:rsid w:val="001D126E"/>
    <w:rsid w:val="001D158B"/>
    <w:rsid w:val="001D196F"/>
    <w:rsid w:val="001D23BE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62FD"/>
    <w:rsid w:val="003664CA"/>
    <w:rsid w:val="00366F6D"/>
    <w:rsid w:val="003674A9"/>
    <w:rsid w:val="003733B6"/>
    <w:rsid w:val="003749E2"/>
    <w:rsid w:val="00375581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F7D"/>
    <w:rsid w:val="003A23DF"/>
    <w:rsid w:val="003A3B3C"/>
    <w:rsid w:val="003A44C0"/>
    <w:rsid w:val="003A4A33"/>
    <w:rsid w:val="003A4B2E"/>
    <w:rsid w:val="003A5EEF"/>
    <w:rsid w:val="003B030B"/>
    <w:rsid w:val="003B1B44"/>
    <w:rsid w:val="003B436C"/>
    <w:rsid w:val="003B715A"/>
    <w:rsid w:val="003B76A0"/>
    <w:rsid w:val="003B7EF8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672D"/>
    <w:rsid w:val="0045683C"/>
    <w:rsid w:val="0045739A"/>
    <w:rsid w:val="00457FB1"/>
    <w:rsid w:val="00467F4C"/>
    <w:rsid w:val="00470C28"/>
    <w:rsid w:val="00471207"/>
    <w:rsid w:val="004715A9"/>
    <w:rsid w:val="00472AAE"/>
    <w:rsid w:val="004741A8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3617"/>
    <w:rsid w:val="004E4F1A"/>
    <w:rsid w:val="004E71F9"/>
    <w:rsid w:val="004F1D5E"/>
    <w:rsid w:val="004F2DE4"/>
    <w:rsid w:val="004F697B"/>
    <w:rsid w:val="005001FA"/>
    <w:rsid w:val="0050245F"/>
    <w:rsid w:val="00502D03"/>
    <w:rsid w:val="00505AA6"/>
    <w:rsid w:val="00513A99"/>
    <w:rsid w:val="00514B22"/>
    <w:rsid w:val="00515563"/>
    <w:rsid w:val="00517459"/>
    <w:rsid w:val="00520AF7"/>
    <w:rsid w:val="005210E7"/>
    <w:rsid w:val="005263B1"/>
    <w:rsid w:val="00526F23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4EFC"/>
    <w:rsid w:val="00596D4E"/>
    <w:rsid w:val="005A0939"/>
    <w:rsid w:val="005A1510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A5B"/>
    <w:rsid w:val="00675EAE"/>
    <w:rsid w:val="00677AAB"/>
    <w:rsid w:val="00680537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6A2"/>
    <w:rsid w:val="00732F2A"/>
    <w:rsid w:val="007333C5"/>
    <w:rsid w:val="00736B46"/>
    <w:rsid w:val="00742F2C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64773"/>
    <w:rsid w:val="00764CBD"/>
    <w:rsid w:val="0076644C"/>
    <w:rsid w:val="0077027E"/>
    <w:rsid w:val="00770282"/>
    <w:rsid w:val="00773D2B"/>
    <w:rsid w:val="007752E7"/>
    <w:rsid w:val="00781E04"/>
    <w:rsid w:val="007825C5"/>
    <w:rsid w:val="00783118"/>
    <w:rsid w:val="0079017B"/>
    <w:rsid w:val="00790DB9"/>
    <w:rsid w:val="00791004"/>
    <w:rsid w:val="007914A4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7BCF"/>
    <w:rsid w:val="008303ED"/>
    <w:rsid w:val="00831D36"/>
    <w:rsid w:val="00832771"/>
    <w:rsid w:val="008343D8"/>
    <w:rsid w:val="008367F7"/>
    <w:rsid w:val="0084101F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972B2"/>
    <w:rsid w:val="008A1C48"/>
    <w:rsid w:val="008A3463"/>
    <w:rsid w:val="008B07F1"/>
    <w:rsid w:val="008B1411"/>
    <w:rsid w:val="008B4DE4"/>
    <w:rsid w:val="008B6913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3719"/>
    <w:rsid w:val="00954E89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3404"/>
    <w:rsid w:val="00A7366B"/>
    <w:rsid w:val="00A744A8"/>
    <w:rsid w:val="00A75DAB"/>
    <w:rsid w:val="00A7600D"/>
    <w:rsid w:val="00A7696F"/>
    <w:rsid w:val="00A8246E"/>
    <w:rsid w:val="00A85687"/>
    <w:rsid w:val="00A85A82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5956"/>
    <w:rsid w:val="00AF6A54"/>
    <w:rsid w:val="00B01FE0"/>
    <w:rsid w:val="00B0319D"/>
    <w:rsid w:val="00B0493A"/>
    <w:rsid w:val="00B07058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5695"/>
    <w:rsid w:val="00BB57D7"/>
    <w:rsid w:val="00BC193A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10DE"/>
    <w:rsid w:val="00BF2EE0"/>
    <w:rsid w:val="00C00A18"/>
    <w:rsid w:val="00C0112F"/>
    <w:rsid w:val="00C03A1C"/>
    <w:rsid w:val="00C04416"/>
    <w:rsid w:val="00C046ED"/>
    <w:rsid w:val="00C05967"/>
    <w:rsid w:val="00C104CA"/>
    <w:rsid w:val="00C16100"/>
    <w:rsid w:val="00C16375"/>
    <w:rsid w:val="00C20F86"/>
    <w:rsid w:val="00C22EFB"/>
    <w:rsid w:val="00C24778"/>
    <w:rsid w:val="00C31896"/>
    <w:rsid w:val="00C32F27"/>
    <w:rsid w:val="00C333FC"/>
    <w:rsid w:val="00C35986"/>
    <w:rsid w:val="00C361EF"/>
    <w:rsid w:val="00C416C6"/>
    <w:rsid w:val="00C428E1"/>
    <w:rsid w:val="00C42EFB"/>
    <w:rsid w:val="00C46E8C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3458"/>
    <w:rsid w:val="00CD78C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B68E7"/>
    <w:rsid w:val="00DB7EBD"/>
    <w:rsid w:val="00DC1324"/>
    <w:rsid w:val="00DC221C"/>
    <w:rsid w:val="00DC26B9"/>
    <w:rsid w:val="00DC3482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E75A8"/>
    <w:rsid w:val="00DF2F5C"/>
    <w:rsid w:val="00DF2FE8"/>
    <w:rsid w:val="00DF6EBE"/>
    <w:rsid w:val="00DF71BA"/>
    <w:rsid w:val="00DF7B9C"/>
    <w:rsid w:val="00E01F49"/>
    <w:rsid w:val="00E01FD1"/>
    <w:rsid w:val="00E02699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EA7"/>
    <w:rsid w:val="00EC014D"/>
    <w:rsid w:val="00EC072F"/>
    <w:rsid w:val="00EC52D7"/>
    <w:rsid w:val="00EC5ABF"/>
    <w:rsid w:val="00ED672E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703D"/>
    <w:rsid w:val="00FA19DB"/>
    <w:rsid w:val="00FA35D6"/>
    <w:rsid w:val="00FA39EF"/>
    <w:rsid w:val="00FA4CD6"/>
    <w:rsid w:val="00FA6012"/>
    <w:rsid w:val="00FA6686"/>
    <w:rsid w:val="00FA717E"/>
    <w:rsid w:val="00FB17A5"/>
    <w:rsid w:val="00FB1A72"/>
    <w:rsid w:val="00FB1DCF"/>
    <w:rsid w:val="00FB26F9"/>
    <w:rsid w:val="00FB37C0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5309</Words>
  <Characters>30263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2025-04-03T15:24:00Z</dcterms:created>
  <dcterms:modified xsi:type="dcterms:W3CDTF">2025-04-03T15:24:00Z</dcterms:modified>
</cp:coreProperties>
</file>