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C16D62" w14:textId="398DA6B1" w:rsidR="00311A90" w:rsidRDefault="00C0112F" w:rsidP="00311A90">
      <w:pPr>
        <w:ind w:left="5529"/>
        <w:rPr>
          <w:noProof/>
        </w:rPr>
      </w:pPr>
      <w:r>
        <w:rPr>
          <w:noProof/>
        </w:rPr>
        <w:drawing>
          <wp:inline distT="0" distB="0" distL="0" distR="0" wp14:anchorId="38E6C951" wp14:editId="650630DE">
            <wp:extent cx="2152650" cy="866775"/>
            <wp:effectExtent l="0" t="0" r="0" b="9525"/>
            <wp:docPr id="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8E1FF7" w14:textId="77777777" w:rsidR="00311A90" w:rsidRPr="00311A90" w:rsidRDefault="00311A90" w:rsidP="00311A90">
      <w:pPr>
        <w:ind w:left="5529"/>
        <w:rPr>
          <w:rFonts w:ascii="Arial" w:hAnsi="Arial"/>
          <w:b/>
          <w:sz w:val="28"/>
          <w:szCs w:val="28"/>
        </w:rPr>
      </w:pPr>
    </w:p>
    <w:p w14:paraId="5C6D3EFD" w14:textId="77777777" w:rsidR="003D118A" w:rsidRPr="00311A90" w:rsidRDefault="003D118A" w:rsidP="00311A90">
      <w:pPr>
        <w:jc w:val="center"/>
        <w:rPr>
          <w:rFonts w:ascii="Arial" w:hAnsi="Arial"/>
          <w:sz w:val="28"/>
          <w:szCs w:val="28"/>
        </w:rPr>
      </w:pPr>
      <w:r w:rsidRPr="00311A90">
        <w:rPr>
          <w:rFonts w:ascii="Arial" w:hAnsi="Arial"/>
          <w:b/>
          <w:sz w:val="28"/>
          <w:szCs w:val="28"/>
        </w:rPr>
        <w:t>APAC MEMBERS</w:t>
      </w:r>
      <w:r w:rsidR="00311A90">
        <w:rPr>
          <w:rFonts w:ascii="Arial" w:hAnsi="Arial"/>
          <w:b/>
          <w:sz w:val="28"/>
          <w:szCs w:val="28"/>
        </w:rPr>
        <w:t xml:space="preserve"> AND AFFILIATES</w:t>
      </w:r>
    </w:p>
    <w:p w14:paraId="66165E47" w14:textId="77777777" w:rsidR="003D118A" w:rsidRDefault="003D118A"/>
    <w:p w14:paraId="032BB8FE" w14:textId="77777777" w:rsidR="003D118A" w:rsidRDefault="003D118A">
      <w:pPr>
        <w:pStyle w:val="Heading7"/>
      </w:pPr>
      <w:r>
        <w:t>Full Members</w:t>
      </w:r>
      <w:r w:rsidR="00D67466">
        <w:t xml:space="preserve"> (APAC </w:t>
      </w:r>
      <w:proofErr w:type="spellStart"/>
      <w:r w:rsidR="00D67466">
        <w:t>MRA</w:t>
      </w:r>
      <w:proofErr w:type="spellEnd"/>
      <w:r w:rsidR="00D67466">
        <w:t xml:space="preserve"> Signatories)</w:t>
      </w:r>
    </w:p>
    <w:p w14:paraId="3F648AAA" w14:textId="77777777" w:rsidR="003D118A" w:rsidRDefault="003D118A"/>
    <w:tbl>
      <w:tblPr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544"/>
        <w:gridCol w:w="1555"/>
        <w:gridCol w:w="581"/>
        <w:gridCol w:w="4251"/>
        <w:gridCol w:w="7134"/>
        <w:gridCol w:w="1303"/>
      </w:tblGrid>
      <w:tr w:rsidR="00B16F7E" w:rsidRPr="00A70B20" w14:paraId="31ED6DF7" w14:textId="77777777" w:rsidTr="00894F2E">
        <w:trPr>
          <w:tblHeader/>
        </w:trPr>
        <w:tc>
          <w:tcPr>
            <w:tcW w:w="177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0F2883EA" w14:textId="77777777" w:rsidR="009B1BFD" w:rsidRPr="00A70B20" w:rsidRDefault="009B1BFD" w:rsidP="00A70B20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No</w:t>
            </w:r>
          </w:p>
        </w:tc>
        <w:tc>
          <w:tcPr>
            <w:tcW w:w="506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20595E8F" w14:textId="77777777" w:rsidR="009B1BFD" w:rsidRPr="00A70B20" w:rsidRDefault="009B1BFD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Economy</w:t>
            </w:r>
          </w:p>
        </w:tc>
        <w:tc>
          <w:tcPr>
            <w:tcW w:w="189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1F8D506B" w14:textId="77777777" w:rsidR="009B1BFD" w:rsidRPr="00A70B20" w:rsidRDefault="009B1BFD" w:rsidP="00A70B20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No</w:t>
            </w:r>
          </w:p>
        </w:tc>
        <w:tc>
          <w:tcPr>
            <w:tcW w:w="1383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0B52E2C1" w14:textId="77777777" w:rsidR="009B1BFD" w:rsidRPr="00A70B20" w:rsidRDefault="009B1BFD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Accreditation Body</w:t>
            </w:r>
          </w:p>
        </w:tc>
        <w:tc>
          <w:tcPr>
            <w:tcW w:w="2321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05D1BD57" w14:textId="77777777" w:rsidR="009B1BFD" w:rsidRPr="00A70B20" w:rsidRDefault="009B1BFD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APAC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MRA</w:t>
            </w:r>
            <w:proofErr w:type="spellEnd"/>
            <w:r w:rsidRPr="00A70B20">
              <w:rPr>
                <w:rFonts w:asciiTheme="minorHAnsi" w:hAnsiTheme="minorHAnsi" w:cstheme="minorHAnsi"/>
                <w:b/>
              </w:rPr>
              <w:t xml:space="preserve"> Scope</w:t>
            </w:r>
            <w:r w:rsidR="006D53D6" w:rsidRPr="00A70B20">
              <w:rPr>
                <w:rFonts w:asciiTheme="minorHAnsi" w:hAnsiTheme="minorHAnsi" w:cstheme="minorHAnsi"/>
                <w:b/>
              </w:rPr>
              <w:t xml:space="preserve"> and Sub-scope</w:t>
            </w:r>
          </w:p>
        </w:tc>
        <w:tc>
          <w:tcPr>
            <w:tcW w:w="424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5A59610F" w14:textId="77777777" w:rsidR="009B1BFD" w:rsidRPr="00A70B20" w:rsidRDefault="009B1BFD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Date</w:t>
            </w:r>
          </w:p>
        </w:tc>
      </w:tr>
      <w:tr w:rsidR="00724097" w:rsidRPr="00A70B20" w14:paraId="73F4C508" w14:textId="77777777" w:rsidTr="00270175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E1D4F21" w14:textId="06C968C8" w:rsidR="00724097" w:rsidRPr="00A70B20" w:rsidRDefault="00724097" w:rsidP="00270175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571A976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Australia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47EF31A" w14:textId="3C776AE8" w:rsidR="00724097" w:rsidRPr="00A70B20" w:rsidRDefault="00054417" w:rsidP="00270175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541011E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Association of Testing Authorities,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9D4991E" w14:textId="77777777" w:rsidR="00724097" w:rsidRPr="00F72B74" w:rsidRDefault="00724097" w:rsidP="00270175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Biobanking</w:t>
            </w:r>
            <w:r w:rsidRPr="00F72B74">
              <w:rPr>
                <w:rFonts w:asciiTheme="minorHAnsi" w:hAnsiTheme="minorHAnsi" w:cstheme="minorHAnsi"/>
                <w:bCs/>
              </w:rPr>
              <w:t xml:space="preserve"> ISO 20387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C02D6BC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 Jul 2023</w:t>
            </w:r>
          </w:p>
        </w:tc>
      </w:tr>
      <w:tr w:rsidR="00724097" w:rsidRPr="00A70B20" w14:paraId="2793B22B" w14:textId="77777777" w:rsidTr="00270175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037C2D7" w14:textId="77777777" w:rsidR="00724097" w:rsidRPr="00A70B20" w:rsidRDefault="00724097" w:rsidP="0027017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63A5A31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7A2EA75" w14:textId="77777777" w:rsidR="00724097" w:rsidRPr="00A70B20" w:rsidRDefault="00724097" w:rsidP="0027017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009707B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Australia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NATA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52D00B1" w14:textId="77777777" w:rsidR="00724097" w:rsidRPr="00A70B20" w:rsidRDefault="00724097" w:rsidP="00270175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A805040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724097" w:rsidRPr="00A70B20" w14:paraId="5BA4CE3C" w14:textId="77777777" w:rsidTr="00270175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826EC77" w14:textId="77777777" w:rsidR="00724097" w:rsidRPr="00A70B20" w:rsidRDefault="00724097" w:rsidP="0027017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84A910F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FABC1A5" w14:textId="77777777" w:rsidR="00724097" w:rsidRPr="00A70B20" w:rsidRDefault="00724097" w:rsidP="0027017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B309E93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34039C1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1F47E79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724097" w:rsidRPr="00A70B20" w14:paraId="32DD24CF" w14:textId="77777777" w:rsidTr="00270175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C88AB50" w14:textId="77777777" w:rsidR="00724097" w:rsidRPr="00A70B20" w:rsidRDefault="00724097" w:rsidP="0027017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220FBE6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66C663E" w14:textId="77777777" w:rsidR="00724097" w:rsidRPr="00A70B20" w:rsidRDefault="00724097" w:rsidP="0027017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79B4180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A2CA856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  <w:r w:rsidRPr="00EB0FF7">
              <w:rPr>
                <w:rFonts w:asciiTheme="minorHAnsi" w:hAnsiTheme="minorHAnsi" w:cstheme="minorHAnsi"/>
                <w:b/>
              </w:rPr>
              <w:t xml:space="preserve">Medical Testing </w:t>
            </w:r>
            <w:r w:rsidRPr="00A70B20">
              <w:rPr>
                <w:rFonts w:asciiTheme="minorHAnsi" w:hAnsiTheme="minorHAnsi" w:cstheme="minorHAnsi"/>
              </w:rPr>
              <w:t xml:space="preserve">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E42C71C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Jan 2016</w:t>
            </w:r>
          </w:p>
        </w:tc>
      </w:tr>
      <w:tr w:rsidR="00724097" w:rsidRPr="00A70B20" w14:paraId="4BB21510" w14:textId="77777777" w:rsidTr="00270175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8D9F668" w14:textId="77777777" w:rsidR="00724097" w:rsidRPr="00A70B20" w:rsidRDefault="00724097" w:rsidP="0027017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CCEF27D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A395ECD" w14:textId="77777777" w:rsidR="00724097" w:rsidRPr="00A70B20" w:rsidRDefault="00724097" w:rsidP="0027017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5F6E3EC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B929B8A" w14:textId="77777777" w:rsidR="00724097" w:rsidRPr="00F66828" w:rsidRDefault="00724097" w:rsidP="00270175">
            <w:pPr>
              <w:rPr>
                <w:rFonts w:asciiTheme="minorHAnsi" w:hAnsiTheme="minorHAnsi" w:cstheme="minorHAnsi"/>
                <w:b/>
                <w:bCs/>
              </w:rPr>
            </w:pPr>
            <w:r w:rsidRPr="00EB0FF7">
              <w:rPr>
                <w:rFonts w:asciiTheme="minorHAnsi" w:hAnsiTheme="minorHAnsi" w:cstheme="minorHAnsi"/>
                <w:b/>
                <w:bCs/>
              </w:rPr>
              <w:t xml:space="preserve">Proficiency Testing Providers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265EFEC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Jan 2016</w:t>
            </w:r>
          </w:p>
        </w:tc>
      </w:tr>
      <w:tr w:rsidR="00724097" w:rsidRPr="00A70B20" w14:paraId="5CF5B9DA" w14:textId="77777777" w:rsidTr="00270175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9DEE90C" w14:textId="77777777" w:rsidR="00724097" w:rsidRPr="00A70B20" w:rsidRDefault="00724097" w:rsidP="0027017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79F29DB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0158EC0" w14:textId="77777777" w:rsidR="00724097" w:rsidRPr="00A70B20" w:rsidRDefault="00724097" w:rsidP="0027017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6122D93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26B215D" w14:textId="77777777" w:rsidR="00724097" w:rsidRPr="00F66828" w:rsidRDefault="00724097" w:rsidP="00270175">
            <w:pPr>
              <w:rPr>
                <w:rFonts w:asciiTheme="minorHAnsi" w:hAnsiTheme="minorHAnsi" w:cstheme="minorHAnsi"/>
                <w:b/>
                <w:bCs/>
              </w:rPr>
            </w:pPr>
            <w:r w:rsidRPr="00F66828">
              <w:rPr>
                <w:rFonts w:asciiTheme="minorHAnsi" w:hAnsiTheme="minorHAnsi" w:cstheme="minorHAnsi"/>
                <w:b/>
                <w:bCs/>
              </w:rPr>
              <w:t xml:space="preserve">Reference Material Producers </w:t>
            </w:r>
            <w:r w:rsidRPr="00A70B20">
              <w:rPr>
                <w:rFonts w:asciiTheme="minorHAnsi" w:hAnsiTheme="minorHAnsi" w:cstheme="minorHAnsi"/>
              </w:rPr>
              <w:t>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2EBD921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724097" w:rsidRPr="00A70B20" w14:paraId="0E402745" w14:textId="77777777" w:rsidTr="00270175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9E7CB91" w14:textId="77777777" w:rsidR="00724097" w:rsidRPr="00A70B20" w:rsidRDefault="00724097" w:rsidP="0027017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C795EAE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7320D5B" w14:textId="77777777" w:rsidR="00724097" w:rsidRPr="00A70B20" w:rsidRDefault="00724097" w:rsidP="0027017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6373539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F01AB63" w14:textId="77777777" w:rsidR="00724097" w:rsidRPr="00F66828" w:rsidRDefault="00724097" w:rsidP="00270175">
            <w:pPr>
              <w:rPr>
                <w:rFonts w:asciiTheme="minorHAnsi" w:hAnsiTheme="minorHAnsi" w:cstheme="minorHAnsi"/>
                <w:b/>
                <w:bCs/>
              </w:rPr>
            </w:pPr>
            <w:r w:rsidRPr="00F66828">
              <w:rPr>
                <w:rFonts w:asciiTheme="minorHAnsi" w:hAnsiTheme="minorHAnsi" w:cstheme="minorHAnsi"/>
                <w:b/>
                <w:bCs/>
              </w:rPr>
              <w:t>Testing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18F372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EB0FF7" w:rsidRPr="00A70B20" w14:paraId="62B16A10" w14:textId="77777777" w:rsidTr="00895BC3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4AE44E3" w14:textId="6B8C7EF6" w:rsidR="00EB0FF7" w:rsidRPr="00A70B20" w:rsidRDefault="00724097" w:rsidP="00EB0FF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C956F04" w14:textId="78909E6F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Australia &amp; </w:t>
            </w: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BD0A8EB" w14:textId="494F2088" w:rsidR="00EB0FF7" w:rsidRPr="00A70B20" w:rsidRDefault="00054417" w:rsidP="00EB0FF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EED2F9E" w14:textId="41FDFB5E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Joint Accreditation System</w:t>
            </w:r>
            <w:r w:rsidR="0070134B">
              <w:rPr>
                <w:rFonts w:asciiTheme="minorHAnsi" w:hAnsiTheme="minorHAnsi" w:cstheme="minorHAnsi"/>
              </w:rPr>
              <w:t xml:space="preserve"> of</w:t>
            </w:r>
            <w:r w:rsidRPr="00A70B20">
              <w:rPr>
                <w:rFonts w:asciiTheme="minorHAnsi" w:hAnsiTheme="minorHAnsi" w:cstheme="minorHAnsi"/>
              </w:rPr>
              <w:t xml:space="preserve"> Australia </w:t>
            </w:r>
            <w:r w:rsidR="0070134B">
              <w:rPr>
                <w:rFonts w:asciiTheme="minorHAnsi" w:hAnsiTheme="minorHAnsi" w:cstheme="minorHAnsi"/>
              </w:rPr>
              <w:t>and</w:t>
            </w:r>
            <w:r w:rsidRPr="00A70B20">
              <w:rPr>
                <w:rFonts w:asciiTheme="minorHAnsi" w:hAnsiTheme="minorHAnsi" w:cstheme="minorHAnsi"/>
              </w:rPr>
              <w:t xml:space="preserve"> New </w:t>
            </w: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C4877C5" w14:textId="17C29703" w:rsidR="00EB0FF7" w:rsidRPr="00CF2D69" w:rsidRDefault="00EB0FF7" w:rsidP="00EB0FF7">
            <w:pPr>
              <w:rPr>
                <w:rFonts w:asciiTheme="minorHAnsi" w:hAnsiTheme="minorHAnsi" w:cstheme="minorHAnsi"/>
              </w:rPr>
            </w:pPr>
            <w:r w:rsidRPr="00895BC3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</w:t>
            </w:r>
            <w:r w:rsidRPr="00895BC3">
              <w:rPr>
                <w:rFonts w:asciiTheme="minorHAnsi" w:hAnsiTheme="minorHAnsi" w:cstheme="minorHAnsi"/>
                <w:b/>
                <w:bCs/>
              </w:rPr>
              <w:t xml:space="preserve"> Management systems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327A352" w14:textId="204BDF8B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  <w:r w:rsidRPr="00EB0FF7">
              <w:rPr>
                <w:rFonts w:asciiTheme="minorHAnsi" w:hAnsiTheme="minorHAnsi" w:cstheme="minorHAnsi"/>
              </w:rPr>
              <w:t>24 Jan 1998</w:t>
            </w:r>
          </w:p>
        </w:tc>
      </w:tr>
      <w:tr w:rsidR="00C560B7" w:rsidRPr="00A70B20" w14:paraId="6EB0BF40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69C5744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6CCA1F2" w14:textId="4FA406DB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New Zealand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36D9D60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F3B4B43" w14:textId="25A6BFCB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Zealand </w:t>
            </w:r>
            <w:r>
              <w:rPr>
                <w:rFonts w:asciiTheme="minorHAnsi" w:hAnsiTheme="minorHAnsi" w:cstheme="minorHAnsi"/>
              </w:rPr>
              <w:t>(</w:t>
            </w:r>
            <w:proofErr w:type="spellStart"/>
            <w:r w:rsidRPr="00A70B20">
              <w:rPr>
                <w:rFonts w:asciiTheme="minorHAnsi" w:hAnsiTheme="minorHAnsi" w:cstheme="minorHAnsi"/>
              </w:rPr>
              <w:t>JASANZ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0C30594" w14:textId="2667DD43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Energy Management Systems </w:t>
            </w:r>
            <w:proofErr w:type="spellStart"/>
            <w:r w:rsidRPr="00C560B7">
              <w:rPr>
                <w:rFonts w:asciiTheme="minorHAnsi" w:hAnsiTheme="minorHAnsi" w:cstheme="minorHAnsi"/>
                <w:b/>
                <w:bCs/>
              </w:rPr>
              <w:t>EnMS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4BA0078" w14:textId="0D96FDA5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15 Mar 2023</w:t>
            </w:r>
          </w:p>
        </w:tc>
      </w:tr>
      <w:tr w:rsidR="00C560B7" w:rsidRPr="00A70B20" w14:paraId="6EF8134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D9171C6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FC68608" w14:textId="3184D31E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E10B739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251E924" w14:textId="67B8EE6B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B69BEFA" w14:textId="22508490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2D05FCC" w14:textId="382CDA79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C560B7" w:rsidRPr="00A70B20" w14:paraId="27A74AA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E7CBF61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2C6C99A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F30D8DD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FFC4771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C4D8A85" w14:textId="77777777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5C813AA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26 Jun 2014 </w:t>
            </w:r>
          </w:p>
        </w:tc>
      </w:tr>
      <w:tr w:rsidR="00C560B7" w:rsidRPr="00A70B20" w14:paraId="2E7C0B95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62CB1B7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BAA6B9B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3EF0701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3EC8835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43220BC" w14:textId="379DB7B4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proofErr w:type="spellStart"/>
            <w:r w:rsidRPr="002E3621">
              <w:rPr>
                <w:rFonts w:asciiTheme="minorHAnsi" w:hAnsiTheme="minorHAnsi" w:cstheme="minorHAnsi"/>
                <w:b/>
                <w:bCs/>
              </w:rPr>
              <w:t>FSSC</w:t>
            </w:r>
            <w:proofErr w:type="spellEnd"/>
            <w:r w:rsidRPr="002E3621">
              <w:rPr>
                <w:rFonts w:asciiTheme="minorHAnsi" w:hAnsiTheme="minorHAnsi" w:cstheme="minorHAnsi"/>
                <w:b/>
                <w:bCs/>
              </w:rPr>
              <w:t xml:space="preserve"> 22000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21EB113" w14:textId="44390192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C560B7" w:rsidRPr="00A70B20" w14:paraId="309E2A65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7E6F594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268089B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C1EF3FA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A82BD93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4AF7EB5" w14:textId="77777777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B9C921D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Dec 2017</w:t>
            </w:r>
          </w:p>
        </w:tc>
      </w:tr>
      <w:tr w:rsidR="00C560B7" w:rsidRPr="00A70B20" w14:paraId="5CDAAF3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ECD1F96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E418E7D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40438D0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1045085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D91A056" w14:textId="77777777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Cs w:val="22"/>
                <w:lang w:eastAsia="zh-CN"/>
              </w:rPr>
              <w:t xml:space="preserve">Medical Device Quality Management Systems </w:t>
            </w:r>
            <w:proofErr w:type="spellStart"/>
            <w:r w:rsidRPr="00791B51">
              <w:rPr>
                <w:rFonts w:asciiTheme="minorHAnsi" w:hAnsiTheme="minorHAnsi" w:cstheme="minorHAnsi"/>
                <w:b/>
                <w:szCs w:val="22"/>
                <w:lang w:eastAsia="zh-CN"/>
              </w:rPr>
              <w:t>MDQMS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6C0C88D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13 May 2019</w:t>
            </w:r>
          </w:p>
        </w:tc>
      </w:tr>
      <w:tr w:rsidR="00C560B7" w:rsidRPr="00A70B20" w14:paraId="2B2F21C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C818982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0850B9B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B1B08CF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72DBC53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09E8ECC" w14:textId="77777777" w:rsidR="00C560B7" w:rsidRPr="00682F4A" w:rsidRDefault="00C560B7" w:rsidP="00C560B7">
            <w:pPr>
              <w:ind w:left="174"/>
              <w:rPr>
                <w:rFonts w:asciiTheme="minorHAnsi" w:hAnsiTheme="minorHAnsi" w:cstheme="minorHAnsi"/>
                <w:szCs w:val="22"/>
                <w:lang w:eastAsia="zh-CN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</w:t>
            </w:r>
            <w:r>
              <w:rPr>
                <w:rFonts w:asciiTheme="minorHAnsi" w:hAnsiTheme="minorHAnsi" w:cstheme="minorHAnsi"/>
              </w:rPr>
              <w:t>H</w:t>
            </w:r>
            <w:r w:rsidRPr="00A70B20">
              <w:rPr>
                <w:rFonts w:asciiTheme="minorHAnsi" w:hAnsiTheme="minorHAnsi" w:cstheme="minorHAnsi"/>
              </w:rPr>
              <w:t>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DD90F5D" w14:textId="77777777" w:rsidR="00C560B7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Jun 2020</w:t>
            </w:r>
          </w:p>
        </w:tc>
      </w:tr>
      <w:tr w:rsidR="00C560B7" w:rsidRPr="00A70B20" w14:paraId="5EE034F4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A308618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29531A4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09E4222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25BFF3A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E5B04B3" w14:textId="77777777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Quality and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S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afety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S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ystem for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S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pecialty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F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eed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I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>ngredients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 xml:space="preserve"> </w:t>
            </w:r>
            <w:proofErr w:type="spellStart"/>
            <w:r w:rsidRPr="00682F4A">
              <w:rPr>
                <w:rFonts w:asciiTheme="minorHAnsi" w:hAnsiTheme="minorHAnsi" w:cstheme="minorHAnsi"/>
                <w:b/>
                <w:szCs w:val="22"/>
                <w:lang w:eastAsia="zh-CN"/>
              </w:rPr>
              <w:t>FAMI</w:t>
            </w:r>
            <w:proofErr w:type="spellEnd"/>
            <w:r w:rsidRPr="00682F4A">
              <w:rPr>
                <w:rFonts w:asciiTheme="minorHAnsi" w:hAnsiTheme="minorHAnsi" w:cstheme="minorHAnsi"/>
                <w:b/>
                <w:szCs w:val="22"/>
                <w:lang w:eastAsia="zh-CN"/>
              </w:rPr>
              <w:t>-QS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4D01C73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13 May 2019</w:t>
            </w:r>
          </w:p>
        </w:tc>
      </w:tr>
      <w:tr w:rsidR="00C560B7" w:rsidRPr="00A70B20" w14:paraId="663C295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A5C51ED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2BFD069" w14:textId="797B5BE0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3AB016B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2624554" w14:textId="5779736C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F0A9117" w14:textId="77777777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36CF692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 Jan 1998</w:t>
            </w:r>
          </w:p>
        </w:tc>
      </w:tr>
      <w:tr w:rsidR="00C560B7" w:rsidRPr="00A70B20" w14:paraId="2F9197B8" w14:textId="77777777" w:rsidTr="003A3F8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7D98950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F757BFC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92235AF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0724AD3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BAD48BB" w14:textId="602080BB" w:rsidR="00C560B7" w:rsidRPr="00A70B20" w:rsidRDefault="00C560B7" w:rsidP="00C560B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Persons</w:t>
            </w:r>
            <w:r w:rsidRPr="00EB0FF7">
              <w:rPr>
                <w:rFonts w:asciiTheme="minorHAnsi" w:hAnsiTheme="minorHAnsi" w:cstheme="minorHAnsi"/>
                <w:bCs/>
              </w:rPr>
              <w:t xml:space="preserve"> 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1CC2419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Apr 2018</w:t>
            </w:r>
          </w:p>
        </w:tc>
      </w:tr>
      <w:tr w:rsidR="00C560B7" w:rsidRPr="00A70B20" w14:paraId="0A65557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011DE52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88AC2E2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E6342CD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1067F20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147C17E" w14:textId="07AA477D" w:rsidR="00C560B7" w:rsidRPr="00A70B20" w:rsidRDefault="00C560B7" w:rsidP="00C560B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 w:rsidRPr="00895BC3">
              <w:rPr>
                <w:rFonts w:asciiTheme="minorHAnsi" w:hAnsiTheme="minorHAnsi" w:cstheme="minorHAnsi"/>
                <w:bCs/>
              </w:rPr>
              <w:t xml:space="preserve"> </w:t>
            </w:r>
            <w:r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8D6FAEF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C560B7" w:rsidRPr="00A70B20" w14:paraId="3F01E6C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C8CFB11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7889B88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EC3A0DF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1FF7D94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1816632" w14:textId="67BB9E6F" w:rsidR="00C560B7" w:rsidRPr="006F2F1E" w:rsidRDefault="00EB090E" w:rsidP="00C560B7">
            <w:pPr>
              <w:ind w:left="174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Cs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  <w:bCs/>
              </w:rPr>
              <w:t>. Integrated Farm Assurance (IFA)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C3A2DF5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31 Oct 2016</w:t>
            </w:r>
          </w:p>
        </w:tc>
      </w:tr>
      <w:tr w:rsidR="00C560B7" w:rsidRPr="00A70B20" w14:paraId="29129B8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D7FC636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9E3CD2C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342FCBB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BE67391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2EC4F27" w14:textId="559B4394" w:rsidR="00C560B7" w:rsidRDefault="00C560B7" w:rsidP="00C560B7">
            <w:pPr>
              <w:ind w:left="32"/>
              <w:rPr>
                <w:rFonts w:asciiTheme="minorHAnsi" w:hAnsiTheme="minorHAnsi" w:cstheme="minorHAnsi"/>
                <w:bCs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EA55DF6" w14:textId="407C7575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Sep 2006</w:t>
            </w:r>
          </w:p>
        </w:tc>
      </w:tr>
      <w:tr w:rsidR="00C560B7" w:rsidRPr="00A70B20" w14:paraId="30CEA5D9" w14:textId="77777777" w:rsidTr="00010849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DFF3314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257668C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Bangladesh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E05F25B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52F83AC" w14:textId="05C04E4E" w:rsidR="00C560B7" w:rsidRPr="00A70B20" w:rsidRDefault="00C560B7" w:rsidP="00C560B7">
            <w:pPr>
              <w:tabs>
                <w:tab w:val="left" w:pos="309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Bangladesh Accreditation Board </w:t>
            </w:r>
            <w:r>
              <w:rPr>
                <w:rFonts w:asciiTheme="minorHAnsi" w:hAnsiTheme="minorHAnsi" w:cstheme="minorHAnsi"/>
              </w:rPr>
              <w:t>(BAB)</w:t>
            </w:r>
            <w:r>
              <w:rPr>
                <w:rFonts w:asciiTheme="minorHAnsi" w:hAnsiTheme="minorHAnsi" w:cstheme="minorHAnsi"/>
              </w:rPr>
              <w:tab/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ADB25A4" w14:textId="27780068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43FDB58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363092" w:rsidRPr="00A70B20" w14:paraId="6051B903" w14:textId="77777777" w:rsidTr="0001084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9F79F00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B9B82C3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7F462C9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57E7AE2" w14:textId="3D88A74E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03CFCFB" w14:textId="6ED1FECC" w:rsidR="00363092" w:rsidRPr="00721B6B" w:rsidRDefault="00363092" w:rsidP="00363092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721B6B">
              <w:rPr>
                <w:rFonts w:asciiTheme="minorHAnsi" w:hAnsiTheme="minorHAnsi" w:cstheme="minorHAnsi"/>
                <w:b/>
                <w:bCs/>
              </w:rPr>
              <w:t>Inspection</w:t>
            </w:r>
            <w:r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EC1EA99" w14:textId="0928C7AE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19 Dec 2019</w:t>
            </w:r>
          </w:p>
        </w:tc>
      </w:tr>
      <w:tr w:rsidR="00363092" w:rsidRPr="00A70B20" w14:paraId="704ABB91" w14:textId="77777777" w:rsidTr="0001084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5198146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E812175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AED8D33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64EB591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49865EC" w14:textId="5524BC89" w:rsidR="00363092" w:rsidRDefault="00363092" w:rsidP="00363092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Medical Testing</w:t>
            </w:r>
            <w:r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58AFE4D" w14:textId="7D61A4D7" w:rsidR="00363092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19 Dec 2019</w:t>
            </w:r>
          </w:p>
        </w:tc>
      </w:tr>
      <w:tr w:rsidR="00363092" w:rsidRPr="00A70B20" w14:paraId="28A01DD0" w14:textId="77777777" w:rsidTr="007D55CA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AD7BC86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1684C0D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93A73CD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2795AA9" w14:textId="3E87322E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497E168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1AF2EB8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Jan 2015</w:t>
            </w:r>
          </w:p>
        </w:tc>
      </w:tr>
      <w:tr w:rsidR="00363092" w:rsidRPr="00A70B20" w14:paraId="1701EC1D" w14:textId="77777777" w:rsidTr="007D55CA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5C63FB8" w14:textId="3F012354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1875F1E" w14:textId="4DFB5BE4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Cambodia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158E3AE" w14:textId="1D227B7C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A23659F" w14:textId="0E33953F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B94401">
              <w:rPr>
                <w:rFonts w:asciiTheme="minorHAnsi" w:hAnsiTheme="minorHAnsi" w:cstheme="minorHAnsi"/>
              </w:rPr>
              <w:t xml:space="preserve">Cambodia Accreditation National Council, </w:t>
            </w:r>
            <w:r>
              <w:rPr>
                <w:rFonts w:asciiTheme="minorHAnsi" w:hAnsiTheme="minorHAnsi" w:cstheme="minorHAnsi"/>
              </w:rPr>
              <w:t xml:space="preserve">General </w:t>
            </w:r>
            <w:r w:rsidRPr="00B94401">
              <w:rPr>
                <w:rFonts w:asciiTheme="minorHAnsi" w:hAnsiTheme="minorHAnsi" w:cstheme="minorHAnsi"/>
              </w:rPr>
              <w:t xml:space="preserve">Department of Accreditation </w:t>
            </w:r>
            <w:r>
              <w:rPr>
                <w:rFonts w:asciiTheme="minorHAnsi" w:hAnsiTheme="minorHAnsi" w:cstheme="minorHAnsi"/>
              </w:rPr>
              <w:t>of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AFE75AE" w14:textId="4FAF1458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B94401">
              <w:rPr>
                <w:rFonts w:asciiTheme="minorHAnsi" w:hAnsiTheme="minorHAnsi" w:cstheme="minorHAnsi"/>
                <w:b/>
                <w:bCs/>
              </w:rPr>
              <w:t>Testing</w:t>
            </w:r>
            <w:r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EF563C9" w14:textId="5E13153C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05 Jul 2022</w:t>
            </w:r>
          </w:p>
        </w:tc>
      </w:tr>
      <w:tr w:rsidR="00363092" w:rsidRPr="00A70B20" w14:paraId="64A48F7A" w14:textId="77777777" w:rsidTr="007D55CA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042BD9B" w14:textId="77777777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B70DFC4" w14:textId="77777777" w:rsidR="00363092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44530CE" w14:textId="77777777" w:rsidR="00363092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D6E1711" w14:textId="38F6363E" w:rsidR="00363092" w:rsidRPr="00B94401" w:rsidRDefault="00363092" w:rsidP="0036309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Cambodia </w:t>
            </w:r>
            <w:r w:rsidRPr="00B94401">
              <w:rPr>
                <w:rFonts w:asciiTheme="minorHAnsi" w:hAnsiTheme="minorHAnsi" w:cstheme="minorHAnsi"/>
              </w:rPr>
              <w:t>(</w:t>
            </w:r>
            <w:proofErr w:type="spellStart"/>
            <w:r w:rsidRPr="00B94401">
              <w:rPr>
                <w:rFonts w:asciiTheme="minorHAnsi" w:hAnsiTheme="minorHAnsi" w:cstheme="minorHAnsi"/>
              </w:rPr>
              <w:t>CANC-</w:t>
            </w:r>
            <w:r>
              <w:rPr>
                <w:rFonts w:asciiTheme="minorHAnsi" w:hAnsiTheme="minorHAnsi" w:cstheme="minorHAnsi"/>
              </w:rPr>
              <w:t>G</w:t>
            </w:r>
            <w:r w:rsidRPr="00B94401">
              <w:rPr>
                <w:rFonts w:asciiTheme="minorHAnsi" w:hAnsiTheme="minorHAnsi" w:cstheme="minorHAnsi"/>
              </w:rPr>
              <w:t>DA</w:t>
            </w:r>
            <w:r>
              <w:rPr>
                <w:rFonts w:asciiTheme="minorHAnsi" w:hAnsiTheme="minorHAnsi" w:cstheme="minorHAnsi"/>
              </w:rPr>
              <w:t>C</w:t>
            </w:r>
            <w:proofErr w:type="spellEnd"/>
            <w:r w:rsidRPr="00B94401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377C4E9" w14:textId="77777777" w:rsidR="00363092" w:rsidRPr="00B94401" w:rsidRDefault="00363092" w:rsidP="00363092">
            <w:pPr>
              <w:keepNext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4CA0166" w14:textId="77777777" w:rsidR="00363092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363092" w:rsidRPr="00A70B20" w14:paraId="415225EF" w14:textId="77777777" w:rsidTr="007D55CA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1B4A2F3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9DBF85A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Canada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6D377C0" w14:textId="3BA8A71F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9A5DF88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985E61">
              <w:rPr>
                <w:rFonts w:asciiTheme="minorHAnsi" w:hAnsiTheme="minorHAnsi" w:cstheme="minorHAnsi"/>
              </w:rPr>
              <w:t xml:space="preserve">Accreditation Canada Diagnostics </w:t>
            </w:r>
            <w:r>
              <w:rPr>
                <w:rFonts w:asciiTheme="minorHAnsi" w:hAnsiTheme="minorHAnsi" w:cstheme="minorHAnsi"/>
              </w:rPr>
              <w:t>(</w:t>
            </w:r>
            <w:r w:rsidRPr="00985E61">
              <w:rPr>
                <w:rFonts w:asciiTheme="minorHAnsi" w:hAnsiTheme="minorHAnsi" w:cstheme="minorHAnsi"/>
              </w:rPr>
              <w:t>AC Diagnostics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B7D5BFE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B94401">
              <w:rPr>
                <w:rFonts w:asciiTheme="minorHAnsi" w:hAnsiTheme="minorHAnsi" w:cstheme="minorHAnsi"/>
                <w:b/>
              </w:rPr>
              <w:t xml:space="preserve">Medical Testing </w:t>
            </w:r>
            <w:r w:rsidRPr="00A70B20">
              <w:rPr>
                <w:rFonts w:asciiTheme="minorHAnsi" w:hAnsiTheme="minorHAnsi" w:cstheme="minorHAnsi"/>
              </w:rPr>
              <w:t xml:space="preserve">ISO 15189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3EF538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Dec 2012</w:t>
            </w:r>
          </w:p>
        </w:tc>
      </w:tr>
      <w:tr w:rsidR="00363092" w:rsidRPr="00A70B20" w14:paraId="74FDEB56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B92E612" w14:textId="2443B049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D911AC2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Canada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2BC2C44" w14:textId="79FC7BA5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7FAF17C" w14:textId="3FC541E1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Canadian Association for Laboratory Accreditation Inc. </w:t>
            </w:r>
            <w:r>
              <w:rPr>
                <w:rFonts w:asciiTheme="minorHAnsi" w:hAnsiTheme="minorHAnsi" w:cstheme="minorHAnsi"/>
              </w:rPr>
              <w:t>(CALA)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10F1882" w14:textId="42123FB1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B2C13BC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363092" w:rsidRPr="00A70B20" w14:paraId="00602321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69A7D83" w14:textId="07860B55" w:rsidR="00363092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FCDAEB4" w14:textId="660C3A2C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Canada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0B41E5C" w14:textId="0288B820" w:rsidR="00363092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8FD89B6" w14:textId="2459D28B" w:rsidR="00363092" w:rsidRPr="00985E61" w:rsidRDefault="00363092" w:rsidP="00363092">
            <w:pPr>
              <w:rPr>
                <w:rFonts w:asciiTheme="minorHAnsi" w:hAnsiTheme="minorHAnsi" w:cstheme="minorHAnsi"/>
              </w:rPr>
            </w:pPr>
            <w:r w:rsidRPr="00AD5321">
              <w:rPr>
                <w:rFonts w:asciiTheme="minorHAnsi" w:hAnsiTheme="minorHAnsi" w:cstheme="minorHAnsi"/>
              </w:rPr>
              <w:t>College of Physicians and Surgeons of British Columbia Diagnostic Accreditation Program (</w:t>
            </w:r>
            <w:proofErr w:type="spellStart"/>
            <w:r>
              <w:rPr>
                <w:rFonts w:asciiTheme="minorHAnsi" w:hAnsiTheme="minorHAnsi" w:cstheme="minorHAnsi"/>
              </w:rPr>
              <w:t>CPSBC</w:t>
            </w:r>
            <w:proofErr w:type="spellEnd"/>
            <w:r>
              <w:rPr>
                <w:rFonts w:asciiTheme="minorHAnsi" w:hAnsiTheme="minorHAnsi" w:cstheme="minorHAnsi"/>
              </w:rPr>
              <w:t xml:space="preserve"> </w:t>
            </w:r>
            <w:r w:rsidRPr="00AD5321">
              <w:rPr>
                <w:rFonts w:asciiTheme="minorHAnsi" w:hAnsiTheme="minorHAnsi" w:cstheme="minorHAnsi"/>
              </w:rPr>
              <w:t>DAP)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198E03D" w14:textId="3F1E6D18" w:rsidR="00363092" w:rsidRPr="00B94401" w:rsidRDefault="00363092" w:rsidP="00363092">
            <w:pPr>
              <w:keepNext/>
              <w:rPr>
                <w:rFonts w:asciiTheme="minorHAnsi" w:hAnsiTheme="minorHAnsi" w:cstheme="minorHAnsi"/>
                <w:b/>
              </w:rPr>
            </w:pPr>
            <w:r w:rsidRPr="00B94401">
              <w:rPr>
                <w:rFonts w:asciiTheme="minorHAnsi" w:hAnsiTheme="minorHAnsi" w:cstheme="minorHAnsi"/>
                <w:b/>
              </w:rPr>
              <w:t xml:space="preserve">Medical Testing </w:t>
            </w:r>
            <w:r w:rsidRPr="00A70B20">
              <w:rPr>
                <w:rFonts w:asciiTheme="minorHAnsi" w:hAnsiTheme="minorHAnsi" w:cstheme="minorHAnsi"/>
              </w:rPr>
              <w:t xml:space="preserve">ISO 15189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0DF44D3" w14:textId="3FC389A2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Jul 2022</w:t>
            </w:r>
          </w:p>
        </w:tc>
      </w:tr>
      <w:tr w:rsidR="00363092" w:rsidRPr="00A70B20" w14:paraId="03A5C380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615566A" w14:textId="2AB0C43A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BA109C9" w14:textId="2D20733F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Canada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C011F70" w14:textId="3B9F12D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21FE71A" w14:textId="043BC926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Standards Council of Canada </w:t>
            </w:r>
            <w:r>
              <w:rPr>
                <w:rFonts w:asciiTheme="minorHAnsi" w:hAnsiTheme="minorHAnsi" w:cstheme="minorHAnsi"/>
              </w:rPr>
              <w:t>(SCC)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CF19B01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717FF3">
              <w:rPr>
                <w:rFonts w:asciiTheme="minorHAnsi" w:hAnsiTheme="minorHAnsi" w:cstheme="minorHAnsi"/>
                <w:b/>
                <w:bCs/>
              </w:rPr>
              <w:t xml:space="preserve">Calibration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BD41E93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363092" w:rsidRPr="00A70B20" w14:paraId="4D6625DC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B1FFB57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4FA209B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AC1B8A5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4D55FB9" w14:textId="181FE20B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8C5DE27" w14:textId="0B3EC61A" w:rsidR="00363092" w:rsidRPr="00CF2D69" w:rsidRDefault="00363092" w:rsidP="0036309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Certification - </w:t>
            </w:r>
            <w:r w:rsidRPr="00717FF3">
              <w:rPr>
                <w:rFonts w:asciiTheme="minorHAnsi" w:hAnsiTheme="minorHAnsi" w:cstheme="minorHAnsi"/>
                <w:b/>
                <w:bCs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717FF3">
              <w:rPr>
                <w:rFonts w:asciiTheme="minorHAnsi" w:hAnsiTheme="minorHAnsi" w:cstheme="minorHAnsi"/>
                <w:b/>
                <w:bCs/>
              </w:rPr>
              <w:t>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29E83C83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363092" w:rsidRPr="00A70B20" w14:paraId="51BC6664" w14:textId="77777777" w:rsidTr="009E586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6C7F597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02558C8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3CBA99B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7365495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A57B797" w14:textId="3592B2E6" w:rsidR="00363092" w:rsidRDefault="00363092" w:rsidP="00363092">
            <w:pPr>
              <w:ind w:left="180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Anti-Bribery Management Systems</w:t>
            </w:r>
            <w:r w:rsidRPr="0084440A">
              <w:rPr>
                <w:rFonts w:asciiTheme="minorHAnsi" w:hAnsiTheme="minorHAnsi" w:cstheme="minorHAnsi"/>
                <w:b/>
              </w:rPr>
              <w:t xml:space="preserve"> ABMS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22ADF11" w14:textId="10401DD4" w:rsidR="00363092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2023</w:t>
            </w:r>
          </w:p>
        </w:tc>
      </w:tr>
      <w:tr w:rsidR="00363092" w:rsidRPr="00A70B20" w14:paraId="32F5E157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949ADAA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A981405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744E5AC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92BD9DD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251E016" w14:textId="77777777" w:rsidR="00363092" w:rsidRPr="00CF2D69" w:rsidRDefault="00363092" w:rsidP="00363092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Energy Management Systems</w:t>
            </w:r>
            <w:r w:rsidRPr="00CF2D69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FC0B5B">
              <w:rPr>
                <w:rFonts w:asciiTheme="minorHAnsi" w:hAnsiTheme="minorHAnsi" w:cstheme="minorHAnsi"/>
                <w:b/>
                <w:bCs/>
              </w:rPr>
              <w:t>EnMS</w:t>
            </w:r>
            <w:proofErr w:type="spellEnd"/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A0E5594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363092" w:rsidRPr="00A70B20" w14:paraId="229C6AE4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DD29788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30BF67A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CFB7764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62025B4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A530CEF" w14:textId="77777777" w:rsidR="00363092" w:rsidRPr="00A70B20" w:rsidRDefault="00363092" w:rsidP="00363092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FC0B5B">
              <w:rPr>
                <w:rFonts w:asciiTheme="minorHAnsi" w:hAnsiTheme="minorHAnsi" w:cstheme="minorHAnsi"/>
                <w:b/>
                <w:bCs/>
              </w:rPr>
              <w:t>EMS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7F23FC8B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363092" w:rsidRPr="00A70B20" w14:paraId="5283F6C9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5BD732F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FF8C16B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520FC8F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D860039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8C3515D" w14:textId="77777777" w:rsidR="00363092" w:rsidRPr="00CF2D69" w:rsidRDefault="00363092" w:rsidP="00363092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Food Safety Management Systems</w:t>
            </w:r>
            <w:r w:rsidRPr="00CF2D69">
              <w:rPr>
                <w:rFonts w:asciiTheme="minorHAnsi" w:hAnsiTheme="minorHAnsi" w:cstheme="minorHAnsi"/>
              </w:rPr>
              <w:t xml:space="preserve"> </w:t>
            </w:r>
            <w:r w:rsidRPr="00FC0B5B"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281541A4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363092" w:rsidRPr="00A70B20" w14:paraId="23C61BA6" w14:textId="77777777" w:rsidTr="00D15212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17D7BE7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6070125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5C3B312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FB99014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CD94799" w14:textId="4DB48887" w:rsidR="00363092" w:rsidRPr="00A70B20" w:rsidRDefault="00363092" w:rsidP="00363092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69CADD8" w14:textId="78ACBD86" w:rsidR="00363092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2023</w:t>
            </w:r>
          </w:p>
        </w:tc>
      </w:tr>
      <w:tr w:rsidR="00363092" w:rsidRPr="00A70B20" w14:paraId="0CED27FC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0FF6AAF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1ACAE5D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8AA0A1E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E52DCB1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BE94A31" w14:textId="77777777" w:rsidR="00363092" w:rsidRPr="00A70B20" w:rsidRDefault="00363092" w:rsidP="00363092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Device Quality Management Systems </w:t>
            </w:r>
            <w:proofErr w:type="spellStart"/>
            <w:r w:rsidRPr="00FC0B5B">
              <w:rPr>
                <w:rFonts w:asciiTheme="minorHAnsi" w:hAnsiTheme="minorHAnsi" w:cstheme="minorHAnsi"/>
                <w:b/>
                <w:bCs/>
              </w:rPr>
              <w:t>MDQMS</w:t>
            </w:r>
            <w:proofErr w:type="spellEnd"/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FD0161D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363092" w:rsidRPr="00A70B20" w14:paraId="44D6FA33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5B22F69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FD18D09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51C6D75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E9FFD85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ACD8CE4" w14:textId="77777777" w:rsidR="00363092" w:rsidRPr="00A70B20" w:rsidRDefault="00363092" w:rsidP="00363092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</w:t>
            </w:r>
            <w:r>
              <w:rPr>
                <w:rFonts w:asciiTheme="minorHAnsi" w:hAnsiTheme="minorHAnsi" w:cstheme="minorHAnsi"/>
              </w:rPr>
              <w:t>H</w:t>
            </w:r>
            <w:r w:rsidRPr="00A70B20">
              <w:rPr>
                <w:rFonts w:asciiTheme="minorHAnsi" w:hAnsiTheme="minorHAnsi" w:cstheme="minorHAnsi"/>
              </w:rPr>
              <w:t>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2AA2DBCC" w14:textId="77777777" w:rsidR="00363092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 Aug 2020</w:t>
            </w:r>
          </w:p>
        </w:tc>
      </w:tr>
      <w:tr w:rsidR="00363092" w:rsidRPr="00A70B20" w14:paraId="4DFE6BF2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A23F9BD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130BB93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598D02B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276CC53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28969A9" w14:textId="77777777" w:rsidR="00363092" w:rsidRPr="00A70B20" w:rsidRDefault="00363092" w:rsidP="00363092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FC0B5B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CA76C9C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363092" w:rsidRPr="00A70B20" w14:paraId="17E4E5AE" w14:textId="77777777" w:rsidTr="00A7615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7796DA0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86F628D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4248361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7D0F702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6A0C83D" w14:textId="1E491A71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Persons </w:t>
            </w:r>
            <w:r w:rsidRPr="00601A1B"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12EB510" w14:textId="7B21C5E2" w:rsidR="00363092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2023</w:t>
            </w:r>
          </w:p>
        </w:tc>
      </w:tr>
      <w:tr w:rsidR="00363092" w:rsidRPr="00A70B20" w14:paraId="4FE47EE9" w14:textId="77777777" w:rsidTr="00CF799C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671BE4E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49E6A57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C624154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071166D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D75FE15" w14:textId="23B9FC64" w:rsidR="00363092" w:rsidRPr="00CF2D69" w:rsidRDefault="00363092" w:rsidP="00363092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Certification - Product, Process and Services </w:t>
            </w:r>
            <w:r w:rsidRPr="00CF2D69">
              <w:rPr>
                <w:rFonts w:asciiTheme="minorHAnsi" w:hAnsiTheme="minorHAnsi" w:cstheme="minorHAnsi"/>
              </w:rPr>
              <w:t>ISO/IEC 17065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2A14519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363092" w:rsidRPr="00A70B20" w14:paraId="4D15ECC9" w14:textId="77777777" w:rsidTr="00CF799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123B309" w14:textId="059207E3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198147E" w14:textId="2DFE0852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25716C4" w14:textId="2BB731CB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2113F35" w14:textId="11D17661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AB2C493" w14:textId="5E6556B2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717FF3">
              <w:rPr>
                <w:rFonts w:asciiTheme="minorHAnsi" w:hAnsiTheme="minorHAnsi" w:cstheme="minorHAnsi"/>
                <w:b/>
                <w:bCs/>
              </w:rPr>
              <w:t xml:space="preserve">Medical </w:t>
            </w:r>
            <w:r>
              <w:rPr>
                <w:rFonts w:asciiTheme="minorHAnsi" w:hAnsiTheme="minorHAnsi" w:cstheme="minorHAnsi"/>
                <w:b/>
                <w:bCs/>
              </w:rPr>
              <w:t>T</w:t>
            </w:r>
            <w:r w:rsidRPr="00717FF3">
              <w:rPr>
                <w:rFonts w:asciiTheme="minorHAnsi" w:hAnsiTheme="minorHAnsi" w:cstheme="minorHAnsi"/>
                <w:b/>
                <w:bCs/>
              </w:rPr>
              <w:t xml:space="preserve">esting </w:t>
            </w:r>
            <w:r w:rsidRPr="00A70B20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72BF9AB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Jun 2012</w:t>
            </w:r>
          </w:p>
        </w:tc>
      </w:tr>
      <w:tr w:rsidR="00363092" w:rsidRPr="00A70B20" w14:paraId="4FB6B83D" w14:textId="77777777" w:rsidTr="00CF799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BDCB90C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DB3BE5A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39A56FD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3080F03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734BD88" w14:textId="7B8E8021" w:rsidR="00363092" w:rsidRPr="00717FF3" w:rsidRDefault="00363092" w:rsidP="00363092">
            <w:pPr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 xml:space="preserve">roficiency </w:t>
            </w:r>
            <w:r w:rsidRPr="00A70B20">
              <w:rPr>
                <w:rFonts w:asciiTheme="minorHAnsi" w:hAnsiTheme="minorHAnsi" w:cstheme="minorHAnsi"/>
                <w:b/>
              </w:rPr>
              <w:t>T</w:t>
            </w:r>
            <w:r>
              <w:rPr>
                <w:rFonts w:asciiTheme="minorHAnsi" w:hAnsiTheme="minorHAnsi" w:cstheme="minorHAnsi"/>
                <w:b/>
              </w:rPr>
              <w:t xml:space="preserve">esting </w:t>
            </w: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roviders</w:t>
            </w:r>
            <w:r w:rsidRPr="00A70B20">
              <w:rPr>
                <w:rFonts w:asciiTheme="minorHAnsi" w:hAnsiTheme="minorHAnsi" w:cstheme="minorHAnsi"/>
              </w:rPr>
              <w:t xml:space="preserve"> 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D57E346" w14:textId="0BBB3895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2023</w:t>
            </w:r>
          </w:p>
        </w:tc>
      </w:tr>
      <w:tr w:rsidR="00363092" w:rsidRPr="00A70B20" w14:paraId="35D3038B" w14:textId="77777777" w:rsidTr="00CF799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BDF3F4A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E8B9F5A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D6CEC48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6B13C8D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86CE87C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717FF3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51F88E1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363092" w:rsidRPr="00A70B20" w14:paraId="4C2DE166" w14:textId="77777777" w:rsidTr="00CF799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31E3CAB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A0A4FDA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8A62EF9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A64B296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424242C" w14:textId="5C7574B0" w:rsidR="00363092" w:rsidRPr="00717FF3" w:rsidRDefault="00363092" w:rsidP="00363092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Validation and Verification</w:t>
            </w:r>
            <w:r w:rsidRPr="00CE1416">
              <w:rPr>
                <w:rFonts w:asciiTheme="minorHAnsi" w:hAnsiTheme="minorHAnsi" w:cstheme="minorHAnsi"/>
              </w:rPr>
              <w:t xml:space="preserve"> ISO/IEC 17029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98C733D" w14:textId="17D93A78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2023</w:t>
            </w:r>
          </w:p>
        </w:tc>
      </w:tr>
      <w:tr w:rsidR="00363092" w:rsidRPr="00A70B20" w14:paraId="3D6DA8FD" w14:textId="77777777" w:rsidTr="00CF799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1631EFC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2A89D76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9AD91A1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2B8BE8F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4732B2C" w14:textId="3C480831" w:rsidR="00363092" w:rsidRPr="00717FF3" w:rsidRDefault="00363092" w:rsidP="00363092">
            <w:pPr>
              <w:ind w:left="174"/>
              <w:rPr>
                <w:rFonts w:asciiTheme="minorHAnsi" w:hAnsiTheme="minorHAnsi" w:cstheme="minorHAnsi"/>
                <w:b/>
                <w:bCs/>
              </w:rPr>
            </w:pPr>
            <w:r w:rsidRPr="00CE1416">
              <w:rPr>
                <w:rFonts w:asciiTheme="minorHAnsi" w:hAnsiTheme="minorHAnsi" w:cstheme="minorHAnsi"/>
              </w:rPr>
              <w:t>Environmental Information ISO 1406</w:t>
            </w:r>
            <w:r w:rsidR="007A221D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14C0BCD" w14:textId="57946CAB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2023</w:t>
            </w:r>
          </w:p>
        </w:tc>
      </w:tr>
      <w:tr w:rsidR="007A221D" w:rsidRPr="00A70B20" w14:paraId="0ECC021C" w14:textId="77777777" w:rsidTr="00CF799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7B1597B" w14:textId="77777777" w:rsidR="007A221D" w:rsidRPr="00A70B20" w:rsidRDefault="007A221D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9C2730B" w14:textId="77777777" w:rsidR="007A221D" w:rsidRPr="00A70B20" w:rsidRDefault="007A221D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3C418AF" w14:textId="77777777" w:rsidR="007A221D" w:rsidRPr="00A70B20" w:rsidRDefault="007A221D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4F3A115" w14:textId="77777777" w:rsidR="007A221D" w:rsidRPr="00A70B20" w:rsidRDefault="007A221D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1775C3F" w14:textId="61D0F8AE" w:rsidR="007A221D" w:rsidRPr="00CE1416" w:rsidRDefault="007A221D" w:rsidP="007A221D">
            <w:pPr>
              <w:ind w:left="315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Greenhouse Gases (GHG) - Organizations ISO 14064-1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B1AD0E0" w14:textId="5E789843" w:rsidR="007A221D" w:rsidRDefault="007A221D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 Jan 2025</w:t>
            </w:r>
          </w:p>
        </w:tc>
      </w:tr>
      <w:tr w:rsidR="007A221D" w:rsidRPr="00A70B20" w14:paraId="0B3B2419" w14:textId="77777777" w:rsidTr="00CF799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9490297" w14:textId="77777777" w:rsidR="007A221D" w:rsidRPr="00A70B20" w:rsidRDefault="007A221D" w:rsidP="007A22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0F5372A" w14:textId="77777777" w:rsidR="007A221D" w:rsidRPr="00A70B20" w:rsidRDefault="007A221D" w:rsidP="007A22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A523E12" w14:textId="77777777" w:rsidR="007A221D" w:rsidRPr="00A70B20" w:rsidRDefault="007A221D" w:rsidP="007A221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023FD07" w14:textId="77777777" w:rsidR="007A221D" w:rsidRPr="00A70B20" w:rsidRDefault="007A221D" w:rsidP="007A22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FAEA9C4" w14:textId="6C3695BD" w:rsidR="007A221D" w:rsidRPr="00CE1416" w:rsidRDefault="007A221D" w:rsidP="007A221D">
            <w:pPr>
              <w:ind w:left="315"/>
              <w:rPr>
                <w:rFonts w:asciiTheme="minorHAnsi" w:hAnsiTheme="minorHAnsi" w:cstheme="minorHAnsi"/>
              </w:rPr>
            </w:pPr>
            <w:r w:rsidRPr="007A221D">
              <w:rPr>
                <w:rFonts w:asciiTheme="minorHAnsi" w:hAnsiTheme="minorHAnsi" w:cstheme="minorHAnsi"/>
              </w:rPr>
              <w:t>Greenhouse Gases (GHG)</w:t>
            </w:r>
            <w:r>
              <w:rPr>
                <w:rFonts w:asciiTheme="minorHAnsi" w:hAnsiTheme="minorHAnsi" w:cstheme="minorHAnsi"/>
              </w:rPr>
              <w:t xml:space="preserve"> - Projects ISO 14064-2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AB3B532" w14:textId="7CF2C9D2" w:rsidR="007A221D" w:rsidRDefault="007A221D" w:rsidP="007A221D">
            <w:pPr>
              <w:keepNext/>
              <w:rPr>
                <w:rFonts w:asciiTheme="minorHAnsi" w:hAnsiTheme="minorHAnsi" w:cstheme="minorHAnsi"/>
              </w:rPr>
            </w:pPr>
            <w:r w:rsidRPr="007A221D">
              <w:rPr>
                <w:rFonts w:asciiTheme="minorHAnsi" w:hAnsiTheme="minorHAnsi" w:cstheme="minorHAnsi"/>
              </w:rPr>
              <w:t>31 Jan 2025</w:t>
            </w:r>
          </w:p>
        </w:tc>
      </w:tr>
      <w:tr w:rsidR="007A221D" w:rsidRPr="00A70B20" w14:paraId="7430F76F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EE5D0C0" w14:textId="659B06B6" w:rsidR="007A221D" w:rsidRPr="00A70B20" w:rsidRDefault="007A221D" w:rsidP="007A221D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18610A5" w14:textId="5040E81D" w:rsidR="007A221D" w:rsidRPr="00A70B20" w:rsidRDefault="007A221D" w:rsidP="007A221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People's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F395AF0" w14:textId="57EC741B" w:rsidR="007A221D" w:rsidRPr="00A70B20" w:rsidRDefault="007A221D" w:rsidP="007A221D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6629096" w14:textId="1C668DA7" w:rsidR="007A221D" w:rsidRPr="00A70B20" w:rsidRDefault="007A221D" w:rsidP="007A221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China National Accreditation Service for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E51BDCE" w14:textId="4D6DDC80" w:rsidR="007A221D" w:rsidRPr="00A70B20" w:rsidRDefault="007A221D" w:rsidP="007A221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0EB7694" w14:textId="619691F8" w:rsidR="007A221D" w:rsidRPr="00A70B20" w:rsidRDefault="007A221D" w:rsidP="007A221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03 Dec 1999</w:t>
            </w:r>
          </w:p>
        </w:tc>
      </w:tr>
      <w:tr w:rsidR="007A221D" w:rsidRPr="00A70B20" w14:paraId="4AF24E1E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7C43479" w14:textId="77777777" w:rsidR="007A221D" w:rsidRPr="00A70B20" w:rsidRDefault="007A221D" w:rsidP="007A22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D1E058F" w14:textId="0460CB11" w:rsidR="007A221D" w:rsidRPr="00A70B20" w:rsidRDefault="007A221D" w:rsidP="007A221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Republic of 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3C8259A" w14:textId="77777777" w:rsidR="007A221D" w:rsidRPr="00A70B20" w:rsidRDefault="007A221D" w:rsidP="007A22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0575918" w14:textId="2554FC49" w:rsidR="007A221D" w:rsidRPr="00A70B20" w:rsidRDefault="007A221D" w:rsidP="007A221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Conformity Assessment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CNAS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201A085" w14:textId="7AFE7005" w:rsidR="007A221D" w:rsidRPr="00A70B20" w:rsidRDefault="007A221D" w:rsidP="007A221D">
            <w:pPr>
              <w:rPr>
                <w:rFonts w:asciiTheme="minorHAnsi" w:hAnsiTheme="minorHAnsi" w:cstheme="minorHAnsi"/>
              </w:rPr>
            </w:pPr>
            <w:r w:rsidRPr="0084440A">
              <w:rPr>
                <w:rFonts w:asciiTheme="minorHAnsi" w:hAnsiTheme="minorHAnsi" w:cstheme="minorHAnsi"/>
                <w:b/>
              </w:rPr>
              <w:t>Certification</w:t>
            </w:r>
            <w:r>
              <w:rPr>
                <w:rFonts w:asciiTheme="minorHAnsi" w:hAnsiTheme="minorHAnsi" w:cstheme="minorHAnsi"/>
                <w:b/>
              </w:rPr>
              <w:t xml:space="preserve"> -</w:t>
            </w:r>
            <w:r w:rsidRPr="0084440A">
              <w:rPr>
                <w:rFonts w:asciiTheme="minorHAnsi" w:hAnsiTheme="minorHAnsi" w:cstheme="minorHAnsi"/>
                <w:b/>
              </w:rPr>
              <w:t xml:space="preserve"> 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84440A">
              <w:rPr>
                <w:rFonts w:asciiTheme="minorHAnsi" w:hAnsiTheme="minorHAnsi" w:cstheme="minorHAnsi"/>
                <w:b/>
              </w:rPr>
              <w:t>ystems</w:t>
            </w:r>
            <w:r>
              <w:rPr>
                <w:rFonts w:asciiTheme="minorHAnsi" w:hAnsiTheme="minorHAnsi" w:cstheme="minorHAnsi"/>
                <w:bCs/>
              </w:rPr>
              <w:t xml:space="preserve"> 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377EE00" w14:textId="6C2F9414" w:rsidR="007A221D" w:rsidRPr="00A70B20" w:rsidRDefault="007A221D" w:rsidP="007A221D">
            <w:pPr>
              <w:keepNext/>
              <w:rPr>
                <w:rFonts w:asciiTheme="minorHAnsi" w:hAnsiTheme="minorHAnsi" w:cstheme="minorHAnsi"/>
              </w:rPr>
            </w:pPr>
            <w:r w:rsidRPr="003E5811">
              <w:rPr>
                <w:rFonts w:asciiTheme="minorHAnsi" w:hAnsiTheme="minorHAnsi" w:cstheme="minorHAnsi"/>
              </w:rPr>
              <w:t>24 Jan 1998</w:t>
            </w:r>
          </w:p>
        </w:tc>
      </w:tr>
      <w:tr w:rsidR="007A221D" w:rsidRPr="00A70B20" w14:paraId="6E8809AE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5129FC0" w14:textId="77777777" w:rsidR="007A221D" w:rsidRPr="00A70B20" w:rsidRDefault="007A221D" w:rsidP="007A22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687546D" w14:textId="105B021A" w:rsidR="007A221D" w:rsidRPr="00A70B20" w:rsidRDefault="007A221D" w:rsidP="007A221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China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0BEC4F8" w14:textId="77777777" w:rsidR="007A221D" w:rsidRPr="00A70B20" w:rsidRDefault="007A221D" w:rsidP="007A22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197432B" w14:textId="77777777" w:rsidR="007A221D" w:rsidRPr="00A70B20" w:rsidRDefault="007A221D" w:rsidP="007A22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2F8CA19" w14:textId="56D499F0" w:rsidR="007A221D" w:rsidRPr="00A70B20" w:rsidRDefault="007A221D" w:rsidP="007A221D">
            <w:pPr>
              <w:ind w:left="239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D6DF621" w14:textId="35227BE8" w:rsidR="007A221D" w:rsidRPr="00A70B20" w:rsidRDefault="007A221D" w:rsidP="007A221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7A221D" w:rsidRPr="00A70B20" w14:paraId="3FB01D6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54647FA" w14:textId="77777777" w:rsidR="007A221D" w:rsidRPr="00A70B20" w:rsidRDefault="007A221D" w:rsidP="007A22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4442A1F" w14:textId="77777777" w:rsidR="007A221D" w:rsidRPr="00A70B20" w:rsidRDefault="007A221D" w:rsidP="007A22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610BB1B" w14:textId="77777777" w:rsidR="007A221D" w:rsidRPr="00A70B20" w:rsidRDefault="007A221D" w:rsidP="007A22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AE6DE77" w14:textId="77777777" w:rsidR="007A221D" w:rsidRPr="00A70B20" w:rsidRDefault="007A221D" w:rsidP="007A22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5F14508" w14:textId="02E3A3BE" w:rsidR="007A221D" w:rsidRPr="00A70B20" w:rsidRDefault="007A221D" w:rsidP="007A221D">
            <w:pPr>
              <w:ind w:left="239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3F240E3" w14:textId="720D5C87" w:rsidR="007A221D" w:rsidRPr="00A70B20" w:rsidRDefault="007A221D" w:rsidP="007A221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7A221D" w:rsidRPr="00A70B20" w14:paraId="0D06607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264E98F" w14:textId="77777777" w:rsidR="007A221D" w:rsidRPr="00A70B20" w:rsidRDefault="007A221D" w:rsidP="007A22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460F76D" w14:textId="77777777" w:rsidR="007A221D" w:rsidRPr="00A70B20" w:rsidRDefault="007A221D" w:rsidP="007A22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70100B1" w14:textId="77777777" w:rsidR="007A221D" w:rsidRPr="00A70B20" w:rsidRDefault="007A221D" w:rsidP="007A22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C8455F2" w14:textId="77777777" w:rsidR="007A221D" w:rsidRPr="00A70B20" w:rsidRDefault="007A221D" w:rsidP="007A22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BE22857" w14:textId="05A3A335" w:rsidR="007A221D" w:rsidRPr="00A70B20" w:rsidRDefault="007A221D" w:rsidP="007A221D">
            <w:pPr>
              <w:ind w:left="239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E325C29" w14:textId="71B8CB8B" w:rsidR="007A221D" w:rsidRPr="00A70B20" w:rsidRDefault="007A221D" w:rsidP="007A221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7A221D" w:rsidRPr="00A70B20" w14:paraId="3503685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8AFB1B0" w14:textId="77777777" w:rsidR="007A221D" w:rsidRPr="00A70B20" w:rsidRDefault="007A221D" w:rsidP="007A22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7407B77" w14:textId="77777777" w:rsidR="007A221D" w:rsidRPr="00A70B20" w:rsidRDefault="007A221D" w:rsidP="007A22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FCD457F" w14:textId="77777777" w:rsidR="007A221D" w:rsidRPr="00A70B20" w:rsidRDefault="007A221D" w:rsidP="007A22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0EFD4A2" w14:textId="77777777" w:rsidR="007A221D" w:rsidRPr="00A70B20" w:rsidRDefault="007A221D" w:rsidP="007A22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BBD06DF" w14:textId="5965828A" w:rsidR="007A221D" w:rsidRPr="00A70B20" w:rsidRDefault="007A221D" w:rsidP="007A221D">
            <w:pPr>
              <w:ind w:left="239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</w:t>
            </w:r>
            <w:r>
              <w:rPr>
                <w:rFonts w:asciiTheme="minorHAnsi" w:hAnsiTheme="minorHAnsi" w:cstheme="minorHAnsi"/>
              </w:rPr>
              <w:t>H</w:t>
            </w:r>
            <w:r w:rsidRPr="00A70B20">
              <w:rPr>
                <w:rFonts w:asciiTheme="minorHAnsi" w:hAnsiTheme="minorHAnsi" w:cstheme="minorHAnsi"/>
              </w:rPr>
              <w:t>ealth and Safety Management Systems</w:t>
            </w:r>
            <w:r w:rsidRPr="00BA57F6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BA57F6">
              <w:rPr>
                <w:rFonts w:asciiTheme="minorHAnsi" w:hAnsiTheme="minorHAnsi" w:cstheme="minorHAnsi"/>
                <w:b/>
                <w:bCs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DBD5F73" w14:textId="264DC977" w:rsidR="007A221D" w:rsidRPr="00A70B20" w:rsidRDefault="007A221D" w:rsidP="007A221D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Mar 2021</w:t>
            </w:r>
          </w:p>
        </w:tc>
      </w:tr>
      <w:tr w:rsidR="007A221D" w:rsidRPr="00A70B20" w14:paraId="18E571E4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EC78A5B" w14:textId="77777777" w:rsidR="007A221D" w:rsidRPr="00A70B20" w:rsidRDefault="007A221D" w:rsidP="007A22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813A558" w14:textId="77777777" w:rsidR="007A221D" w:rsidRPr="00A70B20" w:rsidRDefault="007A221D" w:rsidP="007A22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4BAE41C" w14:textId="77777777" w:rsidR="007A221D" w:rsidRPr="00A70B20" w:rsidRDefault="007A221D" w:rsidP="007A22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0CDB00E" w14:textId="77777777" w:rsidR="007A221D" w:rsidRPr="00A70B20" w:rsidRDefault="007A221D" w:rsidP="007A22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DE7F788" w14:textId="7D8A6178" w:rsidR="007A221D" w:rsidRPr="00A70B20" w:rsidRDefault="007A221D" w:rsidP="007A221D">
            <w:pPr>
              <w:ind w:left="239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70FEC34" w14:textId="40CA417D" w:rsidR="007A221D" w:rsidRPr="00A70B20" w:rsidRDefault="007A221D" w:rsidP="007A221D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 Jan</w:t>
            </w:r>
            <w:r w:rsidRPr="00A70B20">
              <w:rPr>
                <w:rFonts w:asciiTheme="minorHAnsi" w:hAnsiTheme="minorHAnsi" w:cstheme="minorHAnsi"/>
              </w:rPr>
              <w:t xml:space="preserve"> 1998</w:t>
            </w:r>
          </w:p>
        </w:tc>
      </w:tr>
      <w:tr w:rsidR="007A221D" w:rsidRPr="00A70B20" w14:paraId="23208123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54EF9FE" w14:textId="77777777" w:rsidR="007A221D" w:rsidRPr="00A70B20" w:rsidRDefault="007A221D" w:rsidP="007A22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1D947A9" w14:textId="77777777" w:rsidR="007A221D" w:rsidRPr="00A70B20" w:rsidRDefault="007A221D" w:rsidP="007A22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79EF5AF" w14:textId="77777777" w:rsidR="007A221D" w:rsidRPr="00A70B20" w:rsidRDefault="007A221D" w:rsidP="007A22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8442BDE" w14:textId="77777777" w:rsidR="007A221D" w:rsidRPr="00A70B20" w:rsidRDefault="007A221D" w:rsidP="007A22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A53AFB3" w14:textId="131B173E" w:rsidR="007A221D" w:rsidRPr="00A70B20" w:rsidRDefault="007A221D" w:rsidP="007A221D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 xml:space="preserve">, Processes and Services </w:t>
            </w:r>
            <w:r w:rsidRPr="00745233"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7884DE0" w14:textId="6EBAFD07" w:rsidR="007A221D" w:rsidRPr="00A70B20" w:rsidRDefault="007A221D" w:rsidP="007A221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2008</w:t>
            </w:r>
          </w:p>
        </w:tc>
      </w:tr>
      <w:tr w:rsidR="007A221D" w:rsidRPr="00A70B20" w14:paraId="4787258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106F1BC" w14:textId="77777777" w:rsidR="007A221D" w:rsidRPr="00A70B20" w:rsidRDefault="007A221D" w:rsidP="007A22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27480DA" w14:textId="77777777" w:rsidR="007A221D" w:rsidRPr="00A70B20" w:rsidRDefault="007A221D" w:rsidP="007A22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A8016F0" w14:textId="77777777" w:rsidR="007A221D" w:rsidRPr="00A70B20" w:rsidRDefault="007A221D" w:rsidP="007A22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EFCFD2F" w14:textId="77777777" w:rsidR="007A221D" w:rsidRPr="00A70B20" w:rsidRDefault="007A221D" w:rsidP="007A22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A89C19F" w14:textId="56C0EA50" w:rsidR="007A221D" w:rsidRPr="00A70B20" w:rsidRDefault="007A221D" w:rsidP="007A221D">
            <w:pPr>
              <w:ind w:left="239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Cs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  <w:bCs/>
              </w:rPr>
              <w:t>. Integrated Farm Assurance (IFA)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1D5F0E4" w14:textId="453B16FE" w:rsidR="007A221D" w:rsidRPr="00A70B20" w:rsidRDefault="007A221D" w:rsidP="007A221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20 Aug 2016</w:t>
            </w:r>
          </w:p>
        </w:tc>
      </w:tr>
      <w:tr w:rsidR="007A221D" w:rsidRPr="00A70B20" w14:paraId="61E09BD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5915E34" w14:textId="77777777" w:rsidR="007A221D" w:rsidRPr="00A70B20" w:rsidRDefault="007A221D" w:rsidP="007A22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4D7B48E" w14:textId="62C3EF20" w:rsidR="007A221D" w:rsidRPr="00A70B20" w:rsidRDefault="007A221D" w:rsidP="007A22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2365FE2" w14:textId="77777777" w:rsidR="007A221D" w:rsidRPr="00A70B20" w:rsidRDefault="007A221D" w:rsidP="007A22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B09590F" w14:textId="7363B590" w:rsidR="007A221D" w:rsidRPr="00A70B20" w:rsidRDefault="007A221D" w:rsidP="007A22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0AA8D3D" w14:textId="51E9A2AF" w:rsidR="007A221D" w:rsidRPr="00A70B20" w:rsidRDefault="007A221D" w:rsidP="007A221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9F90924" w14:textId="42FAB5B9" w:rsidR="007A221D" w:rsidRPr="00A70B20" w:rsidRDefault="007A221D" w:rsidP="007A221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2004</w:t>
            </w:r>
          </w:p>
        </w:tc>
      </w:tr>
      <w:tr w:rsidR="007A221D" w:rsidRPr="00A70B20" w14:paraId="456E2A5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0C696CB" w14:textId="77777777" w:rsidR="007A221D" w:rsidRPr="00A70B20" w:rsidRDefault="007A221D" w:rsidP="007A22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D939281" w14:textId="77777777" w:rsidR="007A221D" w:rsidRPr="00A70B20" w:rsidRDefault="007A221D" w:rsidP="007A22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16857E1" w14:textId="77777777" w:rsidR="007A221D" w:rsidRPr="00A70B20" w:rsidRDefault="007A221D" w:rsidP="007A221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AFFF8BB" w14:textId="77777777" w:rsidR="007A221D" w:rsidRPr="00A70B20" w:rsidRDefault="007A221D" w:rsidP="007A22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8F5D4EE" w14:textId="7007628D" w:rsidR="007A221D" w:rsidRPr="00A70B20" w:rsidRDefault="007A221D" w:rsidP="007A221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 w:rsidRPr="00BF2EE0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</w:rPr>
              <w:t>T</w:t>
            </w:r>
            <w:r w:rsidRPr="00BF2EE0">
              <w:rPr>
                <w:rFonts w:asciiTheme="minorHAnsi" w:hAnsiTheme="minorHAnsi" w:cstheme="minorHAnsi"/>
                <w:b/>
                <w:bCs/>
              </w:rPr>
              <w:t xml:space="preserve">esting </w:t>
            </w:r>
            <w:r w:rsidRPr="00A70B20">
              <w:rPr>
                <w:rFonts w:asciiTheme="minorHAnsi" w:hAnsiTheme="minorHAnsi" w:cstheme="minorHAnsi"/>
              </w:rPr>
              <w:t xml:space="preserve">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9F6A03E" w14:textId="6D7468B5" w:rsidR="007A221D" w:rsidRPr="00A70B20" w:rsidRDefault="007A221D" w:rsidP="007A221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7A221D" w:rsidRPr="00A70B20" w14:paraId="56325DA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60F0716" w14:textId="77777777" w:rsidR="007A221D" w:rsidRPr="00A70B20" w:rsidRDefault="007A221D" w:rsidP="007A22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98FA2BE" w14:textId="77777777" w:rsidR="007A221D" w:rsidRPr="00A70B20" w:rsidRDefault="007A221D" w:rsidP="007A22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663455C" w14:textId="77777777" w:rsidR="007A221D" w:rsidRPr="00A70B20" w:rsidRDefault="007A221D" w:rsidP="007A221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968E1AB" w14:textId="77777777" w:rsidR="007A221D" w:rsidRPr="00A70B20" w:rsidRDefault="007A221D" w:rsidP="007A22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7A631B8" w14:textId="77777777" w:rsidR="007A221D" w:rsidRPr="00A70B20" w:rsidRDefault="007A221D" w:rsidP="007A221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 xml:space="preserve">roficiency </w:t>
            </w:r>
            <w:r w:rsidRPr="00A70B20">
              <w:rPr>
                <w:rFonts w:asciiTheme="minorHAnsi" w:hAnsiTheme="minorHAnsi" w:cstheme="minorHAnsi"/>
                <w:b/>
              </w:rPr>
              <w:t>T</w:t>
            </w:r>
            <w:r>
              <w:rPr>
                <w:rFonts w:asciiTheme="minorHAnsi" w:hAnsiTheme="minorHAnsi" w:cstheme="minorHAnsi"/>
                <w:b/>
              </w:rPr>
              <w:t xml:space="preserve">esting </w:t>
            </w: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roviders</w:t>
            </w:r>
            <w:r w:rsidRPr="00A70B20">
              <w:rPr>
                <w:rFonts w:asciiTheme="minorHAnsi" w:hAnsiTheme="minorHAnsi" w:cstheme="minorHAnsi"/>
              </w:rPr>
              <w:t xml:space="preserve"> 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DCE1618" w14:textId="77777777" w:rsidR="007A221D" w:rsidRPr="00A70B20" w:rsidRDefault="007A221D" w:rsidP="007A221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Jan 2015</w:t>
            </w:r>
          </w:p>
        </w:tc>
      </w:tr>
      <w:tr w:rsidR="007A221D" w:rsidRPr="00A70B20" w14:paraId="67CB971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9D1B42B" w14:textId="77777777" w:rsidR="007A221D" w:rsidRPr="00A70B20" w:rsidRDefault="007A221D" w:rsidP="007A22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CF9905E" w14:textId="77777777" w:rsidR="007A221D" w:rsidRPr="00A70B20" w:rsidRDefault="007A221D" w:rsidP="007A22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D242936" w14:textId="77777777" w:rsidR="007A221D" w:rsidRPr="00A70B20" w:rsidRDefault="007A221D" w:rsidP="007A221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F4DC5E5" w14:textId="77777777" w:rsidR="007A221D" w:rsidRPr="00A70B20" w:rsidRDefault="007A221D" w:rsidP="007A22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5ADD4C2" w14:textId="77777777" w:rsidR="007A221D" w:rsidRPr="00A70B20" w:rsidRDefault="007A221D" w:rsidP="007A221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Reference </w:t>
            </w:r>
            <w:r w:rsidRPr="00A70B20">
              <w:rPr>
                <w:rFonts w:asciiTheme="minorHAnsi" w:hAnsiTheme="minorHAnsi" w:cstheme="minorHAnsi"/>
                <w:b/>
              </w:rPr>
              <w:t>M</w:t>
            </w:r>
            <w:r>
              <w:rPr>
                <w:rFonts w:asciiTheme="minorHAnsi" w:hAnsiTheme="minorHAnsi" w:cstheme="minorHAnsi"/>
                <w:b/>
              </w:rPr>
              <w:t xml:space="preserve">aterial </w:t>
            </w: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roducers</w:t>
            </w:r>
            <w:r w:rsidRPr="00A70B20">
              <w:rPr>
                <w:rFonts w:asciiTheme="minorHAnsi" w:hAnsiTheme="minorHAnsi" w:cstheme="minorHAnsi"/>
              </w:rPr>
              <w:t xml:space="preserve"> 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8C7E5E7" w14:textId="77777777" w:rsidR="007A221D" w:rsidRPr="00A70B20" w:rsidRDefault="007A221D" w:rsidP="007A221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7A221D" w:rsidRPr="00A70B20" w14:paraId="685517B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E5C0256" w14:textId="77777777" w:rsidR="007A221D" w:rsidRPr="00A70B20" w:rsidRDefault="007A221D" w:rsidP="007A22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AD25AD6" w14:textId="77777777" w:rsidR="007A221D" w:rsidRPr="00A70B20" w:rsidRDefault="007A221D" w:rsidP="007A22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2F3830F" w14:textId="77777777" w:rsidR="007A221D" w:rsidRPr="00A70B20" w:rsidRDefault="007A221D" w:rsidP="007A221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2F79C96" w14:textId="77777777" w:rsidR="007A221D" w:rsidRPr="00A70B20" w:rsidRDefault="007A221D" w:rsidP="007A221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03EDA92" w14:textId="63E95921" w:rsidR="007A221D" w:rsidRPr="00A70B20" w:rsidRDefault="007A221D" w:rsidP="007A221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653CFBB" w14:textId="77777777" w:rsidR="007A221D" w:rsidRPr="00A70B20" w:rsidRDefault="007A221D" w:rsidP="007A221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03 Dec 1999</w:t>
            </w:r>
          </w:p>
        </w:tc>
      </w:tr>
      <w:tr w:rsidR="007A221D" w:rsidRPr="00A70B20" w14:paraId="69CD5D3C" w14:textId="77777777" w:rsidTr="00E94E2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1660A2B" w14:textId="77777777" w:rsidR="007A221D" w:rsidRPr="00A70B20" w:rsidRDefault="007A221D" w:rsidP="007A221D">
            <w:pPr>
              <w:keepNext/>
              <w:jc w:val="center"/>
              <w:rPr>
                <w:rFonts w:asciiTheme="minorHAnsi" w:hAnsiTheme="minorHAnsi" w:cstheme="minorHAnsi"/>
              </w:rPr>
            </w:pPr>
            <w:bookmarkStart w:id="0" w:name="_Hlk136954948"/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2A0D81C" w14:textId="77777777" w:rsidR="007A221D" w:rsidRPr="00A70B20" w:rsidRDefault="007A221D" w:rsidP="007A221D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F8F5E65" w14:textId="77777777" w:rsidR="007A221D" w:rsidRPr="00A70B20" w:rsidRDefault="007A221D" w:rsidP="007A221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A2539AF" w14:textId="77777777" w:rsidR="007A221D" w:rsidRPr="00A70B20" w:rsidRDefault="007A221D" w:rsidP="007A221D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122DC32" w14:textId="77777777" w:rsidR="007A221D" w:rsidRPr="00021A62" w:rsidRDefault="007A221D" w:rsidP="007A221D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Validation and Verification</w:t>
            </w:r>
            <w:r w:rsidRPr="00CE1416">
              <w:rPr>
                <w:rFonts w:asciiTheme="minorHAnsi" w:hAnsiTheme="minorHAnsi" w:cstheme="minorHAnsi"/>
              </w:rPr>
              <w:t xml:space="preserve"> ISO/IEC 17029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1663A0A" w14:textId="5C0CE46E" w:rsidR="007A221D" w:rsidRPr="00A70B20" w:rsidRDefault="007A221D" w:rsidP="007A221D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7A221D" w:rsidRPr="00A70B20" w14:paraId="53D1FDF1" w14:textId="77777777" w:rsidTr="00E94E2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67EAB34" w14:textId="77777777" w:rsidR="007A221D" w:rsidRPr="00A70B20" w:rsidRDefault="007A221D" w:rsidP="007A221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47AACA7" w14:textId="77777777" w:rsidR="007A221D" w:rsidRPr="00A70B20" w:rsidRDefault="007A221D" w:rsidP="007A221D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13E5670" w14:textId="77777777" w:rsidR="007A221D" w:rsidRPr="00A70B20" w:rsidRDefault="007A221D" w:rsidP="007A221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F86E360" w14:textId="77777777" w:rsidR="007A221D" w:rsidRPr="00A70B20" w:rsidRDefault="007A221D" w:rsidP="007A221D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4CDA7CD" w14:textId="326F2016" w:rsidR="007A221D" w:rsidRPr="00CE1416" w:rsidRDefault="007A221D" w:rsidP="007A221D">
            <w:pPr>
              <w:ind w:left="174"/>
              <w:rPr>
                <w:rFonts w:asciiTheme="minorHAnsi" w:hAnsiTheme="minorHAnsi" w:cstheme="minorHAnsi"/>
              </w:rPr>
            </w:pPr>
            <w:r w:rsidRPr="00CE1416">
              <w:rPr>
                <w:rFonts w:asciiTheme="minorHAnsi" w:hAnsiTheme="minorHAnsi" w:cstheme="minorHAnsi"/>
              </w:rPr>
              <w:t>Environmental Information ISO 14065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0AB39B7" w14:textId="361DEC8F" w:rsidR="007A221D" w:rsidRPr="00A70B20" w:rsidRDefault="007A221D" w:rsidP="007A221D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bookmarkEnd w:id="0"/>
      <w:tr w:rsidR="00FA19DB" w:rsidRPr="00A70B20" w14:paraId="1966BD45" w14:textId="77777777" w:rsidTr="00E94E2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4E0CC16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F024ABF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5FA6AAA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2DAB72D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BB214C2" w14:textId="6CF5BAA6" w:rsidR="00FA19DB" w:rsidRPr="00CE1416" w:rsidRDefault="00FA19DB" w:rsidP="00FA19DB">
            <w:pPr>
              <w:ind w:left="315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Greenhouse Gases (GHG) - Organizations ISO 14064-1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9D34764" w14:textId="2A065643" w:rsidR="00FA19DB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 Jan 2025</w:t>
            </w:r>
          </w:p>
        </w:tc>
      </w:tr>
      <w:tr w:rsidR="00FA19DB" w:rsidRPr="00A70B20" w14:paraId="46937D07" w14:textId="77777777" w:rsidTr="00E94E2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207815E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4FAC15F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2D94BA2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5372B77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08B551E" w14:textId="502807CE" w:rsidR="00FA19DB" w:rsidRPr="00CE1416" w:rsidRDefault="00FA19DB" w:rsidP="00FA19DB">
            <w:pPr>
              <w:ind w:left="315"/>
              <w:rPr>
                <w:rFonts w:asciiTheme="minorHAnsi" w:hAnsiTheme="minorHAnsi" w:cstheme="minorHAnsi"/>
              </w:rPr>
            </w:pPr>
            <w:r w:rsidRPr="007A221D">
              <w:rPr>
                <w:rFonts w:asciiTheme="minorHAnsi" w:hAnsiTheme="minorHAnsi" w:cstheme="minorHAnsi"/>
              </w:rPr>
              <w:t>Greenhouse Gases (GHG)</w:t>
            </w:r>
            <w:r>
              <w:rPr>
                <w:rFonts w:asciiTheme="minorHAnsi" w:hAnsiTheme="minorHAnsi" w:cstheme="minorHAnsi"/>
              </w:rPr>
              <w:t xml:space="preserve"> - Projects ISO 14064-2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C4D250F" w14:textId="2AC03DE8" w:rsidR="00FA19DB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7A221D">
              <w:rPr>
                <w:rFonts w:asciiTheme="minorHAnsi" w:hAnsiTheme="minorHAnsi" w:cstheme="minorHAnsi"/>
              </w:rPr>
              <w:t>31 Jan 2025</w:t>
            </w:r>
          </w:p>
        </w:tc>
      </w:tr>
      <w:tr w:rsidR="00FA19DB" w:rsidRPr="00A70B20" w14:paraId="5F2A12B3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1A05671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F20EB2B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CEA9A5A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F303E58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8D49307" w14:textId="39001600" w:rsidR="00FA19DB" w:rsidRPr="006F2F1E" w:rsidRDefault="00FA19DB" w:rsidP="00FA19DB">
            <w:pPr>
              <w:ind w:left="315"/>
              <w:rPr>
                <w:rFonts w:asciiTheme="minorHAnsi" w:hAnsiTheme="minorHAnsi" w:cstheme="minorHAnsi"/>
                <w:bCs/>
              </w:rPr>
            </w:pPr>
            <w:r w:rsidRPr="006F2F1E">
              <w:rPr>
                <w:rFonts w:asciiTheme="minorHAnsi" w:hAnsiTheme="minorHAnsi" w:cstheme="minorHAnsi"/>
                <w:bCs/>
              </w:rPr>
              <w:t>ICAO</w:t>
            </w:r>
            <w:r>
              <w:rPr>
                <w:rFonts w:asciiTheme="minorHAnsi" w:hAnsiTheme="minorHAnsi" w:cstheme="minorHAnsi"/>
                <w:bCs/>
              </w:rPr>
              <w:t xml:space="preserve"> </w:t>
            </w:r>
            <w:r w:rsidRPr="006F2F1E">
              <w:rPr>
                <w:rFonts w:asciiTheme="minorHAnsi" w:hAnsiTheme="minorHAnsi" w:cstheme="minorHAnsi"/>
                <w:bCs/>
              </w:rPr>
              <w:t>CORSIA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E19644F" w14:textId="48FA4E5B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Nov 2020</w:t>
            </w:r>
          </w:p>
        </w:tc>
      </w:tr>
      <w:tr w:rsidR="00FA19DB" w:rsidRPr="00A70B20" w14:paraId="2BCB4A91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0A1B436" w14:textId="25335742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68B6532" w14:textId="769078FE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Ecuador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CB5E004" w14:textId="7DAF08FC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85FE3C6" w14:textId="759DEC78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Ecuadorian Accreditation Service (SAE)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1B2198B" w14:textId="4188A3CB" w:rsidR="00FA19DB" w:rsidRDefault="00FA19DB" w:rsidP="00FA19DB">
            <w:pPr>
              <w:rPr>
                <w:rFonts w:asciiTheme="minorHAnsi" w:hAnsiTheme="minorHAnsi" w:cstheme="minorHAnsi"/>
                <w:bCs/>
              </w:rPr>
            </w:pPr>
            <w:r w:rsidRPr="0084440A">
              <w:rPr>
                <w:rFonts w:asciiTheme="minorHAnsi" w:hAnsiTheme="minorHAnsi" w:cstheme="minorHAnsi"/>
                <w:b/>
              </w:rPr>
              <w:t>Calibration</w:t>
            </w:r>
            <w:r>
              <w:rPr>
                <w:rFonts w:asciiTheme="minorHAnsi" w:hAnsiTheme="minorHAnsi" w:cstheme="minorHAnsi"/>
                <w:bCs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88AB193" w14:textId="2D4C6CD0" w:rsidR="00FA19DB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FA19DB" w:rsidRPr="00A70B20" w14:paraId="4E74D773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CF258C8" w14:textId="77777777" w:rsidR="00FA19DB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844DE46" w14:textId="77777777" w:rsidR="00FA19DB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51019BF" w14:textId="77777777" w:rsidR="00FA19DB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5B860AB" w14:textId="77777777" w:rsidR="00FA19DB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D616760" w14:textId="04A6F54E" w:rsidR="00FA19DB" w:rsidRDefault="00FA19DB" w:rsidP="00FA19DB">
            <w:pPr>
              <w:rPr>
                <w:rFonts w:asciiTheme="minorHAnsi" w:hAnsiTheme="minorHAnsi" w:cstheme="minorHAnsi"/>
                <w:bCs/>
              </w:rPr>
            </w:pPr>
            <w:r w:rsidRPr="0084440A">
              <w:rPr>
                <w:rFonts w:asciiTheme="minorHAnsi" w:hAnsiTheme="minorHAnsi" w:cstheme="minorHAnsi"/>
                <w:b/>
              </w:rPr>
              <w:t>Certification</w:t>
            </w:r>
            <w:r>
              <w:rPr>
                <w:rFonts w:asciiTheme="minorHAnsi" w:hAnsiTheme="minorHAnsi" w:cstheme="minorHAnsi"/>
                <w:b/>
              </w:rPr>
              <w:t xml:space="preserve"> -</w:t>
            </w:r>
            <w:r w:rsidRPr="0084440A">
              <w:rPr>
                <w:rFonts w:asciiTheme="minorHAnsi" w:hAnsiTheme="minorHAnsi" w:cstheme="minorHAnsi"/>
                <w:b/>
              </w:rPr>
              <w:t xml:space="preserve"> 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84440A">
              <w:rPr>
                <w:rFonts w:asciiTheme="minorHAnsi" w:hAnsiTheme="minorHAnsi" w:cstheme="minorHAnsi"/>
                <w:b/>
              </w:rPr>
              <w:t>ystems</w:t>
            </w:r>
            <w:r>
              <w:rPr>
                <w:rFonts w:asciiTheme="minorHAnsi" w:hAnsiTheme="minorHAnsi" w:cstheme="minorHAnsi"/>
                <w:bCs/>
              </w:rPr>
              <w:t xml:space="preserve"> 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CC78CE4" w14:textId="1F6EA1D2" w:rsidR="00FA19DB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FA19DB" w:rsidRPr="00A70B20" w14:paraId="5CA3249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28B9DCD" w14:textId="77777777" w:rsidR="00FA19DB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1317F10" w14:textId="77777777" w:rsidR="00FA19DB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2E46E7F" w14:textId="77777777" w:rsidR="00FA19DB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06FB4E9" w14:textId="77777777" w:rsidR="00FA19DB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87C2004" w14:textId="2886EE89" w:rsidR="00FA19DB" w:rsidRDefault="00FA19DB" w:rsidP="00FA19DB">
            <w:pPr>
              <w:ind w:left="175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Anti-Bribery Management Systems</w:t>
            </w:r>
            <w:r w:rsidRPr="0084440A">
              <w:rPr>
                <w:rFonts w:asciiTheme="minorHAnsi" w:hAnsiTheme="minorHAnsi" w:cstheme="minorHAnsi"/>
                <w:b/>
              </w:rPr>
              <w:t xml:space="preserve"> ABMS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CE51D55" w14:textId="244847ED" w:rsidR="00FA19DB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FA19DB" w:rsidRPr="00A70B20" w14:paraId="4F56D51A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3AE822A" w14:textId="77777777" w:rsidR="00FA19DB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8C4658B" w14:textId="77777777" w:rsidR="00FA19DB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17848A2" w14:textId="77777777" w:rsidR="00FA19DB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E873F1A" w14:textId="77777777" w:rsidR="00FA19DB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58C9086" w14:textId="4FB6A92E" w:rsidR="00FA19DB" w:rsidRDefault="00FA19DB" w:rsidP="00FA19DB">
            <w:pPr>
              <w:ind w:left="175"/>
              <w:rPr>
                <w:rFonts w:asciiTheme="minorHAnsi" w:hAnsiTheme="minorHAnsi" w:cstheme="minorHAnsi"/>
                <w:bCs/>
              </w:rPr>
            </w:pPr>
            <w:r w:rsidRPr="00117B13">
              <w:rPr>
                <w:rFonts w:asciiTheme="minorHAnsi" w:hAnsiTheme="minorHAnsi" w:cstheme="minorHAnsi"/>
                <w:bCs/>
              </w:rPr>
              <w:t>Environmental Management Systems</w:t>
            </w:r>
            <w:r w:rsidRPr="0084440A">
              <w:rPr>
                <w:rFonts w:asciiTheme="minorHAnsi" w:hAnsiTheme="minorHAnsi" w:cstheme="minorHAnsi"/>
                <w:b/>
              </w:rPr>
              <w:t xml:space="preserve"> 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C915AD7" w14:textId="03FC08A6" w:rsidR="00FA19DB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FA19DB" w:rsidRPr="00A70B20" w14:paraId="71A5965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4080957" w14:textId="77777777" w:rsidR="00FA19DB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35B1963" w14:textId="77777777" w:rsidR="00FA19DB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8E9A915" w14:textId="77777777" w:rsidR="00FA19DB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708545C" w14:textId="77777777" w:rsidR="00FA19DB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5991D13" w14:textId="47630B47" w:rsidR="00FA19DB" w:rsidRDefault="00FA19DB" w:rsidP="00FA19DB">
            <w:pPr>
              <w:ind w:left="175"/>
              <w:rPr>
                <w:rFonts w:asciiTheme="minorHAnsi" w:hAnsiTheme="minorHAnsi" w:cstheme="minorHAnsi"/>
                <w:bCs/>
              </w:rPr>
            </w:pPr>
            <w:r w:rsidRPr="00117B13">
              <w:rPr>
                <w:rFonts w:asciiTheme="minorHAnsi" w:hAnsiTheme="minorHAnsi" w:cstheme="minorHAnsi"/>
                <w:bCs/>
              </w:rPr>
              <w:t xml:space="preserve">Food Safety Management Systems </w:t>
            </w:r>
            <w:r w:rsidRPr="0084440A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DFD1899" w14:textId="76E46899" w:rsidR="00FA19DB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FA19DB" w:rsidRPr="00A70B20" w14:paraId="6F9EB000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087834C" w14:textId="77777777" w:rsidR="00FA19DB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9C4B0C9" w14:textId="77777777" w:rsidR="00FA19DB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9BECF02" w14:textId="77777777" w:rsidR="00FA19DB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8185E37" w14:textId="77777777" w:rsidR="00FA19DB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9E31955" w14:textId="26936DC1" w:rsidR="00FA19DB" w:rsidRPr="00117B13" w:rsidRDefault="00FA19DB" w:rsidP="00FA19DB">
            <w:pPr>
              <w:ind w:left="175"/>
              <w:rPr>
                <w:rFonts w:asciiTheme="minorHAnsi" w:hAnsiTheme="minorHAnsi" w:cstheme="minorHAnsi"/>
                <w:bCs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proofErr w:type="spellStart"/>
            <w:r w:rsidRPr="00293538">
              <w:rPr>
                <w:rFonts w:asciiTheme="minorHAnsi" w:hAnsiTheme="minorHAnsi" w:cstheme="minorHAnsi"/>
                <w:b/>
                <w:bCs/>
              </w:rPr>
              <w:t>FSSC</w:t>
            </w:r>
            <w:proofErr w:type="spellEnd"/>
            <w:r w:rsidRPr="00293538">
              <w:rPr>
                <w:rFonts w:asciiTheme="minorHAnsi" w:hAnsiTheme="minorHAnsi" w:cstheme="minorHAnsi"/>
                <w:b/>
                <w:bCs/>
              </w:rPr>
              <w:t xml:space="preserve"> 22000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84F91F2" w14:textId="4E92A2C2" w:rsidR="00FA19DB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27 Nov 2023</w:t>
            </w:r>
          </w:p>
        </w:tc>
      </w:tr>
      <w:tr w:rsidR="00FA19DB" w:rsidRPr="00A70B20" w14:paraId="6950A3D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276722B" w14:textId="77777777" w:rsidR="00FA19DB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506C558" w14:textId="77777777" w:rsidR="00FA19DB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FCDA620" w14:textId="77777777" w:rsidR="00FA19DB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F6AD57E" w14:textId="77777777" w:rsidR="00FA19DB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08D21A2" w14:textId="3DB479EF" w:rsidR="00FA19DB" w:rsidRDefault="00FA19DB" w:rsidP="00FA19DB">
            <w:pPr>
              <w:ind w:left="175"/>
              <w:rPr>
                <w:rFonts w:asciiTheme="minorHAnsi" w:hAnsiTheme="minorHAnsi" w:cstheme="minorHAnsi"/>
                <w:bCs/>
              </w:rPr>
            </w:pPr>
            <w:r w:rsidRPr="00117B13">
              <w:rPr>
                <w:rFonts w:asciiTheme="minorHAnsi" w:hAnsiTheme="minorHAnsi" w:cstheme="minorHAnsi"/>
                <w:bCs/>
              </w:rPr>
              <w:t xml:space="preserve">Quality Management Systems </w:t>
            </w:r>
            <w:r w:rsidRPr="0084440A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1501C0B" w14:textId="338D9A70" w:rsidR="00FA19DB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FA19DB" w:rsidRPr="00A70B20" w14:paraId="1E3C1BBE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A08F0A3" w14:textId="77777777" w:rsidR="00FA19DB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4045C01" w14:textId="77777777" w:rsidR="00FA19DB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64A7473" w14:textId="77777777" w:rsidR="00FA19DB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1620A56" w14:textId="77777777" w:rsidR="00FA19DB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93365AC" w14:textId="1180A698" w:rsidR="00FA19DB" w:rsidRDefault="00FA19DB" w:rsidP="00FA19DB">
            <w:pPr>
              <w:rPr>
                <w:rFonts w:asciiTheme="minorHAnsi" w:hAnsiTheme="minorHAnsi" w:cstheme="minorHAnsi"/>
                <w:bCs/>
              </w:rPr>
            </w:pPr>
            <w:r w:rsidRPr="0084440A">
              <w:rPr>
                <w:rFonts w:asciiTheme="minorHAnsi" w:hAnsiTheme="minorHAnsi" w:cstheme="minorHAnsi"/>
                <w:b/>
              </w:rPr>
              <w:t>Certification</w:t>
            </w:r>
            <w:r>
              <w:rPr>
                <w:rFonts w:asciiTheme="minorHAnsi" w:hAnsiTheme="minorHAnsi" w:cstheme="minorHAnsi"/>
                <w:b/>
              </w:rPr>
              <w:t xml:space="preserve"> – </w:t>
            </w:r>
            <w:r w:rsidRPr="0084440A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3D06EEB" w14:textId="5A6A810B" w:rsidR="00FA19DB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FA19DB" w:rsidRPr="00A70B20" w14:paraId="72ACB70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62845A4" w14:textId="77777777" w:rsidR="00FA19DB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2049B6A" w14:textId="77777777" w:rsidR="00FA19DB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5CB0E7E" w14:textId="77777777" w:rsidR="00FA19DB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9F7E193" w14:textId="77777777" w:rsidR="00FA19DB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5958A28" w14:textId="434426D0" w:rsidR="00FA19DB" w:rsidRDefault="00FA19DB" w:rsidP="00FA19DB">
            <w:pPr>
              <w:ind w:left="175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Cs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  <w:bCs/>
              </w:rPr>
              <w:t>. Integrated Farm Assurance (IFA)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4E224DC" w14:textId="42E57257" w:rsidR="00FA19DB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FA19DB" w:rsidRPr="00A70B20" w14:paraId="32680A95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41A1610" w14:textId="77777777" w:rsidR="00FA19DB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7CD1D6E" w14:textId="77777777" w:rsidR="00FA19DB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2EEF8F4" w14:textId="77777777" w:rsidR="00FA19DB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4D16302" w14:textId="77777777" w:rsidR="00FA19DB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FD030AD" w14:textId="1111F08B" w:rsidR="00FA19DB" w:rsidRPr="00F75D58" w:rsidRDefault="00FA19DB" w:rsidP="00FA19DB">
            <w:pPr>
              <w:rPr>
                <w:rFonts w:asciiTheme="minorHAnsi" w:hAnsiTheme="minorHAnsi" w:cstheme="minorHAnsi"/>
                <w:bCs/>
              </w:rPr>
            </w:pPr>
            <w:r w:rsidRPr="00F75D58">
              <w:rPr>
                <w:rFonts w:asciiTheme="minorHAnsi" w:hAnsiTheme="minorHAnsi" w:cstheme="minorHAnsi"/>
                <w:b/>
              </w:rPr>
              <w:t>Inspection</w:t>
            </w:r>
            <w:r>
              <w:rPr>
                <w:rFonts w:asciiTheme="minorHAnsi" w:hAnsiTheme="minorHAnsi" w:cstheme="minorHAnsi"/>
                <w:bCs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0E81486" w14:textId="77604A4B" w:rsidR="00FA19DB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FA19DB" w:rsidRPr="00A70B20" w14:paraId="300FC09A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A3B496D" w14:textId="77777777" w:rsidR="00FA19DB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F7CD3FB" w14:textId="77777777" w:rsidR="00FA19DB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2DD27EB" w14:textId="77777777" w:rsidR="00FA19DB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9510CC7" w14:textId="77777777" w:rsidR="00FA19DB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5642728" w14:textId="36AC5C5A" w:rsidR="00FA19DB" w:rsidRPr="00F546EC" w:rsidRDefault="00FA19DB" w:rsidP="00FA19DB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 xml:space="preserve">Medical Testing </w:t>
            </w:r>
            <w:r>
              <w:rPr>
                <w:rFonts w:asciiTheme="minorHAnsi" w:hAnsiTheme="minorHAnsi" w:cstheme="minorHAnsi"/>
                <w:bCs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E3EF37C" w14:textId="09D6ADEF" w:rsidR="00FA19DB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Jan 2024</w:t>
            </w:r>
          </w:p>
        </w:tc>
      </w:tr>
      <w:tr w:rsidR="00FA19DB" w:rsidRPr="00A70B20" w14:paraId="55139FFA" w14:textId="77777777" w:rsidTr="00197B1A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02E048E" w14:textId="77777777" w:rsidR="00FA19DB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071A936" w14:textId="77777777" w:rsidR="00FA19DB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3752620" w14:textId="77777777" w:rsidR="00FA19DB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0448B97" w14:textId="77777777" w:rsidR="00FA19DB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0AC0456" w14:textId="65716A93" w:rsidR="00FA19DB" w:rsidRDefault="00FA19DB" w:rsidP="00FA19DB">
            <w:pPr>
              <w:rPr>
                <w:rFonts w:asciiTheme="minorHAnsi" w:hAnsiTheme="minorHAnsi" w:cstheme="minorHAnsi"/>
                <w:bCs/>
              </w:rPr>
            </w:pPr>
            <w:r w:rsidRPr="00F75D58">
              <w:rPr>
                <w:rFonts w:asciiTheme="minorHAnsi" w:hAnsiTheme="minorHAnsi" w:cstheme="minorHAnsi"/>
                <w:b/>
              </w:rPr>
              <w:t>Testing</w:t>
            </w:r>
            <w:r>
              <w:rPr>
                <w:rFonts w:asciiTheme="minorHAnsi" w:hAnsiTheme="minorHAnsi" w:cstheme="minorHAnsi"/>
                <w:bCs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22F210C" w14:textId="440F2585" w:rsidR="00FA19DB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FA19DB" w:rsidRPr="00021A62" w14:paraId="319F8872" w14:textId="77777777" w:rsidTr="00197B1A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F9A8E72" w14:textId="569CEBE4" w:rsidR="00FA19DB" w:rsidRPr="00021A62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757851A" w14:textId="6FF0BE82" w:rsidR="00FA19DB" w:rsidRPr="00021A62" w:rsidRDefault="00FA19DB" w:rsidP="00FA19DB">
            <w:pPr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 xml:space="preserve">GCC Member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39A208C" w14:textId="6568D07E" w:rsidR="00FA19DB" w:rsidRPr="00021A62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ADF5621" w14:textId="1A0E4C5F" w:rsidR="00FA19DB" w:rsidRPr="00021A62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 xml:space="preserve">GCC Accreditation </w:t>
            </w:r>
            <w:proofErr w:type="spellStart"/>
            <w:r w:rsidRPr="00021A62">
              <w:rPr>
                <w:rFonts w:asciiTheme="minorHAnsi" w:hAnsiTheme="minorHAnsi" w:cstheme="minorHAnsi"/>
              </w:rPr>
              <w:t>Center</w:t>
            </w:r>
            <w:proofErr w:type="spellEnd"/>
            <w:r w:rsidRPr="00021A62">
              <w:rPr>
                <w:rFonts w:asciiTheme="minorHAnsi" w:hAnsiTheme="minorHAnsi" w:cstheme="minorHAnsi"/>
              </w:rPr>
              <w:t xml:space="preserve"> (GAC)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4F7FD76" w14:textId="4706BA7A" w:rsidR="00FA19DB" w:rsidRPr="00021A62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 xml:space="preserve">Calibration </w:t>
            </w:r>
            <w:r w:rsidRPr="00021A62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8C39106" w14:textId="682CAB77" w:rsidR="00FA19DB" w:rsidRPr="00021A62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>28 May 2021</w:t>
            </w:r>
          </w:p>
        </w:tc>
      </w:tr>
      <w:tr w:rsidR="00FA19DB" w:rsidRPr="00021A62" w14:paraId="1DB5D155" w14:textId="77777777" w:rsidTr="00197B1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7D089D2" w14:textId="77777777" w:rsidR="00FA19DB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643F81D" w14:textId="7AFE6F9F" w:rsidR="00FA19DB" w:rsidRPr="00021A62" w:rsidRDefault="00FA19DB" w:rsidP="00FA19DB">
            <w:pPr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>States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8921433" w14:textId="77777777" w:rsidR="00FA19DB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71DD40D" w14:textId="77777777" w:rsidR="00FA19DB" w:rsidRPr="00021A62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E5CC35F" w14:textId="1544D1B8" w:rsidR="00FA19DB" w:rsidRPr="00021A62" w:rsidRDefault="00FA19DB" w:rsidP="00FA19DB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84440A">
              <w:rPr>
                <w:rFonts w:asciiTheme="minorHAnsi" w:hAnsiTheme="minorHAnsi" w:cstheme="minorHAnsi"/>
                <w:b/>
              </w:rPr>
              <w:t>Certification</w:t>
            </w:r>
            <w:r>
              <w:rPr>
                <w:rFonts w:asciiTheme="minorHAnsi" w:hAnsiTheme="minorHAnsi" w:cstheme="minorHAnsi"/>
                <w:b/>
              </w:rPr>
              <w:t xml:space="preserve"> -</w:t>
            </w:r>
            <w:r w:rsidRPr="0084440A">
              <w:rPr>
                <w:rFonts w:asciiTheme="minorHAnsi" w:hAnsiTheme="minorHAnsi" w:cstheme="minorHAnsi"/>
                <w:b/>
              </w:rPr>
              <w:t xml:space="preserve"> 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84440A">
              <w:rPr>
                <w:rFonts w:asciiTheme="minorHAnsi" w:hAnsiTheme="minorHAnsi" w:cstheme="minorHAnsi"/>
                <w:b/>
              </w:rPr>
              <w:t>ystems</w:t>
            </w:r>
            <w:r>
              <w:rPr>
                <w:rFonts w:asciiTheme="minorHAnsi" w:hAnsiTheme="minorHAnsi" w:cstheme="minorHAnsi"/>
                <w:bCs/>
              </w:rPr>
              <w:t xml:space="preserve"> 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7C00CBE" w14:textId="39177F73" w:rsidR="00FA19DB" w:rsidRPr="00021A62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Feb 2024</w:t>
            </w:r>
          </w:p>
        </w:tc>
      </w:tr>
      <w:tr w:rsidR="00FA19DB" w:rsidRPr="00021A62" w14:paraId="23567AFF" w14:textId="77777777" w:rsidTr="00197B1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20EEDB2" w14:textId="77777777" w:rsidR="00FA19DB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1C1ABDE" w14:textId="77777777" w:rsidR="00FA19DB" w:rsidRPr="00021A62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DEB3433" w14:textId="77777777" w:rsidR="00FA19DB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33E461E" w14:textId="77777777" w:rsidR="00FA19DB" w:rsidRPr="00021A62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714D293" w14:textId="1381F17E" w:rsidR="00FA19DB" w:rsidRPr="00021A62" w:rsidRDefault="00FA19DB" w:rsidP="00FA19DB">
            <w:pPr>
              <w:keepNext/>
              <w:ind w:left="177"/>
              <w:rPr>
                <w:rFonts w:asciiTheme="minorHAnsi" w:hAnsiTheme="minorHAnsi" w:cstheme="minorHAnsi"/>
                <w:b/>
                <w:bCs/>
              </w:rPr>
            </w:pPr>
            <w:r w:rsidRPr="00117B13">
              <w:rPr>
                <w:rFonts w:asciiTheme="minorHAnsi" w:hAnsiTheme="minorHAnsi" w:cstheme="minorHAnsi"/>
                <w:bCs/>
              </w:rPr>
              <w:t>Environmental Management Systems</w:t>
            </w:r>
            <w:r w:rsidRPr="0084440A">
              <w:rPr>
                <w:rFonts w:asciiTheme="minorHAnsi" w:hAnsiTheme="minorHAnsi" w:cstheme="minorHAnsi"/>
                <w:b/>
              </w:rPr>
              <w:t xml:space="preserve"> 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4DF3DE7" w14:textId="0F574F83" w:rsidR="00FA19DB" w:rsidRPr="00021A62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5D1A65">
              <w:rPr>
                <w:rFonts w:asciiTheme="minorHAnsi" w:hAnsiTheme="minorHAnsi" w:cstheme="minorHAnsi"/>
              </w:rPr>
              <w:t>03 Feb 2024</w:t>
            </w:r>
          </w:p>
        </w:tc>
      </w:tr>
      <w:tr w:rsidR="00FA19DB" w:rsidRPr="00021A62" w14:paraId="00D92372" w14:textId="77777777" w:rsidTr="00197B1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AA33EE4" w14:textId="77777777" w:rsidR="00FA19DB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3B08C2A" w14:textId="77777777" w:rsidR="00FA19DB" w:rsidRPr="00021A62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6FE1134" w14:textId="77777777" w:rsidR="00FA19DB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BE6F1F3" w14:textId="77777777" w:rsidR="00FA19DB" w:rsidRPr="00021A62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5DCCCFF" w14:textId="7B1A2EE9" w:rsidR="00FA19DB" w:rsidRPr="00021A62" w:rsidRDefault="00FA19DB" w:rsidP="00FA19DB">
            <w:pPr>
              <w:keepNext/>
              <w:ind w:left="177"/>
              <w:rPr>
                <w:rFonts w:asciiTheme="minorHAnsi" w:hAnsiTheme="minorHAnsi" w:cstheme="minorHAnsi"/>
                <w:b/>
                <w:bCs/>
              </w:rPr>
            </w:pPr>
            <w:r w:rsidRPr="00117B13">
              <w:rPr>
                <w:rFonts w:asciiTheme="minorHAnsi" w:hAnsiTheme="minorHAnsi" w:cstheme="minorHAnsi"/>
                <w:bCs/>
              </w:rPr>
              <w:t xml:space="preserve">Food Safety Management Systems </w:t>
            </w:r>
            <w:r w:rsidRPr="0084440A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2B124AF" w14:textId="239208F7" w:rsidR="00FA19DB" w:rsidRPr="00021A62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5D1A65">
              <w:rPr>
                <w:rFonts w:asciiTheme="minorHAnsi" w:hAnsiTheme="minorHAnsi" w:cstheme="minorHAnsi"/>
              </w:rPr>
              <w:t>03 Feb 2024</w:t>
            </w:r>
          </w:p>
        </w:tc>
      </w:tr>
      <w:tr w:rsidR="00FA19DB" w:rsidRPr="00021A62" w14:paraId="6C0E051D" w14:textId="77777777" w:rsidTr="00197B1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FF90F2A" w14:textId="77777777" w:rsidR="00FA19DB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0C7B026" w14:textId="77777777" w:rsidR="00FA19DB" w:rsidRPr="00021A62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7BD7F3D" w14:textId="77777777" w:rsidR="00FA19DB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BC73468" w14:textId="77777777" w:rsidR="00FA19DB" w:rsidRPr="00021A62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4324D2D" w14:textId="00466C3B" w:rsidR="00FA19DB" w:rsidRPr="00117B13" w:rsidRDefault="00FA19DB" w:rsidP="00FA19DB">
            <w:pPr>
              <w:keepNext/>
              <w:ind w:left="177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Medical Device Quality Management Systems </w:t>
            </w:r>
            <w:proofErr w:type="spellStart"/>
            <w:r w:rsidRPr="00C85D01">
              <w:rPr>
                <w:rFonts w:asciiTheme="minorHAnsi" w:hAnsiTheme="minorHAnsi" w:cstheme="minorHAnsi"/>
                <w:b/>
              </w:rPr>
              <w:t>MDQMS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8C7978F" w14:textId="6267F8EC" w:rsidR="00FA19DB" w:rsidRPr="005D1A65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 Sep 2024</w:t>
            </w:r>
          </w:p>
        </w:tc>
      </w:tr>
      <w:tr w:rsidR="00FA19DB" w:rsidRPr="00021A62" w14:paraId="4C81E3F7" w14:textId="77777777" w:rsidTr="00197B1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5537DEA" w14:textId="77777777" w:rsidR="00FA19DB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F127F75" w14:textId="77777777" w:rsidR="00FA19DB" w:rsidRPr="00021A62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3B07250" w14:textId="77777777" w:rsidR="00FA19DB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31E337D" w14:textId="77777777" w:rsidR="00FA19DB" w:rsidRPr="00021A62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8AA26BC" w14:textId="7CC8542A" w:rsidR="00FA19DB" w:rsidRDefault="00FA19DB" w:rsidP="00FA19DB">
            <w:pPr>
              <w:keepNext/>
              <w:ind w:left="177"/>
              <w:rPr>
                <w:rFonts w:asciiTheme="minorHAnsi" w:hAnsiTheme="minorHAnsi" w:cstheme="minorHAnsi"/>
                <w:bCs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29D02D1" w14:textId="6FFBA93E" w:rsidR="00FA19DB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 Sep 2024</w:t>
            </w:r>
          </w:p>
        </w:tc>
      </w:tr>
      <w:tr w:rsidR="00FA19DB" w:rsidRPr="00021A62" w14:paraId="62C8EAC4" w14:textId="77777777" w:rsidTr="00197B1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A4F77D7" w14:textId="77777777" w:rsidR="00FA19DB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5B53D0F" w14:textId="77777777" w:rsidR="00FA19DB" w:rsidRPr="00021A62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4F44D00" w14:textId="77777777" w:rsidR="00FA19DB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B3AF00F" w14:textId="77777777" w:rsidR="00FA19DB" w:rsidRPr="00021A62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F186169" w14:textId="14AD92B5" w:rsidR="00FA19DB" w:rsidRPr="00021A62" w:rsidRDefault="00FA19DB" w:rsidP="00FA19DB">
            <w:pPr>
              <w:keepNext/>
              <w:ind w:left="177"/>
              <w:rPr>
                <w:rFonts w:asciiTheme="minorHAnsi" w:hAnsiTheme="minorHAnsi" w:cstheme="minorHAnsi"/>
                <w:b/>
                <w:bCs/>
              </w:rPr>
            </w:pPr>
            <w:r w:rsidRPr="00197B1A">
              <w:rPr>
                <w:rFonts w:asciiTheme="minorHAnsi" w:hAnsiTheme="minorHAnsi" w:cstheme="minorHAnsi"/>
              </w:rPr>
              <w:t>Quality Management Systems</w:t>
            </w:r>
            <w:r w:rsidRPr="00197B1A">
              <w:rPr>
                <w:rFonts w:asciiTheme="minorHAnsi" w:hAnsiTheme="minorHAnsi" w:cstheme="minorHAnsi"/>
                <w:b/>
                <w:bCs/>
              </w:rPr>
              <w:t xml:space="preserve"> 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55E03E9" w14:textId="346EC44C" w:rsidR="00FA19DB" w:rsidRPr="00021A62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5D1A65">
              <w:rPr>
                <w:rFonts w:asciiTheme="minorHAnsi" w:hAnsiTheme="minorHAnsi" w:cstheme="minorHAnsi"/>
              </w:rPr>
              <w:t>03 Feb 2024</w:t>
            </w:r>
          </w:p>
        </w:tc>
      </w:tr>
      <w:tr w:rsidR="00FA19DB" w:rsidRPr="00021A62" w14:paraId="054DC398" w14:textId="77777777" w:rsidTr="00197B1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8774579" w14:textId="77777777" w:rsidR="00FA19DB" w:rsidRPr="00021A62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2B10F6B" w14:textId="463BB0E7" w:rsidR="00FA19DB" w:rsidRPr="00021A62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DA95B42" w14:textId="77777777" w:rsidR="00FA19DB" w:rsidRPr="00021A62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51EAF39" w14:textId="77777777" w:rsidR="00FA19DB" w:rsidRPr="00021A62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534D2AF" w14:textId="79B9E1E8" w:rsidR="00FA19DB" w:rsidRPr="00021A62" w:rsidRDefault="00FA19DB" w:rsidP="00FA19DB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BB2B9F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– Product, Process and Services</w:t>
            </w:r>
            <w:r w:rsidRPr="00BB2B9F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Pr="00BB2B9F">
              <w:rPr>
                <w:rFonts w:asciiTheme="minorHAnsi" w:hAnsiTheme="minorHAnsi" w:cstheme="minorHAnsi"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6834729" w14:textId="178784EB" w:rsidR="00FA19DB" w:rsidRPr="00021A62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Jul 2021</w:t>
            </w:r>
          </w:p>
        </w:tc>
      </w:tr>
      <w:tr w:rsidR="00FA19DB" w:rsidRPr="00021A62" w14:paraId="1B8CE470" w14:textId="77777777" w:rsidTr="00197B1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CB655B0" w14:textId="77777777" w:rsidR="00FA19DB" w:rsidRPr="00021A62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A01F191" w14:textId="7D66CF60" w:rsidR="00FA19DB" w:rsidRPr="00021A62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79D1D18" w14:textId="77777777" w:rsidR="00FA19DB" w:rsidRPr="00021A62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171FE41" w14:textId="77777777" w:rsidR="00FA19DB" w:rsidRPr="00021A62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D33E9F7" w14:textId="77777777" w:rsidR="00FA19DB" w:rsidRPr="00021A62" w:rsidRDefault="00FA19DB" w:rsidP="00FA19DB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>Inspection</w:t>
            </w:r>
            <w:r w:rsidRPr="00021A62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BA3875E" w14:textId="77777777" w:rsidR="00FA19DB" w:rsidRPr="00021A62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>28 May 2021</w:t>
            </w:r>
          </w:p>
        </w:tc>
      </w:tr>
      <w:tr w:rsidR="00FA19DB" w:rsidRPr="00021A62" w14:paraId="7145797B" w14:textId="77777777" w:rsidTr="00197B1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2625349" w14:textId="77777777" w:rsidR="00FA19DB" w:rsidRPr="00021A62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121D0FE" w14:textId="77777777" w:rsidR="00FA19DB" w:rsidRPr="00021A62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95B5FF6" w14:textId="77777777" w:rsidR="00FA19DB" w:rsidRPr="00021A62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17D4958" w14:textId="77777777" w:rsidR="00FA19DB" w:rsidRPr="00021A62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E737AE0" w14:textId="650541CF" w:rsidR="00FA19DB" w:rsidRPr="00021A62" w:rsidRDefault="00FA19DB" w:rsidP="00FA19DB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Medical Testing</w:t>
            </w:r>
            <w:r w:rsidRPr="00BB2B9F">
              <w:rPr>
                <w:rFonts w:asciiTheme="minorHAnsi" w:hAnsiTheme="minorHAnsi" w:cstheme="minorHAnsi"/>
              </w:rPr>
              <w:t xml:space="preserve"> 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F3DCF46" w14:textId="5D910E69" w:rsidR="00FA19DB" w:rsidRPr="00021A62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Jul 2021</w:t>
            </w:r>
          </w:p>
        </w:tc>
      </w:tr>
      <w:tr w:rsidR="00FA19DB" w:rsidRPr="00021A62" w14:paraId="57BD2D00" w14:textId="77777777" w:rsidTr="00197B1A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605C044" w14:textId="77777777" w:rsidR="00FA19DB" w:rsidRPr="00021A62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5ADA574" w14:textId="77777777" w:rsidR="00FA19DB" w:rsidRPr="00021A62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1B12830" w14:textId="77777777" w:rsidR="00FA19DB" w:rsidRPr="00021A62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45F7322" w14:textId="77777777" w:rsidR="00FA19DB" w:rsidRPr="00021A62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CD0B3F1" w14:textId="619F4ABF" w:rsidR="00FA19DB" w:rsidRPr="00021A62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>Testing</w:t>
            </w:r>
            <w:r w:rsidRPr="00021A62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D942787" w14:textId="3EF865EC" w:rsidR="00FA19DB" w:rsidRPr="00021A62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>15 Jun 2016</w:t>
            </w:r>
          </w:p>
        </w:tc>
      </w:tr>
      <w:tr w:rsidR="00FA19DB" w:rsidRPr="00A70B20" w14:paraId="454A3F37" w14:textId="77777777" w:rsidTr="00926934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7617601" w14:textId="0CA2EDB5" w:rsidR="00FA19DB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0F8CCC0" w14:textId="6185DEBE" w:rsidR="00FA19DB" w:rsidRPr="00A70B20" w:rsidRDefault="00FA19DB" w:rsidP="00FA19DB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Hong Kong,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3D380B2" w14:textId="5E0623A9" w:rsidR="00FA19DB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3FD072E" w14:textId="24E521E1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Hong Kong Accreditation Service</w:t>
            </w:r>
            <w:r>
              <w:rPr>
                <w:rFonts w:asciiTheme="minorHAnsi" w:hAnsiTheme="minorHAnsi" w:cstheme="minorHAnsi"/>
              </w:rPr>
              <w:t xml:space="preserve"> (</w:t>
            </w:r>
            <w:proofErr w:type="spellStart"/>
            <w:r>
              <w:rPr>
                <w:rFonts w:asciiTheme="minorHAnsi" w:hAnsiTheme="minorHAnsi" w:cstheme="minorHAnsi"/>
              </w:rPr>
              <w:t>HKAS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D093ED5" w14:textId="3A878191" w:rsidR="00FA19DB" w:rsidRPr="00021A62" w:rsidRDefault="00FA19DB" w:rsidP="00FA19DB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 xml:space="preserve">Calibration </w:t>
            </w:r>
            <w:r w:rsidRPr="00021A62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6BC6A63" w14:textId="7B827D46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FA19DB" w:rsidRPr="00A70B20" w14:paraId="4F5ABE8A" w14:textId="77777777" w:rsidTr="009269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C68065C" w14:textId="77777777" w:rsidR="00FA19DB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DC8C80B" w14:textId="05518C42" w:rsidR="00FA19DB" w:rsidRPr="00A70B20" w:rsidRDefault="00FA19DB" w:rsidP="00FA19DB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China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AAF38EC" w14:textId="77777777" w:rsidR="00FA19DB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F2770EE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72420F8" w14:textId="2E4A1ED7" w:rsidR="00FA19DB" w:rsidRPr="00021A62" w:rsidRDefault="00FA19DB" w:rsidP="00FA19DB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235CC1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</w:t>
            </w:r>
            <w:r w:rsidRPr="00235CC1">
              <w:rPr>
                <w:rFonts w:asciiTheme="minorHAnsi" w:hAnsiTheme="minorHAnsi" w:cstheme="minorHAnsi"/>
                <w:b/>
                <w:bCs/>
              </w:rPr>
              <w:t xml:space="preserve"> Management Systems</w:t>
            </w:r>
            <w:r w:rsidRPr="00235CC1"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011A103" w14:textId="6BB47BC1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FA19DB" w:rsidRPr="00A70B20" w14:paraId="3646D28D" w14:textId="77777777" w:rsidTr="009269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C223ACB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83660A8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926B784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D5B1C6B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B5E0A11" w14:textId="77777777" w:rsidR="00FA19DB" w:rsidRPr="00A70B20" w:rsidRDefault="00FA19DB" w:rsidP="00FA19DB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EnMS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1B4F5CF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FA19DB" w:rsidRPr="00A70B20" w14:paraId="6E435837" w14:textId="77777777" w:rsidTr="009269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E61EDFD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DF3E6C9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0E9B218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0620CF9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C988686" w14:textId="77777777" w:rsidR="00FA19DB" w:rsidRPr="00A70B20" w:rsidRDefault="00FA19DB" w:rsidP="00FA19DB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26D82E4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2011</w:t>
            </w:r>
          </w:p>
        </w:tc>
      </w:tr>
      <w:tr w:rsidR="00FA19DB" w:rsidRPr="00A70B20" w14:paraId="34CE9EF8" w14:textId="77777777" w:rsidTr="009269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4D4BCCF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05C43EB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EA6455E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BC00D6C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1CFF494" w14:textId="77777777" w:rsidR="00FA19DB" w:rsidRPr="00A70B20" w:rsidRDefault="00FA19DB" w:rsidP="00FA19DB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1E68D7B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FA19DB" w:rsidRPr="00A70B20" w14:paraId="7B1F4B25" w14:textId="77777777" w:rsidTr="009269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6B4659D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1AAF46D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66FE2E0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D5F66B8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FF4754A" w14:textId="77777777" w:rsidR="00FA19DB" w:rsidRPr="00A70B20" w:rsidRDefault="00FA19DB" w:rsidP="00FA19DB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044668F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Dec 2018</w:t>
            </w:r>
          </w:p>
        </w:tc>
      </w:tr>
      <w:tr w:rsidR="00FA19DB" w:rsidRPr="00A70B20" w14:paraId="52D2E641" w14:textId="77777777" w:rsidTr="009269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BE33895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6FE96AD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FE75012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7F7D1F3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93E4A98" w14:textId="77777777" w:rsidR="00FA19DB" w:rsidRPr="00A70B20" w:rsidRDefault="00FA19DB" w:rsidP="00FA19DB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5C07199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FA19DB" w:rsidRPr="00A70B20" w14:paraId="51B619C5" w14:textId="77777777" w:rsidTr="009269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F0DFF3F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705E542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838F8DB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CAFC844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EA2C953" w14:textId="311449AB" w:rsidR="00FA19DB" w:rsidRPr="00A70B20" w:rsidRDefault="00FA19DB" w:rsidP="00FA19DB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Product, Process and Services </w:t>
            </w:r>
            <w:r w:rsidRPr="00366F6D"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61228DB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2011</w:t>
            </w:r>
          </w:p>
        </w:tc>
      </w:tr>
      <w:tr w:rsidR="00FA19DB" w:rsidRPr="00A70B20" w14:paraId="52AAED82" w14:textId="77777777" w:rsidTr="009269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74C94CA" w14:textId="77777777" w:rsidR="00FA19DB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FF4EF5B" w14:textId="77777777" w:rsidR="00FA19DB" w:rsidRPr="00A70B20" w:rsidRDefault="00FA19DB" w:rsidP="00FA19DB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28F7E6D" w14:textId="77777777" w:rsidR="00FA19DB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5F20BEB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1BFF4A3" w14:textId="0550A2EC" w:rsidR="00FA19DB" w:rsidRPr="00021A62" w:rsidRDefault="00FA19DB" w:rsidP="00FA19DB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>Inspection</w:t>
            </w:r>
            <w:r w:rsidRPr="00021A62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C18E8E2" w14:textId="0186F34E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FA19DB" w:rsidRPr="00A70B20" w14:paraId="4BE68E57" w14:textId="77777777" w:rsidTr="009269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266720A" w14:textId="77777777" w:rsidR="00FA19DB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F31ACFF" w14:textId="77777777" w:rsidR="00FA19DB" w:rsidRPr="00A70B20" w:rsidRDefault="00FA19DB" w:rsidP="00FA19DB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FC6716E" w14:textId="77777777" w:rsidR="00FA19DB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AFA5BAF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19C106F" w14:textId="35352B3F" w:rsidR="00FA19DB" w:rsidRPr="00021A62" w:rsidRDefault="00FA19DB" w:rsidP="00FA19DB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 xml:space="preserve">Medical Testing </w:t>
            </w:r>
            <w:r w:rsidRPr="00021A62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B2F2D38" w14:textId="53C8CEE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FA19DB" w:rsidRPr="00A70B20" w14:paraId="5970CDB2" w14:textId="77777777" w:rsidTr="007719E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720114F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444F405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522201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DEF776D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6C55C21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 xml:space="preserve">Proficiency Testing </w:t>
            </w:r>
            <w:r>
              <w:rPr>
                <w:rFonts w:asciiTheme="minorHAnsi" w:hAnsiTheme="minorHAnsi" w:cstheme="minorHAnsi"/>
                <w:b/>
                <w:bCs/>
              </w:rPr>
              <w:t>P</w:t>
            </w:r>
            <w:r w:rsidRPr="00021A62">
              <w:rPr>
                <w:rFonts w:asciiTheme="minorHAnsi" w:hAnsiTheme="minorHAnsi" w:cstheme="minorHAnsi"/>
                <w:b/>
                <w:bCs/>
              </w:rPr>
              <w:t xml:space="preserve">roviders 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C6C150F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FA19DB" w:rsidRPr="00A70B20" w14:paraId="1EF4B7E1" w14:textId="77777777" w:rsidTr="00634D5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1C3D153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04253B1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B916E91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54B6C2B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9819E62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 xml:space="preserve">Reference Material Producers </w:t>
            </w:r>
            <w:r w:rsidRPr="00A70B20">
              <w:rPr>
                <w:rFonts w:asciiTheme="minorHAnsi" w:hAnsiTheme="minorHAnsi" w:cstheme="minorHAnsi"/>
              </w:rPr>
              <w:t>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CA5C7F5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Jun 2012</w:t>
            </w:r>
          </w:p>
        </w:tc>
      </w:tr>
      <w:tr w:rsidR="00FA19DB" w:rsidRPr="00A70B20" w14:paraId="54FE723C" w14:textId="77777777" w:rsidTr="009E076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1A5CCD0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0AF0BE5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6684335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8E72697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6C03CA1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>Testing</w:t>
            </w:r>
            <w:r w:rsidRPr="00021A62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7E2DB27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FA19DB" w:rsidRPr="00A70B20" w14:paraId="06594AF1" w14:textId="77777777" w:rsidTr="009E076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16436D4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C984985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9493960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92AEB58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E937626" w14:textId="4DC3A9BE" w:rsidR="00FA19DB" w:rsidRPr="00021A62" w:rsidRDefault="00FA19DB" w:rsidP="00FA19DB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Validation and Verification</w:t>
            </w:r>
            <w:r w:rsidRPr="00CE1416">
              <w:rPr>
                <w:rFonts w:asciiTheme="minorHAnsi" w:hAnsiTheme="minorHAnsi" w:cstheme="minorHAnsi"/>
              </w:rPr>
              <w:t xml:space="preserve"> ISO/IEC 17029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A2847DA" w14:textId="1D3B1724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Jun 2023</w:t>
            </w:r>
          </w:p>
        </w:tc>
      </w:tr>
      <w:tr w:rsidR="00FA19DB" w:rsidRPr="00A70B20" w14:paraId="6DABE4E2" w14:textId="77777777" w:rsidTr="009E076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6DD5994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4C23078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8CA6427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771100C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7817B11" w14:textId="712478E6" w:rsidR="00FA19DB" w:rsidRPr="00CE1416" w:rsidRDefault="00FA19DB" w:rsidP="00FA19DB">
            <w:pPr>
              <w:ind w:left="174"/>
              <w:rPr>
                <w:rFonts w:asciiTheme="minorHAnsi" w:hAnsiTheme="minorHAnsi" w:cstheme="minorHAnsi"/>
              </w:rPr>
            </w:pPr>
            <w:r w:rsidRPr="00CE1416">
              <w:rPr>
                <w:rFonts w:asciiTheme="minorHAnsi" w:hAnsiTheme="minorHAnsi" w:cstheme="minorHAnsi"/>
              </w:rPr>
              <w:t>Environmental Information ISO 14065:2020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D5B2BCB" w14:textId="28330873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Jun 2023</w:t>
            </w:r>
          </w:p>
        </w:tc>
      </w:tr>
      <w:tr w:rsidR="00FA19DB" w:rsidRPr="00A70B20" w14:paraId="49FA94C8" w14:textId="77777777" w:rsidTr="009E076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78384C2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B8907BA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2FA5113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8050BF6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4A8AFD6" w14:textId="5713A911" w:rsidR="00FA19DB" w:rsidRPr="00CE1416" w:rsidRDefault="00FA19DB" w:rsidP="00FA19DB">
            <w:pPr>
              <w:ind w:left="457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Greenhouse Gases (GHG) – Organizations ISO 14064-1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66E8BEB" w14:textId="6EDB2FD8" w:rsidR="00FA19DB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04 Nov 2024</w:t>
            </w:r>
          </w:p>
        </w:tc>
      </w:tr>
      <w:tr w:rsidR="00FA19DB" w:rsidRPr="00A70B20" w14:paraId="019895B1" w14:textId="77777777" w:rsidTr="00B417BB">
        <w:tc>
          <w:tcPr>
            <w:tcW w:w="1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2C90301" w14:textId="366077B3" w:rsidR="00FA19DB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484F5F0" w14:textId="7A9D40F4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India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BDBB0FC" w14:textId="75E3E490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13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621813F" w14:textId="7A52052B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EF642B">
              <w:rPr>
                <w:rFonts w:asciiTheme="minorHAnsi" w:hAnsiTheme="minorHAnsi" w:cstheme="minorHAnsi"/>
              </w:rPr>
              <w:t xml:space="preserve">Federation for Development of Accreditation 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E683597" w14:textId="7CF0A6F1" w:rsidR="00FA19DB" w:rsidRPr="00235CC1" w:rsidRDefault="00FA19DB" w:rsidP="00FA19DB">
            <w:pPr>
              <w:rPr>
                <w:rFonts w:asciiTheme="minorHAnsi" w:hAnsiTheme="minorHAnsi" w:cstheme="minorHAnsi"/>
                <w:b/>
                <w:bCs/>
              </w:rPr>
            </w:pPr>
            <w:r w:rsidRPr="00EF642B">
              <w:rPr>
                <w:rFonts w:asciiTheme="minorHAnsi" w:hAnsiTheme="minorHAnsi" w:cstheme="minorHAnsi"/>
                <w:b/>
                <w:bCs/>
              </w:rPr>
              <w:t xml:space="preserve">Calibration </w:t>
            </w:r>
            <w:r w:rsidRPr="00EF642B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EDCA451" w14:textId="4AEFE711" w:rsidR="00FA19DB" w:rsidRPr="00926934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Jun 2023</w:t>
            </w:r>
          </w:p>
        </w:tc>
      </w:tr>
      <w:tr w:rsidR="00FA19DB" w:rsidRPr="00A70B20" w14:paraId="37F0374F" w14:textId="77777777" w:rsidTr="00054417">
        <w:tc>
          <w:tcPr>
            <w:tcW w:w="17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342469B" w14:textId="77777777" w:rsidR="00FA19DB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09B813F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8BA3F07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2C10D406" w14:textId="379D4CF1" w:rsidR="00FA19DB" w:rsidRPr="00EF642B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EF642B">
              <w:rPr>
                <w:rFonts w:asciiTheme="minorHAnsi" w:hAnsiTheme="minorHAnsi" w:cstheme="minorHAnsi"/>
              </w:rPr>
              <w:t>Services (FDAS)</w:t>
            </w: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CA2B3E9" w14:textId="5EC78277" w:rsidR="00FA19DB" w:rsidRPr="00235CC1" w:rsidRDefault="00FA19DB" w:rsidP="00FA19DB">
            <w:pPr>
              <w:rPr>
                <w:rFonts w:asciiTheme="minorHAnsi" w:hAnsiTheme="minorHAnsi" w:cstheme="minorHAnsi"/>
                <w:b/>
                <w:bCs/>
              </w:rPr>
            </w:pPr>
            <w:r w:rsidRPr="00EF642B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EF642B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28DCC14C" w14:textId="3EA77D22" w:rsidR="00FA19DB" w:rsidRPr="00926934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Jun 2023</w:t>
            </w:r>
          </w:p>
        </w:tc>
      </w:tr>
      <w:tr w:rsidR="00FA19DB" w:rsidRPr="00A70B20" w14:paraId="1365D186" w14:textId="77777777" w:rsidTr="00054417">
        <w:tc>
          <w:tcPr>
            <w:tcW w:w="1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68699BF" w14:textId="7F20AD7C" w:rsidR="00FA19DB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4C53A36" w14:textId="1A1283DD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India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D56ECFA" w14:textId="2A8D3610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14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ACE17F9" w14:textId="28FD7358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3D0912">
              <w:rPr>
                <w:rFonts w:asciiTheme="minorHAnsi" w:hAnsiTheme="minorHAnsi" w:cstheme="minorHAnsi"/>
              </w:rPr>
              <w:t xml:space="preserve">International Quality and Accreditation Services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F7A8D89" w14:textId="5EC60EEE" w:rsidR="00FA19DB" w:rsidRPr="00235CC1" w:rsidRDefault="00FA19DB" w:rsidP="00FA19DB">
            <w:pPr>
              <w:rPr>
                <w:rFonts w:asciiTheme="minorHAnsi" w:hAnsiTheme="minorHAnsi" w:cstheme="minorHAnsi"/>
                <w:b/>
                <w:bCs/>
              </w:rPr>
            </w:pPr>
            <w:r w:rsidRPr="00054417">
              <w:rPr>
                <w:rFonts w:asciiTheme="minorHAnsi" w:hAnsiTheme="minorHAnsi" w:cstheme="minorHAnsi"/>
                <w:b/>
              </w:rPr>
              <w:t>Calibration</w:t>
            </w:r>
            <w:r w:rsidRPr="00054417">
              <w:rPr>
                <w:rFonts w:asciiTheme="minorHAnsi" w:hAnsiTheme="minorHAnsi" w:cstheme="minorHAnsi"/>
                <w:bCs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B94B80D" w14:textId="7300A549" w:rsidR="00FA19DB" w:rsidRPr="00926934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Dec 2024</w:t>
            </w:r>
          </w:p>
        </w:tc>
      </w:tr>
      <w:tr w:rsidR="00FA19DB" w:rsidRPr="00A70B20" w14:paraId="0EE1273D" w14:textId="77777777" w:rsidTr="0005441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423AC77" w14:textId="77777777" w:rsidR="00FA19DB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79C2035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B8C55F7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1CAADDC" w14:textId="1E3ECCEA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3D0912">
              <w:rPr>
                <w:rFonts w:asciiTheme="minorHAnsi" w:hAnsiTheme="minorHAnsi" w:cstheme="minorHAnsi"/>
              </w:rPr>
              <w:t>Private Limited (IQAS)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77CB58E" w14:textId="7F887E40" w:rsidR="00FA19DB" w:rsidRPr="00235CC1" w:rsidRDefault="00FA19DB" w:rsidP="00FA19DB">
            <w:pPr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 w:rsidRPr="00A70B20">
              <w:rPr>
                <w:rFonts w:asciiTheme="minorHAnsi" w:hAnsiTheme="minorHAnsi" w:cstheme="minorHAnsi"/>
              </w:rPr>
              <w:t xml:space="preserve"> 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64DB9E4" w14:textId="682F3003" w:rsidR="00FA19DB" w:rsidRPr="00926934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054417">
              <w:rPr>
                <w:rFonts w:asciiTheme="minorHAnsi" w:hAnsiTheme="minorHAnsi" w:cstheme="minorHAnsi"/>
              </w:rPr>
              <w:t>16 Dec 2024</w:t>
            </w:r>
          </w:p>
        </w:tc>
      </w:tr>
      <w:tr w:rsidR="00FA19DB" w:rsidRPr="00A70B20" w14:paraId="0DD32D81" w14:textId="77777777" w:rsidTr="0005441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EAB069B" w14:textId="77777777" w:rsidR="00FA19DB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2295209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63CE222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8BC1B67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3740B60" w14:textId="32604746" w:rsidR="00FA19DB" w:rsidRPr="00235CC1" w:rsidRDefault="00FA19DB" w:rsidP="00FA19DB">
            <w:pPr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904018">
              <w:rPr>
                <w:rFonts w:asciiTheme="minorHAnsi" w:hAnsiTheme="minorHAnsi" w:cstheme="minorHAnsi"/>
                <w:bCs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5E503E5" w14:textId="7551D0EF" w:rsidR="00FA19DB" w:rsidRPr="00926934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054417">
              <w:rPr>
                <w:rFonts w:asciiTheme="minorHAnsi" w:hAnsiTheme="minorHAnsi" w:cstheme="minorHAnsi"/>
              </w:rPr>
              <w:t>16 Dec 2024</w:t>
            </w:r>
          </w:p>
        </w:tc>
      </w:tr>
      <w:tr w:rsidR="00FA19DB" w:rsidRPr="00A70B20" w14:paraId="6B3AB17C" w14:textId="77777777" w:rsidTr="00054417">
        <w:tc>
          <w:tcPr>
            <w:tcW w:w="1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C1A8511" w14:textId="45B2F132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06FA5A2" w14:textId="1FCA66D2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India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6320421" w14:textId="65928D7C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7D53C61" w14:textId="080ECC03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Accreditation Board for Certification 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A7A3FA2" w14:textId="70466132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235CC1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</w:t>
            </w:r>
            <w:r w:rsidRPr="00235CC1">
              <w:rPr>
                <w:rFonts w:asciiTheme="minorHAnsi" w:hAnsiTheme="minorHAnsi" w:cstheme="minorHAnsi"/>
                <w:b/>
                <w:bCs/>
              </w:rPr>
              <w:t xml:space="preserve"> Management Systems</w:t>
            </w:r>
            <w:r w:rsidRPr="00235CC1"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EE8275B" w14:textId="6A958960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926934">
              <w:rPr>
                <w:rFonts w:asciiTheme="minorHAnsi" w:hAnsiTheme="minorHAnsi" w:cstheme="minorHAnsi"/>
              </w:rPr>
              <w:t>07 Aug 2002</w:t>
            </w:r>
          </w:p>
        </w:tc>
      </w:tr>
      <w:tr w:rsidR="00FA19DB" w:rsidRPr="00A70B20" w14:paraId="53AF469E" w14:textId="77777777" w:rsidTr="00E845D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631CE77" w14:textId="77777777" w:rsidR="00FA19DB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FCA976E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A201587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BE6A937" w14:textId="7C3056E2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Bodies </w:t>
            </w:r>
            <w:r>
              <w:rPr>
                <w:rFonts w:asciiTheme="minorHAnsi" w:hAnsiTheme="minorHAnsi" w:cstheme="minorHAnsi"/>
              </w:rPr>
              <w:t>(NABCB)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AF6A6A1" w14:textId="11116665" w:rsidR="00FA19DB" w:rsidRPr="00235CC1" w:rsidRDefault="00FA19DB" w:rsidP="00FA19DB">
            <w:pPr>
              <w:ind w:left="174"/>
              <w:rPr>
                <w:rFonts w:asciiTheme="minorHAnsi" w:hAnsiTheme="minorHAnsi" w:cstheme="minorHAnsi"/>
                <w:b/>
                <w:bCs/>
              </w:rPr>
            </w:pPr>
            <w:r w:rsidRPr="00E845DF">
              <w:rPr>
                <w:rFonts w:asciiTheme="minorHAnsi" w:hAnsiTheme="minorHAnsi" w:cstheme="minorHAnsi"/>
              </w:rPr>
              <w:t>Business Continuity Management Systems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  <w:bCs/>
              </w:rPr>
              <w:t>BCMS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3634DDF" w14:textId="0AA69C4D" w:rsidR="00FA19DB" w:rsidRPr="00926934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 May 2023</w:t>
            </w:r>
          </w:p>
        </w:tc>
      </w:tr>
      <w:tr w:rsidR="00FA19DB" w:rsidRPr="00A70B20" w14:paraId="4859328D" w14:textId="77777777" w:rsidTr="00495EF5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8FE137C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63E458E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DFF1355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D9566F0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79AF4D5" w14:textId="6296F5C4" w:rsidR="00FA19DB" w:rsidRPr="00A70B20" w:rsidRDefault="00FA19DB" w:rsidP="00FA19DB">
            <w:pPr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Education Organization Management Systems </w:t>
            </w:r>
            <w:r w:rsidRPr="00F65767">
              <w:rPr>
                <w:rFonts w:asciiTheme="minorHAnsi" w:hAnsiTheme="minorHAnsi" w:cstheme="minorHAnsi"/>
                <w:b/>
                <w:bCs/>
              </w:rPr>
              <w:t>EOMS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EAF5B95" w14:textId="2EF53313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 Nov 2024</w:t>
            </w:r>
          </w:p>
        </w:tc>
      </w:tr>
      <w:tr w:rsidR="00FA19DB" w:rsidRPr="00A70B20" w14:paraId="5621E52F" w14:textId="77777777" w:rsidTr="00495EF5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D0DC57A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45DB495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9E59B1C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87C58FC" w14:textId="572D33FD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56EB742" w14:textId="77777777" w:rsidR="00FA19DB" w:rsidRPr="00A70B20" w:rsidRDefault="00FA19DB" w:rsidP="00FA19DB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EnMS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3790E2F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FA19DB" w:rsidRPr="00A70B20" w14:paraId="30175D16" w14:textId="77777777" w:rsidTr="00683596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98ADB62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F0F1990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15496C9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5295EF4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F2CB0D9" w14:textId="77777777" w:rsidR="00FA19DB" w:rsidRPr="00A70B20" w:rsidRDefault="00FA19DB" w:rsidP="00FA19DB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0895891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FA19DB" w:rsidRPr="00A70B20" w14:paraId="788EB17A" w14:textId="77777777" w:rsidTr="0099640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4B644FC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F815C19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0B72224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CA5B10C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B85D767" w14:textId="77777777" w:rsidR="00FA19DB" w:rsidRPr="00A70B20" w:rsidRDefault="00FA19DB" w:rsidP="00FA19DB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8A54D2D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FA19DB" w:rsidRPr="00A70B20" w14:paraId="2263CB7E" w14:textId="77777777" w:rsidTr="0099640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53B9886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A570241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6FE4C94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4CCC938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F50420E" w14:textId="77777777" w:rsidR="00FA19DB" w:rsidRPr="00A70B20" w:rsidRDefault="00FA19DB" w:rsidP="00FA19DB">
            <w:pPr>
              <w:ind w:left="174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proofErr w:type="spellStart"/>
            <w:r w:rsidRPr="00293538">
              <w:rPr>
                <w:rFonts w:asciiTheme="minorHAnsi" w:hAnsiTheme="minorHAnsi" w:cstheme="minorHAnsi"/>
                <w:b/>
                <w:bCs/>
              </w:rPr>
              <w:t>FSSC</w:t>
            </w:r>
            <w:proofErr w:type="spellEnd"/>
            <w:r w:rsidRPr="00293538">
              <w:rPr>
                <w:rFonts w:asciiTheme="minorHAnsi" w:hAnsiTheme="minorHAnsi" w:cstheme="minorHAnsi"/>
                <w:b/>
                <w:bCs/>
              </w:rPr>
              <w:t xml:space="preserve"> 22000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50315B0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FA19DB" w:rsidRPr="00A70B20" w14:paraId="6EAC7C28" w14:textId="77777777" w:rsidTr="0099640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9827058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C1CDC6D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A411020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D145CE2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13C5253" w14:textId="77777777" w:rsidR="00FA19DB" w:rsidRPr="00A70B20" w:rsidRDefault="00FA19DB" w:rsidP="00FA19DB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22EF652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FA19DB" w:rsidRPr="00A70B20" w14:paraId="1D13AFD9" w14:textId="77777777" w:rsidTr="00A754F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A480B6E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8EB58FE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7C206E6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98FA4DB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6B456C6" w14:textId="56B66862" w:rsidR="00FA19DB" w:rsidRPr="007B5A03" w:rsidRDefault="00FA19DB" w:rsidP="00FA19DB">
            <w:pPr>
              <w:ind w:left="174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Information Technology Service Management Systems </w:t>
            </w:r>
            <w:r w:rsidRPr="006437A7">
              <w:rPr>
                <w:rFonts w:asciiTheme="minorHAnsi" w:hAnsiTheme="minorHAnsi" w:cstheme="minorHAnsi"/>
                <w:b/>
              </w:rPr>
              <w:t>ITSMS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F71D561" w14:textId="7DBA07C8" w:rsidR="00FA19DB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04 Sep 2023</w:t>
            </w:r>
          </w:p>
        </w:tc>
      </w:tr>
      <w:tr w:rsidR="00FA19DB" w:rsidRPr="00A70B20" w14:paraId="19909B72" w14:textId="77777777" w:rsidTr="00A754F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E9DCF80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72E1294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D8B90A2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E385AAA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2FAEDFF" w14:textId="77777777" w:rsidR="00FA19DB" w:rsidRPr="00A70B20" w:rsidRDefault="00FA19DB" w:rsidP="00FA19DB">
            <w:pPr>
              <w:ind w:left="174"/>
              <w:rPr>
                <w:rFonts w:asciiTheme="minorHAnsi" w:hAnsiTheme="minorHAnsi" w:cstheme="minorHAnsi"/>
              </w:rPr>
            </w:pPr>
            <w:r w:rsidRPr="007B5A03">
              <w:rPr>
                <w:rFonts w:asciiTheme="minorHAnsi" w:hAnsiTheme="minorHAnsi" w:cstheme="minorHAnsi"/>
                <w:bCs/>
              </w:rPr>
              <w:t>Medical Device Quality Management Systems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</w:rPr>
              <w:t>MDQMS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F8918FF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01 May 2020</w:t>
            </w:r>
          </w:p>
        </w:tc>
      </w:tr>
      <w:tr w:rsidR="00FA19DB" w:rsidRPr="00A70B20" w14:paraId="36DCFD2F" w14:textId="77777777" w:rsidTr="00361FC8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4CE3D39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70FA91E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ED7D5F1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9374390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827A9F4" w14:textId="77777777" w:rsidR="00FA19DB" w:rsidRPr="00A70B20" w:rsidRDefault="00FA19DB" w:rsidP="00FA19DB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4AFC9CA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Dec 2018</w:t>
            </w:r>
          </w:p>
        </w:tc>
      </w:tr>
      <w:tr w:rsidR="00FA19DB" w:rsidRPr="00A70B20" w14:paraId="717C487B" w14:textId="77777777" w:rsidTr="00122E4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1022080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9A5AA97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38E1F66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E575CE6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893E362" w14:textId="77777777" w:rsidR="00FA19DB" w:rsidRPr="00A70B20" w:rsidRDefault="00FA19DB" w:rsidP="00FA19DB">
            <w:pPr>
              <w:ind w:left="174"/>
              <w:rPr>
                <w:rFonts w:asciiTheme="minorHAnsi" w:hAnsiTheme="minorHAnsi" w:cstheme="minorHAnsi"/>
              </w:rPr>
            </w:pP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Quality and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S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afety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S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ystem for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S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pecialty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F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eed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I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>ngredients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 xml:space="preserve"> </w:t>
            </w:r>
            <w:proofErr w:type="spellStart"/>
            <w:r w:rsidRPr="00682F4A">
              <w:rPr>
                <w:rFonts w:asciiTheme="minorHAnsi" w:hAnsiTheme="minorHAnsi" w:cstheme="minorHAnsi"/>
                <w:b/>
                <w:szCs w:val="22"/>
                <w:lang w:eastAsia="zh-CN"/>
              </w:rPr>
              <w:t>FAMI</w:t>
            </w:r>
            <w:proofErr w:type="spellEnd"/>
            <w:r w:rsidRPr="00682F4A">
              <w:rPr>
                <w:rFonts w:asciiTheme="minorHAnsi" w:hAnsiTheme="minorHAnsi" w:cstheme="minorHAnsi"/>
                <w:b/>
                <w:szCs w:val="22"/>
                <w:lang w:eastAsia="zh-CN"/>
              </w:rPr>
              <w:t>-QS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C86FBF2" w14:textId="0167CE96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 Nov 2024</w:t>
            </w:r>
          </w:p>
        </w:tc>
      </w:tr>
      <w:tr w:rsidR="00FA19DB" w:rsidRPr="00A70B20" w14:paraId="5FEB895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690F18A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18F2921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C29A357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46C1DF7" w14:textId="0C8F3379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2C67303" w14:textId="679B70CD" w:rsidR="00FA19DB" w:rsidRPr="00A70B20" w:rsidRDefault="00FA19DB" w:rsidP="00FA19DB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236EB3F" w14:textId="5143496E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Aug 2002</w:t>
            </w:r>
          </w:p>
        </w:tc>
      </w:tr>
      <w:tr w:rsidR="00FA19DB" w:rsidRPr="00A70B20" w14:paraId="41AE3FC4" w14:textId="77777777" w:rsidTr="004643B6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B94EABC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AFE12DA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026060C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DC2AD76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0855D0F" w14:textId="66D8DBBE" w:rsidR="00FA19DB" w:rsidRPr="00A70B20" w:rsidRDefault="00FA19DB" w:rsidP="00FA19DB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Persons </w:t>
            </w:r>
            <w:r w:rsidRPr="00601A1B"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74FF672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Jun 2019</w:t>
            </w:r>
          </w:p>
        </w:tc>
      </w:tr>
      <w:tr w:rsidR="00FA19DB" w:rsidRPr="00A70B20" w14:paraId="177BEE13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59E9CF3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0F8033A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5A07F98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94BB48C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85A3FE3" w14:textId="7B71E5CA" w:rsidR="00FA19DB" w:rsidRPr="00A70B20" w:rsidRDefault="00FA19DB" w:rsidP="00FA19DB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</w:t>
            </w:r>
            <w:r w:rsidRPr="00235CC1"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951F049" w14:textId="6A1506B4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FA19DB" w:rsidRPr="00A70B20" w14:paraId="3AB54AA4" w14:textId="77777777" w:rsidTr="00601A1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0BEA745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D23E007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4563DD8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B8F3E05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14B0248" w14:textId="648AF85F" w:rsidR="00FA19DB" w:rsidRPr="00235CC1" w:rsidRDefault="00FA19DB" w:rsidP="00FA19DB">
            <w:pPr>
              <w:ind w:left="174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Cs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  <w:bCs/>
              </w:rPr>
              <w:t>. Integrated Farm Assurance (IFA)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5A37467" w14:textId="309D4EC1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Aug 2016</w:t>
            </w:r>
          </w:p>
        </w:tc>
      </w:tr>
      <w:tr w:rsidR="00FA19DB" w:rsidRPr="00A70B20" w14:paraId="396B00F9" w14:textId="77777777" w:rsidTr="00601A1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75ECA7D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A8AD6CD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B5F7BEC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921D38A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1BD47ED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B417BB">
              <w:rPr>
                <w:rFonts w:asciiTheme="minorHAnsi" w:hAnsiTheme="minorHAnsi" w:cstheme="minorHAnsi"/>
                <w:b/>
                <w:bCs/>
              </w:rPr>
              <w:t xml:space="preserve">Inspection </w:t>
            </w:r>
            <w:r w:rsidRPr="00A70B20">
              <w:rPr>
                <w:rFonts w:asciiTheme="minorHAnsi" w:hAnsiTheme="minorHAnsi" w:cstheme="minorHAnsi"/>
              </w:rPr>
              <w:t>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57D0D10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Sep 2013</w:t>
            </w:r>
          </w:p>
        </w:tc>
      </w:tr>
      <w:tr w:rsidR="00FA19DB" w:rsidRPr="00A70B20" w14:paraId="78590880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1C1E4D8" w14:textId="77777777" w:rsidR="00FA19DB" w:rsidRPr="00A70B20" w:rsidRDefault="00FA19DB" w:rsidP="00FA19DB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6750CFB" w14:textId="77777777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37FE336" w14:textId="77777777" w:rsidR="00FA19DB" w:rsidRPr="00A70B20" w:rsidRDefault="00FA19DB" w:rsidP="00FA19DB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C3C42FE" w14:textId="77777777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EE2E2D8" w14:textId="77777777" w:rsidR="00FA19DB" w:rsidRPr="00D52394" w:rsidRDefault="00FA19DB" w:rsidP="00FA19DB">
            <w:pPr>
              <w:widowControl w:val="0"/>
              <w:rPr>
                <w:rFonts w:asciiTheme="minorHAnsi" w:hAnsiTheme="minorHAnsi" w:cstheme="minorHAnsi"/>
                <w:b/>
              </w:rPr>
            </w:pPr>
            <w:r w:rsidRPr="00D52394">
              <w:rPr>
                <w:rFonts w:asciiTheme="minorHAnsi" w:hAnsiTheme="minorHAnsi" w:cstheme="minorHAnsi"/>
                <w:b/>
              </w:rPr>
              <w:t>Validation and Verification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1252068" w14:textId="77777777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FA19DB" w:rsidRPr="00A70B20" w14:paraId="6FBE3E10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AA804B9" w14:textId="77777777" w:rsidR="00FA19DB" w:rsidRPr="00A70B20" w:rsidRDefault="00FA19DB" w:rsidP="00FA19DB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AC9E82C" w14:textId="77777777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EDCDE50" w14:textId="77777777" w:rsidR="00FA19DB" w:rsidRPr="00A70B20" w:rsidRDefault="00FA19DB" w:rsidP="00FA19DB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A49867E" w14:textId="77777777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1B96B09" w14:textId="77777777" w:rsidR="00FA19DB" w:rsidRPr="00D52394" w:rsidRDefault="00FA19DB" w:rsidP="00FA19DB">
            <w:pPr>
              <w:widowControl w:val="0"/>
              <w:ind w:left="174"/>
              <w:rPr>
                <w:rFonts w:asciiTheme="minorHAnsi" w:hAnsiTheme="minorHAnsi" w:cstheme="minorHAnsi"/>
                <w:bCs/>
              </w:rPr>
            </w:pPr>
            <w:r w:rsidRPr="00D52394">
              <w:rPr>
                <w:rFonts w:asciiTheme="minorHAnsi" w:hAnsiTheme="minorHAnsi" w:cstheme="minorHAnsi"/>
                <w:bCs/>
              </w:rPr>
              <w:t xml:space="preserve">Environmental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14C1B40" w14:textId="77777777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FA19DB" w:rsidRPr="00A70B20" w14:paraId="55BF7D01" w14:textId="77777777" w:rsidTr="004C2AB2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2BF3633" w14:textId="77777777" w:rsidR="00FA19DB" w:rsidRPr="00A70B20" w:rsidRDefault="00FA19DB" w:rsidP="00FA19DB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C8F1F97" w14:textId="77777777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9BBAE42" w14:textId="77777777" w:rsidR="00FA19DB" w:rsidRPr="00A70B20" w:rsidRDefault="00FA19DB" w:rsidP="00FA19DB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01901FB" w14:textId="77777777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A6DB228" w14:textId="34126F95" w:rsidR="00FA19DB" w:rsidRPr="00D52394" w:rsidRDefault="00FA19DB" w:rsidP="00FA19DB">
            <w:pPr>
              <w:widowControl w:val="0"/>
              <w:ind w:left="315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</w:rPr>
              <w:t>Greenhouse Gases (GHG) - Organizations ISO 14064-1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D58764E" w14:textId="424F64B8" w:rsidR="00FA19DB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 Jan 2025</w:t>
            </w:r>
          </w:p>
        </w:tc>
      </w:tr>
      <w:tr w:rsidR="00FA19DB" w:rsidRPr="00A70B20" w14:paraId="6C206C46" w14:textId="77777777" w:rsidTr="004C2AB2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2D707B5" w14:textId="77777777" w:rsidR="00FA19DB" w:rsidRPr="00A70B20" w:rsidRDefault="00FA19DB" w:rsidP="00FA19DB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E4F559E" w14:textId="77777777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494497B" w14:textId="77777777" w:rsidR="00FA19DB" w:rsidRPr="00A70B20" w:rsidRDefault="00FA19DB" w:rsidP="00FA19DB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7D3ABEC" w14:textId="77777777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E77295B" w14:textId="7AD7CC85" w:rsidR="00FA19DB" w:rsidRPr="00D52394" w:rsidRDefault="00FA19DB" w:rsidP="00FA19DB">
            <w:pPr>
              <w:widowControl w:val="0"/>
              <w:ind w:left="315"/>
              <w:rPr>
                <w:rFonts w:asciiTheme="minorHAnsi" w:hAnsiTheme="minorHAnsi" w:cstheme="minorHAnsi"/>
                <w:bCs/>
              </w:rPr>
            </w:pPr>
            <w:r w:rsidRPr="007A221D">
              <w:rPr>
                <w:rFonts w:asciiTheme="minorHAnsi" w:hAnsiTheme="minorHAnsi" w:cstheme="minorHAnsi"/>
              </w:rPr>
              <w:t>Greenhouse Gases (GHG)</w:t>
            </w:r>
            <w:r>
              <w:rPr>
                <w:rFonts w:asciiTheme="minorHAnsi" w:hAnsiTheme="minorHAnsi" w:cstheme="minorHAnsi"/>
              </w:rPr>
              <w:t xml:space="preserve"> - Projects ISO 14064-2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C7A5520" w14:textId="43CDF6D0" w:rsidR="00FA19DB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  <w:r w:rsidRPr="007A221D">
              <w:rPr>
                <w:rFonts w:asciiTheme="minorHAnsi" w:hAnsiTheme="minorHAnsi" w:cstheme="minorHAnsi"/>
              </w:rPr>
              <w:t>31 Jan 2025</w:t>
            </w:r>
          </w:p>
        </w:tc>
      </w:tr>
      <w:tr w:rsidR="00FA19DB" w:rsidRPr="00A70B20" w14:paraId="7C18F3C8" w14:textId="77777777" w:rsidTr="00B417B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D5E0C0E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C012830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36F8EA2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9BFA47C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815F567" w14:textId="10DA4B88" w:rsidR="00FA19DB" w:rsidRDefault="00FA19DB" w:rsidP="00FA19DB">
            <w:pPr>
              <w:ind w:left="315"/>
              <w:rPr>
                <w:rFonts w:asciiTheme="minorHAnsi" w:hAnsiTheme="minorHAnsi" w:cstheme="minorHAnsi"/>
                <w:b/>
              </w:rPr>
            </w:pPr>
            <w:r w:rsidRPr="005E5F84">
              <w:rPr>
                <w:rFonts w:asciiTheme="minorHAnsi" w:hAnsiTheme="minorHAnsi" w:cstheme="minorHAnsi"/>
              </w:rPr>
              <w:t>ICAO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5E5F84">
              <w:rPr>
                <w:rFonts w:asciiTheme="minorHAnsi" w:hAnsiTheme="minorHAnsi" w:cstheme="minorHAnsi"/>
              </w:rPr>
              <w:t>CORSIA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D74276A" w14:textId="77619755" w:rsidR="00FA19DB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02 Jun 2021</w:t>
            </w:r>
          </w:p>
        </w:tc>
      </w:tr>
      <w:tr w:rsidR="00FA19DB" w:rsidRPr="00A70B20" w14:paraId="172C5A4F" w14:textId="77777777" w:rsidTr="00B417BB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C5E4F74" w14:textId="761D26E6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91ABDFB" w14:textId="54C65A59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India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1F6F970" w14:textId="457EFC7B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ACBFA74" w14:textId="24268164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Accreditation Board for Testing </w:t>
            </w:r>
            <w:r>
              <w:rPr>
                <w:rFonts w:asciiTheme="minorHAnsi" w:hAnsiTheme="minorHAnsi" w:cstheme="minorHAnsi"/>
              </w:rPr>
              <w:t>&amp;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E5419E5" w14:textId="40310228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r w:rsidRPr="00904018">
              <w:rPr>
                <w:rFonts w:asciiTheme="minorHAnsi" w:hAnsiTheme="minorHAnsi" w:cstheme="minorHAnsi"/>
                <w:bCs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B723371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26 Oct 2000 </w:t>
            </w:r>
          </w:p>
        </w:tc>
      </w:tr>
      <w:tr w:rsidR="00FA19DB" w:rsidRPr="00A70B20" w14:paraId="1AE67BB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B913DAD" w14:textId="0FE582A9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DF7D96F" w14:textId="7CF9A2BF" w:rsidR="00FA19DB" w:rsidRPr="00A70B20" w:rsidRDefault="00FA19DB" w:rsidP="00FA19DB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85D4B06" w14:textId="5884E2B2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E13D489" w14:textId="1F9E7C35" w:rsidR="00FA19DB" w:rsidRPr="00A70B20" w:rsidRDefault="00FA19DB" w:rsidP="00FA19DB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Calibration Laboratories </w:t>
            </w:r>
            <w:r>
              <w:rPr>
                <w:rFonts w:asciiTheme="minorHAnsi" w:hAnsiTheme="minorHAnsi" w:cstheme="minorHAnsi"/>
              </w:rPr>
              <w:t>(</w:t>
            </w:r>
            <w:proofErr w:type="spellStart"/>
            <w:r w:rsidRPr="00A70B20">
              <w:rPr>
                <w:rFonts w:asciiTheme="minorHAnsi" w:hAnsiTheme="minorHAnsi" w:cstheme="minorHAnsi"/>
              </w:rPr>
              <w:t>NABL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9CD5DD0" w14:textId="57CE806C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 w:rsidRPr="00A70B20">
              <w:rPr>
                <w:rFonts w:asciiTheme="minorHAnsi" w:hAnsiTheme="minorHAnsi" w:cstheme="minorHAnsi"/>
              </w:rPr>
              <w:t xml:space="preserve"> 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694F0CC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Dec 2008</w:t>
            </w:r>
          </w:p>
        </w:tc>
      </w:tr>
      <w:tr w:rsidR="00FA19DB" w:rsidRPr="00A70B20" w14:paraId="0926806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7258290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50E88AF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99E6828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D0EA46A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5C66733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Proficiency Testing Providers</w:t>
            </w:r>
            <w:r w:rsidRPr="00A70B20">
              <w:rPr>
                <w:rFonts w:asciiTheme="minorHAnsi" w:hAnsiTheme="minorHAnsi" w:cstheme="minorHAnsi"/>
              </w:rPr>
              <w:t xml:space="preserve"> 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771F090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30 Nov 2016</w:t>
            </w:r>
          </w:p>
        </w:tc>
      </w:tr>
      <w:tr w:rsidR="00FA19DB" w:rsidRPr="00A70B20" w14:paraId="701A052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518E32F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6D04DE7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04969DD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B6F200C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12D4141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Reference Material Producers</w:t>
            </w:r>
            <w:r w:rsidRPr="00A70B20">
              <w:rPr>
                <w:rFonts w:asciiTheme="minorHAnsi" w:hAnsiTheme="minorHAnsi" w:cstheme="minorHAnsi"/>
              </w:rPr>
              <w:t xml:space="preserve"> 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02D2CBC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30 Nov 2016</w:t>
            </w:r>
          </w:p>
        </w:tc>
      </w:tr>
      <w:tr w:rsidR="00FA19DB" w:rsidRPr="00A70B20" w14:paraId="0A7AB218" w14:textId="77777777" w:rsidTr="0076644C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143C537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FF19D22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325E623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FFA9CD1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C5EB811" w14:textId="332C9B5D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904018">
              <w:rPr>
                <w:rFonts w:asciiTheme="minorHAnsi" w:hAnsiTheme="minorHAnsi" w:cstheme="minorHAnsi"/>
                <w:bCs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8C86295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FA19DB" w:rsidRPr="0076644C" w14:paraId="448C476E" w14:textId="77777777" w:rsidTr="0076644C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78AA6D9" w14:textId="324B3386" w:rsidR="00FA19DB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D2FA52F" w14:textId="2F6440AB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India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7E0A116" w14:textId="6FA02255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F90BEDA" w14:textId="36F7A1E6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DE0D16">
              <w:rPr>
                <w:rFonts w:asciiTheme="minorHAnsi" w:hAnsiTheme="minorHAnsi" w:cstheme="minorHAnsi"/>
              </w:rPr>
              <w:t xml:space="preserve">Quality and Accreditation Institute, Centre for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EF6A6C1" w14:textId="11CFD381" w:rsidR="00FA19DB" w:rsidRPr="0076644C" w:rsidRDefault="00FA19DB" w:rsidP="00FA19D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 w:rsidRPr="00A70B20">
              <w:rPr>
                <w:rFonts w:asciiTheme="minorHAnsi" w:hAnsiTheme="minorHAnsi" w:cstheme="minorHAnsi"/>
              </w:rPr>
              <w:t xml:space="preserve"> ISO 15189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7683A2B" w14:textId="2C6AD5FF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 Oct 2022</w:t>
            </w:r>
          </w:p>
        </w:tc>
      </w:tr>
      <w:tr w:rsidR="00FA19DB" w:rsidRPr="00A70B20" w14:paraId="374AAAB2" w14:textId="77777777" w:rsidTr="0076644C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49D2F8F" w14:textId="77777777" w:rsidR="00FA19DB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D3670AB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C8D234B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D8FBF8C" w14:textId="332E366A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9B3889">
              <w:rPr>
                <w:rFonts w:asciiTheme="minorHAnsi" w:hAnsiTheme="minorHAnsi" w:cstheme="minorHAnsi"/>
              </w:rPr>
              <w:t>International Accreditation (QAI CIA)</w:t>
            </w: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EB44CC1" w14:textId="37BB9E4A" w:rsidR="00FA19DB" w:rsidRPr="00A70B20" w:rsidRDefault="00FA19DB" w:rsidP="00FA19DB">
            <w:pPr>
              <w:keepNext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904018">
              <w:rPr>
                <w:rFonts w:asciiTheme="minorHAnsi" w:hAnsiTheme="minorHAnsi" w:cstheme="minorHAnsi"/>
                <w:bCs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5F15B5C" w14:textId="457FF8D9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 Oct 2022</w:t>
            </w:r>
          </w:p>
        </w:tc>
      </w:tr>
      <w:tr w:rsidR="00FA19DB" w:rsidRPr="00A70B20" w14:paraId="6FEEE4CA" w14:textId="77777777" w:rsidTr="0076644C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5D5FDF2" w14:textId="1F40007A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D7C19B7" w14:textId="48DE1F4F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Indonesia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CF32B10" w14:textId="7D6F7EDC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7C7FDBF" w14:textId="6F8E9D4E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proofErr w:type="spellStart"/>
            <w:r w:rsidRPr="00A70B20">
              <w:rPr>
                <w:rFonts w:asciiTheme="minorHAnsi" w:hAnsiTheme="minorHAnsi" w:cstheme="minorHAnsi"/>
              </w:rPr>
              <w:t>Komite</w:t>
            </w:r>
            <w:proofErr w:type="spellEnd"/>
            <w:r w:rsidRPr="00A70B2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A70B20">
              <w:rPr>
                <w:rFonts w:asciiTheme="minorHAnsi" w:hAnsiTheme="minorHAnsi" w:cstheme="minorHAnsi"/>
              </w:rPr>
              <w:t>Akreditasi</w:t>
            </w:r>
            <w:proofErr w:type="spellEnd"/>
            <w:r w:rsidRPr="00A70B20">
              <w:rPr>
                <w:rFonts w:asciiTheme="minorHAnsi" w:hAnsiTheme="minorHAnsi" w:cstheme="minorHAnsi"/>
              </w:rPr>
              <w:t xml:space="preserve"> Nasional - The Accreditation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E5E68D1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6E8115C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FA19DB" w:rsidRPr="00A70B20" w14:paraId="62BCC32B" w14:textId="77777777" w:rsidTr="00B417B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97AAEA5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28AFB15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8CF3A4E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0FCAEE9" w14:textId="4B4C1485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Body of Indonesia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KAN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8CEDBB1" w14:textId="59C4F8A3" w:rsidR="00FA19DB" w:rsidRPr="00A70B20" w:rsidRDefault="00FA19DB" w:rsidP="00FA19DB">
            <w:pPr>
              <w:rPr>
                <w:rFonts w:asciiTheme="minorHAnsi" w:hAnsiTheme="minorHAnsi" w:cstheme="minorHAnsi"/>
                <w:b/>
              </w:rPr>
            </w:pPr>
            <w:r w:rsidRPr="00235CC1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</w:t>
            </w:r>
            <w:r w:rsidRPr="00235CC1">
              <w:rPr>
                <w:rFonts w:asciiTheme="minorHAnsi" w:hAnsiTheme="minorHAnsi" w:cstheme="minorHAnsi"/>
                <w:b/>
                <w:bCs/>
              </w:rPr>
              <w:t xml:space="preserve"> Management Systems</w:t>
            </w:r>
            <w:r w:rsidRPr="00235CC1"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2CECDDF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FA19DB" w:rsidRPr="00A70B20" w14:paraId="6E02F6D3" w14:textId="77777777" w:rsidTr="00B417B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DDC75B7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D9CC765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29A4656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3890026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9D78067" w14:textId="2E4F25FA" w:rsidR="00FA19DB" w:rsidRPr="00235CC1" w:rsidRDefault="00FA19DB" w:rsidP="00FA19DB">
            <w:pPr>
              <w:ind w:left="174"/>
              <w:rPr>
                <w:rFonts w:asciiTheme="minorHAnsi" w:hAnsiTheme="minorHAnsi" w:cstheme="minorHAnsi"/>
                <w:b/>
                <w:bCs/>
              </w:rPr>
            </w:pPr>
            <w:r w:rsidRPr="00BF0141">
              <w:rPr>
                <w:rFonts w:asciiTheme="minorHAnsi" w:hAnsiTheme="minorHAnsi" w:cstheme="minorHAnsi"/>
              </w:rPr>
              <w:t>Anti</w:t>
            </w:r>
            <w:r>
              <w:rPr>
                <w:rFonts w:asciiTheme="minorHAnsi" w:hAnsiTheme="minorHAnsi" w:cstheme="minorHAnsi"/>
              </w:rPr>
              <w:t>-</w:t>
            </w:r>
            <w:r w:rsidRPr="00BF0141">
              <w:rPr>
                <w:rFonts w:asciiTheme="minorHAnsi" w:hAnsiTheme="minorHAnsi" w:cstheme="minorHAnsi"/>
              </w:rPr>
              <w:t xml:space="preserve">bribery Management Systems </w:t>
            </w:r>
            <w:r>
              <w:rPr>
                <w:rFonts w:asciiTheme="minorHAnsi" w:hAnsiTheme="minorHAnsi" w:cstheme="minorHAnsi"/>
                <w:b/>
                <w:bCs/>
              </w:rPr>
              <w:t>ABMS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B65DE03" w14:textId="10680CC9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 Jun 2022</w:t>
            </w:r>
          </w:p>
        </w:tc>
      </w:tr>
      <w:tr w:rsidR="00FA19DB" w:rsidRPr="00A70B20" w14:paraId="0B4B3A6C" w14:textId="77777777" w:rsidTr="00F96CA2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88D8345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7F1B924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F589A6F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5294DA5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C948B0F" w14:textId="77777777" w:rsidR="00FA19DB" w:rsidRPr="00A70B20" w:rsidRDefault="00FA19DB" w:rsidP="00FA19DB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EnMS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9A7894D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Dec 2017</w:t>
            </w:r>
          </w:p>
        </w:tc>
      </w:tr>
      <w:tr w:rsidR="00FA19DB" w:rsidRPr="00A70B20" w14:paraId="3BB94360" w14:textId="77777777" w:rsidTr="005614F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2E4B88D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B88D037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AA8A367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2915C98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D99F336" w14:textId="77777777" w:rsidR="00FA19DB" w:rsidRPr="00A70B20" w:rsidRDefault="00FA19DB" w:rsidP="00FA19DB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61416BE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FA19DB" w:rsidRPr="00A70B20" w14:paraId="58C22DD6" w14:textId="77777777" w:rsidTr="009D3B40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E8C3C62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4F54781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0C4F9C7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FAF1FEE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C68E917" w14:textId="77777777" w:rsidR="00FA19DB" w:rsidRPr="00A70B20" w:rsidRDefault="00FA19DB" w:rsidP="00FA19DB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FC30C77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FA19DB" w:rsidRPr="00A70B20" w14:paraId="7AAF1033" w14:textId="77777777" w:rsidTr="009D3B40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C654735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4697546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CC4E10A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7F9F19B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AB6B142" w14:textId="77777777" w:rsidR="00FA19DB" w:rsidRPr="00A70B20" w:rsidRDefault="00FA19DB" w:rsidP="00FA19DB">
            <w:pPr>
              <w:ind w:left="174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proofErr w:type="spellStart"/>
            <w:r w:rsidRPr="00C96F3B">
              <w:rPr>
                <w:rFonts w:asciiTheme="minorHAnsi" w:hAnsiTheme="minorHAnsi" w:cstheme="minorHAnsi"/>
                <w:b/>
                <w:bCs/>
              </w:rPr>
              <w:t>FSSC</w:t>
            </w:r>
            <w:proofErr w:type="spellEnd"/>
            <w:r w:rsidRPr="00C96F3B">
              <w:rPr>
                <w:rFonts w:asciiTheme="minorHAnsi" w:hAnsiTheme="minorHAnsi" w:cstheme="minorHAnsi"/>
                <w:b/>
                <w:bCs/>
              </w:rPr>
              <w:t xml:space="preserve"> 22000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2DBB04AC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FA19DB" w:rsidRPr="00A70B20" w14:paraId="4C8B8DC9" w14:textId="77777777" w:rsidTr="009D3B40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90D6CF0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3190922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2801DF0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809700F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D1CC132" w14:textId="77777777" w:rsidR="00FA19DB" w:rsidRPr="00A70B20" w:rsidRDefault="00FA19DB" w:rsidP="00FA19DB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32C7B86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Dec 2017</w:t>
            </w:r>
          </w:p>
        </w:tc>
      </w:tr>
      <w:tr w:rsidR="00FA19DB" w:rsidRPr="00A70B20" w14:paraId="063AC8C0" w14:textId="77777777" w:rsidTr="009D3B40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E7A5ABF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6F83199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A9376C0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63F781F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BF004F8" w14:textId="750BE904" w:rsidR="00FA19DB" w:rsidRPr="00A70B20" w:rsidRDefault="00FA19DB" w:rsidP="00FA19DB">
            <w:pPr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proofErr w:type="spellStart"/>
            <w:r w:rsidRPr="00BF0141">
              <w:rPr>
                <w:rFonts w:asciiTheme="minorHAnsi" w:hAnsiTheme="minorHAnsi" w:cstheme="minorHAnsi"/>
                <w:b/>
                <w:bCs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1FB716A" w14:textId="4B6A066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 Jun 2022</w:t>
            </w:r>
          </w:p>
        </w:tc>
      </w:tr>
      <w:tr w:rsidR="00FA19DB" w:rsidRPr="00A70B20" w14:paraId="33A44A77" w14:textId="77777777" w:rsidTr="009D3B40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0CB2426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C368E43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3FC6C9E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5DFBFCA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3CD92C8" w14:textId="77777777" w:rsidR="00FA19DB" w:rsidRPr="00A70B20" w:rsidRDefault="00FA19DB" w:rsidP="00FA19DB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084D9CC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 Aug 2000</w:t>
            </w:r>
          </w:p>
        </w:tc>
      </w:tr>
      <w:tr w:rsidR="00FA19DB" w:rsidRPr="00A70B20" w14:paraId="7DA019CC" w14:textId="77777777" w:rsidTr="005763A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6CC5206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77375DC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37D7647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F2F5737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6318F28" w14:textId="74776059" w:rsidR="00FA19DB" w:rsidRPr="00A70B20" w:rsidRDefault="00FA19DB" w:rsidP="00FA19DB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Persons</w:t>
            </w:r>
            <w:r w:rsidRPr="00601A1B">
              <w:rPr>
                <w:rFonts w:asciiTheme="minorHAnsi" w:hAnsiTheme="minorHAnsi" w:cstheme="minorHAnsi"/>
                <w:bCs/>
              </w:rPr>
              <w:t xml:space="preserve"> 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64DB185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FA19DB" w:rsidRPr="00A70B20" w14:paraId="7EB5CE5E" w14:textId="77777777" w:rsidTr="00FD18B6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D703CBD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5D70E3B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649B2AC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4581DAB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376F0E7" w14:textId="3DADFC96" w:rsidR="00FA19DB" w:rsidRPr="00601A1B" w:rsidRDefault="00FA19DB" w:rsidP="00FA19DB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504A834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2009</w:t>
            </w:r>
          </w:p>
        </w:tc>
      </w:tr>
      <w:tr w:rsidR="00FA19DB" w:rsidRPr="00A70B20" w14:paraId="53DF676A" w14:textId="77777777" w:rsidTr="00702108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D95AAAC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1C159DB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1A10A70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A1A4966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D7E984F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CA5E8C4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2004</w:t>
            </w:r>
          </w:p>
        </w:tc>
      </w:tr>
      <w:tr w:rsidR="00FA19DB" w:rsidRPr="00A70B20" w14:paraId="62D8810E" w14:textId="77777777" w:rsidTr="00B417B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EADFD6A" w14:textId="2064E5C3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3DFB456" w14:textId="5679F97C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815FF36" w14:textId="4AB9D700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EECAEC1" w14:textId="1EBCC7DC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8F910C8" w14:textId="3D3E33D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 w:rsidRPr="00560146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</w:rPr>
              <w:t>T</w:t>
            </w:r>
            <w:r w:rsidRPr="00560146">
              <w:rPr>
                <w:rFonts w:asciiTheme="minorHAnsi" w:hAnsiTheme="minorHAnsi" w:cstheme="minorHAnsi"/>
                <w:b/>
                <w:bCs/>
              </w:rPr>
              <w:t xml:space="preserve">esting </w:t>
            </w:r>
            <w:r w:rsidRPr="00A70B20">
              <w:rPr>
                <w:rFonts w:asciiTheme="minorHAnsi" w:hAnsiTheme="minorHAnsi" w:cstheme="minorHAnsi"/>
              </w:rPr>
              <w:t xml:space="preserve">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605AD5C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Mar 2013</w:t>
            </w:r>
          </w:p>
        </w:tc>
      </w:tr>
      <w:tr w:rsidR="00FA19DB" w:rsidRPr="00A70B20" w14:paraId="33812954" w14:textId="77777777" w:rsidTr="00C470DD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7CCF602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D066878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9E290D8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3DB92B9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9989E66" w14:textId="2DCA68B8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roficiency Testing Providers</w:t>
            </w:r>
            <w:r w:rsidRPr="00A70B20">
              <w:rPr>
                <w:rFonts w:asciiTheme="minorHAnsi" w:hAnsiTheme="minorHAnsi" w:cstheme="minorHAnsi"/>
              </w:rPr>
              <w:t xml:space="preserve"> ISO/IEC 17043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F0164B4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FA19DB" w:rsidRPr="00A70B20" w14:paraId="6008F20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C2ACB01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0BABDDC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71241E5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2769EAC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BB1FF79" w14:textId="25024C29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6A26BA8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2001</w:t>
            </w:r>
          </w:p>
        </w:tc>
      </w:tr>
      <w:tr w:rsidR="00FA19DB" w:rsidRPr="00A70B20" w14:paraId="4AF49C49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E0BDE89" w14:textId="77777777" w:rsidR="00FA19DB" w:rsidRPr="00A70B20" w:rsidRDefault="00FA19DB" w:rsidP="00FA19DB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8650151" w14:textId="77777777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5F04836" w14:textId="77777777" w:rsidR="00FA19DB" w:rsidRPr="00A70B20" w:rsidRDefault="00FA19DB" w:rsidP="00FA19DB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E0EF38B" w14:textId="77777777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EA1F09D" w14:textId="77777777" w:rsidR="00FA19DB" w:rsidRPr="00D52394" w:rsidRDefault="00FA19DB" w:rsidP="00FA19DB">
            <w:pPr>
              <w:widowControl w:val="0"/>
              <w:rPr>
                <w:rFonts w:asciiTheme="minorHAnsi" w:hAnsiTheme="minorHAnsi" w:cstheme="minorHAnsi"/>
                <w:b/>
              </w:rPr>
            </w:pPr>
            <w:r w:rsidRPr="00D52394">
              <w:rPr>
                <w:rFonts w:asciiTheme="minorHAnsi" w:hAnsiTheme="minorHAnsi" w:cstheme="minorHAnsi"/>
                <w:b/>
              </w:rPr>
              <w:t>Validation and Verification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5989E11" w14:textId="77777777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FA19DB" w:rsidRPr="00A70B20" w14:paraId="6AF8DDB7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51C7982" w14:textId="77777777" w:rsidR="00FA19DB" w:rsidRPr="00A70B20" w:rsidRDefault="00FA19DB" w:rsidP="00FA19DB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06E33A9" w14:textId="77777777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EC0C684" w14:textId="77777777" w:rsidR="00FA19DB" w:rsidRPr="00A70B20" w:rsidRDefault="00FA19DB" w:rsidP="00FA19DB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48C93EA" w14:textId="77777777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013494F" w14:textId="77777777" w:rsidR="00FA19DB" w:rsidRPr="00D52394" w:rsidRDefault="00FA19DB" w:rsidP="00FA19DB">
            <w:pPr>
              <w:widowControl w:val="0"/>
              <w:ind w:left="174"/>
              <w:rPr>
                <w:rFonts w:asciiTheme="minorHAnsi" w:hAnsiTheme="minorHAnsi" w:cstheme="minorHAnsi"/>
                <w:bCs/>
              </w:rPr>
            </w:pPr>
            <w:r w:rsidRPr="00D52394">
              <w:rPr>
                <w:rFonts w:asciiTheme="minorHAnsi" w:hAnsiTheme="minorHAnsi" w:cstheme="minorHAnsi"/>
                <w:bCs/>
              </w:rPr>
              <w:t xml:space="preserve">Environmental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EF0123F" w14:textId="77777777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FA19DB" w:rsidRPr="00A70B20" w14:paraId="4EE5ED02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A559858" w14:textId="77777777" w:rsidR="00FA19DB" w:rsidRPr="00A70B20" w:rsidRDefault="00FA19DB" w:rsidP="00FA19DB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0C244E1" w14:textId="77777777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7D94E91" w14:textId="77777777" w:rsidR="00FA19DB" w:rsidRPr="00A70B20" w:rsidRDefault="00FA19DB" w:rsidP="00FA19DB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6A800FF" w14:textId="77777777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63AF4D4" w14:textId="47A05F58" w:rsidR="00FA19DB" w:rsidRPr="00D52394" w:rsidRDefault="00FA19DB" w:rsidP="00FA19DB">
            <w:pPr>
              <w:widowControl w:val="0"/>
              <w:ind w:left="315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ICAO CORSIA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ECF39B6" w14:textId="4ADE18B1" w:rsidR="00FA19DB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19 Dec 2024</w:t>
            </w:r>
          </w:p>
        </w:tc>
      </w:tr>
      <w:tr w:rsidR="00FA19DB" w:rsidRPr="00A70B20" w14:paraId="21D4BBE7" w14:textId="77777777" w:rsidTr="006B44D5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4F2ACE2" w14:textId="5D229696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CDF281A" w14:textId="50602089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Iran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8124AA9" w14:textId="1CDC9B19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19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0C6E75F" w14:textId="7276B946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6B44D5">
              <w:rPr>
                <w:rFonts w:asciiTheme="minorHAnsi" w:hAnsiTheme="minorHAnsi" w:cstheme="minorHAnsi"/>
              </w:rPr>
              <w:t xml:space="preserve">Iranian Association of Clinical Laboratory Doctors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9A70746" w14:textId="3CB8D804" w:rsidR="00FA19DB" w:rsidRPr="00D62FE2" w:rsidRDefault="00FA19DB" w:rsidP="00FA19DB">
            <w:pPr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 w:rsidRPr="00A70B20">
              <w:rPr>
                <w:rFonts w:asciiTheme="minorHAnsi" w:hAnsiTheme="minorHAnsi" w:cstheme="minorHAnsi"/>
              </w:rPr>
              <w:t xml:space="preserve"> ISO 15189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7CEC127" w14:textId="38F12F90" w:rsidR="00FA19DB" w:rsidRPr="00D62FE2" w:rsidRDefault="00FA19DB" w:rsidP="00FA19D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27 Aug 2023</w:t>
            </w:r>
          </w:p>
        </w:tc>
      </w:tr>
      <w:tr w:rsidR="00FA19DB" w:rsidRPr="00A70B20" w14:paraId="67EB35EA" w14:textId="77777777" w:rsidTr="0045672D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9395260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71A1554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B0F316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56A55FA" w14:textId="4FAEB853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6B44D5">
              <w:rPr>
                <w:rFonts w:asciiTheme="minorHAnsi" w:hAnsiTheme="minorHAnsi" w:cstheme="minorHAnsi"/>
              </w:rPr>
              <w:t>(</w:t>
            </w:r>
            <w:proofErr w:type="spellStart"/>
            <w:r w:rsidRPr="006B44D5">
              <w:rPr>
                <w:rFonts w:asciiTheme="minorHAnsi" w:hAnsiTheme="minorHAnsi" w:cstheme="minorHAnsi"/>
              </w:rPr>
              <w:t>IACLD</w:t>
            </w:r>
            <w:proofErr w:type="spellEnd"/>
            <w:r w:rsidRPr="006B44D5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B71407E" w14:textId="77777777" w:rsidR="00FA19DB" w:rsidRPr="00D62FE2" w:rsidRDefault="00FA19DB" w:rsidP="00FA19DB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2C41875" w14:textId="77777777" w:rsidR="00FA19DB" w:rsidRPr="00D62FE2" w:rsidRDefault="00FA19DB" w:rsidP="00FA19DB">
            <w:pPr>
              <w:rPr>
                <w:rFonts w:asciiTheme="minorHAnsi" w:hAnsiTheme="minorHAnsi" w:cstheme="minorHAnsi"/>
              </w:rPr>
            </w:pPr>
          </w:p>
        </w:tc>
      </w:tr>
      <w:tr w:rsidR="00FA19DB" w:rsidRPr="00A70B20" w14:paraId="69D9A056" w14:textId="77777777" w:rsidTr="0045672D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7F6F5C7" w14:textId="59D53E50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83FC243" w14:textId="64C4739A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Iran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10C5EA1" w14:textId="7B570A02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2971B9B" w14:textId="45485E1E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bookmarkStart w:id="1" w:name="_Hlk164085845"/>
            <w:r w:rsidRPr="00A70B20">
              <w:rPr>
                <w:rFonts w:asciiTheme="minorHAnsi" w:hAnsiTheme="minorHAnsi" w:cstheme="minorHAnsi"/>
              </w:rPr>
              <w:t xml:space="preserve">National Accreditation </w:t>
            </w:r>
            <w:proofErr w:type="spellStart"/>
            <w:r w:rsidRPr="00A70B20">
              <w:rPr>
                <w:rFonts w:asciiTheme="minorHAnsi" w:hAnsiTheme="minorHAnsi" w:cstheme="minorHAnsi"/>
              </w:rPr>
              <w:t>Cente</w:t>
            </w:r>
            <w:r>
              <w:rPr>
                <w:rFonts w:asciiTheme="minorHAnsi" w:hAnsiTheme="minorHAnsi" w:cstheme="minorHAnsi"/>
              </w:rPr>
              <w:t>r</w:t>
            </w:r>
            <w:proofErr w:type="spellEnd"/>
            <w:r w:rsidRPr="00A70B20">
              <w:rPr>
                <w:rFonts w:asciiTheme="minorHAnsi" w:hAnsiTheme="minorHAnsi" w:cstheme="minorHAnsi"/>
              </w:rPr>
              <w:t xml:space="preserve"> of Iran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NACI</w:t>
            </w:r>
            <w:r>
              <w:rPr>
                <w:rFonts w:asciiTheme="minorHAnsi" w:hAnsiTheme="minorHAnsi" w:cstheme="minorHAnsi"/>
              </w:rPr>
              <w:t>)</w:t>
            </w:r>
            <w:bookmarkEnd w:id="1"/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A0AF056" w14:textId="4C117572" w:rsidR="00FA19DB" w:rsidRPr="0045672D" w:rsidRDefault="00FA19DB" w:rsidP="00FA19D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Calibration </w:t>
            </w:r>
            <w:r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0B2E3CB" w14:textId="7B897F36" w:rsidR="00FA19DB" w:rsidRPr="00D62FE2" w:rsidRDefault="00FA19DB" w:rsidP="00FA19D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15 Apr 2024</w:t>
            </w:r>
          </w:p>
        </w:tc>
      </w:tr>
      <w:tr w:rsidR="00FA19DB" w:rsidRPr="00A70B20" w14:paraId="180573C4" w14:textId="77777777" w:rsidTr="0045672D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66FBBD9" w14:textId="37D04639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78634CB" w14:textId="08E0EC2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2A43C17" w14:textId="40F16C9F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1A2313A" w14:textId="7182C5F6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6471CA4" w14:textId="265607E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D62FE2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 </w:t>
            </w:r>
            <w:r w:rsidRPr="00D62FE2">
              <w:rPr>
                <w:rFonts w:asciiTheme="minorHAnsi" w:hAnsiTheme="minorHAnsi" w:cstheme="minorHAnsi"/>
                <w:b/>
                <w:bCs/>
              </w:rPr>
              <w:t>Management Systems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1229D9E" w14:textId="3D28559E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D62FE2">
              <w:rPr>
                <w:rFonts w:asciiTheme="minorHAnsi" w:hAnsiTheme="minorHAnsi" w:cstheme="minorHAnsi"/>
              </w:rPr>
              <w:t>15 Jun 2016</w:t>
            </w:r>
          </w:p>
        </w:tc>
      </w:tr>
      <w:tr w:rsidR="00FA19DB" w:rsidRPr="00A70B20" w14:paraId="35A5D95E" w14:textId="77777777" w:rsidTr="0045672D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136C51E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D34EB17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22B8702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AE70D4D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CF617F0" w14:textId="77777777" w:rsidR="00FA19DB" w:rsidRPr="00A70B20" w:rsidRDefault="00FA19DB" w:rsidP="00FA19DB">
            <w:pPr>
              <w:ind w:left="239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80151A5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FA19DB" w:rsidRPr="00A70B20" w14:paraId="21700578" w14:textId="77777777" w:rsidTr="0045672D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DE1FD65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1C30CCC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2CEB752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F5B63A9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00B1DF2" w14:textId="39FDD23C" w:rsidR="00FA19DB" w:rsidRPr="00A70B20" w:rsidRDefault="00FA19DB" w:rsidP="00FA19DB">
            <w:pPr>
              <w:ind w:left="239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EnMS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5888556" w14:textId="597711C0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Mar 2019</w:t>
            </w:r>
          </w:p>
        </w:tc>
      </w:tr>
      <w:tr w:rsidR="00FA19DB" w:rsidRPr="00A70B20" w14:paraId="2C806729" w14:textId="77777777" w:rsidTr="0045672D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09FD980" w14:textId="6F2AC3C8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F67EC66" w14:textId="6B9FDE94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0E4EA49" w14:textId="7717EB04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8FCB547" w14:textId="53B237EA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1C35EED" w14:textId="43906EED" w:rsidR="00FA19DB" w:rsidRPr="00A70B20" w:rsidRDefault="00FA19DB" w:rsidP="00FA19DB">
            <w:pPr>
              <w:ind w:left="239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F1D923F" w14:textId="16FC4D45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FA19DB" w:rsidRPr="00A70B20" w14:paraId="2E6F97DC" w14:textId="77777777" w:rsidTr="0045672D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8625245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EFAFE0E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DF12286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6C63470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CD68AA6" w14:textId="26887CDC" w:rsidR="00FA19DB" w:rsidRPr="00A70B20" w:rsidRDefault="00FA19DB" w:rsidP="00FA19DB">
            <w:pPr>
              <w:ind w:left="239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Medical Device Quality Management Systems </w:t>
            </w:r>
            <w:proofErr w:type="spellStart"/>
            <w:r w:rsidRPr="00954E89">
              <w:rPr>
                <w:rFonts w:asciiTheme="minorHAnsi" w:hAnsiTheme="minorHAnsi" w:cstheme="minorHAnsi"/>
                <w:b/>
                <w:bCs/>
              </w:rPr>
              <w:t>MDQMS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D91D39B" w14:textId="286C68FD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 Oct 2023</w:t>
            </w:r>
          </w:p>
        </w:tc>
      </w:tr>
      <w:tr w:rsidR="00FA19DB" w:rsidRPr="00A70B20" w14:paraId="5DC171E6" w14:textId="77777777" w:rsidTr="0045672D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5025581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59705E3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DC9AF02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D4B9586" w14:textId="31FE60FF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7B41F8E" w14:textId="049E4967" w:rsidR="00FA19DB" w:rsidRPr="00A70B20" w:rsidRDefault="00FA19DB" w:rsidP="00FA19DB">
            <w:pPr>
              <w:ind w:left="239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42B5751" w14:textId="4772B814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Mar 2019</w:t>
            </w:r>
          </w:p>
        </w:tc>
      </w:tr>
      <w:tr w:rsidR="00FA19DB" w:rsidRPr="00A70B20" w14:paraId="312C9A92" w14:textId="77777777" w:rsidTr="0045672D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13B7C97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227863F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155ED1E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8763D49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B1A0BDC" w14:textId="06BED15D" w:rsidR="00FA19DB" w:rsidRPr="00A70B20" w:rsidRDefault="00FA19DB" w:rsidP="00FA19DB">
            <w:pPr>
              <w:ind w:left="239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145E345" w14:textId="61729FD8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FA19DB" w:rsidRPr="00A70B20" w14:paraId="463B4589" w14:textId="77777777" w:rsidTr="0045672D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BFFCDB6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F838A33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4599128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B228213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5E4E4E0" w14:textId="49F35A50" w:rsidR="00FA19DB" w:rsidRPr="0045672D" w:rsidRDefault="00FA19DB" w:rsidP="00FA19DB">
            <w:pPr>
              <w:rPr>
                <w:rFonts w:asciiTheme="minorHAnsi" w:hAnsiTheme="minorHAnsi" w:cstheme="minorHAnsi"/>
                <w:b/>
                <w:bCs/>
              </w:rPr>
            </w:pPr>
            <w:r w:rsidRPr="0045672D">
              <w:rPr>
                <w:rFonts w:asciiTheme="minorHAnsi" w:hAnsiTheme="minorHAnsi" w:cstheme="minorHAnsi"/>
                <w:b/>
                <w:bCs/>
              </w:rPr>
              <w:t>Certification – Persons</w:t>
            </w:r>
            <w:r w:rsidRPr="0045672D">
              <w:rPr>
                <w:rFonts w:asciiTheme="minorHAnsi" w:hAnsiTheme="minorHAnsi" w:cstheme="minorHAnsi"/>
              </w:rPr>
              <w:t xml:space="preserve"> 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92D3447" w14:textId="160CC70B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5B2CD9">
              <w:rPr>
                <w:rFonts w:asciiTheme="minorHAnsi" w:hAnsiTheme="minorHAnsi" w:cstheme="minorHAnsi"/>
              </w:rPr>
              <w:t>15 Apr 2024</w:t>
            </w:r>
          </w:p>
        </w:tc>
      </w:tr>
      <w:tr w:rsidR="00FA19DB" w:rsidRPr="00A70B20" w14:paraId="4C3B8E45" w14:textId="77777777" w:rsidTr="0045672D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AE76605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A41B212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55937E0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AC17653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AE521D9" w14:textId="54DE607D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8972B2">
              <w:rPr>
                <w:rFonts w:asciiTheme="minorHAnsi" w:hAnsiTheme="minorHAnsi" w:cstheme="minorHAnsi"/>
                <w:b/>
                <w:bCs/>
              </w:rPr>
              <w:t>Certification – Product, Process and Services</w:t>
            </w:r>
            <w:r>
              <w:rPr>
                <w:rFonts w:asciiTheme="minorHAnsi" w:hAnsiTheme="minorHAnsi" w:cstheme="minorHAnsi"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350578D" w14:textId="033CAA8C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5B2CD9">
              <w:rPr>
                <w:rFonts w:asciiTheme="minorHAnsi" w:hAnsiTheme="minorHAnsi" w:cstheme="minorHAnsi"/>
              </w:rPr>
              <w:t>15 Apr 2024</w:t>
            </w:r>
          </w:p>
        </w:tc>
      </w:tr>
      <w:tr w:rsidR="00FA19DB" w:rsidRPr="00A70B20" w14:paraId="060D767B" w14:textId="77777777" w:rsidTr="0045672D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3CDC2F0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7BC2ACF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8C314D2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F02C362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80E739F" w14:textId="4DDB6458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8972B2">
              <w:rPr>
                <w:rFonts w:asciiTheme="minorHAnsi" w:hAnsiTheme="minorHAnsi" w:cstheme="minorHAnsi"/>
                <w:b/>
                <w:bCs/>
              </w:rPr>
              <w:t>Inspection</w:t>
            </w:r>
            <w:r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D767FB1" w14:textId="49675D2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5B2CD9">
              <w:rPr>
                <w:rFonts w:asciiTheme="minorHAnsi" w:hAnsiTheme="minorHAnsi" w:cstheme="minorHAnsi"/>
              </w:rPr>
              <w:t>15 Apr 2024</w:t>
            </w:r>
          </w:p>
        </w:tc>
      </w:tr>
      <w:tr w:rsidR="00FA19DB" w:rsidRPr="00A70B20" w14:paraId="4D2DC33A" w14:textId="77777777" w:rsidTr="0045672D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D87039B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FA2309E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C2FF90A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771ADBA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F22A225" w14:textId="031681FF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8972B2">
              <w:rPr>
                <w:rFonts w:asciiTheme="minorHAnsi" w:hAnsiTheme="minorHAnsi" w:cstheme="minorHAnsi"/>
                <w:b/>
                <w:bCs/>
              </w:rPr>
              <w:t>Medical Testing</w:t>
            </w:r>
            <w:r>
              <w:rPr>
                <w:rFonts w:asciiTheme="minorHAnsi" w:hAnsiTheme="minorHAnsi" w:cstheme="minorHAnsi"/>
              </w:rPr>
              <w:t xml:space="preserve"> ISO/IEC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EB33CBB" w14:textId="1D6D860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5B2CD9">
              <w:rPr>
                <w:rFonts w:asciiTheme="minorHAnsi" w:hAnsiTheme="minorHAnsi" w:cstheme="minorHAnsi"/>
              </w:rPr>
              <w:t>15 Apr 2024</w:t>
            </w:r>
          </w:p>
        </w:tc>
      </w:tr>
      <w:tr w:rsidR="00FA19DB" w:rsidRPr="00A70B20" w14:paraId="09792D7C" w14:textId="77777777" w:rsidTr="0045672D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FA7541F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153111E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AC45615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9274797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2F21058" w14:textId="232C062B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8972B2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ISO/IEC 17043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B69EB6A" w14:textId="0DBB7165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5B2CD9">
              <w:rPr>
                <w:rFonts w:asciiTheme="minorHAnsi" w:hAnsiTheme="minorHAnsi" w:cstheme="minorHAnsi"/>
              </w:rPr>
              <w:t>15 Apr 2024</w:t>
            </w:r>
          </w:p>
        </w:tc>
      </w:tr>
      <w:tr w:rsidR="00FA19DB" w:rsidRPr="00A70B20" w14:paraId="50E7C3FD" w14:textId="77777777" w:rsidTr="0045672D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8D297B6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212D44C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7671D68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9E008A8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2B8E1D5" w14:textId="3D875386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8972B2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9BC892F" w14:textId="6AF9E1AB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5B2CD9">
              <w:rPr>
                <w:rFonts w:asciiTheme="minorHAnsi" w:hAnsiTheme="minorHAnsi" w:cstheme="minorHAnsi"/>
              </w:rPr>
              <w:t>15 Apr 2024</w:t>
            </w:r>
          </w:p>
        </w:tc>
      </w:tr>
      <w:tr w:rsidR="00FA19DB" w:rsidRPr="00A70B20" w14:paraId="15844F21" w14:textId="77777777" w:rsidTr="0045672D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73297FA" w14:textId="10A48F7B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AFD097F" w14:textId="77777777" w:rsidR="00FA19DB" w:rsidRPr="00A70B20" w:rsidRDefault="00FA19DB" w:rsidP="00FA19DB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861FF0A" w14:textId="461B13D4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281FB6C" w14:textId="76CE61F1" w:rsidR="00FA19DB" w:rsidRPr="00A70B20" w:rsidRDefault="00FA19DB" w:rsidP="00FA19DB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International Accreditation Japan </w:t>
            </w:r>
            <w:r>
              <w:rPr>
                <w:rFonts w:asciiTheme="minorHAnsi" w:hAnsiTheme="minorHAnsi" w:cstheme="minorHAnsi"/>
              </w:rPr>
              <w:t>(</w:t>
            </w:r>
            <w:proofErr w:type="spellStart"/>
            <w:r w:rsidRPr="00A70B20">
              <w:rPr>
                <w:rFonts w:asciiTheme="minorHAnsi" w:hAnsiTheme="minorHAnsi" w:cstheme="minorHAnsi"/>
              </w:rPr>
              <w:t>IAJapan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F974170" w14:textId="55CB05F0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8B65269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03 Dec 1999</w:t>
            </w:r>
          </w:p>
        </w:tc>
      </w:tr>
      <w:tr w:rsidR="00FA19DB" w:rsidRPr="00A70B20" w14:paraId="58A3D56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FDC5552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2C1E456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3617DE7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E27C569" w14:textId="3B3B3A56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6CD135B" w14:textId="725AE794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Certification - Product, Process and Services</w:t>
            </w:r>
            <w:r w:rsidRPr="00745233">
              <w:rPr>
                <w:rFonts w:asciiTheme="minorHAnsi" w:hAnsiTheme="minorHAnsi" w:cstheme="minorHAnsi"/>
                <w:bCs/>
              </w:rPr>
              <w:t xml:space="preserve"> </w:t>
            </w:r>
            <w:r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46C451A" w14:textId="4ED10C8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FA19DB" w:rsidRPr="00A70B20" w14:paraId="7250B92A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03DC966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D641BC0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489A2D1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F37EE63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FC12A3A" w14:textId="0040440E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Reference </w:t>
            </w:r>
            <w:r w:rsidRPr="00A70B20">
              <w:rPr>
                <w:rFonts w:asciiTheme="minorHAnsi" w:hAnsiTheme="minorHAnsi" w:cstheme="minorHAnsi"/>
                <w:b/>
              </w:rPr>
              <w:t>M</w:t>
            </w:r>
            <w:r>
              <w:rPr>
                <w:rFonts w:asciiTheme="minorHAnsi" w:hAnsiTheme="minorHAnsi" w:cstheme="minorHAnsi"/>
                <w:b/>
              </w:rPr>
              <w:t xml:space="preserve">aterial </w:t>
            </w: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roducers</w:t>
            </w:r>
            <w:r w:rsidRPr="00A70B20">
              <w:rPr>
                <w:rFonts w:asciiTheme="minorHAnsi" w:hAnsiTheme="minorHAnsi" w:cstheme="minorHAnsi"/>
              </w:rPr>
              <w:t xml:space="preserve"> 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07DB9E2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FA19DB" w:rsidRPr="00A70B20" w14:paraId="5384D707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50584EC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FC92DD1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3EFB431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DE0B302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040538E" w14:textId="0E44421D" w:rsidR="00FA19DB" w:rsidRDefault="00FA19DB" w:rsidP="00FA19D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D243EE" w14:textId="2439FC4C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 Oct 1998</w:t>
            </w:r>
          </w:p>
        </w:tc>
      </w:tr>
      <w:tr w:rsidR="00FA19DB" w:rsidRPr="00A70B20" w14:paraId="15D5776D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2B9A20E" w14:textId="14211922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68AE8F4" w14:textId="0CA12131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A178167" w14:textId="517B9912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22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2CC1F11" w14:textId="6AD7DCA6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ISMS Accreditation </w:t>
            </w:r>
            <w:proofErr w:type="spellStart"/>
            <w:r w:rsidRPr="00A70B20">
              <w:rPr>
                <w:rFonts w:asciiTheme="minorHAnsi" w:hAnsiTheme="minorHAnsi" w:cstheme="minorHAnsi"/>
              </w:rPr>
              <w:t>Center</w:t>
            </w:r>
            <w:proofErr w:type="spellEnd"/>
            <w:r w:rsidRPr="00A70B20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ISMS-AC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BD09010" w14:textId="3B370284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0E6160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 </w:t>
            </w:r>
            <w:r w:rsidRPr="000E6160">
              <w:rPr>
                <w:rFonts w:asciiTheme="minorHAnsi" w:hAnsiTheme="minorHAnsi" w:cstheme="minorHAnsi"/>
                <w:b/>
                <w:bCs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0E6160">
              <w:rPr>
                <w:rFonts w:asciiTheme="minorHAnsi" w:hAnsiTheme="minorHAnsi" w:cstheme="minorHAnsi"/>
                <w:b/>
                <w:bCs/>
              </w:rPr>
              <w:t>ystems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B339B31" w14:textId="19434BD1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FA19DB" w:rsidRPr="00A70B20" w14:paraId="1CFFC977" w14:textId="77777777" w:rsidTr="00401192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668FB5F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48060A0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C07BBE8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FC08EB2" w14:textId="12B4BEDE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92F0D37" w14:textId="4264C0B5" w:rsidR="00FA19DB" w:rsidRPr="00A70B20" w:rsidRDefault="00FA19DB" w:rsidP="00FA19DB">
            <w:pPr>
              <w:ind w:left="241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D1AECEB" w14:textId="2E41A763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June 2018</w:t>
            </w:r>
          </w:p>
        </w:tc>
      </w:tr>
      <w:tr w:rsidR="00FA19DB" w:rsidRPr="00A70B20" w14:paraId="2848530A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9970199" w14:textId="5509440C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lastRenderedPageBreak/>
              <w:t>1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1254252" w14:textId="77777777" w:rsidR="00FA19DB" w:rsidRPr="00A70B20" w:rsidRDefault="00FA19DB" w:rsidP="00FA19DB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D6E014D" w14:textId="2201BB76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034EC0D" w14:textId="646FE6FF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Japan Accreditation Board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JAB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950529E" w14:textId="466CD25C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446A84">
              <w:rPr>
                <w:rFonts w:asciiTheme="minorHAnsi" w:hAnsiTheme="minorHAnsi" w:cstheme="minorHAnsi"/>
                <w:b/>
                <w:bCs/>
              </w:rPr>
              <w:t>Calibration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97E2B19" w14:textId="57CEF893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02 May 2003</w:t>
            </w:r>
          </w:p>
        </w:tc>
      </w:tr>
      <w:tr w:rsidR="00FA19DB" w:rsidRPr="00A70B20" w14:paraId="79AC87D3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9A65F93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EAD8C66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2F02AF3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2AC9CE5" w14:textId="557E2C22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30BD742" w14:textId="16F55871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0E6160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 </w:t>
            </w:r>
            <w:r w:rsidRPr="000E6160">
              <w:rPr>
                <w:rFonts w:asciiTheme="minorHAnsi" w:hAnsiTheme="minorHAnsi" w:cstheme="minorHAnsi"/>
                <w:b/>
                <w:bCs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0E6160">
              <w:rPr>
                <w:rFonts w:asciiTheme="minorHAnsi" w:hAnsiTheme="minorHAnsi" w:cstheme="minorHAnsi"/>
                <w:b/>
                <w:bCs/>
              </w:rPr>
              <w:t>ystems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84DBF31" w14:textId="5144A91F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FA19DB" w:rsidRPr="000E6160" w14:paraId="534F4CD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67823AC" w14:textId="77777777" w:rsidR="00FA19DB" w:rsidRPr="000E6160" w:rsidRDefault="00FA19DB" w:rsidP="00FA19DB">
            <w:pPr>
              <w:keepNext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9FD4DBC" w14:textId="77777777" w:rsidR="00FA19DB" w:rsidRPr="000E6160" w:rsidRDefault="00FA19DB" w:rsidP="00FA19DB">
            <w:pPr>
              <w:keepNext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59BED61" w14:textId="77777777" w:rsidR="00FA19DB" w:rsidRPr="000E6160" w:rsidRDefault="00FA19DB" w:rsidP="00FA19DB">
            <w:pPr>
              <w:keepNext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9EE720A" w14:textId="77777777" w:rsidR="00FA19DB" w:rsidRPr="000E6160" w:rsidRDefault="00FA19DB" w:rsidP="00FA19DB">
            <w:pPr>
              <w:keepNext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B99AE45" w14:textId="0C790032" w:rsidR="00FA19DB" w:rsidRPr="000E6160" w:rsidRDefault="00FA19DB" w:rsidP="00FA19DB">
            <w:pPr>
              <w:keepNext/>
              <w:ind w:left="241"/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1BF4F3A" w14:textId="190926C7" w:rsidR="00FA19DB" w:rsidRPr="000E6160" w:rsidRDefault="00FA19DB" w:rsidP="00FA19DB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FA19DB" w:rsidRPr="00A70B20" w14:paraId="039313B3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579FD66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3FAEDC6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C8095DA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C01ACA1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7486D8F" w14:textId="0F216501" w:rsidR="00FA19DB" w:rsidRPr="00A70B20" w:rsidRDefault="00FA19DB" w:rsidP="00FA19DB">
            <w:pPr>
              <w:ind w:left="241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09FF552" w14:textId="0F2CA07F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FA19DB" w:rsidRPr="00A70B20" w14:paraId="4B8D4E9D" w14:textId="77777777" w:rsidTr="00281A9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F6AFFE5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6E7B5C1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234847A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3CB3494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5AD0024" w14:textId="77777777" w:rsidR="00FA19DB" w:rsidRPr="00A70B20" w:rsidRDefault="00FA19DB" w:rsidP="00FA19DB">
            <w:pPr>
              <w:ind w:left="241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proofErr w:type="spellStart"/>
            <w:r w:rsidRPr="00281A94">
              <w:rPr>
                <w:rFonts w:asciiTheme="minorHAnsi" w:hAnsiTheme="minorHAnsi" w:cstheme="minorHAnsi"/>
                <w:b/>
                <w:bCs/>
              </w:rPr>
              <w:t>FSSC</w:t>
            </w:r>
            <w:proofErr w:type="spellEnd"/>
            <w:r w:rsidRPr="00281A94">
              <w:rPr>
                <w:rFonts w:asciiTheme="minorHAnsi" w:hAnsiTheme="minorHAnsi" w:cstheme="minorHAnsi"/>
                <w:b/>
                <w:bCs/>
              </w:rPr>
              <w:t xml:space="preserve"> 22000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8EB078B" w14:textId="79FDA24E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14 Apr 2022</w:t>
            </w:r>
          </w:p>
        </w:tc>
      </w:tr>
      <w:tr w:rsidR="00FA19DB" w:rsidRPr="00A70B20" w14:paraId="62F934F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C676363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55CB0FE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FFEECEC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1D3DBBF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7A20934" w14:textId="3E15E667" w:rsidR="00FA19DB" w:rsidRPr="00A70B20" w:rsidRDefault="00FA19DB" w:rsidP="00FA19DB">
            <w:pPr>
              <w:keepNext/>
              <w:ind w:left="241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E47C910" w14:textId="6934D515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FA19DB" w:rsidRPr="00A70B20" w14:paraId="2F462B2E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D72C75F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7574BDA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B05907C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F84B7EA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190882B" w14:textId="2ADF7467" w:rsidR="00FA19DB" w:rsidRPr="00A70B20" w:rsidRDefault="00FA19DB" w:rsidP="00FA19DB">
            <w:pPr>
              <w:keepNext/>
              <w:ind w:left="241"/>
              <w:rPr>
                <w:rFonts w:asciiTheme="minorHAnsi" w:hAnsiTheme="minorHAnsi" w:cstheme="minorHAnsi"/>
              </w:rPr>
            </w:pPr>
            <w:r w:rsidRPr="006F2F1E">
              <w:rPr>
                <w:rFonts w:asciiTheme="minorHAnsi" w:hAnsiTheme="minorHAnsi" w:cstheme="minorHAnsi"/>
                <w:bCs/>
              </w:rPr>
              <w:t>Medical Device Quality Management System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</w:rPr>
              <w:t>MDQMS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0C48C46" w14:textId="59814ADD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Mar 2021</w:t>
            </w:r>
          </w:p>
        </w:tc>
      </w:tr>
      <w:tr w:rsidR="00FA19DB" w:rsidRPr="00A70B20" w14:paraId="74B2C8FA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1F34935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D4C4F01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37FCC44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8CC2843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B319131" w14:textId="5021EA02" w:rsidR="00FA19DB" w:rsidRPr="00A70B20" w:rsidRDefault="00FA19DB" w:rsidP="00FA19DB">
            <w:pPr>
              <w:ind w:left="241"/>
              <w:rPr>
                <w:rFonts w:asciiTheme="minorHAnsi" w:hAnsiTheme="minorHAnsi" w:cstheme="minorHAnsi"/>
              </w:rPr>
            </w:pPr>
            <w:r w:rsidRPr="006F2F1E">
              <w:rPr>
                <w:rFonts w:asciiTheme="minorHAnsi" w:hAnsiTheme="minorHAnsi" w:cstheme="minorHAnsi"/>
                <w:bCs/>
              </w:rPr>
              <w:t xml:space="preserve">Occupational </w:t>
            </w:r>
            <w:r>
              <w:rPr>
                <w:rFonts w:asciiTheme="minorHAnsi" w:hAnsiTheme="minorHAnsi" w:cstheme="minorHAnsi"/>
                <w:bCs/>
              </w:rPr>
              <w:t>H</w:t>
            </w:r>
            <w:r w:rsidRPr="006F2F1E">
              <w:rPr>
                <w:rFonts w:asciiTheme="minorHAnsi" w:hAnsiTheme="minorHAnsi" w:cstheme="minorHAnsi"/>
                <w:bCs/>
              </w:rPr>
              <w:t>ealth and Safety Management System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79BF27F" w14:textId="401B33E1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Mar 2021</w:t>
            </w:r>
          </w:p>
        </w:tc>
      </w:tr>
      <w:tr w:rsidR="00FA19DB" w:rsidRPr="00A70B20" w14:paraId="76E68FC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9D50CAB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D53BAB0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02DBF1E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60998D3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9388F9A" w14:textId="6EA220D1" w:rsidR="00FA19DB" w:rsidRPr="00A70B20" w:rsidRDefault="00FA19DB" w:rsidP="00FA19DB">
            <w:pPr>
              <w:ind w:left="241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9E9BC38" w14:textId="5CD1E936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 Jan 1998</w:t>
            </w:r>
          </w:p>
        </w:tc>
      </w:tr>
      <w:tr w:rsidR="00FA19DB" w:rsidRPr="00A70B20" w14:paraId="23FBF06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627950D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78DC4A7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4BE0598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8E98AA3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27850B4" w14:textId="4415E1C4" w:rsidR="00FA19DB" w:rsidRPr="00A70B20" w:rsidRDefault="00FA19DB" w:rsidP="00FA19DB">
            <w:pPr>
              <w:rPr>
                <w:rFonts w:asciiTheme="minorHAnsi" w:hAnsiTheme="minorHAnsi" w:cstheme="minorHAnsi"/>
                <w:b/>
              </w:rPr>
            </w:pPr>
            <w:r w:rsidRPr="002C215C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 P</w:t>
            </w:r>
            <w:r w:rsidRPr="002C215C">
              <w:rPr>
                <w:rFonts w:asciiTheme="minorHAnsi" w:hAnsiTheme="minorHAnsi" w:cstheme="minorHAnsi"/>
                <w:b/>
                <w:bCs/>
              </w:rPr>
              <w:t>roduct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2C215C">
              <w:rPr>
                <w:rFonts w:asciiTheme="minorHAnsi" w:hAnsiTheme="minorHAnsi" w:cstheme="minorHAnsi"/>
                <w:b/>
                <w:bCs/>
              </w:rPr>
              <w:t xml:space="preserve">, </w:t>
            </w:r>
            <w:r>
              <w:rPr>
                <w:rFonts w:asciiTheme="minorHAnsi" w:hAnsiTheme="minorHAnsi" w:cstheme="minorHAnsi"/>
                <w:b/>
                <w:bCs/>
              </w:rPr>
              <w:t>P</w:t>
            </w:r>
            <w:r w:rsidRPr="002C215C">
              <w:rPr>
                <w:rFonts w:asciiTheme="minorHAnsi" w:hAnsiTheme="minorHAnsi" w:cstheme="minorHAnsi"/>
                <w:b/>
                <w:bCs/>
              </w:rPr>
              <w:t>rocess</w:t>
            </w:r>
            <w:r>
              <w:rPr>
                <w:rFonts w:asciiTheme="minorHAnsi" w:hAnsiTheme="minorHAnsi" w:cstheme="minorHAnsi"/>
                <w:b/>
                <w:bCs/>
              </w:rPr>
              <w:t>es</w:t>
            </w:r>
            <w:r w:rsidRPr="002C215C">
              <w:rPr>
                <w:rFonts w:asciiTheme="minorHAnsi" w:hAnsiTheme="minorHAnsi" w:cstheme="minorHAnsi"/>
                <w:b/>
                <w:bCs/>
              </w:rPr>
              <w:t xml:space="preserve"> and 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2C215C">
              <w:rPr>
                <w:rFonts w:asciiTheme="minorHAnsi" w:hAnsiTheme="minorHAnsi" w:cstheme="minorHAnsi"/>
                <w:b/>
                <w:bCs/>
              </w:rPr>
              <w:t>ervices</w:t>
            </w:r>
            <w:r>
              <w:rPr>
                <w:rFonts w:asciiTheme="minorHAnsi" w:hAnsiTheme="minorHAnsi" w:cstheme="minorHAnsi"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CBCD9C9" w14:textId="3F51CCCC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Oct 2010</w:t>
            </w:r>
          </w:p>
        </w:tc>
      </w:tr>
      <w:tr w:rsidR="00FA19DB" w:rsidRPr="00A70B20" w14:paraId="5AA5AA34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34266FA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5754A33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FAC8E60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9DEB87E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058756B" w14:textId="300C3265" w:rsidR="00FA19DB" w:rsidRPr="00A70B20" w:rsidRDefault="00FA19DB" w:rsidP="00FA19DB">
            <w:pPr>
              <w:keepNext/>
              <w:ind w:left="170"/>
              <w:rPr>
                <w:rFonts w:asciiTheme="minorHAnsi" w:hAnsiTheme="minorHAnsi" w:cstheme="minorHAnsi"/>
              </w:rPr>
            </w:pPr>
            <w:proofErr w:type="spellStart"/>
            <w:r w:rsidRPr="00EB090E">
              <w:rPr>
                <w:rFonts w:asciiTheme="minorHAnsi" w:hAnsiTheme="minorHAnsi" w:cstheme="minorHAnsi"/>
              </w:rPr>
              <w:t>GLOBALG.A.P</w:t>
            </w:r>
            <w:proofErr w:type="spellEnd"/>
            <w:r w:rsidRPr="00EB090E">
              <w:rPr>
                <w:rFonts w:asciiTheme="minorHAnsi" w:hAnsiTheme="minorHAnsi" w:cstheme="minorHAnsi"/>
              </w:rPr>
              <w:t>. Integrated Farm Assurance (IFA)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C9D53D4" w14:textId="3807E579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446A84">
              <w:rPr>
                <w:rFonts w:asciiTheme="minorHAnsi" w:hAnsiTheme="minorHAnsi" w:cstheme="minorHAnsi"/>
              </w:rPr>
              <w:t>17 Nov 2021</w:t>
            </w:r>
          </w:p>
        </w:tc>
      </w:tr>
      <w:tr w:rsidR="00FA19DB" w:rsidRPr="00A70B20" w14:paraId="3864148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442EBBB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65A3DCD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F01A548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D2EA3C2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14D12D5" w14:textId="21FB1379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4D8488D" w14:textId="3826CB7F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Dec 2010</w:t>
            </w:r>
          </w:p>
        </w:tc>
      </w:tr>
      <w:tr w:rsidR="00FA19DB" w:rsidRPr="00446A84" w14:paraId="702C1FF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7C32AA6" w14:textId="77777777" w:rsidR="00FA19DB" w:rsidRPr="00446A84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548105F" w14:textId="77777777" w:rsidR="00FA19DB" w:rsidRPr="00446A84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8A90631" w14:textId="77777777" w:rsidR="00FA19DB" w:rsidRPr="00446A84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75F8568" w14:textId="77777777" w:rsidR="00FA19DB" w:rsidRPr="00446A84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68DA711" w14:textId="36E12FCB" w:rsidR="00FA19DB" w:rsidRPr="00446A84" w:rsidRDefault="00FA19DB" w:rsidP="00FA19D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 w:rsidRPr="00A70B20"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34F3188" w14:textId="5C76970C" w:rsidR="00FA19DB" w:rsidRPr="00446A84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FA19DB" w:rsidRPr="00A70B20" w14:paraId="21051A3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2744792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1EAA5A5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1E1A3A6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850091F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17AC0BB" w14:textId="49392938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Proficiency Testing Providers</w:t>
            </w:r>
            <w:r w:rsidRPr="00A70B20">
              <w:rPr>
                <w:rFonts w:asciiTheme="minorHAnsi" w:hAnsiTheme="minorHAnsi" w:cstheme="minorHAnsi"/>
              </w:rPr>
              <w:t xml:space="preserve"> ISO/IEC 17043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D4090F0" w14:textId="6F6DE77C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FA19DB" w:rsidRPr="00A70B20" w14:paraId="19B4EF1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E14488E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B304779" w14:textId="77777777" w:rsidR="00FA19DB" w:rsidRPr="00A70B20" w:rsidRDefault="00FA19DB" w:rsidP="00FA19DB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632EFA3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B1FEB4C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292AD75" w14:textId="7AA06AB6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R</w:t>
            </w:r>
            <w:r>
              <w:rPr>
                <w:rFonts w:asciiTheme="minorHAnsi" w:hAnsiTheme="minorHAnsi" w:cstheme="minorHAnsi"/>
                <w:b/>
              </w:rPr>
              <w:t xml:space="preserve">eference Material Producers </w:t>
            </w:r>
            <w:r w:rsidRPr="00A70B20">
              <w:rPr>
                <w:rFonts w:asciiTheme="minorHAnsi" w:hAnsiTheme="minorHAnsi" w:cstheme="minorHAnsi"/>
              </w:rPr>
              <w:t xml:space="preserve">ISO 17034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0153C3F" w14:textId="1DAB7E35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FA19DB" w:rsidRPr="00A70B20" w14:paraId="187A93F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BCB46FB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06F0252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DB8D649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70187D6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0C4E400" w14:textId="571588ED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C6BA3E1" w14:textId="7032C57C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 Oct 1998</w:t>
            </w:r>
          </w:p>
        </w:tc>
      </w:tr>
      <w:tr w:rsidR="00FA19DB" w:rsidRPr="00A70B20" w14:paraId="632C17F7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0E56640" w14:textId="77777777" w:rsidR="00FA19DB" w:rsidRPr="00A70B20" w:rsidRDefault="00FA19DB" w:rsidP="00FA19DB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B90902D" w14:textId="77777777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3F7C98B" w14:textId="77777777" w:rsidR="00FA19DB" w:rsidRPr="00A70B20" w:rsidRDefault="00FA19DB" w:rsidP="00FA19DB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3FBA002" w14:textId="77777777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7361D48" w14:textId="77777777" w:rsidR="00FA19DB" w:rsidRPr="00D52394" w:rsidRDefault="00FA19DB" w:rsidP="00FA19DB">
            <w:pPr>
              <w:widowControl w:val="0"/>
              <w:rPr>
                <w:rFonts w:asciiTheme="minorHAnsi" w:hAnsiTheme="minorHAnsi" w:cstheme="minorHAnsi"/>
                <w:b/>
              </w:rPr>
            </w:pPr>
            <w:r w:rsidRPr="00D52394">
              <w:rPr>
                <w:rFonts w:asciiTheme="minorHAnsi" w:hAnsiTheme="minorHAnsi" w:cstheme="minorHAnsi"/>
                <w:b/>
              </w:rPr>
              <w:t>Validation and Verification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20E219B" w14:textId="77777777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FA19DB" w:rsidRPr="00A70B20" w14:paraId="70BCD778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DA044B6" w14:textId="77777777" w:rsidR="00FA19DB" w:rsidRPr="00A70B20" w:rsidRDefault="00FA19DB" w:rsidP="00FA19DB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878B5C2" w14:textId="77777777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9E1C3CB" w14:textId="77777777" w:rsidR="00FA19DB" w:rsidRPr="00A70B20" w:rsidRDefault="00FA19DB" w:rsidP="00FA19DB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521275F" w14:textId="77777777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3F0658B" w14:textId="77777777" w:rsidR="00FA19DB" w:rsidRPr="00D52394" w:rsidRDefault="00FA19DB" w:rsidP="00FA19DB">
            <w:pPr>
              <w:widowControl w:val="0"/>
              <w:ind w:left="174"/>
              <w:rPr>
                <w:rFonts w:asciiTheme="minorHAnsi" w:hAnsiTheme="minorHAnsi" w:cstheme="minorHAnsi"/>
                <w:bCs/>
              </w:rPr>
            </w:pPr>
            <w:r w:rsidRPr="00D52394">
              <w:rPr>
                <w:rFonts w:asciiTheme="minorHAnsi" w:hAnsiTheme="minorHAnsi" w:cstheme="minorHAnsi"/>
                <w:bCs/>
              </w:rPr>
              <w:t xml:space="preserve">Environmental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8744D0E" w14:textId="77777777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FA19DB" w:rsidRPr="00A70B20" w14:paraId="274EA81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4DA4FE4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637C11B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3F81C92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06CFF4D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08B2D41" w14:textId="10267D21" w:rsidR="00FA19DB" w:rsidRPr="00633FCC" w:rsidRDefault="00FA19DB" w:rsidP="00FA19DB">
            <w:pPr>
              <w:ind w:left="315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</w:rPr>
              <w:t>Greenhouse Gases (GHG) - Organizations ISO 14064-1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653C8E5" w14:textId="2F9B1EA6" w:rsidR="00FA19DB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 Jan 2025</w:t>
            </w:r>
          </w:p>
        </w:tc>
      </w:tr>
      <w:tr w:rsidR="00FA19DB" w:rsidRPr="00A70B20" w14:paraId="3070E820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F9395AF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BE222CF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D5E1693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D94C1CC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EDB7206" w14:textId="6CF3A0F7" w:rsidR="00FA19DB" w:rsidRPr="00633FCC" w:rsidRDefault="00FA19DB" w:rsidP="00FA19DB">
            <w:pPr>
              <w:ind w:left="315"/>
              <w:rPr>
                <w:rFonts w:asciiTheme="minorHAnsi" w:hAnsiTheme="minorHAnsi" w:cstheme="minorHAnsi"/>
                <w:bCs/>
              </w:rPr>
            </w:pPr>
            <w:r w:rsidRPr="007A221D">
              <w:rPr>
                <w:rFonts w:asciiTheme="minorHAnsi" w:hAnsiTheme="minorHAnsi" w:cstheme="minorHAnsi"/>
              </w:rPr>
              <w:t>Greenhouse Gases (GHG)</w:t>
            </w:r>
            <w:r>
              <w:rPr>
                <w:rFonts w:asciiTheme="minorHAnsi" w:hAnsiTheme="minorHAnsi" w:cstheme="minorHAnsi"/>
              </w:rPr>
              <w:t xml:space="preserve"> - Projects ISO 14064-2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3B20B87" w14:textId="59731BB0" w:rsidR="00FA19DB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7A221D">
              <w:rPr>
                <w:rFonts w:asciiTheme="minorHAnsi" w:hAnsiTheme="minorHAnsi" w:cstheme="minorHAnsi"/>
              </w:rPr>
              <w:t>31 Jan 2025</w:t>
            </w:r>
          </w:p>
        </w:tc>
      </w:tr>
      <w:tr w:rsidR="00FA19DB" w:rsidRPr="00A70B20" w14:paraId="41023AD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083BD16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8F9A313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BF1DE95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8F4A2F7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C1CB758" w14:textId="6F010961" w:rsidR="00FA19DB" w:rsidRPr="00633FCC" w:rsidRDefault="00FA19DB" w:rsidP="00FA19DB">
            <w:pPr>
              <w:ind w:left="315"/>
              <w:rPr>
                <w:rFonts w:asciiTheme="minorHAnsi" w:hAnsiTheme="minorHAnsi" w:cstheme="minorHAnsi"/>
                <w:bCs/>
              </w:rPr>
            </w:pPr>
            <w:r w:rsidRPr="00633FCC">
              <w:rPr>
                <w:rFonts w:asciiTheme="minorHAnsi" w:hAnsiTheme="minorHAnsi" w:cstheme="minorHAnsi"/>
                <w:bCs/>
              </w:rPr>
              <w:t>ICAO</w:t>
            </w:r>
            <w:r>
              <w:rPr>
                <w:rFonts w:asciiTheme="minorHAnsi" w:hAnsiTheme="minorHAnsi" w:cstheme="minorHAnsi"/>
                <w:bCs/>
              </w:rPr>
              <w:t xml:space="preserve"> </w:t>
            </w:r>
            <w:r w:rsidRPr="00633FCC">
              <w:rPr>
                <w:rFonts w:asciiTheme="minorHAnsi" w:hAnsiTheme="minorHAnsi" w:cstheme="minorHAnsi"/>
                <w:bCs/>
              </w:rPr>
              <w:t>CORSIA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4B28E1A" w14:textId="60D5F193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Mar 2021</w:t>
            </w:r>
          </w:p>
        </w:tc>
      </w:tr>
      <w:tr w:rsidR="00FA19DB" w:rsidRPr="00A70B20" w14:paraId="21B3F63A" w14:textId="77777777" w:rsidTr="00835F1D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A488345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AE0B2DA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93A254B" w14:textId="7925971A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6B58EC2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401192">
              <w:rPr>
                <w:rFonts w:asciiTheme="minorHAnsi" w:hAnsiTheme="minorHAnsi" w:cstheme="minorHAnsi"/>
              </w:rPr>
              <w:t xml:space="preserve">Japan Accreditation Service for agriculture,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E325A27" w14:textId="6F3B4C48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Certification - Product, Process and Services</w:t>
            </w:r>
            <w:r w:rsidRPr="00745233">
              <w:rPr>
                <w:rFonts w:asciiTheme="minorHAnsi" w:hAnsiTheme="minorHAnsi" w:cstheme="minorHAnsi"/>
                <w:bCs/>
              </w:rPr>
              <w:t xml:space="preserve"> </w:t>
            </w:r>
            <w:r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CB9746A" w14:textId="73F5D7DD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 July 2023</w:t>
            </w:r>
          </w:p>
        </w:tc>
      </w:tr>
      <w:tr w:rsidR="00FA19DB" w:rsidRPr="00A70B20" w14:paraId="0E7852AF" w14:textId="77777777" w:rsidTr="00835F1D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FF9E252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06C0FB4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CA30A70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5D43E50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401192">
              <w:rPr>
                <w:rFonts w:asciiTheme="minorHAnsi" w:hAnsiTheme="minorHAnsi" w:cstheme="minorHAnsi"/>
              </w:rPr>
              <w:t>forestry and fisheries (</w:t>
            </w:r>
            <w:proofErr w:type="spellStart"/>
            <w:r w:rsidRPr="00401192">
              <w:rPr>
                <w:rFonts w:asciiTheme="minorHAnsi" w:hAnsiTheme="minorHAnsi" w:cstheme="minorHAnsi"/>
              </w:rPr>
              <w:t>JASaff</w:t>
            </w:r>
            <w:proofErr w:type="spellEnd"/>
            <w:r w:rsidRPr="00401192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A6736E9" w14:textId="77777777" w:rsidR="00FA19DB" w:rsidRPr="00A70B20" w:rsidRDefault="00FA19DB" w:rsidP="00FA19DB">
            <w:pPr>
              <w:ind w:left="241"/>
              <w:rPr>
                <w:rFonts w:asciiTheme="minorHAnsi" w:hAnsiTheme="minorHAnsi" w:cstheme="minorHAnsi"/>
              </w:rPr>
            </w:pP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4B27D28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FA19DB" w:rsidRPr="00A70B20" w14:paraId="0110565E" w14:textId="77777777" w:rsidTr="00894F2E">
        <w:tc>
          <w:tcPr>
            <w:tcW w:w="177" w:type="pct"/>
            <w:tcBorders>
              <w:bottom w:val="nil"/>
            </w:tcBorders>
            <w:shd w:val="clear" w:color="auto" w:fill="auto"/>
          </w:tcPr>
          <w:p w14:paraId="3045604D" w14:textId="72AAB206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06" w:type="pct"/>
            <w:tcBorders>
              <w:bottom w:val="nil"/>
            </w:tcBorders>
            <w:shd w:val="clear" w:color="auto" w:fill="auto"/>
          </w:tcPr>
          <w:p w14:paraId="708C2B4F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89" w:type="pct"/>
            <w:tcBorders>
              <w:bottom w:val="nil"/>
            </w:tcBorders>
            <w:shd w:val="clear" w:color="auto" w:fill="auto"/>
          </w:tcPr>
          <w:p w14:paraId="4C665E86" w14:textId="7709974B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</w:t>
            </w:r>
          </w:p>
        </w:tc>
        <w:tc>
          <w:tcPr>
            <w:tcW w:w="1383" w:type="pct"/>
            <w:tcBorders>
              <w:bottom w:val="nil"/>
            </w:tcBorders>
            <w:shd w:val="clear" w:color="auto" w:fill="auto"/>
          </w:tcPr>
          <w:p w14:paraId="0E451905" w14:textId="77777777" w:rsidR="00FA19DB" w:rsidRPr="00A70B20" w:rsidRDefault="00FA19DB" w:rsidP="00FA19DB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Voluntary EMC Laboratory Accreditation </w:t>
            </w:r>
            <w:proofErr w:type="spellStart"/>
            <w:r w:rsidRPr="00A70B20">
              <w:rPr>
                <w:rFonts w:asciiTheme="minorHAnsi" w:hAnsiTheme="minorHAnsi" w:cstheme="minorHAnsi"/>
              </w:rPr>
              <w:t>Center</w:t>
            </w:r>
            <w:proofErr w:type="spellEnd"/>
            <w:r w:rsidRPr="00A70B20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321" w:type="pct"/>
            <w:tcBorders>
              <w:bottom w:val="nil"/>
            </w:tcBorders>
            <w:shd w:val="clear" w:color="auto" w:fill="auto"/>
          </w:tcPr>
          <w:p w14:paraId="0BDD7C3B" w14:textId="36FC4D71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bottom w:val="nil"/>
            </w:tcBorders>
            <w:shd w:val="clear" w:color="auto" w:fill="auto"/>
          </w:tcPr>
          <w:p w14:paraId="4AF3ABBD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FA19DB" w:rsidRPr="00A70B20" w14:paraId="3B81AFDC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ACE0C6B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DBF4E85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F342E0B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FD71ADB" w14:textId="093DB82F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</w:t>
            </w:r>
            <w:proofErr w:type="spellStart"/>
            <w:r w:rsidRPr="00A70B20">
              <w:rPr>
                <w:rFonts w:asciiTheme="minorHAnsi" w:hAnsiTheme="minorHAnsi" w:cstheme="minorHAnsi"/>
              </w:rPr>
              <w:t>VLAC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A2E52F8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E31E742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</w:tr>
      <w:tr w:rsidR="00FA19DB" w:rsidRPr="00A70B20" w14:paraId="10F05290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A7BBA1A" w14:textId="5B9C0742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79F6A15" w14:textId="13F19E6B" w:rsidR="00FA19DB" w:rsidRPr="00A70B20" w:rsidRDefault="00FA19DB" w:rsidP="00FA19DB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Republic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9B5A489" w14:textId="409ADE7D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875EDD2" w14:textId="0405C030" w:rsidR="00FA19DB" w:rsidRPr="00A70B20" w:rsidRDefault="00FA19DB" w:rsidP="00FA19DB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</w:t>
            </w:r>
            <w:proofErr w:type="spellStart"/>
            <w:r w:rsidRPr="00A70B20">
              <w:rPr>
                <w:rFonts w:asciiTheme="minorHAnsi" w:hAnsiTheme="minorHAnsi" w:cstheme="minorHAnsi"/>
              </w:rPr>
              <w:t>Center</w:t>
            </w:r>
            <w:proofErr w:type="spellEnd"/>
            <w:r w:rsidRPr="00A70B20">
              <w:rPr>
                <w:rFonts w:asciiTheme="minorHAnsi" w:hAnsiTheme="minorHAnsi" w:cstheme="minorHAnsi"/>
              </w:rPr>
              <w:t xml:space="preserve"> of Accreditation </w:t>
            </w:r>
            <w:r>
              <w:rPr>
                <w:rFonts w:asciiTheme="minorHAnsi" w:hAnsiTheme="minorHAnsi" w:cstheme="minorHAnsi"/>
              </w:rPr>
              <w:t>(</w:t>
            </w:r>
            <w:proofErr w:type="spellStart"/>
            <w:r>
              <w:rPr>
                <w:rFonts w:asciiTheme="minorHAnsi" w:hAnsiTheme="minorHAnsi" w:cstheme="minorHAnsi"/>
              </w:rPr>
              <w:t>NCA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F3140CC" w14:textId="0AF1A203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F8F8BBC" w14:textId="2B11430F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FA19DB" w:rsidRPr="00A70B20" w14:paraId="4979F21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E9C18AE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56BB827" w14:textId="0A193D29" w:rsidR="00FA19DB" w:rsidRPr="00A70B20" w:rsidRDefault="00FA19DB" w:rsidP="00FA19DB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Kazakhstan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084B491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E0FF704" w14:textId="6BAA963A" w:rsidR="00FA19DB" w:rsidRPr="00A70B20" w:rsidRDefault="00FA19DB" w:rsidP="00FA19DB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5843437" w14:textId="7E668C08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FE6C78">
              <w:rPr>
                <w:rFonts w:asciiTheme="minorHAnsi" w:hAnsiTheme="minorHAnsi" w:cstheme="minorHAnsi"/>
                <w:b/>
                <w:bCs/>
              </w:rPr>
              <w:t>Certification – Management Systems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BD3DAB4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</w:tr>
      <w:tr w:rsidR="00FA19DB" w:rsidRPr="00A70B20" w14:paraId="547290DA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64A7B15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260BD14" w14:textId="77777777" w:rsidR="00FA19DB" w:rsidRPr="00A70B20" w:rsidRDefault="00FA19DB" w:rsidP="00FA19DB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428A0C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7B6C9C5" w14:textId="77777777" w:rsidR="00FA19DB" w:rsidRPr="00A70B20" w:rsidRDefault="00FA19DB" w:rsidP="00FA19DB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A677B7B" w14:textId="690A15C8" w:rsidR="00FA19DB" w:rsidRPr="00A70B20" w:rsidRDefault="00FA19DB" w:rsidP="00FA19DB">
            <w:pPr>
              <w:ind w:left="181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EF913A0" w14:textId="42F28B19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Mar 2018</w:t>
            </w:r>
          </w:p>
        </w:tc>
      </w:tr>
      <w:tr w:rsidR="00FA19DB" w:rsidRPr="00A70B20" w14:paraId="71221DE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A2BF015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2A63D42" w14:textId="77777777" w:rsidR="00FA19DB" w:rsidRPr="00A70B20" w:rsidRDefault="00FA19DB" w:rsidP="00FA19DB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E88C879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07F85FA" w14:textId="77777777" w:rsidR="00FA19DB" w:rsidRPr="00A70B20" w:rsidRDefault="00FA19DB" w:rsidP="00FA19DB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7438E41" w14:textId="76D9DD54" w:rsidR="00FA19DB" w:rsidRPr="00A70B20" w:rsidRDefault="00FA19DB" w:rsidP="00FA19DB">
            <w:pPr>
              <w:ind w:left="181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5B5238F" w14:textId="1F0CDF32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Mar 2018</w:t>
            </w:r>
          </w:p>
        </w:tc>
      </w:tr>
      <w:tr w:rsidR="00FA19DB" w:rsidRPr="00A70B20" w14:paraId="437069D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4E14762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17C642E" w14:textId="77777777" w:rsidR="00FA19DB" w:rsidRPr="00A70B20" w:rsidRDefault="00FA19DB" w:rsidP="00FA19DB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C1BE990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5DC23A4" w14:textId="77777777" w:rsidR="00FA19DB" w:rsidRPr="00A70B20" w:rsidRDefault="00FA19DB" w:rsidP="00FA19DB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94FF476" w14:textId="3A79ACEE" w:rsidR="00FA19DB" w:rsidRPr="00A70B20" w:rsidRDefault="00FA19DB" w:rsidP="00FA19DB">
            <w:pPr>
              <w:ind w:left="181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B624150" w14:textId="68EBE925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FA19DB" w:rsidRPr="00A70B20" w14:paraId="3E3974A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A9A07EB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22EAAE6" w14:textId="77777777" w:rsidR="00FA19DB" w:rsidRPr="00A70B20" w:rsidRDefault="00FA19DB" w:rsidP="00FA19DB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35EFBF1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DF423D8" w14:textId="77777777" w:rsidR="00FA19DB" w:rsidRPr="00A70B20" w:rsidRDefault="00FA19DB" w:rsidP="00FA19DB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A0FE065" w14:textId="68B47314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Persons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r w:rsidRPr="00FE6C78"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E20751A" w14:textId="247F087B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FA19DB" w:rsidRPr="00A70B20" w14:paraId="623BF43A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D3D47F1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2FDCC81" w14:textId="77777777" w:rsidR="00FA19DB" w:rsidRPr="00A70B20" w:rsidRDefault="00FA19DB" w:rsidP="00FA19DB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D9B568B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B53D8B5" w14:textId="77777777" w:rsidR="00FA19DB" w:rsidRPr="00A70B20" w:rsidRDefault="00FA19DB" w:rsidP="00FA19DB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AAD52CB" w14:textId="5EF60C74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Product, Process and Services </w:t>
            </w:r>
            <w:r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64E3B0B" w14:textId="58ECF975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2012</w:t>
            </w:r>
          </w:p>
        </w:tc>
      </w:tr>
      <w:tr w:rsidR="00FA19DB" w:rsidRPr="00A70B20" w14:paraId="368DDBB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9445F70" w14:textId="1261961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F0E47B1" w14:textId="3DAF8A83" w:rsidR="00FA19DB" w:rsidRPr="00A70B20" w:rsidRDefault="00FA19DB" w:rsidP="00FA19DB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1E142D0" w14:textId="2630EAE1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9CD2CE1" w14:textId="5E0CA55E" w:rsidR="00FA19DB" w:rsidRPr="00A70B20" w:rsidRDefault="00FA19DB" w:rsidP="00FA19DB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vertAlign w:val="superscript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F3FB596" w14:textId="2A483F93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 w:rsidRPr="00894F2E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A263361" w14:textId="6EB6799D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30 Oct 2018</w:t>
            </w:r>
          </w:p>
        </w:tc>
      </w:tr>
      <w:tr w:rsidR="00FA19DB" w:rsidRPr="00A70B20" w14:paraId="6C1745FF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F5F3D4D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3BF8ADD" w14:textId="77777777" w:rsidR="00FA19DB" w:rsidRPr="00A70B20" w:rsidRDefault="00FA19DB" w:rsidP="00FA19DB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63F1C99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E38EB07" w14:textId="77777777" w:rsidR="00FA19DB" w:rsidRPr="00A70B20" w:rsidRDefault="00FA19DB" w:rsidP="00FA19DB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89D5664" w14:textId="0F6D8DD6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70814EA" w14:textId="0DCE9769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FA19DB" w:rsidRPr="00A70B20" w14:paraId="5298C186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DE3D310" w14:textId="2EB57739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824E920" w14:textId="7DFEECF6" w:rsidR="00FA19DB" w:rsidRPr="00A70B20" w:rsidRDefault="00FA19DB" w:rsidP="00FA19DB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Republic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B104212" w14:textId="53F89CC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27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9C39764" w14:textId="06E001E0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Korea Accreditation Board </w:t>
            </w:r>
            <w:r>
              <w:rPr>
                <w:rFonts w:asciiTheme="minorHAnsi" w:hAnsiTheme="minorHAnsi" w:cstheme="minorHAnsi"/>
              </w:rPr>
              <w:t>(</w:t>
            </w:r>
            <w:proofErr w:type="spellStart"/>
            <w:r>
              <w:rPr>
                <w:rFonts w:asciiTheme="minorHAnsi" w:hAnsiTheme="minorHAnsi" w:cstheme="minorHAnsi"/>
              </w:rPr>
              <w:t>KAB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F938B8D" w14:textId="7505ACC8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FE6C78">
              <w:rPr>
                <w:rFonts w:asciiTheme="minorHAnsi" w:hAnsiTheme="minorHAnsi" w:cstheme="minorHAnsi"/>
                <w:b/>
                <w:bCs/>
              </w:rPr>
              <w:t>Certification – Management Systems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A5D9137" w14:textId="3F995092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</w:tr>
      <w:tr w:rsidR="00FA19DB" w:rsidRPr="00A70B20" w14:paraId="51CE44A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82AAD56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8488047" w14:textId="37D58B7C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Korea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06DFAEF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640862E" w14:textId="707A3E0E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4686702" w14:textId="77777777" w:rsidR="00FA19DB" w:rsidRPr="00A70B20" w:rsidRDefault="00FA19DB" w:rsidP="00FA19DB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4447878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FA19DB" w:rsidRPr="00A70B20" w14:paraId="4AC219EA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12D5359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2E36781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906A88A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F7C8688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741E56C" w14:textId="77777777" w:rsidR="00FA19DB" w:rsidRPr="00A70B20" w:rsidRDefault="00FA19DB" w:rsidP="00FA19DB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60B4E28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2015</w:t>
            </w:r>
          </w:p>
        </w:tc>
      </w:tr>
      <w:tr w:rsidR="00FA19DB" w:rsidRPr="00A70B20" w14:paraId="4DE6079C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650B00B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07E45CD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7489EF6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8074D3C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B2AD908" w14:textId="77777777" w:rsidR="00FA19DB" w:rsidRPr="00A70B20" w:rsidRDefault="00FA19DB" w:rsidP="00FA19DB">
            <w:pPr>
              <w:ind w:left="180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proofErr w:type="spellStart"/>
            <w:r w:rsidRPr="00C96F3B">
              <w:rPr>
                <w:rFonts w:asciiTheme="minorHAnsi" w:hAnsiTheme="minorHAnsi" w:cstheme="minorHAnsi"/>
                <w:b/>
                <w:bCs/>
              </w:rPr>
              <w:t>FSSC</w:t>
            </w:r>
            <w:proofErr w:type="spellEnd"/>
            <w:r w:rsidRPr="00C96F3B">
              <w:rPr>
                <w:rFonts w:asciiTheme="minorHAnsi" w:hAnsiTheme="minorHAnsi" w:cstheme="minorHAnsi"/>
                <w:b/>
                <w:bCs/>
              </w:rPr>
              <w:t xml:space="preserve"> 22000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5D4C068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FA19DB" w:rsidRPr="00A70B20" w14:paraId="42F5E43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369077E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F512C50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81DD41A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B5EB786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BB34D80" w14:textId="77777777" w:rsidR="00FA19DB" w:rsidRPr="00A70B20" w:rsidRDefault="00FA19DB" w:rsidP="00FA19DB">
            <w:pPr>
              <w:ind w:left="180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8B0D55B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 Jun 2021</w:t>
            </w:r>
          </w:p>
        </w:tc>
      </w:tr>
      <w:tr w:rsidR="00FA19DB" w:rsidRPr="00A70B20" w14:paraId="285AF02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E40075C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9675347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BF29232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3DF8C57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217A8F7" w14:textId="77777777" w:rsidR="00FA19DB" w:rsidRPr="00A70B20" w:rsidRDefault="00FA19DB" w:rsidP="00FA19DB">
            <w:pPr>
              <w:ind w:left="180"/>
              <w:rPr>
                <w:rFonts w:asciiTheme="minorHAnsi" w:hAnsiTheme="minorHAnsi" w:cstheme="minorHAnsi"/>
                <w:b/>
              </w:rPr>
            </w:pPr>
            <w:r w:rsidRPr="006F2F1E">
              <w:rPr>
                <w:rFonts w:asciiTheme="minorHAnsi" w:hAnsiTheme="minorHAnsi" w:cstheme="minorHAnsi"/>
                <w:bCs/>
              </w:rPr>
              <w:t>Medical Device Quality Management System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</w:rPr>
              <w:t>MDQMS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0B9F0E2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 Jun 2021</w:t>
            </w:r>
          </w:p>
        </w:tc>
      </w:tr>
      <w:tr w:rsidR="00FA19DB" w:rsidRPr="00A70B20" w14:paraId="60D674CD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3BD0C12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684F5F1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5DBEB80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0E67C3F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5394258" w14:textId="77777777" w:rsidR="00FA19DB" w:rsidRPr="009B3253" w:rsidRDefault="00FA19DB" w:rsidP="00FA19DB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9B3253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7B4C28">
              <w:rPr>
                <w:rFonts w:asciiTheme="minorHAnsi" w:hAnsiTheme="minorHAnsi" w:cstheme="minorHAnsi"/>
                <w:b/>
                <w:bCs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0B3126C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Jul 2019</w:t>
            </w:r>
          </w:p>
        </w:tc>
      </w:tr>
      <w:tr w:rsidR="00FA19DB" w:rsidRPr="00A70B20" w14:paraId="22B0360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E4BC5D3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BF0F1F6" w14:textId="77777777" w:rsidR="00FA19DB" w:rsidRPr="00A70B20" w:rsidRDefault="00FA19DB" w:rsidP="00FA19DB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57F610E" w14:textId="77777777" w:rsidR="00FA19DB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2BB2523" w14:textId="781AF1CA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08C7B65" w14:textId="77777777" w:rsidR="00FA19DB" w:rsidRPr="009148AF" w:rsidRDefault="00FA19DB" w:rsidP="00FA19DB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86696B3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29 Jul 1999</w:t>
            </w:r>
          </w:p>
        </w:tc>
      </w:tr>
      <w:tr w:rsidR="00FA19DB" w:rsidRPr="00A70B20" w14:paraId="1F06922C" w14:textId="77777777" w:rsidTr="004C3E3D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A3A1967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1ED78EF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452DAF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F669A4" w14:textId="77777777" w:rsidR="00FA19DB" w:rsidRPr="00565781" w:rsidRDefault="00FA19DB" w:rsidP="00FA19DB">
            <w:pPr>
              <w:rPr>
                <w:rFonts w:asciiTheme="minorHAnsi" w:hAnsiTheme="minorHAnsi" w:cstheme="minorHAnsi"/>
                <w:color w:val="FF0000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E3F94F7" w14:textId="745CBE95" w:rsidR="00FA19DB" w:rsidRPr="009148AF" w:rsidRDefault="00FA19DB" w:rsidP="00FA19DB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>Certificat</w:t>
            </w:r>
            <w:r w:rsidRPr="00AE3AE7">
              <w:rPr>
                <w:rFonts w:asciiTheme="minorHAnsi" w:hAnsiTheme="minorHAnsi" w:cstheme="minorHAnsi"/>
                <w:b/>
              </w:rPr>
              <w:t xml:space="preserve">ion – Persons </w:t>
            </w:r>
            <w:r w:rsidRPr="003178BE"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842A026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Jan 2017</w:t>
            </w:r>
          </w:p>
        </w:tc>
      </w:tr>
      <w:tr w:rsidR="00FA19DB" w:rsidRPr="00A70B20" w14:paraId="687D7D34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238ED14" w14:textId="0A1AD1CE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CEBF926" w14:textId="22D85391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Republic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C1FB53" w14:textId="2FF11A10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3D374CB" w14:textId="3A0F7BCE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Korea Laboratory Accreditation Scheme</w:t>
            </w:r>
            <w:r>
              <w:rPr>
                <w:rFonts w:asciiTheme="minorHAnsi" w:hAnsiTheme="minorHAnsi" w:cstheme="minorHAnsi"/>
              </w:rPr>
              <w:t xml:space="preserve"> (KOLAS)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2348130" w14:textId="6E9C90D3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631D56">
              <w:rPr>
                <w:rFonts w:asciiTheme="minorHAnsi" w:hAnsiTheme="minorHAnsi" w:cstheme="minorHAnsi"/>
                <w:b/>
                <w:bCs/>
              </w:rPr>
              <w:t>Calibration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34CE86C" w14:textId="076CF3E1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2001</w:t>
            </w:r>
          </w:p>
        </w:tc>
      </w:tr>
      <w:tr w:rsidR="00FA19DB" w:rsidRPr="00A70B20" w14:paraId="2FD0E551" w14:textId="77777777" w:rsidTr="002321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454669B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4F135DA" w14:textId="7B29208B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Korea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4ABDB9E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014F3B3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ED5CF73" w14:textId="54160CD4" w:rsidR="00FA19DB" w:rsidRPr="00631D56" w:rsidRDefault="00FA19DB" w:rsidP="00FA19DB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Certification – Product, Process and Services</w:t>
            </w:r>
            <w:r>
              <w:rPr>
                <w:rFonts w:asciiTheme="minorHAnsi" w:hAnsiTheme="minorHAnsi" w:cstheme="minorHAnsi"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B845C2C" w14:textId="4E3E54E5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July 2007</w:t>
            </w:r>
          </w:p>
        </w:tc>
      </w:tr>
      <w:tr w:rsidR="00FA19DB" w:rsidRPr="00A70B20" w14:paraId="438EB50D" w14:textId="77777777" w:rsidTr="002321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4D26489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667B7A2" w14:textId="2D10DE33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3FC8FD9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B277B68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4B61D1E" w14:textId="1F4B43B5" w:rsidR="00FA19DB" w:rsidRDefault="00FA19DB" w:rsidP="00FA19DB">
            <w:pPr>
              <w:keepNext/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lang w:eastAsia="zh-CN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lang w:eastAsia="zh-CN"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  <w:lang w:eastAsia="zh-CN"/>
              </w:rPr>
              <w:t>. Integrated Farm Assurance (IFA)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9880E06" w14:textId="6468515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D57D6">
              <w:rPr>
                <w:rFonts w:asciiTheme="minorHAnsi" w:hAnsiTheme="minorHAnsi" w:cstheme="minorHAnsi"/>
                <w:bCs/>
              </w:rPr>
              <w:t>28 Feb 2023</w:t>
            </w:r>
          </w:p>
        </w:tc>
      </w:tr>
      <w:tr w:rsidR="00FA19DB" w:rsidRPr="00A70B20" w14:paraId="71C16270" w14:textId="77777777" w:rsidTr="002321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7AEDDAB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A7A9002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AF380FB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AA7F85F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8F03085" w14:textId="3786F4FA" w:rsidR="00FA19DB" w:rsidRPr="00631D56" w:rsidRDefault="00FA19DB" w:rsidP="00FA19DB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631D56">
              <w:rPr>
                <w:rFonts w:asciiTheme="minorHAnsi" w:hAnsiTheme="minorHAnsi" w:cstheme="minorHAnsi"/>
                <w:b/>
                <w:bCs/>
              </w:rPr>
              <w:t xml:space="preserve">Medical Testing </w:t>
            </w:r>
            <w:r w:rsidRPr="00A70B20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182609E" w14:textId="4F70FEC6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30 Nov 2016</w:t>
            </w:r>
          </w:p>
        </w:tc>
      </w:tr>
      <w:tr w:rsidR="00FA19DB" w:rsidRPr="00A70B20" w14:paraId="0E0AC326" w14:textId="77777777" w:rsidTr="002321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2EA691C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5CF2BEB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7D49A8E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23A1EAA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AB73ADF" w14:textId="6CF70B56" w:rsidR="00FA19DB" w:rsidRPr="00631D56" w:rsidRDefault="00FA19DB" w:rsidP="00FA19DB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AD57D6">
              <w:rPr>
                <w:rFonts w:asciiTheme="minorHAnsi" w:hAnsiTheme="minorHAnsi" w:cstheme="minorHAnsi"/>
                <w:b/>
                <w:lang w:eastAsia="zh-CN"/>
              </w:rPr>
              <w:t xml:space="preserve">Proficiency Testing Providers </w:t>
            </w:r>
            <w:r w:rsidRPr="00E64987">
              <w:rPr>
                <w:rFonts w:asciiTheme="minorHAnsi" w:hAnsiTheme="minorHAnsi" w:cstheme="minorHAnsi"/>
                <w:bCs/>
                <w:lang w:eastAsia="zh-CN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25A520D" w14:textId="679CCE45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D57D6">
              <w:rPr>
                <w:rFonts w:asciiTheme="minorHAnsi" w:hAnsiTheme="minorHAnsi" w:cstheme="minorHAnsi"/>
              </w:rPr>
              <w:t>28 Feb 2023</w:t>
            </w:r>
          </w:p>
        </w:tc>
      </w:tr>
      <w:tr w:rsidR="00FA19DB" w:rsidRPr="00A70B20" w14:paraId="08DD60C7" w14:textId="77777777" w:rsidTr="00E6498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DED372F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06AF0A0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19DE8D7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1FA5B37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C8A4863" w14:textId="3356C970" w:rsidR="00FA19DB" w:rsidRPr="00631D56" w:rsidRDefault="00FA19DB" w:rsidP="00FA19DB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AD57D6">
              <w:rPr>
                <w:rFonts w:asciiTheme="minorHAnsi" w:hAnsiTheme="minorHAnsi" w:cstheme="minorHAnsi"/>
                <w:b/>
                <w:lang w:eastAsia="zh-CN"/>
              </w:rPr>
              <w:t xml:space="preserve">Reference Material Producers </w:t>
            </w:r>
            <w:r w:rsidRPr="00E64987">
              <w:rPr>
                <w:rFonts w:asciiTheme="minorHAnsi" w:hAnsiTheme="minorHAnsi" w:cstheme="minorHAnsi"/>
                <w:bCs/>
                <w:lang w:eastAsia="zh-CN"/>
              </w:rPr>
              <w:t>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007DE06" w14:textId="36B8A3E2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D57D6">
              <w:rPr>
                <w:rFonts w:asciiTheme="minorHAnsi" w:hAnsiTheme="minorHAnsi" w:cstheme="minorHAnsi"/>
              </w:rPr>
              <w:t>28 Feb 2023</w:t>
            </w:r>
          </w:p>
        </w:tc>
      </w:tr>
      <w:tr w:rsidR="00FA19DB" w:rsidRPr="00A70B20" w14:paraId="6319DCE0" w14:textId="77777777" w:rsidTr="00E6498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1392B67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942DD64" w14:textId="660F91DD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5343067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E31A8A0" w14:textId="6296812E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21EC75C" w14:textId="6CB8FCEC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631D56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1D2E7F8" w14:textId="0FCBE658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23 Oct 1998 </w:t>
            </w:r>
          </w:p>
        </w:tc>
      </w:tr>
      <w:tr w:rsidR="00FA19DB" w:rsidRPr="00A70B20" w14:paraId="7F741FE3" w14:textId="77777777" w:rsidTr="00E64987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4AC42A4" w14:textId="09A106CE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F853B82" w14:textId="0A58BEEB" w:rsidR="00FA19DB" w:rsidRPr="00030FDB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548D155" w14:textId="3EF2F974" w:rsidR="00FA19DB" w:rsidRPr="00030FDB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5935AF5" w14:textId="39D86DA4" w:rsidR="00FA19DB" w:rsidRPr="00030FDB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11541DF" w14:textId="77777777" w:rsidR="00FA19DB" w:rsidRPr="00756409" w:rsidRDefault="00FA19DB" w:rsidP="00FA19DB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8146B7">
              <w:rPr>
                <w:rFonts w:asciiTheme="minorHAnsi" w:hAnsiTheme="minorHAnsi" w:cstheme="minorHAnsi"/>
                <w:b/>
                <w:bCs/>
              </w:rPr>
              <w:t xml:space="preserve">Validation and Verification </w:t>
            </w:r>
            <w:r w:rsidRPr="00E64987">
              <w:rPr>
                <w:rFonts w:asciiTheme="minorHAnsi" w:hAnsiTheme="minorHAnsi" w:cstheme="minorHAnsi"/>
              </w:rPr>
              <w:t>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78CCBD2" w14:textId="0E90F2F3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2024</w:t>
            </w:r>
          </w:p>
        </w:tc>
      </w:tr>
      <w:tr w:rsidR="00FA19DB" w:rsidRPr="00A70B20" w14:paraId="04B518E0" w14:textId="77777777" w:rsidTr="00E64987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4F8372F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169D951" w14:textId="5C800E3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4C2F110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5A6B739" w14:textId="018EC09E" w:rsidR="00FA19DB" w:rsidRPr="00E64987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7CFD953" w14:textId="77777777" w:rsidR="00FA19DB" w:rsidRPr="00E64987" w:rsidRDefault="00FA19DB" w:rsidP="00FA19DB">
            <w:pPr>
              <w:keepNext/>
              <w:ind w:left="174"/>
              <w:rPr>
                <w:rFonts w:asciiTheme="minorHAnsi" w:hAnsiTheme="minorHAnsi" w:cstheme="minorHAnsi"/>
              </w:rPr>
            </w:pPr>
            <w:r w:rsidRPr="00E64987">
              <w:rPr>
                <w:rFonts w:asciiTheme="minorHAnsi" w:hAnsiTheme="minorHAnsi" w:cstheme="minorHAnsi"/>
              </w:rPr>
              <w:t>Environmental Information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BD13A44" w14:textId="3AE7716E" w:rsidR="00FA19DB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2024</w:t>
            </w:r>
          </w:p>
        </w:tc>
      </w:tr>
      <w:tr w:rsidR="00FA19DB" w:rsidRPr="00A70B20" w14:paraId="71208E3A" w14:textId="77777777" w:rsidTr="008146B7">
        <w:tc>
          <w:tcPr>
            <w:tcW w:w="177" w:type="pct"/>
            <w:tcBorders>
              <w:top w:val="single" w:sz="4" w:space="0" w:color="auto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B1207E9" w14:textId="1E91CA99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DC6484A" w14:textId="0AAF65B5" w:rsidR="00FA19DB" w:rsidRPr="00030FDB" w:rsidRDefault="00FA19DB" w:rsidP="00FA19DB">
            <w:pPr>
              <w:rPr>
                <w:rFonts w:asciiTheme="minorHAnsi" w:hAnsiTheme="minorHAnsi" w:cstheme="minorHAnsi"/>
              </w:rPr>
            </w:pPr>
            <w:r w:rsidRPr="00030FDB">
              <w:rPr>
                <w:rFonts w:asciiTheme="minorHAnsi" w:hAnsiTheme="minorHAnsi" w:cstheme="minorHAnsi"/>
              </w:rPr>
              <w:t xml:space="preserve">Republic of 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AD02622" w14:textId="1CD84693" w:rsidR="00FA19DB" w:rsidRPr="00030FDB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</w:t>
            </w:r>
          </w:p>
        </w:tc>
        <w:tc>
          <w:tcPr>
            <w:tcW w:w="1383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E53CBE1" w14:textId="49FBD7B8" w:rsidR="00FA19DB" w:rsidRPr="00030FDB" w:rsidRDefault="00FA19DB" w:rsidP="00FA19DB">
            <w:pPr>
              <w:rPr>
                <w:rFonts w:asciiTheme="minorHAnsi" w:hAnsiTheme="minorHAnsi" w:cstheme="minorHAnsi"/>
              </w:rPr>
            </w:pPr>
            <w:r w:rsidRPr="00030FDB">
              <w:rPr>
                <w:rFonts w:asciiTheme="minorHAnsi" w:hAnsiTheme="minorHAnsi" w:cstheme="minorHAnsi"/>
                <w:lang w:val="en-US"/>
              </w:rPr>
              <w:t xml:space="preserve">National Institute of Environmental Research </w:t>
            </w:r>
          </w:p>
        </w:tc>
        <w:tc>
          <w:tcPr>
            <w:tcW w:w="2321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FC1555F" w14:textId="236FDBF9" w:rsidR="00FA19DB" w:rsidRPr="00756409" w:rsidRDefault="00FA19DB" w:rsidP="00FA19DB">
            <w:pPr>
              <w:rPr>
                <w:rFonts w:asciiTheme="minorHAnsi" w:hAnsiTheme="minorHAnsi" w:cstheme="minorHAnsi"/>
                <w:b/>
                <w:bCs/>
              </w:rPr>
            </w:pPr>
            <w:r w:rsidRPr="008146B7">
              <w:rPr>
                <w:rFonts w:asciiTheme="minorHAnsi" w:hAnsiTheme="minorHAnsi" w:cstheme="minorHAnsi"/>
                <w:b/>
                <w:bCs/>
              </w:rPr>
              <w:t xml:space="preserve">Validation and Verification </w:t>
            </w:r>
            <w:r w:rsidRPr="008146B7">
              <w:rPr>
                <w:rFonts w:asciiTheme="minorHAnsi" w:hAnsiTheme="minorHAnsi" w:cstheme="minorHAnsi"/>
              </w:rPr>
              <w:t>ISO/IEC 17029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6F50729" w14:textId="36EB57CB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Jan 2024</w:t>
            </w:r>
          </w:p>
        </w:tc>
      </w:tr>
      <w:tr w:rsidR="00FA19DB" w:rsidRPr="00A70B20" w14:paraId="24546D89" w14:textId="77777777" w:rsidTr="008146B7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5CC7652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FE3F93D" w14:textId="2EBA3C38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Korea</w:t>
            </w: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7DD5DA6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25E5D87" w14:textId="25D56BE2" w:rsidR="00FA19DB" w:rsidRPr="00030FDB" w:rsidRDefault="00FA19DB" w:rsidP="00FA19DB">
            <w:pPr>
              <w:keepNext/>
              <w:rPr>
                <w:rFonts w:asciiTheme="minorHAnsi" w:hAnsiTheme="minorHAnsi" w:cstheme="minorHAnsi"/>
                <w:lang w:val="en-US"/>
              </w:rPr>
            </w:pPr>
            <w:r w:rsidRPr="00030FDB">
              <w:rPr>
                <w:rFonts w:asciiTheme="minorHAnsi" w:hAnsiTheme="minorHAnsi" w:cstheme="minorHAnsi"/>
                <w:lang w:val="en-US"/>
              </w:rPr>
              <w:t>(NIER)</w:t>
            </w: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936F50A" w14:textId="7D81A7FB" w:rsidR="00FA19DB" w:rsidRPr="00756409" w:rsidRDefault="00FA19DB" w:rsidP="00FA19DB">
            <w:pPr>
              <w:ind w:left="180"/>
              <w:rPr>
                <w:rFonts w:asciiTheme="minorHAnsi" w:hAnsiTheme="minorHAnsi" w:cstheme="minorHAnsi"/>
                <w:b/>
                <w:bCs/>
              </w:rPr>
            </w:pPr>
            <w:r w:rsidRPr="0092765E">
              <w:rPr>
                <w:rFonts w:asciiTheme="minorHAnsi" w:hAnsiTheme="minorHAnsi" w:cstheme="minorHAnsi"/>
              </w:rPr>
              <w:t>Environmental</w:t>
            </w:r>
            <w:r w:rsidRPr="00D52394">
              <w:rPr>
                <w:rFonts w:asciiTheme="minorHAnsi" w:hAnsiTheme="minorHAnsi" w:cstheme="minorHAnsi"/>
                <w:bCs/>
              </w:rPr>
              <w:t xml:space="preserve">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C6330D0" w14:textId="72C9933B" w:rsidR="00FA19DB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 Jan 2024</w:t>
            </w:r>
          </w:p>
        </w:tc>
      </w:tr>
      <w:tr w:rsidR="00FA19DB" w:rsidRPr="00A70B20" w14:paraId="3AD6F362" w14:textId="77777777" w:rsidTr="00D64C38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A53DCD9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E4C201D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978C39C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8F53806" w14:textId="77777777" w:rsidR="00FA19DB" w:rsidRPr="00030FDB" w:rsidRDefault="00FA19DB" w:rsidP="00FA19DB">
            <w:pPr>
              <w:keepNext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2731DCA" w14:textId="496E8CFC" w:rsidR="00FA19DB" w:rsidRPr="008146B7" w:rsidRDefault="00FA19DB" w:rsidP="00FA19DB">
            <w:pPr>
              <w:ind w:left="315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Greenhouse Gases (GHG) - Organizations ISO 14064-1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54A9F88" w14:textId="31238EBE" w:rsidR="00FA19DB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 Jan 2025</w:t>
            </w:r>
          </w:p>
        </w:tc>
      </w:tr>
      <w:tr w:rsidR="00FA19DB" w:rsidRPr="00A70B20" w14:paraId="38A787B9" w14:textId="77777777" w:rsidTr="00D64C38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343BB4F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875B531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6B4FD6F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86B3CA1" w14:textId="77777777" w:rsidR="00FA19DB" w:rsidRPr="00030FDB" w:rsidRDefault="00FA19DB" w:rsidP="00FA19DB">
            <w:pPr>
              <w:keepNext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501B3E6" w14:textId="3C27D7C8" w:rsidR="00FA19DB" w:rsidRPr="008146B7" w:rsidRDefault="00FA19DB" w:rsidP="00FA19DB">
            <w:pPr>
              <w:ind w:left="315"/>
              <w:rPr>
                <w:rFonts w:asciiTheme="minorHAnsi" w:hAnsiTheme="minorHAnsi" w:cstheme="minorHAnsi"/>
              </w:rPr>
            </w:pPr>
            <w:r w:rsidRPr="007A221D">
              <w:rPr>
                <w:rFonts w:asciiTheme="minorHAnsi" w:hAnsiTheme="minorHAnsi" w:cstheme="minorHAnsi"/>
              </w:rPr>
              <w:t>Greenhouse Gases (GHG)</w:t>
            </w:r>
            <w:r>
              <w:rPr>
                <w:rFonts w:asciiTheme="minorHAnsi" w:hAnsiTheme="minorHAnsi" w:cstheme="minorHAnsi"/>
              </w:rPr>
              <w:t xml:space="preserve"> - Projects ISO 14064-2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D5F3601" w14:textId="5F8DD571" w:rsidR="00FA19DB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7A221D">
              <w:rPr>
                <w:rFonts w:asciiTheme="minorHAnsi" w:hAnsiTheme="minorHAnsi" w:cstheme="minorHAnsi"/>
              </w:rPr>
              <w:t>31 Jan 2025</w:t>
            </w:r>
          </w:p>
        </w:tc>
      </w:tr>
      <w:tr w:rsidR="00FA19DB" w:rsidRPr="00A70B20" w14:paraId="7A1C2B09" w14:textId="77777777" w:rsidTr="008146B7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B5B1B25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12D1CC2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AB4E871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945DFBC" w14:textId="77777777" w:rsidR="00FA19DB" w:rsidRPr="00030FDB" w:rsidRDefault="00FA19DB" w:rsidP="00FA19DB">
            <w:pPr>
              <w:keepNext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68A52156" w14:textId="2B76C78F" w:rsidR="00FA19DB" w:rsidRPr="00B3352C" w:rsidRDefault="00FA19DB" w:rsidP="00FA19DB">
            <w:pPr>
              <w:ind w:left="315"/>
              <w:rPr>
                <w:rFonts w:asciiTheme="minorHAnsi" w:hAnsiTheme="minorHAnsi" w:cstheme="minorHAnsi"/>
              </w:rPr>
            </w:pPr>
            <w:r w:rsidRPr="008146B7">
              <w:rPr>
                <w:rFonts w:asciiTheme="minorHAnsi" w:hAnsiTheme="minorHAnsi" w:cstheme="minorHAnsi"/>
              </w:rPr>
              <w:t>ICAO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8146B7">
              <w:rPr>
                <w:rFonts w:asciiTheme="minorHAnsi" w:hAnsiTheme="minorHAnsi" w:cstheme="minorHAnsi"/>
              </w:rPr>
              <w:t>CORSIA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21FCCB9E" w14:textId="3951FDA0" w:rsidR="00FA19DB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Jan 2024</w:t>
            </w:r>
          </w:p>
        </w:tc>
      </w:tr>
      <w:tr w:rsidR="00FA19DB" w:rsidRPr="00A70B20" w14:paraId="7C0AE37D" w14:textId="77777777" w:rsidTr="00894F2E">
        <w:tc>
          <w:tcPr>
            <w:tcW w:w="177" w:type="pct"/>
            <w:tcBorders>
              <w:bottom w:val="nil"/>
            </w:tcBorders>
            <w:shd w:val="clear" w:color="auto" w:fill="auto"/>
          </w:tcPr>
          <w:p w14:paraId="2386A6CD" w14:textId="1B5D52A8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</w:t>
            </w:r>
          </w:p>
        </w:tc>
        <w:tc>
          <w:tcPr>
            <w:tcW w:w="506" w:type="pct"/>
            <w:tcBorders>
              <w:bottom w:val="nil"/>
            </w:tcBorders>
            <w:shd w:val="clear" w:color="auto" w:fill="auto"/>
          </w:tcPr>
          <w:p w14:paraId="7FB9B9A5" w14:textId="1FEB15CC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Kyrgyz Republic</w:t>
            </w:r>
          </w:p>
        </w:tc>
        <w:tc>
          <w:tcPr>
            <w:tcW w:w="189" w:type="pct"/>
            <w:tcBorders>
              <w:bottom w:val="nil"/>
            </w:tcBorders>
            <w:shd w:val="clear" w:color="auto" w:fill="auto"/>
          </w:tcPr>
          <w:p w14:paraId="1313F178" w14:textId="2B749F6F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</w:t>
            </w:r>
          </w:p>
        </w:tc>
        <w:tc>
          <w:tcPr>
            <w:tcW w:w="1383" w:type="pct"/>
            <w:tcBorders>
              <w:bottom w:val="nil"/>
            </w:tcBorders>
            <w:shd w:val="clear" w:color="auto" w:fill="auto"/>
          </w:tcPr>
          <w:p w14:paraId="7F234C40" w14:textId="39CBB8DB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Kyrgyz </w:t>
            </w:r>
            <w:proofErr w:type="spellStart"/>
            <w:r>
              <w:rPr>
                <w:rFonts w:asciiTheme="minorHAnsi" w:hAnsiTheme="minorHAnsi" w:cstheme="minorHAnsi"/>
              </w:rPr>
              <w:t>Center</w:t>
            </w:r>
            <w:proofErr w:type="spellEnd"/>
            <w:r>
              <w:rPr>
                <w:rFonts w:asciiTheme="minorHAnsi" w:hAnsiTheme="minorHAnsi" w:cstheme="minorHAnsi"/>
              </w:rPr>
              <w:t xml:space="preserve"> of Accreditation (</w:t>
            </w:r>
            <w:proofErr w:type="spellStart"/>
            <w:r>
              <w:rPr>
                <w:rFonts w:asciiTheme="minorHAnsi" w:hAnsiTheme="minorHAnsi" w:cstheme="minorHAnsi"/>
              </w:rPr>
              <w:t>KCA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8313448" w14:textId="308D974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756409">
              <w:rPr>
                <w:rFonts w:asciiTheme="minorHAnsi" w:hAnsiTheme="minorHAnsi" w:cstheme="minorHAnsi"/>
                <w:b/>
                <w:bCs/>
              </w:rPr>
              <w:t xml:space="preserve">Calibration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2AF598A" w14:textId="60067558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Apr 2020</w:t>
            </w:r>
          </w:p>
        </w:tc>
      </w:tr>
      <w:tr w:rsidR="00FA19DB" w:rsidRPr="00A70B20" w14:paraId="100D4277" w14:textId="77777777" w:rsidTr="003162C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1143CA9" w14:textId="77777777" w:rsidR="00FA19DB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068006D" w14:textId="77777777" w:rsidR="00FA19DB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0E5380D" w14:textId="77777777" w:rsidR="00FA19DB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4A43E7D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BFE0D50" w14:textId="77777777" w:rsidR="00FA19DB" w:rsidRPr="00756409" w:rsidRDefault="00FA19DB" w:rsidP="00FA19DB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Certification – Product, Process and Services</w:t>
            </w:r>
            <w:r>
              <w:rPr>
                <w:rFonts w:asciiTheme="minorHAnsi" w:hAnsiTheme="minorHAnsi" w:cstheme="minorHAnsi"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C518FF9" w14:textId="77777777" w:rsidR="00FA19DB" w:rsidRDefault="00FA19DB" w:rsidP="00FA19D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 Dec 2021</w:t>
            </w:r>
          </w:p>
        </w:tc>
      </w:tr>
      <w:tr w:rsidR="00FA19DB" w:rsidRPr="00A70B20" w14:paraId="4DD9D3D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50CCB8C" w14:textId="77777777" w:rsidR="00FA19DB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6E99ECA" w14:textId="77777777" w:rsidR="00FA19DB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B7D7890" w14:textId="77777777" w:rsidR="00FA19DB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786E33C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CC8541B" w14:textId="4F3672AB" w:rsidR="00FA19DB" w:rsidRPr="008544C0" w:rsidRDefault="00FA19DB" w:rsidP="00FA19D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Inspection</w:t>
            </w:r>
            <w:r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C4F6B72" w14:textId="24E37E1D" w:rsidR="00FA19DB" w:rsidRDefault="00FA19DB" w:rsidP="00FA19D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 Dec 2021</w:t>
            </w:r>
          </w:p>
        </w:tc>
      </w:tr>
      <w:tr w:rsidR="00FA19DB" w:rsidRPr="00A70B20" w14:paraId="202F35DF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453FBAE" w14:textId="77777777" w:rsidR="00FA19DB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4EAF9E1" w14:textId="77777777" w:rsidR="00FA19DB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5812B5D" w14:textId="77777777" w:rsidR="00FA19DB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7698E16" w14:textId="577F802D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77CD336" w14:textId="39B6B013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756409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ABF83C6" w14:textId="0828F38A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Apr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2020</w:t>
            </w:r>
          </w:p>
        </w:tc>
      </w:tr>
      <w:tr w:rsidR="00FA19DB" w:rsidRPr="00A70B20" w14:paraId="7FF79DEF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DCC559" w14:textId="27D8048E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78BB900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Malaysia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64534C0" w14:textId="2E785C2E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8059E56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Standards Malaysia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A983B5B" w14:textId="7D42BC0E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D2A0466" w14:textId="04355CFA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FA19DB" w:rsidRPr="00A70B20" w14:paraId="002C1789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5362ACC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A14D6EF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C866E5B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C448999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C5FAC0A" w14:textId="77777777" w:rsidR="00FA19DB" w:rsidRPr="00A70B20" w:rsidRDefault="00FA19DB" w:rsidP="00FA19DB">
            <w:pPr>
              <w:rPr>
                <w:rFonts w:asciiTheme="minorHAnsi" w:hAnsiTheme="minorHAnsi" w:cstheme="minorHAnsi"/>
                <w:b/>
              </w:rPr>
            </w:pPr>
            <w:r w:rsidRPr="00FE6C78">
              <w:rPr>
                <w:rFonts w:asciiTheme="minorHAnsi" w:hAnsiTheme="minorHAnsi" w:cstheme="minorHAnsi"/>
                <w:b/>
                <w:bCs/>
              </w:rPr>
              <w:t>Certification – Management Systems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D57E656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FA19DB" w:rsidRPr="00A70B20" w14:paraId="688ED214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CBCF6F3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85AC2F0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CF548EE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8FBA0D6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8560B6E" w14:textId="22E82F86" w:rsidR="00FA19DB" w:rsidRPr="00FE6C78" w:rsidRDefault="00FA19DB" w:rsidP="00FA19DB">
            <w:pPr>
              <w:ind w:left="220"/>
              <w:rPr>
                <w:rFonts w:asciiTheme="minorHAnsi" w:hAnsiTheme="minorHAnsi" w:cstheme="minorHAnsi"/>
                <w:b/>
                <w:bCs/>
              </w:rPr>
            </w:pPr>
            <w:r w:rsidRPr="00900010">
              <w:rPr>
                <w:rFonts w:asciiTheme="minorHAnsi" w:hAnsiTheme="minorHAnsi" w:cstheme="minorHAnsi"/>
              </w:rPr>
              <w:t>Anti-Bribery Management Systems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ABMS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801650E" w14:textId="2BF73282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02 Jun 2023</w:t>
            </w:r>
          </w:p>
        </w:tc>
      </w:tr>
      <w:tr w:rsidR="00FA19DB" w:rsidRPr="00A70B20" w14:paraId="2912F98F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695AC49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6FF4875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A8B8579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58C4C0B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24E4113" w14:textId="70E77912" w:rsidR="00FA19DB" w:rsidRPr="00A70B20" w:rsidRDefault="00FA19DB" w:rsidP="00FA19DB">
            <w:pPr>
              <w:ind w:left="2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Business Continuity Management Systems </w:t>
            </w:r>
            <w:proofErr w:type="spellStart"/>
            <w:r w:rsidRPr="00C941F7">
              <w:rPr>
                <w:rFonts w:asciiTheme="minorHAnsi" w:hAnsiTheme="minorHAnsi" w:cstheme="minorHAnsi"/>
                <w:b/>
                <w:bCs/>
              </w:rPr>
              <w:t>BCMS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F235224" w14:textId="5BEDD2C3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May 2024</w:t>
            </w:r>
          </w:p>
        </w:tc>
      </w:tr>
      <w:tr w:rsidR="00FA19DB" w:rsidRPr="00A70B20" w14:paraId="1D0506C6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68F8F47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C786C96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2EA9DE4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DB82725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CC27EE7" w14:textId="77777777" w:rsidR="00FA19DB" w:rsidRPr="00A70B20" w:rsidRDefault="00FA19DB" w:rsidP="00FA19DB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D71018">
              <w:rPr>
                <w:rFonts w:asciiTheme="minorHAnsi" w:hAnsiTheme="minorHAnsi" w:cstheme="minorHAnsi"/>
                <w:b/>
                <w:bCs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C8B09D6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31 Dec 2005</w:t>
            </w:r>
          </w:p>
        </w:tc>
      </w:tr>
      <w:tr w:rsidR="00FA19DB" w:rsidRPr="00A70B20" w14:paraId="60B03989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4E19DF6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E75E3DF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BB3C55E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AA77B71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6378528" w14:textId="77777777" w:rsidR="00FA19DB" w:rsidRPr="00A70B20" w:rsidRDefault="00FA19DB" w:rsidP="00FA19DB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D71018"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AFC009B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FA19DB" w:rsidRPr="00A70B20" w14:paraId="7EE3F08E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39C2717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89493E4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6FA794D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20C7956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3977D2F" w14:textId="77777777" w:rsidR="00FA19DB" w:rsidRPr="00A70B20" w:rsidRDefault="00FA19DB" w:rsidP="00FA19DB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D71018">
              <w:rPr>
                <w:rFonts w:asciiTheme="minorHAnsi" w:hAnsiTheme="minorHAnsi" w:cstheme="minorHAnsi"/>
                <w:b/>
                <w:bCs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5AA3C9B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FA19DB" w:rsidRPr="00A70B20" w14:paraId="3C9C7B97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9906728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3D22ED8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15BC89F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92C3F6C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189ECE6" w14:textId="77777777" w:rsidR="00FA19DB" w:rsidRPr="00A70B20" w:rsidRDefault="00FA19DB" w:rsidP="00FA19DB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Device Quality Management Systems </w:t>
            </w:r>
            <w:proofErr w:type="spellStart"/>
            <w:r w:rsidRPr="00D71018">
              <w:rPr>
                <w:rFonts w:asciiTheme="minorHAnsi" w:hAnsiTheme="minorHAnsi" w:cstheme="minorHAnsi"/>
                <w:b/>
                <w:bCs/>
              </w:rPr>
              <w:t>MDQMS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3520527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2019</w:t>
            </w:r>
          </w:p>
        </w:tc>
      </w:tr>
      <w:tr w:rsidR="00FA19DB" w:rsidRPr="00A70B20" w14:paraId="6B24AB55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A3E2233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CB2F045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7B85691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5DDC7CE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846D61E" w14:textId="77777777" w:rsidR="00FA19DB" w:rsidRPr="00D71018" w:rsidRDefault="00FA19DB" w:rsidP="00FA19DB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D71018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71018">
              <w:rPr>
                <w:rFonts w:asciiTheme="minorHAnsi" w:hAnsiTheme="minorHAnsi" w:cstheme="minorHAnsi"/>
                <w:b/>
                <w:bCs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0912426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FA19DB" w:rsidRPr="00A70B20" w14:paraId="79455D96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F50ADF7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52EBCA4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D07A63C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98130A7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C343CE0" w14:textId="11B661C4" w:rsidR="00FA19DB" w:rsidRPr="00A70B20" w:rsidRDefault="00FA19DB" w:rsidP="00FA19DB">
            <w:pPr>
              <w:ind w:left="220"/>
              <w:rPr>
                <w:rFonts w:asciiTheme="minorHAnsi" w:hAnsiTheme="minorHAnsi" w:cstheme="minorHAnsi"/>
              </w:rPr>
            </w:pPr>
            <w:r w:rsidRPr="00900010">
              <w:rPr>
                <w:rFonts w:asciiTheme="minorHAnsi" w:hAnsiTheme="minorHAnsi" w:cstheme="minorHAnsi"/>
              </w:rPr>
              <w:t xml:space="preserve">Quality and Safety System for Specialty Feed Ingredients </w:t>
            </w:r>
            <w:proofErr w:type="spellStart"/>
            <w:r w:rsidRPr="00900010">
              <w:rPr>
                <w:rFonts w:asciiTheme="minorHAnsi" w:hAnsiTheme="minorHAnsi" w:cstheme="minorHAnsi"/>
                <w:b/>
                <w:bCs/>
              </w:rPr>
              <w:t>FAMI</w:t>
            </w:r>
            <w:proofErr w:type="spellEnd"/>
            <w:r w:rsidRPr="00900010">
              <w:rPr>
                <w:rFonts w:asciiTheme="minorHAnsi" w:hAnsiTheme="minorHAnsi" w:cstheme="minorHAnsi"/>
                <w:b/>
                <w:bCs/>
              </w:rPr>
              <w:t>-QS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B103EC8" w14:textId="2B7156BB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02 Jun 2023</w:t>
            </w:r>
          </w:p>
        </w:tc>
      </w:tr>
      <w:tr w:rsidR="00FA19DB" w:rsidRPr="00A70B20" w14:paraId="05B2CE14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8CDBA6F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7763D86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E22E145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B28F89E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DD6BC75" w14:textId="77777777" w:rsidR="00FA19DB" w:rsidRPr="00A70B20" w:rsidRDefault="00FA19DB" w:rsidP="00FA19DB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D71018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208C678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Nov 1998</w:t>
            </w:r>
          </w:p>
        </w:tc>
      </w:tr>
      <w:tr w:rsidR="00FA19DB" w:rsidRPr="00A70B20" w14:paraId="23B9C1BE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79878A2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F58AE7F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82B4190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E7EFBDD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891433A" w14:textId="77777777" w:rsidR="00FA19DB" w:rsidRPr="00A70B20" w:rsidRDefault="00FA19DB" w:rsidP="00FA19DB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Certificat</w:t>
            </w:r>
            <w:r w:rsidRPr="00AE3AE7">
              <w:rPr>
                <w:rFonts w:asciiTheme="minorHAnsi" w:hAnsiTheme="minorHAnsi" w:cstheme="minorHAnsi"/>
                <w:b/>
              </w:rPr>
              <w:t xml:space="preserve">ion – Persons </w:t>
            </w:r>
            <w:r w:rsidRPr="003178BE"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7CCB7F4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 Aug 2021</w:t>
            </w:r>
          </w:p>
        </w:tc>
      </w:tr>
      <w:tr w:rsidR="00FA19DB" w:rsidRPr="00A70B20" w14:paraId="3A4BC12D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84A4F0C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5C73B9A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7465E49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19BDA1B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30B1181" w14:textId="6C44510C" w:rsidR="00FA19DB" w:rsidRPr="00A70B20" w:rsidRDefault="00FA19DB" w:rsidP="00FA19DB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Product, Process and Services </w:t>
            </w:r>
            <w:r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AAB5795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2009</w:t>
            </w:r>
          </w:p>
        </w:tc>
      </w:tr>
      <w:tr w:rsidR="00FA19DB" w:rsidRPr="00A70B20" w14:paraId="243DB18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8C5E7EB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B5F183B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A3184FE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8C80441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C57EE60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460E4FD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FA19DB" w:rsidRPr="00A70B20" w14:paraId="5883151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DD045EE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A17BD02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BBAF82E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ECFB941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202C376" w14:textId="5AC9B3DB" w:rsidR="00FA19DB" w:rsidRPr="00A70B20" w:rsidRDefault="00FA19DB" w:rsidP="00FA19D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</w:t>
            </w:r>
            <w:r>
              <w:rPr>
                <w:rFonts w:asciiTheme="minorHAnsi" w:hAnsiTheme="minorHAnsi" w:cstheme="minorHAnsi"/>
                <w:b/>
              </w:rPr>
              <w:t>l Testing</w:t>
            </w:r>
            <w:r w:rsidRPr="00A70B20"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F115F54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FA19DB" w:rsidRPr="00A70B20" w14:paraId="2C2FEFB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17AE277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24EC9D2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3A147EA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D50D8EA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19E5AFA" w14:textId="4E0211AF" w:rsidR="00FA19DB" w:rsidRPr="003178BE" w:rsidRDefault="00FA19DB" w:rsidP="00FA19DB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 xml:space="preserve">Proficiency Testing Providers </w:t>
            </w:r>
            <w:r>
              <w:rPr>
                <w:rFonts w:asciiTheme="minorHAnsi" w:hAnsiTheme="minorHAnsi" w:cstheme="minorHAnsi"/>
                <w:bCs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3151E16" w14:textId="29FD6D93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 Aug 2021</w:t>
            </w:r>
          </w:p>
        </w:tc>
      </w:tr>
      <w:tr w:rsidR="00FA19DB" w:rsidRPr="00A70B20" w14:paraId="0F76C435" w14:textId="77777777" w:rsidTr="00254001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7CC419C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1FDD0FE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1477983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E0D7D3D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68A87AB" w14:textId="77777777" w:rsidR="00FA19DB" w:rsidRPr="00C81570" w:rsidRDefault="00FA19DB" w:rsidP="00FA19D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B838449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Nov 2002</w:t>
            </w:r>
          </w:p>
        </w:tc>
      </w:tr>
      <w:tr w:rsidR="00FA19DB" w:rsidRPr="00A70B20" w14:paraId="225A5270" w14:textId="77777777" w:rsidTr="00254001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AA2E4C0" w14:textId="5AE68791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62E857F" w14:textId="58EBB505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Mexico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1C43A9F" w14:textId="5B335D4D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32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009A54D" w14:textId="5405F622" w:rsidR="00FA19DB" w:rsidRPr="00A70B20" w:rsidRDefault="00FA19DB" w:rsidP="00FA19DB">
            <w:pPr>
              <w:rPr>
                <w:rFonts w:asciiTheme="minorHAnsi" w:hAnsiTheme="minorHAnsi" w:cstheme="minorHAnsi"/>
                <w:lang w:val="es-ES"/>
              </w:rPr>
            </w:pPr>
            <w:r w:rsidRPr="00A70B20">
              <w:rPr>
                <w:rFonts w:asciiTheme="minorHAnsi" w:hAnsiTheme="minorHAnsi" w:cstheme="minorHAnsi"/>
                <w:lang w:val="es-ES"/>
              </w:rPr>
              <w:t xml:space="preserve">Entidad Mexicana de Acreditación, </w:t>
            </w:r>
            <w:proofErr w:type="spellStart"/>
            <w:r w:rsidRPr="00A70B20">
              <w:rPr>
                <w:rFonts w:asciiTheme="minorHAnsi" w:hAnsiTheme="minorHAnsi" w:cstheme="minorHAnsi"/>
                <w:lang w:val="es-ES"/>
              </w:rPr>
              <w:t>a.c.</w:t>
            </w:r>
            <w:proofErr w:type="spellEnd"/>
            <w:r w:rsidRPr="00A70B20">
              <w:rPr>
                <w:rFonts w:asciiTheme="minorHAnsi" w:hAnsiTheme="minorHAnsi" w:cstheme="minorHAnsi"/>
                <w:lang w:val="es-ES"/>
              </w:rPr>
              <w:t xml:space="preserve"> </w:t>
            </w:r>
            <w:r>
              <w:rPr>
                <w:rFonts w:asciiTheme="minorHAnsi" w:hAnsiTheme="minorHAnsi" w:cstheme="minorHAnsi"/>
                <w:lang w:val="es-ES"/>
              </w:rPr>
              <w:t>(</w:t>
            </w:r>
            <w:proofErr w:type="spellStart"/>
            <w:r>
              <w:rPr>
                <w:rFonts w:asciiTheme="minorHAnsi" w:hAnsiTheme="minorHAnsi" w:cstheme="minorHAnsi"/>
                <w:lang w:val="es-ES"/>
              </w:rPr>
              <w:t>ema</w:t>
            </w:r>
            <w:proofErr w:type="spellEnd"/>
            <w:r>
              <w:rPr>
                <w:rFonts w:asciiTheme="minorHAnsi" w:hAnsiTheme="minorHAnsi" w:cstheme="minorHAnsi"/>
                <w:lang w:val="es-ES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D175603" w14:textId="2658C9EA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4B7F2B" w14:textId="40A979DA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FA19DB" w:rsidRPr="00A70B20" w14:paraId="122EBD16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E1966E7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F8DB26A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A026825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96232E6" w14:textId="77777777" w:rsidR="00FA19DB" w:rsidRPr="00A70B20" w:rsidRDefault="00FA19DB" w:rsidP="00FA19DB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7478B21" w14:textId="5CB5CC7A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FE6C78">
              <w:rPr>
                <w:rFonts w:asciiTheme="minorHAnsi" w:hAnsiTheme="minorHAnsi" w:cstheme="minorHAnsi"/>
                <w:b/>
                <w:bCs/>
              </w:rPr>
              <w:t>Certification – Management Systems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EB14848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FA19DB" w:rsidRPr="00A70B20" w14:paraId="460B2EA0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618C10C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EB2AAD9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751173B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CF50874" w14:textId="77777777" w:rsidR="00FA19DB" w:rsidRPr="00A70B20" w:rsidRDefault="00FA19DB" w:rsidP="00FA19DB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F5211B3" w14:textId="3F771D32" w:rsidR="00FA19DB" w:rsidRPr="00A70B20" w:rsidRDefault="00FA19DB" w:rsidP="00FA19DB">
            <w:pPr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EnMS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A7DC568" w14:textId="57A7E07A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Jun 2017</w:t>
            </w:r>
          </w:p>
        </w:tc>
      </w:tr>
      <w:tr w:rsidR="00FA19DB" w:rsidRPr="00A70B20" w14:paraId="05A6C6D4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608961A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2734575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B3C3D19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100A646" w14:textId="77777777" w:rsidR="00FA19DB" w:rsidRPr="00A70B20" w:rsidRDefault="00FA19DB" w:rsidP="00FA19DB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0F7B321" w14:textId="61EC0353" w:rsidR="00FA19DB" w:rsidRPr="00A70B20" w:rsidRDefault="00FA19DB" w:rsidP="00FA19DB">
            <w:pPr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99FE1CF" w14:textId="36488149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FA19DB" w:rsidRPr="00A70B20" w14:paraId="3BE243A1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A26539B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B626209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857CF5B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BBAB8F8" w14:textId="77777777" w:rsidR="00FA19DB" w:rsidRPr="00A70B20" w:rsidRDefault="00FA19DB" w:rsidP="00FA19DB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556AC95" w14:textId="14C4A419" w:rsidR="00FA19DB" w:rsidRPr="00A70B20" w:rsidRDefault="00FA19DB" w:rsidP="00FA19DB">
            <w:pPr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927833B" w14:textId="56D8182A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FA19DB" w:rsidRPr="00A70B20" w14:paraId="4CEEFB7D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2493F1E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F07549C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745E878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FF430EA" w14:textId="77777777" w:rsidR="00FA19DB" w:rsidRPr="00A70B20" w:rsidRDefault="00FA19DB" w:rsidP="00FA19DB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6055B5F" w14:textId="3B23EF3B" w:rsidR="00FA19DB" w:rsidRPr="00A70B20" w:rsidRDefault="00FA19DB" w:rsidP="00FA19DB">
            <w:pPr>
              <w:ind w:left="185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proofErr w:type="spellStart"/>
            <w:r w:rsidRPr="002E3621">
              <w:rPr>
                <w:rFonts w:asciiTheme="minorHAnsi" w:hAnsiTheme="minorHAnsi" w:cstheme="minorHAnsi"/>
                <w:b/>
                <w:bCs/>
              </w:rPr>
              <w:t>FSSC</w:t>
            </w:r>
            <w:proofErr w:type="spellEnd"/>
            <w:r w:rsidRPr="002E3621">
              <w:rPr>
                <w:rFonts w:asciiTheme="minorHAnsi" w:hAnsiTheme="minorHAnsi" w:cstheme="minorHAnsi"/>
                <w:b/>
                <w:bCs/>
              </w:rPr>
              <w:t xml:space="preserve"> 22000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68F2799" w14:textId="6C9D7A74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FA19DB" w:rsidRPr="00A70B20" w14:paraId="62C2201C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732BB43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046AC71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252403E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8777884" w14:textId="77777777" w:rsidR="00FA19DB" w:rsidRPr="00A70B20" w:rsidRDefault="00FA19DB" w:rsidP="00FA19DB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A5752AA" w14:textId="706FB40A" w:rsidR="00FA19DB" w:rsidRPr="00A70B20" w:rsidRDefault="00FA19DB" w:rsidP="00FA19DB">
            <w:pPr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30B477C" w14:textId="085AE63D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FA19DB" w:rsidRPr="00A70B20" w14:paraId="025AAC8B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C56B7A0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5CF63B8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0316794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25F7B86" w14:textId="77777777" w:rsidR="00FA19DB" w:rsidRPr="00A70B20" w:rsidRDefault="00FA19DB" w:rsidP="00FA19DB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41286BE" w14:textId="2991EE7E" w:rsidR="00FA19DB" w:rsidRPr="00A70B20" w:rsidRDefault="00FA19DB" w:rsidP="00FA19DB">
            <w:pPr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5C7F04E" w14:textId="5E772C24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Dec 2018</w:t>
            </w:r>
          </w:p>
        </w:tc>
      </w:tr>
      <w:tr w:rsidR="00FA19DB" w:rsidRPr="00A70B20" w14:paraId="6C158C3E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B99F98E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D07AB1C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A3C1893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E87C393" w14:textId="77777777" w:rsidR="00FA19DB" w:rsidRPr="00A70B20" w:rsidRDefault="00FA19DB" w:rsidP="00FA19DB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966C820" w14:textId="1CE54F26" w:rsidR="00FA19DB" w:rsidRPr="00A70B20" w:rsidRDefault="00FA19DB" w:rsidP="00FA19DB">
            <w:pPr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71858DB" w14:textId="241A3821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Sep 2001</w:t>
            </w:r>
          </w:p>
        </w:tc>
      </w:tr>
      <w:tr w:rsidR="00FA19DB" w:rsidRPr="00A70B20" w14:paraId="596862D7" w14:textId="77777777" w:rsidTr="00F47B9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60B0142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F3BF74E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A8B12E7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460D7CD" w14:textId="77777777" w:rsidR="00FA19DB" w:rsidRPr="00A70B20" w:rsidRDefault="00FA19DB" w:rsidP="00FA19DB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2438992" w14:textId="67BB7E35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Product, Process and Services </w:t>
            </w:r>
            <w:r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401856C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FA19DB" w:rsidRPr="00A70B20" w14:paraId="45F575F8" w14:textId="77777777" w:rsidTr="00F47B9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4A4AD72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C9EB201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F1F7DB2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625EB62" w14:textId="77777777" w:rsidR="00FA19DB" w:rsidRPr="00A70B20" w:rsidRDefault="00FA19DB" w:rsidP="00FA19DB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7C3E0A5" w14:textId="55DC1708" w:rsidR="00FA19DB" w:rsidRPr="00254001" w:rsidRDefault="00FA19DB" w:rsidP="00FA19DB">
            <w:pPr>
              <w:ind w:left="185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Cs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  <w:bCs/>
              </w:rPr>
              <w:t>. Integrated Farm Assurance (IFA)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08E162C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Aug 2016</w:t>
            </w:r>
          </w:p>
        </w:tc>
      </w:tr>
      <w:tr w:rsidR="00FA19DB" w:rsidRPr="00A70B20" w14:paraId="1C9D9871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1B219B1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89055D1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4392DCF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09F33D8" w14:textId="77777777" w:rsidR="00FA19DB" w:rsidRPr="00A70B20" w:rsidRDefault="00FA19DB" w:rsidP="00FA19DB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694B08B" w14:textId="1E467CC3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145C4D8" w14:textId="5605D2C5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FA19DB" w:rsidRPr="00A70B20" w14:paraId="2EB8E91A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10F1611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ACE8030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F188E94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C226EDA" w14:textId="77777777" w:rsidR="00FA19DB" w:rsidRPr="00A70B20" w:rsidRDefault="00FA19DB" w:rsidP="00FA19DB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00365AF" w14:textId="72C5254E" w:rsidR="00FA19DB" w:rsidRPr="00A70B20" w:rsidRDefault="00FA19DB" w:rsidP="00FA19D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</w:t>
            </w:r>
            <w:r w:rsidRPr="00254001">
              <w:rPr>
                <w:rFonts w:asciiTheme="minorHAnsi" w:hAnsiTheme="minorHAnsi" w:cstheme="minorHAnsi"/>
                <w:b/>
              </w:rPr>
              <w:t xml:space="preserve">l Testing </w:t>
            </w:r>
            <w:r w:rsidRPr="00A70B20">
              <w:rPr>
                <w:rFonts w:asciiTheme="minorHAnsi" w:hAnsiTheme="minorHAnsi" w:cstheme="minorHAnsi"/>
              </w:rPr>
              <w:t xml:space="preserve">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D609ECC" w14:textId="7F54A1B4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FA19DB" w:rsidRPr="00A70B20" w14:paraId="48D74C98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4EDF832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8578B81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18F9892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CDD0889" w14:textId="77777777" w:rsidR="00FA19DB" w:rsidRPr="00A70B20" w:rsidRDefault="00FA19DB" w:rsidP="00FA19DB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69D2E09" w14:textId="5270D7DE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3A44C0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6FBE6EF" w14:textId="1CAA7C1A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FA19DB" w:rsidRPr="00A70B20" w14:paraId="4D6EDF1A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6A24108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9A59345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00F7CDC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D35BFA3" w14:textId="77777777" w:rsidR="00FA19DB" w:rsidRPr="00A70B20" w:rsidRDefault="00FA19DB" w:rsidP="00FA19DB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205C781" w14:textId="121C566D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254001">
              <w:rPr>
                <w:rFonts w:asciiTheme="minorHAnsi" w:hAnsiTheme="minorHAnsi" w:cstheme="minorHAnsi"/>
                <w:b/>
                <w:bCs/>
              </w:rPr>
              <w:t>Reference Material Producers</w:t>
            </w:r>
            <w:r>
              <w:rPr>
                <w:rFonts w:asciiTheme="minorHAnsi" w:hAnsiTheme="minorHAnsi" w:cstheme="minorHAnsi"/>
              </w:rPr>
              <w:t xml:space="preserve"> ISO 17035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2C367B7" w14:textId="7E86361D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FA19DB" w:rsidRPr="00A70B20" w14:paraId="34A4F044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99B6CC8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AA90D26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26A3222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F123F8F" w14:textId="77777777" w:rsidR="00FA19DB" w:rsidRPr="00A70B20" w:rsidRDefault="00FA19DB" w:rsidP="00FA19DB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A1D186F" w14:textId="0923901F" w:rsidR="00FA19DB" w:rsidRDefault="00FA19DB" w:rsidP="00FA19D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93F18BD" w14:textId="2CA0889F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FA19DB" w:rsidRPr="00A70B20" w14:paraId="1DB4701F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5E3BA27" w14:textId="77777777" w:rsidR="00FA19DB" w:rsidRPr="00A70B20" w:rsidRDefault="00FA19DB" w:rsidP="00FA19DB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C69341F" w14:textId="77777777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B016DD0" w14:textId="77777777" w:rsidR="00FA19DB" w:rsidRPr="00A70B20" w:rsidRDefault="00FA19DB" w:rsidP="00FA19DB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0DEBBA1" w14:textId="77777777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BD0B4B9" w14:textId="77777777" w:rsidR="00FA19DB" w:rsidRPr="00D52394" w:rsidRDefault="00FA19DB" w:rsidP="00FA19DB">
            <w:pPr>
              <w:widowControl w:val="0"/>
              <w:rPr>
                <w:rFonts w:asciiTheme="minorHAnsi" w:hAnsiTheme="minorHAnsi" w:cstheme="minorHAnsi"/>
                <w:b/>
              </w:rPr>
            </w:pPr>
            <w:r w:rsidRPr="00D52394">
              <w:rPr>
                <w:rFonts w:asciiTheme="minorHAnsi" w:hAnsiTheme="minorHAnsi" w:cstheme="minorHAnsi"/>
                <w:b/>
              </w:rPr>
              <w:t>Validation and Verification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0B227FB" w14:textId="77777777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FA19DB" w:rsidRPr="00A70B20" w14:paraId="39F9731D" w14:textId="77777777" w:rsidTr="00FA19D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E3E27FC" w14:textId="77777777" w:rsidR="00FA19DB" w:rsidRPr="00A70B20" w:rsidRDefault="00FA19DB" w:rsidP="00FA19DB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190B668" w14:textId="77777777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7B26EAD" w14:textId="77777777" w:rsidR="00FA19DB" w:rsidRPr="00A70B20" w:rsidRDefault="00FA19DB" w:rsidP="00FA19DB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34CB3D9" w14:textId="77777777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09C4CDE" w14:textId="77777777" w:rsidR="00FA19DB" w:rsidRPr="00D52394" w:rsidRDefault="00FA19DB" w:rsidP="00FA19DB">
            <w:pPr>
              <w:widowControl w:val="0"/>
              <w:ind w:left="174"/>
              <w:rPr>
                <w:rFonts w:asciiTheme="minorHAnsi" w:hAnsiTheme="minorHAnsi" w:cstheme="minorHAnsi"/>
                <w:bCs/>
              </w:rPr>
            </w:pPr>
            <w:r w:rsidRPr="00D52394">
              <w:rPr>
                <w:rFonts w:asciiTheme="minorHAnsi" w:hAnsiTheme="minorHAnsi" w:cstheme="minorHAnsi"/>
                <w:bCs/>
              </w:rPr>
              <w:t xml:space="preserve">Environmental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73DD3F7" w14:textId="77777777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FA19DB" w:rsidRPr="00A70B20" w14:paraId="07EB94FC" w14:textId="77777777" w:rsidTr="00FA19D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EDC66FA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86737EC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AD92DED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8C3CB18" w14:textId="77777777" w:rsidR="00FA19DB" w:rsidRPr="00A70B20" w:rsidRDefault="00FA19DB" w:rsidP="00FA19DB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A532411" w14:textId="0DCF3425" w:rsidR="00FA19DB" w:rsidRDefault="00FA19DB" w:rsidP="00FA19DB">
            <w:pPr>
              <w:ind w:left="315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</w:rPr>
              <w:t>Greenhouse Gases (GHG) - Organizations ISO 14064-1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29BA3E6" w14:textId="61103460" w:rsidR="00FA19DB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 Jan 2025</w:t>
            </w:r>
          </w:p>
        </w:tc>
      </w:tr>
      <w:tr w:rsidR="00FA19DB" w:rsidRPr="00A70B20" w14:paraId="57C6BB16" w14:textId="77777777" w:rsidTr="00FA19D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3BF46A2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C05B2CF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1A96FB6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C2F8204" w14:textId="77777777" w:rsidR="00FA19DB" w:rsidRPr="00A70B20" w:rsidRDefault="00FA19DB" w:rsidP="00FA19DB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59BB8AE" w14:textId="45B624E9" w:rsidR="00FA19DB" w:rsidRDefault="00FA19DB" w:rsidP="00FA19DB">
            <w:pPr>
              <w:ind w:left="315"/>
              <w:rPr>
                <w:rFonts w:asciiTheme="minorHAnsi" w:hAnsiTheme="minorHAnsi" w:cstheme="minorHAnsi"/>
                <w:bCs/>
              </w:rPr>
            </w:pPr>
            <w:r w:rsidRPr="007A221D">
              <w:rPr>
                <w:rFonts w:asciiTheme="minorHAnsi" w:hAnsiTheme="minorHAnsi" w:cstheme="minorHAnsi"/>
              </w:rPr>
              <w:t>Greenhouse Gases (GHG)</w:t>
            </w:r>
            <w:r>
              <w:rPr>
                <w:rFonts w:asciiTheme="minorHAnsi" w:hAnsiTheme="minorHAnsi" w:cstheme="minorHAnsi"/>
              </w:rPr>
              <w:t xml:space="preserve"> - Projects ISO 14064-2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208D455" w14:textId="77B2D6E8" w:rsidR="00FA19DB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7A221D">
              <w:rPr>
                <w:rFonts w:asciiTheme="minorHAnsi" w:hAnsiTheme="minorHAnsi" w:cstheme="minorHAnsi"/>
              </w:rPr>
              <w:t>31 Jan 2025</w:t>
            </w:r>
          </w:p>
        </w:tc>
      </w:tr>
      <w:tr w:rsidR="00FA19DB" w:rsidRPr="00A70B20" w14:paraId="524CABEC" w14:textId="77777777" w:rsidTr="00FA19DB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B1ABF7A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C30B02B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2E33D6A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2B7AC2D" w14:textId="77777777" w:rsidR="00FA19DB" w:rsidRPr="00A70B20" w:rsidRDefault="00FA19DB" w:rsidP="00FA19DB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B551BAF" w14:textId="52C9F56E" w:rsidR="00FA19DB" w:rsidRPr="00A70B20" w:rsidRDefault="00FA19DB" w:rsidP="00FA19DB">
            <w:pPr>
              <w:ind w:left="315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Cs/>
              </w:rPr>
              <w:t>ICAO CORSIA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B13D12E" w14:textId="1D10A6A0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13 Jul 2021</w:t>
            </w:r>
          </w:p>
        </w:tc>
      </w:tr>
      <w:tr w:rsidR="00FA19DB" w:rsidRPr="00A70B20" w14:paraId="02A63E0D" w14:textId="77777777" w:rsidTr="00556ADA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6F3A257" w14:textId="2EF3A3CF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BA7BEA5" w14:textId="53E0101E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Mongolia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D498E05" w14:textId="7B8BDB2C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33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9DA13A1" w14:textId="3CC68F5D" w:rsidR="00FA19DB" w:rsidRPr="0086076F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86076F">
              <w:rPr>
                <w:rFonts w:asciiTheme="minorHAnsi" w:hAnsiTheme="minorHAnsi" w:cstheme="minorHAnsi"/>
              </w:rPr>
              <w:t>Mongolian National Authority for Accreditatio</w:t>
            </w:r>
            <w:r>
              <w:rPr>
                <w:rFonts w:asciiTheme="minorHAnsi" w:hAnsiTheme="minorHAnsi" w:cstheme="minorHAnsi"/>
              </w:rPr>
              <w:t>n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E300212" w14:textId="2C5B62A8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2CC4CAC" w14:textId="24534B04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07 Jun 2012 </w:t>
            </w:r>
          </w:p>
        </w:tc>
      </w:tr>
      <w:tr w:rsidR="00FA19DB" w:rsidRPr="00A70B20" w14:paraId="03FB8CBB" w14:textId="77777777" w:rsidTr="00556AD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EA72ADA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E23B488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AD18CE4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416C53E" w14:textId="2876B9C7" w:rsidR="00FA19DB" w:rsidRPr="0086076F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(MNAS)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899C121" w14:textId="3CCEC6A3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FE6C78">
              <w:rPr>
                <w:rFonts w:asciiTheme="minorHAnsi" w:hAnsiTheme="minorHAnsi" w:cstheme="minorHAnsi"/>
                <w:b/>
                <w:bCs/>
              </w:rPr>
              <w:t>Certification – Management Systems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D92CE26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FA19DB" w:rsidRPr="00A70B20" w14:paraId="0E92E1E9" w14:textId="77777777" w:rsidTr="00556AD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4529E66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0939F4C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A530432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DD4C6FB" w14:textId="77777777" w:rsidR="00FA19DB" w:rsidRPr="0086076F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6E27CB4" w14:textId="610AA7B0" w:rsidR="00FA19DB" w:rsidRPr="00A70B20" w:rsidRDefault="00FA19DB" w:rsidP="00FA19DB">
            <w:pPr>
              <w:keepNext/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9D6C010" w14:textId="70CFF8EE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Jun 2017</w:t>
            </w:r>
          </w:p>
        </w:tc>
      </w:tr>
      <w:tr w:rsidR="00FA19DB" w:rsidRPr="00A70B20" w14:paraId="141484A3" w14:textId="77777777" w:rsidTr="00556AD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3F14EAF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B645B67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13515D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425398C" w14:textId="77777777" w:rsidR="00FA19DB" w:rsidRPr="0086076F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31D84C1" w14:textId="5D363991" w:rsidR="00FA19DB" w:rsidRPr="00A70B20" w:rsidRDefault="00FA19DB" w:rsidP="00FA19DB">
            <w:pPr>
              <w:keepNext/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E7AB23D" w14:textId="044B6219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Jun 2017</w:t>
            </w:r>
          </w:p>
        </w:tc>
      </w:tr>
      <w:tr w:rsidR="00FA19DB" w:rsidRPr="00A70B20" w14:paraId="77F604B8" w14:textId="77777777" w:rsidTr="00556AD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9F1EF4B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175ED02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4123AA0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A5FB7E3" w14:textId="77777777" w:rsidR="00FA19DB" w:rsidRPr="0086076F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51E35F0" w14:textId="2E62D7E6" w:rsidR="00FA19DB" w:rsidRPr="00A70B20" w:rsidRDefault="00FA19DB" w:rsidP="00FA19DB">
            <w:pPr>
              <w:keepNext/>
              <w:ind w:left="185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781E04">
              <w:rPr>
                <w:rFonts w:asciiTheme="minorHAnsi" w:hAnsiTheme="minorHAnsi" w:cstheme="minorHAnsi"/>
                <w:b/>
                <w:bCs/>
              </w:rPr>
              <w:t>ISMS</w:t>
            </w:r>
            <w:r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308140C" w14:textId="554E021A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19 Dec 2024</w:t>
            </w:r>
          </w:p>
        </w:tc>
      </w:tr>
      <w:tr w:rsidR="00FA19DB" w:rsidRPr="00A70B20" w14:paraId="51964F16" w14:textId="77777777" w:rsidTr="00556AD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2DC5BBB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AB7DAD7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A535600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A172D6B" w14:textId="77777777" w:rsidR="00FA19DB" w:rsidRPr="0086076F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6363F9C" w14:textId="7B8CAFD3" w:rsidR="00FA19DB" w:rsidRPr="00A70B20" w:rsidRDefault="00FA19DB" w:rsidP="00FA19DB">
            <w:pPr>
              <w:keepNext/>
              <w:ind w:left="185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Occupational Health and Safety Management Systems</w:t>
            </w:r>
            <w:r w:rsidRPr="00781E04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proofErr w:type="spellStart"/>
            <w:r w:rsidRPr="00781E04">
              <w:rPr>
                <w:rFonts w:asciiTheme="minorHAnsi" w:hAnsiTheme="minorHAnsi" w:cstheme="minorHAnsi"/>
                <w:b/>
                <w:bCs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A330011" w14:textId="260A126F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19 Dec 2024</w:t>
            </w:r>
          </w:p>
        </w:tc>
      </w:tr>
      <w:tr w:rsidR="00FA19DB" w:rsidRPr="00A70B20" w14:paraId="0133F913" w14:textId="77777777" w:rsidTr="00556AD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23116B6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041387B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120A3F8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C3F4068" w14:textId="77777777" w:rsidR="00FA19DB" w:rsidRPr="0086076F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1968B0E" w14:textId="38C801B8" w:rsidR="00FA19DB" w:rsidRPr="00A70B20" w:rsidRDefault="00FA19DB" w:rsidP="00FA19DB">
            <w:pPr>
              <w:keepNext/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761778B" w14:textId="6BF6BE9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Jun 2017</w:t>
            </w:r>
          </w:p>
        </w:tc>
      </w:tr>
      <w:tr w:rsidR="00FA19DB" w:rsidRPr="00A70B20" w14:paraId="4EBD408D" w14:textId="77777777" w:rsidTr="00556AD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1E6FEC1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5C81C70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8F7D052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5FFDF9C" w14:textId="77777777" w:rsidR="00FA19DB" w:rsidRPr="0086076F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4324D65" w14:textId="1EE5B330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Product, Process and Services </w:t>
            </w:r>
            <w:r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8D000D9" w14:textId="03B81FA6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Jun 2017</w:t>
            </w:r>
          </w:p>
        </w:tc>
      </w:tr>
      <w:tr w:rsidR="00FA19DB" w:rsidRPr="00A70B20" w14:paraId="43127A6E" w14:textId="77777777" w:rsidTr="00556AD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D623225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B2A95E0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BC48373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CF39AC8" w14:textId="77777777" w:rsidR="00FA19DB" w:rsidRPr="0086076F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885D9DA" w14:textId="35813B92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20348F4" w14:textId="437B24C1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FA19DB" w:rsidRPr="00A70B20" w14:paraId="1A50CABC" w14:textId="77777777" w:rsidTr="00556ADA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3050559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2AB17F4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8C29F57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D67B32F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E51F61A" w14:textId="078C1C6E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95B3017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Jun 2012</w:t>
            </w:r>
          </w:p>
        </w:tc>
      </w:tr>
      <w:tr w:rsidR="00FA19DB" w:rsidRPr="00A70B20" w14:paraId="56E100A7" w14:textId="77777777" w:rsidTr="00D34134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FDD54C3" w14:textId="33132415" w:rsidR="00FA19DB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909C116" w14:textId="23CB4A36" w:rsidR="00FA19DB" w:rsidRPr="00A70B20" w:rsidRDefault="00FA19DB" w:rsidP="00FA19DB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New Zealand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64159C3" w14:textId="7DF2E8C4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34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41D4F7B" w14:textId="16D3E5D2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International Accreditation New Zealand </w:t>
            </w:r>
            <w:r>
              <w:rPr>
                <w:rFonts w:asciiTheme="minorHAnsi" w:hAnsiTheme="minorHAnsi" w:cstheme="minorHAnsi"/>
              </w:rPr>
              <w:t>(</w:t>
            </w:r>
            <w:proofErr w:type="spellStart"/>
            <w:r>
              <w:rPr>
                <w:rFonts w:asciiTheme="minorHAnsi" w:hAnsiTheme="minorHAnsi" w:cstheme="minorHAnsi"/>
              </w:rPr>
              <w:t>IANZ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37ED9A7" w14:textId="52F265C6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470CFCE" w14:textId="27CF2489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FA19DB" w:rsidRPr="00A70B20" w14:paraId="07C30812" w14:textId="77777777" w:rsidTr="00D341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0E2F950" w14:textId="4BA08BD8" w:rsidR="00FA19DB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E832217" w14:textId="32A05318" w:rsidR="00FA19DB" w:rsidRPr="00A70B20" w:rsidRDefault="00FA19DB" w:rsidP="00FA19DB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7BFB6C1" w14:textId="5AD18320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0D2E141" w14:textId="5A246BAD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5185DF8" w14:textId="79490E95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D34134">
              <w:rPr>
                <w:rFonts w:asciiTheme="minorHAnsi" w:hAnsiTheme="minorHAnsi" w:cstheme="minorHAnsi"/>
                <w:b/>
                <w:bCs/>
              </w:rPr>
              <w:t>In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D34134">
              <w:rPr>
                <w:rFonts w:asciiTheme="minorHAnsi" w:hAnsiTheme="minorHAnsi" w:cstheme="minorHAnsi"/>
                <w:b/>
                <w:bCs/>
              </w:rPr>
              <w:t xml:space="preserve">pection </w:t>
            </w:r>
            <w:r w:rsidRPr="00A70B20">
              <w:rPr>
                <w:rFonts w:asciiTheme="minorHAnsi" w:hAnsiTheme="minorHAnsi" w:cstheme="minorHAnsi"/>
              </w:rPr>
              <w:t>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2D9C763" w14:textId="139CF29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FA19DB" w:rsidRPr="00A70B20" w14:paraId="732AE1B1" w14:textId="77777777" w:rsidTr="00D341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0194B9E" w14:textId="77777777" w:rsidR="00FA19DB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576C543" w14:textId="77777777" w:rsidR="00FA19DB" w:rsidRPr="00A70B20" w:rsidRDefault="00FA19DB" w:rsidP="00FA19DB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87A8583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F60DB31" w14:textId="6921CC49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1C5B029" w14:textId="2A6BA962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D34134">
              <w:rPr>
                <w:rFonts w:asciiTheme="minorHAnsi" w:hAnsiTheme="minorHAnsi" w:cstheme="minorHAnsi"/>
                <w:b/>
                <w:bCs/>
              </w:rPr>
              <w:t xml:space="preserve">Medical Testing </w:t>
            </w:r>
            <w:r w:rsidRPr="00A70B20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803C1B3" w14:textId="632DE9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April 2007</w:t>
            </w:r>
          </w:p>
        </w:tc>
      </w:tr>
      <w:tr w:rsidR="00FA19DB" w:rsidRPr="00A70B20" w14:paraId="3B370C2A" w14:textId="77777777" w:rsidTr="00D341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F213232" w14:textId="77777777" w:rsidR="00FA19DB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78F7B69" w14:textId="77777777" w:rsidR="00FA19DB" w:rsidRPr="00A70B20" w:rsidRDefault="00FA19DB" w:rsidP="00FA19DB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67E3D6A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406F649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A22FBC6" w14:textId="14AF113A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D34134">
              <w:rPr>
                <w:rFonts w:asciiTheme="minorHAnsi" w:hAnsiTheme="minorHAnsi" w:cstheme="minorHAnsi"/>
                <w:b/>
                <w:bCs/>
              </w:rPr>
              <w:t xml:space="preserve">Proficiency Testing Providers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B21D00B" w14:textId="38114EF6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FA19DB" w:rsidRPr="00A70B20" w14:paraId="62E43E82" w14:textId="77777777" w:rsidTr="00D341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9DA7CC0" w14:textId="77777777" w:rsidR="00FA19DB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DF0B541" w14:textId="77777777" w:rsidR="00FA19DB" w:rsidRPr="00A70B20" w:rsidRDefault="00FA19DB" w:rsidP="00FA19DB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66660D7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09E1D54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CD7F7DB" w14:textId="2F9CEABA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D34134">
              <w:rPr>
                <w:rFonts w:asciiTheme="minorHAnsi" w:hAnsiTheme="minorHAnsi" w:cstheme="minorHAnsi"/>
                <w:b/>
                <w:bCs/>
              </w:rPr>
              <w:t xml:space="preserve">Reference Material Producers </w:t>
            </w:r>
            <w:r w:rsidRPr="00A70B20">
              <w:rPr>
                <w:rFonts w:asciiTheme="minorHAnsi" w:hAnsiTheme="minorHAnsi" w:cstheme="minorHAnsi"/>
              </w:rPr>
              <w:t>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44C6C51" w14:textId="1E172069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FA19DB" w:rsidRPr="00A70B20" w14:paraId="709E249A" w14:textId="77777777" w:rsidTr="005F7FCF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93EEE52" w14:textId="77777777" w:rsidR="00FA19DB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49AB9D" w14:textId="77777777" w:rsidR="00FA19DB" w:rsidRPr="00A70B20" w:rsidRDefault="00FA19DB" w:rsidP="00FA19DB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B49681F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A2C4F0B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0E1346A" w14:textId="1FE013A0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AA46AB2" w14:textId="03B04825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FA19DB" w:rsidRPr="00A70B20" w14:paraId="1FFAEF1B" w14:textId="77777777" w:rsidTr="005F7FCF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8AA837D" w14:textId="68358AD3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0832DFA" w14:textId="1E739B99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Pakistan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38781F2" w14:textId="16C019E8" w:rsidR="00FA19DB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35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0910E9B" w14:textId="1D84F754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Pakistan National Accreditation Council </w:t>
            </w:r>
            <w:r>
              <w:rPr>
                <w:rFonts w:asciiTheme="minorHAnsi" w:hAnsiTheme="minorHAnsi" w:cstheme="minorHAnsi"/>
              </w:rPr>
              <w:t>(PNAC)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7EA4D84" w14:textId="342BDA00" w:rsidR="00FA19DB" w:rsidRPr="00A70B20" w:rsidRDefault="00FA19DB" w:rsidP="00FA19D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2AC8870" w14:textId="52E0928B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May 2009</w:t>
            </w:r>
          </w:p>
        </w:tc>
      </w:tr>
      <w:tr w:rsidR="00FA19DB" w:rsidRPr="00A70B20" w14:paraId="0A8230DE" w14:textId="77777777" w:rsidTr="005F7FC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8B39E0C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DC317E4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0783E19" w14:textId="77777777" w:rsidR="00FA19DB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FF32EBA" w14:textId="1111054B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F549A1F" w14:textId="06A161B5" w:rsidR="00FA19DB" w:rsidRPr="00A70B20" w:rsidRDefault="00FA19DB" w:rsidP="00FA19DB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Management Systems </w:t>
            </w:r>
            <w:r w:rsidRPr="00D460EC">
              <w:rPr>
                <w:rFonts w:asciiTheme="minorHAnsi" w:hAnsiTheme="minorHAnsi" w:cstheme="minorHAnsi"/>
                <w:bCs/>
              </w:rPr>
              <w:t>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BA9572D" w14:textId="2B2F29D4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FA19DB" w:rsidRPr="00A70B20" w14:paraId="18D09002" w14:textId="77777777" w:rsidTr="005F7FC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F996E1E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C225AF3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D080540" w14:textId="77777777" w:rsidR="00FA19DB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7BE5485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BBD5E36" w14:textId="2B98D368" w:rsidR="00FA19DB" w:rsidRPr="00A70B20" w:rsidRDefault="00FA19DB" w:rsidP="00FA19DB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AD42D09" w14:textId="20F2F428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FA19DB" w:rsidRPr="00A70B20" w14:paraId="52FF88B5" w14:textId="77777777" w:rsidTr="005F7FC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C6BEDED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393701F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A4112A1" w14:textId="77777777" w:rsidR="00FA19DB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D747B43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8A98BD7" w14:textId="26B36F13" w:rsidR="00FA19DB" w:rsidRPr="00A70B20" w:rsidRDefault="00FA19DB" w:rsidP="00FA19DB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B666A0E" w14:textId="62E82758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28 Nov 2023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FA19DB" w:rsidRPr="00A70B20" w14:paraId="07776FB5" w14:textId="77777777" w:rsidTr="005F7FC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431591F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434BD2C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64A22B1" w14:textId="77777777" w:rsidR="00FA19DB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521B4BE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91FD211" w14:textId="238D5EED" w:rsidR="00FA19DB" w:rsidRPr="00A70B20" w:rsidRDefault="00FA19DB" w:rsidP="00FA19DB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4CA7F04" w14:textId="017F6D03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FA19DB" w:rsidRPr="00A70B20" w14:paraId="061AA709" w14:textId="77777777" w:rsidTr="005F7FC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C052F86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DFCE712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A396AA4" w14:textId="77777777" w:rsidR="00FA19DB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7BCEBE4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5B293A0" w14:textId="6D17FC8B" w:rsidR="00FA19DB" w:rsidRPr="00A70B20" w:rsidRDefault="00FA19DB" w:rsidP="00FA19DB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 xml:space="preserve">, Process and Services </w:t>
            </w:r>
            <w:r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ED61619" w14:textId="78B4A47C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FA19DB" w:rsidRPr="00A70B20" w14:paraId="37687104" w14:textId="77777777" w:rsidTr="005F7FC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786B19A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55836AB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435E9CD" w14:textId="77777777" w:rsidR="00FA19DB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35759B4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9192E86" w14:textId="747F0160" w:rsidR="00FA19DB" w:rsidRPr="00A70B20" w:rsidRDefault="00FA19DB" w:rsidP="00FA19D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61AA63E" w14:textId="4416E1D3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Feb 2019</w:t>
            </w:r>
          </w:p>
        </w:tc>
      </w:tr>
      <w:tr w:rsidR="00FA19DB" w:rsidRPr="00A70B20" w14:paraId="6D32196B" w14:textId="77777777" w:rsidTr="005F7FCF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CC46DC9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6B48EDC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7D97BC4" w14:textId="77777777" w:rsidR="00FA19DB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D6DF2FC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E0F6CCA" w14:textId="2A5756CF" w:rsidR="00FA19DB" w:rsidRPr="00A70B20" w:rsidRDefault="00FA19DB" w:rsidP="00FA19D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0CD408C" w14:textId="11EE819B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May 2009</w:t>
            </w:r>
          </w:p>
        </w:tc>
      </w:tr>
      <w:tr w:rsidR="00FA19DB" w:rsidRPr="00A70B20" w14:paraId="22BBBE49" w14:textId="77777777" w:rsidTr="00D460EC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5ED43A6" w14:textId="63DA4A21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A48F6B1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Philippines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C2CD7C5" w14:textId="5C694B03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36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F5E5086" w14:textId="2BA650BF" w:rsidR="00FA19DB" w:rsidRPr="00A70B20" w:rsidRDefault="00FA19DB" w:rsidP="00FA19DB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Philippine Accreditation Bureau </w:t>
            </w:r>
            <w:r>
              <w:rPr>
                <w:rFonts w:asciiTheme="minorHAnsi" w:hAnsiTheme="minorHAnsi" w:cstheme="minorHAnsi"/>
              </w:rPr>
              <w:t>(PAB)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043E1BF" w14:textId="3E3EA024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73837A6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FA19DB" w:rsidRPr="00A70B20" w14:paraId="6F35F19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08ABFDB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5EF0975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E4A7943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A1ADC2D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37D8637" w14:textId="49FC75BD" w:rsidR="00FA19DB" w:rsidRPr="00A70B20" w:rsidRDefault="00FA19DB" w:rsidP="00FA19DB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A70B20">
              <w:rPr>
                <w:rFonts w:asciiTheme="minorHAnsi" w:hAnsiTheme="minorHAnsi" w:cstheme="minorHAnsi"/>
                <w:b/>
              </w:rPr>
              <w:t>ystem</w:t>
            </w:r>
            <w:r>
              <w:rPr>
                <w:rFonts w:asciiTheme="minorHAnsi" w:hAnsiTheme="minorHAnsi" w:cstheme="minorHAnsi"/>
                <w:b/>
              </w:rPr>
              <w:t xml:space="preserve">s </w:t>
            </w:r>
            <w:r w:rsidRPr="00B30B47">
              <w:rPr>
                <w:rFonts w:asciiTheme="minorHAnsi" w:hAnsiTheme="minorHAnsi" w:cstheme="minorHAnsi"/>
                <w:bCs/>
              </w:rPr>
              <w:t>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192939F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FA19DB" w:rsidRPr="00A70B20" w14:paraId="46A6A14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75F1DD5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7085C4E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6C9F3B4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C97124A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AA568D1" w14:textId="0A647747" w:rsidR="00FA19DB" w:rsidRPr="00B30138" w:rsidRDefault="00FA19DB" w:rsidP="00FA19DB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B30138">
              <w:rPr>
                <w:rFonts w:asciiTheme="minorHAnsi" w:hAnsiTheme="minorHAnsi" w:cstheme="minorHAnsi"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6B2DBC9" w14:textId="4B40A72C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FA19DB" w:rsidRPr="00A70B20" w14:paraId="0EA64320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18548E8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14A9D48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680CB6B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6089B6B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33F1FA7" w14:textId="0A5A2EA9" w:rsidR="00FA19DB" w:rsidRPr="00B30138" w:rsidRDefault="00FA19DB" w:rsidP="00FA19DB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B30138">
              <w:rPr>
                <w:rFonts w:asciiTheme="minorHAnsi" w:hAnsiTheme="minorHAnsi" w:cstheme="minorHAnsi"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7AE23F6" w14:textId="40BCBD8B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FA19DB" w:rsidRPr="00A70B20" w14:paraId="7B5932A1" w14:textId="77777777" w:rsidTr="0060663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ACD9494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BC9D9EA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9B9D248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8C4D9B2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2E0245C" w14:textId="77777777" w:rsidR="00FA19DB" w:rsidRPr="00B30138" w:rsidRDefault="00FA19DB" w:rsidP="00FA19DB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B30138">
              <w:rPr>
                <w:rFonts w:asciiTheme="minorHAnsi" w:hAnsiTheme="minorHAnsi" w:cstheme="minorHAnsi"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BDF94B7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Aug 2002</w:t>
            </w:r>
          </w:p>
        </w:tc>
      </w:tr>
      <w:tr w:rsidR="00FA19DB" w:rsidRPr="00A70B20" w14:paraId="68E442F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B69E34A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8415E5B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ECDA60C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267DDCD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5B4A0DE" w14:textId="4C4064F8" w:rsidR="00FA19DB" w:rsidRPr="00A70B20" w:rsidRDefault="00FA19DB" w:rsidP="00FA19DB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Certification – Product, Process and Services</w:t>
            </w:r>
            <w:r>
              <w:rPr>
                <w:rFonts w:asciiTheme="minorHAnsi" w:hAnsiTheme="minorHAnsi" w:cstheme="minorHAnsi"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D8C429C" w14:textId="568FB63A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01 Oct 2021</w:t>
            </w:r>
          </w:p>
        </w:tc>
      </w:tr>
      <w:tr w:rsidR="00FA19DB" w:rsidRPr="00A70B20" w14:paraId="6534DD0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77FCE57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D1B8E97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539E60F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93BB7EC" w14:textId="26747A9E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30BB6D8" w14:textId="5BA87608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3725BB4" w14:textId="68C5098A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Feb 2019</w:t>
            </w:r>
          </w:p>
        </w:tc>
      </w:tr>
      <w:tr w:rsidR="00FA19DB" w:rsidRPr="00A70B20" w14:paraId="28A2074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BEDAAA9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7B90B7B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0FA51B7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E1D9FC3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186E437" w14:textId="42866B69" w:rsidR="00FA19DB" w:rsidRPr="00A70B20" w:rsidRDefault="00FA19DB" w:rsidP="00FA19D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</w:rPr>
              <w:t>T</w:t>
            </w:r>
            <w:r w:rsidRPr="00745402">
              <w:rPr>
                <w:rFonts w:asciiTheme="minorHAnsi" w:hAnsiTheme="minorHAnsi" w:cstheme="minorHAnsi"/>
                <w:b/>
                <w:bCs/>
              </w:rPr>
              <w:t xml:space="preserve">esting </w:t>
            </w:r>
            <w:r w:rsidRPr="00A70B20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EEDECCC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Feb 2019</w:t>
            </w:r>
          </w:p>
        </w:tc>
      </w:tr>
      <w:tr w:rsidR="00FA19DB" w:rsidRPr="00A70B20" w14:paraId="63987E23" w14:textId="77777777" w:rsidTr="009656DC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90D26AA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8910460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E61AEB0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47791A4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A1B3C82" w14:textId="14B5EA9C" w:rsidR="00FA19DB" w:rsidRPr="00B30B47" w:rsidRDefault="00FA19DB" w:rsidP="00FA19DB">
            <w:pPr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1ED31B3" w14:textId="21F62117" w:rsidR="00FA19DB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FA19DB" w:rsidRPr="00A70B20" w14:paraId="1C50D542" w14:textId="77777777" w:rsidTr="00B36EC0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6007A27" w14:textId="2B25B81A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B5AE942" w14:textId="2ED7AA4B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Qatar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9B36091" w14:textId="28693A5C" w:rsidR="00FA19DB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37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18C817A" w14:textId="4A20F5CA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Global Accreditation Bureau (GAB)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6500741" w14:textId="07BFEF94" w:rsidR="00FA19DB" w:rsidRPr="007267D4" w:rsidRDefault="00FA19DB" w:rsidP="00FA19DB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Certification - Management Systems </w:t>
            </w:r>
            <w:r w:rsidRPr="000C58D7">
              <w:rPr>
                <w:rFonts w:asciiTheme="minorHAnsi" w:hAnsiTheme="minorHAnsi" w:cstheme="minorHAnsi"/>
              </w:rPr>
              <w:t>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7330B9A" w14:textId="748D5C0F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FA19DB" w:rsidRPr="00A70B20" w14:paraId="29EB9E0B" w14:textId="77777777" w:rsidTr="009656D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412154C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4C7FA06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6CF83DC" w14:textId="77777777" w:rsidR="00FA19DB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20253EF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E5AB677" w14:textId="0391BD53" w:rsidR="00FA19DB" w:rsidRPr="009656DC" w:rsidRDefault="00FA19DB" w:rsidP="00FA19DB">
            <w:pPr>
              <w:ind w:left="175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Environmental</w:t>
            </w:r>
            <w:r w:rsidRPr="00A70B20">
              <w:rPr>
                <w:rFonts w:asciiTheme="minorHAnsi" w:hAnsiTheme="minorHAnsi" w:cstheme="minorHAnsi"/>
              </w:rPr>
              <w:t xml:space="preserve"> Management Systems</w:t>
            </w:r>
            <w:r w:rsidRPr="009656DC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</w:rPr>
              <w:t>E</w:t>
            </w:r>
            <w:r w:rsidRPr="009656DC">
              <w:rPr>
                <w:rFonts w:asciiTheme="minorHAnsi" w:hAnsiTheme="minorHAnsi" w:cstheme="minorHAnsi"/>
                <w:b/>
                <w:bCs/>
              </w:rPr>
              <w:t>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916C760" w14:textId="3D9AF076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E71A75">
              <w:rPr>
                <w:rFonts w:asciiTheme="minorHAnsi" w:hAnsiTheme="minorHAnsi" w:cstheme="minorHAnsi"/>
              </w:rPr>
              <w:t>06 Jan 2024</w:t>
            </w:r>
          </w:p>
        </w:tc>
      </w:tr>
      <w:tr w:rsidR="00FA19DB" w:rsidRPr="00A70B20" w14:paraId="7A33DB04" w14:textId="77777777" w:rsidTr="009656D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41F461E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ED1E90F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5E69719" w14:textId="77777777" w:rsidR="00FA19DB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A3F9232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3D8423B" w14:textId="5EDD175C" w:rsidR="00FA19DB" w:rsidRPr="00A70B20" w:rsidRDefault="00FA19DB" w:rsidP="00FA19DB">
            <w:pPr>
              <w:ind w:left="175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proofErr w:type="spellStart"/>
            <w:r w:rsidRPr="009656DC">
              <w:rPr>
                <w:rFonts w:asciiTheme="minorHAnsi" w:hAnsiTheme="minorHAnsi" w:cstheme="minorHAnsi"/>
                <w:b/>
                <w:bCs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A71C8DE" w14:textId="7C07BD93" w:rsidR="00FA19DB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E71A75">
              <w:rPr>
                <w:rFonts w:asciiTheme="minorHAnsi" w:hAnsiTheme="minorHAnsi" w:cstheme="minorHAnsi"/>
              </w:rPr>
              <w:t>06 Jan 2024</w:t>
            </w:r>
          </w:p>
        </w:tc>
      </w:tr>
      <w:tr w:rsidR="00FA19DB" w:rsidRPr="00A70B20" w14:paraId="72297D64" w14:textId="77777777" w:rsidTr="009656D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F1AE29D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57479F9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0783699" w14:textId="77777777" w:rsidR="00FA19DB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ED3700F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07EDF9E" w14:textId="34B9633C" w:rsidR="00FA19DB" w:rsidRPr="009656DC" w:rsidRDefault="00FA19DB" w:rsidP="00FA19DB">
            <w:pPr>
              <w:ind w:left="17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9656DC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E558704" w14:textId="432E16F5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E71A75">
              <w:rPr>
                <w:rFonts w:asciiTheme="minorHAnsi" w:hAnsiTheme="minorHAnsi" w:cstheme="minorHAnsi"/>
              </w:rPr>
              <w:t>06 Jan 2024</w:t>
            </w:r>
          </w:p>
        </w:tc>
      </w:tr>
      <w:tr w:rsidR="00FA19DB" w:rsidRPr="00A70B20" w14:paraId="5B178366" w14:textId="77777777" w:rsidTr="009656DC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C4E3B2A" w14:textId="1C6312E8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04094B2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Russian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89553B8" w14:textId="14A0C878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38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3B998A0" w14:textId="22A015F5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Association of Analytical </w:t>
            </w:r>
            <w:proofErr w:type="spellStart"/>
            <w:r w:rsidRPr="00A70B20">
              <w:rPr>
                <w:rFonts w:asciiTheme="minorHAnsi" w:hAnsiTheme="minorHAnsi" w:cstheme="minorHAnsi"/>
              </w:rPr>
              <w:t>Centers</w:t>
            </w:r>
            <w:proofErr w:type="spellEnd"/>
            <w:r>
              <w:rPr>
                <w:rFonts w:asciiTheme="minorHAnsi" w:hAnsiTheme="minorHAnsi" w:cstheme="minorHAnsi"/>
              </w:rPr>
              <w:t xml:space="preserve"> (</w:t>
            </w:r>
            <w:proofErr w:type="spellStart"/>
            <w:r>
              <w:rPr>
                <w:rFonts w:asciiTheme="minorHAnsi" w:hAnsiTheme="minorHAnsi" w:cstheme="minorHAnsi"/>
              </w:rPr>
              <w:t>AAC</w:t>
            </w:r>
            <w:proofErr w:type="spellEnd"/>
            <w:r>
              <w:rPr>
                <w:rFonts w:asciiTheme="minorHAnsi" w:hAnsiTheme="minorHAnsi" w:cstheme="minorHAnsi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</w:rPr>
              <w:t>Analitica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22129B6" w14:textId="746B404F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D4A010F" w14:textId="518F1BD9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FA19DB" w:rsidRPr="00A70B20" w14:paraId="5F14ED05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018CFED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2ED71D7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Federation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A352E88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546E0AF" w14:textId="63E013BE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B268C24" w14:textId="270DE8B5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5F70D1">
              <w:rPr>
                <w:rFonts w:asciiTheme="minorHAnsi" w:hAnsiTheme="minorHAnsi" w:cstheme="minorHAnsi"/>
                <w:b/>
                <w:bCs/>
              </w:rPr>
              <w:t xml:space="preserve">Reference Material Producers </w:t>
            </w:r>
            <w:r w:rsidRPr="005F70D1">
              <w:rPr>
                <w:rFonts w:asciiTheme="minorHAnsi" w:hAnsiTheme="minorHAnsi" w:cstheme="minorHAnsi"/>
              </w:rPr>
              <w:t>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0DB1081" w14:textId="5BA536E0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Mar 2013</w:t>
            </w:r>
          </w:p>
        </w:tc>
      </w:tr>
      <w:tr w:rsidR="00FA19DB" w:rsidRPr="00A70B20" w14:paraId="0B159E37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0D5AF95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0BDCE01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C94E543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72C2092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2EA43CC" w14:textId="2A87F3D5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5F70D1">
              <w:rPr>
                <w:rFonts w:asciiTheme="minorHAnsi" w:hAnsiTheme="minorHAnsi" w:cstheme="minorHAnsi"/>
                <w:b/>
              </w:rPr>
              <w:t>Testing</w:t>
            </w:r>
            <w:r w:rsidRPr="005F70D1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037E33E" w14:textId="3CA1F704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May 2009</w:t>
            </w:r>
          </w:p>
        </w:tc>
      </w:tr>
      <w:tr w:rsidR="00FA19DB" w:rsidRPr="00A70B20" w14:paraId="257B4A31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7634B8B" w14:textId="633F1FFC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755E9BE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Russian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5F4D41F" w14:textId="218CD9C8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C7A88A6" w14:textId="5991105B" w:rsidR="00FA19DB" w:rsidRPr="00A70B20" w:rsidRDefault="00FA19DB" w:rsidP="00FA19DB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Federal Accreditation Service </w:t>
            </w:r>
            <w:r>
              <w:rPr>
                <w:rFonts w:asciiTheme="minorHAnsi" w:hAnsiTheme="minorHAnsi" w:cstheme="minorHAnsi"/>
              </w:rPr>
              <w:t>(</w:t>
            </w:r>
            <w:proofErr w:type="spellStart"/>
            <w:r w:rsidRPr="00A70B20">
              <w:rPr>
                <w:rFonts w:asciiTheme="minorHAnsi" w:hAnsiTheme="minorHAnsi" w:cstheme="minorHAnsi"/>
              </w:rPr>
              <w:t>RusAccreditation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3D9048B" w14:textId="229F2E83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7904A32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FA19DB" w:rsidRPr="00A70B20" w14:paraId="60F28FC4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5D9EE1B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4902D0C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Federation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A1CD16A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E9AC838" w14:textId="1FB02716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2FFD7CC" w14:textId="3050BB0B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Certification - Management Systems </w:t>
            </w:r>
            <w:r w:rsidRPr="000C58D7">
              <w:rPr>
                <w:rFonts w:asciiTheme="minorHAnsi" w:hAnsiTheme="minorHAnsi" w:cstheme="minorHAnsi"/>
              </w:rPr>
              <w:t>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C068394" w14:textId="6E1197DE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FA19DB" w:rsidRPr="00A70B20" w14:paraId="3E0299F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F32A701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53D8358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3E4805D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01D4EDF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F6787BE" w14:textId="09B0C031" w:rsidR="00FA19DB" w:rsidRPr="00A70B20" w:rsidRDefault="00FA19DB" w:rsidP="00FA19DB">
            <w:pPr>
              <w:ind w:left="17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925FE3"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1CF6FD8" w14:textId="246CFC53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Nov 2021</w:t>
            </w:r>
          </w:p>
        </w:tc>
      </w:tr>
      <w:tr w:rsidR="00FA19DB" w:rsidRPr="00A70B20" w14:paraId="7AB820F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4DA8E1A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F8A3357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3E07DC8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64607B8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7A3022C" w14:textId="184EEB1E" w:rsidR="00FA19DB" w:rsidRPr="00A70B20" w:rsidRDefault="00FA19DB" w:rsidP="00FA19DB">
            <w:pPr>
              <w:ind w:left="17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925FE3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3973424" w14:textId="4C7D9D86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Nov 2021</w:t>
            </w:r>
          </w:p>
        </w:tc>
      </w:tr>
      <w:tr w:rsidR="00FA19DB" w:rsidRPr="00A70B20" w14:paraId="76DE84C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6B9FFAF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892AB7A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DC92510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89FA410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F65DE11" w14:textId="5D6E5D53" w:rsidR="00FA19DB" w:rsidRPr="00A70B20" w:rsidRDefault="00FA19DB" w:rsidP="00FA19DB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Product, Process and Services </w:t>
            </w:r>
            <w:r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2050D5D" w14:textId="5010CFED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Nov 2021</w:t>
            </w:r>
          </w:p>
        </w:tc>
      </w:tr>
      <w:tr w:rsidR="00FA19DB" w:rsidRPr="00A70B20" w14:paraId="7DAD1E4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199620C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4533B68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81ABE7B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50A22EB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0EA479E" w14:textId="68722369" w:rsidR="00FA19DB" w:rsidRPr="00A70B20" w:rsidRDefault="00FA19DB" w:rsidP="00FA19DB">
            <w:pPr>
              <w:rPr>
                <w:rFonts w:asciiTheme="minorHAnsi" w:hAnsiTheme="minorHAnsi" w:cstheme="minorHAnsi"/>
                <w:b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Inspection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6CA65B7" w14:textId="7582496C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Nov 2021</w:t>
            </w:r>
          </w:p>
        </w:tc>
      </w:tr>
      <w:tr w:rsidR="00FA19DB" w:rsidRPr="00A70B20" w14:paraId="78C8388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D440916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61D38EF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A1DD52F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58833EE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53D12B7" w14:textId="1929630D" w:rsidR="00FA19DB" w:rsidRPr="00A70B20" w:rsidRDefault="00FA19DB" w:rsidP="00FA19DB">
            <w:pPr>
              <w:rPr>
                <w:rFonts w:asciiTheme="minorHAnsi" w:hAnsiTheme="minorHAnsi" w:cstheme="minorHAnsi"/>
                <w:b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303EDD7" w14:textId="7E067DB8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Nov 2021</w:t>
            </w:r>
          </w:p>
        </w:tc>
      </w:tr>
      <w:tr w:rsidR="00FA19DB" w:rsidRPr="00A70B20" w14:paraId="5A469324" w14:textId="77777777" w:rsidTr="007B1D85">
        <w:tc>
          <w:tcPr>
            <w:tcW w:w="17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2563F66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1CAF21E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1B71601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7D40B8B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2CCBA28C" w14:textId="64F0E45F" w:rsidR="00FA19DB" w:rsidRPr="007267D4" w:rsidRDefault="00FA19DB" w:rsidP="00FA19DB">
            <w:pPr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B27A08A" w14:textId="0875ED94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FA19DB" w:rsidRPr="00A70B20" w14:paraId="576FE267" w14:textId="77777777" w:rsidTr="007B1D85">
        <w:tc>
          <w:tcPr>
            <w:tcW w:w="177" w:type="pct"/>
            <w:tcBorders>
              <w:top w:val="single" w:sz="4" w:space="0" w:color="auto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C4294BB" w14:textId="275EA637" w:rsidR="00FA19DB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1508B32" w14:textId="77777777" w:rsidR="00FA19DB" w:rsidRPr="00483AE7" w:rsidRDefault="00FA19DB" w:rsidP="00FA19D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Saudi Arabia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9F8DF05" w14:textId="6A2DF7E4" w:rsidR="00FA19DB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40</w:t>
            </w:r>
          </w:p>
        </w:tc>
        <w:tc>
          <w:tcPr>
            <w:tcW w:w="1383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B90A55A" w14:textId="447FB210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7B1D85">
              <w:rPr>
                <w:rFonts w:asciiTheme="minorHAnsi" w:hAnsiTheme="minorHAnsi" w:cstheme="minorHAnsi"/>
              </w:rPr>
              <w:t xml:space="preserve">Saudi Accreditation </w:t>
            </w:r>
            <w:proofErr w:type="spellStart"/>
            <w:r w:rsidRPr="007B1D85">
              <w:rPr>
                <w:rFonts w:asciiTheme="minorHAnsi" w:hAnsiTheme="minorHAnsi" w:cstheme="minorHAnsi"/>
              </w:rPr>
              <w:t>Center</w:t>
            </w:r>
            <w:proofErr w:type="spellEnd"/>
            <w:r w:rsidRPr="007B1D85">
              <w:rPr>
                <w:rFonts w:asciiTheme="minorHAnsi" w:hAnsiTheme="minorHAnsi" w:cstheme="minorHAnsi"/>
              </w:rPr>
              <w:t xml:space="preserve"> (</w:t>
            </w:r>
            <w:proofErr w:type="spellStart"/>
            <w:r w:rsidRPr="007B1D85">
              <w:rPr>
                <w:rFonts w:asciiTheme="minorHAnsi" w:hAnsiTheme="minorHAnsi" w:cstheme="minorHAnsi"/>
              </w:rPr>
              <w:t>SA</w:t>
            </w:r>
            <w:r>
              <w:rPr>
                <w:rFonts w:asciiTheme="minorHAnsi" w:hAnsiTheme="minorHAnsi" w:cstheme="minorHAnsi"/>
              </w:rPr>
              <w:t>A</w:t>
            </w:r>
            <w:r w:rsidRPr="007B1D85">
              <w:rPr>
                <w:rFonts w:asciiTheme="minorHAnsi" w:hAnsiTheme="minorHAnsi" w:cstheme="minorHAnsi"/>
              </w:rPr>
              <w:t>C</w:t>
            </w:r>
            <w:proofErr w:type="spellEnd"/>
            <w:r w:rsidRPr="007B1D85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7241BB4" w14:textId="0DD86F16" w:rsidR="00FA19DB" w:rsidRPr="00145858" w:rsidRDefault="00FA19DB" w:rsidP="00FA19DB">
            <w:pPr>
              <w:rPr>
                <w:rFonts w:asciiTheme="minorHAnsi" w:hAnsiTheme="minorHAnsi" w:cstheme="minorHAnsi"/>
                <w:b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Calibration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F479018" w14:textId="4E833A9B" w:rsidR="00FA19DB" w:rsidRPr="003B7EF8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Feb 2022</w:t>
            </w:r>
          </w:p>
        </w:tc>
      </w:tr>
      <w:tr w:rsidR="00FA19DB" w:rsidRPr="00A70B20" w14:paraId="5BEFE723" w14:textId="77777777" w:rsidTr="00B871B5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A4D62A8" w14:textId="77777777" w:rsidR="00FA19DB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5CEADB0" w14:textId="77777777" w:rsidR="00FA19DB" w:rsidRPr="00483AE7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4E9E6B7" w14:textId="77777777" w:rsidR="00FA19DB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C44FA01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D37FE68" w14:textId="7E12E87A" w:rsidR="00FA19DB" w:rsidRPr="00145858" w:rsidRDefault="00FA19DB" w:rsidP="00FA19DB">
            <w:pPr>
              <w:rPr>
                <w:rFonts w:asciiTheme="minorHAnsi" w:hAnsiTheme="minorHAnsi" w:cstheme="minorHAnsi"/>
                <w:b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Inspection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6827DA55" w14:textId="2C0D084A" w:rsidR="00FA19DB" w:rsidRPr="003B7EF8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Feb 2022</w:t>
            </w:r>
          </w:p>
        </w:tc>
      </w:tr>
      <w:tr w:rsidR="00FA19DB" w:rsidRPr="00A70B20" w14:paraId="4268AB48" w14:textId="77777777" w:rsidTr="007B1D85">
        <w:tc>
          <w:tcPr>
            <w:tcW w:w="177" w:type="pct"/>
            <w:tcBorders>
              <w:top w:val="nil"/>
              <w:left w:val="doub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1D831803" w14:textId="77777777" w:rsidR="00FA19DB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493CECF4" w14:textId="77777777" w:rsidR="00FA19DB" w:rsidRPr="00483AE7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415B1984" w14:textId="77777777" w:rsidR="00FA19DB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5EEEC4BA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08FE035E" w14:textId="275FD9D8" w:rsidR="00FA19DB" w:rsidRPr="00145858" w:rsidRDefault="00FA19DB" w:rsidP="00FA19D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13D3E0ED" w14:textId="57E7014E" w:rsidR="00FA19DB" w:rsidRPr="003B7EF8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Feb 2022</w:t>
            </w:r>
          </w:p>
        </w:tc>
      </w:tr>
      <w:tr w:rsidR="00FA19DB" w:rsidRPr="00A70B20" w14:paraId="54642078" w14:textId="77777777" w:rsidTr="00894F2E">
        <w:tc>
          <w:tcPr>
            <w:tcW w:w="1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0FE4EC8" w14:textId="360167C4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7212880" w14:textId="34B22CC9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Singapore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E1B61CE" w14:textId="0CBAAF7E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41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B841B97" w14:textId="60DBC6CE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Singapore Accreditation Council </w:t>
            </w:r>
            <w:r>
              <w:rPr>
                <w:rFonts w:asciiTheme="minorHAnsi" w:hAnsiTheme="minorHAnsi" w:cstheme="minorHAnsi"/>
              </w:rPr>
              <w:t>(SAC)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6233E29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Calibration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1145741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1997</w:t>
            </w:r>
          </w:p>
        </w:tc>
      </w:tr>
      <w:tr w:rsidR="00FA19DB" w:rsidRPr="00A70B20" w14:paraId="4675FF7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9672D5D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64437FB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22460F0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8A7BF56" w14:textId="6A66AE1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6643284" w14:textId="1F421B91" w:rsidR="00FA19DB" w:rsidRPr="004162CC" w:rsidRDefault="00FA19DB" w:rsidP="00FA19DB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Certification - Management Systems </w:t>
            </w:r>
            <w:r w:rsidRPr="000C58D7">
              <w:rPr>
                <w:rFonts w:asciiTheme="minorHAnsi" w:hAnsiTheme="minorHAnsi" w:cstheme="minorHAnsi"/>
              </w:rPr>
              <w:t>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CF2B77D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FA19DB" w:rsidRPr="00A70B20" w14:paraId="313274C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7D655E4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4A9E79E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5275F6D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284E04C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E9D754A" w14:textId="77777777" w:rsidR="00FA19DB" w:rsidRPr="00A70B20" w:rsidRDefault="00FA19DB" w:rsidP="00FA19DB">
            <w:pPr>
              <w:ind w:left="2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Anti-bribery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ABMS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9A95BC5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 Sep 2021</w:t>
            </w:r>
          </w:p>
        </w:tc>
      </w:tr>
      <w:tr w:rsidR="00FA19DB" w:rsidRPr="00A70B20" w14:paraId="6DDBB73A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6E2D4E7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70E8F17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49431C8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446A9FB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5F40AC7" w14:textId="63297F32" w:rsidR="00FA19DB" w:rsidRDefault="00FA19DB" w:rsidP="00FA19DB">
            <w:pPr>
              <w:ind w:left="2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Asset Management </w:t>
            </w:r>
            <w:proofErr w:type="spellStart"/>
            <w:r>
              <w:rPr>
                <w:rFonts w:asciiTheme="minorHAnsi" w:hAnsiTheme="minorHAnsi" w:cstheme="minorHAnsi"/>
              </w:rPr>
              <w:t>Management</w:t>
            </w:r>
            <w:proofErr w:type="spellEnd"/>
            <w:r>
              <w:rPr>
                <w:rFonts w:asciiTheme="minorHAnsi" w:hAnsiTheme="minorHAnsi" w:cstheme="minorHAnsi"/>
              </w:rPr>
              <w:t xml:space="preserve"> Systems </w:t>
            </w:r>
            <w:r w:rsidRPr="00F72B74">
              <w:rPr>
                <w:rFonts w:asciiTheme="minorHAnsi" w:hAnsiTheme="minorHAnsi" w:cstheme="minorHAnsi"/>
                <w:b/>
                <w:bCs/>
              </w:rPr>
              <w:t>AMMS</w:t>
            </w:r>
            <w:r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E4E533B" w14:textId="4A2108A0" w:rsidR="00FA19DB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Oct 2023</w:t>
            </w:r>
          </w:p>
        </w:tc>
      </w:tr>
      <w:tr w:rsidR="00FA19DB" w:rsidRPr="00A70B20" w14:paraId="489B6D23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7B6B275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6E92D3D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A794505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9598BB7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B51961D" w14:textId="77777777" w:rsidR="00FA19DB" w:rsidRPr="00A70B20" w:rsidRDefault="00FA19DB" w:rsidP="00FA19DB">
            <w:pPr>
              <w:ind w:left="2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Business Continuity Management Systems </w:t>
            </w:r>
            <w:proofErr w:type="spellStart"/>
            <w:r w:rsidRPr="00A6099B">
              <w:rPr>
                <w:rFonts w:asciiTheme="minorHAnsi" w:hAnsiTheme="minorHAnsi" w:cstheme="minorHAnsi"/>
                <w:b/>
                <w:bCs/>
              </w:rPr>
              <w:t>BCMS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3F8BDF0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 Sep 2021</w:t>
            </w:r>
          </w:p>
        </w:tc>
      </w:tr>
      <w:tr w:rsidR="00FA19DB" w:rsidRPr="00A70B20" w14:paraId="7D56E9F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DB6C676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7E8622D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90B32DC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DAB0BF1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5F61D94" w14:textId="77777777" w:rsidR="00FA19DB" w:rsidRPr="00A70B20" w:rsidRDefault="00FA19DB" w:rsidP="00FA19DB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proofErr w:type="spellStart"/>
            <w:r w:rsidRPr="00A6099B">
              <w:rPr>
                <w:rFonts w:asciiTheme="minorHAnsi" w:hAnsiTheme="minorHAnsi" w:cstheme="minorHAnsi"/>
                <w:b/>
                <w:bCs/>
              </w:rPr>
              <w:t>EnMS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DD98883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FA19DB" w:rsidRPr="00A70B20" w14:paraId="11F9CEA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A59D963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3F550CE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529BE42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D74D880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6A256E7" w14:textId="77777777" w:rsidR="00FA19DB" w:rsidRPr="00A70B20" w:rsidRDefault="00FA19DB" w:rsidP="00FA19DB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CECC2CC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FA19DB" w:rsidRPr="00A70B20" w14:paraId="25DAF44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779752C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990DBAC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5482249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B582B54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0830312" w14:textId="77777777" w:rsidR="00FA19DB" w:rsidRPr="00A70B20" w:rsidRDefault="00FA19DB" w:rsidP="00FA19DB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D197CF1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FA19DB" w:rsidRPr="00A70B20" w14:paraId="0694DE25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BD93F1F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8577C7A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F4F2399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A155ECD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0E2BD7B" w14:textId="77777777" w:rsidR="00FA19DB" w:rsidRPr="000C58D7" w:rsidRDefault="00FA19DB" w:rsidP="00FA19DB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58BFDD0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 Jun 2019</w:t>
            </w:r>
          </w:p>
        </w:tc>
      </w:tr>
      <w:tr w:rsidR="00FA19DB" w:rsidRPr="00A70B20" w14:paraId="6BF2D06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81AF328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CEF0478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88B5F9C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5DFD2B6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6A397AA" w14:textId="77777777" w:rsidR="00FA19DB" w:rsidRPr="000C58D7" w:rsidRDefault="00FA19DB" w:rsidP="00FA19DB">
            <w:pPr>
              <w:ind w:left="2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Medical Device Quality </w:t>
            </w:r>
            <w:r w:rsidRPr="00A70B20">
              <w:rPr>
                <w:rFonts w:asciiTheme="minorHAnsi" w:hAnsiTheme="minorHAnsi" w:cstheme="minorHAnsi"/>
              </w:rPr>
              <w:t xml:space="preserve">Management Systems </w:t>
            </w:r>
            <w:proofErr w:type="spellStart"/>
            <w:r w:rsidRPr="00A6099B">
              <w:rPr>
                <w:rFonts w:asciiTheme="minorHAnsi" w:hAnsiTheme="minorHAnsi" w:cstheme="minorHAnsi"/>
                <w:b/>
                <w:bCs/>
              </w:rPr>
              <w:t>MDQMS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CFE1EDC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 Jun 2019</w:t>
            </w:r>
          </w:p>
        </w:tc>
      </w:tr>
      <w:tr w:rsidR="00FA19DB" w:rsidRPr="00A70B20" w14:paraId="7E384C2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D323AF6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B0CE215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84A1CFD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E46FC55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44B54B3" w14:textId="77777777" w:rsidR="00FA19DB" w:rsidRPr="000C58D7" w:rsidRDefault="00FA19DB" w:rsidP="00FA19DB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0C58D7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A6099B">
              <w:rPr>
                <w:rFonts w:asciiTheme="minorHAnsi" w:hAnsiTheme="minorHAnsi" w:cstheme="minorHAnsi"/>
                <w:b/>
                <w:bCs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8FD0867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 Jun 2019</w:t>
            </w:r>
          </w:p>
        </w:tc>
      </w:tr>
      <w:tr w:rsidR="00FA19DB" w:rsidRPr="00A70B20" w14:paraId="4A2717D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0CE7438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B4D7285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52F1A8F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B1A82F0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31E2AB9" w14:textId="77777777" w:rsidR="00FA19DB" w:rsidRPr="00A70B20" w:rsidRDefault="00FA19DB" w:rsidP="00FA19DB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759C6A8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Nov 1998</w:t>
            </w:r>
          </w:p>
        </w:tc>
      </w:tr>
      <w:tr w:rsidR="00FA19DB" w:rsidRPr="00A70B20" w14:paraId="67A0CAD4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696D5FC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39C04FA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377E242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92FC621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8D0DD1E" w14:textId="7CB9BFEA" w:rsidR="00FA19DB" w:rsidRPr="00A70B20" w:rsidRDefault="00FA19DB" w:rsidP="00FA19DB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Certification - Persons</w:t>
            </w:r>
            <w:r w:rsidRPr="007267D4">
              <w:rPr>
                <w:rFonts w:asciiTheme="minorHAnsi" w:hAnsiTheme="minorHAnsi" w:cstheme="minorHAnsi"/>
                <w:bCs/>
              </w:rPr>
              <w:t xml:space="preserve"> 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FBFAEC7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02 Oct 2019</w:t>
            </w:r>
          </w:p>
        </w:tc>
      </w:tr>
      <w:tr w:rsidR="00FA19DB" w:rsidRPr="00A70B20" w14:paraId="52E304F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E920C3F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3EC8F92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54CC735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D82F6B2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43EFE94" w14:textId="0F87C1E7" w:rsidR="00FA19DB" w:rsidRDefault="00FA19DB" w:rsidP="00FA19DB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Certification - Product, Processes and Services</w:t>
            </w:r>
            <w:r w:rsidRPr="00EB090E"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FB94D9C" w14:textId="77777777" w:rsidR="00FA19DB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20 Dec 2006</w:t>
            </w:r>
          </w:p>
        </w:tc>
      </w:tr>
      <w:tr w:rsidR="00FA19DB" w:rsidRPr="00A70B20" w14:paraId="66602FA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6E9E838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67E82F5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E72F04E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A79D18D" w14:textId="6809737B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E68F9BF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Inspection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C41E0F6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FA19DB" w:rsidRPr="00A70B20" w14:paraId="1B985DF5" w14:textId="77777777" w:rsidTr="000B0C6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F776F87" w14:textId="0DB5BB22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3FE833C" w14:textId="51FDB92C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5FD4B92" w14:textId="1048C016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148F169" w14:textId="4DAD66AC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6622D07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 xml:space="preserve">Medical </w:t>
            </w:r>
            <w:r>
              <w:rPr>
                <w:rFonts w:asciiTheme="minorHAnsi" w:hAnsiTheme="minorHAnsi" w:cstheme="minorHAnsi"/>
                <w:b/>
                <w:bCs/>
              </w:rPr>
              <w:t>T</w:t>
            </w:r>
            <w:r w:rsidRPr="007267D4">
              <w:rPr>
                <w:rFonts w:asciiTheme="minorHAnsi" w:hAnsiTheme="minorHAnsi" w:cstheme="minorHAnsi"/>
                <w:b/>
                <w:bCs/>
              </w:rPr>
              <w:t>esting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 1518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F661DF7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FA19DB" w:rsidRPr="00A70B20" w14:paraId="4E579B40" w14:textId="77777777" w:rsidTr="000B0C6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F736B78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9EEAE70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A6E257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14613C5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871698C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1EAF8CD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FA19DB" w:rsidRPr="00A70B20" w14:paraId="28E1F8B0" w14:textId="77777777" w:rsidTr="000B0C6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FBFF35F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1E8722F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D71337D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AD12803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4F8E09F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ACDEBF5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1997</w:t>
            </w:r>
          </w:p>
        </w:tc>
      </w:tr>
      <w:tr w:rsidR="00FA19DB" w:rsidRPr="00A70B20" w14:paraId="5E64D968" w14:textId="77777777" w:rsidTr="00E64987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F6B7356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834911F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3B014DF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51D9B35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BD82530" w14:textId="73FB43EB" w:rsidR="00FA19DB" w:rsidRPr="000B0C6B" w:rsidRDefault="00FA19DB" w:rsidP="00FA19DB">
            <w:pPr>
              <w:rPr>
                <w:rFonts w:asciiTheme="minorHAnsi" w:hAnsiTheme="minorHAnsi" w:cstheme="minorHAnsi"/>
              </w:rPr>
            </w:pPr>
            <w:r w:rsidRPr="00D52394">
              <w:rPr>
                <w:rFonts w:asciiTheme="minorHAnsi" w:hAnsiTheme="minorHAnsi" w:cstheme="minorHAnsi"/>
                <w:b/>
              </w:rPr>
              <w:t>Validation and Verification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7E174952" w14:textId="0B1392D4" w:rsidR="00FA19DB" w:rsidRPr="000B0C6B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28 May 2024</w:t>
            </w:r>
          </w:p>
        </w:tc>
      </w:tr>
      <w:tr w:rsidR="00FA19DB" w:rsidRPr="00A70B20" w14:paraId="4DEE691E" w14:textId="77777777" w:rsidTr="00E64987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DCA5153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59EB56B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4A2A2A9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E47109A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754AA4E" w14:textId="3252E65B" w:rsidR="00FA19DB" w:rsidRPr="000B0C6B" w:rsidRDefault="00FA19DB" w:rsidP="00FA19DB">
            <w:pPr>
              <w:ind w:left="220"/>
              <w:rPr>
                <w:rFonts w:asciiTheme="minorHAnsi" w:hAnsiTheme="minorHAnsi" w:cstheme="minorHAnsi"/>
              </w:rPr>
            </w:pPr>
            <w:r w:rsidRPr="00D52394">
              <w:rPr>
                <w:rFonts w:asciiTheme="minorHAnsi" w:hAnsiTheme="minorHAnsi" w:cstheme="minorHAnsi"/>
                <w:bCs/>
              </w:rPr>
              <w:t xml:space="preserve">Environmental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76163B50" w14:textId="3321CA2B" w:rsidR="00FA19DB" w:rsidRPr="000B0C6B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28 May 2024</w:t>
            </w:r>
          </w:p>
        </w:tc>
      </w:tr>
      <w:tr w:rsidR="00FA19DB" w:rsidRPr="00A70B20" w14:paraId="5E477171" w14:textId="77777777" w:rsidTr="00E64987">
        <w:tc>
          <w:tcPr>
            <w:tcW w:w="177" w:type="pct"/>
            <w:tcBorders>
              <w:top w:val="nil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ED9CD45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4A4C76E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0838813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10814D3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E13A6E9" w14:textId="40A974EB" w:rsidR="00FA19DB" w:rsidRPr="000B0C6B" w:rsidRDefault="00FA19DB" w:rsidP="00FA19DB">
            <w:pPr>
              <w:ind w:left="315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Greenhouse Gases (GHG) – Organizations ISO 14064-1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02F724B2" w14:textId="77777777" w:rsidR="00FA19DB" w:rsidRPr="000B0C6B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FA19DB" w:rsidRPr="00A70B20" w14:paraId="29BA7DC9" w14:textId="77777777" w:rsidTr="00E64987">
        <w:tc>
          <w:tcPr>
            <w:tcW w:w="177" w:type="pct"/>
            <w:tcBorders>
              <w:top w:val="nil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656FAB5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1DCF1E2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43835CF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B74FD58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2280D2F" w14:textId="37BB076D" w:rsidR="00FA19DB" w:rsidRPr="000B0C6B" w:rsidRDefault="00FA19DB" w:rsidP="00FA19DB">
            <w:pPr>
              <w:ind w:left="315"/>
              <w:rPr>
                <w:rFonts w:asciiTheme="minorHAnsi" w:hAnsiTheme="minorHAnsi" w:cstheme="minorHAnsi"/>
              </w:rPr>
            </w:pPr>
            <w:r w:rsidRPr="000B0C6B">
              <w:rPr>
                <w:rFonts w:asciiTheme="minorHAnsi" w:hAnsiTheme="minorHAnsi" w:cstheme="minorHAnsi"/>
              </w:rPr>
              <w:t>ICAO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0B0C6B">
              <w:rPr>
                <w:rFonts w:asciiTheme="minorHAnsi" w:hAnsiTheme="minorHAnsi" w:cstheme="minorHAnsi"/>
              </w:rPr>
              <w:t xml:space="preserve">CORSIA 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658E936C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0B0C6B">
              <w:rPr>
                <w:rFonts w:asciiTheme="minorHAnsi" w:hAnsiTheme="minorHAnsi" w:cstheme="minorHAnsi"/>
              </w:rPr>
              <w:t>03 Apr 2024</w:t>
            </w:r>
          </w:p>
        </w:tc>
      </w:tr>
      <w:tr w:rsidR="00FA19DB" w:rsidRPr="00A70B20" w14:paraId="17C4BC34" w14:textId="77777777" w:rsidTr="00E64987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4BC950D" w14:textId="04D82481" w:rsidR="00FA19DB" w:rsidRPr="00A70B20" w:rsidRDefault="00FA19DB" w:rsidP="00FA19DB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1AEC002" w14:textId="6DB502DE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Sri Lanka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808CD9D" w14:textId="0BCF75C2" w:rsidR="00FA19DB" w:rsidRPr="00A70B20" w:rsidRDefault="00FA19DB" w:rsidP="00FA19DB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42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4C4E56B" w14:textId="07D3B771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Sri Lanka Accreditation Board for Conformity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0A1E421" w14:textId="3F27F507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DD3C19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DB9B0E9" w14:textId="09891934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Jun 2012</w:t>
            </w:r>
          </w:p>
        </w:tc>
      </w:tr>
      <w:tr w:rsidR="00FA19DB" w:rsidRPr="00A70B20" w14:paraId="4E13D2A8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174DD65" w14:textId="77777777" w:rsidR="00FA19DB" w:rsidRPr="00A70B20" w:rsidRDefault="00FA19DB" w:rsidP="00FA19DB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B5E68F9" w14:textId="77777777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FEDE6E8" w14:textId="77777777" w:rsidR="00FA19DB" w:rsidRPr="00A70B20" w:rsidRDefault="00FA19DB" w:rsidP="00FA19DB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4C032F0" w14:textId="4E6ED587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Assessment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SLAB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C6F072B" w14:textId="0C409463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  <w:r w:rsidRPr="00DD3C19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 </w:t>
            </w:r>
            <w:r w:rsidRPr="00DD3C19">
              <w:rPr>
                <w:rFonts w:asciiTheme="minorHAnsi" w:hAnsiTheme="minorHAnsi" w:cstheme="minorHAnsi"/>
                <w:b/>
                <w:bCs/>
              </w:rPr>
              <w:t>Management Systems</w:t>
            </w:r>
            <w:r>
              <w:rPr>
                <w:rFonts w:asciiTheme="minorHAnsi" w:hAnsiTheme="minorHAnsi" w:cstheme="minorHAnsi"/>
              </w:rPr>
              <w:t xml:space="preserve"> 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A72B843" w14:textId="4B648607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</w:p>
        </w:tc>
      </w:tr>
      <w:tr w:rsidR="00FA19DB" w:rsidRPr="00A70B20" w14:paraId="5F65DCBB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5009461" w14:textId="77777777" w:rsidR="00FA19DB" w:rsidRPr="00A70B20" w:rsidRDefault="00FA19DB" w:rsidP="00FA19DB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2492DAB" w14:textId="77777777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C69F08E" w14:textId="77777777" w:rsidR="00FA19DB" w:rsidRPr="00A70B20" w:rsidRDefault="00FA19DB" w:rsidP="00FA19DB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73E661C" w14:textId="77777777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FDFF0A6" w14:textId="0BEFC8A7" w:rsidR="00FA19DB" w:rsidRPr="00A70B20" w:rsidRDefault="00FA19DB" w:rsidP="00FA19DB">
            <w:pPr>
              <w:widowControl w:val="0"/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Energy Management Systems </w:t>
            </w:r>
            <w:proofErr w:type="spellStart"/>
            <w:r w:rsidRPr="007B109A">
              <w:rPr>
                <w:rFonts w:asciiTheme="minorHAnsi" w:hAnsiTheme="minorHAnsi" w:cstheme="minorHAnsi"/>
                <w:b/>
                <w:bCs/>
              </w:rPr>
              <w:t>EnMS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D1FFE26" w14:textId="1C791F01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 May 2024</w:t>
            </w:r>
          </w:p>
        </w:tc>
      </w:tr>
      <w:tr w:rsidR="00FA19DB" w:rsidRPr="00A70B20" w14:paraId="43FF827A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9855B95" w14:textId="77777777" w:rsidR="00FA19DB" w:rsidRPr="00A70B20" w:rsidRDefault="00FA19DB" w:rsidP="00FA19DB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C175A31" w14:textId="77777777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6EBD554" w14:textId="77777777" w:rsidR="00FA19DB" w:rsidRPr="00A70B20" w:rsidRDefault="00FA19DB" w:rsidP="00FA19DB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063D4F5" w14:textId="77777777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0ED5B87" w14:textId="437AC334" w:rsidR="00FA19DB" w:rsidRPr="00A70B20" w:rsidRDefault="00FA19DB" w:rsidP="00FA19DB">
            <w:pPr>
              <w:widowControl w:val="0"/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CDCF713" w14:textId="579F6CF8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FA19DB" w:rsidRPr="00A70B20" w14:paraId="6CCDF0A7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C3D6800" w14:textId="77777777" w:rsidR="00FA19DB" w:rsidRPr="00A70B20" w:rsidRDefault="00FA19DB" w:rsidP="00FA19DB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ACB8E23" w14:textId="77777777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E1888CB" w14:textId="77777777" w:rsidR="00FA19DB" w:rsidRPr="00A70B20" w:rsidRDefault="00FA19DB" w:rsidP="00FA19DB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E449070" w14:textId="77777777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765F77A" w14:textId="75AD8D95" w:rsidR="00FA19DB" w:rsidRPr="00A70B20" w:rsidRDefault="00FA19DB" w:rsidP="00FA19DB">
            <w:pPr>
              <w:widowControl w:val="0"/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DD3AE2D" w14:textId="1E1D8085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FA19DB" w:rsidRPr="00A70B20" w14:paraId="2C673752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D8C4390" w14:textId="77777777" w:rsidR="00FA19DB" w:rsidRPr="00A70B20" w:rsidRDefault="00FA19DB" w:rsidP="00FA19DB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908AF46" w14:textId="77777777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D38E09A" w14:textId="77777777" w:rsidR="00FA19DB" w:rsidRPr="00A70B20" w:rsidRDefault="00FA19DB" w:rsidP="00FA19DB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A0D5B6C" w14:textId="77777777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D79123B" w14:textId="0521E3A8" w:rsidR="00FA19DB" w:rsidRPr="00A70B20" w:rsidRDefault="00FA19DB" w:rsidP="00FA19DB">
            <w:pPr>
              <w:widowControl w:val="0"/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proofErr w:type="spellStart"/>
            <w:r w:rsidRPr="007B109A">
              <w:rPr>
                <w:rFonts w:asciiTheme="minorHAnsi" w:hAnsiTheme="minorHAnsi" w:cstheme="minorHAnsi"/>
                <w:b/>
                <w:bCs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8BD2CAA" w14:textId="14619E7B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 May 2024</w:t>
            </w:r>
          </w:p>
        </w:tc>
      </w:tr>
      <w:tr w:rsidR="00FA19DB" w:rsidRPr="00A70B20" w14:paraId="3518A308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3961DB2" w14:textId="77777777" w:rsidR="00FA19DB" w:rsidRPr="00A70B20" w:rsidRDefault="00FA19DB" w:rsidP="00FA19DB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0FE0637" w14:textId="77777777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C412992" w14:textId="77777777" w:rsidR="00FA19DB" w:rsidRPr="00A70B20" w:rsidRDefault="00FA19DB" w:rsidP="00FA19DB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AE4ABB7" w14:textId="77777777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19C77FA" w14:textId="7345E25A" w:rsidR="00FA19DB" w:rsidRPr="00A70B20" w:rsidRDefault="00FA19DB" w:rsidP="00FA19DB">
            <w:pPr>
              <w:widowControl w:val="0"/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AB38C42" w14:textId="5B099001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FA19DB" w:rsidRPr="00A70B20" w14:paraId="0AC6BF13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DDE38F8" w14:textId="77777777" w:rsidR="00FA19DB" w:rsidRPr="00A70B20" w:rsidRDefault="00FA19DB" w:rsidP="00FA19DB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13C83A6" w14:textId="77777777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9932D08" w14:textId="77777777" w:rsidR="00FA19DB" w:rsidRPr="00A70B20" w:rsidRDefault="00FA19DB" w:rsidP="00FA19DB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E334872" w14:textId="77777777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06F4020" w14:textId="357D2E36" w:rsidR="00FA19DB" w:rsidRDefault="00FA19DB" w:rsidP="00FA19DB">
            <w:pPr>
              <w:widowControl w:val="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Certification – Persons</w:t>
            </w:r>
            <w:r w:rsidRPr="007B109A">
              <w:rPr>
                <w:rFonts w:asciiTheme="minorHAnsi" w:hAnsiTheme="minorHAnsi" w:cstheme="minorHAnsi"/>
                <w:bCs/>
              </w:rPr>
              <w:t xml:space="preserve"> 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6FBF3DB" w14:textId="2072D607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 May 2024</w:t>
            </w:r>
          </w:p>
        </w:tc>
      </w:tr>
      <w:tr w:rsidR="00FA19DB" w:rsidRPr="00A70B20" w14:paraId="3E746018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D3348B2" w14:textId="77777777" w:rsidR="00FA19DB" w:rsidRPr="00A70B20" w:rsidRDefault="00FA19DB" w:rsidP="00FA19DB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3787F87" w14:textId="77777777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0C10D9F" w14:textId="77777777" w:rsidR="00FA19DB" w:rsidRPr="00A70B20" w:rsidRDefault="00FA19DB" w:rsidP="00FA19DB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93473B7" w14:textId="77777777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C47FCFB" w14:textId="3E1A1E0F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 w:rsidRPr="00A419EB">
              <w:rPr>
                <w:rFonts w:asciiTheme="minorHAnsi" w:hAnsiTheme="minorHAnsi" w:cstheme="minorHAnsi"/>
                <w:bCs/>
              </w:rPr>
              <w:t xml:space="preserve"> </w:t>
            </w:r>
            <w:r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0C130A7" w14:textId="42EC4330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FA19DB" w:rsidRPr="00A70B20" w14:paraId="5AB6E052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1974214" w14:textId="77777777" w:rsidR="00FA19DB" w:rsidRPr="00A70B20" w:rsidRDefault="00FA19DB" w:rsidP="00FA19DB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2CEA612" w14:textId="77777777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CC5F234" w14:textId="77777777" w:rsidR="00FA19DB" w:rsidRPr="00A70B20" w:rsidRDefault="00FA19DB" w:rsidP="00FA19DB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0E9A3DC" w14:textId="77777777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E400936" w14:textId="669EE783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9AE31BC" w14:textId="4918CDC3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Jan 2016</w:t>
            </w:r>
          </w:p>
        </w:tc>
      </w:tr>
      <w:tr w:rsidR="00FA19DB" w:rsidRPr="00A70B20" w14:paraId="7D5E2EBD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4C8A0A0" w14:textId="77777777" w:rsidR="00FA19DB" w:rsidRPr="00A70B20" w:rsidRDefault="00FA19DB" w:rsidP="00FA19DB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FC6F71D" w14:textId="77777777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F02D6F8" w14:textId="77777777" w:rsidR="00FA19DB" w:rsidRPr="00A70B20" w:rsidRDefault="00FA19DB" w:rsidP="00FA19DB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AFDD438" w14:textId="77777777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6C31FF1" w14:textId="22774613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  <w:r w:rsidRPr="00DD3C19">
              <w:rPr>
                <w:rFonts w:asciiTheme="minorHAnsi" w:hAnsiTheme="minorHAnsi" w:cstheme="minorHAnsi"/>
                <w:b/>
              </w:rPr>
              <w:t>Medical Testing</w:t>
            </w:r>
            <w:r w:rsidRPr="00A419EB">
              <w:rPr>
                <w:rFonts w:asciiTheme="minorHAnsi" w:hAnsiTheme="minorHAnsi" w:cstheme="minorHAnsi"/>
                <w:bCs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 xml:space="preserve">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6AD31D9" w14:textId="58D6CCA9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2009</w:t>
            </w:r>
          </w:p>
        </w:tc>
      </w:tr>
      <w:tr w:rsidR="00FA19DB" w:rsidRPr="00A70B20" w14:paraId="230BCD94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B3CB9E0" w14:textId="77777777" w:rsidR="00FA19DB" w:rsidRPr="00A70B20" w:rsidRDefault="00FA19DB" w:rsidP="00FA19DB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3B3C66E" w14:textId="77777777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2D02DC5" w14:textId="77777777" w:rsidR="00FA19DB" w:rsidRPr="00A70B20" w:rsidRDefault="00FA19DB" w:rsidP="00FA19DB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778C72B" w14:textId="77777777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F7D85FA" w14:textId="4EA6A724" w:rsidR="00FA19DB" w:rsidRPr="00DD3C19" w:rsidRDefault="00FA19DB" w:rsidP="00FA19DB">
            <w:pPr>
              <w:widowControl w:val="0"/>
              <w:rPr>
                <w:rFonts w:asciiTheme="minorHAnsi" w:hAnsiTheme="minorHAnsi" w:cstheme="minorHAnsi"/>
                <w:b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D899AFD" w14:textId="0A557D73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 May 2024</w:t>
            </w:r>
          </w:p>
        </w:tc>
      </w:tr>
      <w:tr w:rsidR="00FA19DB" w:rsidRPr="00A70B20" w14:paraId="50533529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13411DB" w14:textId="77777777" w:rsidR="00FA19DB" w:rsidRPr="00A70B20" w:rsidRDefault="00FA19DB" w:rsidP="00FA19DB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59DC883" w14:textId="77777777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1222E24" w14:textId="77777777" w:rsidR="00FA19DB" w:rsidRPr="00A70B20" w:rsidRDefault="00FA19DB" w:rsidP="00FA19DB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7511224" w14:textId="77777777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C31BAAF" w14:textId="7B685A19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AD3899D" w14:textId="3A00A0BF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2009</w:t>
            </w:r>
          </w:p>
        </w:tc>
      </w:tr>
      <w:tr w:rsidR="00FA19DB" w:rsidRPr="00A70B20" w14:paraId="4D2BC7AE" w14:textId="77777777" w:rsidTr="00FA19D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0E43E5A" w14:textId="77777777" w:rsidR="00FA19DB" w:rsidRPr="00A70B20" w:rsidRDefault="00FA19DB" w:rsidP="00FA19DB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  <w:bookmarkStart w:id="2" w:name="_Hlk136955065"/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F38CF0D" w14:textId="77777777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16BDCB8" w14:textId="77777777" w:rsidR="00FA19DB" w:rsidRPr="00A70B20" w:rsidRDefault="00FA19DB" w:rsidP="00FA19DB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1FF6520" w14:textId="77777777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DD72DC7" w14:textId="77777777" w:rsidR="00FA19DB" w:rsidRPr="00D52394" w:rsidRDefault="00FA19DB" w:rsidP="00FA19DB">
            <w:pPr>
              <w:widowControl w:val="0"/>
              <w:rPr>
                <w:rFonts w:asciiTheme="minorHAnsi" w:hAnsiTheme="minorHAnsi" w:cstheme="minorHAnsi"/>
                <w:b/>
              </w:rPr>
            </w:pPr>
            <w:r w:rsidRPr="00D52394">
              <w:rPr>
                <w:rFonts w:asciiTheme="minorHAnsi" w:hAnsiTheme="minorHAnsi" w:cstheme="minorHAnsi"/>
                <w:b/>
              </w:rPr>
              <w:t>Validation and Verification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3040B22" w14:textId="77777777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FA19DB" w:rsidRPr="00A70B20" w14:paraId="122F1A4E" w14:textId="77777777" w:rsidTr="00FA19D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3983E20" w14:textId="77777777" w:rsidR="00FA19DB" w:rsidRPr="00A70B20" w:rsidRDefault="00FA19DB" w:rsidP="00FA19DB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29408ED" w14:textId="77777777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4272186" w14:textId="77777777" w:rsidR="00FA19DB" w:rsidRPr="00A70B20" w:rsidRDefault="00FA19DB" w:rsidP="00FA19DB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C3DD8B7" w14:textId="77777777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BAF9F73" w14:textId="77777777" w:rsidR="00FA19DB" w:rsidRPr="00D52394" w:rsidRDefault="00FA19DB" w:rsidP="00FA19DB">
            <w:pPr>
              <w:widowControl w:val="0"/>
              <w:ind w:left="174"/>
              <w:rPr>
                <w:rFonts w:asciiTheme="minorHAnsi" w:hAnsiTheme="minorHAnsi" w:cstheme="minorHAnsi"/>
                <w:bCs/>
              </w:rPr>
            </w:pPr>
            <w:r w:rsidRPr="00D52394">
              <w:rPr>
                <w:rFonts w:asciiTheme="minorHAnsi" w:hAnsiTheme="minorHAnsi" w:cstheme="minorHAnsi"/>
                <w:bCs/>
              </w:rPr>
              <w:t xml:space="preserve">Environmental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B84D6BE" w14:textId="77777777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bookmarkEnd w:id="2"/>
      <w:tr w:rsidR="00FA19DB" w:rsidRPr="00A70B20" w14:paraId="684E292E" w14:textId="77777777" w:rsidTr="008546DD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35F7E67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1812EBA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3EA7268" w14:textId="77777777" w:rsidR="00FA19DB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433DBA5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47E16F2" w14:textId="571D3962" w:rsidR="00FA19DB" w:rsidRPr="00A70B20" w:rsidRDefault="00FA19DB" w:rsidP="00FA19DB">
            <w:pPr>
              <w:keepNext/>
              <w:ind w:left="315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>Greenhouse Gases (GHG) - Organizations ISO 14064-1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442F8C4" w14:textId="172F53CC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 Jan 2025</w:t>
            </w:r>
          </w:p>
        </w:tc>
      </w:tr>
      <w:tr w:rsidR="00FA19DB" w:rsidRPr="00A70B20" w14:paraId="5F4BDD37" w14:textId="77777777" w:rsidTr="008546DD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98EA979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1083FAE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47FBCF2" w14:textId="77777777" w:rsidR="00FA19DB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3805560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D5805F6" w14:textId="0DAE81DE" w:rsidR="00FA19DB" w:rsidRPr="00A70B20" w:rsidRDefault="00FA19DB" w:rsidP="00FA19DB">
            <w:pPr>
              <w:keepNext/>
              <w:ind w:left="315"/>
              <w:rPr>
                <w:rFonts w:asciiTheme="minorHAnsi" w:hAnsiTheme="minorHAnsi" w:cstheme="minorHAnsi"/>
                <w:b/>
              </w:rPr>
            </w:pPr>
            <w:r w:rsidRPr="007A221D">
              <w:rPr>
                <w:rFonts w:asciiTheme="minorHAnsi" w:hAnsiTheme="minorHAnsi" w:cstheme="minorHAnsi"/>
              </w:rPr>
              <w:t>Greenhouse Gases (GHG)</w:t>
            </w:r>
            <w:r>
              <w:rPr>
                <w:rFonts w:asciiTheme="minorHAnsi" w:hAnsiTheme="minorHAnsi" w:cstheme="minorHAnsi"/>
              </w:rPr>
              <w:t xml:space="preserve"> - Projects ISO 14064-2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4E99027" w14:textId="7AB8E36F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7A221D">
              <w:rPr>
                <w:rFonts w:asciiTheme="minorHAnsi" w:hAnsiTheme="minorHAnsi" w:cstheme="minorHAnsi"/>
              </w:rPr>
              <w:t>31 Jan 2025</w:t>
            </w:r>
          </w:p>
        </w:tc>
      </w:tr>
      <w:tr w:rsidR="00FA19DB" w:rsidRPr="00A70B20" w14:paraId="49C161F3" w14:textId="77777777" w:rsidTr="00FA19DB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0093CEA" w14:textId="38183BDF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D7282FE" w14:textId="5C329CA2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Chinese Taipei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D184E00" w14:textId="68557F7F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43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87523B4" w14:textId="23A7C1CC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Taiwan Accreditation Foundation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TAF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0E771BA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A02D566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FA19DB" w:rsidRPr="00A70B20" w14:paraId="5F2537E8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D5B2C2B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DBA3600" w14:textId="77777777" w:rsidR="00FA19DB" w:rsidRPr="00A70B20" w:rsidRDefault="00FA19DB" w:rsidP="00FA19DB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BB69523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684325C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88CDAAC" w14:textId="04BE8C3A" w:rsidR="00FA19DB" w:rsidRPr="00B3352C" w:rsidRDefault="00FA19DB" w:rsidP="00FA19DB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Certification - Management Systems</w:t>
            </w:r>
            <w:r w:rsidRPr="00107613">
              <w:rPr>
                <w:rFonts w:asciiTheme="minorHAnsi" w:hAnsiTheme="minorHAnsi" w:cstheme="minorHAnsi"/>
              </w:rPr>
              <w:t xml:space="preserve"> 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EADDDDD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</w:tr>
      <w:tr w:rsidR="00FA19DB" w:rsidRPr="00A70B20" w14:paraId="7A3C6D03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6B61B70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3477234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6F4F88E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EF013E2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B37BD0F" w14:textId="77777777" w:rsidR="00FA19DB" w:rsidRPr="00A70B20" w:rsidRDefault="00FA19DB" w:rsidP="00FA19DB">
            <w:pPr>
              <w:ind w:left="173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EnMS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45CE150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FA19DB" w:rsidRPr="00A70B20" w14:paraId="20D3151B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E3FC790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FD7BC85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2683906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36054A6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19C4A5B" w14:textId="77777777" w:rsidR="00FA19DB" w:rsidRPr="00A70B20" w:rsidRDefault="00FA19DB" w:rsidP="00FA19DB">
            <w:pPr>
              <w:ind w:left="173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3DD6E09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FA19DB" w:rsidRPr="00A70B20" w14:paraId="6447C3B3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C66E9BB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321916F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9D53BBE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461E1EF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A25559B" w14:textId="77777777" w:rsidR="00FA19DB" w:rsidRPr="00A70B20" w:rsidRDefault="00FA19DB" w:rsidP="00FA19DB">
            <w:pPr>
              <w:ind w:left="173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551F598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FA19DB" w:rsidRPr="00A70B20" w14:paraId="43D1641C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02B910E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2689690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164C8EF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27D62A0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F3D59E2" w14:textId="77777777" w:rsidR="00FA19DB" w:rsidRPr="00A70B20" w:rsidRDefault="00FA19DB" w:rsidP="00FA19DB">
            <w:pPr>
              <w:ind w:left="173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FAE1110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FA19DB" w:rsidRPr="00A70B20" w14:paraId="302A9EF3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2FA6315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AB7FF75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FD01BBF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DC54BF8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5006446" w14:textId="77777777" w:rsidR="00FA19DB" w:rsidRPr="00A70B20" w:rsidRDefault="00FA19DB" w:rsidP="00FA19DB">
            <w:pPr>
              <w:ind w:left="173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B13C2F3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Mar 2019</w:t>
            </w:r>
          </w:p>
        </w:tc>
      </w:tr>
      <w:tr w:rsidR="00FA19DB" w:rsidRPr="00A70B20" w14:paraId="01DD6AD6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7AD2EEC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9EE01CE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AC80F29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7FA4AC6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8134E38" w14:textId="77777777" w:rsidR="00FA19DB" w:rsidRPr="00A70B20" w:rsidRDefault="00FA19DB" w:rsidP="00FA19DB">
            <w:pPr>
              <w:keepNext/>
              <w:ind w:left="173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7AC8E58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Aug 2002</w:t>
            </w:r>
          </w:p>
        </w:tc>
      </w:tr>
      <w:tr w:rsidR="00FA19DB" w:rsidRPr="00A70B20" w14:paraId="791DD669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2A09AA1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6590DC0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1712A95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D7B79F0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5019D91" w14:textId="76BCCF1B" w:rsidR="00FA19DB" w:rsidRPr="00A70B20" w:rsidRDefault="00FA19DB" w:rsidP="00FA19DB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Persons</w:t>
            </w:r>
            <w:r w:rsidRPr="005263B1">
              <w:rPr>
                <w:rFonts w:asciiTheme="minorHAnsi" w:hAnsiTheme="minorHAnsi" w:cstheme="minorHAnsi"/>
                <w:bCs/>
              </w:rPr>
              <w:t xml:space="preserve"> 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A06920D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Apr 2018</w:t>
            </w:r>
          </w:p>
        </w:tc>
      </w:tr>
      <w:tr w:rsidR="00FA19DB" w:rsidRPr="00A70B20" w14:paraId="595D5042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67DEDF2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81E322F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97803AC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C31CC13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D6EF900" w14:textId="64259D40" w:rsidR="00FA19DB" w:rsidRPr="00A70B20" w:rsidRDefault="00FA19DB" w:rsidP="00FA19DB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 xml:space="preserve">, Process and Services </w:t>
            </w:r>
            <w:r w:rsidRPr="00A10193"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55357D5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FA19DB" w:rsidRPr="00A70B20" w14:paraId="1F3F7962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BDCD18F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1605622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7D52181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67332D3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C717DC8" w14:textId="4EDC75BC" w:rsidR="00FA19DB" w:rsidRPr="00107613" w:rsidRDefault="00FA19DB" w:rsidP="00FA19DB">
            <w:pPr>
              <w:ind w:left="173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Cs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  <w:bCs/>
              </w:rPr>
              <w:t>. Integrated Farm Assurance (IFA)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8F30CD0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 Nov 2016</w:t>
            </w:r>
          </w:p>
        </w:tc>
      </w:tr>
      <w:tr w:rsidR="00FA19DB" w:rsidRPr="00A70B20" w14:paraId="01D11D4A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04FBBC7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DE38D92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DBAF06F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7A6965B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CE31E90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0185DBE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FA19DB" w:rsidRPr="00A70B20" w14:paraId="468F4F7D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1DEAA35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6346E72" w14:textId="77777777" w:rsidR="00FA19DB" w:rsidRPr="00A70B20" w:rsidRDefault="00FA19DB" w:rsidP="00FA19DB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7DF848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FAADF70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94A9A23" w14:textId="785D1B82" w:rsidR="00FA19DB" w:rsidRPr="00B3352C" w:rsidRDefault="00FA19DB" w:rsidP="00FA19DB">
            <w:pPr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 w:rsidRPr="00A70B20"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E08115F" w14:textId="26F545B6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FA19DB" w:rsidRPr="00A70B20" w14:paraId="3A62A78A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CFB9365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A528027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A0B38C1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B8CFCC3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AC9849B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roficiency Testing Providers</w:t>
            </w:r>
            <w:r w:rsidRPr="00A70B20">
              <w:rPr>
                <w:rFonts w:asciiTheme="minorHAnsi" w:hAnsiTheme="minorHAnsi" w:cstheme="minorHAnsi"/>
              </w:rPr>
              <w:t xml:space="preserve"> ISO/IEC 17043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FF0F7E3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FA19DB" w:rsidRPr="00A70B20" w14:paraId="7610929D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953B534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B5B95B0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38A35EA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8431599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0A03BEB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R</w:t>
            </w:r>
            <w:r>
              <w:rPr>
                <w:rFonts w:asciiTheme="minorHAnsi" w:hAnsiTheme="minorHAnsi" w:cstheme="minorHAnsi"/>
                <w:b/>
              </w:rPr>
              <w:t>eference Material Producers</w:t>
            </w:r>
            <w:r w:rsidRPr="00A70B20">
              <w:rPr>
                <w:rFonts w:asciiTheme="minorHAnsi" w:hAnsiTheme="minorHAnsi" w:cstheme="minorHAnsi"/>
              </w:rPr>
              <w:t xml:space="preserve"> ISO 17034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E2755B9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Sep 2013</w:t>
            </w:r>
          </w:p>
        </w:tc>
      </w:tr>
      <w:tr w:rsidR="00FA19DB" w:rsidRPr="00A70B20" w14:paraId="16C9ABEF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B22AA57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BED7364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F70AE79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0E24E6B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4E73F75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67A2427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FA19DB" w:rsidRPr="00A70B20" w14:paraId="2192705A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8562548" w14:textId="77777777" w:rsidR="00FA19DB" w:rsidRPr="00A70B20" w:rsidRDefault="00FA19DB" w:rsidP="00FA19DB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BE0EBEF" w14:textId="77777777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EC8132E" w14:textId="77777777" w:rsidR="00FA19DB" w:rsidRPr="00A70B20" w:rsidRDefault="00FA19DB" w:rsidP="00FA19DB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C94A002" w14:textId="77777777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CCB2D78" w14:textId="77777777" w:rsidR="00FA19DB" w:rsidRPr="00D52394" w:rsidRDefault="00FA19DB" w:rsidP="00FA19DB">
            <w:pPr>
              <w:widowControl w:val="0"/>
              <w:rPr>
                <w:rFonts w:asciiTheme="minorHAnsi" w:hAnsiTheme="minorHAnsi" w:cstheme="minorHAnsi"/>
                <w:b/>
              </w:rPr>
            </w:pPr>
            <w:r w:rsidRPr="00D52394">
              <w:rPr>
                <w:rFonts w:asciiTheme="minorHAnsi" w:hAnsiTheme="minorHAnsi" w:cstheme="minorHAnsi"/>
                <w:b/>
              </w:rPr>
              <w:t>Validation and Verification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699C05AB" w14:textId="77777777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FA19DB" w:rsidRPr="00A70B20" w14:paraId="70A04E36" w14:textId="77777777" w:rsidTr="00FA19D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9ECF082" w14:textId="77777777" w:rsidR="00FA19DB" w:rsidRPr="00A70B20" w:rsidRDefault="00FA19DB" w:rsidP="00FA19DB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1D36D76" w14:textId="77777777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71B3797" w14:textId="77777777" w:rsidR="00FA19DB" w:rsidRPr="00A70B20" w:rsidRDefault="00FA19DB" w:rsidP="00FA19DB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A3048AA" w14:textId="77777777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9606D0F" w14:textId="77777777" w:rsidR="00FA19DB" w:rsidRPr="00D52394" w:rsidRDefault="00FA19DB" w:rsidP="00FA19DB">
            <w:pPr>
              <w:widowControl w:val="0"/>
              <w:ind w:left="174"/>
              <w:rPr>
                <w:rFonts w:asciiTheme="minorHAnsi" w:hAnsiTheme="minorHAnsi" w:cstheme="minorHAnsi"/>
                <w:bCs/>
              </w:rPr>
            </w:pPr>
            <w:r w:rsidRPr="00D52394">
              <w:rPr>
                <w:rFonts w:asciiTheme="minorHAnsi" w:hAnsiTheme="minorHAnsi" w:cstheme="minorHAnsi"/>
                <w:bCs/>
              </w:rPr>
              <w:t xml:space="preserve">Environmental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344C758" w14:textId="77777777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FA19DB" w:rsidRPr="00A70B20" w14:paraId="42EF3C10" w14:textId="77777777" w:rsidTr="00FA19D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A40D74D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49070CD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4443B6C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8A854A1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CC39FBF" w14:textId="705D00AA" w:rsidR="00FA19DB" w:rsidRPr="00107613" w:rsidRDefault="00FA19DB" w:rsidP="00FA19DB">
            <w:pPr>
              <w:ind w:left="315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</w:rPr>
              <w:t>Greenhouse Gases (GHG) - Organizations ISO 14064-1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7D43483" w14:textId="3AEF65CE" w:rsidR="00FA19DB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 Jan 2025</w:t>
            </w:r>
          </w:p>
        </w:tc>
      </w:tr>
      <w:tr w:rsidR="00FA19DB" w:rsidRPr="00A70B20" w14:paraId="2CBFF718" w14:textId="77777777" w:rsidTr="00FA19D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EE00DAC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47973DA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25E291E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15C4335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B8B23E4" w14:textId="0D2166FB" w:rsidR="00FA19DB" w:rsidRPr="00107613" w:rsidRDefault="00FA19DB" w:rsidP="00FA19DB">
            <w:pPr>
              <w:ind w:left="315"/>
              <w:rPr>
                <w:rFonts w:asciiTheme="minorHAnsi" w:hAnsiTheme="minorHAnsi" w:cstheme="minorHAnsi"/>
                <w:bCs/>
              </w:rPr>
            </w:pPr>
            <w:r w:rsidRPr="007A221D">
              <w:rPr>
                <w:rFonts w:asciiTheme="minorHAnsi" w:hAnsiTheme="minorHAnsi" w:cstheme="minorHAnsi"/>
              </w:rPr>
              <w:t>Greenhouse Gases (GHG)</w:t>
            </w:r>
            <w:r>
              <w:rPr>
                <w:rFonts w:asciiTheme="minorHAnsi" w:hAnsiTheme="minorHAnsi" w:cstheme="minorHAnsi"/>
              </w:rPr>
              <w:t xml:space="preserve"> - Projects ISO 14064-2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3ECC14A" w14:textId="5578682D" w:rsidR="00FA19DB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7A221D">
              <w:rPr>
                <w:rFonts w:asciiTheme="minorHAnsi" w:hAnsiTheme="minorHAnsi" w:cstheme="minorHAnsi"/>
              </w:rPr>
              <w:t>31 Jan 2025</w:t>
            </w:r>
          </w:p>
        </w:tc>
      </w:tr>
      <w:tr w:rsidR="00FA19DB" w:rsidRPr="00A70B20" w14:paraId="0953F042" w14:textId="77777777" w:rsidTr="00FA19DB">
        <w:tc>
          <w:tcPr>
            <w:tcW w:w="177" w:type="pct"/>
            <w:tcBorders>
              <w:top w:val="nil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86B9A09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3013E35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1BC69AB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42EACF8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DAE9D01" w14:textId="579E58E7" w:rsidR="00FA19DB" w:rsidRPr="00107613" w:rsidRDefault="00FA19DB" w:rsidP="00FA19DB">
            <w:pPr>
              <w:ind w:left="315"/>
              <w:rPr>
                <w:rFonts w:asciiTheme="minorHAnsi" w:hAnsiTheme="minorHAnsi" w:cstheme="minorHAnsi"/>
                <w:bCs/>
              </w:rPr>
            </w:pPr>
            <w:r w:rsidRPr="00107613">
              <w:rPr>
                <w:rFonts w:asciiTheme="minorHAnsi" w:hAnsiTheme="minorHAnsi" w:cstheme="minorHAnsi"/>
                <w:bCs/>
              </w:rPr>
              <w:t>ICAO</w:t>
            </w:r>
            <w:r>
              <w:rPr>
                <w:rFonts w:asciiTheme="minorHAnsi" w:hAnsiTheme="minorHAnsi" w:cstheme="minorHAnsi"/>
                <w:bCs/>
              </w:rPr>
              <w:t xml:space="preserve"> </w:t>
            </w:r>
            <w:r w:rsidRPr="00107613">
              <w:rPr>
                <w:rFonts w:asciiTheme="minorHAnsi" w:hAnsiTheme="minorHAnsi" w:cstheme="minorHAnsi"/>
                <w:bCs/>
              </w:rPr>
              <w:t xml:space="preserve">CORSIA 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5ECA1351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14 Nov 2020</w:t>
            </w:r>
          </w:p>
        </w:tc>
      </w:tr>
      <w:tr w:rsidR="00FA19DB" w:rsidRPr="00A70B20" w14:paraId="14BB5233" w14:textId="77777777" w:rsidTr="00107613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CB0DAE3" w14:textId="4C1CAA34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7C9F21B" w14:textId="77777777" w:rsidR="00FA19DB" w:rsidRPr="00A70B20" w:rsidRDefault="00FA19DB" w:rsidP="00FA19DB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Thailand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959E621" w14:textId="01F2F8BB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44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8DE3E41" w14:textId="2881A5F9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Bureau of Laboratory Accreditation, Department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1071B47" w14:textId="52D93033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B3352C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8AE6090" w14:textId="711AE78C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FA19DB" w:rsidRPr="00A70B20" w14:paraId="0C4D691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14D38DB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A8B0A97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3222564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0011B55" w14:textId="10C911DC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of Science Service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BLA-DSS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58279F3" w14:textId="452165E5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B3352C">
              <w:rPr>
                <w:rFonts w:asciiTheme="minorHAnsi" w:hAnsiTheme="minorHAnsi" w:cstheme="minorHAnsi"/>
                <w:b/>
                <w:bCs/>
              </w:rPr>
              <w:t>Reference Material Producers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98D499B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FA19DB" w:rsidRPr="00A70B20" w14:paraId="5D7B0451" w14:textId="77777777" w:rsidTr="00145858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7D69525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E245667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3137C77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D9AD345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7A7E971" w14:textId="5605CB0E" w:rsidR="00FA19DB" w:rsidRPr="00B3352C" w:rsidRDefault="00FA19DB" w:rsidP="00FA19DB">
            <w:pPr>
              <w:rPr>
                <w:rFonts w:asciiTheme="minorHAnsi" w:hAnsiTheme="minorHAnsi" w:cstheme="minorHAnsi"/>
                <w:b/>
                <w:bCs/>
              </w:rPr>
            </w:pPr>
            <w:r w:rsidRPr="00B3352C">
              <w:rPr>
                <w:rFonts w:asciiTheme="minorHAnsi" w:hAnsiTheme="minorHAnsi" w:cstheme="minorHAnsi"/>
                <w:b/>
                <w:bCs/>
              </w:rPr>
              <w:t>Testing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FB352C4" w14:textId="374BC9FA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2006</w:t>
            </w:r>
          </w:p>
        </w:tc>
      </w:tr>
      <w:tr w:rsidR="00FA19DB" w:rsidRPr="00A70B20" w14:paraId="1431FFD8" w14:textId="77777777" w:rsidTr="00145858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BAAC0E9" w14:textId="4576B4EC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0B7AF7E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Thailand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1D45091" w14:textId="737FCEBB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45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9236B58" w14:textId="1F963929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Bureau of Laboratory Quality Standards,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ED9F04D" w14:textId="687E7DED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 w:rsidRPr="00A70B20"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9E4A8F1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FA19DB" w:rsidRPr="00A70B20" w14:paraId="3E52A8AD" w14:textId="77777777" w:rsidTr="00145858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8ED04F9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7E49D3F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8715D18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00D2814" w14:textId="611BAD9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Department of Medical Sciences </w:t>
            </w:r>
            <w:r>
              <w:rPr>
                <w:rFonts w:asciiTheme="minorHAnsi" w:hAnsiTheme="minorHAnsi" w:cstheme="minorHAnsi"/>
              </w:rPr>
              <w:t>(</w:t>
            </w:r>
            <w:proofErr w:type="spellStart"/>
            <w:r w:rsidRPr="00A70B20">
              <w:rPr>
                <w:rFonts w:asciiTheme="minorHAnsi" w:hAnsiTheme="minorHAnsi" w:cstheme="minorHAnsi"/>
              </w:rPr>
              <w:t>BLQS-DMSc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3C7503F" w14:textId="0BE9B568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R</w:t>
            </w:r>
            <w:r>
              <w:rPr>
                <w:rFonts w:asciiTheme="minorHAnsi" w:hAnsiTheme="minorHAnsi" w:cstheme="minorHAnsi"/>
                <w:b/>
              </w:rPr>
              <w:t xml:space="preserve">eference Material Producers </w:t>
            </w:r>
            <w:r w:rsidRPr="00A70B20">
              <w:rPr>
                <w:rFonts w:asciiTheme="minorHAnsi" w:hAnsiTheme="minorHAnsi" w:cstheme="minorHAnsi"/>
              </w:rPr>
              <w:t xml:space="preserve">ISO 17034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05E5795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FA19DB" w:rsidRPr="00A70B20" w14:paraId="20377B69" w14:textId="77777777" w:rsidTr="00946FD4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67DF05F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87B1D71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62542FB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87633D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AF6DCA6" w14:textId="2C22BE3C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B7B9CB5" w14:textId="4BE8BFE4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Nov 2002</w:t>
            </w:r>
          </w:p>
        </w:tc>
      </w:tr>
      <w:tr w:rsidR="00FA19DB" w:rsidRPr="00A70B20" w14:paraId="26D06379" w14:textId="77777777" w:rsidTr="007B049A">
        <w:tc>
          <w:tcPr>
            <w:tcW w:w="177" w:type="pct"/>
            <w:tcBorders>
              <w:bottom w:val="nil"/>
            </w:tcBorders>
            <w:shd w:val="clear" w:color="auto" w:fill="auto"/>
          </w:tcPr>
          <w:p w14:paraId="39B27265" w14:textId="1DA8D66A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</w:t>
            </w:r>
          </w:p>
        </w:tc>
        <w:tc>
          <w:tcPr>
            <w:tcW w:w="506" w:type="pct"/>
            <w:tcBorders>
              <w:bottom w:val="nil"/>
            </w:tcBorders>
            <w:shd w:val="clear" w:color="auto" w:fill="auto"/>
          </w:tcPr>
          <w:p w14:paraId="0DDB6915" w14:textId="77777777" w:rsidR="00FA19DB" w:rsidRPr="00A70B20" w:rsidRDefault="00FA19DB" w:rsidP="00FA19DB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Thailand</w:t>
            </w:r>
          </w:p>
        </w:tc>
        <w:tc>
          <w:tcPr>
            <w:tcW w:w="189" w:type="pct"/>
            <w:tcBorders>
              <w:bottom w:val="nil"/>
            </w:tcBorders>
            <w:shd w:val="clear" w:color="auto" w:fill="auto"/>
          </w:tcPr>
          <w:p w14:paraId="355AFCAF" w14:textId="4D0C93DF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46</w:t>
            </w:r>
          </w:p>
        </w:tc>
        <w:tc>
          <w:tcPr>
            <w:tcW w:w="1383" w:type="pct"/>
            <w:tcBorders>
              <w:bottom w:val="nil"/>
            </w:tcBorders>
            <w:shd w:val="clear" w:color="auto" w:fill="auto"/>
          </w:tcPr>
          <w:p w14:paraId="7E9C85EF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6C0846">
              <w:rPr>
                <w:rFonts w:asciiTheme="minorHAnsi" w:hAnsiTheme="minorHAnsi" w:cstheme="minorHAnsi"/>
              </w:rPr>
              <w:t xml:space="preserve">National Bureau of Agricultural Commodity and </w:t>
            </w:r>
          </w:p>
        </w:tc>
        <w:tc>
          <w:tcPr>
            <w:tcW w:w="2321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5CB2326" w14:textId="77777777" w:rsidR="00FA19DB" w:rsidRPr="00B3352C" w:rsidRDefault="00FA19DB" w:rsidP="00FA19DB">
            <w:pPr>
              <w:rPr>
                <w:rFonts w:asciiTheme="minorHAnsi" w:hAnsiTheme="minorHAnsi" w:cstheme="minorHAnsi"/>
                <w:b/>
                <w:bCs/>
              </w:rPr>
            </w:pPr>
            <w:r w:rsidRPr="00145858">
              <w:rPr>
                <w:rFonts w:asciiTheme="minorHAnsi" w:hAnsiTheme="minorHAnsi" w:cstheme="minorHAnsi"/>
                <w:b/>
              </w:rPr>
              <w:t xml:space="preserve">Certification – Management Systems </w:t>
            </w:r>
            <w:r>
              <w:rPr>
                <w:rFonts w:asciiTheme="minorHAnsi" w:hAnsiTheme="minorHAnsi" w:cstheme="minorHAnsi"/>
                <w:bCs/>
              </w:rPr>
              <w:t>ISO/IEC 17021-1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D10566C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</w:tr>
      <w:tr w:rsidR="00FA19DB" w:rsidRPr="00A70B20" w14:paraId="79D36120" w14:textId="77777777" w:rsidTr="00147622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384E4B6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C46E618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6F6079B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78E7377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6C0846">
              <w:rPr>
                <w:rFonts w:asciiTheme="minorHAnsi" w:hAnsiTheme="minorHAnsi" w:cstheme="minorHAnsi"/>
              </w:rPr>
              <w:t>Food Standards (ACFS)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EF071E0" w14:textId="77777777" w:rsidR="00FA19DB" w:rsidRPr="00A70B20" w:rsidRDefault="00FA19DB" w:rsidP="00FA19DB">
            <w:pPr>
              <w:keepNext/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94D6975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22 Apr 2022</w:t>
            </w:r>
          </w:p>
        </w:tc>
      </w:tr>
      <w:tr w:rsidR="00FA19DB" w:rsidRPr="00A70B20" w14:paraId="59D3F0D7" w14:textId="77777777" w:rsidTr="00147622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D420E99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A36D4BB" w14:textId="77777777" w:rsidR="00FA19DB" w:rsidRPr="00A70B20" w:rsidRDefault="00FA19DB" w:rsidP="00FA19DB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48BD8E9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40D275A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7AB9731" w14:textId="0AFFFF5E" w:rsidR="00FA19DB" w:rsidRPr="00B3352C" w:rsidRDefault="00FA19DB" w:rsidP="00FA19DB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 w:rsidRPr="00145858">
              <w:rPr>
                <w:rFonts w:asciiTheme="minorHAnsi" w:hAnsiTheme="minorHAnsi" w:cstheme="minorHAnsi"/>
                <w:bCs/>
              </w:rPr>
              <w:t xml:space="preserve"> </w:t>
            </w:r>
            <w:r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CD3F111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22 Apr 2022</w:t>
            </w:r>
          </w:p>
        </w:tc>
      </w:tr>
      <w:tr w:rsidR="00FA19DB" w:rsidRPr="00A70B20" w14:paraId="29152653" w14:textId="77777777" w:rsidTr="00147622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2DFAFA5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A61FA1F" w14:textId="77777777" w:rsidR="00FA19DB" w:rsidRPr="00A70B20" w:rsidRDefault="00FA19DB" w:rsidP="00FA19DB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BC56568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ED03812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503FCF4" w14:textId="452937C2" w:rsidR="00FA19DB" w:rsidRDefault="00FA19DB" w:rsidP="00FA19DB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Inspection </w:t>
            </w:r>
            <w:r w:rsidRPr="00147622">
              <w:rPr>
                <w:rFonts w:asciiTheme="minorHAnsi" w:hAnsiTheme="minorHAnsi" w:cstheme="minorHAnsi"/>
                <w:bCs/>
              </w:rPr>
              <w:t>ISO/IEC 17020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50C047E" w14:textId="6C989CAE" w:rsidR="00FA19DB" w:rsidRDefault="00FA19DB" w:rsidP="00FA19D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 Jun 2023</w:t>
            </w:r>
          </w:p>
        </w:tc>
      </w:tr>
      <w:tr w:rsidR="00FA19DB" w:rsidRPr="00A70B20" w14:paraId="33587109" w14:textId="77777777" w:rsidTr="00946FD4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B9FB276" w14:textId="4F71177D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88E0BE4" w14:textId="044FBF01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Thailand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C6B1E6A" w14:textId="4E5DB1A6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47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47ABAA0" w14:textId="005FD92E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National Standardization Council of Thailand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356581A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27EBE53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Oct 2001</w:t>
            </w:r>
          </w:p>
        </w:tc>
      </w:tr>
      <w:tr w:rsidR="00FA19DB" w:rsidRPr="00A70B20" w14:paraId="1EFA53B1" w14:textId="77777777" w:rsidTr="00946FD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F2B5288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C0A1761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A2FB443" w14:textId="77777777" w:rsidR="00FA19DB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32347E1" w14:textId="2A3C19E4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</w:t>
            </w:r>
            <w:proofErr w:type="spellStart"/>
            <w:r w:rsidRPr="00A70B20">
              <w:rPr>
                <w:rFonts w:asciiTheme="minorHAnsi" w:hAnsiTheme="minorHAnsi" w:cstheme="minorHAnsi"/>
              </w:rPr>
              <w:t>NSC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B895EE7" w14:textId="73D5BDEA" w:rsidR="00FA19DB" w:rsidRPr="00A70B20" w:rsidRDefault="00FA19DB" w:rsidP="00FA19DB">
            <w:pPr>
              <w:keepNext/>
              <w:rPr>
                <w:rFonts w:asciiTheme="minorHAnsi" w:hAnsiTheme="minorHAnsi" w:cstheme="minorHAnsi"/>
                <w:b/>
              </w:rPr>
            </w:pPr>
            <w:r w:rsidRPr="00145858">
              <w:rPr>
                <w:rFonts w:asciiTheme="minorHAnsi" w:hAnsiTheme="minorHAnsi" w:cstheme="minorHAnsi"/>
                <w:b/>
              </w:rPr>
              <w:t xml:space="preserve">Certification – Management Systems </w:t>
            </w:r>
            <w:r>
              <w:rPr>
                <w:rFonts w:asciiTheme="minorHAnsi" w:hAnsiTheme="minorHAnsi" w:cstheme="minorHAnsi"/>
                <w:bCs/>
              </w:rPr>
              <w:t>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00A876E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FA19DB" w:rsidRPr="00A70B20" w14:paraId="33605EA8" w14:textId="77777777" w:rsidTr="00946FD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B3E55AC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169AAE8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DCE7732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4BFAF1A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8AD4E89" w14:textId="77777777" w:rsidR="00FA19DB" w:rsidRPr="00A70B20" w:rsidRDefault="00FA19DB" w:rsidP="00FA19DB">
            <w:pPr>
              <w:keepNext/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BAAD2A9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FA19DB" w:rsidRPr="00A70B20" w14:paraId="638FEA8C" w14:textId="77777777" w:rsidTr="00946FD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31C34E4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C25CAD9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0E3AD45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97AD9A8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8FCAE3D" w14:textId="77777777" w:rsidR="00FA19DB" w:rsidRPr="00A70B20" w:rsidRDefault="00FA19DB" w:rsidP="00FA19DB">
            <w:pPr>
              <w:keepNext/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EnMS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0B53A72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FA19DB" w:rsidRPr="00A70B20" w14:paraId="5965F0F7" w14:textId="77777777" w:rsidTr="00946FD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D25A7C0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8A176CC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557484D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07D83CC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A35EA13" w14:textId="77777777" w:rsidR="00FA19DB" w:rsidRPr="00A70B20" w:rsidRDefault="00FA19DB" w:rsidP="00FA19DB">
            <w:pPr>
              <w:keepNext/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161A0E3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 Aug 2000</w:t>
            </w:r>
          </w:p>
        </w:tc>
      </w:tr>
      <w:tr w:rsidR="00FA19DB" w:rsidRPr="00A70B20" w14:paraId="00049A5A" w14:textId="77777777" w:rsidTr="00946FD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F963553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0885C64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A4D1462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A13EC4F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95D8471" w14:textId="62606853" w:rsidR="00FA19DB" w:rsidRPr="000625FE" w:rsidRDefault="00FA19DB" w:rsidP="00FA19DB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Persons </w:t>
            </w:r>
            <w:r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3AEB28D" w14:textId="41FB856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Apr 2022</w:t>
            </w:r>
          </w:p>
        </w:tc>
      </w:tr>
      <w:tr w:rsidR="00FA19DB" w:rsidRPr="00A70B20" w14:paraId="12F497D3" w14:textId="77777777" w:rsidTr="00946FD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102D509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4B378EA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43256C9" w14:textId="77777777" w:rsidR="00FA19DB" w:rsidRPr="00A70B20" w:rsidRDefault="00FA19DB" w:rsidP="00FA19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A385C8C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F4346B1" w14:textId="19F46B6E" w:rsidR="00FA19DB" w:rsidRPr="00A70B20" w:rsidRDefault="00FA19DB" w:rsidP="00FA19DB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 w:rsidRPr="00145858">
              <w:rPr>
                <w:rFonts w:asciiTheme="minorHAnsi" w:hAnsiTheme="minorHAnsi" w:cstheme="minorHAnsi"/>
                <w:bCs/>
              </w:rPr>
              <w:t xml:space="preserve"> </w:t>
            </w:r>
            <w:r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2FBDA5B" w14:textId="77777777" w:rsidR="00FA19DB" w:rsidRPr="00A70B20" w:rsidRDefault="00FA19DB" w:rsidP="00FA19D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2010</w:t>
            </w:r>
          </w:p>
        </w:tc>
      </w:tr>
      <w:tr w:rsidR="00FA19DB" w:rsidRPr="00A70B20" w14:paraId="240D3DEF" w14:textId="77777777" w:rsidTr="000625F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41DBB83" w14:textId="41726104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3AF371B" w14:textId="028B9F7E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3E1C838" w14:textId="10E028D8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7CAFC23" w14:textId="7603F523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137A4DC" w14:textId="22CAE57C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EBC2CBD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2009</w:t>
            </w:r>
          </w:p>
        </w:tc>
      </w:tr>
      <w:tr w:rsidR="00FA19DB" w:rsidRPr="00A70B20" w14:paraId="1E82F111" w14:textId="77777777" w:rsidTr="000625F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D245056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52AE236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9350BD4" w14:textId="77777777" w:rsidR="00FA19DB" w:rsidRPr="00A70B20" w:rsidRDefault="00FA19DB" w:rsidP="00FA19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313B888" w14:textId="0EEE980A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69AFE31" w14:textId="22F1B7AB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3166DE6" w14:textId="77777777" w:rsidR="00FA19DB" w:rsidRPr="00A70B20" w:rsidRDefault="00FA19DB" w:rsidP="00FA19D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Oct 2001</w:t>
            </w:r>
          </w:p>
        </w:tc>
      </w:tr>
      <w:tr w:rsidR="00FA19DB" w:rsidRPr="00A70B20" w14:paraId="27F0FE66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D88458D" w14:textId="77777777" w:rsidR="00FA19DB" w:rsidRPr="00A70B20" w:rsidRDefault="00FA19DB" w:rsidP="00FA19DB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FE0E1F5" w14:textId="77777777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1491C2A" w14:textId="77777777" w:rsidR="00FA19DB" w:rsidRPr="00A70B20" w:rsidRDefault="00FA19DB" w:rsidP="00FA19DB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CCA5EE3" w14:textId="77777777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AA6E5F5" w14:textId="77777777" w:rsidR="00FA19DB" w:rsidRPr="00D52394" w:rsidRDefault="00FA19DB" w:rsidP="00FA19DB">
            <w:pPr>
              <w:widowControl w:val="0"/>
              <w:rPr>
                <w:rFonts w:asciiTheme="minorHAnsi" w:hAnsiTheme="minorHAnsi" w:cstheme="minorHAnsi"/>
                <w:b/>
              </w:rPr>
            </w:pPr>
            <w:r w:rsidRPr="00D52394">
              <w:rPr>
                <w:rFonts w:asciiTheme="minorHAnsi" w:hAnsiTheme="minorHAnsi" w:cstheme="minorHAnsi"/>
                <w:b/>
              </w:rPr>
              <w:t>Validation and Verification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FD0CA63" w14:textId="77777777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FA19DB" w:rsidRPr="00A70B20" w14:paraId="795C2217" w14:textId="77777777" w:rsidTr="00C24778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35C5F00" w14:textId="77777777" w:rsidR="00FA19DB" w:rsidRPr="00A70B20" w:rsidRDefault="00FA19DB" w:rsidP="00FA19DB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9B57BEF" w14:textId="77777777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260601B" w14:textId="77777777" w:rsidR="00FA19DB" w:rsidRPr="00A70B20" w:rsidRDefault="00FA19DB" w:rsidP="00FA19DB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653D54E" w14:textId="77777777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92B07F3" w14:textId="77777777" w:rsidR="00FA19DB" w:rsidRPr="00D52394" w:rsidRDefault="00FA19DB" w:rsidP="00FA19DB">
            <w:pPr>
              <w:widowControl w:val="0"/>
              <w:ind w:left="174"/>
              <w:rPr>
                <w:rFonts w:asciiTheme="minorHAnsi" w:hAnsiTheme="minorHAnsi" w:cstheme="minorHAnsi"/>
                <w:bCs/>
              </w:rPr>
            </w:pPr>
            <w:r w:rsidRPr="00D52394">
              <w:rPr>
                <w:rFonts w:asciiTheme="minorHAnsi" w:hAnsiTheme="minorHAnsi" w:cstheme="minorHAnsi"/>
                <w:bCs/>
              </w:rPr>
              <w:t xml:space="preserve">Environmental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2DCBD6F" w14:textId="77777777" w:rsidR="00FA19DB" w:rsidRPr="00A70B20" w:rsidRDefault="00FA19DB" w:rsidP="00FA19DB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C24778" w:rsidRPr="00A70B20" w14:paraId="627F87AD" w14:textId="77777777" w:rsidTr="00C24778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2F00E8D" w14:textId="77777777" w:rsidR="00C24778" w:rsidRPr="00A70B20" w:rsidRDefault="00C24778" w:rsidP="00C24778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E6AF38B" w14:textId="77777777" w:rsidR="00C24778" w:rsidRPr="00A70B20" w:rsidRDefault="00C24778" w:rsidP="00C24778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80DD771" w14:textId="77777777" w:rsidR="00C24778" w:rsidRPr="00A70B20" w:rsidRDefault="00C24778" w:rsidP="00C24778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60EC985" w14:textId="77777777" w:rsidR="00C24778" w:rsidRPr="00A70B20" w:rsidRDefault="00C24778" w:rsidP="00C24778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055A106" w14:textId="69013760" w:rsidR="00C24778" w:rsidRPr="00070011" w:rsidRDefault="00C24778" w:rsidP="00C24778">
            <w:pPr>
              <w:widowControl w:val="0"/>
              <w:ind w:left="315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Greenhouse Gases (GHG) - Organizations ISO 14064-1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00F3561" w14:textId="6EB6414D" w:rsidR="00C24778" w:rsidRDefault="00C24778" w:rsidP="00C24778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 Jan 2025</w:t>
            </w:r>
          </w:p>
        </w:tc>
      </w:tr>
      <w:tr w:rsidR="00C24778" w:rsidRPr="00A70B20" w14:paraId="6BD5AE5D" w14:textId="77777777" w:rsidTr="00C24778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184F5F4" w14:textId="77777777" w:rsidR="00C24778" w:rsidRPr="00A70B20" w:rsidRDefault="00C24778" w:rsidP="00C24778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4DC6DA6" w14:textId="77777777" w:rsidR="00C24778" w:rsidRPr="00A70B20" w:rsidRDefault="00C24778" w:rsidP="00C24778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7677B9B" w14:textId="77777777" w:rsidR="00C24778" w:rsidRPr="00A70B20" w:rsidRDefault="00C24778" w:rsidP="00C24778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7FDBE5A" w14:textId="77777777" w:rsidR="00C24778" w:rsidRPr="00A70B20" w:rsidRDefault="00C24778" w:rsidP="00C24778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C7C62C2" w14:textId="60F42899" w:rsidR="00C24778" w:rsidRPr="00070011" w:rsidRDefault="00C24778" w:rsidP="00C24778">
            <w:pPr>
              <w:widowControl w:val="0"/>
              <w:ind w:left="315"/>
              <w:rPr>
                <w:rFonts w:asciiTheme="minorHAnsi" w:hAnsiTheme="minorHAnsi" w:cstheme="minorHAnsi"/>
              </w:rPr>
            </w:pPr>
            <w:r w:rsidRPr="007A221D">
              <w:rPr>
                <w:rFonts w:asciiTheme="minorHAnsi" w:hAnsiTheme="minorHAnsi" w:cstheme="minorHAnsi"/>
              </w:rPr>
              <w:t>Greenhouse Gases (GHG)</w:t>
            </w:r>
            <w:r>
              <w:rPr>
                <w:rFonts w:asciiTheme="minorHAnsi" w:hAnsiTheme="minorHAnsi" w:cstheme="minorHAnsi"/>
              </w:rPr>
              <w:t xml:space="preserve"> - Projects ISO 14064-2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AE55AB6" w14:textId="11C658B7" w:rsidR="00C24778" w:rsidRDefault="00C24778" w:rsidP="00C24778">
            <w:pPr>
              <w:keepNext/>
              <w:rPr>
                <w:rFonts w:asciiTheme="minorHAnsi" w:hAnsiTheme="minorHAnsi" w:cstheme="minorHAnsi"/>
              </w:rPr>
            </w:pPr>
            <w:r w:rsidRPr="007A221D">
              <w:rPr>
                <w:rFonts w:asciiTheme="minorHAnsi" w:hAnsiTheme="minorHAnsi" w:cstheme="minorHAnsi"/>
              </w:rPr>
              <w:t>31 Jan 2025</w:t>
            </w:r>
          </w:p>
        </w:tc>
      </w:tr>
      <w:tr w:rsidR="00C24778" w:rsidRPr="00A70B20" w14:paraId="781C378E" w14:textId="77777777" w:rsidTr="00C24778">
        <w:tc>
          <w:tcPr>
            <w:tcW w:w="177" w:type="pct"/>
            <w:tcBorders>
              <w:top w:val="nil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E51F179" w14:textId="77777777" w:rsidR="00C24778" w:rsidRPr="00A70B20" w:rsidRDefault="00C24778" w:rsidP="00C24778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8A9990E" w14:textId="77777777" w:rsidR="00C24778" w:rsidRPr="00A70B20" w:rsidRDefault="00C24778" w:rsidP="00C24778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D618FB7" w14:textId="77777777" w:rsidR="00C24778" w:rsidRPr="00A70B20" w:rsidRDefault="00C24778" w:rsidP="00C24778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2D35353" w14:textId="77777777" w:rsidR="00C24778" w:rsidRPr="00A70B20" w:rsidRDefault="00C24778" w:rsidP="00C24778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0304397" w14:textId="63B5FC1E" w:rsidR="00C24778" w:rsidRPr="00070011" w:rsidRDefault="00C24778" w:rsidP="00C24778">
            <w:pPr>
              <w:widowControl w:val="0"/>
              <w:ind w:left="315"/>
              <w:rPr>
                <w:rFonts w:asciiTheme="minorHAnsi" w:hAnsiTheme="minorHAnsi" w:cstheme="minorHAnsi"/>
              </w:rPr>
            </w:pPr>
            <w:r w:rsidRPr="00070011">
              <w:rPr>
                <w:rFonts w:asciiTheme="minorHAnsi" w:hAnsiTheme="minorHAnsi" w:cstheme="minorHAnsi"/>
              </w:rPr>
              <w:t>ICAO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070011">
              <w:rPr>
                <w:rFonts w:asciiTheme="minorHAnsi" w:hAnsiTheme="minorHAnsi" w:cstheme="minorHAnsi"/>
              </w:rPr>
              <w:t>CORSIA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569DA051" w14:textId="51DC59FA" w:rsidR="00C24778" w:rsidRDefault="00C24778" w:rsidP="00C24778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 Jun 2023</w:t>
            </w:r>
          </w:p>
        </w:tc>
      </w:tr>
      <w:tr w:rsidR="00C24778" w:rsidRPr="00A70B20" w14:paraId="69455150" w14:textId="77777777" w:rsidTr="00751B6F">
        <w:tc>
          <w:tcPr>
            <w:tcW w:w="177" w:type="pct"/>
            <w:tcBorders>
              <w:top w:val="single" w:sz="6" w:space="0" w:color="auto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AED05C7" w14:textId="22464BDE" w:rsidR="00C24778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</w:t>
            </w:r>
          </w:p>
        </w:tc>
        <w:tc>
          <w:tcPr>
            <w:tcW w:w="506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2039868" w14:textId="7DD94F53" w:rsidR="00C24778" w:rsidRPr="00483AE7" w:rsidRDefault="00C24778" w:rsidP="00C24778">
            <w:pPr>
              <w:rPr>
                <w:rFonts w:asciiTheme="minorHAnsi" w:hAnsiTheme="minorHAnsi" w:cstheme="minorHAnsi"/>
              </w:rPr>
            </w:pPr>
            <w:r w:rsidRPr="00483AE7">
              <w:rPr>
                <w:rFonts w:asciiTheme="minorHAnsi" w:hAnsiTheme="minorHAnsi" w:cstheme="minorHAnsi"/>
              </w:rPr>
              <w:t xml:space="preserve">United Arab </w:t>
            </w:r>
          </w:p>
        </w:tc>
        <w:tc>
          <w:tcPr>
            <w:tcW w:w="189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EFAA3F2" w14:textId="568586BF" w:rsidR="00C24778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48</w:t>
            </w:r>
          </w:p>
        </w:tc>
        <w:tc>
          <w:tcPr>
            <w:tcW w:w="1383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07076C6" w14:textId="68844BF1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Emirates International Accreditation Centre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5894726" w14:textId="5BD357FD" w:rsidR="00C24778" w:rsidRPr="00145858" w:rsidRDefault="00C24778" w:rsidP="00C24778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E7B3FA4" w14:textId="2E65262A" w:rsidR="00C24778" w:rsidRPr="003B7EF8" w:rsidRDefault="00C24778" w:rsidP="00C2477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Feb 2024</w:t>
            </w:r>
          </w:p>
        </w:tc>
      </w:tr>
      <w:tr w:rsidR="00C24778" w:rsidRPr="00A70B20" w14:paraId="6F2CA9F2" w14:textId="77777777" w:rsidTr="00751B6F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82D1949" w14:textId="1E0A5092" w:rsidR="00C24778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52FE85B" w14:textId="36624EBE" w:rsidR="00C24778" w:rsidRPr="00483AE7" w:rsidRDefault="00C24778" w:rsidP="00C24778">
            <w:pPr>
              <w:rPr>
                <w:rFonts w:asciiTheme="minorHAnsi" w:hAnsiTheme="minorHAnsi" w:cstheme="minorHAnsi"/>
              </w:rPr>
            </w:pPr>
            <w:r w:rsidRPr="00483AE7">
              <w:rPr>
                <w:rFonts w:asciiTheme="minorHAnsi" w:hAnsiTheme="minorHAnsi" w:cstheme="minorHAnsi"/>
              </w:rPr>
              <w:t>Emirates</w:t>
            </w: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9F18E94" w14:textId="08492499" w:rsidR="00C24778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2F77AFC" w14:textId="7473A1F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</w:t>
            </w:r>
            <w:proofErr w:type="spellStart"/>
            <w:r>
              <w:rPr>
                <w:rFonts w:asciiTheme="minorHAnsi" w:hAnsiTheme="minorHAnsi" w:cstheme="minorHAnsi"/>
              </w:rPr>
              <w:t>EIAC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B3610BB" w14:textId="3EAB0137" w:rsidR="00C24778" w:rsidRPr="00483AE7" w:rsidRDefault="00C24778" w:rsidP="00C24778">
            <w:pPr>
              <w:rPr>
                <w:rFonts w:asciiTheme="minorHAnsi" w:hAnsiTheme="minorHAnsi" w:cstheme="minorHAnsi"/>
                <w:bCs/>
              </w:rPr>
            </w:pPr>
            <w:r w:rsidRPr="00145858">
              <w:rPr>
                <w:rFonts w:asciiTheme="minorHAnsi" w:hAnsiTheme="minorHAnsi" w:cstheme="minorHAnsi"/>
                <w:b/>
              </w:rPr>
              <w:t xml:space="preserve">Certification – Management Systems </w:t>
            </w:r>
            <w:r>
              <w:rPr>
                <w:rFonts w:asciiTheme="minorHAnsi" w:hAnsiTheme="minorHAnsi" w:cstheme="minorHAnsi"/>
                <w:bCs/>
              </w:rPr>
              <w:t>ISO/IEC 17021-1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742CA115" w14:textId="602CD830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  <w:r w:rsidRPr="003B7EF8">
              <w:rPr>
                <w:rFonts w:asciiTheme="minorHAnsi" w:hAnsiTheme="minorHAnsi" w:cstheme="minorHAnsi"/>
              </w:rPr>
              <w:t>22 May 2013</w:t>
            </w:r>
          </w:p>
        </w:tc>
      </w:tr>
      <w:tr w:rsidR="00C24778" w:rsidRPr="00A70B20" w14:paraId="29DE78AF" w14:textId="77777777" w:rsidTr="00D86FA0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5A3360F" w14:textId="77777777" w:rsidR="00C24778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15DAD8D" w14:textId="77777777" w:rsidR="00C24778" w:rsidRPr="00483AE7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1D7B45F" w14:textId="77777777" w:rsidR="00C24778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B2F5231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170F12F" w14:textId="180776CC" w:rsidR="00C24778" w:rsidRPr="00483AE7" w:rsidRDefault="00C24778" w:rsidP="00C24778">
            <w:pPr>
              <w:ind w:left="174"/>
              <w:rPr>
                <w:rFonts w:asciiTheme="minorHAnsi" w:hAnsiTheme="minorHAnsi" w:cstheme="minorHAnsi"/>
                <w:bCs/>
              </w:rPr>
            </w:pPr>
            <w:r w:rsidRPr="00900010">
              <w:rPr>
                <w:rFonts w:asciiTheme="minorHAnsi" w:hAnsiTheme="minorHAnsi" w:cstheme="minorHAnsi"/>
              </w:rPr>
              <w:t>Anti-Bribery Management Systems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ABMS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4E17F54" w14:textId="5EC24A02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28 Jan 2025</w:t>
            </w:r>
          </w:p>
        </w:tc>
      </w:tr>
      <w:tr w:rsidR="00C24778" w:rsidRPr="00A70B20" w14:paraId="5FBA3E40" w14:textId="77777777" w:rsidTr="00751B6F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F80AAEB" w14:textId="77777777" w:rsidR="00C24778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629B28B" w14:textId="7FDBFF10" w:rsidR="00C24778" w:rsidRPr="00483AE7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8B348AD" w14:textId="77777777" w:rsidR="00C24778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0F7E7F3" w14:textId="0CC1BF7E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189F340" w14:textId="415CA984" w:rsidR="00C24778" w:rsidRPr="00483AE7" w:rsidRDefault="00C24778" w:rsidP="00C24778">
            <w:pPr>
              <w:ind w:left="174"/>
              <w:rPr>
                <w:rFonts w:asciiTheme="minorHAnsi" w:hAnsiTheme="minorHAnsi" w:cstheme="minorHAnsi"/>
                <w:bCs/>
              </w:rPr>
            </w:pPr>
            <w:r w:rsidRPr="00483AE7">
              <w:rPr>
                <w:rFonts w:asciiTheme="minorHAnsi" w:hAnsiTheme="minorHAnsi" w:cstheme="minorHAnsi"/>
                <w:bCs/>
              </w:rPr>
              <w:t>Environmental Management Systems</w:t>
            </w:r>
            <w:r w:rsidRPr="00483AE7"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6445AAE7" w14:textId="1AE004F6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C24778" w:rsidRPr="00A70B20" w14:paraId="36B64FB5" w14:textId="77777777" w:rsidTr="00751B6F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6F31165" w14:textId="77777777" w:rsidR="00C24778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5EEF1A3" w14:textId="77777777" w:rsidR="00C24778" w:rsidRPr="00483AE7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AB8B88F" w14:textId="77777777" w:rsidR="00C24778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B8CFE39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B0193FE" w14:textId="46421A3C" w:rsidR="00C24778" w:rsidRPr="00483AE7" w:rsidRDefault="00C24778" w:rsidP="00C24778">
            <w:pPr>
              <w:ind w:left="174"/>
              <w:rPr>
                <w:rFonts w:asciiTheme="minorHAnsi" w:hAnsiTheme="minorHAnsi" w:cstheme="minorHAnsi"/>
                <w:bCs/>
              </w:rPr>
            </w:pPr>
            <w:r w:rsidRPr="00483AE7">
              <w:rPr>
                <w:rFonts w:asciiTheme="minorHAnsi" w:hAnsiTheme="minorHAnsi" w:cstheme="minorHAnsi"/>
                <w:bCs/>
              </w:rPr>
              <w:t>Food Safety Management Systems</w:t>
            </w:r>
            <w:r w:rsidRPr="00483AE7"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6975575" w14:textId="70F53D92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C24778" w:rsidRPr="00A70B20" w14:paraId="3AC64FF0" w14:textId="77777777" w:rsidTr="00751B6F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B1CA34E" w14:textId="77777777" w:rsidR="00C24778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4B1A4ED" w14:textId="77777777" w:rsidR="00C24778" w:rsidRPr="00483AE7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E10FDC7" w14:textId="77777777" w:rsidR="00C24778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CE4816D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5460D0A" w14:textId="7A888C3F" w:rsidR="00C24778" w:rsidRPr="00483AE7" w:rsidRDefault="00C24778" w:rsidP="00C24778">
            <w:pPr>
              <w:ind w:left="174"/>
              <w:rPr>
                <w:rFonts w:asciiTheme="minorHAnsi" w:hAnsiTheme="minorHAnsi" w:cstheme="minorHAnsi"/>
                <w:bCs/>
              </w:rPr>
            </w:pPr>
            <w:r w:rsidRPr="00483AE7">
              <w:rPr>
                <w:rFonts w:asciiTheme="minorHAnsi" w:hAnsiTheme="minorHAnsi" w:cstheme="minorHAnsi"/>
                <w:bCs/>
              </w:rPr>
              <w:t>Information Security Management Systems</w:t>
            </w:r>
            <w:r>
              <w:rPr>
                <w:rFonts w:asciiTheme="minorHAnsi" w:hAnsiTheme="minorHAnsi" w:cstheme="minorHAnsi"/>
                <w:b/>
              </w:rPr>
              <w:t xml:space="preserve"> ISMS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B6EF554" w14:textId="637935B6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2020</w:t>
            </w:r>
          </w:p>
        </w:tc>
      </w:tr>
      <w:tr w:rsidR="00C24778" w:rsidRPr="00A70B20" w14:paraId="52A9B50E" w14:textId="77777777" w:rsidTr="00751B6F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4F57B68" w14:textId="77777777" w:rsidR="00C24778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88C4117" w14:textId="77777777" w:rsidR="00C24778" w:rsidRPr="00483AE7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7A9CFF1" w14:textId="77777777" w:rsidR="00C24778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89B406B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7032A0F" w14:textId="15C5F0FB" w:rsidR="00C24778" w:rsidRPr="00483AE7" w:rsidRDefault="00C24778" w:rsidP="00C24778">
            <w:pPr>
              <w:ind w:left="174"/>
              <w:rPr>
                <w:rFonts w:asciiTheme="minorHAnsi" w:hAnsiTheme="minorHAnsi" w:cstheme="minorHAnsi"/>
                <w:bCs/>
              </w:rPr>
            </w:pPr>
            <w:r w:rsidRPr="00483AE7">
              <w:rPr>
                <w:rFonts w:asciiTheme="minorHAnsi" w:hAnsiTheme="minorHAnsi" w:cstheme="minorHAnsi"/>
                <w:bCs/>
              </w:rPr>
              <w:t>Occupational health the Safety Management Systems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F71251E" w14:textId="65BA78A4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2020</w:t>
            </w:r>
          </w:p>
        </w:tc>
      </w:tr>
      <w:tr w:rsidR="00C24778" w:rsidRPr="00A70B20" w14:paraId="3DB89E22" w14:textId="77777777" w:rsidTr="00751B6F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393CD06" w14:textId="77777777" w:rsidR="00C24778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82D5171" w14:textId="77777777" w:rsidR="00C24778" w:rsidRPr="00483AE7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D9A5C54" w14:textId="77777777" w:rsidR="00C24778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5D4DB29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1E862CD" w14:textId="04AB0966" w:rsidR="00C24778" w:rsidRPr="00483AE7" w:rsidRDefault="00C24778" w:rsidP="00C24778">
            <w:pPr>
              <w:ind w:left="174"/>
              <w:rPr>
                <w:rFonts w:asciiTheme="minorHAnsi" w:hAnsiTheme="minorHAnsi" w:cstheme="minorHAnsi"/>
                <w:bCs/>
              </w:rPr>
            </w:pPr>
            <w:r w:rsidRPr="00483AE7">
              <w:rPr>
                <w:rFonts w:asciiTheme="minorHAnsi" w:hAnsiTheme="minorHAnsi" w:cstheme="minorHAnsi"/>
                <w:bCs/>
              </w:rPr>
              <w:t>Quality Management Systems</w:t>
            </w:r>
            <w:r w:rsidRPr="00483AE7"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6B232112" w14:textId="30944C9F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C24778" w:rsidRPr="00A70B20" w14:paraId="5B302BCD" w14:textId="77777777" w:rsidTr="00751B6F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E975C16" w14:textId="77777777" w:rsidR="00C24778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FB49ABF" w14:textId="77777777" w:rsidR="00C24778" w:rsidRPr="00483AE7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EA17AD0" w14:textId="77777777" w:rsidR="00C24778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3F146D7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A3798AC" w14:textId="09DBC31E" w:rsidR="00C24778" w:rsidRPr="003B7EF8" w:rsidRDefault="00C24778" w:rsidP="00C24778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>Certification – Persons</w:t>
            </w:r>
            <w:r>
              <w:rPr>
                <w:rFonts w:asciiTheme="minorHAnsi" w:hAnsiTheme="minorHAnsi" w:cstheme="minorHAnsi"/>
                <w:bCs/>
              </w:rPr>
              <w:t xml:space="preserve"> ISO/IEC 17024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1E8CDEA" w14:textId="120C7CEA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Jul 2020</w:t>
            </w:r>
          </w:p>
        </w:tc>
      </w:tr>
      <w:tr w:rsidR="00C24778" w:rsidRPr="00A70B20" w14:paraId="1163DF6A" w14:textId="77777777" w:rsidTr="00751B6F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4C3DB28" w14:textId="0CFA00DA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8BB7D53" w14:textId="262FA5D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BC3B34A" w14:textId="1EAE779E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DC20B6D" w14:textId="198BAE6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83D43DE" w14:textId="50CA09DE" w:rsidR="00C24778" w:rsidRPr="00483AE7" w:rsidRDefault="00C24778" w:rsidP="00C24778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 w:rsidRPr="00145858">
              <w:rPr>
                <w:rFonts w:asciiTheme="minorHAnsi" w:hAnsiTheme="minorHAnsi" w:cstheme="minorHAnsi"/>
                <w:bCs/>
              </w:rPr>
              <w:t xml:space="preserve"> </w:t>
            </w:r>
            <w:r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1616B74" w14:textId="7DD35536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C24778" w:rsidRPr="00A70B20" w14:paraId="2846B85C" w14:textId="77777777" w:rsidTr="00751B6F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509CB3B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3C68F11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36B69F3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ACC62E6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DFAE04E" w14:textId="27BF1D3D" w:rsidR="00C24778" w:rsidRDefault="00C24778" w:rsidP="00C24778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2C7BE681" w14:textId="48BC2633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Feb 2024</w:t>
            </w:r>
          </w:p>
        </w:tc>
      </w:tr>
      <w:tr w:rsidR="00C24778" w:rsidRPr="00A70B20" w14:paraId="47A314EA" w14:textId="77777777" w:rsidTr="00751B6F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C1B5E90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1079C8C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C0D5F5C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80FFE40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899BA93" w14:textId="46C80C48" w:rsidR="00C24778" w:rsidRDefault="00C24778" w:rsidP="00C24778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Medical Testing</w:t>
            </w:r>
            <w:r w:rsidRPr="00751B6F">
              <w:rPr>
                <w:rFonts w:asciiTheme="minorHAnsi" w:hAnsiTheme="minorHAnsi" w:cstheme="minorHAnsi"/>
                <w:bCs/>
              </w:rPr>
              <w:t xml:space="preserve"> ISO 15189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2C9768FA" w14:textId="5D7BB4E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Feb 2024</w:t>
            </w:r>
          </w:p>
        </w:tc>
      </w:tr>
      <w:tr w:rsidR="00C24778" w:rsidRPr="00A70B20" w14:paraId="49DF9CE1" w14:textId="77777777" w:rsidTr="00751B6F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8DFFE0C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421EE13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4B70EF7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DC5FF2F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FDB85AA" w14:textId="33E39299" w:rsidR="00C24778" w:rsidRPr="00097ED9" w:rsidRDefault="00C24778" w:rsidP="00C24778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>Proficiency Testing Providers</w:t>
            </w:r>
            <w:r>
              <w:rPr>
                <w:rFonts w:asciiTheme="minorHAnsi" w:hAnsiTheme="minorHAnsi" w:cstheme="minorHAnsi"/>
                <w:bCs/>
              </w:rPr>
              <w:t xml:space="preserve"> ISO/IEC 17043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3A3B18F" w14:textId="08F2A649" w:rsidR="00C24778" w:rsidRDefault="00C24778" w:rsidP="00C2477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Jun 2024</w:t>
            </w:r>
          </w:p>
        </w:tc>
      </w:tr>
      <w:tr w:rsidR="00C24778" w:rsidRPr="00A70B20" w14:paraId="06B6C8D1" w14:textId="77777777" w:rsidTr="00751B6F">
        <w:tc>
          <w:tcPr>
            <w:tcW w:w="177" w:type="pct"/>
            <w:tcBorders>
              <w:top w:val="nil"/>
              <w:left w:val="doub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1C1717F4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3CFEA0B1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0F6770DC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0E615123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6725B72" w14:textId="5DEC66DB" w:rsidR="00C24778" w:rsidRPr="00A70B20" w:rsidRDefault="00C24778" w:rsidP="00C24778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2C2AF2F1" w14:textId="3DB3B1E0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Feb 2024</w:t>
            </w:r>
          </w:p>
        </w:tc>
      </w:tr>
      <w:tr w:rsidR="00C24778" w:rsidRPr="00C16100" w14:paraId="04B9359E" w14:textId="77777777" w:rsidTr="00751B6F">
        <w:tc>
          <w:tcPr>
            <w:tcW w:w="1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3A2EDB6" w14:textId="3893917A" w:rsidR="00C24778" w:rsidRPr="00C16100" w:rsidRDefault="00C24778" w:rsidP="00C24778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C861298" w14:textId="1607EA6B" w:rsidR="00C24778" w:rsidRPr="00C16100" w:rsidRDefault="00C24778" w:rsidP="00C24778">
            <w:pPr>
              <w:keepNext/>
              <w:rPr>
                <w:rFonts w:asciiTheme="minorHAnsi" w:hAnsiTheme="minorHAnsi" w:cstheme="minorHAnsi"/>
              </w:rPr>
            </w:pPr>
            <w:r w:rsidRPr="00C16100">
              <w:rPr>
                <w:rFonts w:asciiTheme="minorHAnsi" w:hAnsiTheme="minorHAnsi" w:cstheme="minorHAnsi"/>
              </w:rPr>
              <w:t xml:space="preserve">United Arab 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E8422E3" w14:textId="1F731BA4" w:rsidR="00C24778" w:rsidRPr="00C1610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49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E3B5E38" w14:textId="7DB50F11" w:rsidR="00C24778" w:rsidRPr="00C16100" w:rsidRDefault="00C24778" w:rsidP="00C24778">
            <w:pPr>
              <w:rPr>
                <w:rFonts w:asciiTheme="minorHAnsi" w:hAnsiTheme="minorHAnsi" w:cstheme="minorHAnsi"/>
              </w:rPr>
            </w:pPr>
            <w:r w:rsidRPr="00C16100">
              <w:rPr>
                <w:rFonts w:asciiTheme="minorHAnsi" w:hAnsiTheme="minorHAnsi" w:cstheme="minorHAnsi"/>
                <w:lang w:val="en-US"/>
              </w:rPr>
              <w:t>Emirates National Accreditation System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69A58A5" w14:textId="401DE4A3" w:rsidR="00C24778" w:rsidRPr="00C16100" w:rsidRDefault="00C24778" w:rsidP="00C2477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5A4784A9" w14:textId="2697BCDF" w:rsidR="00C24778" w:rsidRPr="00C16100" w:rsidRDefault="00C24778" w:rsidP="00C2477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 Jun 2019</w:t>
            </w:r>
          </w:p>
        </w:tc>
      </w:tr>
      <w:tr w:rsidR="00C24778" w:rsidRPr="00A70B20" w14:paraId="181767BE" w14:textId="77777777" w:rsidTr="004D06CC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61C65C9" w14:textId="77777777" w:rsidR="00C24778" w:rsidRDefault="00C24778" w:rsidP="00C24778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A79C1D5" w14:textId="48B8D187" w:rsidR="00C24778" w:rsidRDefault="00C24778" w:rsidP="00C24778">
            <w:pPr>
              <w:keepNext/>
              <w:rPr>
                <w:rFonts w:asciiTheme="minorHAnsi" w:hAnsiTheme="minorHAnsi" w:cstheme="minorHAnsi"/>
              </w:rPr>
            </w:pPr>
            <w:r w:rsidRPr="00C16100">
              <w:rPr>
                <w:rFonts w:asciiTheme="minorHAnsi" w:hAnsiTheme="minorHAnsi" w:cstheme="minorHAnsi"/>
              </w:rPr>
              <w:t>Emirates</w:t>
            </w: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C0E0535" w14:textId="77777777" w:rsidR="00C24778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0EAB39F" w14:textId="478A0298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(ENAS)</w:t>
            </w: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6F9ADC8" w14:textId="15E99F65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38CB564" w14:textId="5FB626E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 Jun 2019</w:t>
            </w:r>
          </w:p>
        </w:tc>
      </w:tr>
      <w:tr w:rsidR="00C24778" w:rsidRPr="00A70B20" w14:paraId="7285FB6D" w14:textId="77777777" w:rsidTr="004D06CC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E5D8D2E" w14:textId="20AE9133" w:rsidR="00C24778" w:rsidRDefault="00C24778" w:rsidP="00C24778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5FE0303" w14:textId="286F453B" w:rsidR="00C24778" w:rsidRPr="00A70B20" w:rsidRDefault="00C24778" w:rsidP="00C24778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CC67A1C" w14:textId="3D0A749A" w:rsidR="00C24778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50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5474CED" w14:textId="0864E1F0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American Association for Laboratory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B5F0840" w14:textId="6C5B93FD" w:rsidR="00C24778" w:rsidRDefault="00C24778" w:rsidP="00C24778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Biobanks</w:t>
            </w:r>
            <w:r w:rsidRPr="004D06CC">
              <w:rPr>
                <w:rFonts w:asciiTheme="minorHAnsi" w:hAnsiTheme="minorHAnsi" w:cstheme="minorHAnsi"/>
                <w:bCs/>
              </w:rPr>
              <w:t xml:space="preserve"> ISO 20387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7CC4528" w14:textId="52CF4583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Oct 2022</w:t>
            </w:r>
          </w:p>
        </w:tc>
      </w:tr>
      <w:tr w:rsidR="00C24778" w:rsidRPr="00A70B20" w14:paraId="2FB5D618" w14:textId="77777777" w:rsidTr="004D06C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51D7EB3" w14:textId="470D69FB" w:rsidR="00C24778" w:rsidRPr="00A70B20" w:rsidRDefault="00C24778" w:rsidP="00C24778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79298DB" w14:textId="213C58D4" w:rsidR="00C24778" w:rsidRPr="00A70B20" w:rsidRDefault="00C24778" w:rsidP="00C24778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DFEDEC1" w14:textId="641D10F2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5B459C0" w14:textId="2328900A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Accreditation </w:t>
            </w:r>
            <w:r>
              <w:rPr>
                <w:rFonts w:asciiTheme="minorHAnsi" w:hAnsiTheme="minorHAnsi" w:cstheme="minorHAnsi"/>
              </w:rPr>
              <w:t>(</w:t>
            </w:r>
            <w:proofErr w:type="spellStart"/>
            <w:r w:rsidRPr="00A70B20">
              <w:rPr>
                <w:rFonts w:asciiTheme="minorHAnsi" w:hAnsiTheme="minorHAnsi" w:cstheme="minorHAnsi"/>
              </w:rPr>
              <w:t>A2LA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2E3C0BC" w14:textId="33264CDD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665F006" w14:textId="571B651F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C24778" w:rsidRPr="00A70B20" w14:paraId="4F52011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DE32E3C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F7193A1" w14:textId="0321AC73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3396D9F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D2F0FFA" w14:textId="68A7A995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184D1E6" w14:textId="71E9583F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 w:rsidRPr="00145858">
              <w:rPr>
                <w:rFonts w:asciiTheme="minorHAnsi" w:hAnsiTheme="minorHAnsi" w:cstheme="minorHAnsi"/>
                <w:bCs/>
              </w:rPr>
              <w:t xml:space="preserve"> </w:t>
            </w:r>
            <w:r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F753A7E" w14:textId="062D5B05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Apr 2019</w:t>
            </w:r>
          </w:p>
        </w:tc>
      </w:tr>
      <w:tr w:rsidR="00C24778" w:rsidRPr="00A70B20" w14:paraId="7CAA8C74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80098DD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9F51107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99B22F7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F994D5F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73A2814" w14:textId="15099002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D2056B1" w14:textId="2AE65141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Sep 2006</w:t>
            </w:r>
          </w:p>
        </w:tc>
      </w:tr>
      <w:tr w:rsidR="00C24778" w:rsidRPr="00A70B20" w14:paraId="5E48D894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5DB3B46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67DACF2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E608274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7795B02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5A51E69" w14:textId="60C7EAC0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 w:rsidRPr="00A70B20"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A8C954F" w14:textId="7085B42B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May 2010</w:t>
            </w:r>
          </w:p>
        </w:tc>
      </w:tr>
      <w:tr w:rsidR="00C24778" w:rsidRPr="00A70B20" w14:paraId="6B9ADC63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BA9A0A6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584D5F3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410965A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B64FB0C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BFFDB0B" w14:textId="545DCF74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roficiency Testing Providers</w:t>
            </w:r>
            <w:r w:rsidRPr="00A70B20">
              <w:rPr>
                <w:rFonts w:asciiTheme="minorHAnsi" w:hAnsiTheme="minorHAnsi" w:cstheme="minorHAnsi"/>
              </w:rPr>
              <w:t xml:space="preserve"> ISO/IEC 17043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1830D1D" w14:textId="2DEC7C78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C24778" w:rsidRPr="00A70B20" w14:paraId="680903A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F05AD6A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7DA811F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982BEC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CD9D646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BFE1798" w14:textId="19A6A408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R</w:t>
            </w:r>
            <w:r>
              <w:rPr>
                <w:rFonts w:asciiTheme="minorHAnsi" w:hAnsiTheme="minorHAnsi" w:cstheme="minorHAnsi"/>
                <w:b/>
              </w:rPr>
              <w:t>eference Material Producers</w:t>
            </w:r>
            <w:r w:rsidRPr="00A70B20">
              <w:rPr>
                <w:rFonts w:asciiTheme="minorHAnsi" w:hAnsiTheme="minorHAnsi" w:cstheme="minorHAnsi"/>
              </w:rPr>
              <w:t xml:space="preserve"> 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DDBE5BB" w14:textId="302E7345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C24778" w:rsidRPr="00A70B20" w14:paraId="6FC42B2A" w14:textId="77777777" w:rsidTr="00AF20C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6B26944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57D049D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826A346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D527CA8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10853D22" w14:textId="0108E301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286FDD1" w14:textId="4CF95509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C24778" w:rsidRPr="00A70B20" w14:paraId="7824721A" w14:textId="77777777" w:rsidTr="00894F2E">
        <w:tc>
          <w:tcPr>
            <w:tcW w:w="177" w:type="pct"/>
            <w:tcBorders>
              <w:bottom w:val="nil"/>
            </w:tcBorders>
            <w:shd w:val="clear" w:color="auto" w:fill="auto"/>
          </w:tcPr>
          <w:p w14:paraId="3CDE443C" w14:textId="317DD370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506" w:type="pct"/>
            <w:tcBorders>
              <w:bottom w:val="nil"/>
            </w:tcBorders>
            <w:shd w:val="clear" w:color="auto" w:fill="auto"/>
          </w:tcPr>
          <w:p w14:paraId="35EC8378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bottom w:val="nil"/>
            </w:tcBorders>
            <w:shd w:val="clear" w:color="auto" w:fill="auto"/>
          </w:tcPr>
          <w:p w14:paraId="4D7C6BFC" w14:textId="7D5BDC65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51</w:t>
            </w:r>
          </w:p>
        </w:tc>
        <w:tc>
          <w:tcPr>
            <w:tcW w:w="1383" w:type="pct"/>
            <w:tcBorders>
              <w:bottom w:val="nil"/>
            </w:tcBorders>
            <w:shd w:val="clear" w:color="auto" w:fill="auto"/>
          </w:tcPr>
          <w:p w14:paraId="394770C6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American Industrial Hygiene Association </w:t>
            </w:r>
          </w:p>
        </w:tc>
        <w:tc>
          <w:tcPr>
            <w:tcW w:w="2321" w:type="pct"/>
            <w:tcBorders>
              <w:bottom w:val="nil"/>
            </w:tcBorders>
            <w:shd w:val="clear" w:color="auto" w:fill="auto"/>
          </w:tcPr>
          <w:p w14:paraId="04BE27B0" w14:textId="112E67B4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bottom w:val="nil"/>
            </w:tcBorders>
            <w:shd w:val="clear" w:color="auto" w:fill="auto"/>
          </w:tcPr>
          <w:p w14:paraId="0E05308E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Dec 2010</w:t>
            </w:r>
          </w:p>
        </w:tc>
      </w:tr>
      <w:tr w:rsidR="00C24778" w:rsidRPr="00A70B20" w14:paraId="19B8647E" w14:textId="77777777" w:rsidTr="00862453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93A4A54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C424E29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6BD45F9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6323B72" w14:textId="7F9E5CF4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AIHA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LAP, LLC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01F6406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F4D0B55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</w:tr>
      <w:tr w:rsidR="00C24778" w:rsidRPr="00A70B20" w14:paraId="054D8131" w14:textId="77777777" w:rsidTr="00862453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9F5F890" w14:textId="08CA6E7C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C4DA565" w14:textId="1EC49B1A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9CF01E8" w14:textId="0380BEA2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52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58928FB" w14:textId="3DB60A71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ANSI National Accreditation Board </w:t>
            </w:r>
            <w:r>
              <w:rPr>
                <w:rFonts w:asciiTheme="minorHAnsi" w:hAnsiTheme="minorHAnsi" w:cstheme="minorHAnsi"/>
              </w:rPr>
              <w:t>(ANAB)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9F5D6DC" w14:textId="0BD10E4D" w:rsidR="00C24778" w:rsidRPr="005001FA" w:rsidRDefault="00C24778" w:rsidP="00C24778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740A02B" w14:textId="6E1E57F1" w:rsidR="00C24778" w:rsidRDefault="00C24778" w:rsidP="00C2477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Sep 2006</w:t>
            </w:r>
          </w:p>
        </w:tc>
      </w:tr>
      <w:tr w:rsidR="00C24778" w:rsidRPr="00A70B20" w14:paraId="514A0BF0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961FA1D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EC4DEB0" w14:textId="21BC98F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19FC999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A05CD3E" w14:textId="0BBB644D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B9FBB7C" w14:textId="54D9ACE4" w:rsidR="00C24778" w:rsidRPr="005001FA" w:rsidRDefault="00C24778" w:rsidP="00C24778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Certification - </w:t>
            </w:r>
            <w:r w:rsidRPr="00D02D33">
              <w:rPr>
                <w:rFonts w:asciiTheme="minorHAnsi" w:hAnsiTheme="minorHAnsi" w:cstheme="minorHAnsi"/>
                <w:b/>
                <w:bCs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D02D33">
              <w:rPr>
                <w:rFonts w:asciiTheme="minorHAnsi" w:hAnsiTheme="minorHAnsi" w:cstheme="minorHAnsi"/>
                <w:b/>
                <w:bCs/>
              </w:rPr>
              <w:t>ystem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9E85678" w14:textId="562F0784" w:rsidR="00C24778" w:rsidRDefault="00C24778" w:rsidP="00C2477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C24778" w:rsidRPr="00A70B20" w14:paraId="0EBA2BF0" w14:textId="77777777" w:rsidTr="00F07AE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B3632A9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9427FC4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72C8481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1E41DD5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7594D77" w14:textId="04C8D8D6" w:rsidR="00C24778" w:rsidRPr="00A70B20" w:rsidRDefault="00C24778" w:rsidP="00C24778">
            <w:pPr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Anti-bribery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ABMS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7FDCD4F" w14:textId="5DE7020B" w:rsidR="00C24778" w:rsidRDefault="00C24778" w:rsidP="00C2477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Jul 2022</w:t>
            </w:r>
          </w:p>
        </w:tc>
      </w:tr>
      <w:tr w:rsidR="00C24778" w:rsidRPr="00A70B20" w14:paraId="42FCC944" w14:textId="77777777" w:rsidTr="00F07AE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73460AB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F6D48BA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E8BE1C9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761AA2B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8CA1EC6" w14:textId="534FC187" w:rsidR="00C24778" w:rsidRPr="00A70B20" w:rsidRDefault="00C24778" w:rsidP="00C24778">
            <w:pPr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Business Continuity Management Systems </w:t>
            </w:r>
            <w:proofErr w:type="spellStart"/>
            <w:r w:rsidRPr="00A6099B">
              <w:rPr>
                <w:rFonts w:asciiTheme="minorHAnsi" w:hAnsiTheme="minorHAnsi" w:cstheme="minorHAnsi"/>
                <w:b/>
                <w:bCs/>
              </w:rPr>
              <w:t>BCMS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D0B3BAA" w14:textId="4084A650" w:rsidR="00C24778" w:rsidRDefault="00C24778" w:rsidP="00C2477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Jul 2022</w:t>
            </w:r>
          </w:p>
        </w:tc>
      </w:tr>
      <w:tr w:rsidR="00C24778" w:rsidRPr="00A70B20" w14:paraId="7E7760D9" w14:textId="77777777" w:rsidTr="00F07AE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C2F8D98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757EFB6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393FDBE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F7A600E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4C3C07E" w14:textId="78724C54" w:rsidR="00C24778" w:rsidRPr="005001FA" w:rsidRDefault="00594EFC" w:rsidP="00C24778">
            <w:pPr>
              <w:ind w:left="174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 xml:space="preserve">Compliance Management Systems </w:t>
            </w:r>
            <w:r w:rsidRPr="00594EFC">
              <w:rPr>
                <w:rFonts w:asciiTheme="minorHAnsi" w:hAnsiTheme="minorHAnsi" w:cstheme="minorHAnsi"/>
                <w:b/>
                <w:bCs/>
              </w:rPr>
              <w:t>CMS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4BC7F95" w14:textId="06398061" w:rsidR="00C24778" w:rsidRDefault="00594EFC" w:rsidP="00C2477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Apr 2025</w:t>
            </w:r>
          </w:p>
        </w:tc>
      </w:tr>
      <w:tr w:rsidR="00594EFC" w:rsidRPr="00A70B20" w14:paraId="1DE29058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C095EE6" w14:textId="77777777" w:rsidR="00594EFC" w:rsidRPr="00A70B20" w:rsidRDefault="00594EFC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E8A5AB3" w14:textId="77777777" w:rsidR="00594EFC" w:rsidRPr="00A70B20" w:rsidRDefault="00594EFC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CC640E6" w14:textId="77777777" w:rsidR="00594EFC" w:rsidRPr="00A70B20" w:rsidRDefault="00594EFC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CB4700D" w14:textId="77777777" w:rsidR="00594EFC" w:rsidRPr="00A70B20" w:rsidRDefault="00594EFC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13B7AEA" w14:textId="418134BD" w:rsidR="00594EFC" w:rsidRPr="00A70B20" w:rsidRDefault="00594EFC" w:rsidP="00C24778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Environmental Management Systems</w:t>
            </w:r>
            <w:r w:rsidRPr="00D02D33">
              <w:rPr>
                <w:rFonts w:asciiTheme="minorHAnsi" w:hAnsiTheme="minorHAnsi" w:cstheme="minorHAnsi"/>
                <w:b/>
                <w:bCs/>
              </w:rPr>
              <w:t xml:space="preserve"> 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1E734D5" w14:textId="151ABE20" w:rsidR="00594EFC" w:rsidRDefault="00594EFC" w:rsidP="00C2477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C24778" w:rsidRPr="00A70B20" w14:paraId="0D637A34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0B8E7EE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0A664F5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A7C007E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22BB46B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1B55420" w14:textId="65402E10" w:rsidR="00C24778" w:rsidRPr="005001FA" w:rsidRDefault="00C24778" w:rsidP="00C24778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proofErr w:type="spellStart"/>
            <w:r w:rsidRPr="00054D2B">
              <w:rPr>
                <w:rFonts w:asciiTheme="minorHAnsi" w:hAnsiTheme="minorHAnsi" w:cstheme="minorHAnsi"/>
                <w:b/>
                <w:bCs/>
              </w:rPr>
              <w:t>EnMS</w:t>
            </w:r>
            <w:proofErr w:type="spellEnd"/>
            <w:r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4690EA4" w14:textId="6A341738" w:rsidR="00C24778" w:rsidRDefault="00C24778" w:rsidP="00C2477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C24778" w:rsidRPr="00A70B20" w14:paraId="32283256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7B420F4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4610C6D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A269EFD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6AE579B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963AD59" w14:textId="134CDAC7" w:rsidR="00C24778" w:rsidRPr="005001FA" w:rsidRDefault="00C24778" w:rsidP="00C24778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D02D33"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FFE1994" w14:textId="0671D239" w:rsidR="00C24778" w:rsidRDefault="00C24778" w:rsidP="00C2477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C24778" w:rsidRPr="00A70B20" w14:paraId="00503ED3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B1FD27A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EDA65DE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B82BD6E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1A9FF40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1B20F5F" w14:textId="579A8496" w:rsidR="00C24778" w:rsidRPr="005001FA" w:rsidRDefault="00C24778" w:rsidP="00C24778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proofErr w:type="spellStart"/>
            <w:r w:rsidRPr="00DF2FE8">
              <w:rPr>
                <w:rFonts w:asciiTheme="minorHAnsi" w:hAnsiTheme="minorHAnsi" w:cstheme="minorHAnsi"/>
                <w:b/>
                <w:bCs/>
              </w:rPr>
              <w:t>FSSC</w:t>
            </w:r>
            <w:proofErr w:type="spellEnd"/>
            <w:r w:rsidRPr="00DF2FE8">
              <w:rPr>
                <w:rFonts w:asciiTheme="minorHAnsi" w:hAnsiTheme="minorHAnsi" w:cstheme="minorHAnsi"/>
                <w:b/>
                <w:bCs/>
              </w:rPr>
              <w:t xml:space="preserve"> 22000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704702C" w14:textId="5DDD4AF4" w:rsidR="00C24778" w:rsidRDefault="00C24778" w:rsidP="00C2477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C24778" w:rsidRPr="00A70B20" w14:paraId="36F0811D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186DB6D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D9CB5F9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FFDDD5D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921EC57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57477E2" w14:textId="0D915207" w:rsidR="00C24778" w:rsidRPr="005001FA" w:rsidRDefault="00C24778" w:rsidP="00C24778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054D2B">
              <w:rPr>
                <w:rFonts w:asciiTheme="minorHAnsi" w:hAnsiTheme="minorHAnsi" w:cstheme="minorHAnsi"/>
                <w:b/>
                <w:bCs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027EE5F" w14:textId="1B0492CA" w:rsidR="00C24778" w:rsidRDefault="00C24778" w:rsidP="00C2477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C24778" w:rsidRPr="00A70B20" w14:paraId="020881E6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E95EEFE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8FE4D9C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EF40A26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33641A7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381623B" w14:textId="450D2F48" w:rsidR="00C24778" w:rsidRPr="00A70B20" w:rsidRDefault="00C24778" w:rsidP="00C24778">
            <w:pPr>
              <w:ind w:left="174"/>
              <w:rPr>
                <w:rFonts w:asciiTheme="minorHAnsi" w:hAnsiTheme="minorHAnsi" w:cstheme="minorHAnsi"/>
              </w:rPr>
            </w:pPr>
            <w:r w:rsidRPr="00C104CA">
              <w:rPr>
                <w:rFonts w:asciiTheme="minorHAnsi" w:hAnsiTheme="minorHAnsi" w:cstheme="minorHAnsi"/>
              </w:rPr>
              <w:t xml:space="preserve">International Aerospace Quality Group Industry Controlled Other Party </w:t>
            </w:r>
            <w:proofErr w:type="spellStart"/>
            <w:r w:rsidRPr="00C104CA">
              <w:rPr>
                <w:rFonts w:asciiTheme="minorHAnsi" w:hAnsiTheme="minorHAnsi" w:cstheme="minorHAnsi"/>
                <w:b/>
                <w:bCs/>
              </w:rPr>
              <w:t>IA</w:t>
            </w:r>
            <w:r>
              <w:rPr>
                <w:rFonts w:asciiTheme="minorHAnsi" w:hAnsiTheme="minorHAnsi" w:cstheme="minorHAnsi"/>
                <w:b/>
                <w:bCs/>
              </w:rPr>
              <w:t>Q</w:t>
            </w:r>
            <w:r w:rsidRPr="00C104CA">
              <w:rPr>
                <w:rFonts w:asciiTheme="minorHAnsi" w:hAnsiTheme="minorHAnsi" w:cstheme="minorHAnsi"/>
                <w:b/>
                <w:bCs/>
              </w:rPr>
              <w:t>G</w:t>
            </w:r>
            <w:proofErr w:type="spellEnd"/>
            <w:r w:rsidRPr="00C104CA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proofErr w:type="spellStart"/>
            <w:r w:rsidRPr="00C104CA">
              <w:rPr>
                <w:rFonts w:asciiTheme="minorHAnsi" w:hAnsiTheme="minorHAnsi" w:cstheme="minorHAnsi"/>
                <w:b/>
                <w:bCs/>
              </w:rPr>
              <w:t>ICOP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5A264F9" w14:textId="3BAB625C" w:rsidR="00C24778" w:rsidRDefault="00C24778" w:rsidP="00C24778">
            <w:pPr>
              <w:rPr>
                <w:rFonts w:asciiTheme="minorHAnsi" w:hAnsiTheme="minorHAnsi" w:cstheme="minorHAnsi"/>
              </w:rPr>
            </w:pPr>
            <w:r w:rsidRPr="00C104CA">
              <w:rPr>
                <w:rFonts w:asciiTheme="minorHAnsi" w:hAnsiTheme="minorHAnsi" w:cstheme="minorHAnsi"/>
              </w:rPr>
              <w:t>16 Oct 2024</w:t>
            </w:r>
          </w:p>
        </w:tc>
      </w:tr>
      <w:tr w:rsidR="00C24778" w:rsidRPr="00A70B20" w14:paraId="3964C4BB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395FDC4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C3525F0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DFD4AF1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930E8FB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466881A" w14:textId="1980045C" w:rsidR="00C24778" w:rsidRPr="005001FA" w:rsidRDefault="00C24778" w:rsidP="00C24778">
            <w:pPr>
              <w:ind w:left="174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>Medical Device Quality Management Systems</w:t>
            </w:r>
            <w:r w:rsidRPr="00054D2B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proofErr w:type="spellStart"/>
            <w:r w:rsidRPr="00054D2B">
              <w:rPr>
                <w:rFonts w:asciiTheme="minorHAnsi" w:hAnsiTheme="minorHAnsi" w:cstheme="minorHAnsi"/>
                <w:b/>
                <w:bCs/>
              </w:rPr>
              <w:t>MDQMS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C8019A5" w14:textId="5F340101" w:rsidR="00C24778" w:rsidRDefault="00C24778" w:rsidP="00C2477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C24778" w:rsidRPr="00A70B20" w14:paraId="691EB221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9DC0216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8490320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09A323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0C45E9D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86E9243" w14:textId="69177D6B" w:rsidR="00C24778" w:rsidRPr="005001FA" w:rsidRDefault="00C24778" w:rsidP="00C24778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proofErr w:type="spellStart"/>
            <w:r w:rsidRPr="00D02D33">
              <w:rPr>
                <w:rFonts w:asciiTheme="minorHAnsi" w:hAnsiTheme="minorHAnsi" w:cstheme="minorHAnsi"/>
                <w:b/>
                <w:bCs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4EDFD63" w14:textId="45336DF4" w:rsidR="00C24778" w:rsidRDefault="00C24778" w:rsidP="00C2477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Jun 2020</w:t>
            </w:r>
          </w:p>
        </w:tc>
      </w:tr>
      <w:tr w:rsidR="00C24778" w:rsidRPr="00A70B20" w14:paraId="65615877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9A47CDF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6574B89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DF9760D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6329BCD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E8FE176" w14:textId="610DFBAF" w:rsidR="00C24778" w:rsidRPr="005001FA" w:rsidRDefault="00C24778" w:rsidP="00C24778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D02D33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0C94B7A" w14:textId="707D64CD" w:rsidR="00C24778" w:rsidRDefault="00C24778" w:rsidP="00C2477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C24778" w:rsidRPr="00A70B20" w14:paraId="5A4E71B0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28BC291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6B41FC0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732D1E1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3AA895E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064B2D0" w14:textId="0B09B667" w:rsidR="00C24778" w:rsidRPr="005001FA" w:rsidRDefault="00C24778" w:rsidP="00C24778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Certification - Persons</w:t>
            </w:r>
            <w:r w:rsidRPr="00054D2B">
              <w:rPr>
                <w:rFonts w:asciiTheme="minorHAnsi" w:hAnsiTheme="minorHAnsi" w:cstheme="minorHAnsi"/>
                <w:bCs/>
              </w:rPr>
              <w:t xml:space="preserve"> 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22CC356" w14:textId="6A43DD02" w:rsidR="00C24778" w:rsidRDefault="00C24778" w:rsidP="00C2477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C24778" w:rsidRPr="00A70B20" w14:paraId="57C612A0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E6C56AA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D45768C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CE1BAF1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ACD808D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8C96242" w14:textId="1958319E" w:rsidR="00C24778" w:rsidRPr="005001FA" w:rsidRDefault="00C24778" w:rsidP="00C24778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Certification - Product, Process and Services</w:t>
            </w:r>
            <w:r w:rsidRPr="00054D2B"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0CB714B" w14:textId="5696C2AC" w:rsidR="00C24778" w:rsidRDefault="00C24778" w:rsidP="00C2477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C24778" w:rsidRPr="00A70B20" w14:paraId="720F8A20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4C56FCC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55EBFA0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EEA20CA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6F899B0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A2CA02B" w14:textId="641C2D8A" w:rsidR="00C24778" w:rsidRPr="005001FA" w:rsidRDefault="00C24778" w:rsidP="00C24778">
            <w:pPr>
              <w:ind w:left="174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</w:rPr>
              <w:t>. Integrated Farm Assurance (IFA)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D098A67" w14:textId="3A4EC146" w:rsidR="00C24778" w:rsidRDefault="00C24778" w:rsidP="00C2477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Aug 2016</w:t>
            </w:r>
          </w:p>
        </w:tc>
      </w:tr>
      <w:tr w:rsidR="00C24778" w:rsidRPr="00A70B20" w14:paraId="3B02A746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932DF71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FB2C899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8C64130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8BFC3B3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FC38E21" w14:textId="2D93DC6D" w:rsidR="00C24778" w:rsidRPr="005001FA" w:rsidRDefault="00C24778" w:rsidP="00C24778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C307B9B" w14:textId="1C7C0569" w:rsidR="00C24778" w:rsidRDefault="00C24778" w:rsidP="00C2477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Dec 2012</w:t>
            </w:r>
          </w:p>
        </w:tc>
      </w:tr>
      <w:tr w:rsidR="00C24778" w:rsidRPr="00A70B20" w14:paraId="283C7980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FD80A95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E1AF462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B1E2FFC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023D553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9BBB7E2" w14:textId="1FC12F78" w:rsidR="00C24778" w:rsidRPr="005001FA" w:rsidRDefault="00C24778" w:rsidP="00C24778">
            <w:pPr>
              <w:rPr>
                <w:rFonts w:asciiTheme="minorHAnsi" w:hAnsiTheme="minorHAnsi" w:cstheme="minorHAnsi"/>
                <w:b/>
              </w:rPr>
            </w:pPr>
            <w:r w:rsidRPr="005001FA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18A0DB5" w14:textId="5146C4C4" w:rsidR="00C24778" w:rsidRDefault="00C24778" w:rsidP="00C2477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Apr 2019</w:t>
            </w:r>
          </w:p>
        </w:tc>
      </w:tr>
      <w:tr w:rsidR="00C24778" w:rsidRPr="00A70B20" w14:paraId="4109FA82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30DE570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727D909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EBDFA36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934B3CC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5E26C34" w14:textId="4D0FE841" w:rsidR="00C24778" w:rsidRPr="005001FA" w:rsidRDefault="00C24778" w:rsidP="00C24778">
            <w:pPr>
              <w:rPr>
                <w:rFonts w:asciiTheme="minorHAnsi" w:hAnsiTheme="minorHAnsi" w:cstheme="minorHAnsi"/>
                <w:b/>
              </w:rPr>
            </w:pPr>
            <w:r w:rsidRPr="007B601D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A5DF197" w14:textId="764DE6F1" w:rsidR="00C24778" w:rsidRDefault="00C24778" w:rsidP="00C2477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C24778" w:rsidRPr="00A70B20" w14:paraId="085BDA8C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6DC2019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5C834E0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CA14E63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3492413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7F9CD43" w14:textId="0B976F53" w:rsidR="00C24778" w:rsidRPr="005001FA" w:rsidRDefault="00C24778" w:rsidP="00C24778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Reference Material Producers </w:t>
            </w:r>
            <w:r w:rsidRPr="00A70B20">
              <w:rPr>
                <w:rFonts w:asciiTheme="minorHAnsi" w:hAnsiTheme="minorHAnsi" w:cstheme="minorHAnsi"/>
              </w:rPr>
              <w:t>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5444D71" w14:textId="4B9673EE" w:rsidR="00C24778" w:rsidRDefault="00C24778" w:rsidP="00C2477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Dec 2008</w:t>
            </w:r>
          </w:p>
        </w:tc>
      </w:tr>
      <w:tr w:rsidR="00C24778" w:rsidRPr="00A70B20" w14:paraId="390746C6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6DBCEF4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99F32EA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B7137C3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1751E4F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518C140" w14:textId="25FABF9D" w:rsidR="00C24778" w:rsidRPr="005001FA" w:rsidRDefault="00C24778" w:rsidP="00C24778">
            <w:pPr>
              <w:rPr>
                <w:rFonts w:asciiTheme="minorHAnsi" w:hAnsiTheme="minorHAnsi" w:cstheme="minorHAnsi"/>
                <w:b/>
              </w:rPr>
            </w:pPr>
            <w:r w:rsidRPr="007B601D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1BA742B" w14:textId="1F959E30" w:rsidR="00C24778" w:rsidRDefault="00C24778" w:rsidP="00C2477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Sep 2006</w:t>
            </w:r>
          </w:p>
        </w:tc>
      </w:tr>
      <w:tr w:rsidR="00C24778" w:rsidRPr="00A70B20" w14:paraId="3F6DE503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85EA5B9" w14:textId="77777777" w:rsidR="00C24778" w:rsidRPr="00A70B20" w:rsidRDefault="00C24778" w:rsidP="00C24778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  <w:bookmarkStart w:id="3" w:name="_Hlk101155702"/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20887F2" w14:textId="77777777" w:rsidR="00C24778" w:rsidRPr="00A70B20" w:rsidRDefault="00C24778" w:rsidP="00C24778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C540B4E" w14:textId="77777777" w:rsidR="00C24778" w:rsidRPr="00A70B20" w:rsidRDefault="00C24778" w:rsidP="00C24778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F42989C" w14:textId="77777777" w:rsidR="00C24778" w:rsidRPr="00A70B20" w:rsidRDefault="00C24778" w:rsidP="00C24778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8E57A73" w14:textId="77777777" w:rsidR="00C24778" w:rsidRPr="00D52394" w:rsidRDefault="00C24778" w:rsidP="00C24778">
            <w:pPr>
              <w:widowControl w:val="0"/>
              <w:rPr>
                <w:rFonts w:asciiTheme="minorHAnsi" w:hAnsiTheme="minorHAnsi" w:cstheme="minorHAnsi"/>
                <w:b/>
              </w:rPr>
            </w:pPr>
            <w:r w:rsidRPr="00D52394">
              <w:rPr>
                <w:rFonts w:asciiTheme="minorHAnsi" w:hAnsiTheme="minorHAnsi" w:cstheme="minorHAnsi"/>
                <w:b/>
              </w:rPr>
              <w:t>Validation and Verification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6978FA1" w14:textId="77777777" w:rsidR="00C24778" w:rsidRPr="00A70B20" w:rsidRDefault="00C24778" w:rsidP="00C24778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C24778" w:rsidRPr="00A70B20" w14:paraId="19AA2585" w14:textId="77777777" w:rsidTr="00C24778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5F76F8A" w14:textId="77777777" w:rsidR="00C24778" w:rsidRPr="00A70B20" w:rsidRDefault="00C24778" w:rsidP="00C24778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07EFDF7" w14:textId="77777777" w:rsidR="00C24778" w:rsidRPr="00A70B20" w:rsidRDefault="00C24778" w:rsidP="00C24778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2E1B7E3" w14:textId="77777777" w:rsidR="00C24778" w:rsidRPr="00A70B20" w:rsidRDefault="00C24778" w:rsidP="00C24778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8583A0E" w14:textId="77777777" w:rsidR="00C24778" w:rsidRPr="00A70B20" w:rsidRDefault="00C24778" w:rsidP="00C24778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BB82CEF" w14:textId="77777777" w:rsidR="00C24778" w:rsidRPr="00D52394" w:rsidRDefault="00C24778" w:rsidP="00C24778">
            <w:pPr>
              <w:widowControl w:val="0"/>
              <w:ind w:left="174"/>
              <w:rPr>
                <w:rFonts w:asciiTheme="minorHAnsi" w:hAnsiTheme="minorHAnsi" w:cstheme="minorHAnsi"/>
                <w:bCs/>
              </w:rPr>
            </w:pPr>
            <w:r w:rsidRPr="00D52394">
              <w:rPr>
                <w:rFonts w:asciiTheme="minorHAnsi" w:hAnsiTheme="minorHAnsi" w:cstheme="minorHAnsi"/>
                <w:bCs/>
              </w:rPr>
              <w:t xml:space="preserve">Environmental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3A0C4CA" w14:textId="77777777" w:rsidR="00C24778" w:rsidRPr="00A70B20" w:rsidRDefault="00C24778" w:rsidP="00C24778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bookmarkEnd w:id="3"/>
      <w:tr w:rsidR="00C24778" w:rsidRPr="00A70B20" w14:paraId="6575EA9C" w14:textId="77777777" w:rsidTr="00C24778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FC592EB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9A22507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C734758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D84F7F2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128FE38" w14:textId="592798B2" w:rsidR="00C24778" w:rsidRDefault="00C24778" w:rsidP="00C24778">
            <w:pPr>
              <w:ind w:left="315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Greenhouse Gases (GHG) - Organizations ISO 14064-1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CAD7533" w14:textId="5F19B942" w:rsidR="00C24778" w:rsidRDefault="00C24778" w:rsidP="00C2477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 Jan 2025</w:t>
            </w:r>
          </w:p>
        </w:tc>
      </w:tr>
      <w:tr w:rsidR="00C24778" w:rsidRPr="00A70B20" w14:paraId="1B76066B" w14:textId="77777777" w:rsidTr="00C24778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7B64EA4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7F3DFF7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1E3E045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E1F933B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C6001F3" w14:textId="78E4F596" w:rsidR="00C24778" w:rsidRDefault="00C24778" w:rsidP="00C24778">
            <w:pPr>
              <w:ind w:left="315"/>
              <w:rPr>
                <w:rFonts w:asciiTheme="minorHAnsi" w:hAnsiTheme="minorHAnsi" w:cstheme="minorHAnsi"/>
              </w:rPr>
            </w:pPr>
            <w:r w:rsidRPr="007A221D">
              <w:rPr>
                <w:rFonts w:asciiTheme="minorHAnsi" w:hAnsiTheme="minorHAnsi" w:cstheme="minorHAnsi"/>
              </w:rPr>
              <w:t>Greenhouse Gases (GHG)</w:t>
            </w:r>
            <w:r>
              <w:rPr>
                <w:rFonts w:asciiTheme="minorHAnsi" w:hAnsiTheme="minorHAnsi" w:cstheme="minorHAnsi"/>
              </w:rPr>
              <w:t xml:space="preserve"> - Projects ISO 14064-2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A376DA4" w14:textId="02AE68D1" w:rsidR="00C24778" w:rsidRDefault="00C24778" w:rsidP="00C24778">
            <w:pPr>
              <w:rPr>
                <w:rFonts w:asciiTheme="minorHAnsi" w:hAnsiTheme="minorHAnsi" w:cstheme="minorHAnsi"/>
              </w:rPr>
            </w:pPr>
            <w:r w:rsidRPr="007A221D">
              <w:rPr>
                <w:rFonts w:asciiTheme="minorHAnsi" w:hAnsiTheme="minorHAnsi" w:cstheme="minorHAnsi"/>
              </w:rPr>
              <w:t>31 Jan 2025</w:t>
            </w:r>
          </w:p>
        </w:tc>
      </w:tr>
      <w:tr w:rsidR="00C24778" w:rsidRPr="00A70B20" w14:paraId="355AE586" w14:textId="77777777" w:rsidTr="00C24778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EBE0169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A491B26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1A339FA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DF3F5FF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3313118" w14:textId="72F51E84" w:rsidR="00C24778" w:rsidRPr="005001FA" w:rsidRDefault="00C24778" w:rsidP="00C24778">
            <w:pPr>
              <w:ind w:left="315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>ICAO CORSIA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135506B" w14:textId="444621EF" w:rsidR="00C24778" w:rsidRDefault="00C24778" w:rsidP="00C2477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Dec 2020</w:t>
            </w:r>
          </w:p>
        </w:tc>
      </w:tr>
      <w:tr w:rsidR="00C24778" w:rsidRPr="00A70B20" w14:paraId="704EBE61" w14:textId="77777777" w:rsidTr="00862453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FA45BD9" w14:textId="3B9EB3A6" w:rsidR="00C24778" w:rsidRPr="00A70B20" w:rsidRDefault="00C24778" w:rsidP="00C24778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F64740A" w14:textId="6EAA56B3" w:rsidR="00C24778" w:rsidRPr="00A70B20" w:rsidRDefault="00C24778" w:rsidP="00C24778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BC48629" w14:textId="02670F0C" w:rsidR="00C24778" w:rsidRPr="00A70B20" w:rsidRDefault="00C24778" w:rsidP="00C24778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53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D5BCDB4" w14:textId="042E5A52" w:rsidR="00C24778" w:rsidRPr="00A70B20" w:rsidRDefault="00C24778" w:rsidP="00C24778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International Accreditation Service, Inc. </w:t>
            </w:r>
            <w:r>
              <w:rPr>
                <w:rFonts w:asciiTheme="minorHAnsi" w:hAnsiTheme="minorHAnsi" w:cstheme="minorHAnsi"/>
              </w:rPr>
              <w:t>(IAS)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5EF4125" w14:textId="2DD3D5E3" w:rsidR="00C24778" w:rsidRPr="00A70B20" w:rsidRDefault="00C24778" w:rsidP="00C24778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6A2D83F" w14:textId="77777777" w:rsidR="00C24778" w:rsidRPr="00A70B20" w:rsidRDefault="00C24778" w:rsidP="00C24778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Apr 2005</w:t>
            </w:r>
          </w:p>
        </w:tc>
      </w:tr>
      <w:tr w:rsidR="00C24778" w:rsidRPr="00A70B20" w14:paraId="72CD29E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53167EE" w14:textId="6B8A90E4" w:rsidR="00C24778" w:rsidRPr="00A70B20" w:rsidRDefault="00C24778" w:rsidP="00C24778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36D160B" w14:textId="281ED266" w:rsidR="00C24778" w:rsidRPr="00A70B20" w:rsidRDefault="00C24778" w:rsidP="00C24778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AF34BC9" w14:textId="12934A46" w:rsidR="00C24778" w:rsidRPr="00A70B20" w:rsidRDefault="00C24778" w:rsidP="00C24778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2AF22CE" w14:textId="014BAAEC" w:rsidR="00C24778" w:rsidRPr="00A70B20" w:rsidRDefault="00C24778" w:rsidP="00C24778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3D708F0" w14:textId="0BED151B" w:rsidR="00C24778" w:rsidRPr="00A70B20" w:rsidRDefault="00C24778" w:rsidP="00C24778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A70B20">
              <w:rPr>
                <w:rFonts w:asciiTheme="minorHAnsi" w:hAnsiTheme="minorHAnsi" w:cstheme="minorHAnsi"/>
                <w:b/>
              </w:rPr>
              <w:t>ystems</w:t>
            </w:r>
            <w:r w:rsidRPr="000C557D">
              <w:rPr>
                <w:rFonts w:asciiTheme="minorHAnsi" w:hAnsiTheme="minorHAnsi" w:cstheme="minorHAnsi"/>
                <w:bCs/>
              </w:rPr>
              <w:t xml:space="preserve"> ISO/IEC 17021</w:t>
            </w:r>
            <w:r>
              <w:rPr>
                <w:rFonts w:asciiTheme="minorHAnsi" w:hAnsiTheme="minorHAnsi" w:cstheme="minorHAnsi"/>
                <w:bCs/>
              </w:rPr>
              <w:t>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B7E9954" w14:textId="2639B83E" w:rsidR="00C24778" w:rsidRPr="00A70B20" w:rsidRDefault="00C24778" w:rsidP="00C24778">
            <w:pPr>
              <w:keepNext/>
              <w:rPr>
                <w:rFonts w:asciiTheme="minorHAnsi" w:hAnsiTheme="minorHAnsi" w:cstheme="minorHAnsi"/>
              </w:rPr>
            </w:pPr>
            <w:r w:rsidRPr="00746450">
              <w:rPr>
                <w:rFonts w:asciiTheme="minorHAnsi" w:hAnsiTheme="minorHAnsi" w:cstheme="minorHAnsi"/>
              </w:rPr>
              <w:t>17 Jun 2015</w:t>
            </w:r>
          </w:p>
        </w:tc>
      </w:tr>
      <w:tr w:rsidR="00C24778" w:rsidRPr="00A70B20" w14:paraId="099DB1D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F0B1BE8" w14:textId="77777777" w:rsidR="00C24778" w:rsidRPr="00A70B20" w:rsidRDefault="00C24778" w:rsidP="00C24778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83A9222" w14:textId="77777777" w:rsidR="00C24778" w:rsidRDefault="00C24778" w:rsidP="00C24778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A051020" w14:textId="77777777" w:rsidR="00C24778" w:rsidRPr="00A70B20" w:rsidRDefault="00C24778" w:rsidP="00C24778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F485313" w14:textId="77777777" w:rsidR="00C24778" w:rsidRPr="00A70B20" w:rsidRDefault="00C24778" w:rsidP="00C24778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4A7C344" w14:textId="2609EB3A" w:rsidR="00C24778" w:rsidRPr="004C5BD7" w:rsidRDefault="00C24778" w:rsidP="00C24778">
            <w:pPr>
              <w:ind w:left="174"/>
              <w:rPr>
                <w:rFonts w:asciiTheme="minorHAnsi" w:hAnsiTheme="minorHAnsi" w:cstheme="minorHAnsi"/>
              </w:rPr>
            </w:pPr>
            <w:r w:rsidRPr="004C5BD7">
              <w:rPr>
                <w:rFonts w:asciiTheme="minorHAnsi" w:hAnsiTheme="minorHAnsi" w:cstheme="minorHAnsi"/>
              </w:rPr>
              <w:t xml:space="preserve">Anti-bribery Management Systems </w:t>
            </w:r>
            <w:r w:rsidRPr="004C5BD7">
              <w:rPr>
                <w:rFonts w:asciiTheme="minorHAnsi" w:hAnsiTheme="minorHAnsi" w:cstheme="minorHAnsi"/>
                <w:b/>
                <w:bCs/>
              </w:rPr>
              <w:t>ABMS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2FAC67F" w14:textId="02B82428" w:rsidR="00C24778" w:rsidRPr="00746450" w:rsidRDefault="00C24778" w:rsidP="00C24778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 Jan 2023</w:t>
            </w:r>
          </w:p>
        </w:tc>
      </w:tr>
      <w:tr w:rsidR="00C24778" w:rsidRPr="00A70B20" w14:paraId="38D13A4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7BA68A4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54D320D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D85C15C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F57DFCF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931C591" w14:textId="112630E8" w:rsidR="00C24778" w:rsidRPr="00A70B20" w:rsidRDefault="00C24778" w:rsidP="00C24778">
            <w:pPr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Business Continuity Management Systems </w:t>
            </w:r>
            <w:proofErr w:type="spellStart"/>
            <w:r w:rsidRPr="004C5BD7">
              <w:rPr>
                <w:rFonts w:asciiTheme="minorHAnsi" w:hAnsiTheme="minorHAnsi" w:cstheme="minorHAnsi"/>
                <w:b/>
                <w:bCs/>
              </w:rPr>
              <w:t>BCMS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5751C73" w14:textId="7F64F770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 Jan 2023</w:t>
            </w:r>
          </w:p>
        </w:tc>
      </w:tr>
      <w:tr w:rsidR="00C24778" w:rsidRPr="00A70B20" w14:paraId="13EEBAE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C22B485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A7446AE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9C85E6D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6DB2D93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170402A" w14:textId="1242B2C3" w:rsidR="00C24778" w:rsidRDefault="00C24778" w:rsidP="00C24778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A5A43FB" w14:textId="23D0AA2C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C24778" w:rsidRPr="00A70B20" w14:paraId="10A7DBB5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CE63622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6B7B50E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0A9B9EB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A4E526C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9BCE235" w14:textId="171D30D4" w:rsidR="00C24778" w:rsidRPr="00A70B20" w:rsidRDefault="00C24778" w:rsidP="00C24778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>Energy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EnMS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E3EF773" w14:textId="55E6FC7F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Dec 2017</w:t>
            </w:r>
          </w:p>
        </w:tc>
      </w:tr>
      <w:tr w:rsidR="00C24778" w:rsidRPr="00A70B20" w14:paraId="01AD8B35" w14:textId="77777777" w:rsidTr="00904FF0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09DC9C0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051AA96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809FC2E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21C59B0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4A97AD9" w14:textId="197178EB" w:rsidR="00C24778" w:rsidRPr="00A70B20" w:rsidRDefault="00C24778" w:rsidP="00C24778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Food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4DA9C5D" w14:textId="31388E9D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Dec 2017</w:t>
            </w:r>
          </w:p>
        </w:tc>
      </w:tr>
      <w:tr w:rsidR="00C24778" w:rsidRPr="00A70B20" w14:paraId="76740B95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2AF5730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BB0A801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329E07E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896091B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EE827A7" w14:textId="61C3DC33" w:rsidR="00C24778" w:rsidRPr="00A70B20" w:rsidRDefault="00C24778" w:rsidP="00C24778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proofErr w:type="spellStart"/>
            <w:r w:rsidRPr="000166D1">
              <w:rPr>
                <w:rFonts w:asciiTheme="minorHAnsi" w:hAnsiTheme="minorHAnsi" w:cstheme="minorHAnsi"/>
                <w:b/>
                <w:bCs/>
              </w:rPr>
              <w:t>FSSC</w:t>
            </w:r>
            <w:proofErr w:type="spellEnd"/>
            <w:r w:rsidRPr="000166D1">
              <w:rPr>
                <w:rFonts w:asciiTheme="minorHAnsi" w:hAnsiTheme="minorHAnsi" w:cstheme="minorHAnsi"/>
                <w:b/>
                <w:bCs/>
              </w:rPr>
              <w:t xml:space="preserve"> 22000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B45F926" w14:textId="31E36F1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C24778" w:rsidRPr="00A70B20" w14:paraId="05A1AB0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64403A2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A4C445A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AE71D1E" w14:textId="77777777" w:rsidR="00C24778" w:rsidRPr="00A70B20" w:rsidRDefault="00C24778" w:rsidP="00C247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F54DB5E" w14:textId="77777777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5708C54" w14:textId="7D2981AB" w:rsidR="00C24778" w:rsidRPr="00A70B20" w:rsidRDefault="00C24778" w:rsidP="00C24778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9C42A90" w14:textId="3C6085CA" w:rsidR="00C24778" w:rsidRPr="00A70B20" w:rsidRDefault="00C24778" w:rsidP="00C2477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Dec 2017</w:t>
            </w:r>
          </w:p>
        </w:tc>
      </w:tr>
      <w:tr w:rsidR="00D731A7" w:rsidRPr="00A70B20" w14:paraId="50B1FDF2" w14:textId="77777777" w:rsidTr="00343B8D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857D944" w14:textId="77777777" w:rsidR="00D731A7" w:rsidRPr="00A70B20" w:rsidRDefault="00D731A7" w:rsidP="00D731A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D36DCD8" w14:textId="77777777" w:rsidR="00D731A7" w:rsidRPr="00A70B20" w:rsidRDefault="00D731A7" w:rsidP="00D731A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CC32DD2" w14:textId="77777777" w:rsidR="00D731A7" w:rsidRPr="00A70B20" w:rsidRDefault="00D731A7" w:rsidP="00D731A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6C1CBF2" w14:textId="77777777" w:rsidR="00D731A7" w:rsidRPr="00A70B20" w:rsidRDefault="00D731A7" w:rsidP="00D731A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3B9EA17" w14:textId="57D01ADD" w:rsidR="00D731A7" w:rsidRPr="00BA40DC" w:rsidRDefault="00D731A7" w:rsidP="00D731A7">
            <w:pPr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Cs/>
              </w:rPr>
              <w:t xml:space="preserve">Information Technology Service Management Systems </w:t>
            </w:r>
            <w:r w:rsidRPr="006437A7">
              <w:rPr>
                <w:rFonts w:asciiTheme="minorHAnsi" w:hAnsiTheme="minorHAnsi" w:cstheme="minorHAnsi"/>
                <w:b/>
              </w:rPr>
              <w:t>ITSMS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7E5652C3" w14:textId="1AD722AB" w:rsidR="00D731A7" w:rsidRDefault="00D731A7" w:rsidP="00D731A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02 Apr 2025</w:t>
            </w:r>
          </w:p>
        </w:tc>
      </w:tr>
      <w:tr w:rsidR="00D731A7" w:rsidRPr="00A70B20" w14:paraId="6566C9A4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42F94AC" w14:textId="77777777" w:rsidR="00D731A7" w:rsidRPr="00A70B20" w:rsidRDefault="00D731A7" w:rsidP="00D731A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06762AC" w14:textId="77777777" w:rsidR="00D731A7" w:rsidRPr="00A70B20" w:rsidRDefault="00D731A7" w:rsidP="00D731A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94158AB" w14:textId="77777777" w:rsidR="00D731A7" w:rsidRPr="00A70B20" w:rsidRDefault="00D731A7" w:rsidP="00D731A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AF37F72" w14:textId="77777777" w:rsidR="00D731A7" w:rsidRPr="00A70B20" w:rsidRDefault="00D731A7" w:rsidP="00D731A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A6D24C3" w14:textId="7661C4D4" w:rsidR="00D731A7" w:rsidRPr="00A70B20" w:rsidRDefault="00D731A7" w:rsidP="00D731A7">
            <w:pPr>
              <w:ind w:left="174"/>
              <w:rPr>
                <w:rFonts w:asciiTheme="minorHAnsi" w:hAnsiTheme="minorHAnsi" w:cstheme="minorHAnsi"/>
              </w:rPr>
            </w:pPr>
            <w:r w:rsidRPr="00BA40DC">
              <w:rPr>
                <w:rFonts w:asciiTheme="minorHAnsi" w:hAnsiTheme="minorHAnsi" w:cstheme="minorHAnsi"/>
              </w:rPr>
              <w:t xml:space="preserve">International Aerospace Quality Group Industry Controlled Other Party </w:t>
            </w:r>
            <w:proofErr w:type="spellStart"/>
            <w:r w:rsidRPr="00BA40DC">
              <w:rPr>
                <w:rFonts w:asciiTheme="minorHAnsi" w:hAnsiTheme="minorHAnsi" w:cstheme="minorHAnsi"/>
                <w:b/>
                <w:bCs/>
              </w:rPr>
              <w:t>IA</w:t>
            </w:r>
            <w:r>
              <w:rPr>
                <w:rFonts w:asciiTheme="minorHAnsi" w:hAnsiTheme="minorHAnsi" w:cstheme="minorHAnsi"/>
                <w:b/>
                <w:bCs/>
              </w:rPr>
              <w:t>Q</w:t>
            </w:r>
            <w:r w:rsidRPr="00BA40DC">
              <w:rPr>
                <w:rFonts w:asciiTheme="minorHAnsi" w:hAnsiTheme="minorHAnsi" w:cstheme="minorHAnsi"/>
                <w:b/>
                <w:bCs/>
              </w:rPr>
              <w:t>G</w:t>
            </w:r>
            <w:proofErr w:type="spellEnd"/>
            <w:r w:rsidRPr="00BA40DC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proofErr w:type="spellStart"/>
            <w:r w:rsidRPr="00BA40DC">
              <w:rPr>
                <w:rFonts w:asciiTheme="minorHAnsi" w:hAnsiTheme="minorHAnsi" w:cstheme="minorHAnsi"/>
                <w:b/>
                <w:bCs/>
              </w:rPr>
              <w:t>ICOP</w:t>
            </w:r>
            <w:proofErr w:type="spellEnd"/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6828197D" w14:textId="721DDB32" w:rsidR="00D731A7" w:rsidRPr="00A70B20" w:rsidRDefault="00D731A7" w:rsidP="00D731A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 Nov 2024</w:t>
            </w:r>
          </w:p>
        </w:tc>
      </w:tr>
      <w:tr w:rsidR="00D731A7" w:rsidRPr="00A70B20" w14:paraId="26A9C0BC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0FB4C91" w14:textId="77777777" w:rsidR="00D731A7" w:rsidRPr="00A70B20" w:rsidRDefault="00D731A7" w:rsidP="00D731A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3B52E7E" w14:textId="77777777" w:rsidR="00D731A7" w:rsidRPr="00A70B20" w:rsidRDefault="00D731A7" w:rsidP="00D731A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8C56D1E" w14:textId="77777777" w:rsidR="00D731A7" w:rsidRPr="00A70B20" w:rsidRDefault="00D731A7" w:rsidP="00D731A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8F7ED77" w14:textId="77777777" w:rsidR="00D731A7" w:rsidRPr="00A70B20" w:rsidRDefault="00D731A7" w:rsidP="00D731A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A5DD8B4" w14:textId="5DF97C35" w:rsidR="00D731A7" w:rsidRPr="00A70B20" w:rsidRDefault="00D731A7" w:rsidP="00D731A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Device Quality Management Systems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MDQMS</w:t>
            </w:r>
            <w:proofErr w:type="spellEnd"/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D4F4F80" w14:textId="471EF7B0" w:rsidR="00D731A7" w:rsidRPr="00A70B20" w:rsidRDefault="00D731A7" w:rsidP="00D731A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D731A7" w:rsidRPr="00A70B20" w14:paraId="17E5BAD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62C22A3" w14:textId="77777777" w:rsidR="00D731A7" w:rsidRPr="00A70B20" w:rsidRDefault="00D731A7" w:rsidP="00D731A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63985EF" w14:textId="77777777" w:rsidR="00D731A7" w:rsidRPr="00A70B20" w:rsidRDefault="00D731A7" w:rsidP="00D731A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7D3D692" w14:textId="77777777" w:rsidR="00D731A7" w:rsidRPr="00A70B20" w:rsidRDefault="00D731A7" w:rsidP="00D731A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4DB9A72" w14:textId="77777777" w:rsidR="00D731A7" w:rsidRPr="00A70B20" w:rsidRDefault="00D731A7" w:rsidP="00D731A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7C0E779" w14:textId="0A10ED23" w:rsidR="00D731A7" w:rsidRPr="00A70B20" w:rsidRDefault="00D731A7" w:rsidP="00D731A7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E7CE18C" w14:textId="46661528" w:rsidR="00D731A7" w:rsidRPr="00A70B20" w:rsidRDefault="00D731A7" w:rsidP="00D731A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D731A7" w:rsidRPr="00A70B20" w14:paraId="500EA56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FFC1728" w14:textId="77777777" w:rsidR="00D731A7" w:rsidRPr="00A70B20" w:rsidRDefault="00D731A7" w:rsidP="00D731A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5112895" w14:textId="77777777" w:rsidR="00D731A7" w:rsidRPr="00A70B20" w:rsidRDefault="00D731A7" w:rsidP="00D731A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E4EA7CE" w14:textId="77777777" w:rsidR="00D731A7" w:rsidRPr="00A70B20" w:rsidRDefault="00D731A7" w:rsidP="00D731A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A887535" w14:textId="77777777" w:rsidR="00D731A7" w:rsidRPr="00A70B20" w:rsidRDefault="00D731A7" w:rsidP="00D731A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0055742" w14:textId="55467745" w:rsidR="00D731A7" w:rsidRPr="00A70B20" w:rsidRDefault="00D731A7" w:rsidP="00D731A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7F15320" w14:textId="0B5A86CF" w:rsidR="00D731A7" w:rsidRPr="00A70B20" w:rsidRDefault="00D731A7" w:rsidP="00D731A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D731A7" w:rsidRPr="00A70B20" w14:paraId="67B9D80F" w14:textId="77777777" w:rsidTr="0066209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4AC741C" w14:textId="77777777" w:rsidR="00D731A7" w:rsidRPr="00A70B20" w:rsidRDefault="00D731A7" w:rsidP="00D731A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6EF4704" w14:textId="77777777" w:rsidR="00D731A7" w:rsidRPr="00A70B20" w:rsidRDefault="00D731A7" w:rsidP="00D731A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842D0F" w14:textId="77777777" w:rsidR="00D731A7" w:rsidRPr="00A70B20" w:rsidRDefault="00D731A7" w:rsidP="00D731A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DC172AA" w14:textId="77777777" w:rsidR="00D731A7" w:rsidRPr="00A70B20" w:rsidRDefault="00D731A7" w:rsidP="00D731A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158B1E9" w14:textId="77777777" w:rsidR="00D731A7" w:rsidRPr="00A70B20" w:rsidRDefault="00D731A7" w:rsidP="00D731A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Persons </w:t>
            </w:r>
            <w:r w:rsidRPr="00C739EC"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2ADFC6F" w14:textId="77777777" w:rsidR="00D731A7" w:rsidRPr="00A70B20" w:rsidRDefault="00D731A7" w:rsidP="00D731A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D731A7" w:rsidRPr="00A70B20" w14:paraId="2C56B2B3" w14:textId="77777777" w:rsidTr="0066209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FA297F5" w14:textId="77777777" w:rsidR="00D731A7" w:rsidRPr="00A70B20" w:rsidRDefault="00D731A7" w:rsidP="00D731A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BAC810B" w14:textId="77777777" w:rsidR="00D731A7" w:rsidRPr="00A70B20" w:rsidRDefault="00D731A7" w:rsidP="00D731A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3DF8A8B" w14:textId="77777777" w:rsidR="00D731A7" w:rsidRPr="00A70B20" w:rsidRDefault="00D731A7" w:rsidP="00D731A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1D2C099" w14:textId="77777777" w:rsidR="00D731A7" w:rsidRPr="00A70B20" w:rsidRDefault="00D731A7" w:rsidP="00D731A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D33A013" w14:textId="77777777" w:rsidR="00D731A7" w:rsidRPr="00A70B20" w:rsidRDefault="00D731A7" w:rsidP="00D731A7">
            <w:pPr>
              <w:ind w:left="220"/>
              <w:rPr>
                <w:rFonts w:asciiTheme="minorHAnsi" w:hAnsiTheme="minorHAnsi" w:cstheme="minorHAnsi"/>
              </w:rPr>
            </w:pPr>
            <w:r w:rsidRPr="00746450">
              <w:rPr>
                <w:rFonts w:asciiTheme="minorHAnsi" w:hAnsiTheme="minorHAnsi" w:cstheme="minorHAnsi"/>
              </w:rPr>
              <w:t>IPC Management System Auditors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090C15B" w14:textId="77777777" w:rsidR="00D731A7" w:rsidRPr="00A70B20" w:rsidRDefault="00D731A7" w:rsidP="00D731A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D731A7" w:rsidRPr="00A70B20" w14:paraId="05455DB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59D0F8D" w14:textId="77777777" w:rsidR="00D731A7" w:rsidRPr="00A70B20" w:rsidRDefault="00D731A7" w:rsidP="00D731A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56A939A" w14:textId="77777777" w:rsidR="00D731A7" w:rsidRPr="00A70B20" w:rsidRDefault="00D731A7" w:rsidP="00D731A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4AD4CB0" w14:textId="77777777" w:rsidR="00D731A7" w:rsidRPr="00A70B20" w:rsidRDefault="00D731A7" w:rsidP="00D731A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76402A9" w14:textId="77777777" w:rsidR="00D731A7" w:rsidRPr="00A70B20" w:rsidRDefault="00D731A7" w:rsidP="00D731A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2C6D7A7" w14:textId="0668F21C" w:rsidR="00D731A7" w:rsidRPr="00A70B20" w:rsidRDefault="00D731A7" w:rsidP="00D731A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Certification - Product, Process and Services</w:t>
            </w:r>
            <w:r w:rsidRPr="00C739EC"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14BD55E" w14:textId="30540CC8" w:rsidR="00D731A7" w:rsidRPr="00A70B20" w:rsidRDefault="00D731A7" w:rsidP="00D731A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2011</w:t>
            </w:r>
          </w:p>
        </w:tc>
      </w:tr>
      <w:tr w:rsidR="00D731A7" w:rsidRPr="00A70B20" w14:paraId="19B55C8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FF56520" w14:textId="77777777" w:rsidR="00D731A7" w:rsidRPr="00A70B20" w:rsidRDefault="00D731A7" w:rsidP="00D731A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43557E4" w14:textId="77777777" w:rsidR="00D731A7" w:rsidRPr="00A70B20" w:rsidRDefault="00D731A7" w:rsidP="00D731A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D798272" w14:textId="77777777" w:rsidR="00D731A7" w:rsidRPr="00A70B20" w:rsidRDefault="00D731A7" w:rsidP="00D731A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98E273C" w14:textId="77777777" w:rsidR="00D731A7" w:rsidRPr="00A70B20" w:rsidRDefault="00D731A7" w:rsidP="00D731A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D83D7C6" w14:textId="6E321A8D" w:rsidR="00D731A7" w:rsidRPr="00A70B20" w:rsidRDefault="00D731A7" w:rsidP="00D731A7">
            <w:pPr>
              <w:ind w:left="2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</w:rPr>
              <w:t>. Integrated Farm Assurance (IFA)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5F9C2DC" w14:textId="431EC493" w:rsidR="00D731A7" w:rsidRPr="00A70B20" w:rsidRDefault="00D731A7" w:rsidP="00D731A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2018</w:t>
            </w:r>
          </w:p>
        </w:tc>
      </w:tr>
      <w:tr w:rsidR="00D731A7" w:rsidRPr="00A70B20" w14:paraId="7E10B4B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B43DF71" w14:textId="77777777" w:rsidR="00D731A7" w:rsidRPr="00A70B20" w:rsidRDefault="00D731A7" w:rsidP="00D731A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5DFE4FE" w14:textId="77777777" w:rsidR="00D731A7" w:rsidRPr="00A70B20" w:rsidRDefault="00D731A7" w:rsidP="00D731A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960B02E" w14:textId="77777777" w:rsidR="00D731A7" w:rsidRPr="00A70B20" w:rsidRDefault="00D731A7" w:rsidP="00D731A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D538843" w14:textId="77777777" w:rsidR="00D731A7" w:rsidRPr="00A70B20" w:rsidRDefault="00D731A7" w:rsidP="00D731A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89F4AFA" w14:textId="6B8A83A1" w:rsidR="00D731A7" w:rsidRPr="00A70B20" w:rsidRDefault="00D731A7" w:rsidP="00D731A7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 xml:space="preserve">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20C5475" w14:textId="3BE89633" w:rsidR="00D731A7" w:rsidRPr="00A70B20" w:rsidRDefault="00D731A7" w:rsidP="00D731A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Apr 2004</w:t>
            </w:r>
          </w:p>
        </w:tc>
      </w:tr>
      <w:tr w:rsidR="00D731A7" w:rsidRPr="00A70B20" w14:paraId="4156044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12C297A" w14:textId="77777777" w:rsidR="00D731A7" w:rsidRPr="00A70B20" w:rsidRDefault="00D731A7" w:rsidP="00D731A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63FEEE2" w14:textId="77777777" w:rsidR="00D731A7" w:rsidRPr="00A70B20" w:rsidRDefault="00D731A7" w:rsidP="00D731A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DBC2B78" w14:textId="77777777" w:rsidR="00D731A7" w:rsidRPr="00A70B20" w:rsidRDefault="00D731A7" w:rsidP="00D731A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6DC6C7E" w14:textId="77777777" w:rsidR="00D731A7" w:rsidRPr="00A70B20" w:rsidRDefault="00D731A7" w:rsidP="00D731A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13AE5B5" w14:textId="04BF5625" w:rsidR="00D731A7" w:rsidRPr="00A70B20" w:rsidRDefault="00D731A7" w:rsidP="00D731A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Medical Testing</w:t>
            </w:r>
            <w:r w:rsidRPr="004C5BD7">
              <w:rPr>
                <w:rFonts w:asciiTheme="minorHAnsi" w:hAnsiTheme="minorHAnsi" w:cstheme="minorHAnsi"/>
                <w:bCs/>
              </w:rPr>
              <w:t xml:space="preserve"> 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B8B129E" w14:textId="5BBB5785" w:rsidR="00D731A7" w:rsidRPr="00A70B20" w:rsidRDefault="00D731A7" w:rsidP="00D731A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 Jan 2023</w:t>
            </w:r>
          </w:p>
        </w:tc>
      </w:tr>
      <w:tr w:rsidR="00D731A7" w:rsidRPr="00A70B20" w14:paraId="3F96ED4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D44D0F8" w14:textId="77777777" w:rsidR="00D731A7" w:rsidRPr="00A70B20" w:rsidRDefault="00D731A7" w:rsidP="00D731A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41182ED" w14:textId="77777777" w:rsidR="00D731A7" w:rsidRPr="00A70B20" w:rsidRDefault="00D731A7" w:rsidP="00D731A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ED886D9" w14:textId="77777777" w:rsidR="00D731A7" w:rsidRPr="00A70B20" w:rsidRDefault="00D731A7" w:rsidP="00D731A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3BA4158" w14:textId="77777777" w:rsidR="00D731A7" w:rsidRPr="00A70B20" w:rsidRDefault="00D731A7" w:rsidP="00D731A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B69B964" w14:textId="64D6ECC8" w:rsidR="00D731A7" w:rsidRPr="00A70B20" w:rsidRDefault="00D731A7" w:rsidP="00D731A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1FA04CD" w14:textId="24468EB9" w:rsidR="00D731A7" w:rsidRPr="00A70B20" w:rsidRDefault="00D731A7" w:rsidP="00D731A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03 Dec 1999</w:t>
            </w:r>
          </w:p>
        </w:tc>
      </w:tr>
      <w:tr w:rsidR="00D731A7" w:rsidRPr="00A70B20" w14:paraId="1EED3DE9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F6B9CD6" w14:textId="14B7C190" w:rsidR="00D731A7" w:rsidRPr="00A70B20" w:rsidRDefault="00D731A7" w:rsidP="00D731A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E6CAD3C" w14:textId="77777777" w:rsidR="00D731A7" w:rsidRPr="00A70B20" w:rsidRDefault="00D731A7" w:rsidP="00D731A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A3EBB6E" w14:textId="3E77225E" w:rsidR="00D731A7" w:rsidRPr="00A70B20" w:rsidRDefault="00D731A7" w:rsidP="00D731A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54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A91C44" w14:textId="77777777" w:rsidR="00D731A7" w:rsidRPr="00A70B20" w:rsidRDefault="00D731A7" w:rsidP="00D731A7">
            <w:pPr>
              <w:rPr>
                <w:rFonts w:asciiTheme="minorHAnsi" w:hAnsiTheme="minorHAnsi" w:cstheme="minorHAnsi"/>
              </w:rPr>
            </w:pPr>
            <w:proofErr w:type="spellStart"/>
            <w:r w:rsidRPr="00A70B20">
              <w:rPr>
                <w:rFonts w:asciiTheme="minorHAnsi" w:hAnsiTheme="minorHAnsi" w:cstheme="minorHAnsi"/>
              </w:rPr>
              <w:t>IOAS</w:t>
            </w:r>
            <w:proofErr w:type="spellEnd"/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9AE241D" w14:textId="0AC7A167" w:rsidR="00D731A7" w:rsidRPr="00A70B20" w:rsidRDefault="00D731A7" w:rsidP="00D731A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Certification - Product, Process and Services</w:t>
            </w:r>
            <w:r w:rsidRPr="00C739EC"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8AC23FC" w14:textId="77777777" w:rsidR="00D731A7" w:rsidRPr="00A70B20" w:rsidRDefault="00D731A7" w:rsidP="00D731A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D731A7" w:rsidRPr="00A70B20" w14:paraId="369401AC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E6CD270" w14:textId="77777777" w:rsidR="00D731A7" w:rsidRPr="00A70B20" w:rsidRDefault="00D731A7" w:rsidP="00D731A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FD1CE67" w14:textId="77777777" w:rsidR="00D731A7" w:rsidRPr="00A70B20" w:rsidRDefault="00D731A7" w:rsidP="00D731A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E83CB5" w14:textId="77777777" w:rsidR="00D731A7" w:rsidRPr="00A70B20" w:rsidRDefault="00D731A7" w:rsidP="00D731A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E6DA5D3" w14:textId="77777777" w:rsidR="00D731A7" w:rsidRPr="00A70B20" w:rsidRDefault="00D731A7" w:rsidP="00D731A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F7F60B9" w14:textId="1FEB577C" w:rsidR="00D731A7" w:rsidRPr="00A62215" w:rsidRDefault="00D731A7" w:rsidP="00D731A7">
            <w:pPr>
              <w:ind w:left="227"/>
              <w:rPr>
                <w:rFonts w:asciiTheme="minorHAnsi" w:hAnsiTheme="minorHAnsi" w:cstheme="minorHAnsi"/>
                <w:bCs/>
              </w:rPr>
            </w:pPr>
            <w:proofErr w:type="spellStart"/>
            <w:r>
              <w:rPr>
                <w:rFonts w:asciiTheme="minorHAnsi" w:hAnsiTheme="minorHAnsi" w:cstheme="minorHAnsi"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</w:rPr>
              <w:t>. Integrated Farm Assurance (IFA)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4AE8795" w14:textId="5026553D" w:rsidR="00D731A7" w:rsidRPr="00A70B20" w:rsidRDefault="00D731A7" w:rsidP="00D731A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Oct 2020</w:t>
            </w:r>
          </w:p>
        </w:tc>
      </w:tr>
      <w:tr w:rsidR="00D731A7" w:rsidRPr="00A70B20" w14:paraId="627CE07F" w14:textId="77777777" w:rsidTr="0063529D">
        <w:tc>
          <w:tcPr>
            <w:tcW w:w="1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710F335" w14:textId="787F5B7A" w:rsidR="00D731A7" w:rsidRPr="00A70B20" w:rsidRDefault="00D731A7" w:rsidP="00D731A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04F1C49" w14:textId="5836E031" w:rsidR="00D731A7" w:rsidRPr="00A70B20" w:rsidRDefault="00D731A7" w:rsidP="00D731A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5FCE2CD" w14:textId="510AE13A" w:rsidR="00D731A7" w:rsidRPr="00A70B20" w:rsidRDefault="00D731A7" w:rsidP="00D731A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55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195BADA" w14:textId="1142FE31" w:rsidR="00D731A7" w:rsidRPr="00A70B20" w:rsidRDefault="00D731A7" w:rsidP="00D731A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NAC National Accreditation </w:t>
            </w:r>
            <w:proofErr w:type="spellStart"/>
            <w:r>
              <w:rPr>
                <w:rFonts w:asciiTheme="minorHAnsi" w:hAnsiTheme="minorHAnsi" w:cstheme="minorHAnsi"/>
              </w:rPr>
              <w:t>Center</w:t>
            </w:r>
            <w:proofErr w:type="spellEnd"/>
            <w:r>
              <w:rPr>
                <w:rFonts w:asciiTheme="minorHAnsi" w:hAnsiTheme="minorHAnsi" w:cstheme="minorHAnsi"/>
              </w:rPr>
              <w:t xml:space="preserve"> LLC (NAC)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82DF1A5" w14:textId="6ECB1310" w:rsidR="00D731A7" w:rsidRPr="00A70B20" w:rsidRDefault="00D731A7" w:rsidP="00D731A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559C2679" w14:textId="205C5D0B" w:rsidR="00D731A7" w:rsidRPr="00A70B20" w:rsidRDefault="00D731A7" w:rsidP="00D731A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15 Dec 2023</w:t>
            </w:r>
          </w:p>
        </w:tc>
      </w:tr>
      <w:tr w:rsidR="00D731A7" w:rsidRPr="00A70B20" w14:paraId="5A005AD7" w14:textId="77777777" w:rsidTr="00C03A1C">
        <w:tc>
          <w:tcPr>
            <w:tcW w:w="17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BBD6198" w14:textId="77777777" w:rsidR="00D731A7" w:rsidRPr="00A70B20" w:rsidRDefault="00D731A7" w:rsidP="00D731A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B55EEEA" w14:textId="4BA2197B" w:rsidR="00D731A7" w:rsidRPr="00A70B20" w:rsidRDefault="00D731A7" w:rsidP="00D731A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ABB7A07" w14:textId="33C86189" w:rsidR="00D731A7" w:rsidRPr="00A70B20" w:rsidRDefault="00D731A7" w:rsidP="00D731A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5450B0D" w14:textId="11D51DC8" w:rsidR="00D731A7" w:rsidRPr="00A70B20" w:rsidRDefault="00D731A7" w:rsidP="00D731A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4C5C784" w14:textId="526112E6" w:rsidR="00D731A7" w:rsidRPr="00A70B20" w:rsidRDefault="00D731A7" w:rsidP="00D731A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283EBF8" w14:textId="5FF317B7" w:rsidR="00D731A7" w:rsidRPr="00A70B20" w:rsidRDefault="00D731A7" w:rsidP="00D731A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15 Dec 2023</w:t>
            </w:r>
          </w:p>
        </w:tc>
      </w:tr>
      <w:tr w:rsidR="00D731A7" w:rsidRPr="00A70B20" w14:paraId="477364C6" w14:textId="77777777" w:rsidTr="00894F2E">
        <w:tc>
          <w:tcPr>
            <w:tcW w:w="1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9346B90" w14:textId="1F3C39F2" w:rsidR="00D731A7" w:rsidRDefault="00D731A7" w:rsidP="00D731A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B0F3DA5" w14:textId="1C58CE92" w:rsidR="00D731A7" w:rsidRPr="00A70B20" w:rsidRDefault="00D731A7" w:rsidP="00D731A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2BC9D9D" w14:textId="302EA466" w:rsidR="00D731A7" w:rsidRDefault="00D731A7" w:rsidP="00D731A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56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8F74C21" w14:textId="1BD44300" w:rsidR="00D731A7" w:rsidRPr="00A70B20" w:rsidRDefault="00D731A7" w:rsidP="00D731A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Voluntary Laboratory Accreditation 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2305B64" w14:textId="391B0EBF" w:rsidR="00D731A7" w:rsidRPr="00A70B20" w:rsidRDefault="00D731A7" w:rsidP="00D731A7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42EEE28" w14:textId="5E11949E" w:rsidR="00D731A7" w:rsidRPr="00A70B20" w:rsidRDefault="00D731A7" w:rsidP="00D731A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D731A7" w:rsidRPr="00A70B20" w14:paraId="538D7B85" w14:textId="77777777" w:rsidTr="00C03A1C">
        <w:tc>
          <w:tcPr>
            <w:tcW w:w="17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30EDDDAB" w14:textId="77777777" w:rsidR="00D731A7" w:rsidRDefault="00D731A7" w:rsidP="00D731A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305DA584" w14:textId="637F6C6E" w:rsidR="00D731A7" w:rsidRPr="00A70B20" w:rsidRDefault="00D731A7" w:rsidP="00D731A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3A37BDE" w14:textId="77777777" w:rsidR="00D731A7" w:rsidRDefault="00D731A7" w:rsidP="00D731A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1D3AEFF" w14:textId="2A6F9B8B" w:rsidR="00D731A7" w:rsidRPr="00A70B20" w:rsidRDefault="00D731A7" w:rsidP="00D731A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Program </w:t>
            </w:r>
            <w:r>
              <w:rPr>
                <w:rFonts w:asciiTheme="minorHAnsi" w:hAnsiTheme="minorHAnsi" w:cstheme="minorHAnsi"/>
              </w:rPr>
              <w:t>(</w:t>
            </w:r>
            <w:proofErr w:type="spellStart"/>
            <w:r>
              <w:rPr>
                <w:rFonts w:asciiTheme="minorHAnsi" w:hAnsiTheme="minorHAnsi" w:cstheme="minorHAnsi"/>
              </w:rPr>
              <w:t>NVLAP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30ED1AB8" w14:textId="16AEE656" w:rsidR="00D731A7" w:rsidRPr="00A70B20" w:rsidRDefault="00D731A7" w:rsidP="00D731A7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326D386" w14:textId="4EC7259E" w:rsidR="00D731A7" w:rsidRPr="00A70B20" w:rsidRDefault="00D731A7" w:rsidP="00D731A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D731A7" w:rsidRPr="00A70B20" w14:paraId="25C79BC2" w14:textId="77777777" w:rsidTr="00C03A1C">
        <w:tc>
          <w:tcPr>
            <w:tcW w:w="1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E26AAF8" w14:textId="47B03EAD" w:rsidR="00D731A7" w:rsidRPr="00A70B20" w:rsidRDefault="00D731A7" w:rsidP="00D731A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C79C81A" w14:textId="773EDBA7" w:rsidR="00D731A7" w:rsidRPr="00A70B20" w:rsidRDefault="00D731A7" w:rsidP="00D731A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6FE8FC0" w14:textId="410F41E6" w:rsidR="00D731A7" w:rsidRPr="00A70B20" w:rsidRDefault="00D731A7" w:rsidP="00D731A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57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EDD676E" w14:textId="3118D12C" w:rsidR="00D731A7" w:rsidRPr="00A70B20" w:rsidRDefault="00D731A7" w:rsidP="00D731A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Perry Johnson Laboratory Accreditation, Inc 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ED5C705" w14:textId="77777777" w:rsidR="00D731A7" w:rsidRPr="00A70B20" w:rsidRDefault="00D731A7" w:rsidP="00D731A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A40DF68" w14:textId="77777777" w:rsidR="00D731A7" w:rsidRPr="00A70B20" w:rsidRDefault="00D731A7" w:rsidP="00D731A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May 2009</w:t>
            </w:r>
          </w:p>
        </w:tc>
      </w:tr>
      <w:tr w:rsidR="00D731A7" w:rsidRPr="00A70B20" w14:paraId="4C0E0AD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5AF286E" w14:textId="48BCE8BC" w:rsidR="00D731A7" w:rsidRPr="00A70B20" w:rsidRDefault="00D731A7" w:rsidP="00D731A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BAF04B0" w14:textId="417D8B4E" w:rsidR="00D731A7" w:rsidRPr="00A70B20" w:rsidRDefault="00D731A7" w:rsidP="00D731A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53B02C" w14:textId="4AFEA717" w:rsidR="00D731A7" w:rsidRPr="00A70B20" w:rsidRDefault="00D731A7" w:rsidP="00D731A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99A78D3" w14:textId="3BB96794" w:rsidR="00D731A7" w:rsidRPr="00A70B20" w:rsidRDefault="00D731A7" w:rsidP="00D731A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</w:t>
            </w:r>
            <w:proofErr w:type="spellStart"/>
            <w:r w:rsidRPr="00A70B20">
              <w:rPr>
                <w:rFonts w:asciiTheme="minorHAnsi" w:hAnsiTheme="minorHAnsi" w:cstheme="minorHAnsi"/>
              </w:rPr>
              <w:t>PJLA</w:t>
            </w:r>
            <w:proofErr w:type="spellEnd"/>
            <w:r w:rsidRPr="00A70B20">
              <w:rPr>
                <w:rFonts w:asciiTheme="minorHAnsi" w:hAnsiTheme="minorHAnsi" w:cstheme="minorHAnsi"/>
              </w:rPr>
              <w:t xml:space="preserve"> Inc</w:t>
            </w:r>
            <w:r>
              <w:rPr>
                <w:rFonts w:asciiTheme="minorHAnsi" w:hAnsiTheme="minorHAnsi" w:cstheme="minorHAnsi"/>
              </w:rPr>
              <w:t>.)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61A259F" w14:textId="77777777" w:rsidR="00D731A7" w:rsidRPr="00A70B20" w:rsidRDefault="00D731A7" w:rsidP="00D731A7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4221F0D" w14:textId="77777777" w:rsidR="00D731A7" w:rsidRPr="00A70B20" w:rsidRDefault="00D731A7" w:rsidP="00D731A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04 Jan 2018</w:t>
            </w:r>
          </w:p>
        </w:tc>
      </w:tr>
      <w:tr w:rsidR="00D731A7" w:rsidRPr="00A70B20" w14:paraId="4D0C360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1C2C122" w14:textId="77777777" w:rsidR="00D731A7" w:rsidRPr="00A70B20" w:rsidRDefault="00D731A7" w:rsidP="00D731A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77805D3" w14:textId="2A32C204" w:rsidR="00D731A7" w:rsidRPr="00A70B20" w:rsidRDefault="00D731A7" w:rsidP="00D731A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2844CA4" w14:textId="77777777" w:rsidR="00D731A7" w:rsidRPr="00A70B20" w:rsidRDefault="00D731A7" w:rsidP="00D731A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87CF303" w14:textId="4AFAF374" w:rsidR="00D731A7" w:rsidRPr="00A70B20" w:rsidRDefault="00D731A7" w:rsidP="00D731A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C83A635" w14:textId="77777777" w:rsidR="00D731A7" w:rsidRPr="00A70B20" w:rsidRDefault="00D731A7" w:rsidP="00D731A7">
            <w:pPr>
              <w:rPr>
                <w:rFonts w:asciiTheme="minorHAnsi" w:hAnsiTheme="minorHAnsi" w:cstheme="minorHAnsi"/>
              </w:rPr>
            </w:pPr>
            <w:r w:rsidRPr="00A25498">
              <w:rPr>
                <w:rFonts w:asciiTheme="minorHAnsi" w:hAnsiTheme="minorHAnsi" w:cstheme="minorHAnsi"/>
                <w:b/>
                <w:bCs/>
              </w:rPr>
              <w:t xml:space="preserve">Medical 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18C43A8" w14:textId="77777777" w:rsidR="00D731A7" w:rsidRPr="00A70B20" w:rsidRDefault="00D731A7" w:rsidP="00D731A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Jun 2019</w:t>
            </w:r>
          </w:p>
        </w:tc>
      </w:tr>
      <w:tr w:rsidR="00D731A7" w:rsidRPr="00A70B20" w14:paraId="30A92FCE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E4B91D4" w14:textId="77777777" w:rsidR="00D731A7" w:rsidRPr="00A70B20" w:rsidRDefault="00D731A7" w:rsidP="00D731A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42623C6" w14:textId="77777777" w:rsidR="00D731A7" w:rsidRPr="00A70B20" w:rsidRDefault="00D731A7" w:rsidP="00D731A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637076B" w14:textId="77777777" w:rsidR="00D731A7" w:rsidRPr="00A70B20" w:rsidRDefault="00D731A7" w:rsidP="00D731A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8247F51" w14:textId="77777777" w:rsidR="00D731A7" w:rsidRPr="00A70B20" w:rsidRDefault="00D731A7" w:rsidP="00D731A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B353266" w14:textId="24CA8DEE" w:rsidR="00D731A7" w:rsidRPr="00764773" w:rsidRDefault="00D731A7" w:rsidP="00D731A7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>Proficiency Testing Providers</w:t>
            </w:r>
            <w:r>
              <w:rPr>
                <w:rFonts w:asciiTheme="minorHAnsi" w:hAnsiTheme="minorHAnsi" w:cstheme="minorHAnsi"/>
                <w:bCs/>
              </w:rPr>
              <w:t xml:space="preserve"> 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2DB4315" w14:textId="2B104C8C" w:rsidR="00D731A7" w:rsidRPr="00A70B20" w:rsidRDefault="00D731A7" w:rsidP="00D731A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 Jan 2022</w:t>
            </w:r>
          </w:p>
        </w:tc>
      </w:tr>
      <w:tr w:rsidR="00D731A7" w:rsidRPr="00A70B20" w14:paraId="151EC080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880CA7C" w14:textId="77777777" w:rsidR="00D731A7" w:rsidRPr="00A70B20" w:rsidRDefault="00D731A7" w:rsidP="00D731A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FE4D622" w14:textId="77777777" w:rsidR="00D731A7" w:rsidRPr="00A70B20" w:rsidRDefault="00D731A7" w:rsidP="00D731A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8F79D15" w14:textId="77777777" w:rsidR="00D731A7" w:rsidRPr="00A70B20" w:rsidRDefault="00D731A7" w:rsidP="00D731A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E521A73" w14:textId="5618ED3A" w:rsidR="00D731A7" w:rsidRPr="00A70B20" w:rsidRDefault="00D731A7" w:rsidP="00D731A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ECD964D" w14:textId="77777777" w:rsidR="00D731A7" w:rsidRPr="00A70B20" w:rsidRDefault="00D731A7" w:rsidP="00D731A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R</w:t>
            </w:r>
            <w:r>
              <w:rPr>
                <w:rFonts w:asciiTheme="minorHAnsi" w:hAnsiTheme="minorHAnsi" w:cstheme="minorHAnsi"/>
                <w:b/>
              </w:rPr>
              <w:t xml:space="preserve">eference </w:t>
            </w:r>
            <w:r w:rsidRPr="00A70B20">
              <w:rPr>
                <w:rFonts w:asciiTheme="minorHAnsi" w:hAnsiTheme="minorHAnsi" w:cstheme="minorHAnsi"/>
                <w:b/>
              </w:rPr>
              <w:t>M</w:t>
            </w:r>
            <w:r>
              <w:rPr>
                <w:rFonts w:asciiTheme="minorHAnsi" w:hAnsiTheme="minorHAnsi" w:cstheme="minorHAnsi"/>
                <w:b/>
              </w:rPr>
              <w:t xml:space="preserve">aterial </w:t>
            </w: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roducers</w:t>
            </w:r>
            <w:r w:rsidRPr="00A70B20">
              <w:rPr>
                <w:rFonts w:asciiTheme="minorHAnsi" w:hAnsiTheme="minorHAnsi" w:cstheme="minorHAnsi"/>
              </w:rPr>
              <w:t xml:space="preserve"> 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00BF0B8" w14:textId="77777777" w:rsidR="00D731A7" w:rsidRPr="00A70B20" w:rsidRDefault="00D731A7" w:rsidP="00D731A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Sep 2013</w:t>
            </w:r>
          </w:p>
        </w:tc>
      </w:tr>
      <w:tr w:rsidR="00D731A7" w:rsidRPr="00A70B20" w14:paraId="08A6AA2A" w14:textId="77777777" w:rsidTr="00C658F6">
        <w:tc>
          <w:tcPr>
            <w:tcW w:w="17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7CBB981" w14:textId="77777777" w:rsidR="00D731A7" w:rsidRPr="00A70B20" w:rsidRDefault="00D731A7" w:rsidP="00D731A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3D985CE2" w14:textId="77777777" w:rsidR="00D731A7" w:rsidRPr="00A70B20" w:rsidRDefault="00D731A7" w:rsidP="00D731A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9302DD5" w14:textId="77777777" w:rsidR="00D731A7" w:rsidRPr="00A70B20" w:rsidRDefault="00D731A7" w:rsidP="00D731A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85B1526" w14:textId="77777777" w:rsidR="00D731A7" w:rsidRPr="00A70B20" w:rsidRDefault="00D731A7" w:rsidP="00D731A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9474BAB" w14:textId="77777777" w:rsidR="00D731A7" w:rsidRPr="00A70B20" w:rsidRDefault="00D731A7" w:rsidP="00D731A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F2E9213" w14:textId="77777777" w:rsidR="00D731A7" w:rsidRPr="00A70B20" w:rsidRDefault="00D731A7" w:rsidP="00D731A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Jun 2008</w:t>
            </w:r>
          </w:p>
        </w:tc>
      </w:tr>
      <w:tr w:rsidR="00D731A7" w:rsidRPr="006C4948" w14:paraId="6556E551" w14:textId="77777777" w:rsidTr="00931015">
        <w:tc>
          <w:tcPr>
            <w:tcW w:w="177" w:type="pct"/>
            <w:tcBorders>
              <w:top w:val="single" w:sz="4" w:space="0" w:color="auto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AECB025" w14:textId="62CAAD7A" w:rsidR="00D731A7" w:rsidRDefault="00D731A7" w:rsidP="00D731A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52E6444" w14:textId="61CC46F2" w:rsidR="00D731A7" w:rsidRDefault="00D731A7" w:rsidP="00D731A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FC9630A" w14:textId="57693473" w:rsidR="00D731A7" w:rsidRDefault="00D731A7" w:rsidP="00D731A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58</w:t>
            </w:r>
          </w:p>
        </w:tc>
        <w:tc>
          <w:tcPr>
            <w:tcW w:w="138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BE94469" w14:textId="168092EF" w:rsidR="00D731A7" w:rsidRPr="006C4948" w:rsidRDefault="00D731A7" w:rsidP="00D731A7">
            <w:pPr>
              <w:rPr>
                <w:rFonts w:asciiTheme="minorHAnsi" w:hAnsiTheme="minorHAnsi" w:cstheme="minorHAnsi"/>
              </w:rPr>
            </w:pPr>
            <w:r w:rsidRPr="009C0071">
              <w:rPr>
                <w:rFonts w:asciiTheme="minorHAnsi" w:hAnsiTheme="minorHAnsi" w:cstheme="minorHAnsi"/>
              </w:rPr>
              <w:t>United Accreditation Foundation (UAF)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EF23874" w14:textId="47AF18F9" w:rsidR="00D731A7" w:rsidRPr="00A70B20" w:rsidRDefault="00D731A7" w:rsidP="00D731A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A70B20">
              <w:rPr>
                <w:rFonts w:asciiTheme="minorHAnsi" w:hAnsiTheme="minorHAnsi" w:cstheme="minorHAnsi"/>
                <w:b/>
              </w:rPr>
              <w:t>ystems</w:t>
            </w:r>
            <w:r w:rsidRPr="000C557D">
              <w:rPr>
                <w:rFonts w:asciiTheme="minorHAnsi" w:hAnsiTheme="minorHAnsi" w:cstheme="minorHAnsi"/>
                <w:bCs/>
              </w:rPr>
              <w:t xml:space="preserve"> ISO/IEC 17021</w:t>
            </w:r>
            <w:r>
              <w:rPr>
                <w:rFonts w:asciiTheme="minorHAnsi" w:hAnsiTheme="minorHAnsi" w:cstheme="minorHAnsi"/>
                <w:bCs/>
              </w:rPr>
              <w:t>-1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D6C787C" w14:textId="0AA695C7" w:rsidR="00D731A7" w:rsidRDefault="00D731A7" w:rsidP="00D731A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 Apr 2022</w:t>
            </w:r>
          </w:p>
        </w:tc>
      </w:tr>
      <w:tr w:rsidR="00D731A7" w:rsidRPr="006C4948" w14:paraId="76452D79" w14:textId="77777777" w:rsidTr="00931015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1A83E13" w14:textId="77777777" w:rsidR="00D731A7" w:rsidRDefault="00D731A7" w:rsidP="00D731A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E623D16" w14:textId="74CA9A49" w:rsidR="00D731A7" w:rsidRDefault="00D731A7" w:rsidP="00D731A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9CE5B31" w14:textId="77777777" w:rsidR="00D731A7" w:rsidRDefault="00D731A7" w:rsidP="00D731A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C8D5DB6" w14:textId="77777777" w:rsidR="00D731A7" w:rsidRPr="006C4948" w:rsidRDefault="00D731A7" w:rsidP="00D731A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650F313" w14:textId="716B94E9" w:rsidR="00D731A7" w:rsidRPr="00A70B20" w:rsidRDefault="00D731A7" w:rsidP="00D731A7">
            <w:pPr>
              <w:ind w:left="315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>E</w:t>
            </w:r>
            <w:r w:rsidRPr="00A70B20">
              <w:rPr>
                <w:rFonts w:asciiTheme="minorHAnsi" w:hAnsiTheme="minorHAnsi" w:cstheme="minorHAnsi"/>
              </w:rPr>
              <w:t xml:space="preserve">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A89DF37" w14:textId="1E9B637D" w:rsidR="00D731A7" w:rsidRDefault="00D731A7" w:rsidP="00D731A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 Apr 2022</w:t>
            </w:r>
          </w:p>
        </w:tc>
      </w:tr>
      <w:tr w:rsidR="00D731A7" w:rsidRPr="006C4948" w14:paraId="173B3450" w14:textId="77777777" w:rsidTr="00931015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E286A04" w14:textId="77777777" w:rsidR="00D731A7" w:rsidRDefault="00D731A7" w:rsidP="00D731A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F77E6FB" w14:textId="77777777" w:rsidR="00D731A7" w:rsidRPr="00A70B20" w:rsidRDefault="00D731A7" w:rsidP="00D731A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5E5089F" w14:textId="77777777" w:rsidR="00D731A7" w:rsidRDefault="00D731A7" w:rsidP="00D731A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E8882A6" w14:textId="77777777" w:rsidR="00D731A7" w:rsidRPr="006C4948" w:rsidRDefault="00D731A7" w:rsidP="00D731A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608C757" w14:textId="29CE4F07" w:rsidR="00D731A7" w:rsidRPr="00A70B20" w:rsidRDefault="00D731A7" w:rsidP="00D731A7">
            <w:pPr>
              <w:ind w:left="315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</w:t>
            </w:r>
            <w:r>
              <w:rPr>
                <w:rFonts w:asciiTheme="minorHAnsi" w:hAnsiTheme="minorHAnsi" w:cstheme="minorHAnsi"/>
              </w:rPr>
              <w:t xml:space="preserve">Management Systems </w:t>
            </w:r>
            <w:r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9D40E73" w14:textId="1F08270D" w:rsidR="00D731A7" w:rsidRDefault="00D731A7" w:rsidP="00D731A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02 Jun 2022</w:t>
            </w:r>
          </w:p>
        </w:tc>
      </w:tr>
      <w:tr w:rsidR="00D731A7" w:rsidRPr="006C4948" w14:paraId="24609E31" w14:textId="77777777" w:rsidTr="00931015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5528F11" w14:textId="77777777" w:rsidR="00D731A7" w:rsidRDefault="00D731A7" w:rsidP="00D731A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B476D3E" w14:textId="77777777" w:rsidR="00D731A7" w:rsidRPr="00A70B20" w:rsidRDefault="00D731A7" w:rsidP="00D731A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E36DD35" w14:textId="77777777" w:rsidR="00D731A7" w:rsidRDefault="00D731A7" w:rsidP="00D731A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9D1137E" w14:textId="77777777" w:rsidR="00D731A7" w:rsidRPr="006C4948" w:rsidRDefault="00D731A7" w:rsidP="00D731A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4E5AF6C" w14:textId="08D24C96" w:rsidR="00D731A7" w:rsidRPr="00A70B20" w:rsidRDefault="00D731A7" w:rsidP="00D731A7">
            <w:pPr>
              <w:ind w:left="31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A87BCBE" w14:textId="16CED5FF" w:rsidR="00D731A7" w:rsidRDefault="00D731A7" w:rsidP="00D731A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02 Jun 2022</w:t>
            </w:r>
          </w:p>
        </w:tc>
      </w:tr>
      <w:tr w:rsidR="00D731A7" w:rsidRPr="006C4948" w14:paraId="284EA5D0" w14:textId="77777777" w:rsidTr="00931015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6D93419" w14:textId="77777777" w:rsidR="00D731A7" w:rsidRDefault="00D731A7" w:rsidP="00D731A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5B07B1F" w14:textId="77777777" w:rsidR="00D731A7" w:rsidRPr="00A70B20" w:rsidRDefault="00D731A7" w:rsidP="00D731A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E703E83" w14:textId="77777777" w:rsidR="00D731A7" w:rsidRDefault="00D731A7" w:rsidP="00D731A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31AF0CB" w14:textId="77777777" w:rsidR="00D731A7" w:rsidRPr="006C4948" w:rsidRDefault="00D731A7" w:rsidP="00D731A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B948757" w14:textId="06D0DAFB" w:rsidR="00D731A7" w:rsidRPr="00A70B20" w:rsidRDefault="00D731A7" w:rsidP="00D731A7">
            <w:pPr>
              <w:ind w:left="31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Device Quality Management Systems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MDQMS</w:t>
            </w:r>
            <w:proofErr w:type="spellEnd"/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C190E84" w14:textId="17F45AED" w:rsidR="00D731A7" w:rsidRDefault="00D731A7" w:rsidP="00D731A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02 Jun 2022</w:t>
            </w:r>
          </w:p>
        </w:tc>
      </w:tr>
      <w:tr w:rsidR="00D731A7" w:rsidRPr="006C4948" w14:paraId="038B9FE4" w14:textId="77777777" w:rsidTr="00931015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C3BD774" w14:textId="77777777" w:rsidR="00D731A7" w:rsidRDefault="00D731A7" w:rsidP="00D731A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EC57480" w14:textId="77777777" w:rsidR="00D731A7" w:rsidRPr="00A70B20" w:rsidRDefault="00D731A7" w:rsidP="00D731A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81339FB" w14:textId="77777777" w:rsidR="00D731A7" w:rsidRDefault="00D731A7" w:rsidP="00D731A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4A3FFBD" w14:textId="77777777" w:rsidR="00D731A7" w:rsidRPr="006C4948" w:rsidRDefault="00D731A7" w:rsidP="00D731A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296E04A" w14:textId="7F3E6483" w:rsidR="00D731A7" w:rsidRPr="00A70B20" w:rsidRDefault="00D731A7" w:rsidP="00D731A7">
            <w:pPr>
              <w:ind w:left="31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</w:t>
            </w:r>
            <w:r>
              <w:rPr>
                <w:rFonts w:asciiTheme="minorHAnsi" w:hAnsiTheme="minorHAnsi" w:cstheme="minorHAnsi"/>
              </w:rPr>
              <w:t>M</w:t>
            </w:r>
            <w:r w:rsidRPr="00A70B20">
              <w:rPr>
                <w:rFonts w:asciiTheme="minorHAnsi" w:hAnsiTheme="minorHAnsi" w:cstheme="minorHAnsi"/>
              </w:rPr>
              <w:t>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71271633" w14:textId="1450EDEC" w:rsidR="00D731A7" w:rsidRDefault="00D731A7" w:rsidP="00D731A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02 Jun 2022</w:t>
            </w:r>
          </w:p>
        </w:tc>
      </w:tr>
      <w:tr w:rsidR="00D731A7" w:rsidRPr="006C4948" w14:paraId="18BA0BE9" w14:textId="77777777" w:rsidTr="00931015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9C53CC3" w14:textId="77777777" w:rsidR="00D731A7" w:rsidRDefault="00D731A7" w:rsidP="00D731A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EB8FB27" w14:textId="77777777" w:rsidR="00D731A7" w:rsidRPr="00A70B20" w:rsidRDefault="00D731A7" w:rsidP="00D731A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987D9D1" w14:textId="77777777" w:rsidR="00D731A7" w:rsidRDefault="00D731A7" w:rsidP="00D731A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BBBE7D1" w14:textId="77777777" w:rsidR="00D731A7" w:rsidRPr="006C4948" w:rsidRDefault="00D731A7" w:rsidP="00D731A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2B8FBF0" w14:textId="77777777" w:rsidR="00D731A7" w:rsidRPr="00A70B20" w:rsidRDefault="00D731A7" w:rsidP="00D731A7">
            <w:pPr>
              <w:ind w:left="31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6DA61D2C" w14:textId="77777777" w:rsidR="00D731A7" w:rsidRDefault="00D731A7" w:rsidP="00D731A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 Apr 2022</w:t>
            </w:r>
          </w:p>
        </w:tc>
      </w:tr>
      <w:tr w:rsidR="00931015" w:rsidRPr="006C4948" w14:paraId="51034BC7" w14:textId="77777777" w:rsidTr="00931015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7332B04" w14:textId="77777777" w:rsidR="00931015" w:rsidRDefault="00931015" w:rsidP="0093101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105FDE9" w14:textId="77777777" w:rsidR="00931015" w:rsidRPr="00A70B20" w:rsidRDefault="00931015" w:rsidP="0093101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DEABC18" w14:textId="77777777" w:rsidR="00931015" w:rsidRDefault="00931015" w:rsidP="0093101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13EC680" w14:textId="77777777" w:rsidR="00931015" w:rsidRPr="006C4948" w:rsidRDefault="00931015" w:rsidP="0093101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051F7FD" w14:textId="6E52E9F4" w:rsidR="00931015" w:rsidRPr="00A70B20" w:rsidRDefault="00931015" w:rsidP="0093101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Persons </w:t>
            </w:r>
            <w:r w:rsidRPr="00C739EC"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23A3766F" w14:textId="6F66167C" w:rsidR="00931015" w:rsidRDefault="00931015" w:rsidP="0093101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Apr 2025</w:t>
            </w:r>
          </w:p>
        </w:tc>
      </w:tr>
      <w:tr w:rsidR="00931015" w:rsidRPr="006C4948" w14:paraId="465E7D5B" w14:textId="77777777" w:rsidTr="00931015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C79AB57" w14:textId="77777777" w:rsidR="00931015" w:rsidRDefault="00931015" w:rsidP="0093101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2AED0C5" w14:textId="77777777" w:rsidR="00931015" w:rsidRPr="00A70B20" w:rsidRDefault="00931015" w:rsidP="0093101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78BD6D3" w14:textId="77777777" w:rsidR="00931015" w:rsidRDefault="00931015" w:rsidP="0093101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ABD64DF" w14:textId="77777777" w:rsidR="00931015" w:rsidRPr="006C4948" w:rsidRDefault="00931015" w:rsidP="0093101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ED3A18A" w14:textId="477DAEEE" w:rsidR="00931015" w:rsidRPr="00A70B20" w:rsidRDefault="00931015" w:rsidP="0093101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 xml:space="preserve">/IEC 17020 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77E925DD" w14:textId="7C47941E" w:rsidR="00931015" w:rsidRDefault="00931015" w:rsidP="0093101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Apr 2025</w:t>
            </w:r>
          </w:p>
        </w:tc>
      </w:tr>
      <w:tr w:rsidR="00931015" w:rsidRPr="006C4948" w14:paraId="497D7498" w14:textId="77777777" w:rsidTr="00C65AE0">
        <w:tc>
          <w:tcPr>
            <w:tcW w:w="177" w:type="pct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E29813" w14:textId="77777777" w:rsidR="00931015" w:rsidRDefault="00931015" w:rsidP="0093101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7EF0EBDD" w14:textId="77777777" w:rsidR="00931015" w:rsidRPr="00A70B20" w:rsidRDefault="00931015" w:rsidP="0093101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956AC1" w14:textId="77777777" w:rsidR="00931015" w:rsidRDefault="00931015" w:rsidP="0093101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2D567D" w14:textId="77777777" w:rsidR="00931015" w:rsidRPr="006C4948" w:rsidRDefault="00931015" w:rsidP="0093101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C5BD44D" w14:textId="6E9EB4AF" w:rsidR="00931015" w:rsidRPr="00A70B20" w:rsidRDefault="00931015" w:rsidP="0093101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9EC4E1D" w14:textId="610A4EDD" w:rsidR="00931015" w:rsidRDefault="00931015" w:rsidP="0093101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Apr 2025</w:t>
            </w:r>
          </w:p>
        </w:tc>
      </w:tr>
      <w:tr w:rsidR="00931015" w:rsidRPr="006C4948" w14:paraId="21F11938" w14:textId="77777777" w:rsidTr="00931015">
        <w:tc>
          <w:tcPr>
            <w:tcW w:w="177" w:type="pct"/>
            <w:tcBorders>
              <w:top w:val="single" w:sz="4" w:space="0" w:color="auto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BF7FD4E" w14:textId="5F598B3D" w:rsidR="00931015" w:rsidRDefault="00931015" w:rsidP="00931015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32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3BD9CD5" w14:textId="12B153F1" w:rsidR="00931015" w:rsidRDefault="00931015" w:rsidP="00931015">
            <w:pPr>
              <w:rPr>
                <w:rFonts w:asciiTheme="minorHAnsi" w:hAnsiTheme="minorHAnsi" w:cstheme="minorHAnsi"/>
              </w:rPr>
            </w:pPr>
            <w:r w:rsidRPr="00ED7483">
              <w:rPr>
                <w:rFonts w:asciiTheme="minorHAnsi" w:hAnsiTheme="minorHAnsi" w:cstheme="minorHAnsi"/>
              </w:rPr>
              <w:t>Uzbekistan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C368F30" w14:textId="074A673A" w:rsidR="00931015" w:rsidRDefault="00931015" w:rsidP="00931015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59</w:t>
            </w:r>
          </w:p>
        </w:tc>
        <w:tc>
          <w:tcPr>
            <w:tcW w:w="138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4200F5C" w14:textId="0D14BC21" w:rsidR="00931015" w:rsidRPr="006C4948" w:rsidRDefault="00931015" w:rsidP="00931015">
            <w:pPr>
              <w:rPr>
                <w:rFonts w:asciiTheme="minorHAnsi" w:hAnsiTheme="minorHAnsi" w:cstheme="minorHAnsi"/>
              </w:rPr>
            </w:pPr>
            <w:proofErr w:type="spellStart"/>
            <w:r w:rsidRPr="00ED7483">
              <w:rPr>
                <w:rFonts w:asciiTheme="minorHAnsi" w:hAnsiTheme="minorHAnsi" w:cstheme="minorHAnsi"/>
              </w:rPr>
              <w:t>Center</w:t>
            </w:r>
            <w:proofErr w:type="spellEnd"/>
            <w:r w:rsidRPr="00ED7483">
              <w:rPr>
                <w:rFonts w:asciiTheme="minorHAnsi" w:hAnsiTheme="minorHAnsi" w:cstheme="minorHAnsi"/>
              </w:rPr>
              <w:t xml:space="preserve"> for Accreditation (</w:t>
            </w:r>
            <w:proofErr w:type="spellStart"/>
            <w:r w:rsidRPr="00ED7483">
              <w:rPr>
                <w:rFonts w:asciiTheme="minorHAnsi" w:hAnsiTheme="minorHAnsi" w:cstheme="minorHAnsi"/>
              </w:rPr>
              <w:t>O'ZAKK</w:t>
            </w:r>
            <w:proofErr w:type="spellEnd"/>
            <w:r w:rsidRPr="00ED7483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CFA1DFB" w14:textId="30BC5D51" w:rsidR="00931015" w:rsidRPr="00A70B20" w:rsidRDefault="00931015" w:rsidP="00931015">
            <w:pPr>
              <w:rPr>
                <w:rFonts w:asciiTheme="minorHAnsi" w:hAnsiTheme="minorHAnsi" w:cstheme="minorHAnsi"/>
                <w:b/>
              </w:rPr>
            </w:pPr>
            <w:r w:rsidRPr="00ED7483">
              <w:rPr>
                <w:rFonts w:asciiTheme="minorHAnsi" w:hAnsiTheme="minorHAnsi" w:cstheme="minorHAnsi"/>
                <w:b/>
              </w:rPr>
              <w:t xml:space="preserve">Calibration </w:t>
            </w:r>
            <w:r w:rsidRPr="00ED7483">
              <w:rPr>
                <w:rFonts w:asciiTheme="minorHAnsi" w:hAnsiTheme="minorHAnsi" w:cstheme="minorHAnsi"/>
                <w:bCs/>
              </w:rPr>
              <w:t>ISO/IEC 17025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625CECB0" w14:textId="3B3649EE" w:rsidR="00931015" w:rsidRDefault="00931015" w:rsidP="0093101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931015" w:rsidRPr="006C4948" w14:paraId="114213D5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B092396" w14:textId="77777777" w:rsidR="00931015" w:rsidRDefault="00931015" w:rsidP="0093101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8A6F59A" w14:textId="77777777" w:rsidR="00931015" w:rsidRDefault="00931015" w:rsidP="0093101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828F30E" w14:textId="77777777" w:rsidR="00931015" w:rsidRDefault="00931015" w:rsidP="0093101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6013F51" w14:textId="77777777" w:rsidR="00931015" w:rsidRPr="006C4948" w:rsidRDefault="00931015" w:rsidP="0093101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8E70175" w14:textId="772B57B1" w:rsidR="00931015" w:rsidRPr="00A70B20" w:rsidRDefault="00931015" w:rsidP="00931015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A70B20">
              <w:rPr>
                <w:rFonts w:asciiTheme="minorHAnsi" w:hAnsiTheme="minorHAnsi" w:cstheme="minorHAnsi"/>
                <w:b/>
              </w:rPr>
              <w:t>ystems</w:t>
            </w:r>
            <w:r w:rsidRPr="000C557D">
              <w:rPr>
                <w:rFonts w:asciiTheme="minorHAnsi" w:hAnsiTheme="minorHAnsi" w:cstheme="minorHAnsi"/>
                <w:bCs/>
              </w:rPr>
              <w:t xml:space="preserve"> ISO/IEC 17021</w:t>
            </w:r>
            <w:r>
              <w:rPr>
                <w:rFonts w:asciiTheme="minorHAnsi" w:hAnsiTheme="minorHAnsi" w:cstheme="minorHAnsi"/>
                <w:bCs/>
              </w:rPr>
              <w:t>-1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12FC916" w14:textId="0601852C" w:rsidR="00931015" w:rsidRDefault="00931015" w:rsidP="0093101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931015" w:rsidRPr="006C4948" w14:paraId="33490C7D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EFF86C1" w14:textId="77777777" w:rsidR="00931015" w:rsidRDefault="00931015" w:rsidP="0093101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BE172AE" w14:textId="77777777" w:rsidR="00931015" w:rsidRDefault="00931015" w:rsidP="0093101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2F94B83" w14:textId="77777777" w:rsidR="00931015" w:rsidRDefault="00931015" w:rsidP="0093101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0D2B350" w14:textId="77777777" w:rsidR="00931015" w:rsidRPr="006C4948" w:rsidRDefault="00931015" w:rsidP="0093101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E35CBEB" w14:textId="54D028EC" w:rsidR="00931015" w:rsidRPr="00A70B20" w:rsidRDefault="00931015" w:rsidP="00931015">
            <w:pPr>
              <w:ind w:left="315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>E</w:t>
            </w:r>
            <w:r w:rsidRPr="00A70B20">
              <w:rPr>
                <w:rFonts w:asciiTheme="minorHAnsi" w:hAnsiTheme="minorHAnsi" w:cstheme="minorHAnsi"/>
              </w:rPr>
              <w:t xml:space="preserve">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0DCD7A2" w14:textId="035EAADA" w:rsidR="00931015" w:rsidRDefault="00931015" w:rsidP="0093101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931015" w:rsidRPr="006C4948" w14:paraId="2581EE31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470D874" w14:textId="77777777" w:rsidR="00931015" w:rsidRDefault="00931015" w:rsidP="0093101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82C8C3B" w14:textId="77777777" w:rsidR="00931015" w:rsidRDefault="00931015" w:rsidP="0093101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00C8A76" w14:textId="77777777" w:rsidR="00931015" w:rsidRDefault="00931015" w:rsidP="0093101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C28BCEA" w14:textId="77777777" w:rsidR="00931015" w:rsidRPr="006C4948" w:rsidRDefault="00931015" w:rsidP="0093101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1E43427" w14:textId="7D6168B9" w:rsidR="00931015" w:rsidRPr="00A70B20" w:rsidRDefault="00931015" w:rsidP="00931015">
            <w:pPr>
              <w:ind w:left="315"/>
              <w:rPr>
                <w:rFonts w:asciiTheme="minorHAnsi" w:hAnsiTheme="minorHAnsi" w:cstheme="minorHAnsi"/>
                <w:b/>
              </w:rPr>
            </w:pPr>
            <w:r w:rsidRPr="003674A9">
              <w:rPr>
                <w:rFonts w:asciiTheme="minorHAnsi" w:hAnsiTheme="minorHAnsi" w:cstheme="minorHAnsi"/>
                <w:bCs/>
              </w:rPr>
              <w:t xml:space="preserve">Energy Management Systems </w:t>
            </w:r>
            <w:proofErr w:type="spellStart"/>
            <w:r>
              <w:rPr>
                <w:rFonts w:asciiTheme="minorHAnsi" w:hAnsiTheme="minorHAnsi" w:cstheme="minorHAnsi"/>
                <w:b/>
              </w:rPr>
              <w:t>EnMS</w:t>
            </w:r>
            <w:proofErr w:type="spellEnd"/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AB1792A" w14:textId="61CD13B5" w:rsidR="00931015" w:rsidRDefault="00931015" w:rsidP="0093101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931015" w:rsidRPr="006C4948" w14:paraId="4F483398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49B8E8B" w14:textId="77777777" w:rsidR="00931015" w:rsidRDefault="00931015" w:rsidP="0093101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EB81B93" w14:textId="77777777" w:rsidR="00931015" w:rsidRDefault="00931015" w:rsidP="0093101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806AF44" w14:textId="77777777" w:rsidR="00931015" w:rsidRDefault="00931015" w:rsidP="0093101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37EADE1" w14:textId="77777777" w:rsidR="00931015" w:rsidRPr="006C4948" w:rsidRDefault="00931015" w:rsidP="0093101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DE152F9" w14:textId="40D4FFF3" w:rsidR="00931015" w:rsidRPr="00A70B20" w:rsidRDefault="00931015" w:rsidP="00931015">
            <w:pPr>
              <w:ind w:left="315"/>
              <w:rPr>
                <w:rFonts w:asciiTheme="minorHAnsi" w:hAnsiTheme="minorHAnsi" w:cstheme="minorHAnsi"/>
                <w:b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</w:t>
            </w:r>
            <w:r>
              <w:rPr>
                <w:rFonts w:asciiTheme="minorHAnsi" w:hAnsiTheme="minorHAnsi" w:cstheme="minorHAnsi"/>
              </w:rPr>
              <w:t xml:space="preserve">Management Systems </w:t>
            </w:r>
            <w:r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8390A2D" w14:textId="1379EE88" w:rsidR="00931015" w:rsidRDefault="00931015" w:rsidP="0093101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931015" w:rsidRPr="006C4948" w14:paraId="3A773877" w14:textId="77777777" w:rsidTr="004C0036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63DBCBC" w14:textId="77777777" w:rsidR="00931015" w:rsidRDefault="00931015" w:rsidP="0093101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97E6A6A" w14:textId="77777777" w:rsidR="00931015" w:rsidRDefault="00931015" w:rsidP="0093101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1C5308F" w14:textId="77777777" w:rsidR="00931015" w:rsidRDefault="00931015" w:rsidP="0093101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4E4C5CD" w14:textId="77777777" w:rsidR="00931015" w:rsidRPr="006C4948" w:rsidRDefault="00931015" w:rsidP="0093101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78519E0" w14:textId="441EDB8A" w:rsidR="00931015" w:rsidRPr="00A70B20" w:rsidRDefault="00931015" w:rsidP="00931015">
            <w:pPr>
              <w:ind w:left="31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683E5607" w14:textId="262C0BC8" w:rsidR="00931015" w:rsidRDefault="00931015" w:rsidP="0093101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 Oct 2024</w:t>
            </w:r>
          </w:p>
        </w:tc>
      </w:tr>
      <w:tr w:rsidR="00931015" w:rsidRPr="006C4948" w14:paraId="155D1617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1E079E0" w14:textId="77777777" w:rsidR="00931015" w:rsidRDefault="00931015" w:rsidP="0093101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BB039B3" w14:textId="77777777" w:rsidR="00931015" w:rsidRDefault="00931015" w:rsidP="0093101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2A27220" w14:textId="77777777" w:rsidR="00931015" w:rsidRDefault="00931015" w:rsidP="0093101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D011743" w14:textId="77777777" w:rsidR="00931015" w:rsidRPr="006C4948" w:rsidRDefault="00931015" w:rsidP="0093101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DE60C73" w14:textId="6BEA8549" w:rsidR="00931015" w:rsidRPr="00A70B20" w:rsidRDefault="00931015" w:rsidP="00931015">
            <w:pPr>
              <w:ind w:left="315"/>
              <w:rPr>
                <w:rFonts w:asciiTheme="minorHAnsi" w:hAnsiTheme="minorHAnsi" w:cstheme="minorHAnsi"/>
              </w:rPr>
            </w:pPr>
            <w:r w:rsidRPr="00B41421">
              <w:rPr>
                <w:rFonts w:asciiTheme="minorHAnsi" w:hAnsiTheme="minorHAnsi" w:cstheme="minorHAnsi"/>
              </w:rPr>
              <w:t xml:space="preserve">Medical Device Quality Management Systems </w:t>
            </w:r>
            <w:proofErr w:type="spellStart"/>
            <w:r w:rsidRPr="00B41421">
              <w:rPr>
                <w:rFonts w:asciiTheme="minorHAnsi" w:hAnsiTheme="minorHAnsi" w:cstheme="minorHAnsi"/>
                <w:b/>
                <w:bCs/>
              </w:rPr>
              <w:t>MDQMS</w:t>
            </w:r>
            <w:proofErr w:type="spellEnd"/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7D7890EF" w14:textId="5F902354" w:rsidR="00931015" w:rsidRDefault="00931015" w:rsidP="0093101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 Oct 2024</w:t>
            </w:r>
          </w:p>
        </w:tc>
      </w:tr>
      <w:tr w:rsidR="00931015" w:rsidRPr="006C4948" w14:paraId="48993F75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80A1A83" w14:textId="77777777" w:rsidR="00931015" w:rsidRDefault="00931015" w:rsidP="0093101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6A8028E" w14:textId="77777777" w:rsidR="00931015" w:rsidRDefault="00931015" w:rsidP="0093101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6770229" w14:textId="77777777" w:rsidR="00931015" w:rsidRDefault="00931015" w:rsidP="0093101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E9AD369" w14:textId="77777777" w:rsidR="00931015" w:rsidRPr="006C4948" w:rsidRDefault="00931015" w:rsidP="0093101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4AD27EF" w14:textId="3B2679F3" w:rsidR="00931015" w:rsidRPr="00A70B20" w:rsidRDefault="00931015" w:rsidP="00931015">
            <w:pPr>
              <w:ind w:left="31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</w:t>
            </w:r>
            <w:r>
              <w:rPr>
                <w:rFonts w:asciiTheme="minorHAnsi" w:hAnsiTheme="minorHAnsi" w:cstheme="minorHAnsi"/>
              </w:rPr>
              <w:t>M</w:t>
            </w:r>
            <w:r w:rsidRPr="00A70B20">
              <w:rPr>
                <w:rFonts w:asciiTheme="minorHAnsi" w:hAnsiTheme="minorHAnsi" w:cstheme="minorHAnsi"/>
              </w:rPr>
              <w:t>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1E1A590" w14:textId="47C0A0D6" w:rsidR="00931015" w:rsidRDefault="00931015" w:rsidP="0093101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931015" w:rsidRPr="006C4948" w14:paraId="411D8669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A24438C" w14:textId="77777777" w:rsidR="00931015" w:rsidRDefault="00931015" w:rsidP="0093101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C402CC0" w14:textId="77777777" w:rsidR="00931015" w:rsidRDefault="00931015" w:rsidP="0093101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50181E3" w14:textId="77777777" w:rsidR="00931015" w:rsidRDefault="00931015" w:rsidP="0093101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5E0CDE4" w14:textId="77777777" w:rsidR="00931015" w:rsidRPr="006C4948" w:rsidRDefault="00931015" w:rsidP="0093101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C4750F0" w14:textId="4E2143E8" w:rsidR="00931015" w:rsidRPr="00A70B20" w:rsidRDefault="00931015" w:rsidP="00931015">
            <w:pPr>
              <w:ind w:left="31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76F8C7FF" w14:textId="43E70BE2" w:rsidR="00931015" w:rsidRDefault="00931015" w:rsidP="0093101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931015" w:rsidRPr="006C4948" w14:paraId="09A9615B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4BA3EE4" w14:textId="77777777" w:rsidR="00931015" w:rsidRDefault="00931015" w:rsidP="0093101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80B7504" w14:textId="77777777" w:rsidR="00931015" w:rsidRDefault="00931015" w:rsidP="0093101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A94D92C" w14:textId="77777777" w:rsidR="00931015" w:rsidRDefault="00931015" w:rsidP="0093101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B5C21BD" w14:textId="77777777" w:rsidR="00931015" w:rsidRPr="006C4948" w:rsidRDefault="00931015" w:rsidP="0093101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886FE57" w14:textId="2787A7C3" w:rsidR="00931015" w:rsidRPr="003674A9" w:rsidRDefault="00931015" w:rsidP="00931015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 w:rsidRPr="00145858">
              <w:rPr>
                <w:rFonts w:asciiTheme="minorHAnsi" w:hAnsiTheme="minorHAnsi" w:cstheme="minorHAnsi"/>
                <w:bCs/>
              </w:rPr>
              <w:t xml:space="preserve"> </w:t>
            </w:r>
            <w:r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DD82FAA" w14:textId="11BFA449" w:rsidR="00931015" w:rsidRDefault="00931015" w:rsidP="0093101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931015" w:rsidRPr="006C4948" w14:paraId="0C48D73F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F26CAB" w14:textId="77777777" w:rsidR="00931015" w:rsidRDefault="00931015" w:rsidP="0093101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3FC600" w14:textId="77777777" w:rsidR="00931015" w:rsidRDefault="00931015" w:rsidP="0093101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9B9470" w14:textId="77777777" w:rsidR="00931015" w:rsidRDefault="00931015" w:rsidP="0093101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9A6D7F" w14:textId="77777777" w:rsidR="00931015" w:rsidRPr="006C4948" w:rsidRDefault="00931015" w:rsidP="0093101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676EAF" w14:textId="7E28C1FA" w:rsidR="00931015" w:rsidRPr="00A70B20" w:rsidRDefault="00931015" w:rsidP="00931015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050E2FB5" w14:textId="000E4D6E" w:rsidR="00931015" w:rsidRDefault="00931015" w:rsidP="0093101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931015" w:rsidRPr="006C4948" w14:paraId="12665BC3" w14:textId="77777777" w:rsidTr="003674A9">
        <w:tc>
          <w:tcPr>
            <w:tcW w:w="177" w:type="pct"/>
            <w:tcBorders>
              <w:top w:val="single" w:sz="4" w:space="0" w:color="auto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CFFD00C" w14:textId="66C776D9" w:rsidR="00931015" w:rsidRPr="00A70B20" w:rsidRDefault="00931015" w:rsidP="00931015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33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CDD3A78" w14:textId="02FD656A" w:rsidR="00931015" w:rsidRPr="00A70B20" w:rsidRDefault="00931015" w:rsidP="0093101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Viet Nam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E18ECD5" w14:textId="7CEC2CF9" w:rsidR="00931015" w:rsidRPr="00A70B20" w:rsidRDefault="00931015" w:rsidP="00931015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60</w:t>
            </w:r>
          </w:p>
        </w:tc>
        <w:tc>
          <w:tcPr>
            <w:tcW w:w="138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D4255AF" w14:textId="245169CA" w:rsidR="00931015" w:rsidRPr="00A70B20" w:rsidRDefault="00931015" w:rsidP="00931015">
            <w:pPr>
              <w:rPr>
                <w:rFonts w:asciiTheme="minorHAnsi" w:hAnsiTheme="minorHAnsi" w:cstheme="minorHAnsi"/>
              </w:rPr>
            </w:pPr>
            <w:r w:rsidRPr="006C4948">
              <w:rPr>
                <w:rFonts w:asciiTheme="minorHAnsi" w:hAnsiTheme="minorHAnsi" w:cstheme="minorHAnsi"/>
              </w:rPr>
              <w:t xml:space="preserve">Accreditation Office for Standards Conformity </w:t>
            </w:r>
          </w:p>
        </w:tc>
        <w:tc>
          <w:tcPr>
            <w:tcW w:w="232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4DDFE28" w14:textId="6498DC0D" w:rsidR="00931015" w:rsidRPr="00A70B20" w:rsidRDefault="00931015" w:rsidP="0093101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736C0770" w14:textId="4870F54B" w:rsidR="00931015" w:rsidRPr="00A70B20" w:rsidRDefault="00931015" w:rsidP="0093101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Sep 2019</w:t>
            </w:r>
          </w:p>
        </w:tc>
      </w:tr>
      <w:tr w:rsidR="00931015" w:rsidRPr="006C4948" w14:paraId="44A3AB03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A972857" w14:textId="77777777" w:rsidR="00931015" w:rsidRDefault="00931015" w:rsidP="0093101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3F3885F" w14:textId="77777777" w:rsidR="00931015" w:rsidRDefault="00931015" w:rsidP="0093101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0C3543F" w14:textId="77777777" w:rsidR="00931015" w:rsidRDefault="00931015" w:rsidP="0093101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0839D0C" w14:textId="484258F4" w:rsidR="00931015" w:rsidRPr="006C4948" w:rsidRDefault="00931015" w:rsidP="00931015">
            <w:pPr>
              <w:rPr>
                <w:rFonts w:asciiTheme="minorHAnsi" w:hAnsiTheme="minorHAnsi" w:cstheme="minorHAnsi"/>
              </w:rPr>
            </w:pPr>
            <w:r w:rsidRPr="006C4948">
              <w:rPr>
                <w:rFonts w:asciiTheme="minorHAnsi" w:hAnsiTheme="minorHAnsi" w:cstheme="minorHAnsi"/>
              </w:rPr>
              <w:t>Assessment Capacit</w:t>
            </w:r>
            <w:r>
              <w:rPr>
                <w:rFonts w:asciiTheme="minorHAnsi" w:hAnsiTheme="minorHAnsi" w:cstheme="minorHAnsi"/>
              </w:rPr>
              <w:t>y (</w:t>
            </w:r>
            <w:proofErr w:type="spellStart"/>
            <w:r w:rsidRPr="006C4948">
              <w:rPr>
                <w:rFonts w:asciiTheme="minorHAnsi" w:hAnsiTheme="minorHAnsi" w:cstheme="minorHAnsi"/>
              </w:rPr>
              <w:t>AOSC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42CBCFD" w14:textId="5DC25B6F" w:rsidR="00931015" w:rsidRPr="00A70B20" w:rsidRDefault="00931015" w:rsidP="00931015">
            <w:pPr>
              <w:rPr>
                <w:rFonts w:asciiTheme="minorHAnsi" w:hAnsiTheme="minorHAnsi" w:cstheme="minorHAnsi"/>
                <w:b/>
              </w:rPr>
            </w:pPr>
            <w:r w:rsidRPr="000478F9">
              <w:rPr>
                <w:rFonts w:asciiTheme="minorHAnsi" w:hAnsiTheme="minorHAnsi" w:cstheme="minorHAnsi"/>
                <w:b/>
                <w:bCs/>
              </w:rPr>
              <w:t>Medical Testing</w:t>
            </w:r>
            <w:r>
              <w:rPr>
                <w:rFonts w:asciiTheme="minorHAnsi" w:hAnsiTheme="minorHAnsi" w:cstheme="minorHAnsi"/>
              </w:rPr>
              <w:t xml:space="preserve"> ISO 15189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35AFCDE" w14:textId="6C710F9D" w:rsidR="00931015" w:rsidRDefault="00931015" w:rsidP="0093101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Aug 2021</w:t>
            </w:r>
          </w:p>
        </w:tc>
      </w:tr>
      <w:tr w:rsidR="00931015" w:rsidRPr="006C4948" w14:paraId="5841D47D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7D39DB" w14:textId="77777777" w:rsidR="00931015" w:rsidRDefault="00931015" w:rsidP="0093101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21396F" w14:textId="77777777" w:rsidR="00931015" w:rsidRDefault="00931015" w:rsidP="0093101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A53DF9" w14:textId="77777777" w:rsidR="00931015" w:rsidRDefault="00931015" w:rsidP="0093101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4773F7" w14:textId="77777777" w:rsidR="00931015" w:rsidRPr="006C4948" w:rsidRDefault="00931015" w:rsidP="0093101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38A3E5" w14:textId="764CAE1B" w:rsidR="00931015" w:rsidRPr="00A70B20" w:rsidRDefault="00931015" w:rsidP="0093101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41F467E0" w14:textId="1B85DF45" w:rsidR="00931015" w:rsidRPr="00A70B20" w:rsidRDefault="00931015" w:rsidP="0093101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Sep 2019</w:t>
            </w:r>
          </w:p>
        </w:tc>
      </w:tr>
      <w:tr w:rsidR="00931015" w:rsidRPr="00A70B20" w14:paraId="2F8A8110" w14:textId="77777777" w:rsidTr="00894F2E">
        <w:tc>
          <w:tcPr>
            <w:tcW w:w="1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F9FD50D" w14:textId="36A574C4" w:rsidR="00931015" w:rsidRPr="00A70B20" w:rsidRDefault="00931015" w:rsidP="00931015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33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1BD087A" w14:textId="4419D69E" w:rsidR="00931015" w:rsidRPr="00A70B20" w:rsidRDefault="00931015" w:rsidP="0093101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Viet</w:t>
            </w:r>
            <w:r>
              <w:rPr>
                <w:rFonts w:asciiTheme="minorHAnsi" w:hAnsiTheme="minorHAnsi" w:cstheme="minorHAnsi"/>
              </w:rPr>
              <w:t xml:space="preserve"> Nam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BFADF00" w14:textId="3812B9C5" w:rsidR="00931015" w:rsidRPr="00A70B20" w:rsidRDefault="00931015" w:rsidP="00931015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61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249E30F" w14:textId="4E14E5D4" w:rsidR="00931015" w:rsidRPr="00A70B20" w:rsidRDefault="00931015" w:rsidP="0093101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Bureau of Accreditation </w:t>
            </w:r>
            <w:r>
              <w:rPr>
                <w:rFonts w:asciiTheme="minorHAnsi" w:hAnsiTheme="minorHAnsi" w:cstheme="minorHAnsi"/>
              </w:rPr>
              <w:t>(</w:t>
            </w:r>
            <w:proofErr w:type="spellStart"/>
            <w:r>
              <w:rPr>
                <w:rFonts w:asciiTheme="minorHAnsi" w:hAnsiTheme="minorHAnsi" w:cstheme="minorHAnsi"/>
              </w:rPr>
              <w:t>BoA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798A20D" w14:textId="77777777" w:rsidR="00931015" w:rsidRPr="00A70B20" w:rsidRDefault="00931015" w:rsidP="0093101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558D79E7" w14:textId="77777777" w:rsidR="00931015" w:rsidRPr="00A70B20" w:rsidRDefault="00931015" w:rsidP="0093101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931015" w:rsidRPr="00A70B20" w14:paraId="55266C98" w14:textId="77777777" w:rsidTr="00D1621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532F67B" w14:textId="77777777" w:rsidR="00931015" w:rsidRPr="00A70B20" w:rsidRDefault="00931015" w:rsidP="0093101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F26BC19" w14:textId="77777777" w:rsidR="00931015" w:rsidRPr="00A70B20" w:rsidRDefault="00931015" w:rsidP="0093101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C0B0F1B" w14:textId="77777777" w:rsidR="00931015" w:rsidRPr="00A70B20" w:rsidRDefault="00931015" w:rsidP="0093101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F4F5AC0" w14:textId="77777777" w:rsidR="00931015" w:rsidRPr="00A70B20" w:rsidRDefault="00931015" w:rsidP="0093101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259265A" w14:textId="265A2985" w:rsidR="00931015" w:rsidRPr="00A70B20" w:rsidRDefault="00931015" w:rsidP="00931015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A70B20">
              <w:rPr>
                <w:rFonts w:asciiTheme="minorHAnsi" w:hAnsiTheme="minorHAnsi" w:cstheme="minorHAnsi"/>
                <w:b/>
              </w:rPr>
              <w:t>ystems</w:t>
            </w:r>
            <w:r w:rsidRPr="000C557D">
              <w:rPr>
                <w:rFonts w:asciiTheme="minorHAnsi" w:hAnsiTheme="minorHAnsi" w:cstheme="minorHAnsi"/>
                <w:bCs/>
              </w:rPr>
              <w:t xml:space="preserve"> ISO/IEC 17021</w:t>
            </w:r>
            <w:r>
              <w:rPr>
                <w:rFonts w:asciiTheme="minorHAnsi" w:hAnsiTheme="minorHAnsi" w:cstheme="minorHAnsi"/>
                <w:bCs/>
              </w:rPr>
              <w:t>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1214A26" w14:textId="77777777" w:rsidR="00931015" w:rsidRPr="00A70B20" w:rsidRDefault="00931015" w:rsidP="00931015">
            <w:pPr>
              <w:rPr>
                <w:rFonts w:asciiTheme="minorHAnsi" w:hAnsiTheme="minorHAnsi" w:cstheme="minorHAnsi"/>
              </w:rPr>
            </w:pPr>
          </w:p>
        </w:tc>
      </w:tr>
      <w:tr w:rsidR="00931015" w:rsidRPr="00A70B20" w14:paraId="44D80BE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E20E66D" w14:textId="77777777" w:rsidR="00931015" w:rsidRPr="00A70B20" w:rsidRDefault="00931015" w:rsidP="0093101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F34A9F5" w14:textId="77777777" w:rsidR="00931015" w:rsidRPr="00A70B20" w:rsidRDefault="00931015" w:rsidP="0093101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268E4FB" w14:textId="77777777" w:rsidR="00931015" w:rsidRPr="00A70B20" w:rsidRDefault="00931015" w:rsidP="0093101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D256E3D" w14:textId="77777777" w:rsidR="00931015" w:rsidRPr="00A70B20" w:rsidRDefault="00931015" w:rsidP="0093101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002FA24" w14:textId="3232189C" w:rsidR="00931015" w:rsidRPr="00A70B20" w:rsidRDefault="00931015" w:rsidP="00931015">
            <w:pPr>
              <w:ind w:left="18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D432B11" w14:textId="46E6D810" w:rsidR="00931015" w:rsidRPr="00A70B20" w:rsidRDefault="00931015" w:rsidP="0093101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931015" w:rsidRPr="00A70B20" w14:paraId="43EBB7D0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F4DB04E" w14:textId="77777777" w:rsidR="00931015" w:rsidRPr="00A70B20" w:rsidRDefault="00931015" w:rsidP="0093101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2715ED3" w14:textId="77777777" w:rsidR="00931015" w:rsidRPr="00A70B20" w:rsidRDefault="00931015" w:rsidP="0093101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24FB139" w14:textId="77777777" w:rsidR="00931015" w:rsidRPr="00A70B20" w:rsidRDefault="00931015" w:rsidP="0093101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64EB91E" w14:textId="77777777" w:rsidR="00931015" w:rsidRPr="00A70B20" w:rsidRDefault="00931015" w:rsidP="0093101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5206C78" w14:textId="20FBAAEA" w:rsidR="00931015" w:rsidRPr="00A70B20" w:rsidRDefault="00931015" w:rsidP="00931015">
            <w:pPr>
              <w:ind w:left="18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7EE16C1" w14:textId="71D8A953" w:rsidR="00931015" w:rsidRPr="00A70B20" w:rsidRDefault="00931015" w:rsidP="0093101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931015" w:rsidRPr="00A70B20" w14:paraId="1A74A5AE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947E122" w14:textId="77777777" w:rsidR="00931015" w:rsidRPr="00A70B20" w:rsidRDefault="00931015" w:rsidP="0093101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59497E4" w14:textId="77777777" w:rsidR="00931015" w:rsidRPr="00A70B20" w:rsidRDefault="00931015" w:rsidP="0093101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093C4B2" w14:textId="77777777" w:rsidR="00931015" w:rsidRPr="00A70B20" w:rsidRDefault="00931015" w:rsidP="0093101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FEDA35A" w14:textId="77777777" w:rsidR="00931015" w:rsidRPr="00A70B20" w:rsidRDefault="00931015" w:rsidP="0093101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AA08080" w14:textId="5A1BEA9A" w:rsidR="00931015" w:rsidRPr="00A70B20" w:rsidRDefault="00931015" w:rsidP="00931015">
            <w:pPr>
              <w:ind w:left="185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697692">
              <w:rPr>
                <w:rFonts w:asciiTheme="minorHAnsi" w:hAnsiTheme="minorHAnsi" w:cstheme="minorHAnsi"/>
                <w:b/>
                <w:bCs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A6E7469" w14:textId="72D92820" w:rsidR="00931015" w:rsidRDefault="00931015" w:rsidP="0093101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 Mar 2025</w:t>
            </w:r>
          </w:p>
        </w:tc>
      </w:tr>
      <w:tr w:rsidR="00931015" w:rsidRPr="00A70B20" w14:paraId="3BD41EE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4F78E43" w14:textId="77777777" w:rsidR="00931015" w:rsidRPr="00A70B20" w:rsidRDefault="00931015" w:rsidP="0093101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819892A" w14:textId="77777777" w:rsidR="00931015" w:rsidRPr="00A70B20" w:rsidRDefault="00931015" w:rsidP="0093101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6AFEE85" w14:textId="77777777" w:rsidR="00931015" w:rsidRPr="00A70B20" w:rsidRDefault="00931015" w:rsidP="0093101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65E2B20" w14:textId="77777777" w:rsidR="00931015" w:rsidRPr="00A70B20" w:rsidRDefault="00931015" w:rsidP="0093101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5A9370E" w14:textId="1FE4B896" w:rsidR="00931015" w:rsidRPr="00A70B20" w:rsidRDefault="00931015" w:rsidP="00931015">
            <w:pPr>
              <w:ind w:left="18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Device Quality Management Systems </w:t>
            </w:r>
            <w:proofErr w:type="spellStart"/>
            <w:r w:rsidRPr="00D55156">
              <w:rPr>
                <w:rFonts w:asciiTheme="minorHAnsi" w:hAnsiTheme="minorHAnsi" w:cstheme="minorHAnsi"/>
                <w:b/>
                <w:bCs/>
              </w:rPr>
              <w:t>MDQMS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7B1D20D" w14:textId="248A0778" w:rsidR="00931015" w:rsidRPr="00A70B20" w:rsidRDefault="00931015" w:rsidP="0093101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 Sep 2021</w:t>
            </w:r>
          </w:p>
        </w:tc>
      </w:tr>
      <w:tr w:rsidR="00931015" w:rsidRPr="00A70B20" w14:paraId="50EEFDEF" w14:textId="77777777" w:rsidTr="00506075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8AA5CA6" w14:textId="77777777" w:rsidR="00931015" w:rsidRPr="00A70B20" w:rsidRDefault="00931015" w:rsidP="0093101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AB108C7" w14:textId="77777777" w:rsidR="00931015" w:rsidRPr="00A70B20" w:rsidRDefault="00931015" w:rsidP="0093101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4AA5DCF" w14:textId="77777777" w:rsidR="00931015" w:rsidRPr="00A70B20" w:rsidRDefault="00931015" w:rsidP="0093101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6DDABC9" w14:textId="77777777" w:rsidR="00931015" w:rsidRPr="00A70B20" w:rsidRDefault="00931015" w:rsidP="0093101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11412D7" w14:textId="2A2463FE" w:rsidR="00931015" w:rsidRPr="00A70B20" w:rsidRDefault="00931015" w:rsidP="00931015">
            <w:pPr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</w:t>
            </w:r>
            <w:r>
              <w:rPr>
                <w:rFonts w:asciiTheme="minorHAnsi" w:hAnsiTheme="minorHAnsi" w:cstheme="minorHAnsi"/>
              </w:rPr>
              <w:t>M</w:t>
            </w:r>
            <w:r w:rsidRPr="00A70B20">
              <w:rPr>
                <w:rFonts w:asciiTheme="minorHAnsi" w:hAnsiTheme="minorHAnsi" w:cstheme="minorHAnsi"/>
              </w:rPr>
              <w:t>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A238D42" w14:textId="67A8053C" w:rsidR="00931015" w:rsidRPr="00A70B20" w:rsidRDefault="00931015" w:rsidP="0093101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 Aug 2022</w:t>
            </w:r>
          </w:p>
        </w:tc>
      </w:tr>
      <w:tr w:rsidR="00931015" w:rsidRPr="00A70B20" w14:paraId="75A5457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3B175A1" w14:textId="77777777" w:rsidR="00931015" w:rsidRPr="00A70B20" w:rsidRDefault="00931015" w:rsidP="0093101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9FA7DCC" w14:textId="77777777" w:rsidR="00931015" w:rsidRPr="00A70B20" w:rsidRDefault="00931015" w:rsidP="0093101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9B8F2EB" w14:textId="77777777" w:rsidR="00931015" w:rsidRPr="00A70B20" w:rsidRDefault="00931015" w:rsidP="0093101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74C0C38" w14:textId="77777777" w:rsidR="00931015" w:rsidRPr="00A70B20" w:rsidRDefault="00931015" w:rsidP="0093101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B7D9B15" w14:textId="5E4D4A2D" w:rsidR="00931015" w:rsidRPr="00A70B20" w:rsidRDefault="00931015" w:rsidP="00931015">
            <w:pPr>
              <w:ind w:left="18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CB34D32" w14:textId="56239A68" w:rsidR="00931015" w:rsidRPr="00A70B20" w:rsidRDefault="00931015" w:rsidP="0093101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931015" w:rsidRPr="00A70B20" w14:paraId="06911B6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066B8F3" w14:textId="77777777" w:rsidR="00931015" w:rsidRPr="00A70B20" w:rsidRDefault="00931015" w:rsidP="0093101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FD2307F" w14:textId="77777777" w:rsidR="00931015" w:rsidRPr="00A70B20" w:rsidRDefault="00931015" w:rsidP="0093101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D9B5965" w14:textId="77777777" w:rsidR="00931015" w:rsidRPr="00A70B20" w:rsidRDefault="00931015" w:rsidP="0093101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BC148B0" w14:textId="77777777" w:rsidR="00931015" w:rsidRPr="00A70B20" w:rsidRDefault="00931015" w:rsidP="0093101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10E6F56" w14:textId="1C1D6CA5" w:rsidR="00931015" w:rsidRPr="00A70B20" w:rsidRDefault="00931015" w:rsidP="00931015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 xml:space="preserve">, Process and Services </w:t>
            </w:r>
            <w:r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1D2298E" w14:textId="211C7E73" w:rsidR="00931015" w:rsidRPr="00A70B20" w:rsidRDefault="00931015" w:rsidP="0093101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2012</w:t>
            </w:r>
          </w:p>
        </w:tc>
      </w:tr>
      <w:tr w:rsidR="00931015" w:rsidRPr="00A70B20" w14:paraId="697679D0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7D53110" w14:textId="77777777" w:rsidR="00931015" w:rsidRPr="00A70B20" w:rsidRDefault="00931015" w:rsidP="0093101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8C7E2D8" w14:textId="77777777" w:rsidR="00931015" w:rsidRPr="00A70B20" w:rsidRDefault="00931015" w:rsidP="0093101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7563C81" w14:textId="77777777" w:rsidR="00931015" w:rsidRPr="00A70B20" w:rsidRDefault="00931015" w:rsidP="0093101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25BF801" w14:textId="77777777" w:rsidR="00931015" w:rsidRPr="00A70B20" w:rsidRDefault="00931015" w:rsidP="0093101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D4621B8" w14:textId="1A3BB849" w:rsidR="00931015" w:rsidRPr="00A70B20" w:rsidRDefault="00931015" w:rsidP="00931015">
            <w:pPr>
              <w:ind w:left="185"/>
              <w:rPr>
                <w:rFonts w:asciiTheme="minorHAnsi" w:hAnsiTheme="minorHAnsi" w:cstheme="minorHAnsi"/>
                <w:b/>
              </w:rPr>
            </w:pPr>
            <w:proofErr w:type="spellStart"/>
            <w:r>
              <w:rPr>
                <w:rFonts w:asciiTheme="minorHAnsi" w:hAnsiTheme="minorHAnsi" w:cstheme="minorHAnsi"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</w:rPr>
              <w:t>. Integrated Farm Assurance (IFA)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6886423" w14:textId="73731226" w:rsidR="00931015" w:rsidRPr="00A70B20" w:rsidRDefault="00931015" w:rsidP="0093101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 Aug 2016</w:t>
            </w:r>
          </w:p>
        </w:tc>
      </w:tr>
      <w:tr w:rsidR="00931015" w:rsidRPr="00A70B20" w14:paraId="5006BF6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3193FEF" w14:textId="77777777" w:rsidR="00931015" w:rsidRPr="00A70B20" w:rsidRDefault="00931015" w:rsidP="0093101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AB6826D" w14:textId="77777777" w:rsidR="00931015" w:rsidRPr="00A70B20" w:rsidRDefault="00931015" w:rsidP="0093101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6B657D5" w14:textId="77777777" w:rsidR="00931015" w:rsidRPr="00A70B20" w:rsidRDefault="00931015" w:rsidP="0093101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C543DC1" w14:textId="30B6F36D" w:rsidR="00931015" w:rsidRPr="00A70B20" w:rsidRDefault="00931015" w:rsidP="0093101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6D1D181" w14:textId="1E3C67E3" w:rsidR="00931015" w:rsidRPr="00A70B20" w:rsidRDefault="00931015" w:rsidP="0093101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A5F2B24" w14:textId="77777777" w:rsidR="00931015" w:rsidRPr="00A70B20" w:rsidRDefault="00931015" w:rsidP="0093101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2004</w:t>
            </w:r>
          </w:p>
        </w:tc>
      </w:tr>
      <w:tr w:rsidR="00931015" w:rsidRPr="00A70B20" w14:paraId="2BBCD9AD" w14:textId="77777777" w:rsidTr="003B76A0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E7ED7AB" w14:textId="489402D5" w:rsidR="00931015" w:rsidRPr="00A70B20" w:rsidRDefault="00931015" w:rsidP="0093101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3248500" w14:textId="794E36AA" w:rsidR="00931015" w:rsidRPr="00A70B20" w:rsidRDefault="00931015" w:rsidP="0093101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B0F2E96" w14:textId="30AD0965" w:rsidR="00931015" w:rsidRPr="00A70B20" w:rsidRDefault="00931015" w:rsidP="0093101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07B054F" w14:textId="5F43374A" w:rsidR="00931015" w:rsidRPr="00A70B20" w:rsidRDefault="00931015" w:rsidP="0093101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A879938" w14:textId="2A3FD817" w:rsidR="00931015" w:rsidRPr="00A70B20" w:rsidRDefault="00931015" w:rsidP="0093101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 w:rsidRPr="00C739EC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F0DB3F0" w14:textId="77777777" w:rsidR="00931015" w:rsidRPr="00A70B20" w:rsidRDefault="00931015" w:rsidP="0093101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Dec 2012</w:t>
            </w:r>
          </w:p>
        </w:tc>
      </w:tr>
      <w:tr w:rsidR="00931015" w:rsidRPr="00A70B20" w14:paraId="21B1D1C8" w14:textId="77777777" w:rsidTr="003B76A0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B9BC1B1" w14:textId="77777777" w:rsidR="00931015" w:rsidRPr="00A70B20" w:rsidRDefault="00931015" w:rsidP="0093101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1626338" w14:textId="77777777" w:rsidR="00931015" w:rsidRPr="00A70B20" w:rsidRDefault="00931015" w:rsidP="0093101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6850C80" w14:textId="77777777" w:rsidR="00931015" w:rsidRPr="00A70B20" w:rsidRDefault="00931015" w:rsidP="0093101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93D43F9" w14:textId="77777777" w:rsidR="00931015" w:rsidRPr="00A70B20" w:rsidRDefault="00931015" w:rsidP="0093101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E656725" w14:textId="77777777" w:rsidR="00931015" w:rsidRPr="00A70B20" w:rsidRDefault="00931015" w:rsidP="0093101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332DF6B" w14:textId="77777777" w:rsidR="00931015" w:rsidRPr="00A70B20" w:rsidRDefault="00931015" w:rsidP="0093101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931015" w:rsidRPr="00A70B20" w14:paraId="37FBF18C" w14:textId="77777777" w:rsidTr="00C24778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4C50446" w14:textId="77777777" w:rsidR="00931015" w:rsidRDefault="00931015" w:rsidP="0093101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5419C4B" w14:textId="77777777" w:rsidR="00931015" w:rsidRDefault="00931015" w:rsidP="0093101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11598D4" w14:textId="77777777" w:rsidR="00931015" w:rsidRDefault="00931015" w:rsidP="0093101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494BD9C" w14:textId="77777777" w:rsidR="00931015" w:rsidRPr="00187797" w:rsidRDefault="00931015" w:rsidP="0093101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93AACD0" w14:textId="5E425296" w:rsidR="00931015" w:rsidRPr="00102BFF" w:rsidRDefault="00931015" w:rsidP="00931015">
            <w:pPr>
              <w:rPr>
                <w:rFonts w:asciiTheme="minorHAnsi" w:hAnsiTheme="minorHAnsi" w:cstheme="minorHAnsi"/>
                <w:b/>
              </w:rPr>
            </w:pPr>
            <w:r w:rsidRPr="00D52394">
              <w:rPr>
                <w:rFonts w:asciiTheme="minorHAnsi" w:hAnsiTheme="minorHAnsi" w:cstheme="minorHAnsi"/>
                <w:b/>
              </w:rPr>
              <w:t>Validation and Verification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B0488AC" w14:textId="6A38589E" w:rsidR="00931015" w:rsidRDefault="00931015" w:rsidP="0093101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09 Nov 2024</w:t>
            </w:r>
          </w:p>
        </w:tc>
      </w:tr>
      <w:tr w:rsidR="00931015" w:rsidRPr="00A70B20" w14:paraId="0A112098" w14:textId="77777777" w:rsidTr="00C24778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76E5123" w14:textId="77777777" w:rsidR="00931015" w:rsidRDefault="00931015" w:rsidP="0093101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E2B9E48" w14:textId="77777777" w:rsidR="00931015" w:rsidRDefault="00931015" w:rsidP="0093101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A63FF95" w14:textId="77777777" w:rsidR="00931015" w:rsidRDefault="00931015" w:rsidP="0093101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950BF49" w14:textId="77777777" w:rsidR="00931015" w:rsidRPr="00187797" w:rsidRDefault="00931015" w:rsidP="0093101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9C72A4A" w14:textId="5E7EB7F8" w:rsidR="00931015" w:rsidRPr="00102BFF" w:rsidRDefault="00931015" w:rsidP="00931015">
            <w:pPr>
              <w:ind w:left="177"/>
              <w:rPr>
                <w:rFonts w:asciiTheme="minorHAnsi" w:hAnsiTheme="minorHAnsi" w:cstheme="minorHAnsi"/>
                <w:b/>
              </w:rPr>
            </w:pPr>
            <w:r w:rsidRPr="00D52394">
              <w:rPr>
                <w:rFonts w:asciiTheme="minorHAnsi" w:hAnsiTheme="minorHAnsi" w:cstheme="minorHAnsi"/>
                <w:bCs/>
              </w:rPr>
              <w:t xml:space="preserve">Environmental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8AE1966" w14:textId="0D6B9860" w:rsidR="00931015" w:rsidRDefault="00931015" w:rsidP="0093101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09 Nov 2024</w:t>
            </w:r>
          </w:p>
        </w:tc>
      </w:tr>
      <w:tr w:rsidR="00931015" w:rsidRPr="00A70B20" w14:paraId="7FC2697B" w14:textId="77777777" w:rsidTr="00C24778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722557A" w14:textId="77777777" w:rsidR="00931015" w:rsidRDefault="00931015" w:rsidP="0093101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B35D502" w14:textId="77777777" w:rsidR="00931015" w:rsidRDefault="00931015" w:rsidP="0093101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B395D3A" w14:textId="77777777" w:rsidR="00931015" w:rsidRDefault="00931015" w:rsidP="0093101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2BA806A" w14:textId="77777777" w:rsidR="00931015" w:rsidRPr="00187797" w:rsidRDefault="00931015" w:rsidP="0093101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7DD5693" w14:textId="3177B7D0" w:rsidR="00931015" w:rsidRPr="00102BFF" w:rsidRDefault="00931015" w:rsidP="00931015">
            <w:pPr>
              <w:ind w:left="315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>Greenhouse Gases (GHG) - Organizations ISO 14064-1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14F06BD" w14:textId="58D37DB4" w:rsidR="00931015" w:rsidRDefault="00931015" w:rsidP="0093101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 Jan 2025</w:t>
            </w:r>
          </w:p>
        </w:tc>
      </w:tr>
      <w:tr w:rsidR="00931015" w:rsidRPr="00A70B20" w14:paraId="768935A9" w14:textId="77777777" w:rsidTr="00C24778">
        <w:tc>
          <w:tcPr>
            <w:tcW w:w="17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0559861" w14:textId="77777777" w:rsidR="00931015" w:rsidRDefault="00931015" w:rsidP="0093101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EC3B574" w14:textId="77777777" w:rsidR="00931015" w:rsidRDefault="00931015" w:rsidP="0093101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514F26A" w14:textId="77777777" w:rsidR="00931015" w:rsidRDefault="00931015" w:rsidP="0093101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FA4AD17" w14:textId="77777777" w:rsidR="00931015" w:rsidRPr="00187797" w:rsidRDefault="00931015" w:rsidP="0093101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7B912A5C" w14:textId="448A45BF" w:rsidR="00931015" w:rsidRPr="00102BFF" w:rsidRDefault="00931015" w:rsidP="00931015">
            <w:pPr>
              <w:ind w:left="315"/>
              <w:rPr>
                <w:rFonts w:asciiTheme="minorHAnsi" w:hAnsiTheme="minorHAnsi" w:cstheme="minorHAnsi"/>
                <w:b/>
              </w:rPr>
            </w:pPr>
            <w:r w:rsidRPr="007A221D">
              <w:rPr>
                <w:rFonts w:asciiTheme="minorHAnsi" w:hAnsiTheme="minorHAnsi" w:cstheme="minorHAnsi"/>
              </w:rPr>
              <w:t>Greenhouse Gases (GHG)</w:t>
            </w:r>
            <w:r>
              <w:rPr>
                <w:rFonts w:asciiTheme="minorHAnsi" w:hAnsiTheme="minorHAnsi" w:cstheme="minorHAnsi"/>
              </w:rPr>
              <w:t xml:space="preserve"> - Projects ISO 14064-2</w:t>
            </w:r>
          </w:p>
        </w:tc>
        <w:tc>
          <w:tcPr>
            <w:tcW w:w="424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B1317EA" w14:textId="07A284AF" w:rsidR="00931015" w:rsidRDefault="00931015" w:rsidP="00931015">
            <w:pPr>
              <w:rPr>
                <w:rFonts w:asciiTheme="minorHAnsi" w:hAnsiTheme="minorHAnsi" w:cstheme="minorHAnsi"/>
              </w:rPr>
            </w:pPr>
            <w:r w:rsidRPr="007A221D">
              <w:rPr>
                <w:rFonts w:asciiTheme="minorHAnsi" w:hAnsiTheme="minorHAnsi" w:cstheme="minorHAnsi"/>
              </w:rPr>
              <w:t>31 Jan 2025</w:t>
            </w:r>
          </w:p>
        </w:tc>
      </w:tr>
      <w:tr w:rsidR="00931015" w:rsidRPr="00A70B20" w14:paraId="6E746492" w14:textId="77777777" w:rsidTr="00C24778">
        <w:tc>
          <w:tcPr>
            <w:tcW w:w="1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B04C905" w14:textId="59951316" w:rsidR="00931015" w:rsidRPr="00A70B20" w:rsidRDefault="00931015" w:rsidP="00931015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33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1A0AD0B" w14:textId="7E2F2483" w:rsidR="00931015" w:rsidRPr="00A70B20" w:rsidRDefault="00931015" w:rsidP="0093101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Viet Nam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5C1B4BDF" w14:textId="210BEC2D" w:rsidR="00931015" w:rsidRPr="00A70B20" w:rsidRDefault="00931015" w:rsidP="00931015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62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E3A91CA" w14:textId="06FF6DFD" w:rsidR="00931015" w:rsidRPr="00A70B20" w:rsidRDefault="00931015" w:rsidP="00931015">
            <w:pPr>
              <w:rPr>
                <w:rFonts w:asciiTheme="minorHAnsi" w:hAnsiTheme="minorHAnsi" w:cstheme="minorHAnsi"/>
              </w:rPr>
            </w:pPr>
            <w:r w:rsidRPr="00187797">
              <w:rPr>
                <w:rFonts w:asciiTheme="minorHAnsi" w:hAnsiTheme="minorHAnsi" w:cstheme="minorHAnsi"/>
              </w:rPr>
              <w:t>Vietnam Institute of Accreditation (VACI)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7F7BBD0" w14:textId="687DF434" w:rsidR="00931015" w:rsidRPr="00A70B20" w:rsidRDefault="00931015" w:rsidP="00931015">
            <w:pPr>
              <w:rPr>
                <w:rFonts w:asciiTheme="minorHAnsi" w:hAnsiTheme="minorHAnsi" w:cstheme="minorHAnsi"/>
                <w:b/>
              </w:rPr>
            </w:pPr>
            <w:r w:rsidRPr="00102BFF">
              <w:rPr>
                <w:rFonts w:asciiTheme="minorHAnsi" w:hAnsiTheme="minorHAnsi" w:cstheme="minorHAnsi"/>
                <w:b/>
              </w:rPr>
              <w:t>Calibration 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5ECF4B5" w14:textId="01ECFB7A" w:rsidR="00931015" w:rsidRPr="00A70B20" w:rsidRDefault="00931015" w:rsidP="0093101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01 Jul 2023</w:t>
            </w:r>
          </w:p>
        </w:tc>
      </w:tr>
      <w:tr w:rsidR="00931015" w:rsidRPr="00A70B20" w14:paraId="1F418282" w14:textId="77777777" w:rsidTr="00FC594B">
        <w:tc>
          <w:tcPr>
            <w:tcW w:w="177" w:type="pct"/>
            <w:tcBorders>
              <w:top w:val="nil"/>
              <w:left w:val="double" w:sz="4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</w:tcPr>
          <w:p w14:paraId="440788A6" w14:textId="54E519CB" w:rsidR="00931015" w:rsidRDefault="00931015" w:rsidP="0093101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</w:tcPr>
          <w:p w14:paraId="70121C99" w14:textId="0123C910" w:rsidR="00931015" w:rsidRPr="00A70B20" w:rsidRDefault="00931015" w:rsidP="0093101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</w:tcPr>
          <w:p w14:paraId="01E000B0" w14:textId="23B56656" w:rsidR="00931015" w:rsidRPr="00A70B20" w:rsidRDefault="00931015" w:rsidP="0093101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</w:tcPr>
          <w:p w14:paraId="09871105" w14:textId="0BB3B0CA" w:rsidR="00931015" w:rsidRPr="00A70B20" w:rsidRDefault="00931015" w:rsidP="0093101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</w:tcPr>
          <w:p w14:paraId="1DA49F53" w14:textId="5C00A9D1" w:rsidR="00931015" w:rsidRPr="00102BFF" w:rsidRDefault="00931015" w:rsidP="00931015">
            <w:pPr>
              <w:rPr>
                <w:rFonts w:asciiTheme="minorHAnsi" w:hAnsiTheme="minorHAnsi" w:cstheme="minorHAnsi"/>
                <w:b/>
              </w:rPr>
            </w:pPr>
            <w:r w:rsidRPr="00102BFF">
              <w:rPr>
                <w:rFonts w:asciiTheme="minorHAnsi" w:hAnsiTheme="minorHAnsi" w:cstheme="minorHAnsi"/>
                <w:b/>
              </w:rPr>
              <w:t>Testing ISO/IEC 17025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4F80E798" w14:textId="558FF3CC" w:rsidR="00931015" w:rsidRPr="00926934" w:rsidRDefault="00931015" w:rsidP="0093101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01 Jul 2023</w:t>
            </w:r>
          </w:p>
        </w:tc>
      </w:tr>
    </w:tbl>
    <w:p w14:paraId="34F1A642" w14:textId="02B06264" w:rsidR="00DD3C77" w:rsidRDefault="00DD3C77" w:rsidP="00DD3C77">
      <w:pPr>
        <w:pStyle w:val="Heading7"/>
      </w:pPr>
      <w:r w:rsidRPr="00BD4CB4">
        <w:br w:type="page"/>
      </w:r>
      <w:r w:rsidR="00E726D9">
        <w:lastRenderedPageBreak/>
        <w:t xml:space="preserve">Associate </w:t>
      </w:r>
      <w:r>
        <w:t>Members</w:t>
      </w:r>
    </w:p>
    <w:p w14:paraId="3583FC62" w14:textId="77777777" w:rsidR="00DD3C77" w:rsidRDefault="00DD3C77" w:rsidP="00DD3C77"/>
    <w:tbl>
      <w:tblPr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76"/>
        <w:gridCol w:w="2471"/>
        <w:gridCol w:w="456"/>
        <w:gridCol w:w="10625"/>
        <w:gridCol w:w="1340"/>
      </w:tblGrid>
      <w:tr w:rsidR="00E117A2" w:rsidRPr="00E117A2" w14:paraId="380C963B" w14:textId="3A25CA07" w:rsidTr="00A975EA">
        <w:trPr>
          <w:tblHeader/>
        </w:trPr>
        <w:tc>
          <w:tcPr>
            <w:tcW w:w="155" w:type="pct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</w:tcPr>
          <w:p w14:paraId="2375FD3E" w14:textId="77777777" w:rsidR="00E117A2" w:rsidRPr="008415AB" w:rsidRDefault="00E117A2" w:rsidP="00E117A2">
            <w:pPr>
              <w:spacing w:before="60" w:after="60"/>
              <w:rPr>
                <w:rFonts w:asciiTheme="minorHAnsi" w:hAnsiTheme="minorHAnsi" w:cstheme="minorHAnsi"/>
                <w:b/>
              </w:rPr>
            </w:pPr>
            <w:r w:rsidRPr="008415AB">
              <w:rPr>
                <w:rFonts w:asciiTheme="minorHAnsi" w:hAnsiTheme="minorHAnsi" w:cstheme="minorHAnsi"/>
                <w:b/>
              </w:rPr>
              <w:t>No</w:t>
            </w:r>
          </w:p>
        </w:tc>
        <w:tc>
          <w:tcPr>
            <w:tcW w:w="804" w:type="pct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</w:tcPr>
          <w:p w14:paraId="0080EB80" w14:textId="77777777" w:rsidR="00E117A2" w:rsidRPr="008415AB" w:rsidRDefault="00E117A2" w:rsidP="00E117A2">
            <w:pPr>
              <w:spacing w:before="60" w:after="60"/>
              <w:rPr>
                <w:rFonts w:asciiTheme="minorHAnsi" w:hAnsiTheme="minorHAnsi" w:cstheme="minorHAnsi"/>
                <w:b/>
              </w:rPr>
            </w:pPr>
            <w:r w:rsidRPr="008415AB">
              <w:rPr>
                <w:rFonts w:asciiTheme="minorHAnsi" w:hAnsiTheme="minorHAnsi" w:cstheme="minorHAnsi"/>
                <w:b/>
              </w:rPr>
              <w:t>Economy</w:t>
            </w:r>
          </w:p>
        </w:tc>
        <w:tc>
          <w:tcPr>
            <w:tcW w:w="148" w:type="pct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</w:tcPr>
          <w:p w14:paraId="6CD734E9" w14:textId="77777777" w:rsidR="00E117A2" w:rsidRPr="008415AB" w:rsidRDefault="00E117A2" w:rsidP="00E117A2">
            <w:pPr>
              <w:spacing w:before="60" w:after="60"/>
              <w:rPr>
                <w:rFonts w:asciiTheme="minorHAnsi" w:hAnsiTheme="minorHAnsi" w:cstheme="minorHAnsi"/>
                <w:b/>
              </w:rPr>
            </w:pPr>
            <w:r w:rsidRPr="008415AB">
              <w:rPr>
                <w:rFonts w:asciiTheme="minorHAnsi" w:hAnsiTheme="minorHAnsi" w:cstheme="minorHAnsi"/>
                <w:b/>
              </w:rPr>
              <w:t>No</w:t>
            </w:r>
          </w:p>
        </w:tc>
        <w:tc>
          <w:tcPr>
            <w:tcW w:w="3457" w:type="pct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</w:tcPr>
          <w:p w14:paraId="1715BD51" w14:textId="77777777" w:rsidR="00E117A2" w:rsidRPr="008415AB" w:rsidRDefault="00E117A2" w:rsidP="00E117A2">
            <w:pPr>
              <w:spacing w:before="60" w:after="60"/>
              <w:rPr>
                <w:rFonts w:asciiTheme="minorHAnsi" w:hAnsiTheme="minorHAnsi" w:cstheme="minorHAnsi"/>
                <w:b/>
              </w:rPr>
            </w:pPr>
            <w:r w:rsidRPr="008415AB">
              <w:rPr>
                <w:rFonts w:asciiTheme="minorHAnsi" w:hAnsiTheme="minorHAnsi" w:cstheme="minorHAnsi"/>
                <w:b/>
              </w:rPr>
              <w:t>Accreditation Body</w:t>
            </w:r>
          </w:p>
        </w:tc>
        <w:tc>
          <w:tcPr>
            <w:tcW w:w="436" w:type="pct"/>
            <w:tcBorders>
              <w:top w:val="double" w:sz="4" w:space="0" w:color="auto"/>
              <w:bottom w:val="single" w:sz="6" w:space="0" w:color="auto"/>
            </w:tcBorders>
          </w:tcPr>
          <w:p w14:paraId="56C4532C" w14:textId="05B69B77" w:rsidR="00E117A2" w:rsidRPr="008415AB" w:rsidRDefault="00E117A2" w:rsidP="00E117A2">
            <w:pPr>
              <w:spacing w:before="60" w:after="60"/>
              <w:rPr>
                <w:rFonts w:asciiTheme="minorHAnsi" w:hAnsiTheme="minorHAnsi" w:cstheme="minorHAnsi"/>
                <w:b/>
              </w:rPr>
            </w:pPr>
            <w:r w:rsidRPr="008415AB">
              <w:rPr>
                <w:rFonts w:asciiTheme="minorHAnsi" w:hAnsiTheme="minorHAnsi" w:cstheme="minorHAnsi"/>
                <w:b/>
              </w:rPr>
              <w:t>Date</w:t>
            </w:r>
          </w:p>
        </w:tc>
      </w:tr>
      <w:tr w:rsidR="00677AAB" w:rsidRPr="00E117A2" w14:paraId="3F013300" w14:textId="77777777" w:rsidTr="00A975EA">
        <w:trPr>
          <w:trHeight w:val="39"/>
        </w:trPr>
        <w:tc>
          <w:tcPr>
            <w:tcW w:w="155" w:type="pct"/>
            <w:tcBorders>
              <w:bottom w:val="single" w:sz="6" w:space="0" w:color="auto"/>
            </w:tcBorders>
            <w:shd w:val="clear" w:color="auto" w:fill="auto"/>
          </w:tcPr>
          <w:p w14:paraId="661F83FE" w14:textId="2C0E4DCF" w:rsidR="00677AAB" w:rsidRPr="008415AB" w:rsidRDefault="00677AAB" w:rsidP="00AD3503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80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62179BA3" w14:textId="66650077" w:rsidR="00677AAB" w:rsidRPr="008415AB" w:rsidRDefault="00677AAB" w:rsidP="00AD3503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Azerbaijan</w:t>
            </w:r>
          </w:p>
        </w:tc>
        <w:tc>
          <w:tcPr>
            <w:tcW w:w="14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3EBA996D" w14:textId="7EA209B3" w:rsidR="00677AAB" w:rsidRPr="008415AB" w:rsidRDefault="00677AAB" w:rsidP="00C00A18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3457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179CC2F1" w14:textId="143E11D1" w:rsidR="00677AAB" w:rsidRPr="008415AB" w:rsidRDefault="00677AAB" w:rsidP="00AD3503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 xml:space="preserve">Azerbaijan Accreditation </w:t>
            </w:r>
            <w:proofErr w:type="spellStart"/>
            <w:r w:rsidRPr="008415AB">
              <w:rPr>
                <w:rFonts w:asciiTheme="minorHAnsi" w:hAnsiTheme="minorHAnsi" w:cstheme="minorHAnsi"/>
              </w:rPr>
              <w:t>Center</w:t>
            </w:r>
            <w:proofErr w:type="spellEnd"/>
            <w:r w:rsidRPr="008415AB">
              <w:rPr>
                <w:rFonts w:asciiTheme="minorHAnsi" w:hAnsiTheme="minorHAnsi" w:cstheme="minorHAnsi"/>
              </w:rPr>
              <w:t xml:space="preserve"> (</w:t>
            </w:r>
            <w:proofErr w:type="spellStart"/>
            <w:r w:rsidRPr="008415AB">
              <w:rPr>
                <w:rFonts w:asciiTheme="minorHAnsi" w:hAnsiTheme="minorHAnsi" w:cstheme="minorHAnsi"/>
              </w:rPr>
              <w:t>AzAK</w:t>
            </w:r>
            <w:proofErr w:type="spellEnd"/>
            <w:r w:rsidRPr="008415AB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436" w:type="pct"/>
            <w:tcBorders>
              <w:top w:val="single" w:sz="6" w:space="0" w:color="auto"/>
              <w:bottom w:val="single" w:sz="6" w:space="0" w:color="auto"/>
            </w:tcBorders>
          </w:tcPr>
          <w:p w14:paraId="73EF50F1" w14:textId="5A7778A8" w:rsidR="00677AAB" w:rsidRPr="008415AB" w:rsidRDefault="00623F07" w:rsidP="00AD3503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15 Jul 2024</w:t>
            </w:r>
          </w:p>
        </w:tc>
      </w:tr>
      <w:tr w:rsidR="00C53D47" w:rsidRPr="00E117A2" w14:paraId="6BADE046" w14:textId="77777777" w:rsidTr="00A975EA">
        <w:trPr>
          <w:trHeight w:val="39"/>
        </w:trPr>
        <w:tc>
          <w:tcPr>
            <w:tcW w:w="155" w:type="pct"/>
            <w:tcBorders>
              <w:bottom w:val="single" w:sz="6" w:space="0" w:color="auto"/>
            </w:tcBorders>
            <w:shd w:val="clear" w:color="auto" w:fill="auto"/>
          </w:tcPr>
          <w:p w14:paraId="51F460EE" w14:textId="288F1E55" w:rsidR="00C53D47" w:rsidRPr="008415AB" w:rsidRDefault="00054417" w:rsidP="00AD3503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80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273775E9" w14:textId="1664F293" w:rsidR="00C53D47" w:rsidRPr="008415AB" w:rsidRDefault="00C53D47" w:rsidP="00AD3503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Iran</w:t>
            </w:r>
          </w:p>
        </w:tc>
        <w:tc>
          <w:tcPr>
            <w:tcW w:w="14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15B33141" w14:textId="16EB3EC9" w:rsidR="00C53D47" w:rsidRPr="008415AB" w:rsidRDefault="00054417" w:rsidP="00C00A18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3457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16755AA4" w14:textId="66F38222" w:rsidR="00C53D47" w:rsidRPr="008415AB" w:rsidRDefault="00C53D47" w:rsidP="00AD3503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Iranian Petroleum Institute Accreditation Body (</w:t>
            </w:r>
            <w:proofErr w:type="spellStart"/>
            <w:r w:rsidRPr="008415AB">
              <w:rPr>
                <w:rFonts w:asciiTheme="minorHAnsi" w:hAnsiTheme="minorHAnsi" w:cstheme="minorHAnsi"/>
              </w:rPr>
              <w:t>IPIAB</w:t>
            </w:r>
            <w:proofErr w:type="spellEnd"/>
            <w:r w:rsidRPr="008415AB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436" w:type="pct"/>
            <w:tcBorders>
              <w:top w:val="single" w:sz="6" w:space="0" w:color="auto"/>
              <w:bottom w:val="single" w:sz="6" w:space="0" w:color="auto"/>
            </w:tcBorders>
          </w:tcPr>
          <w:p w14:paraId="2F22F8C1" w14:textId="4DB3DD68" w:rsidR="00C53D47" w:rsidRPr="008415AB" w:rsidRDefault="00C53D47" w:rsidP="00AD3503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11 Dec 2023</w:t>
            </w:r>
          </w:p>
        </w:tc>
      </w:tr>
      <w:tr w:rsidR="00E117A2" w:rsidRPr="00E117A2" w14:paraId="1C285343" w14:textId="7C4252B6" w:rsidTr="00A975EA">
        <w:tc>
          <w:tcPr>
            <w:tcW w:w="155" w:type="pct"/>
            <w:tcBorders>
              <w:top w:val="single" w:sz="6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315104" w14:textId="226A99F5" w:rsidR="00E117A2" w:rsidRPr="008415AB" w:rsidRDefault="00054417" w:rsidP="00981FC4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804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FDCDEF" w14:textId="20CE0E44" w:rsidR="00E117A2" w:rsidRPr="008415AB" w:rsidRDefault="00E117A2" w:rsidP="00981FC4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Myanmar</w:t>
            </w:r>
          </w:p>
        </w:tc>
        <w:tc>
          <w:tcPr>
            <w:tcW w:w="148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D22E9A" w14:textId="433F8734" w:rsidR="00E117A2" w:rsidRPr="008415AB" w:rsidRDefault="00054417" w:rsidP="00C00A18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3457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52AFA0" w14:textId="4480112F" w:rsidR="00E117A2" w:rsidRPr="008415AB" w:rsidRDefault="00E117A2" w:rsidP="00981FC4">
            <w:pPr>
              <w:spacing w:before="60" w:after="60"/>
              <w:rPr>
                <w:rFonts w:asciiTheme="minorHAnsi" w:hAnsiTheme="minorHAnsi" w:cstheme="minorHAnsi"/>
                <w:lang w:val="en-US"/>
              </w:rPr>
            </w:pPr>
            <w:r w:rsidRPr="008415AB">
              <w:rPr>
                <w:rFonts w:asciiTheme="minorHAnsi" w:hAnsiTheme="minorHAnsi" w:cstheme="minorHAnsi"/>
                <w:lang w:val="en-US"/>
              </w:rPr>
              <w:t>Myanmar Accreditation Body (MAB)</w:t>
            </w:r>
          </w:p>
        </w:tc>
        <w:tc>
          <w:tcPr>
            <w:tcW w:w="436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176BF9D8" w14:textId="1AE9F65A" w:rsidR="00E117A2" w:rsidRPr="008415AB" w:rsidRDefault="00E117A2" w:rsidP="00981FC4">
            <w:pPr>
              <w:spacing w:before="60" w:after="60"/>
              <w:rPr>
                <w:rFonts w:asciiTheme="minorHAnsi" w:hAnsiTheme="minorHAnsi" w:cstheme="minorHAnsi"/>
                <w:lang w:val="en-US"/>
              </w:rPr>
            </w:pPr>
            <w:r w:rsidRPr="008415AB">
              <w:rPr>
                <w:rFonts w:asciiTheme="minorHAnsi" w:hAnsiTheme="minorHAnsi" w:cstheme="minorHAnsi"/>
                <w:lang w:val="en-US"/>
              </w:rPr>
              <w:t>14 Dec 2022</w:t>
            </w:r>
          </w:p>
        </w:tc>
      </w:tr>
      <w:tr w:rsidR="00E117A2" w:rsidRPr="00E117A2" w14:paraId="2B61CB77" w14:textId="245C9256" w:rsidTr="00A975EA">
        <w:tc>
          <w:tcPr>
            <w:tcW w:w="15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A0CA67" w14:textId="363B8C65" w:rsidR="00E117A2" w:rsidRPr="008415AB" w:rsidRDefault="00054417" w:rsidP="00C02A48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8184AB" w14:textId="77777777" w:rsidR="00E117A2" w:rsidRPr="008415AB" w:rsidRDefault="00E117A2" w:rsidP="00C02A48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Nepal</w:t>
            </w: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CB7741" w14:textId="6F94DEB4" w:rsidR="00E117A2" w:rsidRPr="008415AB" w:rsidRDefault="00054417" w:rsidP="00C02A48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3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AAB801" w14:textId="238B9D13" w:rsidR="00E117A2" w:rsidRPr="008415AB" w:rsidRDefault="00E117A2" w:rsidP="00C02A48">
            <w:pPr>
              <w:spacing w:before="60" w:after="60"/>
              <w:rPr>
                <w:rFonts w:asciiTheme="minorHAnsi" w:hAnsiTheme="minorHAnsi" w:cstheme="minorHAnsi"/>
                <w:lang w:val="en-US"/>
              </w:rPr>
            </w:pPr>
            <w:r w:rsidRPr="008415AB">
              <w:rPr>
                <w:rFonts w:asciiTheme="minorHAnsi" w:hAnsiTheme="minorHAnsi" w:cstheme="minorHAnsi"/>
                <w:lang w:val="en-US"/>
              </w:rPr>
              <w:t>Accreditation Education Research and Scientific Service Center Pvt. Ltd (</w:t>
            </w:r>
            <w:proofErr w:type="spellStart"/>
            <w:r w:rsidRPr="008415AB">
              <w:rPr>
                <w:rFonts w:asciiTheme="minorHAnsi" w:hAnsiTheme="minorHAnsi" w:cstheme="minorHAnsi"/>
                <w:lang w:val="en-US"/>
              </w:rPr>
              <w:t>AERSCC</w:t>
            </w:r>
            <w:proofErr w:type="spellEnd"/>
            <w:r w:rsidRPr="008415AB">
              <w:rPr>
                <w:rFonts w:asciiTheme="minorHAnsi" w:hAnsiTheme="minorHAnsi" w:cstheme="minorHAnsi"/>
                <w:lang w:val="en-US"/>
              </w:rPr>
              <w:t>)</w:t>
            </w:r>
            <w:r w:rsidR="006F0BBE" w:rsidRPr="008415AB">
              <w:rPr>
                <w:rFonts w:asciiTheme="minorHAnsi" w:hAnsiTheme="minorHAnsi" w:cstheme="minorHAnsi"/>
                <w:lang w:val="en-US"/>
              </w:rPr>
              <w:t>, formerly an APAC Full Member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66AFEF" w14:textId="7E86038F" w:rsidR="00E117A2" w:rsidRPr="008415AB" w:rsidRDefault="006F0BBE" w:rsidP="00C02A48">
            <w:pPr>
              <w:spacing w:before="60" w:after="60"/>
              <w:rPr>
                <w:rFonts w:asciiTheme="minorHAnsi" w:hAnsiTheme="minorHAnsi" w:cstheme="minorHAnsi"/>
                <w:lang w:val="en-US"/>
              </w:rPr>
            </w:pPr>
            <w:r w:rsidRPr="008415AB">
              <w:rPr>
                <w:rFonts w:asciiTheme="minorHAnsi" w:hAnsiTheme="minorHAnsi" w:cstheme="minorHAnsi"/>
                <w:lang w:val="en-US"/>
              </w:rPr>
              <w:t>23 May 2023</w:t>
            </w:r>
          </w:p>
        </w:tc>
      </w:tr>
      <w:tr w:rsidR="00BF0A31" w:rsidRPr="00E117A2" w14:paraId="65D69D82" w14:textId="77777777" w:rsidTr="00A13475">
        <w:tc>
          <w:tcPr>
            <w:tcW w:w="155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488A19E" w14:textId="2CA2A0A5" w:rsidR="00BF0A31" w:rsidRPr="008415AB" w:rsidRDefault="00BF0A31" w:rsidP="00BF0A31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8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8AD13AC" w14:textId="0B593892" w:rsidR="00BF0A31" w:rsidRPr="008415AB" w:rsidRDefault="00BF0A31" w:rsidP="00BF0A31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Papua New Guinea</w:t>
            </w:r>
          </w:p>
        </w:tc>
        <w:tc>
          <w:tcPr>
            <w:tcW w:w="1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2D88F31" w14:textId="6875ACDF" w:rsidR="00BF0A31" w:rsidRPr="008415AB" w:rsidRDefault="00BF0A31" w:rsidP="00BF0A31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34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58FA1F3E" w14:textId="28D480CF" w:rsidR="00BF0A31" w:rsidRPr="008415AB" w:rsidRDefault="00BF0A31" w:rsidP="00BF0A31">
            <w:pPr>
              <w:spacing w:before="60" w:after="60"/>
              <w:rPr>
                <w:rFonts w:asciiTheme="minorHAnsi" w:hAnsiTheme="minorHAnsi" w:cstheme="minorHAnsi"/>
                <w:lang w:val="en-US"/>
              </w:rPr>
            </w:pPr>
            <w:r w:rsidRPr="008415AB">
              <w:rPr>
                <w:rFonts w:asciiTheme="minorHAnsi" w:hAnsiTheme="minorHAnsi" w:cstheme="minorHAnsi"/>
                <w:lang w:val="en-US"/>
              </w:rPr>
              <w:t>Papua New Guinea Laboratory Accreditation Scheme (</w:t>
            </w:r>
            <w:proofErr w:type="spellStart"/>
            <w:r w:rsidRPr="008415AB">
              <w:rPr>
                <w:rFonts w:asciiTheme="minorHAnsi" w:hAnsiTheme="minorHAnsi" w:cstheme="minorHAnsi"/>
                <w:lang w:val="en-US"/>
              </w:rPr>
              <w:t>PNGLAS</w:t>
            </w:r>
            <w:proofErr w:type="spellEnd"/>
            <w:r w:rsidRPr="008415AB">
              <w:rPr>
                <w:rFonts w:asciiTheme="minorHAnsi" w:hAnsiTheme="minorHAnsi" w:cstheme="minorHAnsi"/>
                <w:lang w:val="en-US"/>
              </w:rPr>
              <w:t>)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</w:tcBorders>
          </w:tcPr>
          <w:p w14:paraId="0E8D8291" w14:textId="0E21DAD9" w:rsidR="00BF0A31" w:rsidRPr="008415AB" w:rsidRDefault="00BF0A31" w:rsidP="00BF0A31">
            <w:pPr>
              <w:spacing w:before="60" w:after="60"/>
              <w:rPr>
                <w:rFonts w:asciiTheme="minorHAnsi" w:hAnsiTheme="minorHAnsi" w:cstheme="minorHAnsi"/>
                <w:lang w:val="en-US"/>
              </w:rPr>
            </w:pPr>
            <w:r w:rsidRPr="008415AB">
              <w:rPr>
                <w:rFonts w:asciiTheme="minorHAnsi" w:hAnsiTheme="minorHAnsi" w:cstheme="minorHAnsi"/>
                <w:lang w:val="en-US"/>
              </w:rPr>
              <w:t>7 Mar 2025</w:t>
            </w:r>
          </w:p>
        </w:tc>
      </w:tr>
      <w:tr w:rsidR="00BF0A31" w:rsidRPr="00E117A2" w14:paraId="371F6ECC" w14:textId="00E9B85C" w:rsidTr="00A975EA">
        <w:tc>
          <w:tcPr>
            <w:tcW w:w="155" w:type="pct"/>
            <w:tcBorders>
              <w:top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36E8F568" w14:textId="75F9A458" w:rsidR="00BF0A31" w:rsidRPr="008415AB" w:rsidRDefault="00BF0A31" w:rsidP="00BF0A31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804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221B6DB3" w14:textId="7CBD944A" w:rsidR="00BF0A31" w:rsidRPr="008415AB" w:rsidRDefault="00BF0A31" w:rsidP="00BF0A31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Russian Federation</w:t>
            </w: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114C3A7B" w14:textId="6F30236A" w:rsidR="00BF0A31" w:rsidRPr="008415AB" w:rsidRDefault="00BF0A31" w:rsidP="00BF0A31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3457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346C3AFB" w14:textId="77ADA8F4" w:rsidR="00BF0A31" w:rsidRPr="008415AB" w:rsidRDefault="00BF0A31" w:rsidP="00BF0A31">
            <w:pPr>
              <w:spacing w:before="60" w:after="60"/>
              <w:rPr>
                <w:rFonts w:asciiTheme="minorHAnsi" w:hAnsiTheme="minorHAnsi" w:cstheme="minorHAnsi"/>
                <w:lang w:val="en-US"/>
              </w:rPr>
            </w:pPr>
            <w:r w:rsidRPr="008415AB">
              <w:rPr>
                <w:rFonts w:asciiTheme="minorHAnsi" w:hAnsiTheme="minorHAnsi" w:cstheme="minorHAnsi"/>
                <w:lang w:val="en-US"/>
              </w:rPr>
              <w:t>Voluntary system of accreditation and confirmation of compliance (</w:t>
            </w:r>
            <w:proofErr w:type="spellStart"/>
            <w:r w:rsidRPr="008415AB">
              <w:rPr>
                <w:rFonts w:asciiTheme="minorHAnsi" w:hAnsiTheme="minorHAnsi" w:cstheme="minorHAnsi"/>
                <w:lang w:val="en-US"/>
              </w:rPr>
              <w:t>VSACCC</w:t>
            </w:r>
            <w:proofErr w:type="spellEnd"/>
            <w:r w:rsidRPr="008415AB">
              <w:rPr>
                <w:rFonts w:asciiTheme="minorHAnsi" w:hAnsiTheme="minorHAnsi" w:cstheme="minorHAnsi"/>
                <w:lang w:val="en-US"/>
              </w:rPr>
              <w:t>, LLC)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</w:tcBorders>
          </w:tcPr>
          <w:p w14:paraId="215254D3" w14:textId="541B12AB" w:rsidR="00BF0A31" w:rsidRPr="008415AB" w:rsidRDefault="00BF0A31" w:rsidP="00BF0A31">
            <w:pPr>
              <w:spacing w:before="60" w:after="60"/>
              <w:rPr>
                <w:rFonts w:asciiTheme="minorHAnsi" w:hAnsiTheme="minorHAnsi" w:cstheme="minorHAnsi"/>
                <w:lang w:val="en-US"/>
              </w:rPr>
            </w:pPr>
            <w:r w:rsidRPr="008415AB">
              <w:rPr>
                <w:rFonts w:asciiTheme="minorHAnsi" w:hAnsiTheme="minorHAnsi" w:cstheme="minorHAnsi"/>
                <w:lang w:val="en-US"/>
              </w:rPr>
              <w:t>26 Jul 2023</w:t>
            </w:r>
          </w:p>
        </w:tc>
      </w:tr>
      <w:tr w:rsidR="00BF0A31" w:rsidRPr="00E117A2" w14:paraId="1426F2D1" w14:textId="6E8CED5B" w:rsidTr="00A975EA">
        <w:tc>
          <w:tcPr>
            <w:tcW w:w="155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79FF89EB" w14:textId="1E2C276E" w:rsidR="00BF0A31" w:rsidRPr="008415AB" w:rsidRDefault="00BF0A31" w:rsidP="00BF0A31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80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5B5AF322" w14:textId="19F27034" w:rsidR="00BF0A31" w:rsidRPr="008415AB" w:rsidRDefault="00BF0A31" w:rsidP="00BF0A31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United States of America</w:t>
            </w:r>
          </w:p>
        </w:tc>
        <w:tc>
          <w:tcPr>
            <w:tcW w:w="14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4B2E3572" w14:textId="2F4DEA0A" w:rsidR="00BF0A31" w:rsidRPr="008415AB" w:rsidRDefault="00BF0A31" w:rsidP="00BF0A31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3457" w:type="pct"/>
            <w:tcBorders>
              <w:top w:val="single" w:sz="6" w:space="0" w:color="auto"/>
            </w:tcBorders>
            <w:shd w:val="clear" w:color="auto" w:fill="auto"/>
          </w:tcPr>
          <w:p w14:paraId="46C524F0" w14:textId="3157EF8C" w:rsidR="00BF0A31" w:rsidRPr="008415AB" w:rsidRDefault="00BF0A31" w:rsidP="00BF0A31">
            <w:pPr>
              <w:spacing w:before="60" w:after="60"/>
              <w:rPr>
                <w:rFonts w:asciiTheme="minorHAnsi" w:hAnsiTheme="minorHAnsi" w:cstheme="minorHAnsi"/>
                <w:lang w:val="en-US"/>
              </w:rPr>
            </w:pPr>
            <w:r w:rsidRPr="008415AB">
              <w:rPr>
                <w:rFonts w:asciiTheme="minorHAnsi" w:hAnsiTheme="minorHAnsi" w:cstheme="minorHAnsi"/>
                <w:lang w:val="en-US"/>
              </w:rPr>
              <w:t>Accreditation Board of America, LLC (ABA)</w:t>
            </w:r>
          </w:p>
        </w:tc>
        <w:tc>
          <w:tcPr>
            <w:tcW w:w="436" w:type="pct"/>
            <w:tcBorders>
              <w:top w:val="single" w:sz="6" w:space="0" w:color="auto"/>
            </w:tcBorders>
          </w:tcPr>
          <w:p w14:paraId="2F7AA512" w14:textId="78C21AFF" w:rsidR="00BF0A31" w:rsidRPr="008415AB" w:rsidRDefault="00BF0A31" w:rsidP="00BF0A31">
            <w:pPr>
              <w:spacing w:before="60" w:after="60"/>
              <w:rPr>
                <w:rFonts w:asciiTheme="minorHAnsi" w:hAnsiTheme="minorHAnsi" w:cstheme="minorHAnsi"/>
                <w:lang w:val="en-US"/>
              </w:rPr>
            </w:pPr>
            <w:r w:rsidRPr="008415AB">
              <w:rPr>
                <w:rFonts w:asciiTheme="minorHAnsi" w:hAnsiTheme="minorHAnsi" w:cstheme="minorHAnsi"/>
                <w:lang w:val="en-US"/>
              </w:rPr>
              <w:t>30 Oct 2022</w:t>
            </w:r>
          </w:p>
        </w:tc>
      </w:tr>
      <w:tr w:rsidR="00BF0A31" w:rsidRPr="00E117A2" w14:paraId="32222F86" w14:textId="70407F18" w:rsidTr="00A975EA">
        <w:tc>
          <w:tcPr>
            <w:tcW w:w="155" w:type="pct"/>
            <w:tcBorders>
              <w:top w:val="single" w:sz="6" w:space="0" w:color="auto"/>
              <w:bottom w:val="double" w:sz="4" w:space="0" w:color="auto"/>
            </w:tcBorders>
            <w:shd w:val="clear" w:color="auto" w:fill="auto"/>
          </w:tcPr>
          <w:p w14:paraId="47F94D9F" w14:textId="30183EF8" w:rsidR="00BF0A31" w:rsidRPr="008415AB" w:rsidRDefault="00BF0A31" w:rsidP="00BF0A31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804" w:type="pct"/>
            <w:tcBorders>
              <w:top w:val="single" w:sz="6" w:space="0" w:color="auto"/>
              <w:bottom w:val="double" w:sz="4" w:space="0" w:color="auto"/>
            </w:tcBorders>
            <w:shd w:val="clear" w:color="auto" w:fill="auto"/>
          </w:tcPr>
          <w:p w14:paraId="4223A7A6" w14:textId="540022AC" w:rsidR="00BF0A31" w:rsidRPr="008415AB" w:rsidRDefault="00BF0A31" w:rsidP="00BF0A31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United States of America</w:t>
            </w:r>
          </w:p>
        </w:tc>
        <w:tc>
          <w:tcPr>
            <w:tcW w:w="148" w:type="pct"/>
            <w:tcBorders>
              <w:top w:val="single" w:sz="6" w:space="0" w:color="auto"/>
              <w:bottom w:val="double" w:sz="4" w:space="0" w:color="auto"/>
            </w:tcBorders>
            <w:shd w:val="clear" w:color="auto" w:fill="auto"/>
          </w:tcPr>
          <w:p w14:paraId="6CE371CE" w14:textId="4DB9C250" w:rsidR="00BF0A31" w:rsidRPr="008415AB" w:rsidRDefault="00BF0A31" w:rsidP="00BF0A31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3457" w:type="pct"/>
            <w:tcBorders>
              <w:top w:val="single" w:sz="6" w:space="0" w:color="auto"/>
              <w:bottom w:val="double" w:sz="4" w:space="0" w:color="auto"/>
            </w:tcBorders>
            <w:shd w:val="clear" w:color="auto" w:fill="auto"/>
          </w:tcPr>
          <w:p w14:paraId="6C91D841" w14:textId="0933CD6D" w:rsidR="00BF0A31" w:rsidRPr="008415AB" w:rsidRDefault="00BF0A31" w:rsidP="00BF0A31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 xml:space="preserve">Pennsylvania Accreditation </w:t>
            </w:r>
            <w:proofErr w:type="spellStart"/>
            <w:r w:rsidRPr="008415AB">
              <w:rPr>
                <w:rFonts w:asciiTheme="minorHAnsi" w:hAnsiTheme="minorHAnsi" w:cstheme="minorHAnsi"/>
              </w:rPr>
              <w:t>Center</w:t>
            </w:r>
            <w:proofErr w:type="spellEnd"/>
            <w:r w:rsidRPr="008415AB">
              <w:rPr>
                <w:rFonts w:asciiTheme="minorHAnsi" w:hAnsiTheme="minorHAnsi" w:cstheme="minorHAnsi"/>
              </w:rPr>
              <w:t xml:space="preserve"> Inc. (PAC)</w:t>
            </w:r>
          </w:p>
        </w:tc>
        <w:tc>
          <w:tcPr>
            <w:tcW w:w="436" w:type="pct"/>
            <w:tcBorders>
              <w:top w:val="single" w:sz="6" w:space="0" w:color="auto"/>
              <w:bottom w:val="double" w:sz="4" w:space="0" w:color="auto"/>
            </w:tcBorders>
          </w:tcPr>
          <w:p w14:paraId="7558BDCB" w14:textId="3BC4FF99" w:rsidR="00BF0A31" w:rsidRPr="008415AB" w:rsidRDefault="00BF0A31" w:rsidP="00BF0A31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03 Jun 2020</w:t>
            </w:r>
          </w:p>
        </w:tc>
      </w:tr>
    </w:tbl>
    <w:p w14:paraId="5815D5EA" w14:textId="77777777" w:rsidR="00E726D9" w:rsidRDefault="00E726D9" w:rsidP="00E726D9">
      <w:pPr>
        <w:rPr>
          <w:rFonts w:ascii="Arial" w:hAnsi="Arial"/>
        </w:rPr>
      </w:pPr>
    </w:p>
    <w:p w14:paraId="58BC694B" w14:textId="77777777" w:rsidR="004B03D4" w:rsidRDefault="004B03D4" w:rsidP="00D31745">
      <w:pPr>
        <w:rPr>
          <w:rFonts w:ascii="Arial" w:hAnsi="Arial"/>
          <w:b/>
          <w:sz w:val="28"/>
        </w:rPr>
      </w:pPr>
    </w:p>
    <w:p w14:paraId="4825DEF2" w14:textId="77777777" w:rsidR="00183977" w:rsidRDefault="00126540" w:rsidP="00D31745">
      <w:pPr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br/>
      </w:r>
    </w:p>
    <w:p w14:paraId="02A8B806" w14:textId="77777777" w:rsidR="00183977" w:rsidRDefault="00183977">
      <w:pPr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br w:type="page"/>
      </w:r>
    </w:p>
    <w:p w14:paraId="4F2042AE" w14:textId="6FE6C1E1" w:rsidR="003D118A" w:rsidRDefault="00E726D9" w:rsidP="00D31745">
      <w:pPr>
        <w:rPr>
          <w:rFonts w:ascii="Arial" w:hAnsi="Arial"/>
          <w:sz w:val="28"/>
        </w:rPr>
      </w:pPr>
      <w:r>
        <w:rPr>
          <w:rFonts w:ascii="Arial" w:hAnsi="Arial"/>
          <w:b/>
          <w:sz w:val="28"/>
        </w:rPr>
        <w:lastRenderedPageBreak/>
        <w:t>Affiliates</w:t>
      </w:r>
    </w:p>
    <w:p w14:paraId="23AADE49" w14:textId="77777777" w:rsidR="003D118A" w:rsidRDefault="003D118A">
      <w:pPr>
        <w:rPr>
          <w:rFonts w:ascii="Arial" w:hAnsi="Arial"/>
        </w:rPr>
      </w:pPr>
    </w:p>
    <w:tbl>
      <w:tblPr>
        <w:tblW w:w="4977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664"/>
        <w:gridCol w:w="2545"/>
        <w:gridCol w:w="594"/>
        <w:gridCol w:w="11494"/>
      </w:tblGrid>
      <w:tr w:rsidR="00E4063C" w:rsidRPr="00D31745" w14:paraId="255AD3FD" w14:textId="77777777" w:rsidTr="00170239">
        <w:tc>
          <w:tcPr>
            <w:tcW w:w="217" w:type="pct"/>
            <w:shd w:val="clear" w:color="auto" w:fill="auto"/>
          </w:tcPr>
          <w:p w14:paraId="6D1E5E86" w14:textId="77777777" w:rsidR="00E4063C" w:rsidRPr="008415AB" w:rsidRDefault="00E4063C" w:rsidP="00E4063C">
            <w:pPr>
              <w:spacing w:before="60" w:after="60"/>
              <w:jc w:val="center"/>
              <w:rPr>
                <w:rFonts w:asciiTheme="minorHAnsi" w:hAnsiTheme="minorHAnsi" w:cstheme="minorHAnsi"/>
                <w:b/>
              </w:rPr>
            </w:pPr>
            <w:r w:rsidRPr="008415AB">
              <w:rPr>
                <w:rFonts w:asciiTheme="minorHAnsi" w:hAnsiTheme="minorHAnsi" w:cstheme="minorHAnsi"/>
                <w:b/>
              </w:rPr>
              <w:t>No</w:t>
            </w:r>
          </w:p>
        </w:tc>
        <w:tc>
          <w:tcPr>
            <w:tcW w:w="832" w:type="pct"/>
            <w:shd w:val="clear" w:color="auto" w:fill="auto"/>
          </w:tcPr>
          <w:p w14:paraId="411D29E0" w14:textId="77777777" w:rsidR="00E4063C" w:rsidRPr="008415AB" w:rsidRDefault="00E4063C" w:rsidP="00E4063C">
            <w:pPr>
              <w:spacing w:before="60" w:after="60"/>
              <w:rPr>
                <w:rFonts w:asciiTheme="minorHAnsi" w:hAnsiTheme="minorHAnsi" w:cstheme="minorHAnsi"/>
                <w:b/>
              </w:rPr>
            </w:pPr>
            <w:r w:rsidRPr="008415AB">
              <w:rPr>
                <w:rFonts w:asciiTheme="minorHAnsi" w:hAnsiTheme="minorHAnsi" w:cstheme="minorHAnsi"/>
                <w:b/>
              </w:rPr>
              <w:t>Economy</w:t>
            </w:r>
          </w:p>
        </w:tc>
        <w:tc>
          <w:tcPr>
            <w:tcW w:w="194" w:type="pct"/>
            <w:shd w:val="clear" w:color="auto" w:fill="auto"/>
          </w:tcPr>
          <w:p w14:paraId="16DC3F22" w14:textId="77777777" w:rsidR="00E4063C" w:rsidRPr="008415AB" w:rsidRDefault="00E4063C" w:rsidP="00E4063C">
            <w:pPr>
              <w:spacing w:before="60" w:after="60"/>
              <w:jc w:val="center"/>
              <w:rPr>
                <w:rFonts w:asciiTheme="minorHAnsi" w:hAnsiTheme="minorHAnsi" w:cstheme="minorHAnsi"/>
                <w:b/>
              </w:rPr>
            </w:pPr>
            <w:r w:rsidRPr="008415AB">
              <w:rPr>
                <w:rFonts w:asciiTheme="minorHAnsi" w:hAnsiTheme="minorHAnsi" w:cstheme="minorHAnsi"/>
                <w:b/>
              </w:rPr>
              <w:t>No</w:t>
            </w:r>
          </w:p>
        </w:tc>
        <w:tc>
          <w:tcPr>
            <w:tcW w:w="3757" w:type="pct"/>
            <w:shd w:val="clear" w:color="auto" w:fill="auto"/>
          </w:tcPr>
          <w:p w14:paraId="1A6EBD24" w14:textId="7A423167" w:rsidR="00E4063C" w:rsidRPr="008415AB" w:rsidRDefault="0055024B" w:rsidP="00E4063C">
            <w:pPr>
              <w:spacing w:before="60" w:after="60"/>
              <w:rPr>
                <w:rFonts w:asciiTheme="minorHAnsi" w:hAnsiTheme="minorHAnsi" w:cstheme="minorHAnsi"/>
                <w:b/>
              </w:rPr>
            </w:pPr>
            <w:r w:rsidRPr="008415AB">
              <w:rPr>
                <w:rFonts w:asciiTheme="minorHAnsi" w:hAnsiTheme="minorHAnsi" w:cstheme="minorHAnsi"/>
                <w:b/>
              </w:rPr>
              <w:t>Organization</w:t>
            </w:r>
          </w:p>
        </w:tc>
      </w:tr>
      <w:tr w:rsidR="00467F4C" w14:paraId="2B0E2909" w14:textId="77777777" w:rsidTr="00170239">
        <w:tc>
          <w:tcPr>
            <w:tcW w:w="217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2944ECD" w14:textId="2ACA09A5" w:rsidR="00467F4C" w:rsidRPr="008415AB" w:rsidRDefault="00467F4C" w:rsidP="00003D90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E9FD80C" w14:textId="77777777" w:rsidR="00467F4C" w:rsidRPr="008415AB" w:rsidRDefault="00467F4C" w:rsidP="00003D90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Australia</w:t>
            </w:r>
          </w:p>
        </w:tc>
        <w:tc>
          <w:tcPr>
            <w:tcW w:w="1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53052CC" w14:textId="77777777" w:rsidR="00467F4C" w:rsidRPr="008415AB" w:rsidRDefault="00467F4C" w:rsidP="00003D90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37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39E5417D" w14:textId="2CE942D0" w:rsidR="00467F4C" w:rsidRPr="008415AB" w:rsidRDefault="00467F4C" w:rsidP="00003D90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Australian Laboratory Accreditation Body (ALAB)</w:t>
            </w:r>
            <w:r w:rsidR="004B7187" w:rsidRPr="008415AB">
              <w:rPr>
                <w:rFonts w:asciiTheme="minorHAnsi" w:hAnsiTheme="minorHAnsi" w:cstheme="minorHAnsi"/>
              </w:rPr>
              <w:t>, formerly an APAC Associate Member</w:t>
            </w:r>
          </w:p>
        </w:tc>
      </w:tr>
      <w:tr w:rsidR="0055024B" w:rsidRPr="00D31745" w14:paraId="1E5DB331" w14:textId="77777777" w:rsidTr="00170239">
        <w:tc>
          <w:tcPr>
            <w:tcW w:w="217" w:type="pct"/>
            <w:shd w:val="clear" w:color="auto" w:fill="auto"/>
          </w:tcPr>
          <w:p w14:paraId="7840E117" w14:textId="01963D1A" w:rsidR="0055024B" w:rsidRPr="008415AB" w:rsidRDefault="00467F4C" w:rsidP="00E1252E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832" w:type="pct"/>
            <w:shd w:val="clear" w:color="auto" w:fill="auto"/>
          </w:tcPr>
          <w:p w14:paraId="6C081AE0" w14:textId="71B6362F" w:rsidR="0055024B" w:rsidRPr="008415AB" w:rsidRDefault="0055024B" w:rsidP="00E4063C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Belgium</w:t>
            </w:r>
          </w:p>
        </w:tc>
        <w:tc>
          <w:tcPr>
            <w:tcW w:w="194" w:type="pct"/>
            <w:shd w:val="clear" w:color="auto" w:fill="auto"/>
          </w:tcPr>
          <w:p w14:paraId="0DFBF665" w14:textId="12A6E713" w:rsidR="0055024B" w:rsidRPr="008415AB" w:rsidRDefault="00BA6C51" w:rsidP="00E4063C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3757" w:type="pct"/>
            <w:shd w:val="clear" w:color="auto" w:fill="auto"/>
          </w:tcPr>
          <w:p w14:paraId="16282D47" w14:textId="4B10D047" w:rsidR="0055024B" w:rsidRPr="008415AB" w:rsidRDefault="0055024B" w:rsidP="00E4063C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TIC Council</w:t>
            </w:r>
            <w:r w:rsidR="00BE4664" w:rsidRPr="008415AB">
              <w:rPr>
                <w:rFonts w:asciiTheme="minorHAnsi" w:hAnsiTheme="minorHAnsi" w:cstheme="minorHAnsi"/>
              </w:rPr>
              <w:t xml:space="preserve"> (TICC)</w:t>
            </w:r>
          </w:p>
        </w:tc>
      </w:tr>
      <w:tr w:rsidR="007F3E43" w14:paraId="74618EA8" w14:textId="77777777" w:rsidTr="00170239">
        <w:tc>
          <w:tcPr>
            <w:tcW w:w="217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AF0DF4D" w14:textId="1B539B6D" w:rsidR="007F3E43" w:rsidRPr="008415AB" w:rsidRDefault="007F3E43" w:rsidP="00881375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5B36145" w14:textId="304EBFB1" w:rsidR="007F3E43" w:rsidRPr="008415AB" w:rsidRDefault="007F3E43" w:rsidP="00881375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Belgium</w:t>
            </w:r>
          </w:p>
        </w:tc>
        <w:tc>
          <w:tcPr>
            <w:tcW w:w="1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DA754CF" w14:textId="2C1BD957" w:rsidR="007F3E43" w:rsidRPr="008415AB" w:rsidRDefault="007F3E43" w:rsidP="00881375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37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376D3A47" w14:textId="55663847" w:rsidR="007F3E43" w:rsidRPr="008415AB" w:rsidRDefault="007F3E43" w:rsidP="007F3E43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The Quality and Safety System for Specialty Feed Ingredients (</w:t>
            </w:r>
            <w:proofErr w:type="spellStart"/>
            <w:r w:rsidRPr="008415AB">
              <w:rPr>
                <w:rFonts w:asciiTheme="minorHAnsi" w:hAnsiTheme="minorHAnsi" w:cstheme="minorHAnsi"/>
              </w:rPr>
              <w:t>FAMI</w:t>
            </w:r>
            <w:proofErr w:type="spellEnd"/>
            <w:r w:rsidRPr="008415AB">
              <w:rPr>
                <w:rFonts w:asciiTheme="minorHAnsi" w:hAnsiTheme="minorHAnsi" w:cstheme="minorHAnsi"/>
              </w:rPr>
              <w:t>-QS)</w:t>
            </w:r>
          </w:p>
        </w:tc>
      </w:tr>
      <w:tr w:rsidR="00881375" w14:paraId="4B0202D4" w14:textId="77777777" w:rsidTr="00170239">
        <w:tc>
          <w:tcPr>
            <w:tcW w:w="217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164B5A8" w14:textId="1510DD8A" w:rsidR="00881375" w:rsidRPr="008415AB" w:rsidRDefault="00881375" w:rsidP="00881375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F99D0A4" w14:textId="77777777" w:rsidR="00881375" w:rsidRPr="008415AB" w:rsidRDefault="00881375" w:rsidP="00881375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Brunei Darussalam</w:t>
            </w:r>
          </w:p>
        </w:tc>
        <w:tc>
          <w:tcPr>
            <w:tcW w:w="1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AE5D88D" w14:textId="5F7E2ACC" w:rsidR="00881375" w:rsidRPr="008415AB" w:rsidRDefault="007F3E43" w:rsidP="00881375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37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0EB1832D" w14:textId="77777777" w:rsidR="00881375" w:rsidRPr="008415AB" w:rsidRDefault="00881375" w:rsidP="00881375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Ministry of Development (</w:t>
            </w:r>
            <w:proofErr w:type="spellStart"/>
            <w:r w:rsidRPr="008415AB">
              <w:rPr>
                <w:rFonts w:asciiTheme="minorHAnsi" w:hAnsiTheme="minorHAnsi" w:cstheme="minorHAnsi"/>
              </w:rPr>
              <w:t>ABCi</w:t>
            </w:r>
            <w:proofErr w:type="spellEnd"/>
            <w:r w:rsidRPr="008415AB">
              <w:rPr>
                <w:rFonts w:asciiTheme="minorHAnsi" w:hAnsiTheme="minorHAnsi" w:cstheme="minorHAnsi"/>
              </w:rPr>
              <w:t>)</w:t>
            </w:r>
          </w:p>
        </w:tc>
      </w:tr>
      <w:tr w:rsidR="00881375" w:rsidRPr="00D31745" w14:paraId="3FD03E36" w14:textId="77777777" w:rsidTr="00170239">
        <w:tc>
          <w:tcPr>
            <w:tcW w:w="217" w:type="pct"/>
            <w:shd w:val="clear" w:color="auto" w:fill="auto"/>
          </w:tcPr>
          <w:p w14:paraId="4DAD3D84" w14:textId="4AB4F87B" w:rsidR="00881375" w:rsidRPr="008415AB" w:rsidRDefault="00881375" w:rsidP="00881375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832" w:type="pct"/>
            <w:shd w:val="clear" w:color="auto" w:fill="auto"/>
          </w:tcPr>
          <w:p w14:paraId="0A1DC69A" w14:textId="77777777" w:rsidR="00881375" w:rsidRPr="008415AB" w:rsidRDefault="00881375" w:rsidP="00881375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Brunei Darussalam</w:t>
            </w:r>
          </w:p>
        </w:tc>
        <w:tc>
          <w:tcPr>
            <w:tcW w:w="194" w:type="pct"/>
            <w:shd w:val="clear" w:color="auto" w:fill="auto"/>
          </w:tcPr>
          <w:p w14:paraId="3358A6A9" w14:textId="6A9CA384" w:rsidR="00881375" w:rsidRPr="008415AB" w:rsidRDefault="007F3E43" w:rsidP="00881375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3757" w:type="pct"/>
            <w:shd w:val="clear" w:color="auto" w:fill="auto"/>
          </w:tcPr>
          <w:p w14:paraId="6AFE7B62" w14:textId="23FA4C5F" w:rsidR="00881375" w:rsidRPr="008415AB" w:rsidRDefault="00E94C40" w:rsidP="00881375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 xml:space="preserve">Pusat Standard dan </w:t>
            </w:r>
            <w:proofErr w:type="spellStart"/>
            <w:r w:rsidRPr="008415AB">
              <w:rPr>
                <w:rFonts w:asciiTheme="minorHAnsi" w:hAnsiTheme="minorHAnsi" w:cstheme="minorHAnsi"/>
              </w:rPr>
              <w:t>Akreditasi</w:t>
            </w:r>
            <w:proofErr w:type="spellEnd"/>
            <w:r w:rsidRPr="008415AB">
              <w:rPr>
                <w:rFonts w:asciiTheme="minorHAnsi" w:hAnsiTheme="minorHAnsi" w:cstheme="minorHAnsi"/>
              </w:rPr>
              <w:t xml:space="preserve"> Brunei Darussalam (</w:t>
            </w:r>
            <w:proofErr w:type="spellStart"/>
            <w:r w:rsidRPr="008415AB">
              <w:rPr>
                <w:rFonts w:asciiTheme="minorHAnsi" w:hAnsiTheme="minorHAnsi" w:cstheme="minorHAnsi"/>
              </w:rPr>
              <w:t>PSABD</w:t>
            </w:r>
            <w:proofErr w:type="spellEnd"/>
            <w:r w:rsidRPr="008415AB">
              <w:rPr>
                <w:rFonts w:asciiTheme="minorHAnsi" w:hAnsiTheme="minorHAnsi" w:cstheme="minorHAnsi"/>
              </w:rPr>
              <w:t>)</w:t>
            </w:r>
          </w:p>
        </w:tc>
      </w:tr>
      <w:tr w:rsidR="00881375" w:rsidRPr="00D31745" w14:paraId="5C0F8799" w14:textId="77777777" w:rsidTr="00170239">
        <w:tc>
          <w:tcPr>
            <w:tcW w:w="217" w:type="pct"/>
            <w:shd w:val="clear" w:color="auto" w:fill="auto"/>
          </w:tcPr>
          <w:p w14:paraId="0E5516D0" w14:textId="31F252AA" w:rsidR="00881375" w:rsidRPr="008415AB" w:rsidRDefault="00881375" w:rsidP="00881375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832" w:type="pct"/>
            <w:shd w:val="clear" w:color="auto" w:fill="auto"/>
          </w:tcPr>
          <w:p w14:paraId="7158ECEC" w14:textId="2B664812" w:rsidR="00881375" w:rsidRPr="008415AB" w:rsidRDefault="00881375" w:rsidP="00881375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India</w:t>
            </w:r>
          </w:p>
        </w:tc>
        <w:tc>
          <w:tcPr>
            <w:tcW w:w="194" w:type="pct"/>
            <w:shd w:val="clear" w:color="auto" w:fill="auto"/>
          </w:tcPr>
          <w:p w14:paraId="7B85FEE2" w14:textId="48692570" w:rsidR="00881375" w:rsidRPr="008415AB" w:rsidRDefault="007F3E43" w:rsidP="00881375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3757" w:type="pct"/>
            <w:shd w:val="clear" w:color="auto" w:fill="auto"/>
          </w:tcPr>
          <w:p w14:paraId="5E902CB2" w14:textId="15B5BF0B" w:rsidR="00881375" w:rsidRPr="008415AB" w:rsidRDefault="00E246F5" w:rsidP="00881375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Andhra</w:t>
            </w:r>
            <w:r w:rsidR="00881375" w:rsidRPr="008415AB">
              <w:rPr>
                <w:rFonts w:asciiTheme="minorHAnsi" w:hAnsiTheme="minorHAnsi" w:cstheme="minorHAnsi"/>
              </w:rPr>
              <w:t xml:space="preserve"> Pradesh MedTech Zone Limited (</w:t>
            </w:r>
            <w:proofErr w:type="spellStart"/>
            <w:r w:rsidR="00881375" w:rsidRPr="008415AB">
              <w:rPr>
                <w:rFonts w:asciiTheme="minorHAnsi" w:hAnsiTheme="minorHAnsi" w:cstheme="minorHAnsi"/>
              </w:rPr>
              <w:t>AMTZ</w:t>
            </w:r>
            <w:proofErr w:type="spellEnd"/>
            <w:r w:rsidR="00881375" w:rsidRPr="008415AB">
              <w:rPr>
                <w:rFonts w:asciiTheme="minorHAnsi" w:hAnsiTheme="minorHAnsi" w:cstheme="minorHAnsi"/>
              </w:rPr>
              <w:t>)</w:t>
            </w:r>
          </w:p>
        </w:tc>
      </w:tr>
      <w:tr w:rsidR="00BA1FE0" w14:paraId="68FCA9E4" w14:textId="77777777" w:rsidTr="00170239">
        <w:tc>
          <w:tcPr>
            <w:tcW w:w="217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C9FC6AA" w14:textId="400E920E" w:rsidR="00BA1FE0" w:rsidRPr="008415AB" w:rsidRDefault="00BA1FE0" w:rsidP="00881375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8955C34" w14:textId="6CD63AE2" w:rsidR="00BA1FE0" w:rsidRPr="008415AB" w:rsidRDefault="00BA1FE0" w:rsidP="00881375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India</w:t>
            </w:r>
          </w:p>
        </w:tc>
        <w:tc>
          <w:tcPr>
            <w:tcW w:w="1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4FEE56C" w14:textId="11806047" w:rsidR="00BA1FE0" w:rsidRPr="008415AB" w:rsidRDefault="00BA1FE0" w:rsidP="00881375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37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31B4325B" w14:textId="42E1AFC7" w:rsidR="00BA1FE0" w:rsidRPr="008415AB" w:rsidRDefault="00BA1FE0" w:rsidP="00881375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Confederation of Indian Industries Institute of Quality (CII-IQ)</w:t>
            </w:r>
          </w:p>
        </w:tc>
      </w:tr>
      <w:tr w:rsidR="00881375" w:rsidRPr="00D31745" w14:paraId="7AC90B54" w14:textId="77777777" w:rsidTr="00170239">
        <w:tc>
          <w:tcPr>
            <w:tcW w:w="217" w:type="pct"/>
            <w:shd w:val="clear" w:color="auto" w:fill="auto"/>
          </w:tcPr>
          <w:p w14:paraId="2D0ABD35" w14:textId="2F750E07" w:rsidR="00881375" w:rsidRPr="008415AB" w:rsidRDefault="00C61D69" w:rsidP="00881375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832" w:type="pct"/>
            <w:shd w:val="clear" w:color="auto" w:fill="auto"/>
          </w:tcPr>
          <w:p w14:paraId="10095AB2" w14:textId="77777777" w:rsidR="00881375" w:rsidRPr="008415AB" w:rsidRDefault="00881375" w:rsidP="00881375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Republic of Korea</w:t>
            </w:r>
          </w:p>
        </w:tc>
        <w:tc>
          <w:tcPr>
            <w:tcW w:w="194" w:type="pct"/>
            <w:shd w:val="clear" w:color="auto" w:fill="auto"/>
          </w:tcPr>
          <w:p w14:paraId="51E91A3B" w14:textId="621C7B01" w:rsidR="00881375" w:rsidRPr="008415AB" w:rsidRDefault="00C61D69" w:rsidP="00881375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3757" w:type="pct"/>
            <w:shd w:val="clear" w:color="auto" w:fill="auto"/>
          </w:tcPr>
          <w:p w14:paraId="76A032C8" w14:textId="77777777" w:rsidR="00881375" w:rsidRPr="008415AB" w:rsidRDefault="00881375" w:rsidP="00881375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Korea Association of Standards &amp; Testing Organisations (KASTO)</w:t>
            </w:r>
          </w:p>
        </w:tc>
      </w:tr>
      <w:tr w:rsidR="00134295" w:rsidRPr="000E0222" w14:paraId="79CEBEAB" w14:textId="77777777" w:rsidTr="00170239">
        <w:tc>
          <w:tcPr>
            <w:tcW w:w="217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97F6C71" w14:textId="35EFC201" w:rsidR="00134295" w:rsidRPr="008415AB" w:rsidRDefault="00E67777" w:rsidP="00881375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8702078" w14:textId="071ADE54" w:rsidR="00134295" w:rsidRPr="008415AB" w:rsidRDefault="00134295" w:rsidP="00881375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Russia</w:t>
            </w:r>
          </w:p>
        </w:tc>
        <w:tc>
          <w:tcPr>
            <w:tcW w:w="1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09A40E8" w14:textId="2EE50E34" w:rsidR="00134295" w:rsidRPr="008415AB" w:rsidRDefault="00E67777" w:rsidP="00881375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37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48B8EFA7" w14:textId="15783912" w:rsidR="00134295" w:rsidRPr="008415AB" w:rsidRDefault="00134295" w:rsidP="00881375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Eurasian Association for Conformity Assessment and Certification (</w:t>
            </w:r>
            <w:proofErr w:type="spellStart"/>
            <w:r w:rsidRPr="008415AB">
              <w:rPr>
                <w:rFonts w:asciiTheme="minorHAnsi" w:hAnsiTheme="minorHAnsi" w:cstheme="minorHAnsi"/>
              </w:rPr>
              <w:t>ECA</w:t>
            </w:r>
            <w:proofErr w:type="spellEnd"/>
            <w:r w:rsidRPr="008415AB">
              <w:rPr>
                <w:rFonts w:asciiTheme="minorHAnsi" w:hAnsiTheme="minorHAnsi" w:cstheme="minorHAnsi"/>
              </w:rPr>
              <w:t>)</w:t>
            </w:r>
          </w:p>
        </w:tc>
      </w:tr>
      <w:tr w:rsidR="00881375" w:rsidRPr="000E0222" w14:paraId="51D6D918" w14:textId="77777777" w:rsidTr="00170239">
        <w:tc>
          <w:tcPr>
            <w:tcW w:w="217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8D44C1B" w14:textId="74E55E77" w:rsidR="00881375" w:rsidRPr="008415AB" w:rsidRDefault="00E67777" w:rsidP="00881375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3787DAE" w14:textId="77777777" w:rsidR="00881375" w:rsidRPr="008415AB" w:rsidRDefault="00881375" w:rsidP="00881375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Russia</w:t>
            </w:r>
          </w:p>
        </w:tc>
        <w:tc>
          <w:tcPr>
            <w:tcW w:w="1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07A35D6" w14:textId="5CADBD77" w:rsidR="00881375" w:rsidRPr="008415AB" w:rsidRDefault="00B0319D" w:rsidP="00881375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1</w:t>
            </w:r>
            <w:r w:rsidR="00E67777" w:rsidRPr="008415AB"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37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3B6FFA01" w14:textId="499C2072" w:rsidR="00881375" w:rsidRPr="008415AB" w:rsidRDefault="00881375" w:rsidP="00881375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 xml:space="preserve">Scientific Technical </w:t>
            </w:r>
            <w:proofErr w:type="spellStart"/>
            <w:r w:rsidRPr="008415AB">
              <w:rPr>
                <w:rFonts w:asciiTheme="minorHAnsi" w:hAnsiTheme="minorHAnsi" w:cstheme="minorHAnsi"/>
              </w:rPr>
              <w:t>Center</w:t>
            </w:r>
            <w:proofErr w:type="spellEnd"/>
            <w:r w:rsidRPr="008415AB">
              <w:rPr>
                <w:rFonts w:asciiTheme="minorHAnsi" w:hAnsiTheme="minorHAnsi" w:cstheme="minorHAnsi"/>
              </w:rPr>
              <w:t xml:space="preserve"> 'Industrial Safety' (</w:t>
            </w:r>
            <w:proofErr w:type="spellStart"/>
            <w:r w:rsidRPr="008415AB">
              <w:rPr>
                <w:rFonts w:asciiTheme="minorHAnsi" w:hAnsiTheme="minorHAnsi" w:cstheme="minorHAnsi"/>
              </w:rPr>
              <w:t>STC</w:t>
            </w:r>
            <w:proofErr w:type="spellEnd"/>
            <w:r w:rsidRPr="008415AB">
              <w:rPr>
                <w:rFonts w:asciiTheme="minorHAnsi" w:hAnsiTheme="minorHAnsi" w:cstheme="minorHAnsi"/>
              </w:rPr>
              <w:t>-IS)</w:t>
            </w:r>
            <w:r w:rsidR="004B7187" w:rsidRPr="008415AB">
              <w:rPr>
                <w:rFonts w:asciiTheme="minorHAnsi" w:hAnsiTheme="minorHAnsi" w:cstheme="minorHAnsi"/>
              </w:rPr>
              <w:t>, formerly an APAC Associate Member</w:t>
            </w:r>
          </w:p>
        </w:tc>
      </w:tr>
      <w:tr w:rsidR="00881375" w:rsidRPr="00D31745" w14:paraId="224AABFA" w14:textId="77777777" w:rsidTr="00170239">
        <w:tc>
          <w:tcPr>
            <w:tcW w:w="217" w:type="pct"/>
            <w:shd w:val="clear" w:color="auto" w:fill="auto"/>
          </w:tcPr>
          <w:p w14:paraId="504DABBB" w14:textId="4A93B5D3" w:rsidR="00881375" w:rsidRPr="008415AB" w:rsidRDefault="00E67777" w:rsidP="00881375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832" w:type="pct"/>
            <w:shd w:val="clear" w:color="auto" w:fill="auto"/>
          </w:tcPr>
          <w:p w14:paraId="4EC20717" w14:textId="65653D4B" w:rsidR="00881375" w:rsidRPr="008415AB" w:rsidRDefault="00881375" w:rsidP="00881375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Switzerland</w:t>
            </w:r>
          </w:p>
        </w:tc>
        <w:tc>
          <w:tcPr>
            <w:tcW w:w="194" w:type="pct"/>
            <w:shd w:val="clear" w:color="auto" w:fill="auto"/>
          </w:tcPr>
          <w:p w14:paraId="0496D540" w14:textId="0F8057F2" w:rsidR="00881375" w:rsidRPr="008415AB" w:rsidRDefault="00881375" w:rsidP="00881375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1</w:t>
            </w:r>
            <w:r w:rsidR="00E67777" w:rsidRPr="008415AB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3757" w:type="pct"/>
            <w:shd w:val="clear" w:color="auto" w:fill="auto"/>
          </w:tcPr>
          <w:p w14:paraId="297FAE33" w14:textId="7524FF48" w:rsidR="00881375" w:rsidRPr="008415AB" w:rsidRDefault="00881375" w:rsidP="00881375">
            <w:pPr>
              <w:spacing w:before="60" w:after="60"/>
              <w:rPr>
                <w:rFonts w:asciiTheme="minorHAnsi" w:hAnsiTheme="minorHAnsi" w:cstheme="minorHAnsi"/>
              </w:rPr>
            </w:pPr>
            <w:proofErr w:type="spellStart"/>
            <w:r w:rsidRPr="008415AB">
              <w:rPr>
                <w:rFonts w:asciiTheme="minorHAnsi" w:hAnsiTheme="minorHAnsi" w:cstheme="minorHAnsi"/>
              </w:rPr>
              <w:t>PEFC</w:t>
            </w:r>
            <w:proofErr w:type="spellEnd"/>
            <w:r w:rsidRPr="008415AB">
              <w:rPr>
                <w:rFonts w:asciiTheme="minorHAnsi" w:hAnsiTheme="minorHAnsi" w:cstheme="minorHAnsi"/>
              </w:rPr>
              <w:t xml:space="preserve"> Council (</w:t>
            </w:r>
            <w:proofErr w:type="spellStart"/>
            <w:r w:rsidRPr="008415AB">
              <w:rPr>
                <w:rFonts w:asciiTheme="minorHAnsi" w:hAnsiTheme="minorHAnsi" w:cstheme="minorHAnsi"/>
              </w:rPr>
              <w:t>PEFC</w:t>
            </w:r>
            <w:proofErr w:type="spellEnd"/>
            <w:r w:rsidRPr="008415AB">
              <w:rPr>
                <w:rFonts w:asciiTheme="minorHAnsi" w:hAnsiTheme="minorHAnsi" w:cstheme="minorHAnsi"/>
              </w:rPr>
              <w:t xml:space="preserve"> International)</w:t>
            </w:r>
          </w:p>
        </w:tc>
      </w:tr>
      <w:tr w:rsidR="00881375" w:rsidRPr="00D31745" w14:paraId="177592BF" w14:textId="77777777" w:rsidTr="00170239">
        <w:tc>
          <w:tcPr>
            <w:tcW w:w="217" w:type="pct"/>
            <w:shd w:val="clear" w:color="auto" w:fill="auto"/>
          </w:tcPr>
          <w:p w14:paraId="166AC981" w14:textId="3B57F56F" w:rsidR="00881375" w:rsidRPr="008415AB" w:rsidRDefault="00E67777" w:rsidP="00881375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832" w:type="pct"/>
            <w:shd w:val="clear" w:color="auto" w:fill="auto"/>
          </w:tcPr>
          <w:p w14:paraId="19C12997" w14:textId="77777777" w:rsidR="00881375" w:rsidRPr="008415AB" w:rsidRDefault="00881375" w:rsidP="00881375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Chinese Taipei</w:t>
            </w:r>
          </w:p>
        </w:tc>
        <w:tc>
          <w:tcPr>
            <w:tcW w:w="194" w:type="pct"/>
            <w:shd w:val="clear" w:color="auto" w:fill="auto"/>
          </w:tcPr>
          <w:p w14:paraId="22654386" w14:textId="181B5AA5" w:rsidR="00881375" w:rsidRPr="008415AB" w:rsidRDefault="00881375" w:rsidP="00881375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1</w:t>
            </w:r>
            <w:r w:rsidR="00E67777" w:rsidRPr="008415AB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3757" w:type="pct"/>
            <w:shd w:val="clear" w:color="auto" w:fill="auto"/>
          </w:tcPr>
          <w:p w14:paraId="21DC31F7" w14:textId="77947624" w:rsidR="00881375" w:rsidRPr="008415AB" w:rsidRDefault="0050245F" w:rsidP="00881375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National Environmental Research Academy (NERA)</w:t>
            </w:r>
          </w:p>
        </w:tc>
      </w:tr>
      <w:tr w:rsidR="00170239" w:rsidRPr="00D31745" w14:paraId="4B8D3CAD" w14:textId="77777777" w:rsidTr="00170239">
        <w:tc>
          <w:tcPr>
            <w:tcW w:w="217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1DB18486" w14:textId="2AE39BCF" w:rsidR="00170239" w:rsidRPr="008415AB" w:rsidRDefault="00E67777" w:rsidP="00170239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83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3E35C991" w14:textId="33A0D7BA" w:rsidR="00170239" w:rsidRPr="008415AB" w:rsidRDefault="00170239" w:rsidP="00170239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Tajikistan</w:t>
            </w:r>
          </w:p>
        </w:tc>
        <w:tc>
          <w:tcPr>
            <w:tcW w:w="19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3082A50E" w14:textId="4E475595" w:rsidR="00170239" w:rsidRPr="008415AB" w:rsidRDefault="00170239" w:rsidP="00170239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1</w:t>
            </w:r>
            <w:r w:rsidR="00E67777" w:rsidRPr="008415AB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3757" w:type="pct"/>
            <w:tcBorders>
              <w:top w:val="single" w:sz="6" w:space="0" w:color="auto"/>
            </w:tcBorders>
            <w:shd w:val="clear" w:color="auto" w:fill="auto"/>
          </w:tcPr>
          <w:p w14:paraId="1F02DAB6" w14:textId="5A916EB0" w:rsidR="00170239" w:rsidRPr="008415AB" w:rsidRDefault="00170239" w:rsidP="00170239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  <w:lang w:val="en-US"/>
              </w:rPr>
              <w:t>State Institution – National Center for Accreditation (SI-</w:t>
            </w:r>
            <w:proofErr w:type="spellStart"/>
            <w:r w:rsidRPr="008415AB">
              <w:rPr>
                <w:rFonts w:asciiTheme="minorHAnsi" w:hAnsiTheme="minorHAnsi" w:cstheme="minorHAnsi"/>
                <w:lang w:val="en-US"/>
              </w:rPr>
              <w:t>NCA</w:t>
            </w:r>
            <w:proofErr w:type="spellEnd"/>
            <w:r w:rsidRPr="008415AB">
              <w:rPr>
                <w:rFonts w:asciiTheme="minorHAnsi" w:hAnsiTheme="minorHAnsi" w:cstheme="minorHAnsi"/>
                <w:lang w:val="en-US"/>
              </w:rPr>
              <w:t>)</w:t>
            </w:r>
            <w:r w:rsidR="004B7187" w:rsidRPr="008415AB">
              <w:rPr>
                <w:rFonts w:asciiTheme="minorHAnsi" w:hAnsiTheme="minorHAnsi" w:cstheme="minorHAnsi"/>
                <w:lang w:val="en-US"/>
              </w:rPr>
              <w:t>, formerly an APAC Associate Member</w:t>
            </w:r>
          </w:p>
        </w:tc>
      </w:tr>
      <w:tr w:rsidR="00170239" w:rsidRPr="00D31745" w14:paraId="6553E1A7" w14:textId="77777777" w:rsidTr="00170239">
        <w:tc>
          <w:tcPr>
            <w:tcW w:w="217" w:type="pct"/>
            <w:shd w:val="clear" w:color="auto" w:fill="auto"/>
          </w:tcPr>
          <w:p w14:paraId="61B9CEDB" w14:textId="566A5C41" w:rsidR="00170239" w:rsidRPr="008415AB" w:rsidRDefault="00170239" w:rsidP="00170239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1</w:t>
            </w:r>
            <w:r w:rsidR="00E67777" w:rsidRPr="008415AB"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832" w:type="pct"/>
            <w:shd w:val="clear" w:color="auto" w:fill="auto"/>
          </w:tcPr>
          <w:p w14:paraId="304198B4" w14:textId="77777777" w:rsidR="00170239" w:rsidRPr="008415AB" w:rsidRDefault="00170239" w:rsidP="00170239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Thailand</w:t>
            </w:r>
          </w:p>
        </w:tc>
        <w:tc>
          <w:tcPr>
            <w:tcW w:w="194" w:type="pct"/>
            <w:shd w:val="clear" w:color="auto" w:fill="auto"/>
          </w:tcPr>
          <w:p w14:paraId="5F8BEF81" w14:textId="393F1F37" w:rsidR="00170239" w:rsidRPr="008415AB" w:rsidRDefault="00170239" w:rsidP="00170239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1</w:t>
            </w:r>
            <w:r w:rsidR="00E67777" w:rsidRPr="008415AB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3757" w:type="pct"/>
            <w:shd w:val="clear" w:color="auto" w:fill="auto"/>
          </w:tcPr>
          <w:p w14:paraId="167017F5" w14:textId="77777777" w:rsidR="00170239" w:rsidRPr="008415AB" w:rsidRDefault="00170239" w:rsidP="00170239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FHI 360 (Thailand Office)</w:t>
            </w:r>
          </w:p>
        </w:tc>
      </w:tr>
      <w:tr w:rsidR="00170239" w:rsidRPr="00D31745" w14:paraId="54B42482" w14:textId="77777777" w:rsidTr="00170239">
        <w:tc>
          <w:tcPr>
            <w:tcW w:w="217" w:type="pct"/>
            <w:shd w:val="clear" w:color="auto" w:fill="auto"/>
          </w:tcPr>
          <w:p w14:paraId="0541278B" w14:textId="526A30F2" w:rsidR="00170239" w:rsidRPr="008415AB" w:rsidRDefault="00170239" w:rsidP="00170239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1</w:t>
            </w:r>
            <w:r w:rsidR="00E67777" w:rsidRPr="008415AB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832" w:type="pct"/>
            <w:shd w:val="clear" w:color="auto" w:fill="auto"/>
          </w:tcPr>
          <w:p w14:paraId="2F96B9A4" w14:textId="73B62400" w:rsidR="00170239" w:rsidRPr="008415AB" w:rsidRDefault="00170239" w:rsidP="00170239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United Kingdom</w:t>
            </w:r>
          </w:p>
        </w:tc>
        <w:tc>
          <w:tcPr>
            <w:tcW w:w="194" w:type="pct"/>
            <w:shd w:val="clear" w:color="auto" w:fill="auto"/>
          </w:tcPr>
          <w:p w14:paraId="445CA09E" w14:textId="419DB15B" w:rsidR="00170239" w:rsidRPr="008415AB" w:rsidRDefault="00170239" w:rsidP="00170239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1</w:t>
            </w:r>
            <w:r w:rsidR="00E67777" w:rsidRPr="008415AB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3757" w:type="pct"/>
            <w:shd w:val="clear" w:color="auto" w:fill="auto"/>
          </w:tcPr>
          <w:p w14:paraId="308AB7A6" w14:textId="661EDE58" w:rsidR="00170239" w:rsidRPr="008415AB" w:rsidRDefault="00170239" w:rsidP="00170239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 xml:space="preserve">Independent International Organisation for </w:t>
            </w:r>
            <w:r w:rsidR="004B7187" w:rsidRPr="008415AB">
              <w:rPr>
                <w:rFonts w:asciiTheme="minorHAnsi" w:hAnsiTheme="minorHAnsi" w:cstheme="minorHAnsi"/>
              </w:rPr>
              <w:t>Assurance</w:t>
            </w:r>
            <w:r w:rsidRPr="008415AB">
              <w:rPr>
                <w:rFonts w:asciiTheme="minorHAnsi" w:hAnsiTheme="minorHAnsi" w:cstheme="minorHAnsi"/>
              </w:rPr>
              <w:t xml:space="preserve"> (</w:t>
            </w:r>
            <w:proofErr w:type="spellStart"/>
            <w:r w:rsidRPr="008415AB">
              <w:rPr>
                <w:rFonts w:asciiTheme="minorHAnsi" w:hAnsiTheme="minorHAnsi" w:cstheme="minorHAnsi"/>
              </w:rPr>
              <w:t>IIO</w:t>
            </w:r>
            <w:r w:rsidR="004B7187" w:rsidRPr="008415AB">
              <w:rPr>
                <w:rFonts w:asciiTheme="minorHAnsi" w:hAnsiTheme="minorHAnsi" w:cstheme="minorHAnsi"/>
              </w:rPr>
              <w:t>A</w:t>
            </w:r>
            <w:proofErr w:type="spellEnd"/>
            <w:r w:rsidRPr="008415AB">
              <w:rPr>
                <w:rFonts w:asciiTheme="minorHAnsi" w:hAnsiTheme="minorHAnsi" w:cstheme="minorHAnsi"/>
              </w:rPr>
              <w:t>)</w:t>
            </w:r>
          </w:p>
        </w:tc>
      </w:tr>
    </w:tbl>
    <w:p w14:paraId="12F21896" w14:textId="77777777" w:rsidR="00D31745" w:rsidRDefault="00D31745"/>
    <w:p w14:paraId="3A63B6EB" w14:textId="77777777" w:rsidR="00B465A5" w:rsidRDefault="00B465A5"/>
    <w:sectPr w:rsidR="00B465A5" w:rsidSect="002E6B39">
      <w:headerReference w:type="default" r:id="rId9"/>
      <w:footerReference w:type="default" r:id="rId10"/>
      <w:pgSz w:w="16838" w:h="11906" w:orient="landscape" w:code="9"/>
      <w:pgMar w:top="720" w:right="720" w:bottom="720" w:left="720" w:header="567" w:footer="567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911EE0" w14:textId="77777777" w:rsidR="003A0C43" w:rsidRDefault="003A0C43">
      <w:r>
        <w:separator/>
      </w:r>
    </w:p>
  </w:endnote>
  <w:endnote w:type="continuationSeparator" w:id="0">
    <w:p w14:paraId="264EEC9E" w14:textId="77777777" w:rsidR="003A0C43" w:rsidRDefault="003A0C43">
      <w:r>
        <w:continuationSeparator/>
      </w:r>
    </w:p>
  </w:endnote>
  <w:endnote w:type="continuationNotice" w:id="1">
    <w:p w14:paraId="4DB5628F" w14:textId="77777777" w:rsidR="003A0C43" w:rsidRDefault="003A0C4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ook w:val="04A0" w:firstRow="1" w:lastRow="0" w:firstColumn="1" w:lastColumn="0" w:noHBand="0" w:noVBand="1"/>
    </w:tblPr>
    <w:tblGrid>
      <w:gridCol w:w="5130"/>
      <w:gridCol w:w="5134"/>
      <w:gridCol w:w="5134"/>
    </w:tblGrid>
    <w:tr w:rsidR="00815A23" w:rsidRPr="001E3D65" w14:paraId="65D38B21" w14:textId="77777777" w:rsidTr="0045672D">
      <w:tc>
        <w:tcPr>
          <w:tcW w:w="1666" w:type="pct"/>
          <w:tcBorders>
            <w:bottom w:val="single" w:sz="4" w:space="0" w:color="auto"/>
          </w:tcBorders>
          <w:shd w:val="clear" w:color="auto" w:fill="auto"/>
        </w:tcPr>
        <w:p w14:paraId="42CE794F" w14:textId="77777777" w:rsidR="00815A23" w:rsidRPr="001E3D65" w:rsidRDefault="00815A23" w:rsidP="00815A23">
          <w:pPr>
            <w:pStyle w:val="Footer"/>
            <w:tabs>
              <w:tab w:val="left" w:pos="993"/>
            </w:tabs>
            <w:rPr>
              <w:rFonts w:asciiTheme="minorHAnsi" w:hAnsiTheme="minorHAnsi" w:cstheme="minorHAnsi"/>
            </w:rPr>
          </w:pPr>
        </w:p>
      </w:tc>
      <w:tc>
        <w:tcPr>
          <w:tcW w:w="1667" w:type="pct"/>
          <w:tcBorders>
            <w:bottom w:val="single" w:sz="4" w:space="0" w:color="auto"/>
          </w:tcBorders>
          <w:shd w:val="clear" w:color="auto" w:fill="auto"/>
        </w:tcPr>
        <w:p w14:paraId="0610A64B" w14:textId="77777777" w:rsidR="00815A23" w:rsidRPr="001E3D65" w:rsidRDefault="00815A23" w:rsidP="00815A23">
          <w:pPr>
            <w:pStyle w:val="Footer"/>
            <w:jc w:val="center"/>
            <w:rPr>
              <w:rFonts w:asciiTheme="minorHAnsi" w:hAnsiTheme="minorHAnsi" w:cstheme="minorHAnsi"/>
            </w:rPr>
          </w:pPr>
        </w:p>
      </w:tc>
      <w:tc>
        <w:tcPr>
          <w:tcW w:w="1667" w:type="pct"/>
          <w:tcBorders>
            <w:bottom w:val="single" w:sz="4" w:space="0" w:color="auto"/>
          </w:tcBorders>
          <w:shd w:val="clear" w:color="auto" w:fill="auto"/>
        </w:tcPr>
        <w:p w14:paraId="47C82F83" w14:textId="77777777" w:rsidR="00815A23" w:rsidRPr="001E3D65" w:rsidRDefault="00815A23" w:rsidP="00815A23">
          <w:pPr>
            <w:pStyle w:val="Footer"/>
            <w:tabs>
              <w:tab w:val="clear" w:pos="4153"/>
            </w:tabs>
            <w:jc w:val="right"/>
            <w:rPr>
              <w:rFonts w:asciiTheme="minorHAnsi" w:hAnsiTheme="minorHAnsi" w:cstheme="minorHAnsi"/>
            </w:rPr>
          </w:pPr>
        </w:p>
      </w:tc>
    </w:tr>
    <w:tr w:rsidR="00815A23" w:rsidRPr="001E3D65" w14:paraId="2D62515C" w14:textId="77777777" w:rsidTr="0045672D">
      <w:tc>
        <w:tcPr>
          <w:tcW w:w="1666" w:type="pct"/>
          <w:tcBorders>
            <w:top w:val="single" w:sz="4" w:space="0" w:color="auto"/>
          </w:tcBorders>
          <w:shd w:val="clear" w:color="auto" w:fill="auto"/>
        </w:tcPr>
        <w:p w14:paraId="3E195E1E" w14:textId="3971871B" w:rsidR="00815A23" w:rsidRPr="00751B6F" w:rsidRDefault="00815A23" w:rsidP="00815A23">
          <w:pPr>
            <w:pStyle w:val="Footer"/>
            <w:tabs>
              <w:tab w:val="left" w:pos="993"/>
            </w:tabs>
            <w:rPr>
              <w:rFonts w:asciiTheme="minorHAnsi" w:hAnsiTheme="minorHAnsi" w:cstheme="minorHAnsi"/>
              <w:lang w:val="en-GB"/>
            </w:rPr>
          </w:pPr>
          <w:r w:rsidRPr="001E3D65">
            <w:rPr>
              <w:rFonts w:asciiTheme="minorHAnsi" w:hAnsiTheme="minorHAnsi" w:cstheme="minorHAnsi"/>
            </w:rPr>
            <w:t xml:space="preserve">Issue No: </w:t>
          </w:r>
          <w:r>
            <w:rPr>
              <w:rFonts w:asciiTheme="minorHAnsi" w:hAnsiTheme="minorHAnsi" w:cstheme="minorHAnsi"/>
            </w:rPr>
            <w:t>1.</w:t>
          </w:r>
          <w:r w:rsidR="00147622">
            <w:rPr>
              <w:rFonts w:asciiTheme="minorHAnsi" w:hAnsiTheme="minorHAnsi" w:cstheme="minorHAnsi"/>
            </w:rPr>
            <w:t>1</w:t>
          </w:r>
          <w:r w:rsidR="00697692">
            <w:rPr>
              <w:rFonts w:asciiTheme="minorHAnsi" w:hAnsiTheme="minorHAnsi" w:cstheme="minorHAnsi"/>
            </w:rPr>
            <w:t>4</w:t>
          </w:r>
          <w:r w:rsidR="00BF0A31">
            <w:rPr>
              <w:rFonts w:asciiTheme="minorHAnsi" w:hAnsiTheme="minorHAnsi" w:cstheme="minorHAnsi"/>
            </w:rPr>
            <w:t>4</w:t>
          </w:r>
        </w:p>
      </w:tc>
      <w:tc>
        <w:tcPr>
          <w:tcW w:w="1667" w:type="pct"/>
          <w:tcBorders>
            <w:top w:val="single" w:sz="4" w:space="0" w:color="auto"/>
          </w:tcBorders>
          <w:shd w:val="clear" w:color="auto" w:fill="auto"/>
        </w:tcPr>
        <w:p w14:paraId="6E3C7F69" w14:textId="0F7CA80F" w:rsidR="00815A23" w:rsidRPr="001E3D65" w:rsidRDefault="00815A23" w:rsidP="00815A23">
          <w:pPr>
            <w:pStyle w:val="Footer"/>
            <w:jc w:val="center"/>
            <w:rPr>
              <w:rFonts w:asciiTheme="minorHAnsi" w:hAnsiTheme="minorHAnsi" w:cstheme="minorHAnsi"/>
            </w:rPr>
          </w:pPr>
          <w:r w:rsidRPr="001E3D65">
            <w:rPr>
              <w:rFonts w:asciiTheme="minorHAnsi" w:hAnsiTheme="minorHAnsi" w:cstheme="minorHAnsi"/>
            </w:rPr>
            <w:t xml:space="preserve">Issue Date: </w:t>
          </w:r>
          <w:r w:rsidR="00BF0A31">
            <w:rPr>
              <w:rFonts w:asciiTheme="minorHAnsi" w:hAnsiTheme="minorHAnsi" w:cstheme="minorHAnsi"/>
            </w:rPr>
            <w:t>12</w:t>
          </w:r>
          <w:r w:rsidR="00D731A7">
            <w:rPr>
              <w:rFonts w:asciiTheme="minorHAnsi" w:hAnsiTheme="minorHAnsi" w:cstheme="minorHAnsi"/>
            </w:rPr>
            <w:t xml:space="preserve"> April</w:t>
          </w:r>
          <w:r w:rsidR="00134295">
            <w:rPr>
              <w:rFonts w:asciiTheme="minorHAnsi" w:hAnsiTheme="minorHAnsi" w:cstheme="minorHAnsi"/>
            </w:rPr>
            <w:t xml:space="preserve"> 2025</w:t>
          </w:r>
        </w:p>
      </w:tc>
      <w:tc>
        <w:tcPr>
          <w:tcW w:w="1667" w:type="pct"/>
          <w:tcBorders>
            <w:top w:val="single" w:sz="4" w:space="0" w:color="auto"/>
          </w:tcBorders>
          <w:shd w:val="clear" w:color="auto" w:fill="auto"/>
        </w:tcPr>
        <w:p w14:paraId="21F0C92C" w14:textId="77777777" w:rsidR="00815A23" w:rsidRPr="001E3D65" w:rsidRDefault="00815A23" w:rsidP="00815A23">
          <w:pPr>
            <w:pStyle w:val="Footer"/>
            <w:tabs>
              <w:tab w:val="clear" w:pos="4153"/>
            </w:tabs>
            <w:jc w:val="right"/>
            <w:rPr>
              <w:rFonts w:asciiTheme="minorHAnsi" w:hAnsiTheme="minorHAnsi" w:cstheme="minorHAnsi"/>
            </w:rPr>
          </w:pPr>
          <w:r w:rsidRPr="001E3D65">
            <w:rPr>
              <w:rFonts w:asciiTheme="minorHAnsi" w:hAnsiTheme="minorHAnsi" w:cstheme="minorHAnsi"/>
            </w:rPr>
            <w:t xml:space="preserve">Page </w:t>
          </w:r>
          <w:r w:rsidRPr="001E3D65">
            <w:rPr>
              <w:rFonts w:asciiTheme="minorHAnsi" w:hAnsiTheme="minorHAnsi" w:cstheme="minorHAnsi"/>
              <w:bCs/>
            </w:rPr>
            <w:fldChar w:fldCharType="begin"/>
          </w:r>
          <w:r w:rsidRPr="001E3D65">
            <w:rPr>
              <w:rFonts w:asciiTheme="minorHAnsi" w:hAnsiTheme="minorHAnsi" w:cstheme="minorHAnsi"/>
              <w:bCs/>
            </w:rPr>
            <w:instrText xml:space="preserve"> PAGE </w:instrText>
          </w:r>
          <w:r w:rsidRPr="001E3D65">
            <w:rPr>
              <w:rFonts w:asciiTheme="minorHAnsi" w:hAnsiTheme="minorHAnsi" w:cstheme="minorHAnsi"/>
              <w:bCs/>
            </w:rPr>
            <w:fldChar w:fldCharType="separate"/>
          </w:r>
          <w:r>
            <w:rPr>
              <w:rFonts w:asciiTheme="minorHAnsi" w:hAnsiTheme="minorHAnsi" w:cstheme="minorHAnsi"/>
              <w:bCs/>
              <w:noProof/>
            </w:rPr>
            <w:t>9</w:t>
          </w:r>
          <w:r w:rsidRPr="001E3D65">
            <w:rPr>
              <w:rFonts w:asciiTheme="minorHAnsi" w:hAnsiTheme="minorHAnsi" w:cstheme="minorHAnsi"/>
              <w:bCs/>
            </w:rPr>
            <w:fldChar w:fldCharType="end"/>
          </w:r>
          <w:r w:rsidRPr="001E3D65">
            <w:rPr>
              <w:rFonts w:asciiTheme="minorHAnsi" w:hAnsiTheme="minorHAnsi" w:cstheme="minorHAnsi"/>
            </w:rPr>
            <w:t xml:space="preserve"> of </w:t>
          </w:r>
          <w:r w:rsidRPr="001E3D65">
            <w:rPr>
              <w:rFonts w:asciiTheme="minorHAnsi" w:hAnsiTheme="minorHAnsi" w:cstheme="minorHAnsi"/>
              <w:bCs/>
            </w:rPr>
            <w:fldChar w:fldCharType="begin"/>
          </w:r>
          <w:r w:rsidRPr="001E3D65">
            <w:rPr>
              <w:rFonts w:asciiTheme="minorHAnsi" w:hAnsiTheme="minorHAnsi" w:cstheme="minorHAnsi"/>
              <w:bCs/>
            </w:rPr>
            <w:instrText xml:space="preserve"> NUMPAGES  </w:instrText>
          </w:r>
          <w:r w:rsidRPr="001E3D65">
            <w:rPr>
              <w:rFonts w:asciiTheme="minorHAnsi" w:hAnsiTheme="minorHAnsi" w:cstheme="minorHAnsi"/>
              <w:bCs/>
            </w:rPr>
            <w:fldChar w:fldCharType="separate"/>
          </w:r>
          <w:r>
            <w:rPr>
              <w:rFonts w:asciiTheme="minorHAnsi" w:hAnsiTheme="minorHAnsi" w:cstheme="minorHAnsi"/>
              <w:bCs/>
              <w:noProof/>
            </w:rPr>
            <w:t>14</w:t>
          </w:r>
          <w:r w:rsidRPr="001E3D65">
            <w:rPr>
              <w:rFonts w:asciiTheme="minorHAnsi" w:hAnsiTheme="minorHAnsi" w:cstheme="minorHAnsi"/>
              <w:bCs/>
            </w:rPr>
            <w:fldChar w:fldCharType="end"/>
          </w:r>
        </w:p>
      </w:tc>
    </w:tr>
  </w:tbl>
  <w:p w14:paraId="440D4F60" w14:textId="77777777" w:rsidR="00745402" w:rsidRPr="00311A90" w:rsidRDefault="00745402" w:rsidP="00311A9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6B129F" w14:textId="77777777" w:rsidR="003A0C43" w:rsidRDefault="003A0C43">
      <w:r>
        <w:separator/>
      </w:r>
    </w:p>
  </w:footnote>
  <w:footnote w:type="continuationSeparator" w:id="0">
    <w:p w14:paraId="0C2492CD" w14:textId="77777777" w:rsidR="003A0C43" w:rsidRDefault="003A0C43">
      <w:r>
        <w:continuationSeparator/>
      </w:r>
    </w:p>
  </w:footnote>
  <w:footnote w:type="continuationNotice" w:id="1">
    <w:p w14:paraId="607112EF" w14:textId="77777777" w:rsidR="003A0C43" w:rsidRDefault="003A0C4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64D786" w14:textId="77777777" w:rsidR="00745402" w:rsidRDefault="00745402" w:rsidP="00E4063C">
    <w:pPr>
      <w:pStyle w:val="CoverPartyNames"/>
      <w:jc w:val="center"/>
    </w:pPr>
    <w:r w:rsidRPr="00E4063C">
      <w:rPr>
        <w:i/>
        <w:color w:val="365F91"/>
        <w:sz w:val="24"/>
        <w:szCs w:val="24"/>
      </w:rPr>
      <w:t xml:space="preserve">APAC </w:t>
    </w:r>
    <w:proofErr w:type="spellStart"/>
    <w:r w:rsidRPr="00E4063C">
      <w:rPr>
        <w:i/>
        <w:color w:val="365F91"/>
        <w:sz w:val="24"/>
        <w:szCs w:val="24"/>
      </w:rPr>
      <w:t>F</w:t>
    </w:r>
    <w:r>
      <w:rPr>
        <w:i/>
        <w:color w:val="365F91"/>
        <w:sz w:val="24"/>
        <w:szCs w:val="24"/>
      </w:rPr>
      <w:t>GOV</w:t>
    </w:r>
    <w:proofErr w:type="spellEnd"/>
    <w:r w:rsidRPr="00E4063C">
      <w:rPr>
        <w:i/>
        <w:color w:val="365F91"/>
        <w:sz w:val="24"/>
        <w:szCs w:val="24"/>
      </w:rPr>
      <w:t>-0</w:t>
    </w:r>
    <w:r>
      <w:rPr>
        <w:i/>
        <w:color w:val="365F91"/>
        <w:sz w:val="24"/>
        <w:szCs w:val="24"/>
      </w:rPr>
      <w:t>11</w:t>
    </w:r>
    <w:r w:rsidRPr="00E4063C">
      <w:rPr>
        <w:i/>
        <w:color w:val="365F91"/>
        <w:sz w:val="24"/>
        <w:szCs w:val="24"/>
      </w:rPr>
      <w:t xml:space="preserve"> Register</w:t>
    </w:r>
    <w:r>
      <w:rPr>
        <w:i/>
        <w:color w:val="365F91"/>
        <w:sz w:val="24"/>
        <w:szCs w:val="24"/>
      </w:rPr>
      <w:t xml:space="preserve"> of Members and Affiliates</w:t>
    </w:r>
  </w:p>
  <w:p w14:paraId="72AD252A" w14:textId="77777777" w:rsidR="00745402" w:rsidRPr="00E4063C" w:rsidRDefault="00745402" w:rsidP="00E4063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A87659"/>
    <w:multiLevelType w:val="singleLevel"/>
    <w:tmpl w:val="E9D67B7C"/>
    <w:lvl w:ilvl="0">
      <w:start w:val="6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 w16cid:durableId="12965642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0774"/>
    <w:rsid w:val="00002F92"/>
    <w:rsid w:val="000036F1"/>
    <w:rsid w:val="000059AA"/>
    <w:rsid w:val="00010849"/>
    <w:rsid w:val="000164D5"/>
    <w:rsid w:val="000166D1"/>
    <w:rsid w:val="00016F0B"/>
    <w:rsid w:val="00017948"/>
    <w:rsid w:val="00021287"/>
    <w:rsid w:val="000216DC"/>
    <w:rsid w:val="00021A62"/>
    <w:rsid w:val="00023950"/>
    <w:rsid w:val="00024030"/>
    <w:rsid w:val="000258D2"/>
    <w:rsid w:val="00025BCA"/>
    <w:rsid w:val="00026C11"/>
    <w:rsid w:val="00030BD9"/>
    <w:rsid w:val="00030FDB"/>
    <w:rsid w:val="000328DE"/>
    <w:rsid w:val="00040AA1"/>
    <w:rsid w:val="00044E85"/>
    <w:rsid w:val="0004535B"/>
    <w:rsid w:val="000457ED"/>
    <w:rsid w:val="00047247"/>
    <w:rsid w:val="000478F9"/>
    <w:rsid w:val="00050AED"/>
    <w:rsid w:val="0005235A"/>
    <w:rsid w:val="000534D5"/>
    <w:rsid w:val="00054417"/>
    <w:rsid w:val="00054A3E"/>
    <w:rsid w:val="00054D2B"/>
    <w:rsid w:val="000625FE"/>
    <w:rsid w:val="00063140"/>
    <w:rsid w:val="000631A5"/>
    <w:rsid w:val="00063B04"/>
    <w:rsid w:val="00063F14"/>
    <w:rsid w:val="00064019"/>
    <w:rsid w:val="000650A8"/>
    <w:rsid w:val="00065101"/>
    <w:rsid w:val="00070011"/>
    <w:rsid w:val="00070B98"/>
    <w:rsid w:val="00071490"/>
    <w:rsid w:val="00071D8C"/>
    <w:rsid w:val="00075536"/>
    <w:rsid w:val="000771CC"/>
    <w:rsid w:val="0008124A"/>
    <w:rsid w:val="00081315"/>
    <w:rsid w:val="00083E7C"/>
    <w:rsid w:val="0008482D"/>
    <w:rsid w:val="00084B12"/>
    <w:rsid w:val="00086EB6"/>
    <w:rsid w:val="00087805"/>
    <w:rsid w:val="00087E78"/>
    <w:rsid w:val="00093280"/>
    <w:rsid w:val="0009391C"/>
    <w:rsid w:val="0009673A"/>
    <w:rsid w:val="000969E8"/>
    <w:rsid w:val="00096DE9"/>
    <w:rsid w:val="00097ED9"/>
    <w:rsid w:val="000A089B"/>
    <w:rsid w:val="000A3626"/>
    <w:rsid w:val="000A3E80"/>
    <w:rsid w:val="000A4260"/>
    <w:rsid w:val="000A5545"/>
    <w:rsid w:val="000A7C65"/>
    <w:rsid w:val="000B0C6B"/>
    <w:rsid w:val="000B36BC"/>
    <w:rsid w:val="000B7088"/>
    <w:rsid w:val="000C0402"/>
    <w:rsid w:val="000C0C44"/>
    <w:rsid w:val="000C1A10"/>
    <w:rsid w:val="000C3685"/>
    <w:rsid w:val="000C557D"/>
    <w:rsid w:val="000C58D7"/>
    <w:rsid w:val="000C635D"/>
    <w:rsid w:val="000D36CC"/>
    <w:rsid w:val="000D4A4B"/>
    <w:rsid w:val="000D4ABC"/>
    <w:rsid w:val="000D76AD"/>
    <w:rsid w:val="000E0222"/>
    <w:rsid w:val="000E277A"/>
    <w:rsid w:val="000E289B"/>
    <w:rsid w:val="000E36D6"/>
    <w:rsid w:val="000E450F"/>
    <w:rsid w:val="000E4C51"/>
    <w:rsid w:val="000E4EFB"/>
    <w:rsid w:val="000E6160"/>
    <w:rsid w:val="000F160E"/>
    <w:rsid w:val="000F2851"/>
    <w:rsid w:val="000F598F"/>
    <w:rsid w:val="001015FC"/>
    <w:rsid w:val="001018C1"/>
    <w:rsid w:val="00102BFF"/>
    <w:rsid w:val="00103CE8"/>
    <w:rsid w:val="0010651C"/>
    <w:rsid w:val="00107613"/>
    <w:rsid w:val="001119FF"/>
    <w:rsid w:val="0011204E"/>
    <w:rsid w:val="00112FBF"/>
    <w:rsid w:val="0011419D"/>
    <w:rsid w:val="00117B13"/>
    <w:rsid w:val="001228D6"/>
    <w:rsid w:val="0012322F"/>
    <w:rsid w:val="00125439"/>
    <w:rsid w:val="00126160"/>
    <w:rsid w:val="00126540"/>
    <w:rsid w:val="0012695F"/>
    <w:rsid w:val="00126C08"/>
    <w:rsid w:val="001273E9"/>
    <w:rsid w:val="0012779A"/>
    <w:rsid w:val="00132383"/>
    <w:rsid w:val="00132A83"/>
    <w:rsid w:val="00134295"/>
    <w:rsid w:val="00135120"/>
    <w:rsid w:val="001404D6"/>
    <w:rsid w:val="00141634"/>
    <w:rsid w:val="001434A2"/>
    <w:rsid w:val="00145858"/>
    <w:rsid w:val="00146B10"/>
    <w:rsid w:val="00147622"/>
    <w:rsid w:val="00147A82"/>
    <w:rsid w:val="00150888"/>
    <w:rsid w:val="0015165D"/>
    <w:rsid w:val="00153330"/>
    <w:rsid w:val="001533E3"/>
    <w:rsid w:val="00160951"/>
    <w:rsid w:val="0016098D"/>
    <w:rsid w:val="00164D19"/>
    <w:rsid w:val="00166856"/>
    <w:rsid w:val="00170239"/>
    <w:rsid w:val="00172D52"/>
    <w:rsid w:val="001753FC"/>
    <w:rsid w:val="00177714"/>
    <w:rsid w:val="0018101F"/>
    <w:rsid w:val="00181837"/>
    <w:rsid w:val="00182884"/>
    <w:rsid w:val="00182E86"/>
    <w:rsid w:val="00183977"/>
    <w:rsid w:val="001842BE"/>
    <w:rsid w:val="00184315"/>
    <w:rsid w:val="00187797"/>
    <w:rsid w:val="001953DB"/>
    <w:rsid w:val="00197B1A"/>
    <w:rsid w:val="001A0314"/>
    <w:rsid w:val="001A21CF"/>
    <w:rsid w:val="001A3C33"/>
    <w:rsid w:val="001B0C7B"/>
    <w:rsid w:val="001B2BC6"/>
    <w:rsid w:val="001B57FA"/>
    <w:rsid w:val="001B67CC"/>
    <w:rsid w:val="001B6FE3"/>
    <w:rsid w:val="001C0B0C"/>
    <w:rsid w:val="001C5064"/>
    <w:rsid w:val="001C711F"/>
    <w:rsid w:val="001C7765"/>
    <w:rsid w:val="001D126E"/>
    <w:rsid w:val="001D158B"/>
    <w:rsid w:val="001D196F"/>
    <w:rsid w:val="001D23BE"/>
    <w:rsid w:val="001D7296"/>
    <w:rsid w:val="001E3D65"/>
    <w:rsid w:val="001F3971"/>
    <w:rsid w:val="001F3FAF"/>
    <w:rsid w:val="001F47AA"/>
    <w:rsid w:val="001F74D8"/>
    <w:rsid w:val="001F7E89"/>
    <w:rsid w:val="001F7F08"/>
    <w:rsid w:val="002011BE"/>
    <w:rsid w:val="0020224A"/>
    <w:rsid w:val="002055FA"/>
    <w:rsid w:val="002078D5"/>
    <w:rsid w:val="0021079D"/>
    <w:rsid w:val="00211C80"/>
    <w:rsid w:val="00212842"/>
    <w:rsid w:val="00213CB0"/>
    <w:rsid w:val="0022215B"/>
    <w:rsid w:val="002236EF"/>
    <w:rsid w:val="0022573B"/>
    <w:rsid w:val="00225E8A"/>
    <w:rsid w:val="0022798A"/>
    <w:rsid w:val="00227DBC"/>
    <w:rsid w:val="00232153"/>
    <w:rsid w:val="002353B8"/>
    <w:rsid w:val="00235CC1"/>
    <w:rsid w:val="002369C2"/>
    <w:rsid w:val="002374F9"/>
    <w:rsid w:val="00242377"/>
    <w:rsid w:val="00242BC0"/>
    <w:rsid w:val="002479EE"/>
    <w:rsid w:val="00254001"/>
    <w:rsid w:val="002547C3"/>
    <w:rsid w:val="002547E4"/>
    <w:rsid w:val="00255B0B"/>
    <w:rsid w:val="00256B1B"/>
    <w:rsid w:val="00260C0C"/>
    <w:rsid w:val="002610E7"/>
    <w:rsid w:val="00261169"/>
    <w:rsid w:val="0026400D"/>
    <w:rsid w:val="002667D6"/>
    <w:rsid w:val="00267877"/>
    <w:rsid w:val="00267B9B"/>
    <w:rsid w:val="00272BD2"/>
    <w:rsid w:val="00273924"/>
    <w:rsid w:val="00274081"/>
    <w:rsid w:val="002764CD"/>
    <w:rsid w:val="00276F35"/>
    <w:rsid w:val="00277539"/>
    <w:rsid w:val="00277552"/>
    <w:rsid w:val="00281A94"/>
    <w:rsid w:val="00282985"/>
    <w:rsid w:val="00283563"/>
    <w:rsid w:val="0028368E"/>
    <w:rsid w:val="00283A64"/>
    <w:rsid w:val="0028408B"/>
    <w:rsid w:val="00285112"/>
    <w:rsid w:val="00293219"/>
    <w:rsid w:val="00293538"/>
    <w:rsid w:val="002935E6"/>
    <w:rsid w:val="002938D3"/>
    <w:rsid w:val="00296727"/>
    <w:rsid w:val="002A2B05"/>
    <w:rsid w:val="002A5648"/>
    <w:rsid w:val="002A5C51"/>
    <w:rsid w:val="002A6F40"/>
    <w:rsid w:val="002B0416"/>
    <w:rsid w:val="002B07C9"/>
    <w:rsid w:val="002B3140"/>
    <w:rsid w:val="002B45AB"/>
    <w:rsid w:val="002B58CE"/>
    <w:rsid w:val="002B5D4E"/>
    <w:rsid w:val="002B6733"/>
    <w:rsid w:val="002B6C61"/>
    <w:rsid w:val="002B77F1"/>
    <w:rsid w:val="002C1CEA"/>
    <w:rsid w:val="002C215C"/>
    <w:rsid w:val="002C3DAE"/>
    <w:rsid w:val="002C4694"/>
    <w:rsid w:val="002C5AFB"/>
    <w:rsid w:val="002C7446"/>
    <w:rsid w:val="002D4FDF"/>
    <w:rsid w:val="002D58F9"/>
    <w:rsid w:val="002D703C"/>
    <w:rsid w:val="002E0BFE"/>
    <w:rsid w:val="002E0CB9"/>
    <w:rsid w:val="002E1759"/>
    <w:rsid w:val="002E2011"/>
    <w:rsid w:val="002E3621"/>
    <w:rsid w:val="002E381D"/>
    <w:rsid w:val="002E3D5B"/>
    <w:rsid w:val="002E5C1E"/>
    <w:rsid w:val="002E6891"/>
    <w:rsid w:val="002E6978"/>
    <w:rsid w:val="002E6999"/>
    <w:rsid w:val="002E6B39"/>
    <w:rsid w:val="002F00D8"/>
    <w:rsid w:val="002F4B5A"/>
    <w:rsid w:val="002F67D1"/>
    <w:rsid w:val="00303FB1"/>
    <w:rsid w:val="003047B9"/>
    <w:rsid w:val="00305A44"/>
    <w:rsid w:val="00310B78"/>
    <w:rsid w:val="00311153"/>
    <w:rsid w:val="00311A90"/>
    <w:rsid w:val="00312305"/>
    <w:rsid w:val="003171E2"/>
    <w:rsid w:val="0031734B"/>
    <w:rsid w:val="003178BE"/>
    <w:rsid w:val="00317EF3"/>
    <w:rsid w:val="003214E1"/>
    <w:rsid w:val="00323B85"/>
    <w:rsid w:val="003247F1"/>
    <w:rsid w:val="003323A6"/>
    <w:rsid w:val="0033394F"/>
    <w:rsid w:val="00333EF0"/>
    <w:rsid w:val="00333FA8"/>
    <w:rsid w:val="00334A29"/>
    <w:rsid w:val="003361F7"/>
    <w:rsid w:val="0033698E"/>
    <w:rsid w:val="00340089"/>
    <w:rsid w:val="0034352C"/>
    <w:rsid w:val="0034604F"/>
    <w:rsid w:val="00346657"/>
    <w:rsid w:val="00346F6E"/>
    <w:rsid w:val="0035301A"/>
    <w:rsid w:val="00354F00"/>
    <w:rsid w:val="0035577B"/>
    <w:rsid w:val="00355813"/>
    <w:rsid w:val="003561F8"/>
    <w:rsid w:val="003623ED"/>
    <w:rsid w:val="00363092"/>
    <w:rsid w:val="0036318E"/>
    <w:rsid w:val="003648B0"/>
    <w:rsid w:val="003662FD"/>
    <w:rsid w:val="003664CA"/>
    <w:rsid w:val="00366F6D"/>
    <w:rsid w:val="003674A9"/>
    <w:rsid w:val="003733B6"/>
    <w:rsid w:val="003749E2"/>
    <w:rsid w:val="00375581"/>
    <w:rsid w:val="00385935"/>
    <w:rsid w:val="00386A20"/>
    <w:rsid w:val="00387095"/>
    <w:rsid w:val="003910AB"/>
    <w:rsid w:val="0039111F"/>
    <w:rsid w:val="00392E80"/>
    <w:rsid w:val="00394775"/>
    <w:rsid w:val="003A0187"/>
    <w:rsid w:val="003A079E"/>
    <w:rsid w:val="003A0C43"/>
    <w:rsid w:val="003A0F7D"/>
    <w:rsid w:val="003A23DF"/>
    <w:rsid w:val="003A3B3C"/>
    <w:rsid w:val="003A44C0"/>
    <w:rsid w:val="003A4A33"/>
    <w:rsid w:val="003A4B2E"/>
    <w:rsid w:val="003A5EEF"/>
    <w:rsid w:val="003B030B"/>
    <w:rsid w:val="003B1B44"/>
    <w:rsid w:val="003B436C"/>
    <w:rsid w:val="003B715A"/>
    <w:rsid w:val="003B76A0"/>
    <w:rsid w:val="003B7EF8"/>
    <w:rsid w:val="003C6442"/>
    <w:rsid w:val="003C7A55"/>
    <w:rsid w:val="003D0912"/>
    <w:rsid w:val="003D118A"/>
    <w:rsid w:val="003D37D7"/>
    <w:rsid w:val="003D5B32"/>
    <w:rsid w:val="003D6ABA"/>
    <w:rsid w:val="003E1C33"/>
    <w:rsid w:val="003E21E0"/>
    <w:rsid w:val="003E2B28"/>
    <w:rsid w:val="003E3594"/>
    <w:rsid w:val="003E4C54"/>
    <w:rsid w:val="003E57F1"/>
    <w:rsid w:val="003E5811"/>
    <w:rsid w:val="003E7F77"/>
    <w:rsid w:val="003F117E"/>
    <w:rsid w:val="003F1519"/>
    <w:rsid w:val="003F1788"/>
    <w:rsid w:val="003F2CA7"/>
    <w:rsid w:val="003F2EAD"/>
    <w:rsid w:val="003F4677"/>
    <w:rsid w:val="003F5563"/>
    <w:rsid w:val="0040077C"/>
    <w:rsid w:val="00401192"/>
    <w:rsid w:val="00402EF5"/>
    <w:rsid w:val="0040423A"/>
    <w:rsid w:val="0040502F"/>
    <w:rsid w:val="00405C3F"/>
    <w:rsid w:val="004154B6"/>
    <w:rsid w:val="004162CC"/>
    <w:rsid w:val="00420B7D"/>
    <w:rsid w:val="00420BBC"/>
    <w:rsid w:val="00424408"/>
    <w:rsid w:val="00425E4C"/>
    <w:rsid w:val="004266AF"/>
    <w:rsid w:val="00426B20"/>
    <w:rsid w:val="004301B1"/>
    <w:rsid w:val="00437290"/>
    <w:rsid w:val="00440DE7"/>
    <w:rsid w:val="00445B9B"/>
    <w:rsid w:val="004462A8"/>
    <w:rsid w:val="00446A84"/>
    <w:rsid w:val="00450C5D"/>
    <w:rsid w:val="004520B4"/>
    <w:rsid w:val="00454254"/>
    <w:rsid w:val="0045672D"/>
    <w:rsid w:val="0045683C"/>
    <w:rsid w:val="0045739A"/>
    <w:rsid w:val="00457FB1"/>
    <w:rsid w:val="00467F4C"/>
    <w:rsid w:val="00470C28"/>
    <w:rsid w:val="00471207"/>
    <w:rsid w:val="004715A9"/>
    <w:rsid w:val="00472AAE"/>
    <w:rsid w:val="004741A8"/>
    <w:rsid w:val="004746D7"/>
    <w:rsid w:val="00474D36"/>
    <w:rsid w:val="00475C82"/>
    <w:rsid w:val="00480F16"/>
    <w:rsid w:val="0048247A"/>
    <w:rsid w:val="00483AE7"/>
    <w:rsid w:val="00484AAE"/>
    <w:rsid w:val="00485ECB"/>
    <w:rsid w:val="00490A28"/>
    <w:rsid w:val="004910F9"/>
    <w:rsid w:val="0049712D"/>
    <w:rsid w:val="004A1673"/>
    <w:rsid w:val="004A1986"/>
    <w:rsid w:val="004A2206"/>
    <w:rsid w:val="004A2CE6"/>
    <w:rsid w:val="004A3698"/>
    <w:rsid w:val="004A3AC9"/>
    <w:rsid w:val="004A5B80"/>
    <w:rsid w:val="004A6F25"/>
    <w:rsid w:val="004A7458"/>
    <w:rsid w:val="004B00BF"/>
    <w:rsid w:val="004B03D4"/>
    <w:rsid w:val="004B16C4"/>
    <w:rsid w:val="004B26BB"/>
    <w:rsid w:val="004B3AED"/>
    <w:rsid w:val="004B6DA0"/>
    <w:rsid w:val="004B7105"/>
    <w:rsid w:val="004B7187"/>
    <w:rsid w:val="004B7559"/>
    <w:rsid w:val="004B758B"/>
    <w:rsid w:val="004C17AA"/>
    <w:rsid w:val="004C1ECC"/>
    <w:rsid w:val="004C49F9"/>
    <w:rsid w:val="004C5BD7"/>
    <w:rsid w:val="004D06CC"/>
    <w:rsid w:val="004D6380"/>
    <w:rsid w:val="004D746C"/>
    <w:rsid w:val="004E3617"/>
    <w:rsid w:val="004E4F1A"/>
    <w:rsid w:val="004E71F9"/>
    <w:rsid w:val="004F1D5E"/>
    <w:rsid w:val="004F2DE4"/>
    <w:rsid w:val="004F697B"/>
    <w:rsid w:val="005001FA"/>
    <w:rsid w:val="0050245F"/>
    <w:rsid w:val="00502D03"/>
    <w:rsid w:val="00505AA6"/>
    <w:rsid w:val="00513A99"/>
    <w:rsid w:val="00514B22"/>
    <w:rsid w:val="00515563"/>
    <w:rsid w:val="00517459"/>
    <w:rsid w:val="00520AF7"/>
    <w:rsid w:val="005210E7"/>
    <w:rsid w:val="005263B1"/>
    <w:rsid w:val="00526F23"/>
    <w:rsid w:val="00527418"/>
    <w:rsid w:val="00527980"/>
    <w:rsid w:val="005318B1"/>
    <w:rsid w:val="0053299B"/>
    <w:rsid w:val="00533CCA"/>
    <w:rsid w:val="00540FAE"/>
    <w:rsid w:val="0055024B"/>
    <w:rsid w:val="00551FC2"/>
    <w:rsid w:val="00556ADA"/>
    <w:rsid w:val="00560146"/>
    <w:rsid w:val="00560DAF"/>
    <w:rsid w:val="00565781"/>
    <w:rsid w:val="005718DA"/>
    <w:rsid w:val="005726FB"/>
    <w:rsid w:val="00573512"/>
    <w:rsid w:val="00574169"/>
    <w:rsid w:val="00577FDF"/>
    <w:rsid w:val="0058050C"/>
    <w:rsid w:val="00581F8E"/>
    <w:rsid w:val="00582DA7"/>
    <w:rsid w:val="00582F3C"/>
    <w:rsid w:val="00584666"/>
    <w:rsid w:val="00586FCA"/>
    <w:rsid w:val="00587070"/>
    <w:rsid w:val="005870A8"/>
    <w:rsid w:val="0058721D"/>
    <w:rsid w:val="00587B0C"/>
    <w:rsid w:val="00587E56"/>
    <w:rsid w:val="00591906"/>
    <w:rsid w:val="00592C46"/>
    <w:rsid w:val="00593061"/>
    <w:rsid w:val="00594EFC"/>
    <w:rsid w:val="00596D4E"/>
    <w:rsid w:val="005A0939"/>
    <w:rsid w:val="005A1510"/>
    <w:rsid w:val="005A5A4B"/>
    <w:rsid w:val="005A7A84"/>
    <w:rsid w:val="005B025E"/>
    <w:rsid w:val="005B24AD"/>
    <w:rsid w:val="005B5066"/>
    <w:rsid w:val="005B54FE"/>
    <w:rsid w:val="005B56C9"/>
    <w:rsid w:val="005B656A"/>
    <w:rsid w:val="005B7DB1"/>
    <w:rsid w:val="005C13BA"/>
    <w:rsid w:val="005C1F37"/>
    <w:rsid w:val="005C2C02"/>
    <w:rsid w:val="005C445E"/>
    <w:rsid w:val="005C7371"/>
    <w:rsid w:val="005D0659"/>
    <w:rsid w:val="005D2014"/>
    <w:rsid w:val="005D6CE2"/>
    <w:rsid w:val="005D7062"/>
    <w:rsid w:val="005D723E"/>
    <w:rsid w:val="005E0A95"/>
    <w:rsid w:val="005E1369"/>
    <w:rsid w:val="005E15C0"/>
    <w:rsid w:val="005E220A"/>
    <w:rsid w:val="005E2B2C"/>
    <w:rsid w:val="005E4B77"/>
    <w:rsid w:val="005E5BD2"/>
    <w:rsid w:val="005E5F84"/>
    <w:rsid w:val="005F0A04"/>
    <w:rsid w:val="005F322A"/>
    <w:rsid w:val="005F33FB"/>
    <w:rsid w:val="005F459D"/>
    <w:rsid w:val="005F509A"/>
    <w:rsid w:val="005F5A98"/>
    <w:rsid w:val="005F63B7"/>
    <w:rsid w:val="005F6BD3"/>
    <w:rsid w:val="005F70D1"/>
    <w:rsid w:val="005F79DE"/>
    <w:rsid w:val="005F7FCF"/>
    <w:rsid w:val="0060196F"/>
    <w:rsid w:val="00601A1B"/>
    <w:rsid w:val="0060769B"/>
    <w:rsid w:val="00617DD3"/>
    <w:rsid w:val="00620B33"/>
    <w:rsid w:val="00623515"/>
    <w:rsid w:val="00623F07"/>
    <w:rsid w:val="00624F8D"/>
    <w:rsid w:val="00627621"/>
    <w:rsid w:val="00627CC7"/>
    <w:rsid w:val="00630963"/>
    <w:rsid w:val="00631D56"/>
    <w:rsid w:val="00633FCC"/>
    <w:rsid w:val="006345CD"/>
    <w:rsid w:val="006350CD"/>
    <w:rsid w:val="00640CE1"/>
    <w:rsid w:val="006437A7"/>
    <w:rsid w:val="00647302"/>
    <w:rsid w:val="00647497"/>
    <w:rsid w:val="006571D1"/>
    <w:rsid w:val="00657CC4"/>
    <w:rsid w:val="00662119"/>
    <w:rsid w:val="00666BC2"/>
    <w:rsid w:val="00667B85"/>
    <w:rsid w:val="00670BCC"/>
    <w:rsid w:val="00674A5B"/>
    <w:rsid w:val="00675EAE"/>
    <w:rsid w:val="00677AAB"/>
    <w:rsid w:val="00680537"/>
    <w:rsid w:val="006835C5"/>
    <w:rsid w:val="006839EC"/>
    <w:rsid w:val="006848C0"/>
    <w:rsid w:val="00684CE2"/>
    <w:rsid w:val="0068689E"/>
    <w:rsid w:val="00687C70"/>
    <w:rsid w:val="00690FAF"/>
    <w:rsid w:val="0069560C"/>
    <w:rsid w:val="00697692"/>
    <w:rsid w:val="006A0265"/>
    <w:rsid w:val="006A20E2"/>
    <w:rsid w:val="006A61A3"/>
    <w:rsid w:val="006A6BA5"/>
    <w:rsid w:val="006A776C"/>
    <w:rsid w:val="006B0532"/>
    <w:rsid w:val="006B44D5"/>
    <w:rsid w:val="006B5559"/>
    <w:rsid w:val="006C051A"/>
    <w:rsid w:val="006C0704"/>
    <w:rsid w:val="006C0846"/>
    <w:rsid w:val="006C3FCE"/>
    <w:rsid w:val="006C4948"/>
    <w:rsid w:val="006C4FDE"/>
    <w:rsid w:val="006C5B0E"/>
    <w:rsid w:val="006C6AE6"/>
    <w:rsid w:val="006D34AB"/>
    <w:rsid w:val="006D3A53"/>
    <w:rsid w:val="006D4D95"/>
    <w:rsid w:val="006D53D6"/>
    <w:rsid w:val="006E01F3"/>
    <w:rsid w:val="006E2034"/>
    <w:rsid w:val="006E78AE"/>
    <w:rsid w:val="006F0BBE"/>
    <w:rsid w:val="006F2F1E"/>
    <w:rsid w:val="006F3878"/>
    <w:rsid w:val="006F3EBC"/>
    <w:rsid w:val="006F5F2C"/>
    <w:rsid w:val="0070134B"/>
    <w:rsid w:val="00701DB7"/>
    <w:rsid w:val="00703163"/>
    <w:rsid w:val="00704785"/>
    <w:rsid w:val="0070735B"/>
    <w:rsid w:val="00710752"/>
    <w:rsid w:val="00710BC1"/>
    <w:rsid w:val="0071236A"/>
    <w:rsid w:val="00712CB6"/>
    <w:rsid w:val="007136CF"/>
    <w:rsid w:val="00713F25"/>
    <w:rsid w:val="00715011"/>
    <w:rsid w:val="0071574A"/>
    <w:rsid w:val="00717FF3"/>
    <w:rsid w:val="0072002E"/>
    <w:rsid w:val="00720BF5"/>
    <w:rsid w:val="007214C2"/>
    <w:rsid w:val="007214E6"/>
    <w:rsid w:val="00721B6B"/>
    <w:rsid w:val="00723476"/>
    <w:rsid w:val="00723CC2"/>
    <w:rsid w:val="00724097"/>
    <w:rsid w:val="0072457D"/>
    <w:rsid w:val="007267D4"/>
    <w:rsid w:val="00730811"/>
    <w:rsid w:val="00732025"/>
    <w:rsid w:val="007326A2"/>
    <w:rsid w:val="00732F2A"/>
    <w:rsid w:val="007333C5"/>
    <w:rsid w:val="00736B46"/>
    <w:rsid w:val="00742F2C"/>
    <w:rsid w:val="00745233"/>
    <w:rsid w:val="00745402"/>
    <w:rsid w:val="0074562E"/>
    <w:rsid w:val="00746450"/>
    <w:rsid w:val="0074703B"/>
    <w:rsid w:val="007506C8"/>
    <w:rsid w:val="00751B6F"/>
    <w:rsid w:val="00752489"/>
    <w:rsid w:val="007532D6"/>
    <w:rsid w:val="00756409"/>
    <w:rsid w:val="00756BEA"/>
    <w:rsid w:val="00764773"/>
    <w:rsid w:val="00764CBD"/>
    <w:rsid w:val="0076644C"/>
    <w:rsid w:val="0077027E"/>
    <w:rsid w:val="00770282"/>
    <w:rsid w:val="00773D2B"/>
    <w:rsid w:val="007752E7"/>
    <w:rsid w:val="00781E04"/>
    <w:rsid w:val="007825C5"/>
    <w:rsid w:val="00783118"/>
    <w:rsid w:val="0079017B"/>
    <w:rsid w:val="00790DB9"/>
    <w:rsid w:val="00791004"/>
    <w:rsid w:val="007914A4"/>
    <w:rsid w:val="0079253C"/>
    <w:rsid w:val="0079404B"/>
    <w:rsid w:val="00794FFD"/>
    <w:rsid w:val="00795527"/>
    <w:rsid w:val="007A0D14"/>
    <w:rsid w:val="007A221D"/>
    <w:rsid w:val="007A57EC"/>
    <w:rsid w:val="007B09FF"/>
    <w:rsid w:val="007B109A"/>
    <w:rsid w:val="007B17D4"/>
    <w:rsid w:val="007B1D85"/>
    <w:rsid w:val="007B23BB"/>
    <w:rsid w:val="007B29C0"/>
    <w:rsid w:val="007B36C7"/>
    <w:rsid w:val="007B4C28"/>
    <w:rsid w:val="007B5A03"/>
    <w:rsid w:val="007B601D"/>
    <w:rsid w:val="007B6346"/>
    <w:rsid w:val="007C1860"/>
    <w:rsid w:val="007C57D7"/>
    <w:rsid w:val="007D55CA"/>
    <w:rsid w:val="007D777C"/>
    <w:rsid w:val="007D7F87"/>
    <w:rsid w:val="007E05DA"/>
    <w:rsid w:val="007E2985"/>
    <w:rsid w:val="007E62EA"/>
    <w:rsid w:val="007E6BA5"/>
    <w:rsid w:val="007F3400"/>
    <w:rsid w:val="007F3E43"/>
    <w:rsid w:val="007F3F4B"/>
    <w:rsid w:val="007F4EFF"/>
    <w:rsid w:val="00803AF9"/>
    <w:rsid w:val="00803C7E"/>
    <w:rsid w:val="0080409D"/>
    <w:rsid w:val="00806512"/>
    <w:rsid w:val="00806E93"/>
    <w:rsid w:val="00806FAE"/>
    <w:rsid w:val="008106A5"/>
    <w:rsid w:val="008114F9"/>
    <w:rsid w:val="0081458E"/>
    <w:rsid w:val="008146B7"/>
    <w:rsid w:val="008151F1"/>
    <w:rsid w:val="00815A23"/>
    <w:rsid w:val="00815D1D"/>
    <w:rsid w:val="00817E17"/>
    <w:rsid w:val="00820AF7"/>
    <w:rsid w:val="008215A4"/>
    <w:rsid w:val="00821CC4"/>
    <w:rsid w:val="00827BCF"/>
    <w:rsid w:val="008303ED"/>
    <w:rsid w:val="00831D36"/>
    <w:rsid w:val="00832771"/>
    <w:rsid w:val="008343D8"/>
    <w:rsid w:val="008367F7"/>
    <w:rsid w:val="0084101F"/>
    <w:rsid w:val="008415AB"/>
    <w:rsid w:val="00843370"/>
    <w:rsid w:val="0084371E"/>
    <w:rsid w:val="0084440A"/>
    <w:rsid w:val="00844917"/>
    <w:rsid w:val="0084724E"/>
    <w:rsid w:val="00853F40"/>
    <w:rsid w:val="008544C0"/>
    <w:rsid w:val="00854534"/>
    <w:rsid w:val="00855C89"/>
    <w:rsid w:val="00856429"/>
    <w:rsid w:val="00856DB7"/>
    <w:rsid w:val="00860116"/>
    <w:rsid w:val="0086076F"/>
    <w:rsid w:val="00860A2A"/>
    <w:rsid w:val="00861119"/>
    <w:rsid w:val="00862453"/>
    <w:rsid w:val="00864B4D"/>
    <w:rsid w:val="00864F7D"/>
    <w:rsid w:val="00865104"/>
    <w:rsid w:val="00866A06"/>
    <w:rsid w:val="00870168"/>
    <w:rsid w:val="00881375"/>
    <w:rsid w:val="008825E5"/>
    <w:rsid w:val="00882685"/>
    <w:rsid w:val="00883005"/>
    <w:rsid w:val="008831EF"/>
    <w:rsid w:val="00884935"/>
    <w:rsid w:val="008850A5"/>
    <w:rsid w:val="008940AA"/>
    <w:rsid w:val="00894F2E"/>
    <w:rsid w:val="00894F5F"/>
    <w:rsid w:val="00895BC3"/>
    <w:rsid w:val="00895E61"/>
    <w:rsid w:val="008972B2"/>
    <w:rsid w:val="008A1C48"/>
    <w:rsid w:val="008A2AC1"/>
    <w:rsid w:val="008A3463"/>
    <w:rsid w:val="008B07F1"/>
    <w:rsid w:val="008B1411"/>
    <w:rsid w:val="008B4DE4"/>
    <w:rsid w:val="008B6913"/>
    <w:rsid w:val="008C00ED"/>
    <w:rsid w:val="008C06DE"/>
    <w:rsid w:val="008C0737"/>
    <w:rsid w:val="008C08C7"/>
    <w:rsid w:val="008C7CEA"/>
    <w:rsid w:val="008D0AAD"/>
    <w:rsid w:val="008D3901"/>
    <w:rsid w:val="008D4ABE"/>
    <w:rsid w:val="008D5239"/>
    <w:rsid w:val="008D6CC1"/>
    <w:rsid w:val="008D7B79"/>
    <w:rsid w:val="008D7FBF"/>
    <w:rsid w:val="008E0278"/>
    <w:rsid w:val="008E1472"/>
    <w:rsid w:val="008E3038"/>
    <w:rsid w:val="008E3660"/>
    <w:rsid w:val="008E3E08"/>
    <w:rsid w:val="008E498C"/>
    <w:rsid w:val="008E6743"/>
    <w:rsid w:val="008E6B38"/>
    <w:rsid w:val="008E79E5"/>
    <w:rsid w:val="008F0037"/>
    <w:rsid w:val="008F202D"/>
    <w:rsid w:val="008F52B9"/>
    <w:rsid w:val="008F6D69"/>
    <w:rsid w:val="008F7695"/>
    <w:rsid w:val="00900010"/>
    <w:rsid w:val="00900707"/>
    <w:rsid w:val="009038B7"/>
    <w:rsid w:val="00904018"/>
    <w:rsid w:val="009050BD"/>
    <w:rsid w:val="00911628"/>
    <w:rsid w:val="00913229"/>
    <w:rsid w:val="009148AF"/>
    <w:rsid w:val="009173E1"/>
    <w:rsid w:val="00917F67"/>
    <w:rsid w:val="0092123A"/>
    <w:rsid w:val="009216DD"/>
    <w:rsid w:val="00923538"/>
    <w:rsid w:val="00925FE3"/>
    <w:rsid w:val="00926934"/>
    <w:rsid w:val="0092765E"/>
    <w:rsid w:val="00930665"/>
    <w:rsid w:val="00931015"/>
    <w:rsid w:val="0093497B"/>
    <w:rsid w:val="00935213"/>
    <w:rsid w:val="00935ACF"/>
    <w:rsid w:val="00936F4C"/>
    <w:rsid w:val="009412D5"/>
    <w:rsid w:val="0094131D"/>
    <w:rsid w:val="0094278A"/>
    <w:rsid w:val="00943AB6"/>
    <w:rsid w:val="009444D2"/>
    <w:rsid w:val="00946FD4"/>
    <w:rsid w:val="00947D48"/>
    <w:rsid w:val="00950E3F"/>
    <w:rsid w:val="00953719"/>
    <w:rsid w:val="00954E89"/>
    <w:rsid w:val="009576D2"/>
    <w:rsid w:val="009602F2"/>
    <w:rsid w:val="0096212B"/>
    <w:rsid w:val="0096259E"/>
    <w:rsid w:val="00962F59"/>
    <w:rsid w:val="00964335"/>
    <w:rsid w:val="00964E22"/>
    <w:rsid w:val="00964EBC"/>
    <w:rsid w:val="0096529E"/>
    <w:rsid w:val="009655D3"/>
    <w:rsid w:val="009656DC"/>
    <w:rsid w:val="00965D1B"/>
    <w:rsid w:val="00966667"/>
    <w:rsid w:val="00970149"/>
    <w:rsid w:val="00971612"/>
    <w:rsid w:val="00976084"/>
    <w:rsid w:val="00977108"/>
    <w:rsid w:val="00977A58"/>
    <w:rsid w:val="00981FC4"/>
    <w:rsid w:val="00982BD7"/>
    <w:rsid w:val="00985E61"/>
    <w:rsid w:val="00992086"/>
    <w:rsid w:val="00996FEC"/>
    <w:rsid w:val="009971AC"/>
    <w:rsid w:val="009A2EB9"/>
    <w:rsid w:val="009A3145"/>
    <w:rsid w:val="009A4FA3"/>
    <w:rsid w:val="009B1BFD"/>
    <w:rsid w:val="009B2ACC"/>
    <w:rsid w:val="009B3253"/>
    <w:rsid w:val="009B3889"/>
    <w:rsid w:val="009B7E86"/>
    <w:rsid w:val="009C0071"/>
    <w:rsid w:val="009C020A"/>
    <w:rsid w:val="009C0B65"/>
    <w:rsid w:val="009C15E4"/>
    <w:rsid w:val="009C19C6"/>
    <w:rsid w:val="009C36D4"/>
    <w:rsid w:val="009C3930"/>
    <w:rsid w:val="009C42E9"/>
    <w:rsid w:val="009C547C"/>
    <w:rsid w:val="009C67E6"/>
    <w:rsid w:val="009D25F1"/>
    <w:rsid w:val="009D53B9"/>
    <w:rsid w:val="009D680C"/>
    <w:rsid w:val="009D7E4E"/>
    <w:rsid w:val="009E2ADE"/>
    <w:rsid w:val="009E4D29"/>
    <w:rsid w:val="009E5129"/>
    <w:rsid w:val="009E532E"/>
    <w:rsid w:val="009E761C"/>
    <w:rsid w:val="009E7C85"/>
    <w:rsid w:val="009F1D92"/>
    <w:rsid w:val="009F2FA1"/>
    <w:rsid w:val="00A00FE5"/>
    <w:rsid w:val="00A01FD9"/>
    <w:rsid w:val="00A04A80"/>
    <w:rsid w:val="00A07764"/>
    <w:rsid w:val="00A10193"/>
    <w:rsid w:val="00A14017"/>
    <w:rsid w:val="00A21841"/>
    <w:rsid w:val="00A243D1"/>
    <w:rsid w:val="00A2475A"/>
    <w:rsid w:val="00A25498"/>
    <w:rsid w:val="00A26A41"/>
    <w:rsid w:val="00A30D59"/>
    <w:rsid w:val="00A310AB"/>
    <w:rsid w:val="00A32A30"/>
    <w:rsid w:val="00A32E70"/>
    <w:rsid w:val="00A33411"/>
    <w:rsid w:val="00A35BBA"/>
    <w:rsid w:val="00A40734"/>
    <w:rsid w:val="00A40C1E"/>
    <w:rsid w:val="00A41543"/>
    <w:rsid w:val="00A419EB"/>
    <w:rsid w:val="00A426B3"/>
    <w:rsid w:val="00A45BA1"/>
    <w:rsid w:val="00A466C0"/>
    <w:rsid w:val="00A47577"/>
    <w:rsid w:val="00A51BAC"/>
    <w:rsid w:val="00A51EC4"/>
    <w:rsid w:val="00A53C88"/>
    <w:rsid w:val="00A56CB5"/>
    <w:rsid w:val="00A6099B"/>
    <w:rsid w:val="00A615F9"/>
    <w:rsid w:val="00A62215"/>
    <w:rsid w:val="00A625D0"/>
    <w:rsid w:val="00A63125"/>
    <w:rsid w:val="00A63435"/>
    <w:rsid w:val="00A70175"/>
    <w:rsid w:val="00A70B20"/>
    <w:rsid w:val="00A73404"/>
    <w:rsid w:val="00A7366B"/>
    <w:rsid w:val="00A744A8"/>
    <w:rsid w:val="00A75DAB"/>
    <w:rsid w:val="00A7600D"/>
    <w:rsid w:val="00A7696F"/>
    <w:rsid w:val="00A8246E"/>
    <w:rsid w:val="00A85687"/>
    <w:rsid w:val="00A85A82"/>
    <w:rsid w:val="00A85A89"/>
    <w:rsid w:val="00A902B0"/>
    <w:rsid w:val="00A91942"/>
    <w:rsid w:val="00A92216"/>
    <w:rsid w:val="00A9305A"/>
    <w:rsid w:val="00A93B9F"/>
    <w:rsid w:val="00A954E8"/>
    <w:rsid w:val="00A95B7D"/>
    <w:rsid w:val="00A975EA"/>
    <w:rsid w:val="00A977E1"/>
    <w:rsid w:val="00A97884"/>
    <w:rsid w:val="00AA1EA1"/>
    <w:rsid w:val="00AA3658"/>
    <w:rsid w:val="00AA3F4B"/>
    <w:rsid w:val="00AA4047"/>
    <w:rsid w:val="00AA4416"/>
    <w:rsid w:val="00AA5271"/>
    <w:rsid w:val="00AA5AF6"/>
    <w:rsid w:val="00AB290B"/>
    <w:rsid w:val="00AC1A1C"/>
    <w:rsid w:val="00AC39B2"/>
    <w:rsid w:val="00AC56F7"/>
    <w:rsid w:val="00AC7086"/>
    <w:rsid w:val="00AD1FBC"/>
    <w:rsid w:val="00AD3407"/>
    <w:rsid w:val="00AD3503"/>
    <w:rsid w:val="00AD3E07"/>
    <w:rsid w:val="00AD48DC"/>
    <w:rsid w:val="00AD4A4E"/>
    <w:rsid w:val="00AD5321"/>
    <w:rsid w:val="00AD579F"/>
    <w:rsid w:val="00AD5D2A"/>
    <w:rsid w:val="00AD5F39"/>
    <w:rsid w:val="00AD6013"/>
    <w:rsid w:val="00AD612F"/>
    <w:rsid w:val="00AD7C8D"/>
    <w:rsid w:val="00AE0217"/>
    <w:rsid w:val="00AE3AE7"/>
    <w:rsid w:val="00AE4147"/>
    <w:rsid w:val="00AE5A52"/>
    <w:rsid w:val="00AE5CE2"/>
    <w:rsid w:val="00AF2725"/>
    <w:rsid w:val="00AF5855"/>
    <w:rsid w:val="00AF5956"/>
    <w:rsid w:val="00AF6A54"/>
    <w:rsid w:val="00B01FE0"/>
    <w:rsid w:val="00B0319D"/>
    <w:rsid w:val="00B0493A"/>
    <w:rsid w:val="00B07058"/>
    <w:rsid w:val="00B16F7E"/>
    <w:rsid w:val="00B202FF"/>
    <w:rsid w:val="00B20FD6"/>
    <w:rsid w:val="00B21CA3"/>
    <w:rsid w:val="00B23BDB"/>
    <w:rsid w:val="00B250D9"/>
    <w:rsid w:val="00B300E7"/>
    <w:rsid w:val="00B30138"/>
    <w:rsid w:val="00B3025F"/>
    <w:rsid w:val="00B30B47"/>
    <w:rsid w:val="00B31909"/>
    <w:rsid w:val="00B3352C"/>
    <w:rsid w:val="00B3728A"/>
    <w:rsid w:val="00B401E4"/>
    <w:rsid w:val="00B407A6"/>
    <w:rsid w:val="00B40D25"/>
    <w:rsid w:val="00B41190"/>
    <w:rsid w:val="00B41269"/>
    <w:rsid w:val="00B41421"/>
    <w:rsid w:val="00B417BB"/>
    <w:rsid w:val="00B42E96"/>
    <w:rsid w:val="00B44681"/>
    <w:rsid w:val="00B45235"/>
    <w:rsid w:val="00B45643"/>
    <w:rsid w:val="00B4615A"/>
    <w:rsid w:val="00B465A5"/>
    <w:rsid w:val="00B46AA9"/>
    <w:rsid w:val="00B5354C"/>
    <w:rsid w:val="00B53AA7"/>
    <w:rsid w:val="00B54F6E"/>
    <w:rsid w:val="00B60F2F"/>
    <w:rsid w:val="00B634B8"/>
    <w:rsid w:val="00B638FC"/>
    <w:rsid w:val="00B65A5B"/>
    <w:rsid w:val="00B67FBB"/>
    <w:rsid w:val="00B721B5"/>
    <w:rsid w:val="00B72C98"/>
    <w:rsid w:val="00B72ED8"/>
    <w:rsid w:val="00B75671"/>
    <w:rsid w:val="00B76CD8"/>
    <w:rsid w:val="00B771F9"/>
    <w:rsid w:val="00B8031C"/>
    <w:rsid w:val="00B80610"/>
    <w:rsid w:val="00B8196B"/>
    <w:rsid w:val="00B81E7C"/>
    <w:rsid w:val="00B8379F"/>
    <w:rsid w:val="00B85DDA"/>
    <w:rsid w:val="00B86C7F"/>
    <w:rsid w:val="00B921B6"/>
    <w:rsid w:val="00B92C47"/>
    <w:rsid w:val="00B935A6"/>
    <w:rsid w:val="00B94401"/>
    <w:rsid w:val="00B94EE6"/>
    <w:rsid w:val="00B9792B"/>
    <w:rsid w:val="00BA1FE0"/>
    <w:rsid w:val="00BA2738"/>
    <w:rsid w:val="00BA2CCD"/>
    <w:rsid w:val="00BA2F5A"/>
    <w:rsid w:val="00BA40DC"/>
    <w:rsid w:val="00BA5603"/>
    <w:rsid w:val="00BA57F6"/>
    <w:rsid w:val="00BA5C17"/>
    <w:rsid w:val="00BA686C"/>
    <w:rsid w:val="00BA6C51"/>
    <w:rsid w:val="00BB2B9F"/>
    <w:rsid w:val="00BB5695"/>
    <w:rsid w:val="00BB57D7"/>
    <w:rsid w:val="00BC193A"/>
    <w:rsid w:val="00BC5571"/>
    <w:rsid w:val="00BD4CB4"/>
    <w:rsid w:val="00BD7AAA"/>
    <w:rsid w:val="00BE0F2F"/>
    <w:rsid w:val="00BE160F"/>
    <w:rsid w:val="00BE1DCE"/>
    <w:rsid w:val="00BE4664"/>
    <w:rsid w:val="00BE54C2"/>
    <w:rsid w:val="00BE5698"/>
    <w:rsid w:val="00BE74AF"/>
    <w:rsid w:val="00BF0141"/>
    <w:rsid w:val="00BF0A31"/>
    <w:rsid w:val="00BF10DE"/>
    <w:rsid w:val="00BF2EE0"/>
    <w:rsid w:val="00C00A18"/>
    <w:rsid w:val="00C0112F"/>
    <w:rsid w:val="00C03A1C"/>
    <w:rsid w:val="00C04416"/>
    <w:rsid w:val="00C046ED"/>
    <w:rsid w:val="00C05967"/>
    <w:rsid w:val="00C104CA"/>
    <w:rsid w:val="00C16100"/>
    <w:rsid w:val="00C16375"/>
    <w:rsid w:val="00C20F86"/>
    <w:rsid w:val="00C22EFB"/>
    <w:rsid w:val="00C24778"/>
    <w:rsid w:val="00C31896"/>
    <w:rsid w:val="00C32F27"/>
    <w:rsid w:val="00C333FC"/>
    <w:rsid w:val="00C35986"/>
    <w:rsid w:val="00C361EF"/>
    <w:rsid w:val="00C416C6"/>
    <w:rsid w:val="00C428E1"/>
    <w:rsid w:val="00C42EFB"/>
    <w:rsid w:val="00C46E8C"/>
    <w:rsid w:val="00C53D47"/>
    <w:rsid w:val="00C55725"/>
    <w:rsid w:val="00C560B7"/>
    <w:rsid w:val="00C57368"/>
    <w:rsid w:val="00C57414"/>
    <w:rsid w:val="00C61D69"/>
    <w:rsid w:val="00C62FBB"/>
    <w:rsid w:val="00C64D05"/>
    <w:rsid w:val="00C658F6"/>
    <w:rsid w:val="00C6699C"/>
    <w:rsid w:val="00C679FA"/>
    <w:rsid w:val="00C703B4"/>
    <w:rsid w:val="00C70B8E"/>
    <w:rsid w:val="00C71922"/>
    <w:rsid w:val="00C7327B"/>
    <w:rsid w:val="00C739EC"/>
    <w:rsid w:val="00C76D16"/>
    <w:rsid w:val="00C776EE"/>
    <w:rsid w:val="00C80774"/>
    <w:rsid w:val="00C81570"/>
    <w:rsid w:val="00C832CB"/>
    <w:rsid w:val="00C84B65"/>
    <w:rsid w:val="00C85D01"/>
    <w:rsid w:val="00C907FE"/>
    <w:rsid w:val="00C90E8C"/>
    <w:rsid w:val="00C91540"/>
    <w:rsid w:val="00C92690"/>
    <w:rsid w:val="00C941F7"/>
    <w:rsid w:val="00C94490"/>
    <w:rsid w:val="00C95B0C"/>
    <w:rsid w:val="00C9645F"/>
    <w:rsid w:val="00C96F3B"/>
    <w:rsid w:val="00C97D4D"/>
    <w:rsid w:val="00CA0650"/>
    <w:rsid w:val="00CA664B"/>
    <w:rsid w:val="00CB0397"/>
    <w:rsid w:val="00CB6B7B"/>
    <w:rsid w:val="00CB6E7F"/>
    <w:rsid w:val="00CB7A0A"/>
    <w:rsid w:val="00CB7EF1"/>
    <w:rsid w:val="00CC1476"/>
    <w:rsid w:val="00CC205E"/>
    <w:rsid w:val="00CC2740"/>
    <w:rsid w:val="00CC4294"/>
    <w:rsid w:val="00CC4350"/>
    <w:rsid w:val="00CC5FA5"/>
    <w:rsid w:val="00CD3458"/>
    <w:rsid w:val="00CD78C8"/>
    <w:rsid w:val="00CE03A6"/>
    <w:rsid w:val="00CE0E96"/>
    <w:rsid w:val="00CE1416"/>
    <w:rsid w:val="00CE14D2"/>
    <w:rsid w:val="00CE4544"/>
    <w:rsid w:val="00CF214C"/>
    <w:rsid w:val="00CF2D69"/>
    <w:rsid w:val="00CF799C"/>
    <w:rsid w:val="00D01DC1"/>
    <w:rsid w:val="00D02D33"/>
    <w:rsid w:val="00D05E47"/>
    <w:rsid w:val="00D075E0"/>
    <w:rsid w:val="00D0770A"/>
    <w:rsid w:val="00D079E1"/>
    <w:rsid w:val="00D13880"/>
    <w:rsid w:val="00D13D18"/>
    <w:rsid w:val="00D14740"/>
    <w:rsid w:val="00D16D36"/>
    <w:rsid w:val="00D1720F"/>
    <w:rsid w:val="00D20000"/>
    <w:rsid w:val="00D20CE8"/>
    <w:rsid w:val="00D2169B"/>
    <w:rsid w:val="00D23CCA"/>
    <w:rsid w:val="00D23FDC"/>
    <w:rsid w:val="00D27971"/>
    <w:rsid w:val="00D31745"/>
    <w:rsid w:val="00D332B2"/>
    <w:rsid w:val="00D33993"/>
    <w:rsid w:val="00D34134"/>
    <w:rsid w:val="00D346C1"/>
    <w:rsid w:val="00D3735D"/>
    <w:rsid w:val="00D40524"/>
    <w:rsid w:val="00D41863"/>
    <w:rsid w:val="00D434F4"/>
    <w:rsid w:val="00D44C9E"/>
    <w:rsid w:val="00D45B95"/>
    <w:rsid w:val="00D45D4C"/>
    <w:rsid w:val="00D460EC"/>
    <w:rsid w:val="00D51BBA"/>
    <w:rsid w:val="00D52394"/>
    <w:rsid w:val="00D538B8"/>
    <w:rsid w:val="00D541B0"/>
    <w:rsid w:val="00D55156"/>
    <w:rsid w:val="00D565A7"/>
    <w:rsid w:val="00D568DA"/>
    <w:rsid w:val="00D57408"/>
    <w:rsid w:val="00D60606"/>
    <w:rsid w:val="00D62FE2"/>
    <w:rsid w:val="00D63DF9"/>
    <w:rsid w:val="00D64979"/>
    <w:rsid w:val="00D64C42"/>
    <w:rsid w:val="00D65240"/>
    <w:rsid w:val="00D67466"/>
    <w:rsid w:val="00D702E0"/>
    <w:rsid w:val="00D71018"/>
    <w:rsid w:val="00D731A7"/>
    <w:rsid w:val="00D74015"/>
    <w:rsid w:val="00D7407C"/>
    <w:rsid w:val="00D741D3"/>
    <w:rsid w:val="00D74A46"/>
    <w:rsid w:val="00D76A09"/>
    <w:rsid w:val="00D81E16"/>
    <w:rsid w:val="00D829D2"/>
    <w:rsid w:val="00D83292"/>
    <w:rsid w:val="00D84187"/>
    <w:rsid w:val="00D85EFE"/>
    <w:rsid w:val="00D86C5C"/>
    <w:rsid w:val="00D91DAF"/>
    <w:rsid w:val="00D972A9"/>
    <w:rsid w:val="00DA1627"/>
    <w:rsid w:val="00DA49CF"/>
    <w:rsid w:val="00DB1CC4"/>
    <w:rsid w:val="00DB24D5"/>
    <w:rsid w:val="00DB2D8C"/>
    <w:rsid w:val="00DB68E7"/>
    <w:rsid w:val="00DB7EBD"/>
    <w:rsid w:val="00DC1324"/>
    <w:rsid w:val="00DC221C"/>
    <w:rsid w:val="00DC26B9"/>
    <w:rsid w:val="00DC3482"/>
    <w:rsid w:val="00DD0405"/>
    <w:rsid w:val="00DD070F"/>
    <w:rsid w:val="00DD1781"/>
    <w:rsid w:val="00DD2357"/>
    <w:rsid w:val="00DD2EC3"/>
    <w:rsid w:val="00DD37D9"/>
    <w:rsid w:val="00DD3C19"/>
    <w:rsid w:val="00DD3C77"/>
    <w:rsid w:val="00DD43C7"/>
    <w:rsid w:val="00DD6954"/>
    <w:rsid w:val="00DE08F3"/>
    <w:rsid w:val="00DE0D16"/>
    <w:rsid w:val="00DE1F2E"/>
    <w:rsid w:val="00DE2ADD"/>
    <w:rsid w:val="00DE5D87"/>
    <w:rsid w:val="00DE603A"/>
    <w:rsid w:val="00DE71F9"/>
    <w:rsid w:val="00DE75A8"/>
    <w:rsid w:val="00DF2F5C"/>
    <w:rsid w:val="00DF2FE8"/>
    <w:rsid w:val="00DF6EBE"/>
    <w:rsid w:val="00DF71BA"/>
    <w:rsid w:val="00DF7B9C"/>
    <w:rsid w:val="00E01F49"/>
    <w:rsid w:val="00E01FD1"/>
    <w:rsid w:val="00E02699"/>
    <w:rsid w:val="00E0510F"/>
    <w:rsid w:val="00E1151C"/>
    <w:rsid w:val="00E117A2"/>
    <w:rsid w:val="00E1252E"/>
    <w:rsid w:val="00E1261E"/>
    <w:rsid w:val="00E1454F"/>
    <w:rsid w:val="00E148AE"/>
    <w:rsid w:val="00E20961"/>
    <w:rsid w:val="00E20B3B"/>
    <w:rsid w:val="00E21C16"/>
    <w:rsid w:val="00E21CBB"/>
    <w:rsid w:val="00E22B9C"/>
    <w:rsid w:val="00E246F5"/>
    <w:rsid w:val="00E26FAD"/>
    <w:rsid w:val="00E31734"/>
    <w:rsid w:val="00E327EC"/>
    <w:rsid w:val="00E33625"/>
    <w:rsid w:val="00E33AFA"/>
    <w:rsid w:val="00E35CDE"/>
    <w:rsid w:val="00E368A0"/>
    <w:rsid w:val="00E4063C"/>
    <w:rsid w:val="00E520F9"/>
    <w:rsid w:val="00E53842"/>
    <w:rsid w:val="00E551F3"/>
    <w:rsid w:val="00E55414"/>
    <w:rsid w:val="00E560A0"/>
    <w:rsid w:val="00E577C5"/>
    <w:rsid w:val="00E57BD5"/>
    <w:rsid w:val="00E57BEA"/>
    <w:rsid w:val="00E6239F"/>
    <w:rsid w:val="00E64647"/>
    <w:rsid w:val="00E64987"/>
    <w:rsid w:val="00E655D8"/>
    <w:rsid w:val="00E65951"/>
    <w:rsid w:val="00E67777"/>
    <w:rsid w:val="00E726D9"/>
    <w:rsid w:val="00E73E98"/>
    <w:rsid w:val="00E75680"/>
    <w:rsid w:val="00E765B5"/>
    <w:rsid w:val="00E76DCA"/>
    <w:rsid w:val="00E800D0"/>
    <w:rsid w:val="00E81D6C"/>
    <w:rsid w:val="00E826E5"/>
    <w:rsid w:val="00E834B0"/>
    <w:rsid w:val="00E83D0B"/>
    <w:rsid w:val="00E845DF"/>
    <w:rsid w:val="00E8658D"/>
    <w:rsid w:val="00E87703"/>
    <w:rsid w:val="00E87962"/>
    <w:rsid w:val="00E91119"/>
    <w:rsid w:val="00E91B9E"/>
    <w:rsid w:val="00E94C40"/>
    <w:rsid w:val="00E94CFC"/>
    <w:rsid w:val="00E94EA4"/>
    <w:rsid w:val="00E961C3"/>
    <w:rsid w:val="00EA070F"/>
    <w:rsid w:val="00EA1D49"/>
    <w:rsid w:val="00EA216D"/>
    <w:rsid w:val="00EA2872"/>
    <w:rsid w:val="00EA55F0"/>
    <w:rsid w:val="00EB090E"/>
    <w:rsid w:val="00EB0FF7"/>
    <w:rsid w:val="00EB328F"/>
    <w:rsid w:val="00EB4EA7"/>
    <w:rsid w:val="00EC014D"/>
    <w:rsid w:val="00EC072F"/>
    <w:rsid w:val="00EC52D7"/>
    <w:rsid w:val="00EC5ABF"/>
    <w:rsid w:val="00ED672E"/>
    <w:rsid w:val="00ED7483"/>
    <w:rsid w:val="00EE1973"/>
    <w:rsid w:val="00EE2F9D"/>
    <w:rsid w:val="00EE5C4A"/>
    <w:rsid w:val="00EE7CB3"/>
    <w:rsid w:val="00EF1497"/>
    <w:rsid w:val="00EF1A19"/>
    <w:rsid w:val="00EF5FBD"/>
    <w:rsid w:val="00EF642B"/>
    <w:rsid w:val="00F00DCF"/>
    <w:rsid w:val="00F00FC3"/>
    <w:rsid w:val="00F01DD0"/>
    <w:rsid w:val="00F024BA"/>
    <w:rsid w:val="00F032A0"/>
    <w:rsid w:val="00F035EE"/>
    <w:rsid w:val="00F04256"/>
    <w:rsid w:val="00F06D89"/>
    <w:rsid w:val="00F135FA"/>
    <w:rsid w:val="00F14B2E"/>
    <w:rsid w:val="00F157EB"/>
    <w:rsid w:val="00F15964"/>
    <w:rsid w:val="00F17B1C"/>
    <w:rsid w:val="00F21EFB"/>
    <w:rsid w:val="00F229B1"/>
    <w:rsid w:val="00F24BFA"/>
    <w:rsid w:val="00F257A7"/>
    <w:rsid w:val="00F32236"/>
    <w:rsid w:val="00F3321E"/>
    <w:rsid w:val="00F33D12"/>
    <w:rsid w:val="00F34127"/>
    <w:rsid w:val="00F35CA7"/>
    <w:rsid w:val="00F360F1"/>
    <w:rsid w:val="00F3699D"/>
    <w:rsid w:val="00F44554"/>
    <w:rsid w:val="00F46CBA"/>
    <w:rsid w:val="00F50BF2"/>
    <w:rsid w:val="00F5231E"/>
    <w:rsid w:val="00F546EC"/>
    <w:rsid w:val="00F55128"/>
    <w:rsid w:val="00F557F3"/>
    <w:rsid w:val="00F55C1B"/>
    <w:rsid w:val="00F61915"/>
    <w:rsid w:val="00F61925"/>
    <w:rsid w:val="00F63ADD"/>
    <w:rsid w:val="00F65767"/>
    <w:rsid w:val="00F6642F"/>
    <w:rsid w:val="00F66828"/>
    <w:rsid w:val="00F725A9"/>
    <w:rsid w:val="00F72B74"/>
    <w:rsid w:val="00F735C9"/>
    <w:rsid w:val="00F74CCF"/>
    <w:rsid w:val="00F7575E"/>
    <w:rsid w:val="00F75D58"/>
    <w:rsid w:val="00F75F3D"/>
    <w:rsid w:val="00F80376"/>
    <w:rsid w:val="00F8182E"/>
    <w:rsid w:val="00F9343A"/>
    <w:rsid w:val="00F95829"/>
    <w:rsid w:val="00F958B8"/>
    <w:rsid w:val="00F9703D"/>
    <w:rsid w:val="00FA19DB"/>
    <w:rsid w:val="00FA35D6"/>
    <w:rsid w:val="00FA39EF"/>
    <w:rsid w:val="00FA4CD6"/>
    <w:rsid w:val="00FA6012"/>
    <w:rsid w:val="00FA6686"/>
    <w:rsid w:val="00FA717E"/>
    <w:rsid w:val="00FB17A5"/>
    <w:rsid w:val="00FB1A72"/>
    <w:rsid w:val="00FB1DCF"/>
    <w:rsid w:val="00FB26F9"/>
    <w:rsid w:val="00FB37C0"/>
    <w:rsid w:val="00FB7038"/>
    <w:rsid w:val="00FB7904"/>
    <w:rsid w:val="00FC072D"/>
    <w:rsid w:val="00FC0B5B"/>
    <w:rsid w:val="00FC20AE"/>
    <w:rsid w:val="00FC3E29"/>
    <w:rsid w:val="00FC4AE7"/>
    <w:rsid w:val="00FC4DF4"/>
    <w:rsid w:val="00FC507E"/>
    <w:rsid w:val="00FC594B"/>
    <w:rsid w:val="00FC782A"/>
    <w:rsid w:val="00FD0B3C"/>
    <w:rsid w:val="00FE217D"/>
    <w:rsid w:val="00FE2506"/>
    <w:rsid w:val="00FE2976"/>
    <w:rsid w:val="00FE2D86"/>
    <w:rsid w:val="00FE2DB6"/>
    <w:rsid w:val="00FE49F7"/>
    <w:rsid w:val="00FE6C78"/>
    <w:rsid w:val="00FF0AF7"/>
    <w:rsid w:val="00FF7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D97619A"/>
  <w15:docId w15:val="{A28C85DB-4247-458E-B0BE-4DC36232D1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16100"/>
  </w:style>
  <w:style w:type="paragraph" w:styleId="Heading7">
    <w:name w:val="heading 7"/>
    <w:basedOn w:val="Normal"/>
    <w:next w:val="Normal"/>
    <w:qFormat/>
    <w:pPr>
      <w:keepNext/>
      <w:suppressAutoHyphens/>
      <w:outlineLvl w:val="6"/>
    </w:pPr>
    <w:rPr>
      <w:rFonts w:ascii="Arial" w:hAnsi="Arial"/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alloonText">
    <w:name w:val="Balloon Text"/>
    <w:basedOn w:val="Normal"/>
    <w:semiHidden/>
    <w:rsid w:val="00A4154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A824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link w:val="Header"/>
    <w:rsid w:val="00B72ED8"/>
  </w:style>
  <w:style w:type="paragraph" w:customStyle="1" w:styleId="CoverPartyNames">
    <w:name w:val="Cover Party Names"/>
    <w:basedOn w:val="Normal"/>
    <w:rsid w:val="00E4063C"/>
    <w:pPr>
      <w:pBdr>
        <w:top w:val="single" w:sz="2" w:space="5" w:color="auto"/>
        <w:bottom w:val="single" w:sz="2" w:space="5" w:color="auto"/>
        <w:between w:val="single" w:sz="2" w:space="5" w:color="auto"/>
      </w:pBdr>
      <w:autoSpaceDE w:val="0"/>
      <w:autoSpaceDN w:val="0"/>
      <w:adjustRightInd w:val="0"/>
      <w:spacing w:after="120" w:line="400" w:lineRule="exact"/>
    </w:pPr>
    <w:rPr>
      <w:rFonts w:ascii="Arial" w:eastAsia="SimSun" w:hAnsi="Arial"/>
      <w:color w:val="000000"/>
      <w:sz w:val="36"/>
      <w:szCs w:val="22"/>
    </w:rPr>
  </w:style>
  <w:style w:type="character" w:customStyle="1" w:styleId="FooterChar">
    <w:name w:val="Footer Char"/>
    <w:link w:val="Footer"/>
    <w:uiPriority w:val="99"/>
    <w:rsid w:val="00311A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C38EE1-8FDA-4888-9C72-3A08E8CC05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22</Pages>
  <Words>5326</Words>
  <Characters>30359</Characters>
  <Application>Microsoft Office Word</Application>
  <DocSecurity>0</DocSecurity>
  <Lines>252</Lines>
  <Paragraphs>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APLAC1 MEMBERSHIP</vt:lpstr>
    </vt:vector>
  </TitlesOfParts>
  <Company>NATA</Company>
  <LinksUpToDate>false</LinksUpToDate>
  <CharactersWithSpaces>35614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APLAC1 MEMBERSHIP</dc:title>
  <dc:creator>hliddy</dc:creator>
  <cp:lastModifiedBy>Graeme Drake</cp:lastModifiedBy>
  <cp:revision>4</cp:revision>
  <cp:lastPrinted>2018-12-11T03:28:00Z</cp:lastPrinted>
  <dcterms:created xsi:type="dcterms:W3CDTF">2025-04-11T20:16:00Z</dcterms:created>
  <dcterms:modified xsi:type="dcterms:W3CDTF">2025-04-11T20:20:00Z</dcterms:modified>
</cp:coreProperties>
</file>