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3C480831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 w:rsidR="007A221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7A221D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B1597B" w14:textId="77777777" w:rsidR="007A221D" w:rsidRPr="00A70B20" w:rsidRDefault="007A221D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2730B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C418AF" w14:textId="77777777" w:rsidR="007A221D" w:rsidRPr="00A70B20" w:rsidRDefault="007A221D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F3A115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775C3F" w14:textId="61D0F8AE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AD0E0" w14:textId="5E789843" w:rsidR="007A221D" w:rsidRDefault="007A221D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490297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F5372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523E12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23FD0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AEA9C4" w14:textId="6C3695BD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B3B532" w14:textId="7CF2C9D2" w:rsidR="007A221D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7A221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A221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A221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A221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7A221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7A221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7A221D" w:rsidRPr="00A70B20" w:rsidRDefault="007A221D" w:rsidP="007A22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7A221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7A221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A221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A221D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7A221D" w:rsidRPr="00021A62" w:rsidRDefault="007A221D" w:rsidP="007A221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A221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326F2016" w:rsidR="007A221D" w:rsidRPr="00CE1416" w:rsidRDefault="007A221D" w:rsidP="007A221D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FA19DB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0CC1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24A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FA6AA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DAB7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B214C2" w14:textId="6CF5BAA6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D34764" w14:textId="2A06564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0781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AC1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94B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372B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B551E" w14:textId="502807CE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4D250F" w14:textId="2AC03D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FA19DB" w:rsidRPr="006F2F1E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A19DB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FA19DB" w:rsidRPr="00117B13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FA19DB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A19DB" w:rsidRPr="00F75D58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A19DB" w:rsidRPr="00F546EC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FA19DB" w:rsidRPr="00117B13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FA19DB" w:rsidRPr="005D1A65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FA19DB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A19DB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FA19DB" w:rsidRPr="00CE1416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5713A911" w:rsidR="00FA19DB" w:rsidRPr="00CE1416" w:rsidRDefault="00FA19DB" w:rsidP="00FA19DB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FA19D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FA19DB" w:rsidRPr="00EF642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FA19DB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FA19DB" w:rsidRPr="007B5A03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FA19DB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A19DB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A19DB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A19DB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BF3633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8F1F9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BBAE4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901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6DB228" w14:textId="34126F9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58764E" w14:textId="424F64B8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D707B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4F559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94497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3ABE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77295B" w14:textId="7AD7CC8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A5520" w14:textId="43CDF6D0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FA19DB" w:rsidRDefault="00FA19DB" w:rsidP="00FA19D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FA19DB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A19DB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A19DB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A19DB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43427AD5" w:rsidR="00FA19DB" w:rsidRPr="0076644C" w:rsidRDefault="00186694" w:rsidP="00FA19DB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E097945" w:rsidR="00FA19DB" w:rsidRPr="00A70B20" w:rsidRDefault="00186694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186694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44F0CA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D6358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D01BB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C4F534" w14:textId="2F4C48D4" w:rsidR="00186694" w:rsidRPr="009B3889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FFBA09" w14:textId="64F37CFF" w:rsidR="00186694" w:rsidRPr="00A70B20" w:rsidRDefault="00186694" w:rsidP="00186694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90C5B6" w14:textId="0CD311C8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86694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1038A08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186694" w:rsidRPr="00A70B20" w:rsidRDefault="00186694" w:rsidP="00186694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86694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186694" w:rsidRPr="00235CC1" w:rsidRDefault="00186694" w:rsidP="00186694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86694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86694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86694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86694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86694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186694" w:rsidRPr="00601A1B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86694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86694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86694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86694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186694" w:rsidRPr="00D52394" w:rsidRDefault="00186694" w:rsidP="00186694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186694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186694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186694" w:rsidRPr="00D62FE2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186694" w:rsidRPr="00D62FE2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186694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186694" w:rsidRPr="00D62FE2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186694" w:rsidRPr="00D62FE2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186694" w:rsidRPr="0045672D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186694" w:rsidRPr="00D62FE2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86694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186694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86694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186694" w:rsidRPr="0045672D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186694" w:rsidRPr="00A70B20" w:rsidRDefault="00186694" w:rsidP="0018669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86694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86694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86694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186694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186694" w:rsidRPr="00A70B20" w:rsidRDefault="00186694" w:rsidP="0018669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186694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186694" w:rsidRPr="000E6160" w:rsidRDefault="00186694" w:rsidP="0018669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186694" w:rsidRPr="000E6160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186694" w:rsidRPr="000E6160" w:rsidRDefault="00186694" w:rsidP="0018669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186694" w:rsidRPr="000E6160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186694" w:rsidRPr="000E6160" w:rsidRDefault="00186694" w:rsidP="00186694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186694" w:rsidRPr="000E6160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86694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186694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186694" w:rsidRPr="00A70B20" w:rsidRDefault="00186694" w:rsidP="0018669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186694" w:rsidRPr="00A70B20" w:rsidRDefault="00186694" w:rsidP="0018669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86694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86694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186694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186694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186694" w:rsidRPr="00A70B20" w:rsidRDefault="00186694" w:rsidP="00186694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186694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86694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186694" w:rsidRPr="00446A8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186694" w:rsidRPr="00446A8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186694" w:rsidRPr="00446A8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186694" w:rsidRPr="00446A8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186694" w:rsidRPr="00446A8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186694" w:rsidRPr="00446A8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186694" w:rsidRPr="00A70B20" w:rsidRDefault="00186694" w:rsidP="0018669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86694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DA4FE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37C11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F81C9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6CFF4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B2D41" w14:textId="10267D21" w:rsidR="00186694" w:rsidRPr="00633FCC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53C8E5" w14:textId="2F9B1EA6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395A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E222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5E169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94C1C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DB7206" w14:textId="6CF3A0F7" w:rsidR="00186694" w:rsidRPr="00633FCC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B20B87" w14:textId="59731BB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186694" w:rsidRPr="00633FCC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86694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186694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186694" w:rsidRPr="00A70B20" w:rsidRDefault="00186694" w:rsidP="0018669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86694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186694" w:rsidRPr="00A70B20" w:rsidRDefault="00186694" w:rsidP="0018669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86694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186694" w:rsidRPr="00A70B20" w:rsidRDefault="00186694" w:rsidP="0018669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86694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186694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186694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86694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86694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186694" w:rsidRPr="009B3253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186694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186694" w:rsidRPr="009148AF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186694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186694" w:rsidRPr="00565781" w:rsidRDefault="00186694" w:rsidP="00186694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186694" w:rsidRPr="009148AF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186694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86694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186694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186694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186694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86694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86694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86694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186694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186694" w:rsidRPr="00030FDB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186694" w:rsidRPr="00030FDB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186694" w:rsidRPr="00030FDB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186694" w:rsidRPr="00756409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186694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186694" w:rsidRPr="00E64987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186694" w:rsidRPr="00E64987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186694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186694" w:rsidRPr="00030FDB" w:rsidRDefault="00186694" w:rsidP="0018669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186694" w:rsidRPr="00030FDB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186694" w:rsidRPr="00030FDB" w:rsidRDefault="00186694" w:rsidP="0018669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186694" w:rsidRPr="00756409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86694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186694" w:rsidRPr="00756409" w:rsidRDefault="00186694" w:rsidP="00186694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186694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DCD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C201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78C39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53806" w14:textId="77777777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31DCA" w14:textId="496E8CFC" w:rsidR="00186694" w:rsidRPr="008146B7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4A9F88" w14:textId="31238EBE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43BB4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75B53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B4FD6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B3CA1" w14:textId="77777777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01B3E6" w14:textId="3C27D7C8" w:rsidR="00186694" w:rsidRPr="008146B7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5F3601" w14:textId="5F8DD571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186694" w:rsidRPr="00B3352C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86694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186694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186694" w:rsidRPr="00756409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86694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186694" w:rsidRPr="008544C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86694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186694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186694" w:rsidRPr="00FE6C78" w:rsidRDefault="00186694" w:rsidP="00186694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86694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186694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186694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186694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186694" w:rsidRPr="00D71018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86694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86694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86694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86694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86694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186694" w:rsidRPr="003178BE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86694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186694" w:rsidRPr="00C8157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86694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186694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86694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186694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186694" w:rsidRPr="00254001" w:rsidRDefault="00186694" w:rsidP="00186694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186694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DC66F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6737E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D92DE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C3CB18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32411" w14:textId="0DCF3425" w:rsidR="00186694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9BA3E6" w14:textId="6110346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BF46A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05B2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96FB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2F8204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BB8AE" w14:textId="45B624E9" w:rsidR="00186694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08D455" w14:textId="77B2D6E8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186694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186694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186694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186694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86694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186694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86694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86694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186694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86694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186694" w:rsidRPr="00A70B20" w:rsidRDefault="00186694" w:rsidP="0018669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186694" w:rsidRPr="00B30138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86694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186694" w:rsidRPr="00B30138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86694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186694" w:rsidRPr="00B30138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86694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186694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86694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86694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186694" w:rsidRPr="00B30B47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186694" w:rsidRPr="007267D4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186694" w:rsidRPr="009656DC" w:rsidRDefault="00186694" w:rsidP="00186694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86694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186694" w:rsidRPr="00A70B20" w:rsidRDefault="00186694" w:rsidP="00186694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86694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186694" w:rsidRPr="009656DC" w:rsidRDefault="00186694" w:rsidP="00186694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86694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86694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86694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186694" w:rsidRPr="00A70B20" w:rsidRDefault="00186694" w:rsidP="0018669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186694" w:rsidRPr="00A70B20" w:rsidRDefault="00186694" w:rsidP="00186694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86694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186694" w:rsidRPr="00A70B20" w:rsidRDefault="00186694" w:rsidP="00186694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86694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86694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86694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86694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186694" w:rsidRPr="007267D4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186694" w:rsidRPr="00145858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186694" w:rsidRPr="003B7EF8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86694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186694" w:rsidRPr="00145858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186694" w:rsidRPr="003B7EF8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86694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186694" w:rsidRPr="00145858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186694" w:rsidRPr="003B7EF8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86694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86694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186694" w:rsidRPr="004162CC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86694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186694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186694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86694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86694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86694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186694" w:rsidRPr="000C58D7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86694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186694" w:rsidRPr="000C58D7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86694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186694" w:rsidRPr="000C58D7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86694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86694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186694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186694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86694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186694" w:rsidRPr="000B0C6B" w:rsidRDefault="00186694" w:rsidP="00186694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186694" w:rsidRPr="000B0C6B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186694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186694" w:rsidRPr="000B0C6B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186694" w:rsidRPr="000B0C6B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186694" w:rsidRPr="00A70B20" w14:paraId="5E477171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D9CD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A4C76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3881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14D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3A6E9" w14:textId="40A974EB" w:rsidR="00186694" w:rsidRPr="000B0C6B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2F724B2" w14:textId="77777777" w:rsidR="00186694" w:rsidRPr="000B0C6B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186694" w:rsidRPr="000B0C6B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186694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86694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186694" w:rsidRPr="00A70B20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186694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186694" w:rsidRPr="00A70B20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186694" w:rsidRPr="00A70B20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186694" w:rsidRPr="00A70B20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186694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186694" w:rsidRPr="00A70B20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1866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186694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186694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86694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186694" w:rsidRPr="00DD3C19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186694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86694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186694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5F7E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12EB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A7268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33DBA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7E16F2" w14:textId="571D3962" w:rsidR="00186694" w:rsidRPr="00A70B20" w:rsidRDefault="00186694" w:rsidP="00186694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42F8C4" w14:textId="172F53C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EA97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083FA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7FBCF2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80556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5805F6" w14:textId="0DAE81DE" w:rsidR="00186694" w:rsidRPr="00A70B20" w:rsidRDefault="00186694" w:rsidP="00186694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99027" w14:textId="7AB8E36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186694" w:rsidRPr="00B3352C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186694" w:rsidRPr="00A70B20" w:rsidRDefault="00186694" w:rsidP="00186694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86694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186694" w:rsidRPr="00A70B20" w:rsidRDefault="00186694" w:rsidP="00186694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186694" w:rsidRPr="00A70B20" w:rsidRDefault="00186694" w:rsidP="00186694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186694" w:rsidRPr="00A70B20" w:rsidRDefault="00186694" w:rsidP="00186694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186694" w:rsidRPr="00A70B20" w:rsidRDefault="00186694" w:rsidP="00186694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86694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186694" w:rsidRPr="00A70B20" w:rsidRDefault="00186694" w:rsidP="00186694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86694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186694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86694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186694" w:rsidRPr="00107613" w:rsidRDefault="00186694" w:rsidP="00186694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186694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186694" w:rsidRPr="00B3352C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86694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40D74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9070C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443B6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A854A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C39FBF" w14:textId="705D00AA" w:rsidR="00186694" w:rsidRPr="00107613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D43483" w14:textId="3AEF65CE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E00DA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7973D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5E291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5C433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8B23E4" w14:textId="0D2166FB" w:rsidR="00186694" w:rsidRPr="00107613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ECC14A" w14:textId="5578682D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186694" w:rsidRPr="00107613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186694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186694" w:rsidRPr="00B3352C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186694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86694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186694" w:rsidRPr="00B3352C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186694" w:rsidRPr="00A70B20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86694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186694" w:rsidRPr="00B3352C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86694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186694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86694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186694" w:rsidRPr="00A70B20" w:rsidRDefault="00186694" w:rsidP="00186694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186694" w:rsidRPr="00A70B20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86694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186694" w:rsidRPr="00A70B20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186694" w:rsidRPr="00A70B20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86694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186694" w:rsidRPr="000625FE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86694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186694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86694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86694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F00E8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6AF38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0DD77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EC98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55A106" w14:textId="69013760" w:rsidR="00186694" w:rsidRPr="00070011" w:rsidRDefault="00186694" w:rsidP="00186694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0F3561" w14:textId="6EB6414D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4F5F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DC6DA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677B9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FDBE5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C62C2" w14:textId="60F42899" w:rsidR="00186694" w:rsidRPr="00070011" w:rsidRDefault="00186694" w:rsidP="00186694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E55AB6" w14:textId="11C658B7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186694" w:rsidRPr="00070011" w:rsidRDefault="00186694" w:rsidP="00186694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186694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186694" w:rsidRPr="00145858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186694" w:rsidRPr="003B7EF8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186694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186694" w:rsidRPr="00483AE7" w:rsidRDefault="00186694" w:rsidP="00186694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186694" w:rsidRPr="00483AE7" w:rsidRDefault="00186694" w:rsidP="0018669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186694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186694" w:rsidRPr="00483AE7" w:rsidRDefault="00186694" w:rsidP="0018669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186694" w:rsidRPr="00483AE7" w:rsidRDefault="00186694" w:rsidP="0018669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186694" w:rsidRPr="00483AE7" w:rsidRDefault="00186694" w:rsidP="0018669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186694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186694" w:rsidRPr="00483AE7" w:rsidRDefault="00186694" w:rsidP="0018669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186694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186694" w:rsidRPr="00483AE7" w:rsidRDefault="00186694" w:rsidP="0018669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186694" w:rsidRPr="00483AE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186694" w:rsidRPr="003B7EF8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186694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186694" w:rsidRPr="00483AE7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186694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186694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186694" w:rsidRPr="00097ED9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186694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186694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186694" w:rsidRPr="00C1610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186694" w:rsidRPr="00C1610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186694" w:rsidRPr="00C1610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186694" w:rsidRPr="00C16100" w:rsidRDefault="00186694" w:rsidP="00186694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186694" w:rsidRPr="00C1610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186694" w:rsidRPr="00C1610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186694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186694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186694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186694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186694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186694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86694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86694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186694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186694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186694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8724C54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06398061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186694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C095EE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A5AB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C640E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B4700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3B7AEA" w14:textId="418134BD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734D5" w14:textId="151ABE20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186694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186694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86694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86694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186694" w:rsidRPr="005001FA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186694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86694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186694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186694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186694" w:rsidRPr="005001FA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186694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186694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C592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2250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73475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4F7F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28FE38" w14:textId="592798B2" w:rsidR="00186694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AD7533" w14:textId="5F19B942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4EA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F3DFF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3E0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1F933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6001F3" w14:textId="78E4F596" w:rsidR="00186694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376DA4" w14:textId="02AE68D1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186694" w:rsidRPr="005001FA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186694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186694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186694" w:rsidRPr="004C5BD7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186694" w:rsidRPr="0074645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186694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186694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186694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186694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186694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186694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57D94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36DCD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C32DD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6C1CBF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B9EA17" w14:textId="57D01ADD" w:rsidR="00186694" w:rsidRPr="00BA40DC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5652C3" w14:textId="1AD722AB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186694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186694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86694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86694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86694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86694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186694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186694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186694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86694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186694" w:rsidRPr="00A62215" w:rsidRDefault="00186694" w:rsidP="00186694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186694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86694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86694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86694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186694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86694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186694" w:rsidRPr="00764773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186694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186694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186694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86694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86694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86694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86694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86694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86694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C53CC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8FB2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87D9D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BBE7D1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8FBF0" w14:textId="77777777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DA61D2C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86694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332B0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05FDE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EABC18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3EC680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1F7FD" w14:textId="6E52E9F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3A3766F" w14:textId="6F66167C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86694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9AB57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AED0C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8BD6D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BD64DF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3A18A" w14:textId="477DAEE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7E925DD" w14:textId="7C47941E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86694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981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F0EBD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6AC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567D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5BD44D" w14:textId="6E9EB4A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EC4E1D" w14:textId="610A4ED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86694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86694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86694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186694" w:rsidRPr="003674A9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86694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86694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186694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186694" w:rsidRPr="006C4948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86694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86694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47E12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9497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93C4B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EDA35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A08080" w14:textId="5A1BEA9A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6E7469" w14:textId="72D92820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186694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186694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186694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86694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86694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186694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86694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86694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86694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186694" w:rsidRPr="0018779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186694" w:rsidRPr="00102BFF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86694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6E5123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B9E48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63FF95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50BF49" w14:textId="77777777" w:rsidR="00186694" w:rsidRPr="0018779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C72A4A" w14:textId="5E7EB7F8" w:rsidR="00186694" w:rsidRPr="00102BFF" w:rsidRDefault="00186694" w:rsidP="00186694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8AE1966" w14:textId="0D6B9860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86694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2557A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35D502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395D3A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BA806A" w14:textId="77777777" w:rsidR="00186694" w:rsidRPr="0018779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DD5693" w14:textId="3177B7D0" w:rsidR="00186694" w:rsidRPr="00102BFF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F06BD" w14:textId="58D37DB4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768935A9" w14:textId="77777777" w:rsidTr="00C24778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5986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3B574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14F26A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A4AD17" w14:textId="77777777" w:rsidR="00186694" w:rsidRPr="00187797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912A5C" w14:textId="448A45BF" w:rsidR="00186694" w:rsidRPr="00102BFF" w:rsidRDefault="00186694" w:rsidP="00186694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317EA" w14:textId="07A284AF" w:rsidR="00186694" w:rsidRDefault="00186694" w:rsidP="00186694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6E746492" w14:textId="77777777" w:rsidTr="00C2477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186694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186694" w:rsidRPr="00102BFF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186694" w:rsidRPr="0092693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8415AB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8415AB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8415AB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8415AB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Azerbaijan Accreditation Center (AzAK)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8415AB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8415AB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8415AB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8415AB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8415AB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8415AB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8415AB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8415AB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8A19E" w14:textId="2CA2A0A5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D88F31" w14:textId="6875ACDF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(PNGLAS)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0E21DAD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75F9A458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6F30236A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E2C276E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2F4DEA0A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30183EF8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DB9C250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  <w:shd w:val="clear" w:color="auto" w:fill="auto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Pr="008415AB" w:rsidRDefault="00BA6C51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shd w:val="clear" w:color="auto" w:fill="auto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shd w:val="clear" w:color="auto" w:fill="auto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F6C71" w14:textId="35EFC201" w:rsidR="0013429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02078" w14:textId="071ADE54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A40E8" w14:textId="2EE50E34" w:rsidR="0013429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8B8EFA7" w14:textId="15783912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(ECA)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4E55E77" w:rsidR="0088137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5CADBD77" w:rsidR="00881375" w:rsidRPr="008415AB" w:rsidRDefault="00B0319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Scientific Technical Center 'Industrial Safety' (STC-IS)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4A93B5D3" w:rsidR="0088137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0F8057F2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shd w:val="clear" w:color="auto" w:fill="auto"/>
          </w:tcPr>
          <w:p w14:paraId="297FAE33" w14:textId="7524FF48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3B57F56F" w:rsidR="0088137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181B5AA5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21DC31F7" w14:textId="77947624" w:rsidR="00881375" w:rsidRPr="008415AB" w:rsidRDefault="0050245F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2AE39BCF" w:rsidR="00170239" w:rsidRPr="008415AB" w:rsidRDefault="00E67777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4E475595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(SI-NCA)</w:t>
            </w:r>
            <w:r w:rsidR="004B7187" w:rsidRPr="008415AB">
              <w:rPr>
                <w:rFonts w:asciiTheme="minorHAnsi" w:hAnsiTheme="minorHAnsi" w:cstheme="minorHAnsi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566A5C41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393F1F37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shd w:val="clear" w:color="auto" w:fill="auto"/>
          </w:tcPr>
          <w:p w14:paraId="167017F5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26A30F2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419DB15B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308AB7A6" w14:textId="661EDE58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Independent International Organisation for </w:t>
            </w:r>
            <w:r w:rsidR="004B7187" w:rsidRPr="008415AB">
              <w:rPr>
                <w:rFonts w:asciiTheme="minorHAnsi" w:hAnsiTheme="minorHAnsi" w:cstheme="minorHAnsi"/>
              </w:rPr>
              <w:t>Assurance</w:t>
            </w:r>
            <w:r w:rsidRPr="008415AB">
              <w:rPr>
                <w:rFonts w:asciiTheme="minorHAnsi" w:hAnsiTheme="minorHAnsi" w:cstheme="minorHAnsi"/>
              </w:rPr>
              <w:t xml:space="preserve"> (IIO</w:t>
            </w:r>
            <w:r w:rsidR="004B7187" w:rsidRPr="008415AB">
              <w:rPr>
                <w:rFonts w:asciiTheme="minorHAnsi" w:hAnsiTheme="minorHAnsi" w:cstheme="minorHAnsi"/>
              </w:rPr>
              <w:t>A</w:t>
            </w:r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38D7" w14:textId="77777777" w:rsidR="00955AF3" w:rsidRDefault="00955AF3">
      <w:r>
        <w:separator/>
      </w:r>
    </w:p>
  </w:endnote>
  <w:endnote w:type="continuationSeparator" w:id="0">
    <w:p w14:paraId="7CA0887B" w14:textId="77777777" w:rsidR="00955AF3" w:rsidRDefault="00955AF3">
      <w:r>
        <w:continuationSeparator/>
      </w:r>
    </w:p>
  </w:endnote>
  <w:endnote w:type="continuationNotice" w:id="1">
    <w:p w14:paraId="737535D5" w14:textId="77777777" w:rsidR="00955AF3" w:rsidRDefault="00955A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4BE0" w14:textId="77777777" w:rsidR="00186694" w:rsidRDefault="001866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0ACF9C58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697692">
            <w:rPr>
              <w:rFonts w:asciiTheme="minorHAnsi" w:hAnsiTheme="minorHAnsi" w:cstheme="minorHAnsi"/>
            </w:rPr>
            <w:t>4</w:t>
          </w:r>
          <w:r w:rsidR="00186694">
            <w:rPr>
              <w:rFonts w:asciiTheme="minorHAnsi" w:hAnsiTheme="minorHAnsi" w:cstheme="minorHAnsi"/>
            </w:rPr>
            <w:t>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756CF72A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BF0A31">
            <w:rPr>
              <w:rFonts w:asciiTheme="minorHAnsi" w:hAnsiTheme="minorHAnsi" w:cstheme="minorHAnsi"/>
            </w:rPr>
            <w:t>1</w:t>
          </w:r>
          <w:r w:rsidR="00186694">
            <w:rPr>
              <w:rFonts w:asciiTheme="minorHAnsi" w:hAnsiTheme="minorHAnsi" w:cstheme="minorHAnsi"/>
            </w:rPr>
            <w:t>5</w:t>
          </w:r>
          <w:r w:rsidR="00D731A7">
            <w:rPr>
              <w:rFonts w:asciiTheme="minorHAnsi" w:hAnsiTheme="minorHAnsi" w:cstheme="minorHAnsi"/>
            </w:rPr>
            <w:t xml:space="preserve"> April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DC8A" w14:textId="77777777" w:rsidR="00186694" w:rsidRDefault="00186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F0A55" w14:textId="77777777" w:rsidR="00955AF3" w:rsidRDefault="00955AF3">
      <w:r>
        <w:separator/>
      </w:r>
    </w:p>
  </w:footnote>
  <w:footnote w:type="continuationSeparator" w:id="0">
    <w:p w14:paraId="0D0ADDCC" w14:textId="77777777" w:rsidR="00955AF3" w:rsidRDefault="00955AF3">
      <w:r>
        <w:continuationSeparator/>
      </w:r>
    </w:p>
  </w:footnote>
  <w:footnote w:type="continuationNotice" w:id="1">
    <w:p w14:paraId="0B26098A" w14:textId="77777777" w:rsidR="00955AF3" w:rsidRDefault="00955A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4C7E" w14:textId="77777777" w:rsidR="00186694" w:rsidRDefault="001866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181F" w14:textId="77777777" w:rsidR="00186694" w:rsidRDefault="001866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C0B0C"/>
    <w:rsid w:val="001C5064"/>
    <w:rsid w:val="001C711F"/>
    <w:rsid w:val="001C7765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24778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E75A8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703D"/>
    <w:rsid w:val="00FA19DB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5332</Words>
  <Characters>30396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2025-04-15T04:01:00Z</dcterms:created>
  <dcterms:modified xsi:type="dcterms:W3CDTF">2025-04-15T04:01:00Z</dcterms:modified>
</cp:coreProperties>
</file>