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6B8C7EF6" w:rsidR="00EB0FF7" w:rsidRPr="00A70B20" w:rsidRDefault="0072409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63092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6ED1FECC" w:rsidR="00363092" w:rsidRPr="00721B6B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0928C7AE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9814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81217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D8D3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4EB59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9865EC" w14:textId="5524BC89" w:rsidR="00363092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8AFE4D" w14:textId="7D61A4D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63092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363092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363092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363092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363092" w:rsidRPr="00B94401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63092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363092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63092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2459D28B" w:rsidR="00363092" w:rsidRPr="00985E61" w:rsidRDefault="00363092" w:rsidP="00363092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63092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363092" w:rsidRPr="00CF2D69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363092" w:rsidRDefault="00363092" w:rsidP="00363092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63092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23B9FC64" w:rsidR="00363092" w:rsidRPr="00CF2D69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63092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3C480831" w:rsidR="00363092" w:rsidRPr="00717FF3" w:rsidRDefault="00363092" w:rsidP="00363092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 w:rsidR="007A221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7A221D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B1597B" w14:textId="77777777" w:rsidR="007A221D" w:rsidRPr="00A70B20" w:rsidRDefault="007A221D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2730B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C418AF" w14:textId="77777777" w:rsidR="007A221D" w:rsidRPr="00A70B20" w:rsidRDefault="007A221D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F3A115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775C3F" w14:textId="61D0F8AE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AD0E0" w14:textId="5E789843" w:rsidR="007A221D" w:rsidRDefault="007A221D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490297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F5372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523E12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23FD0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AEA9C4" w14:textId="6C3695BD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B3B532" w14:textId="7CF2C9D2" w:rsidR="007A221D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7A221D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A221D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A221D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A221D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7A221D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7A221D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7A221D" w:rsidRPr="00A70B20" w:rsidRDefault="007A221D" w:rsidP="007A221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7A221D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56C0EA5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7A221D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A221D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7A221D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7A221D" w:rsidRPr="00021A62" w:rsidRDefault="007A221D" w:rsidP="007A221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7A221D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326F2016" w:rsidR="007A221D" w:rsidRPr="00CE1416" w:rsidRDefault="007A221D" w:rsidP="007A221D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FA19DB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0CC1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24AB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FA6AA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DAB7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B214C2" w14:textId="6CF5BAA6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D34764" w14:textId="2A065643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0781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AC15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94B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372B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B551E" w14:textId="502807CE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4D250F" w14:textId="2AC03DE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39001600" w:rsidR="00FA19DB" w:rsidRPr="006F2F1E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A19DB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7834C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4B0C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BECF0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185E3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E31955" w14:textId="26936DC1" w:rsidR="00FA19DB" w:rsidRPr="00117B13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4F91F2" w14:textId="4E92A2C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FA19DB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4426D0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FA19DB" w:rsidRPr="00F75D58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3B496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7CD3F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D27EB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510CC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642728" w14:textId="36AC5C5A" w:rsidR="00FA19DB" w:rsidRPr="00F546EC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3EF37C" w14:textId="09D6ADEF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D089D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43F81D" w14:textId="7AFE6F9F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921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1DD40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CC35F" w14:textId="1544D1B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C00CBE" w14:textId="39177F7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0EEDB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C1ABD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EB3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3E461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14D293" w14:textId="1381F17E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F3DE7" w14:textId="0F574F8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A33EE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B08C2A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113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E6F1F3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DCCCFF" w14:textId="7B1A2EE9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B124AF" w14:textId="239208F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F90F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C7B026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BD7F3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C7346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324D2D" w14:textId="00466C3B" w:rsidR="00FA19DB" w:rsidRPr="00117B13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C7978F" w14:textId="6267F8EC" w:rsidR="00FA19DB" w:rsidRPr="005D1A65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537DE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127F75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B0725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1E337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AA26BC" w14:textId="7CC8542A" w:rsidR="00FA19DB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9D02D1" w14:textId="6FFBA93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4F77D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53D0F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F44D0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3AF00F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186169" w14:textId="14AD92B5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5E03E9" w14:textId="346EC44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463BB0E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A19DB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311449A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FA19DB" w:rsidRPr="00CE1416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8384C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907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A511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050BF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A8AFD6" w14:textId="5713A911" w:rsidR="00FA19DB" w:rsidRPr="00CE1416" w:rsidRDefault="00FA19DB" w:rsidP="00FA19DB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6E8BEB" w14:textId="6EDB2FD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FA19DB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FA19DB" w:rsidRPr="00EF642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8699BF" w14:textId="7F20AD7C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C53A36" w14:textId="1A1283D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56ECFA" w14:textId="2A8D361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E17F9" w14:textId="28FD73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7A8D89" w14:textId="5EC60EEE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4B80D" w14:textId="7300A549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23AC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9C20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8C55F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CAADDC" w14:textId="1E3ECCE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7CB58E" w14:textId="7F887E40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4DB9E4" w14:textId="682F3003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B0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29520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3CE22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BC1B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740B60" w14:textId="32604746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E503E5" w14:textId="7551D0EF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65928D7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FA19DB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FE137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E458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F135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9566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9AF4D5" w14:textId="6296F5C4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AF5B95" w14:textId="2EF5331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FA19DB" w:rsidRPr="007B5A03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FA19DB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A19DB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A19DB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0220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A5AA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8E1F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575CE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86FBF2" w14:textId="0167CE9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A19DB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648AF85F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A19DB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A19DB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BF3633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8F1F9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BBAE4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901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6DB228" w14:textId="34126F9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58764E" w14:textId="424F64B8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D707B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4F559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94497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3ABE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77295B" w14:textId="7AD7CC8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7A5520" w14:textId="43CDF6D0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10DA4B88" w:rsidR="00FA19DB" w:rsidRDefault="00FA19DB" w:rsidP="00FA19D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FA19DB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457EFC7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A19DB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A19DB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A19DB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6FA02255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43427AD5" w:rsidR="00FA19DB" w:rsidRPr="0076644C" w:rsidRDefault="00186694" w:rsidP="00FA19DB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E097945" w:rsidR="00FA19DB" w:rsidRPr="00A70B20" w:rsidRDefault="00186694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186694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44F0CA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D635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D01BB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C4F534" w14:textId="2F4C48D4" w:rsidR="00186694" w:rsidRPr="009B3889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FFBA09" w14:textId="64F37CFF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90C5B6" w14:textId="0CD311C8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1038A08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7D6F7ED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2E4F25FA" w:rsidR="00186694" w:rsidRPr="00235CC1" w:rsidRDefault="00186694" w:rsidP="00186694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Pr="00BF0141">
              <w:rPr>
                <w:rFonts w:asciiTheme="minorHAnsi" w:hAnsiTheme="minorHAnsi" w:cstheme="minorHAnsi"/>
              </w:rPr>
              <w:t xml:space="preserve">bribery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86694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186694" w:rsidRPr="00601A1B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86694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86694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559858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C244E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D94E91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800F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3AF4D4" w14:textId="47A05F58" w:rsidR="00186694" w:rsidRPr="00D52394" w:rsidRDefault="00186694" w:rsidP="00186694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F39B6" w14:textId="4ADE18B1" w:rsidR="00186694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1CDC9B1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186694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F6F5C7" w14:textId="59D53E50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3FC243" w14:textId="64C4739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0C5EA1" w14:textId="7B570A0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971B9B" w14:textId="45485E1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AF056" w14:textId="4C117572" w:rsidR="00186694" w:rsidRPr="0045672D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B2E3CB" w14:textId="7B897F36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6FBBD9" w14:textId="37D046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8634CB" w14:textId="08E0EC2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A43C17" w14:textId="40F16C9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A2313A" w14:textId="7182C5F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471CA4" w14:textId="265607E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229D9E" w14:textId="3D28559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186694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FFCD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8A3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59912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282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E4E4E0" w14:textId="49F35A50" w:rsidR="00186694" w:rsidRPr="0045672D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2D3447" w14:textId="160CC70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E7660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41B21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937E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1765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AE521D9" w14:textId="54DE607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50578D" w14:textId="033CAA8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CDC2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BC2A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314D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F02C36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0E739F" w14:textId="4DDB64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767FB1" w14:textId="49675D2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87039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A230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2FF9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71ADB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22A225" w14:textId="031681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33CBB" w14:textId="1D6D860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A754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53111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C4561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27479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F21058" w14:textId="232C062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9EB6A" w14:textId="0DBB716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D297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12D44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71D6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E008A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B8E1D5" w14:textId="3D87538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BC892F" w14:textId="6AF9E1A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461B13D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186694" w:rsidRPr="00A70B20" w:rsidRDefault="00186694" w:rsidP="0018669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86694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725AE7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86694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186694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517B9912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186694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2201BB76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186694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186694" w:rsidRPr="000E6160" w:rsidRDefault="00186694" w:rsidP="00186694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86694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186694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186694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186694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300C3265" w:rsidR="00186694" w:rsidRPr="00A70B20" w:rsidRDefault="00186694" w:rsidP="00186694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186694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86694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186694" w:rsidRPr="00446A8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186694" w:rsidRPr="00446A8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186694" w:rsidRPr="00446A8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DA4FE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37C1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F81C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6CFF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B2D41" w14:textId="10267D2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53C8E5" w14:textId="2F9B1EA6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395A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E222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5E16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94C1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DB7206" w14:textId="6CF3A0F7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B20B87" w14:textId="59731BB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6F01096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925971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6F3B4C4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186694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7709974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409ADE7D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5EF60C7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86694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186694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53F89CC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186694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186694" w:rsidRPr="009B3253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186694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186694" w:rsidRPr="009148AF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186694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186694" w:rsidRPr="00565781" w:rsidRDefault="00186694" w:rsidP="0018669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186694" w:rsidRPr="009148AF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186694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2FF11A1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54160CD4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186694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186694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186694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186694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42DD64" w14:textId="660F91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1A8A0" w14:textId="6296812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1EC75C" w14:textId="6CB8FCE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D2E7F8" w14:textId="0FCBE65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186694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C42A4" w14:textId="09A106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853B82" w14:textId="0A58BEEB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48D155" w14:textId="3EF2F974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935AF5" w14:textId="39D86DA4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1541DF" w14:textId="77777777" w:rsidR="00186694" w:rsidRPr="00756409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78CCBD2" w14:textId="0E90F2F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F8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9D951" w14:textId="5C800E3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2F11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A6B739" w14:textId="018EC09E" w:rsidR="00186694" w:rsidRPr="00E64987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7CFD953" w14:textId="77777777" w:rsidR="00186694" w:rsidRPr="00E64987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D13A44" w14:textId="3AE7716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1CD84693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236FDBF9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36EB57C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24546D8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C76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E3F93D" w14:textId="2EBA3C3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D5DA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5E5D87" w14:textId="25D56BE2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36F50A" w14:textId="7D81A7FB" w:rsidR="00186694" w:rsidRPr="00756409" w:rsidRDefault="00186694" w:rsidP="00186694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6330D0" w14:textId="72C9933B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186694" w:rsidRPr="00A70B20" w14:paraId="3AD6F362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DCD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C201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78C39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53806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31DCA" w14:textId="496E8CFC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4A9F88" w14:textId="31238EB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8A787B9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43BB4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75B53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B4FD6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B3CA1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01B3E6" w14:textId="3C27D7C8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5F3601" w14:textId="5F8DD571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7A1C2B0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5B1B2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2D1C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B4E87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45DFBC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A52156" w14:textId="2B76C78F" w:rsidR="00186694" w:rsidRPr="00B3352C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CCB9E" w14:textId="3951FDA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2B749F6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186694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143CA9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68006D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E5380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A43E7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FE0D50" w14:textId="77777777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518FF9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186694" w:rsidRPr="008544C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186694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E785C2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186694" w:rsidRPr="00FE6C78" w:rsidRDefault="00186694" w:rsidP="00186694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5AC4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FF48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8B857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8C4C0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4E4113" w14:textId="70E77912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F235224" w14:textId="5BEDD2C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186694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186694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186694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186694" w:rsidRPr="00D71018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86694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86694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588315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C2FEF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186694" w:rsidRPr="003178BE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0F76C435" w14:textId="77777777" w:rsidTr="00254001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CC419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FDD0F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47798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0D7D3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8A87AB" w14:textId="77777777" w:rsidR="00186694" w:rsidRPr="00C8157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83844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86694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5B335D4D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186694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186694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186694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67BB7E3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55DC1708" w:rsidR="00186694" w:rsidRPr="00254001" w:rsidRDefault="00186694" w:rsidP="00186694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186694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186694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DC66F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6737E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D92DE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C3CB18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32411" w14:textId="0DCF3425" w:rsidR="00186694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9BA3E6" w14:textId="6110346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BF46A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05B2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96F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2F8204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BB8AE" w14:textId="45B624E9" w:rsidR="00186694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08D455" w14:textId="77B2D6E8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52C9F56E" w:rsidR="00186694" w:rsidRPr="00A70B20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186694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7B8BDB2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186694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F1EF4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75ED0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123AA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5FB7E3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1E35F0" w14:textId="2E62D7E6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08140C" w14:textId="554E021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DC5BB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B7DAD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53560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72D6B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63F9C" w14:textId="7B8CAFD3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330011" w14:textId="260A126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1EE5B330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86694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7DF2E8C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86694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186694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86694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16C019E8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86694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86694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6D17FC8B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186694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86694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C694B03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186694" w:rsidRPr="00A70B20" w:rsidRDefault="00186694" w:rsidP="0018669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186694" w:rsidRPr="00B30138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86694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186694" w:rsidRPr="00B30138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AA49C2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45E61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92B3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B1AE46B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B9D31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E4A4C6" w14:textId="1DD6F110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922456" w14:textId="78C524C3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AA49C2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AA49C2" w:rsidRPr="00B30138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AA49C2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4C4064F8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AA49C2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AA49C2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AA49C2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AA49C2" w:rsidRPr="00B30B47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AA49C2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007A27" w14:textId="2B25B81A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AE942" w14:textId="2ED7AA4B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B36091" w14:textId="28693A5C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C817A" w14:textId="4A20F5CA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500741" w14:textId="07BFEF94" w:rsidR="00AA49C2" w:rsidRPr="007267D4" w:rsidRDefault="00AA49C2" w:rsidP="00AA49C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330B9A" w14:textId="748D5C0F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2154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C7FA0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F83DC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253EF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5AB677" w14:textId="0391BD53" w:rsidR="00AA49C2" w:rsidRPr="009656DC" w:rsidRDefault="00AA49C2" w:rsidP="00AA49C2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16C760" w14:textId="3D9AF076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AA49C2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F461E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1E90F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E69719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3F9232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D8423B" w14:textId="5EDD175C" w:rsidR="00AA49C2" w:rsidRPr="00A70B20" w:rsidRDefault="00AA49C2" w:rsidP="00AA49C2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1C8DE" w14:textId="7C07BD93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AA49C2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1AE29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7479F9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783699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D3700F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7EDF9E" w14:textId="34B9633C" w:rsidR="00AA49C2" w:rsidRPr="009656DC" w:rsidRDefault="00AA49C2" w:rsidP="00AA49C2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558704" w14:textId="432E16F5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AA49C2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1C6312E8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14A0C878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A49C2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AA49C2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AA49C2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633F1FFC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218CD9C8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AA49C2" w:rsidRPr="00A70B20" w:rsidRDefault="00AA49C2" w:rsidP="00AA49C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A49C2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6E1197DE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AA49C2" w:rsidRPr="00A70B20" w:rsidRDefault="00AA49C2" w:rsidP="00AA49C2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AA49C2" w:rsidRPr="00A70B20" w:rsidRDefault="00AA49C2" w:rsidP="00AA49C2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5D6E5D53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DAD1E4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8C8388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5A469324" w14:textId="77777777" w:rsidTr="007B1D85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63F6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CAF21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71601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40B8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CBA28C" w14:textId="64F0E45F" w:rsidR="00AA49C2" w:rsidRPr="007267D4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27A08A" w14:textId="0875ED94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A49C2" w:rsidRPr="00A70B20" w14:paraId="576FE267" w14:textId="77777777" w:rsidTr="007B1D8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275EA63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6A2DF7E4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AA49C2" w:rsidRPr="00145858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AA49C2" w:rsidRPr="003B7EF8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AA49C2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AA49C2" w:rsidRPr="00145858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AA49C2" w:rsidRPr="003B7EF8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AA49C2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AA49C2" w:rsidRPr="00145858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AA49C2" w:rsidRPr="003B7EF8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AA49C2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60167C4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CBAAF7E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AA49C2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AA49C2" w:rsidRPr="004162CC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AA49C2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AA49C2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AA49C2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AA49C2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AA49C2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AA49C2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AA49C2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AA49C2" w:rsidRPr="000C58D7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AA49C2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AA49C2" w:rsidRPr="000C58D7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AA49C2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AA49C2" w:rsidRPr="000C58D7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AA49C2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AA49C2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AA49C2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0F87C1E7" w:rsidR="00AA49C2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AA49C2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AA49C2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AA49C2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AA49C2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BFF35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E8722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D71337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D1280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F8E09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CDEBF5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AA49C2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6B735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34911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B014D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1D9B3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D82530" w14:textId="73FB43EB" w:rsidR="00AA49C2" w:rsidRPr="000B0C6B" w:rsidRDefault="00AA49C2" w:rsidP="00AA49C2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174952" w14:textId="0B1392D4" w:rsidR="00AA49C2" w:rsidRPr="000B0C6B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AA49C2" w:rsidRPr="00A70B20" w14:paraId="4DEE691E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CA515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9EB56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A2A2A9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7109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54AA4E" w14:textId="3252E65B" w:rsidR="00AA49C2" w:rsidRPr="000B0C6B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163B50" w14:textId="3321CA2B" w:rsidR="00AA49C2" w:rsidRPr="000B0C6B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AA49C2" w:rsidRPr="00A70B20" w14:paraId="5E477171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D9CD4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4C76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38813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14D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13A6E9" w14:textId="40A974EB" w:rsidR="00AA49C2" w:rsidRPr="000B0C6B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2F724B2" w14:textId="77777777" w:rsidR="00AA49C2" w:rsidRPr="000B0C6B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29BA7DC9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FAB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CF1E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35C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4FD5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80D2F" w14:textId="37BB076D" w:rsidR="00AA49C2" w:rsidRPr="000B0C6B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8E936C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AA49C2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04D82481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0BCF75C2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AA49C2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009461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492DAB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69F08E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3E661C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DFF0A6" w14:textId="0BEFC8A7" w:rsidR="00AA49C2" w:rsidRPr="00A70B20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FFE26" w14:textId="1C791F01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AA49C2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AA49C2" w:rsidRPr="00A70B20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AA49C2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AA49C2" w:rsidRPr="00A70B20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AA49C2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8C4390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08AF46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D38E09A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0D5B6C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79123B" w14:textId="0521E3A8" w:rsidR="00AA49C2" w:rsidRPr="00A70B20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BD2CAA" w14:textId="14619E7B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AA49C2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AA49C2" w:rsidRPr="00A70B20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AA49C2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E38F8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3C83A6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9932D08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334872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6F4020" w14:textId="357D2E36" w:rsidR="00AA49C2" w:rsidRDefault="00AA49C2" w:rsidP="00AA49C2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FBF3DB" w14:textId="2072D60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AA49C2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E1A1E0F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AA49C2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AA49C2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AA49C2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CB9E0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B3C66E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D02DC5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78C72B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7D85FA" w14:textId="4EA6A724" w:rsidR="00AA49C2" w:rsidRPr="00DD3C19" w:rsidRDefault="00AA49C2" w:rsidP="00AA49C2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899AFD" w14:textId="0A557D73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AA49C2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AA49C2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AA49C2" w:rsidRPr="00D52394" w:rsidRDefault="00AA49C2" w:rsidP="00AA49C2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AA49C2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AA49C2" w:rsidRPr="00D52394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2"/>
      <w:tr w:rsidR="00AA49C2" w:rsidRPr="00A70B20" w14:paraId="684E292E" w14:textId="77777777" w:rsidTr="008546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5F7E67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12EBA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A7268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33DBA5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47E16F2" w14:textId="571D3962" w:rsidR="00AA49C2" w:rsidRPr="00A70B20" w:rsidRDefault="00AA49C2" w:rsidP="00AA49C2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42F8C4" w14:textId="172F53CC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5F4BDD37" w14:textId="77777777" w:rsidTr="008546D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EA979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083FAE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7FBCF2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80556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5805F6" w14:textId="0DAE81DE" w:rsidR="00AA49C2" w:rsidRPr="00A70B20" w:rsidRDefault="00AA49C2" w:rsidP="00AA49C2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99027" w14:textId="7AB8E36F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49C161F3" w14:textId="77777777" w:rsidTr="00FA19D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38183BDF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68557F7F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AA49C2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AA49C2" w:rsidRPr="00A70B20" w:rsidRDefault="00AA49C2" w:rsidP="00AA49C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AA49C2" w:rsidRPr="00B3352C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AA49C2" w:rsidRPr="00A70B20" w:rsidRDefault="00AA49C2" w:rsidP="00AA49C2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AA49C2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AA49C2" w:rsidRPr="00A70B20" w:rsidRDefault="00AA49C2" w:rsidP="00AA49C2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AA49C2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AA49C2" w:rsidRPr="00A70B20" w:rsidRDefault="00AA49C2" w:rsidP="00AA49C2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AA49C2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AA49C2" w:rsidRPr="00A70B20" w:rsidRDefault="00AA49C2" w:rsidP="00AA49C2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AA49C2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AA49C2" w:rsidRPr="00A70B20" w:rsidRDefault="00AA49C2" w:rsidP="00AA49C2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AA49C2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AA49C2" w:rsidRPr="00A70B20" w:rsidRDefault="00AA49C2" w:rsidP="00AA49C2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AA49C2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AA49C2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AA49C2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4EDC75BC" w:rsidR="00AA49C2" w:rsidRPr="00107613" w:rsidRDefault="00AA49C2" w:rsidP="00AA49C2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AA49C2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AA49C2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AA49C2" w:rsidRPr="00A70B20" w:rsidRDefault="00AA49C2" w:rsidP="00AA49C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AA49C2" w:rsidRPr="00B3352C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AA49C2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AA49C2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AA49C2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AA49C2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AA49C2" w:rsidRPr="00D52394" w:rsidRDefault="00AA49C2" w:rsidP="00AA49C2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AA49C2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AA49C2" w:rsidRPr="00D52394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AA49C2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40D74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9070C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443B6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A854A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C39FBF" w14:textId="705D00AA" w:rsidR="00AA49C2" w:rsidRPr="00107613" w:rsidRDefault="00AA49C2" w:rsidP="00AA49C2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D43483" w14:textId="3AEF65CE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E00DA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7973D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5E291E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5C433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8B23E4" w14:textId="0D2166FB" w:rsidR="00AA49C2" w:rsidRPr="00107613" w:rsidRDefault="00AA49C2" w:rsidP="00AA49C2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ECC14A" w14:textId="5578682D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579E58E7" w:rsidR="00AA49C2" w:rsidRPr="00107613" w:rsidRDefault="00AA49C2" w:rsidP="00AA49C2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AA49C2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4C1CAA34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AA49C2" w:rsidRPr="00A70B20" w:rsidRDefault="00AA49C2" w:rsidP="00AA49C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01F2F8BB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AA49C2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AA49C2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AA49C2" w:rsidRPr="00B3352C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AA49C2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576B4EC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737FCEBB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AA49C2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AA49C2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AA49C2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1DA8D66A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AA49C2" w:rsidRPr="00A70B20" w:rsidRDefault="00AA49C2" w:rsidP="00AA49C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4D0C93DF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AA49C2" w:rsidRPr="00B3352C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AA49C2" w:rsidRPr="00A70B20" w:rsidRDefault="00AA49C2" w:rsidP="00AA49C2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AA49C2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AA49C2" w:rsidRPr="00A70B20" w:rsidRDefault="00AA49C2" w:rsidP="00AA49C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0AFFFF5E" w:rsidR="00AA49C2" w:rsidRPr="00B3352C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AA49C2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AA49C2" w:rsidRPr="00A70B20" w:rsidRDefault="00AA49C2" w:rsidP="00AA49C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AA49C2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AA49C2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4F71177D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4E5DB1A6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AA49C2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AA49C2" w:rsidRPr="00A70B20" w:rsidRDefault="00AA49C2" w:rsidP="00AA49C2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AA49C2" w:rsidRPr="00A70B20" w:rsidRDefault="00AA49C2" w:rsidP="00AA49C2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AA49C2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AA49C2" w:rsidRPr="00A70B20" w:rsidRDefault="00AA49C2" w:rsidP="00AA49C2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A49C2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AA49C2" w:rsidRPr="00A70B20" w:rsidRDefault="00AA49C2" w:rsidP="00AA49C2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AA49C2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AA49C2" w:rsidRPr="000625FE" w:rsidRDefault="00AA49C2" w:rsidP="00AA49C2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AA49C2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19F46B6E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AA49C2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AA49C2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AA49C2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AA49C2" w:rsidRPr="00D52394" w:rsidRDefault="00AA49C2" w:rsidP="00AA49C2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AA49C2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AA49C2" w:rsidRPr="00D52394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AA49C2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F00E8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6AF38B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0DD771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EC985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55A106" w14:textId="69013760" w:rsidR="00AA49C2" w:rsidRPr="00070011" w:rsidRDefault="00AA49C2" w:rsidP="00AA49C2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0F3561" w14:textId="6EB6414D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4F5F4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DC6DA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677B9B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FDBE5A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C62C2" w14:textId="60F42899" w:rsidR="00AA49C2" w:rsidRPr="00070011" w:rsidRDefault="00AA49C2" w:rsidP="00AA49C2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E55AB6" w14:textId="11C658B7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63B5FC1E" w:rsidR="00AA49C2" w:rsidRPr="00070011" w:rsidRDefault="00AA49C2" w:rsidP="00AA49C2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AA49C2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ED05C7" w14:textId="22464BDE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039868" w14:textId="7DD94F53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FAA3F2" w14:textId="568586BF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076C6" w14:textId="68844BF1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4726" w14:textId="5BD357FD" w:rsidR="00AA49C2" w:rsidRPr="00145858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7B3FA4" w14:textId="2E65262A" w:rsidR="00AA49C2" w:rsidRPr="003B7EF8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AA49C2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1E0A5092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36624EBE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08492499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7473A1F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AA49C2" w:rsidRPr="00483AE7" w:rsidRDefault="00AA49C2" w:rsidP="00AA49C2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AA49C2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A3360F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5DAD8D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D7B45F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2F523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70F12F" w14:textId="180776CC" w:rsidR="00AA49C2" w:rsidRPr="00483AE7" w:rsidRDefault="00AA49C2" w:rsidP="00AA49C2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17F54" w14:textId="5EC24A02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AA49C2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7FDBFF10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0CC1BF7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AA49C2" w:rsidRPr="00483AE7" w:rsidRDefault="00AA49C2" w:rsidP="00AA49C2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AA49C2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AA49C2" w:rsidRPr="00483AE7" w:rsidRDefault="00AA49C2" w:rsidP="00AA49C2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A49C2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AA49C2" w:rsidRPr="00483AE7" w:rsidRDefault="00AA49C2" w:rsidP="00AA49C2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AA49C2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AA49C2" w:rsidRPr="00483AE7" w:rsidRDefault="00AA49C2" w:rsidP="00AA49C2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AA49C2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AA49C2" w:rsidRPr="00483AE7" w:rsidRDefault="00AA49C2" w:rsidP="00AA49C2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AA49C2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AA49C2" w:rsidRPr="00483AE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AA49C2" w:rsidRPr="003B7EF8" w:rsidRDefault="00AA49C2" w:rsidP="00AA49C2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AA49C2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3DB28" w14:textId="0CFA00DA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BB7D53" w14:textId="262FA5D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C3B34A" w14:textId="1EAE779E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C20B6D" w14:textId="198BAE6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3D43DE" w14:textId="50CA09DE" w:rsidR="00AA49C2" w:rsidRPr="00483AE7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616B74" w14:textId="7DD3553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AA49C2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09CB3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C68F1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6B69F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CC62E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FAE04E" w14:textId="27BF1D3D" w:rsidR="00AA49C2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7BE681" w14:textId="48BC263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AA49C2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1B5E9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79C8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0D5F5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0FFE4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9BA93" w14:textId="46C80C48" w:rsidR="00AA49C2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9768FA" w14:textId="5D7BB4E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AA49C2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DFFE0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1EE1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B70EF7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C5FF2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DB85AA" w14:textId="33E39299" w:rsidR="00AA49C2" w:rsidRPr="00097ED9" w:rsidRDefault="00AA49C2" w:rsidP="00AA49C2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A3B18F" w14:textId="08F2A649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AA49C2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1717F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FEA0B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6770D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1512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25B72" w14:textId="5DEC66DB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2AF2F1" w14:textId="3DB3B1E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AA49C2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3893917A" w:rsidR="00AA49C2" w:rsidRPr="00C1610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AA49C2" w:rsidRPr="00C1610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1F731BA4" w:rsidR="00AA49C2" w:rsidRPr="00C1610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AA49C2" w:rsidRPr="00C16100" w:rsidRDefault="00AA49C2" w:rsidP="00AA49C2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AA49C2" w:rsidRPr="00C1610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AA49C2" w:rsidRPr="00C1610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AA49C2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AA49C2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0AE9133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3D0A749A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AA49C2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AA49C2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AA49C2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71E9583F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AA49C2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AA49C2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AA49C2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AA49C2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AA49C2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AA49C2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17DD370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7D5BDC65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AA49C2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08CA6E7C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0380BEA2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AA49C2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AA49C2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AA49C2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AA49C2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8724C54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06398061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AA49C2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C095EE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8A5AB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C640E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B4700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3B7AEA" w14:textId="418134BD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734D5" w14:textId="151ABE20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AA49C2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AA49C2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AA49C2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AA49C2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AA49C2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95EEF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FE4D9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F40A2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3641A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381623B" w14:textId="450D2F48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A264F9" w14:textId="3BAB625C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AA49C2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AA49C2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AA49C2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AA49C2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AA49C2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AA49C2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41C2D8A" w:rsidR="00AA49C2" w:rsidRPr="005001FA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AA49C2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AA49C2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AA49C2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AA49C2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AA49C2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AA49C2" w:rsidRPr="005001FA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AA49C2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AA49C2" w:rsidRPr="00D52394" w:rsidRDefault="00AA49C2" w:rsidP="00AA49C2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AA49C2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AA49C2" w:rsidRPr="00A70B20" w:rsidRDefault="00AA49C2" w:rsidP="00AA49C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AA49C2" w:rsidRPr="00D52394" w:rsidRDefault="00AA49C2" w:rsidP="00AA49C2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AA49C2" w:rsidRPr="00A70B20" w:rsidRDefault="00AA49C2" w:rsidP="00AA49C2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3"/>
      <w:tr w:rsidR="00AA49C2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C592E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2250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73475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4F7F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28FE38" w14:textId="592798B2" w:rsidR="00AA49C2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AD7533" w14:textId="5F19B942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4EA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F3DFF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3E04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E1F933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6001F3" w14:textId="78E4F596" w:rsidR="00AA49C2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376DA4" w14:textId="02AE68D1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72F51E84" w:rsidR="00AA49C2" w:rsidRPr="005001FA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AA49C2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3B9EB3A6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2670F0C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AA49C2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AA49C2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AA49C2" w:rsidRPr="004C5BD7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AA49C2" w:rsidRPr="0074645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AA49C2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AA49C2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AA49C2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AA49C2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AA49C2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AA49C2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AA49C2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AA49C2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57D94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36DCD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C32DD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6C1CBF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B9EA17" w14:textId="57D01ADD" w:rsidR="00AA49C2" w:rsidRPr="00BA40DC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5652C3" w14:textId="1AD722AB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AA49C2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2F94A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6762A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4158A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37F7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6D24C3" w14:textId="7661C4D4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8197D" w14:textId="721DDB32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AA49C2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AA49C2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AA49C2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AA49C2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AA49C2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AA49C2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AA49C2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6E321A8D" w:rsidR="00AA49C2" w:rsidRPr="00A70B20" w:rsidRDefault="00AA49C2" w:rsidP="00AA49C2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AA49C2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AA49C2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AA49C2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AA49C2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14B7C190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E77225E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0AC7A167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AA49C2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FEB577C" w:rsidR="00AA49C2" w:rsidRPr="00A62215" w:rsidRDefault="00AA49C2" w:rsidP="00AA49C2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AA49C2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787F5B7A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510AE13A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AA49C2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33C86189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AA49C2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1F3C39F2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302EA466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AA49C2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AA49C2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47B03EAD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410F41E6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AA49C2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AA49C2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AA49C2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AA49C2" w:rsidRPr="00764773" w:rsidRDefault="00AA49C2" w:rsidP="00AA49C2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AA49C2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AA49C2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AA49C2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2CAAD7A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7693473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AA49C2" w:rsidRPr="006C4948" w14:paraId="3A167E0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57EBDE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009EE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DCFC68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CBD841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341179" w14:textId="77777777" w:rsidR="00AA49C2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8F4352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</w:tr>
      <w:tr w:rsidR="00AA49C2" w:rsidRPr="006C4948" w14:paraId="58E43106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EC9E58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4F5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8881DF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B0EBE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A17AD9" w14:textId="77777777" w:rsidR="00AA49C2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FF298FE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</w:tr>
      <w:tr w:rsidR="00AA49C2" w:rsidRPr="006C4948" w14:paraId="17DD587C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98A79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820EE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81E68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753DCE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D0D83D" w14:textId="77777777" w:rsidR="00AA49C2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8044BD1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</w:tr>
      <w:tr w:rsidR="00AA49C2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74CA9A49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AA49C2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1F08270D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AA49C2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16CED5FF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AA49C2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17F45AED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AA49C2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1450EDEC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AA49C2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C53CC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8FB2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D9D1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BBE7D1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B8FBF0" w14:textId="77777777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DA61D2C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AA49C2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332B0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05FDE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EABC18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EC680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1F7FD" w14:textId="6E52E9F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3A3766F" w14:textId="6F66167C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AA49C2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9AB57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AED0C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8BD6D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BD64DF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3A18A" w14:textId="477DAEE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7E925DD" w14:textId="7C47941E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AA49C2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981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F0EBD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6AC1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567D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BD44D" w14:textId="6E9EB4AF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9EC4E1D" w14:textId="610A4EDD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AA49C2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5F598B3D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074A673A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3DBCBC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7E6A6A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5308F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4C5CD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8519E0" w14:textId="441EDB8A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3E5607" w14:textId="262C0BC8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AA49C2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E079E0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039B3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A27220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11743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60C73" w14:textId="6BEA8549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D7890EF" w14:textId="5F902354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AA49C2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AA49C2" w:rsidRPr="00A70B20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2787A7C3" w:rsidR="00AA49C2" w:rsidRPr="003674A9" w:rsidRDefault="00AA49C2" w:rsidP="00AA49C2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AA49C2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66C776D9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7CEC2CF9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AA49C2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AA49C2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AA49C2" w:rsidRPr="006C4948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AA49C2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36A574C4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3812B9C5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AA49C2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AA49C2" w:rsidRPr="00A70B20" w:rsidRDefault="00AA49C2" w:rsidP="00AA49C2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AA49C2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AA49C2" w:rsidRPr="00A70B20" w:rsidRDefault="00AA49C2" w:rsidP="00AA49C2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AA49C2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47E12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9497E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93C4B2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EDA35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A08080" w14:textId="5A1BEA9A" w:rsidR="00AA49C2" w:rsidRPr="00A70B20" w:rsidRDefault="00AA49C2" w:rsidP="00AA49C2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6E7469" w14:textId="72D92820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AA49C2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AA49C2" w:rsidRPr="00A70B20" w:rsidRDefault="00AA49C2" w:rsidP="00AA49C2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AA49C2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AA49C2" w:rsidRPr="00A70B20" w:rsidRDefault="00AA49C2" w:rsidP="00AA49C2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AA49C2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AA49C2" w:rsidRPr="00A70B20" w:rsidRDefault="00AA49C2" w:rsidP="00AA49C2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AA49C2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1C1D6CA5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AA49C2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1A3BB849" w:rsidR="00AA49C2" w:rsidRPr="00A70B20" w:rsidRDefault="00AA49C2" w:rsidP="00AA49C2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AA49C2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AA49C2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AA49C2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9BC1B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2633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850C80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3D43F9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656725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32DF6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AA49C2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C50446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419C4B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1598D4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94BD9C" w14:textId="77777777" w:rsidR="00AA49C2" w:rsidRPr="0018779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3AACD0" w14:textId="5E425296" w:rsidR="00AA49C2" w:rsidRPr="00102BFF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B0488AC" w14:textId="6A38589E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AA49C2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6E5123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2B9E48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63FF95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50BF49" w14:textId="77777777" w:rsidR="00AA49C2" w:rsidRPr="0018779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C72A4A" w14:textId="5E7EB7F8" w:rsidR="00AA49C2" w:rsidRPr="00102BFF" w:rsidRDefault="00AA49C2" w:rsidP="00AA49C2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8AE1966" w14:textId="0D6B9860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AA49C2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2557A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35D502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395D3A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2BA806A" w14:textId="77777777" w:rsidR="00AA49C2" w:rsidRPr="0018779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DD5693" w14:textId="3177B7D0" w:rsidR="00AA49C2" w:rsidRPr="00102BFF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F06BD" w14:textId="58D37DB4" w:rsidR="00AA49C2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768935A9" w14:textId="77777777" w:rsidTr="00C24778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59861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C3B574" w14:textId="77777777" w:rsidR="00AA49C2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4F26A" w14:textId="77777777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A4AD17" w14:textId="77777777" w:rsidR="00AA49C2" w:rsidRPr="00187797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12A5C" w14:textId="448A45BF" w:rsidR="00AA49C2" w:rsidRPr="00102BFF" w:rsidRDefault="00AA49C2" w:rsidP="00AA49C2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317EA" w14:textId="07A284AF" w:rsidR="00AA49C2" w:rsidRDefault="00AA49C2" w:rsidP="00AA49C2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AA49C2" w:rsidRPr="00A70B20" w14:paraId="6E746492" w14:textId="77777777" w:rsidTr="00C2477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59951316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210BEC2D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Calibration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ECF4B5" w14:textId="01ECFB7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AA49C2" w:rsidRPr="00A70B20" w14:paraId="1F418282" w14:textId="77777777" w:rsidTr="00FC594B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AA49C2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AA49C2" w:rsidRPr="00102BFF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Testing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AA49C2" w:rsidRPr="00926934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677AAB" w:rsidRPr="00E117A2" w14:paraId="3F013300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61F83FE" w14:textId="2C0E4DCF" w:rsidR="00677AAB" w:rsidRPr="008415AB" w:rsidRDefault="00677AAB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79BA3" w14:textId="66650077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A996D" w14:textId="7EA209B3" w:rsidR="00677AAB" w:rsidRPr="008415AB" w:rsidRDefault="00677AAB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C2F1" w14:textId="143E11D1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AzAK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73EF50F1" w14:textId="5A7778A8" w:rsidR="00677AAB" w:rsidRPr="008415AB" w:rsidRDefault="00623F0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15 Jul 2024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288F1E55" w:rsidR="00C53D47" w:rsidRPr="008415AB" w:rsidRDefault="0005441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16EB3EC9" w:rsidR="00C53D47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226A99F5" w:rsidR="00E117A2" w:rsidRPr="008415AB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8415AB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33F8734" w:rsidR="00E117A2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363B8C65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6F94DEB4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A13475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8A19E" w14:textId="2CA2A0A5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88F31" w14:textId="6875ACDF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0E21DAD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BF0A31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75F9A45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6F30236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77ADA8F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Voluntary system of accreditation and confirmation of compliance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VSACCC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1E2C276E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2F4DEA0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BF0A31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30183EF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4DB9C250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Pennsylvania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8415AB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  <w:shd w:val="clear" w:color="auto" w:fill="auto"/>
          </w:tcPr>
          <w:p w14:paraId="1A6EBD24" w14:textId="7A423167" w:rsidR="00E4063C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Pr="008415AB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Pr="008415AB" w:rsidRDefault="00BA6C51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16282D47" w14:textId="4B10D047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TIC Council</w:t>
            </w:r>
            <w:r w:rsidR="00BE4664" w:rsidRPr="008415AB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8415AB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8415AB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The Quality and Safety System for Specialty Feed Ingredients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FAMI</w:t>
            </w:r>
            <w:proofErr w:type="spellEnd"/>
            <w:r w:rsidRPr="008415AB">
              <w:rPr>
                <w:rFonts w:asciiTheme="minorHAnsi" w:hAnsiTheme="minorHAnsi" w:cstheme="minorHAnsi"/>
              </w:rPr>
              <w:t>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Ministry of Development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ABCi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6AFE7B62" w14:textId="23FA4C5F" w:rsidR="00881375" w:rsidRPr="008415AB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Brunei Darussalam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PSABD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5E902CB2" w14:textId="15B5BF0B" w:rsidR="00881375" w:rsidRPr="008415AB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Andhra</w:t>
            </w:r>
            <w:r w:rsidR="00881375" w:rsidRPr="008415AB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8415AB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  <w:shd w:val="clear" w:color="auto" w:fill="auto"/>
          </w:tcPr>
          <w:p w14:paraId="76A032C8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134295" w:rsidRPr="000E0222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F6C71" w14:textId="35EFC201" w:rsidR="00134295" w:rsidRPr="008415AB" w:rsidRDefault="00E67777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02078" w14:textId="071ADE54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A40E8" w14:textId="2EE50E34" w:rsidR="00134295" w:rsidRPr="008415AB" w:rsidRDefault="00E67777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8B8EFA7" w14:textId="15783912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ECA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74E55E77" w:rsidR="00881375" w:rsidRPr="008415AB" w:rsidRDefault="00E67777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5CADBD77" w:rsidR="00881375" w:rsidRPr="008415AB" w:rsidRDefault="00B0319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STC</w:t>
            </w:r>
            <w:proofErr w:type="spellEnd"/>
            <w:r w:rsidRPr="008415AB">
              <w:rPr>
                <w:rFonts w:asciiTheme="minorHAnsi" w:hAnsiTheme="minorHAnsi" w:cstheme="minorHAnsi"/>
              </w:rPr>
              <w:t>-IS)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4A93B5D3" w:rsidR="00881375" w:rsidRPr="008415AB" w:rsidRDefault="00E67777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0F8057F2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shd w:val="clear" w:color="auto" w:fill="auto"/>
          </w:tcPr>
          <w:p w14:paraId="297FAE33" w14:textId="7524FF48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3B57F56F" w:rsidR="00881375" w:rsidRPr="008415AB" w:rsidRDefault="00E67777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181B5AA5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21DC31F7" w14:textId="77947624" w:rsidR="00881375" w:rsidRPr="008415AB" w:rsidRDefault="0050245F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2AE39BCF" w:rsidR="00170239" w:rsidRPr="008415AB" w:rsidRDefault="00E67777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4E475595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State Institution – National Center for Accreditation (SI-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NCA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4B7187" w:rsidRPr="008415AB">
              <w:rPr>
                <w:rFonts w:asciiTheme="minorHAnsi" w:hAnsiTheme="minorHAnsi" w:cstheme="minorHAnsi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566A5C41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393F1F37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shd w:val="clear" w:color="auto" w:fill="auto"/>
          </w:tcPr>
          <w:p w14:paraId="167017F5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170239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526A30F2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shd w:val="clear" w:color="auto" w:fill="auto"/>
          </w:tcPr>
          <w:p w14:paraId="2F96B9A4" w14:textId="73B62400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419DB15B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E67777"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308AB7A6" w14:textId="661EDE58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Independent International Organisation for </w:t>
            </w:r>
            <w:r w:rsidR="004B7187" w:rsidRPr="008415AB">
              <w:rPr>
                <w:rFonts w:asciiTheme="minorHAnsi" w:hAnsiTheme="minorHAnsi" w:cstheme="minorHAnsi"/>
              </w:rPr>
              <w:t>Assurance</w:t>
            </w:r>
            <w:r w:rsidRPr="008415AB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IIO</w:t>
            </w:r>
            <w:r w:rsidR="004B7187" w:rsidRPr="008415AB">
              <w:rPr>
                <w:rFonts w:asciiTheme="minorHAnsi" w:hAnsiTheme="minorHAnsi" w:cstheme="minorHAnsi"/>
              </w:rPr>
              <w:t>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9636" w14:textId="77777777" w:rsidR="003B08F2" w:rsidRDefault="003B08F2">
      <w:r>
        <w:separator/>
      </w:r>
    </w:p>
  </w:endnote>
  <w:endnote w:type="continuationSeparator" w:id="0">
    <w:p w14:paraId="5E745C31" w14:textId="77777777" w:rsidR="003B08F2" w:rsidRDefault="003B08F2">
      <w:r>
        <w:continuationSeparator/>
      </w:r>
    </w:p>
  </w:endnote>
  <w:endnote w:type="continuationNotice" w:id="1">
    <w:p w14:paraId="299E64FF" w14:textId="77777777" w:rsidR="003B08F2" w:rsidRDefault="003B08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4BE0" w14:textId="77777777" w:rsidR="00186694" w:rsidRDefault="001866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  <w:shd w:val="clear" w:color="auto" w:fill="auto"/>
        </w:tcPr>
        <w:p w14:paraId="3E195E1E" w14:textId="61EDDB85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697692">
            <w:rPr>
              <w:rFonts w:asciiTheme="minorHAnsi" w:hAnsiTheme="minorHAnsi" w:cstheme="minorHAnsi"/>
            </w:rPr>
            <w:t>4</w:t>
          </w:r>
          <w:r w:rsidR="00E03BE1">
            <w:rPr>
              <w:rFonts w:asciiTheme="minorHAnsi" w:hAnsiTheme="minorHAnsi" w:cstheme="minorHAnsi"/>
            </w:rPr>
            <w:t>6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6E3C7F69" w14:textId="533A915F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E03BE1">
            <w:rPr>
              <w:rFonts w:asciiTheme="minorHAnsi" w:hAnsiTheme="minorHAnsi" w:cstheme="minorHAnsi"/>
            </w:rPr>
            <w:t>24</w:t>
          </w:r>
          <w:r w:rsidR="00D731A7">
            <w:rPr>
              <w:rFonts w:asciiTheme="minorHAnsi" w:hAnsiTheme="minorHAnsi" w:cstheme="minorHAnsi"/>
            </w:rPr>
            <w:t xml:space="preserve"> April</w:t>
          </w:r>
          <w:r w:rsidR="00134295">
            <w:rPr>
              <w:rFonts w:asciiTheme="minorHAnsi" w:hAnsiTheme="minorHAnsi" w:cstheme="minorHAnsi"/>
            </w:rPr>
            <w:t xml:space="preserve"> 2025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7DC8A" w14:textId="77777777" w:rsidR="00186694" w:rsidRDefault="00186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C4BB" w14:textId="77777777" w:rsidR="003B08F2" w:rsidRDefault="003B08F2">
      <w:r>
        <w:separator/>
      </w:r>
    </w:p>
  </w:footnote>
  <w:footnote w:type="continuationSeparator" w:id="0">
    <w:p w14:paraId="41706085" w14:textId="77777777" w:rsidR="003B08F2" w:rsidRDefault="003B08F2">
      <w:r>
        <w:continuationSeparator/>
      </w:r>
    </w:p>
  </w:footnote>
  <w:footnote w:type="continuationNotice" w:id="1">
    <w:p w14:paraId="4BE0B70A" w14:textId="77777777" w:rsidR="003B08F2" w:rsidRDefault="003B08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4C7E" w14:textId="77777777" w:rsidR="00186694" w:rsidRDefault="001866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181F" w14:textId="77777777" w:rsidR="00186694" w:rsidRDefault="00186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36BC"/>
    <w:rsid w:val="000B7088"/>
    <w:rsid w:val="000C0402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77A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15FC"/>
    <w:rsid w:val="001018C1"/>
    <w:rsid w:val="00102BFF"/>
    <w:rsid w:val="00103CE8"/>
    <w:rsid w:val="0010651C"/>
    <w:rsid w:val="00107613"/>
    <w:rsid w:val="001119FF"/>
    <w:rsid w:val="0011204E"/>
    <w:rsid w:val="00112FBF"/>
    <w:rsid w:val="0011419D"/>
    <w:rsid w:val="00117B13"/>
    <w:rsid w:val="001228D6"/>
    <w:rsid w:val="0012322F"/>
    <w:rsid w:val="00125439"/>
    <w:rsid w:val="00126160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404D6"/>
    <w:rsid w:val="00141634"/>
    <w:rsid w:val="001434A2"/>
    <w:rsid w:val="00145858"/>
    <w:rsid w:val="00146B10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101F"/>
    <w:rsid w:val="00181837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C0B0C"/>
    <w:rsid w:val="001C5064"/>
    <w:rsid w:val="001C711F"/>
    <w:rsid w:val="001C7765"/>
    <w:rsid w:val="001D126E"/>
    <w:rsid w:val="001D158B"/>
    <w:rsid w:val="001D196F"/>
    <w:rsid w:val="001D23BE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62FD"/>
    <w:rsid w:val="003664CA"/>
    <w:rsid w:val="00366F6D"/>
    <w:rsid w:val="003674A9"/>
    <w:rsid w:val="003733B6"/>
    <w:rsid w:val="003749E2"/>
    <w:rsid w:val="00375581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436C"/>
    <w:rsid w:val="003B715A"/>
    <w:rsid w:val="003B76A0"/>
    <w:rsid w:val="003B7EF8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672D"/>
    <w:rsid w:val="0045683C"/>
    <w:rsid w:val="0045739A"/>
    <w:rsid w:val="00457FB1"/>
    <w:rsid w:val="00467F4C"/>
    <w:rsid w:val="00470C28"/>
    <w:rsid w:val="00471207"/>
    <w:rsid w:val="004715A9"/>
    <w:rsid w:val="00472AAE"/>
    <w:rsid w:val="004741A8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3617"/>
    <w:rsid w:val="004E4F1A"/>
    <w:rsid w:val="004E71F9"/>
    <w:rsid w:val="004F1D5E"/>
    <w:rsid w:val="004F2DE4"/>
    <w:rsid w:val="004F697B"/>
    <w:rsid w:val="005001FA"/>
    <w:rsid w:val="0050245F"/>
    <w:rsid w:val="00502D03"/>
    <w:rsid w:val="00505AA6"/>
    <w:rsid w:val="00513A99"/>
    <w:rsid w:val="00514B22"/>
    <w:rsid w:val="00515563"/>
    <w:rsid w:val="00517459"/>
    <w:rsid w:val="00520AF7"/>
    <w:rsid w:val="005210E7"/>
    <w:rsid w:val="005263B1"/>
    <w:rsid w:val="00526F23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4EFC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A5B"/>
    <w:rsid w:val="00675EAE"/>
    <w:rsid w:val="00677AAB"/>
    <w:rsid w:val="00680537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6A2"/>
    <w:rsid w:val="00732F2A"/>
    <w:rsid w:val="007333C5"/>
    <w:rsid w:val="00736B46"/>
    <w:rsid w:val="00742F2C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64773"/>
    <w:rsid w:val="00764CBD"/>
    <w:rsid w:val="0076644C"/>
    <w:rsid w:val="0077027E"/>
    <w:rsid w:val="00770282"/>
    <w:rsid w:val="00773D2B"/>
    <w:rsid w:val="007752E7"/>
    <w:rsid w:val="00781E04"/>
    <w:rsid w:val="007825C5"/>
    <w:rsid w:val="00783118"/>
    <w:rsid w:val="0079017B"/>
    <w:rsid w:val="00790DB9"/>
    <w:rsid w:val="00791004"/>
    <w:rsid w:val="007914A4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7BCF"/>
    <w:rsid w:val="008303ED"/>
    <w:rsid w:val="00831D36"/>
    <w:rsid w:val="00832771"/>
    <w:rsid w:val="008343D8"/>
    <w:rsid w:val="008367F7"/>
    <w:rsid w:val="0084101F"/>
    <w:rsid w:val="008415AB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972B2"/>
    <w:rsid w:val="008A1C48"/>
    <w:rsid w:val="008A2AC1"/>
    <w:rsid w:val="008A3463"/>
    <w:rsid w:val="008B07F1"/>
    <w:rsid w:val="008B1411"/>
    <w:rsid w:val="008B4DE4"/>
    <w:rsid w:val="008B6913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3404"/>
    <w:rsid w:val="00A7366B"/>
    <w:rsid w:val="00A744A8"/>
    <w:rsid w:val="00A75DAB"/>
    <w:rsid w:val="00A7600D"/>
    <w:rsid w:val="00A7696F"/>
    <w:rsid w:val="00A8246E"/>
    <w:rsid w:val="00A85687"/>
    <w:rsid w:val="00A85A82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5956"/>
    <w:rsid w:val="00AF6A54"/>
    <w:rsid w:val="00B01FE0"/>
    <w:rsid w:val="00B0319D"/>
    <w:rsid w:val="00B0493A"/>
    <w:rsid w:val="00B07058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5695"/>
    <w:rsid w:val="00BB57D7"/>
    <w:rsid w:val="00BC193A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C00A18"/>
    <w:rsid w:val="00C0112F"/>
    <w:rsid w:val="00C03A1C"/>
    <w:rsid w:val="00C04416"/>
    <w:rsid w:val="00C046ED"/>
    <w:rsid w:val="00C05967"/>
    <w:rsid w:val="00C104CA"/>
    <w:rsid w:val="00C16100"/>
    <w:rsid w:val="00C16375"/>
    <w:rsid w:val="00C20F86"/>
    <w:rsid w:val="00C22EFB"/>
    <w:rsid w:val="00C24778"/>
    <w:rsid w:val="00C31896"/>
    <w:rsid w:val="00C32F27"/>
    <w:rsid w:val="00C333FC"/>
    <w:rsid w:val="00C35986"/>
    <w:rsid w:val="00C361EF"/>
    <w:rsid w:val="00C416C6"/>
    <w:rsid w:val="00C428E1"/>
    <w:rsid w:val="00C42EFB"/>
    <w:rsid w:val="00C46E8C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3458"/>
    <w:rsid w:val="00CD78C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B68E7"/>
    <w:rsid w:val="00DB7EBD"/>
    <w:rsid w:val="00DC1324"/>
    <w:rsid w:val="00DC221C"/>
    <w:rsid w:val="00DC26B9"/>
    <w:rsid w:val="00DC3482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E75A8"/>
    <w:rsid w:val="00DF2F5C"/>
    <w:rsid w:val="00DF2FE8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EA7"/>
    <w:rsid w:val="00EC014D"/>
    <w:rsid w:val="00EC072F"/>
    <w:rsid w:val="00EC52D7"/>
    <w:rsid w:val="00EC5ABF"/>
    <w:rsid w:val="00ED672E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29B1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703D"/>
    <w:rsid w:val="00FA19DB"/>
    <w:rsid w:val="00FA35D6"/>
    <w:rsid w:val="00FA39EF"/>
    <w:rsid w:val="00FA4CD6"/>
    <w:rsid w:val="00FA6012"/>
    <w:rsid w:val="00FA6686"/>
    <w:rsid w:val="00FA717E"/>
    <w:rsid w:val="00FB17A5"/>
    <w:rsid w:val="00FB1A72"/>
    <w:rsid w:val="00FB1DCF"/>
    <w:rsid w:val="00FB26F9"/>
    <w:rsid w:val="00FB37C0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5346</Words>
  <Characters>30476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2025-04-24T03:05:00Z</dcterms:created>
  <dcterms:modified xsi:type="dcterms:W3CDTF">2025-04-24T03:05:00Z</dcterms:modified>
</cp:coreProperties>
</file>