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</w:t>
      </w:r>
      <w:proofErr w:type="spellStart"/>
      <w:r w:rsidR="00D67466">
        <w:t>MRA</w:t>
      </w:r>
      <w:proofErr w:type="spellEnd"/>
      <w:r w:rsidR="00D67466">
        <w:t xml:space="preserve">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APAC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MRA</w:t>
            </w:r>
            <w:proofErr w:type="spellEnd"/>
            <w:r w:rsidRPr="00A70B20">
              <w:rPr>
                <w:rFonts w:asciiTheme="minorHAnsi" w:hAnsiTheme="minorHAnsi" w:cstheme="minorHAnsi"/>
                <w:b/>
              </w:rPr>
              <w:t xml:space="preserve">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6B8C7EF6" w:rsidR="00EB0FF7" w:rsidRPr="00A70B20" w:rsidRDefault="0072409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560B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C560B7" w:rsidRPr="00A70B20" w:rsidRDefault="00C560B7" w:rsidP="00C560B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63092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6ED1FECC" w:rsidR="00363092" w:rsidRPr="00721B6B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0928C7AE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9814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81217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D8D3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4EB59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9865EC" w14:textId="5524BC89" w:rsidR="00363092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8AFE4D" w14:textId="7D61A4D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363092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0E3395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363092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2BD9B" w14:textId="77777777" w:rsidR="00363092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70DFC4" w14:textId="77777777" w:rsidR="00363092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4530CE" w14:textId="77777777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E1711" w14:textId="38F6363E" w:rsidR="00363092" w:rsidRPr="00B94401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7C4E9" w14:textId="77777777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CA0166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63092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363092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63092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2459D28B" w:rsidR="00363092" w:rsidRPr="00985E61" w:rsidRDefault="00363092" w:rsidP="00363092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>
              <w:rPr>
                <w:rFonts w:asciiTheme="minorHAnsi" w:hAnsiTheme="minorHAnsi" w:cstheme="minorHAnsi"/>
              </w:rPr>
              <w:t>CPSBC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363092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0B3EC61A" w:rsidR="00363092" w:rsidRPr="00CF2D69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7F59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2558C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CBA99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549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57B797" w14:textId="3592B2E6" w:rsidR="00363092" w:rsidRDefault="00363092" w:rsidP="00363092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2ADF11" w14:textId="10401DD4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7D7BE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7012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3B312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B9901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D94799" w14:textId="4DB4888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9CADD8" w14:textId="78ACBD86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363092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796DA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6F62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4836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0F70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A0C83D" w14:textId="1E491A7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2EB510" w14:textId="7B21C5E2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23B9FC64" w:rsidR="00363092" w:rsidRPr="00CF2D69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63092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CB90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B3BE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A56FD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080F0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34BD88" w14:textId="7B8E8021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57E346" w14:textId="0BBB3895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F3F4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8B9F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6CEC48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6B13C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6CE87C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1F88E1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1E3CAB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A4FD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62EF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64B29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24242C" w14:textId="5C7574B0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8C733D" w14:textId="17D93A7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631EF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A89D7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AD91A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2B8BE8F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732B2C" w14:textId="3C480831" w:rsidR="00363092" w:rsidRPr="00717FF3" w:rsidRDefault="00363092" w:rsidP="00363092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 w:rsidR="007A221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4C0BCD" w14:textId="57946CAB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7A221D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B1597B" w14:textId="77777777" w:rsidR="007A221D" w:rsidRPr="00A70B20" w:rsidRDefault="007A221D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2730B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C418AF" w14:textId="77777777" w:rsidR="007A221D" w:rsidRPr="00A70B20" w:rsidRDefault="007A221D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F3A115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775C3F" w14:textId="61D0F8AE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AD0E0" w14:textId="5E789843" w:rsidR="007A221D" w:rsidRDefault="007A221D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490297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F5372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523E12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23FD0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AEA9C4" w14:textId="6C3695BD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B3B532" w14:textId="7CF2C9D2" w:rsidR="007A221D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7A221D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A221D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A221D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A221D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7A221D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7A221D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7A221D" w:rsidRPr="00A70B20" w:rsidRDefault="007A221D" w:rsidP="007A221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7A221D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56C0EA5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7A221D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7A221D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7A221D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60A2B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A0D81C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8F5E65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2539AF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22DC32" w14:textId="77777777" w:rsidR="007A221D" w:rsidRPr="00021A62" w:rsidRDefault="007A221D" w:rsidP="007A221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663A0A" w14:textId="5C0CE46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7A221D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7EAB34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7AACA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3E5670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86E360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CDA7CD" w14:textId="326F2016" w:rsidR="007A221D" w:rsidRPr="00CE1416" w:rsidRDefault="007A221D" w:rsidP="007A221D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AB39B7" w14:textId="361DEC8F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FA19DB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0CC1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24AB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FA6AA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DAB7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B214C2" w14:textId="6CF5BAA6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D34764" w14:textId="2A065643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0781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AC15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94B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372B7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B551E" w14:textId="502807CE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4D250F" w14:textId="2AC03DE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39001600" w:rsidR="00FA19DB" w:rsidRPr="006F2F1E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FA19DB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7834C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4B0C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BECF0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185E3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E31955" w14:textId="26936DC1" w:rsidR="00FA19DB" w:rsidRPr="00117B13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4F91F2" w14:textId="4E92A2C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FA19DB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4426D0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FA19DB" w:rsidRPr="00F75D58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A3B496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7CD3F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D27EB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510CC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642728" w14:textId="36AC5C5A" w:rsidR="00FA19DB" w:rsidRPr="00F546EC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E3EF37C" w14:textId="09D6ADEF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FA19DB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D089D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43F81D" w14:textId="7AFE6F9F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921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1DD40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5CC35F" w14:textId="1544D1B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C00CBE" w14:textId="39177F7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0EEDB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1C1ABD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EB3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33E461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14D293" w14:textId="1381F17E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F3DE7" w14:textId="0F574F8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A33EE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B08C2A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113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E6F1F3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DCCCFF" w14:textId="7B1A2EE9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B124AF" w14:textId="239208F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F90F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C7B026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BD7F3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C7346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324D2D" w14:textId="00466C3B" w:rsidR="00FA19DB" w:rsidRPr="00117B13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proofErr w:type="spellStart"/>
            <w:r w:rsidRPr="00C85D01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C7978F" w14:textId="6267F8EC" w:rsidR="00FA19DB" w:rsidRPr="005D1A65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537DE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127F75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B0725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1E337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AA26BC" w14:textId="7CC8542A" w:rsidR="00FA19DB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9D02D1" w14:textId="6FFBA93E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4F77D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53D0F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F44D0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3AF00F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186169" w14:textId="14AD92B5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5E03E9" w14:textId="346EC44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463BB0E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79B9E1E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A19DB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FA19DB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311449AB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A19DB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436D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8498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949396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2AEB5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937626" w14:textId="4DC3A9BE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847DA" w14:textId="1D3B172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DD59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4C2307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A642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71100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817B11" w14:textId="712478E6" w:rsidR="00FA19DB" w:rsidRPr="00CE1416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5B2BCB" w14:textId="2833087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8384C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907B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A511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050BF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A8AFD6" w14:textId="5713A911" w:rsidR="00FA19DB" w:rsidRPr="00CE1416" w:rsidRDefault="00FA19DB" w:rsidP="00FA19DB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6E8BEB" w14:textId="6EDB2FD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FA19DB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C90301" w14:textId="366077B3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84F5F0" w14:textId="7A9D40F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DBB0FC" w14:textId="75E3E49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21813F" w14:textId="7A52052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683597" w14:textId="7CF0A6F1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CA451" w14:textId="4AEFE711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4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9B813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A3F0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10D406" w14:textId="379D4CF1" w:rsidR="00FA19DB" w:rsidRPr="00EF642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A2B3E9" w14:textId="5EC78277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DCC14C" w14:textId="3EA77D22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8699BF" w14:textId="7F20AD7C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C53A36" w14:textId="1A1283D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56ECFA" w14:textId="2A8D361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CE17F9" w14:textId="28FD735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7A8D89" w14:textId="5EC60EEE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94B80D" w14:textId="7300A549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23AC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9C203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8C55F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CAADDC" w14:textId="1E3ECCE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7CB58E" w14:textId="7F887E40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4DB9E4" w14:textId="682F3003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B0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29520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3CE22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BC1B6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740B60" w14:textId="32604746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E503E5" w14:textId="7551D0EF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65928D7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31CE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CA976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0158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E6A937" w14:textId="7C3056E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(NABCB)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F6A6A1" w14:textId="11116665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634DDF" w14:textId="0AA69C4D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FA19DB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8FE137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E458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F135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9566F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9AF4D5" w14:textId="6296F5C4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AF5B95" w14:textId="2EF5331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572D33F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A19DB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A19DB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480B6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EB58F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C206E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8FA4D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B456C6" w14:textId="56B66862" w:rsidR="00FA19DB" w:rsidRPr="007B5A03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71D561" w14:textId="7DBA07C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FA19DB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FA19DB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A19DB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0220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A5AA9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8E1F6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575CE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86FBF2" w14:textId="0167CE9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A19DB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648AF85F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FA19DB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A19DB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C1E4D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750C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7FE336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3C42F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2E2D8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52068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A804B9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C9E82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DCDE5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49867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B96B09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14C1B40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BF3633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8F1F9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BBAE4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901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6DB228" w14:textId="34126F9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58764E" w14:textId="424F64B8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D707B5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4F559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494497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3ABE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77295B" w14:textId="7AD7CC8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7A5520" w14:textId="43CDF6D0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10DA4B88" w:rsidR="00FA19DB" w:rsidRDefault="00FA19DB" w:rsidP="00FA19D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FA19DB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457EFC7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FA19DB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FA19DB" w:rsidRPr="00A70B20" w:rsidRDefault="00FA19DB" w:rsidP="00FA19D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NABL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A19DB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A19DB" w:rsidRPr="0076644C" w14:paraId="448C476E" w14:textId="77777777" w:rsidTr="0018669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8AA6D9" w14:textId="324B3386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2FA52F" w14:textId="2F6440A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E0A116" w14:textId="6FA02255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0BEDA" w14:textId="36F7A1E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F6A6C1" w14:textId="43427AD5" w:rsidR="00FA19DB" w:rsidRPr="0076644C" w:rsidRDefault="00186694" w:rsidP="00FA19DB">
            <w:pPr>
              <w:rPr>
                <w:rFonts w:asciiTheme="minorHAnsi" w:hAnsiTheme="minorHAnsi" w:cstheme="minorHAnsi"/>
              </w:rPr>
            </w:pPr>
            <w:r w:rsidRPr="0018669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683A2B" w14:textId="2E097945" w:rsidR="00FA19DB" w:rsidRPr="00A70B20" w:rsidRDefault="00186694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Apr 2025</w:t>
            </w:r>
          </w:p>
        </w:tc>
      </w:tr>
      <w:tr w:rsidR="00186694" w:rsidRPr="00A70B20" w14:paraId="4BFD93CF" w14:textId="77777777" w:rsidTr="001866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44F0CA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D635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D01BB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C4F534" w14:textId="2F4C48D4" w:rsidR="00186694" w:rsidRPr="009B3889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FFBA09" w14:textId="64F37CFF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90C5B6" w14:textId="0CD311C8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374AAAB2" w14:textId="77777777" w:rsidTr="0018669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9D2F8F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3670A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C8D234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8FBF8C" w14:textId="1038A08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B44CC1" w14:textId="37BB9E4A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F15B5C" w14:textId="457FF8D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7D6F7ED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746BFDE4" w:rsidR="00186694" w:rsidRPr="00235CC1" w:rsidRDefault="00186694" w:rsidP="00186694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="00385398">
              <w:rPr>
                <w:rFonts w:asciiTheme="minorHAnsi" w:hAnsiTheme="minorHAnsi" w:cstheme="minorHAnsi"/>
              </w:rPr>
              <w:t>B</w:t>
            </w:r>
            <w:r w:rsidRPr="00BF0141">
              <w:rPr>
                <w:rFonts w:asciiTheme="minorHAnsi" w:hAnsiTheme="minorHAnsi" w:cstheme="minorHAnsi"/>
              </w:rPr>
              <w:t xml:space="preserve">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86694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186694" w:rsidRPr="00601A1B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86694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186694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0BDE89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5015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0483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0EF38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A1F09D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989E1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1C7982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6E33A9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C0C684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8C93EA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3494F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F0123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559858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C244E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D94E91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A800F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3AF4D4" w14:textId="47A05F58" w:rsidR="00186694" w:rsidRPr="00D52394" w:rsidRDefault="00186694" w:rsidP="00186694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CF39B6" w14:textId="4ADE18B1" w:rsidR="00186694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86694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4F2ACE2" w14:textId="5D22969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DF281A" w14:textId="5060208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124AA9" w14:textId="1CDC9B1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C6E75F" w14:textId="7276B94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70746" w14:textId="3CB8D804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CEC127" w14:textId="38F12F90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186694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39526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1A15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B0F3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6A55FA" w14:textId="4FAEB85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B71407E" w14:textId="77777777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2C41875" w14:textId="77777777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F6F5C7" w14:textId="59D53E50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3FC243" w14:textId="64C4739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0C5EA1" w14:textId="7B570A0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971B9B" w14:textId="45485E1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AF056" w14:textId="4C117572" w:rsidR="00186694" w:rsidRPr="0045672D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B2E3CB" w14:textId="7B897F36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6FBBD9" w14:textId="37D046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8634CB" w14:textId="08E0EC2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A43C17" w14:textId="40F16C9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A2313A" w14:textId="7182C5F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471CA4" w14:textId="265607E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229D9E" w14:textId="3D28559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6252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FAFE0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1228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C6347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D68AA6" w14:textId="26887CD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91D39B" w14:textId="286C68F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186694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FFCD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838A3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59912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282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E4E4E0" w14:textId="49F35A50" w:rsidR="00186694" w:rsidRPr="0045672D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2D3447" w14:textId="160CC70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E7660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41B21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937E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1765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AE521D9" w14:textId="54DE607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50578D" w14:textId="033CAA8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CDC2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BC2A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C314D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F02C36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0E739F" w14:textId="4DDB64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767FB1" w14:textId="49675D2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87039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A230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2FF9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71ADB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22A225" w14:textId="031681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33CBB" w14:textId="1D6D860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A7541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53111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C4561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27479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F21058" w14:textId="232C062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9EB6A" w14:textId="0DBB716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D297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12D44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71D6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E008A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B8E1D5" w14:textId="3D87538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BC892F" w14:textId="6AF9E1A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10A48F7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461B13D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186694" w:rsidRPr="00A70B20" w:rsidRDefault="00186694" w:rsidP="0018669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86694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725AE7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186694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186694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1421192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517B9912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186694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2201BB76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186694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186694" w:rsidRPr="000E6160" w:rsidRDefault="00186694" w:rsidP="00186694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86694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186694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186694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186694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300C3265" w:rsidR="00186694" w:rsidRPr="00A70B20" w:rsidRDefault="00186694" w:rsidP="00186694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EB090E">
              <w:rPr>
                <w:rFonts w:asciiTheme="minorHAnsi" w:hAnsiTheme="minorHAnsi" w:cstheme="minorHAnsi"/>
              </w:rPr>
              <w:t>GLOBALG.A.P</w:t>
            </w:r>
            <w:proofErr w:type="spellEnd"/>
            <w:r w:rsidRPr="00EB090E"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186694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186694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186694" w:rsidRPr="00446A8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186694" w:rsidRPr="00446A8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186694" w:rsidRPr="00446A8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E56640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90902D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F7C98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BA00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1D48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20E219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A044B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78B5C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E1C3C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1275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0658B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744D0E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DA4FE4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37C1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F81C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06CFF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B2D41" w14:textId="10267D2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53C8E5" w14:textId="2F9B1EA6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395A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E222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5E16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94C1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DB7206" w14:textId="6CF3A0F7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B20B87" w14:textId="59731BB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6F01096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21B3F63A" w14:textId="77777777" w:rsidTr="00835F1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48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E0B2D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3A254B" w14:textId="7925971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B58E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325A27" w14:textId="6F3B4C4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B9746A" w14:textId="73F5D7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186694" w:rsidRPr="00A70B20" w14:paraId="0E7852AF" w14:textId="77777777" w:rsidTr="00835F1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9E25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6C0F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A30A7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D43E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736E9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27D2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7709974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409ADE7D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5EF60C7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86694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186694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53F89CC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7505ACC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186694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186694" w:rsidRPr="009B3253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186694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186694" w:rsidRPr="009148AF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186694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186694" w:rsidRPr="00565781" w:rsidRDefault="00186694" w:rsidP="0018669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3F94F7" w14:textId="745CBE95" w:rsidR="00186694" w:rsidRPr="009148AF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186694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2FF11A1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54160CD4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186694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186694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lang w:eastAsia="zh-CN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186694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AEDDA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7A900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F380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A7F85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F03085" w14:textId="3786F4FA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82609E" w14:textId="4F70FEC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186694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A691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CF2BE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D49A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3A1EA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ED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AF0A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9DE8D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FA5B3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42DD64" w14:textId="660F91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1A8A0" w14:textId="6296812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1EC75C" w14:textId="6CB8FCE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D2E7F8" w14:textId="0FCBE65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186694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C42A4" w14:textId="09A106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853B82" w14:textId="0A58BEEB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48D155" w14:textId="3EF2F974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935AF5" w14:textId="39D86DA4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1541DF" w14:textId="77777777" w:rsidR="00186694" w:rsidRPr="00756409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78CCBD2" w14:textId="0E90F2F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F8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9D951" w14:textId="5C800E3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C2F11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A6B739" w14:textId="018EC09E" w:rsidR="00186694" w:rsidRPr="00E64987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7CFD953" w14:textId="77777777" w:rsidR="00186694" w:rsidRPr="00E64987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D13A44" w14:textId="3AE7716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1CD84693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236FDBF9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36EB57C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24546D8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C76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E3F93D" w14:textId="2EBA3C3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D5DA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5E5D87" w14:textId="25D56BE2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36F50A" w14:textId="7D81A7FB" w:rsidR="00186694" w:rsidRPr="00756409" w:rsidRDefault="00186694" w:rsidP="00186694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C6330D0" w14:textId="72C9933B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186694" w:rsidRPr="00A70B20" w14:paraId="3AD6F362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DCD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C201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78C39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53806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31DCA" w14:textId="496E8CFC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4A9F88" w14:textId="31238EB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8A787B9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43BB4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75B53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B4FD6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B3CA1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01B3E6" w14:textId="3C27D7C8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5F3601" w14:textId="5F8DD571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7A1C2B0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5B1B2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2D1C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B4E87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45DFBC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A52156" w14:textId="2B76C78F" w:rsidR="00186694" w:rsidRPr="00B3352C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1FCCB9E" w14:textId="3951FDA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2B749F6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</w:t>
            </w:r>
            <w:proofErr w:type="spellStart"/>
            <w:r>
              <w:rPr>
                <w:rFonts w:asciiTheme="minorHAnsi" w:hAnsiTheme="minorHAnsi" w:cstheme="minorHAnsi"/>
              </w:rPr>
              <w:t>KCA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186694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143CA9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68006D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E5380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A43E7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FE0D50" w14:textId="77777777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518FF9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186694" w:rsidRPr="008544C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186694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2E785C2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62AC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14D6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866E5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4489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5FAC0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57E65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BCF6F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5AC2F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F548E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FBA0D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560B6E" w14:textId="22E82F86" w:rsidR="00186694" w:rsidRPr="00FE6C78" w:rsidRDefault="00186694" w:rsidP="00186694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01650E" w14:textId="2BF7328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5AC4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FF487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8B857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8C4C0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4E4113" w14:textId="70E77912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F235224" w14:textId="5BEDD2C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186694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8F8F4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786C9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EA9DE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B8272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C27EE7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8B09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186694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19D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75E3D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B3C55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A77B7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78528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FC00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39C271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493E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FA794D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C79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977D2F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AA3C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90672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D22ED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5BC89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2C3F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9ECE6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52052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186694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3E223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B2F04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B8569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DDC7C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46D61E" w14:textId="77777777" w:rsidR="00186694" w:rsidRPr="00D71018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9124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86694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50ADF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2EBCA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07A63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8130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343CE0" w14:textId="11B661C4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proofErr w:type="spellStart"/>
            <w:r w:rsidRPr="00900010">
              <w:rPr>
                <w:rFonts w:asciiTheme="minorHAnsi" w:hAnsiTheme="minorHAnsi" w:cstheme="minorHAnsi"/>
                <w:b/>
                <w:bCs/>
              </w:rPr>
              <w:t>FAMI</w:t>
            </w:r>
            <w:proofErr w:type="spellEnd"/>
            <w:r w:rsidRPr="00900010">
              <w:rPr>
                <w:rFonts w:asciiTheme="minorHAnsi" w:hAnsiTheme="minorHAnsi" w:cstheme="minorHAnsi"/>
                <w:b/>
                <w:bCs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03EC8" w14:textId="2B7156B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DBA6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763D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22E14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28F8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DD6BC75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8C67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186694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9878A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58AE7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82B419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7EFBD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91433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CCB7F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4A4F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C73B9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7465E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9BDA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0B1181" w14:textId="6C44510C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AB579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86694" w:rsidRPr="00A70B20" w14:paraId="58831512" w14:textId="77777777" w:rsidTr="0012643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C2FEFBC" w14:textId="77777777" w:rsidTr="0012643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186694" w:rsidRPr="003178BE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0F76C435" w14:textId="77777777" w:rsidTr="0012643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CC419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FDD0F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47798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0D7D3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8A87AB" w14:textId="77777777" w:rsidR="00186694" w:rsidRPr="00C8157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3844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12643A" w:rsidRPr="00A70B20" w14:paraId="27D2DA55" w14:textId="77777777" w:rsidTr="00A80C2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40A39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D0B47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8268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5DBC99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D15B94" w14:textId="37874F1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B31FAC" w14:textId="67A1833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Jun 2025</w:t>
            </w:r>
          </w:p>
        </w:tc>
      </w:tr>
      <w:tr w:rsidR="0012643A" w:rsidRPr="00A70B20" w14:paraId="778A6170" w14:textId="77777777" w:rsidTr="004E3E8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0EC85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8AD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7EBE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71562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0040012" w14:textId="577F8116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12643A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8398D0" w14:textId="6C8666C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4E3E83" w:rsidRPr="00A70B20" w14:paraId="299A3D63" w14:textId="77777777" w:rsidTr="004E3E8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32F5FE" w14:textId="77777777" w:rsidR="004E3E83" w:rsidRPr="00A70B20" w:rsidRDefault="004E3E83" w:rsidP="004E3E8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13B845" w14:textId="77777777" w:rsidR="004E3E83" w:rsidRPr="00A70B20" w:rsidRDefault="004E3E83" w:rsidP="004E3E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9130F5" w14:textId="77777777" w:rsidR="004E3E83" w:rsidRPr="00A70B20" w:rsidRDefault="004E3E83" w:rsidP="004E3E83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0FFFF3" w14:textId="77777777" w:rsidR="004E3E83" w:rsidRPr="00A70B20" w:rsidRDefault="004E3E83" w:rsidP="004E3E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AB1B1" w14:textId="589A3ABF" w:rsidR="004E3E83" w:rsidRDefault="004E3E83" w:rsidP="004E3E83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FB7C8" w14:textId="373508BF" w:rsidR="004E3E83" w:rsidRPr="009848D0" w:rsidRDefault="004E3E83" w:rsidP="004E3E83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Jul 2025</w:t>
            </w:r>
          </w:p>
        </w:tc>
      </w:tr>
      <w:tr w:rsidR="0012643A" w:rsidRPr="00A70B20" w14:paraId="54942AD9" w14:textId="77777777" w:rsidTr="004E3E8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C90BE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D9C33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3780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BFF32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E0778F" w14:textId="6A35C093" w:rsidR="0012643A" w:rsidRPr="00A70B20" w:rsidRDefault="0012643A" w:rsidP="0012643A">
            <w:pPr>
              <w:ind w:left="45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5798F7" w14:textId="341718E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12643A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2E4C0" w14:textId="5AE68791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E857F" w14:textId="58EBB50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C43A9F" w14:textId="5B335D4D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09A54D" w14:textId="5405F622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D175603" w14:textId="2658C9E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4B7F2B" w14:textId="40A979D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1966E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8DB26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02682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6232E6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478B21" w14:textId="5CB5CC7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1484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18C1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2AAD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1173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F50874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211B3" w14:textId="3F771D32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DC568" w14:textId="57A7E07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12643A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08961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73457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3C3D1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00A646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F7B321" w14:textId="61EC0353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9FE1CF" w14:textId="3648814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2643A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26539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62620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57CF5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BAB8F8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56AC95" w14:textId="14C4A419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27833B" w14:textId="56D8182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493F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7549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45E87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430EA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055B5F" w14:textId="3B23EF3B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F2799" w14:textId="6C9D7A7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2643A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32BB4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46AC7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52403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77884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752AA" w14:textId="706FB40A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0B477C" w14:textId="085AE63D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56B7A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F63B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31679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5F7B86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1286BE" w14:textId="2991EE7E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C7F04E" w14:textId="5E772C2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12643A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9F98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07AB1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C189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87C393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66C820" w14:textId="1CE54F26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1858DB" w14:textId="241A3821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12643A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0B014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BF74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8B12E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60D7CD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438992" w14:textId="67BB7E3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01856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2643A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A4AD7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9EB2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1F7DB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25EB62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C3E0A5" w14:textId="55DC1708" w:rsidR="0012643A" w:rsidRPr="00254001" w:rsidRDefault="0012643A" w:rsidP="0012643A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8E162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12643A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B219B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055D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392DC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9F33D8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94B08B" w14:textId="1E467CC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5C4D8" w14:textId="5605D2C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0F161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CE803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188E9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226EDA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0365AF" w14:textId="72C5254E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609ECC" w14:textId="7F54A1B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DF83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578B8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8F989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DD0889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9D2E09" w14:textId="5270D7D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FBE6EF" w14:textId="1CAA7C1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A2410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5934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0F7CD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35BFA3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5C781" w14:textId="121C566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C367B7" w14:textId="7E86361D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9B6CC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A90D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6A32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123F8F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1D186F" w14:textId="0923901F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3F18BD" w14:textId="2CA0889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E3BA27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69341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016DD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DEBBA1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B4B9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0B227F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3E27FC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90B668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B26EAD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4CB3D9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9C4CDE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73DD3F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DC66F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6737E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D92DE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C3CB18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32411" w14:textId="0DCF3425" w:rsidR="0012643A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9BA3E6" w14:textId="61103460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BF46A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05B2C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96FB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2F8204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BB8AE" w14:textId="45B624E9" w:rsidR="0012643A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08D455" w14:textId="77B2D6E8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ABF7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0B02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E33D6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B7AC2D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551BAF" w14:textId="52C9F56E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13D12E" w14:textId="1D10A6A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12643A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F3A257" w14:textId="2EF3A3CF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A7BEA5" w14:textId="53E0101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498E05" w14:textId="7B8BDB2C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DA13A1" w14:textId="3CC68F5D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300212" w14:textId="2C5B62A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CC4CAC" w14:textId="24534B0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12643A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A72AD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23B48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D18CE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16C53E" w14:textId="2876B9C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99C121" w14:textId="3CCEC6A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92CE2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529E6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939F4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53043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D4C6FB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E27CB4" w14:textId="610AA7B0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D6C010" w14:textId="70CFF8E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F14EA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645B6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13515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25398C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1D84C1" w14:textId="5D363991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7AB23D" w14:textId="044B621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F1EF4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75ED0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123AA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5FB7E3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1E35F0" w14:textId="2E62D7E6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08140C" w14:textId="554E021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2643A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DC5BB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B7DAD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53560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72D6B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63F9C" w14:textId="7B8CAFD3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81E04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330011" w14:textId="260A126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2643A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3116B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41387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20A3F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3F4068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968B0E" w14:textId="38C801B8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761778B" w14:textId="6BF6BE9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E6FEC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C81C7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D05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FDF9C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24D65" w14:textId="1EE5B33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000D9" w14:textId="03B81FA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62322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2A95E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C4837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CF39AC8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85D9DA" w14:textId="35813B92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0348F4" w14:textId="437B24C1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5055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AB17F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C29F5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7B3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51F61A" w14:textId="078C1C6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5B301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2643A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33132415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7DF2E8C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2643A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12643A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68358AD3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16C019E8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2F29D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BEDE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9370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4112A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747B4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A98BD7" w14:textId="26B36F13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666A0E" w14:textId="62E8275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43A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6D17FC8B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12643A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63DA4A21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C694B03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12643A" w:rsidRPr="00A70B20" w:rsidRDefault="0012643A" w:rsidP="0012643A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ABFD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EF097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4A794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1ADC2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7D8637" w14:textId="49FC75BD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92939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5F1DD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85C4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9F3B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97124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A568D1" w14:textId="0A647747" w:rsidR="0012643A" w:rsidRPr="00B30138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B2DBC9" w14:textId="4B40A72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8548E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4A9D4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80CB6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089B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3F1FA7" w14:textId="0A5A2EA9" w:rsidR="0012643A" w:rsidRPr="00B30138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AE23F6" w14:textId="40BCBD8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6788BA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45E61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92B3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B1AE46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B9D31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E4A4C6" w14:textId="1DD6F110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922456" w14:textId="78C524C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E71A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Apr</w:t>
            </w:r>
            <w:r w:rsidRPr="00E71A75"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12643A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CD949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C9D9E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B9D24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4D9B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E0245C" w14:textId="77777777" w:rsidR="0012643A" w:rsidRPr="00B30138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DF94B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12643A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69E34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415E5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CDA60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67DD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B4A0DE" w14:textId="4C4064F8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8C429C" w14:textId="568FB63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12643A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12643A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42866B6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12643A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12643A" w:rsidRPr="00B30B47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007A27" w14:textId="2B25B81A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AE942" w14:textId="2ED7AA4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B36091" w14:textId="28693A5C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C817A" w14:textId="4A20F5C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500741" w14:textId="07BFEF94" w:rsidR="0012643A" w:rsidRPr="007267D4" w:rsidRDefault="0012643A" w:rsidP="0012643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330B9A" w14:textId="748D5C0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2154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C7FA0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F83DC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253E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5AB677" w14:textId="0391BD53" w:rsidR="0012643A" w:rsidRPr="009656DC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16C760" w14:textId="3D9AF07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12643A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F461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1E90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E69719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3F923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D8423B" w14:textId="5EDD175C" w:rsidR="0012643A" w:rsidRPr="00A70B20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1C8DE" w14:textId="7C07BD93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12643A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1AE29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7479F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783699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D3700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7EDF9E" w14:textId="34B9633C" w:rsidR="0012643A" w:rsidRPr="009656DC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558704" w14:textId="432E16F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12643A" w:rsidRPr="00A70B20" w14:paraId="08020361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435C0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2F43B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460AB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15E7A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6484A0" w14:textId="77777777" w:rsidR="0012643A" w:rsidRPr="00BC2D3D" w:rsidRDefault="0012643A" w:rsidP="0012643A">
            <w:pPr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840C63E" w14:textId="3468AA0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1507496B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48655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63E6C4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9896D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E075D4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14FBD0" w14:textId="77777777" w:rsidR="0012643A" w:rsidRPr="00BC2D3D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10D4470" w14:textId="28C85F9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6A0999CE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8415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0FC50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0590C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38F0A5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C775B" w14:textId="77777777" w:rsidR="0012643A" w:rsidRPr="00BC2D3D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4CBD07A" w14:textId="3D9A559E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689C39F6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5E6A9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2C459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76EC8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5BD65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39F03D" w14:textId="77777777" w:rsidR="0012643A" w:rsidRPr="00BC2D3D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FC235F1" w14:textId="1D417E9C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1C6312E8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14A0C878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46B404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518F1BD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270DE8B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5BA536E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12643A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633F1FF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218CD9C8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12643A" w:rsidRPr="00A70B20" w:rsidRDefault="0012643A" w:rsidP="0012643A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6E1197D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12643A" w:rsidRPr="00A70B20" w:rsidRDefault="0012643A" w:rsidP="0012643A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12643A" w:rsidRPr="00A70B20" w:rsidRDefault="0012643A" w:rsidP="0012643A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5D6E5D53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DAD1E47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8C83881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5A469324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2563F6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CAF21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1B7160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D40B8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CBA28C" w14:textId="64F0E45F" w:rsidR="0012643A" w:rsidRPr="007267D4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27A08A" w14:textId="0875ED9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42E008BC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8642B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B91E5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E0FF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46D26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021C7F" w14:textId="2A40475C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20C09C8" w14:textId="5362BD5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12643A" w:rsidRPr="00A70B20" w14:paraId="4E2214A6" w14:textId="77777777" w:rsidTr="001D48B4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94F41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6404B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14F65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39FFC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A164F4A" w14:textId="003524E6" w:rsidR="0012643A" w:rsidRPr="00A70B20" w:rsidRDefault="0012643A" w:rsidP="0012643A">
            <w:pPr>
              <w:ind w:left="182"/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EC73C5" w14:textId="13C337D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12643A" w:rsidRPr="00A70B20" w14:paraId="576FE267" w14:textId="77777777" w:rsidTr="001D48B4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275EA63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6A2DF7E4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12643A" w:rsidRPr="003B7EF8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2643A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12643A" w:rsidRPr="003B7EF8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2643A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12643A" w:rsidRPr="003B7EF8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2643A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60167C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0CBAAF7E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12643A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12643A" w:rsidRPr="004162C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12643A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E2D4E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0E8F1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9431C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46A9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40AC7" w14:textId="63297F32" w:rsidR="0012643A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E533B" w14:textId="4A2108A0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12643A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12643A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2643A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2643A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12643A" w:rsidRPr="000C58D7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2643A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12643A" w:rsidRPr="000C58D7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2643A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12643A" w:rsidRPr="000C58D7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2643A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12643A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12643A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0F87C1E7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12643A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2643A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BFF35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E872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D71337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D1280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F8E09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CDEBF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12643A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6B735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3491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B014D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1D9B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D82530" w14:textId="73FB43EB" w:rsidR="0012643A" w:rsidRPr="000B0C6B" w:rsidRDefault="0012643A" w:rsidP="0012643A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174952" w14:textId="0B1392D4" w:rsidR="0012643A" w:rsidRPr="000B0C6B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12643A" w:rsidRPr="00A70B20" w14:paraId="4DEE691E" w14:textId="77777777" w:rsidTr="003C28D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CA515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9EB5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A2A2A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7109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54AA4E" w14:textId="3252E65B" w:rsidR="0012643A" w:rsidRPr="000B0C6B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163B50" w14:textId="3321CA2B" w:rsidR="0012643A" w:rsidRPr="000B0C6B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12643A" w:rsidRPr="00A70B20" w14:paraId="29BA7DC9" w14:textId="77777777" w:rsidTr="003C28D2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6FAB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CF1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35C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4FD5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80D2F" w14:textId="37BB076D" w:rsidR="0012643A" w:rsidRPr="000B0C6B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8E936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12643A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04D82481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0BCF75C2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2643A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0C40946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4B64860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009461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492DA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69F08E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3E661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DFF0A6" w14:textId="0BEFC8A7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1FFE26" w14:textId="1C791F01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8C439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08AF46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D38E09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0D5B6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79123B" w14:textId="0521E3A8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BD2CAA" w14:textId="14619E7B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E38F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3C83A6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9932D0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33487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6F4020" w14:textId="357D2E36" w:rsidR="0012643A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FBF3DB" w14:textId="2072D60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E1A1E0F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12643A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2643A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CB9E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B3C66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D02DC5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78C72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7D85FA" w14:textId="4EA6A724" w:rsidR="0012643A" w:rsidRPr="00DD3C19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899AFD" w14:textId="0A557D7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2643A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43E5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2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38CF0D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BDCB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FF6520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72DC7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3040B2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983E2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29408ED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72186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3DD8B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AF9F73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84D6B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2"/>
      <w:tr w:rsidR="0012643A" w:rsidRPr="00A70B20" w14:paraId="684E292E" w14:textId="77777777" w:rsidTr="008546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5F7E6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12EB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A7268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33DBA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47E16F2" w14:textId="571D3962" w:rsidR="0012643A" w:rsidRPr="00A70B20" w:rsidRDefault="0012643A" w:rsidP="0012643A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42F8C4" w14:textId="172F53C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5F4BDD37" w14:textId="77777777" w:rsidTr="008546D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EA97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083FA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7FBCF2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80556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5805F6" w14:textId="0DAE81DE" w:rsidR="0012643A" w:rsidRPr="00A70B20" w:rsidRDefault="0012643A" w:rsidP="0012643A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99027" w14:textId="7AB8E36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49C161F3" w14:textId="77777777" w:rsidTr="00FA19D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093CEA" w14:textId="38183BDF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7282FE" w14:textId="5C329CA2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184E00" w14:textId="68557F7F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7523B4" w14:textId="23A7C1C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E771B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2D56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5B2C2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BA3600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B6952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84325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8CDAAC" w14:textId="04BE8C3A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ADDDD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B61B7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47723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4F88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F013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37BD0F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5CE15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2643A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3FC79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D7BC8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68390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6054A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C4A5B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DD6E0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2643A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66E9B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21916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D53BB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461E1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5559B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51F59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2B910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68969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64C8E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7D62A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3D59E2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AE111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FA631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B7FF7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D01BB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C54BF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006446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13C2F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2643A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AD2EE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EE01C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80F2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FA4AC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134E38" w14:textId="77777777" w:rsidR="0012643A" w:rsidRPr="00A70B20" w:rsidRDefault="0012643A" w:rsidP="0012643A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AC8E5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12643A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A09AA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90DC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712A9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7B79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019D91" w14:textId="76BCCF1B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06920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12643A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DEDF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1E32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7803A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31CC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6EF900" w14:textId="64259D40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5357D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DCD18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0562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D5218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7332D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17DC8" w14:textId="4EDC75BC" w:rsidR="0012643A" w:rsidRPr="00107613" w:rsidRDefault="0012643A" w:rsidP="0012643A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F30CD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12643A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04FBBC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E38D9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BAF06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A6965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E31E9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185DB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DEAA3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46E72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7DF84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AADF7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A9A23" w14:textId="785D1B82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08115F" w14:textId="26F545B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B936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52802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B38C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8CFCC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C9849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0F7E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53B53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5B95B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A35E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43159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03BE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2755B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12643A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22AA5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ED7364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70AE7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24E6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E73F7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7A242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56254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E0EBE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C8132E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94A00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CB2D78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99C05A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ECF08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D36D76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1B3797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048AA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606D0F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44C758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40D74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9070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443B6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A854A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C39FBF" w14:textId="705D00AA" w:rsidR="0012643A" w:rsidRPr="00107613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D43483" w14:textId="3AEF65CE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E00DA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7973D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5E291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5C43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8B23E4" w14:textId="0D2166FB" w:rsidR="0012643A" w:rsidRPr="00107613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ECC14A" w14:textId="5578682D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9A0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3E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C69A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EACF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E9D01" w14:textId="579E58E7" w:rsidR="0012643A" w:rsidRPr="00107613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CA135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12643A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B0DAE3" w14:textId="4C1CAA3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9F21B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59E621" w14:textId="01F2F8BB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DE3E41" w14:textId="2881A5F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071B47" w14:textId="52D9303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AE6090" w14:textId="711AE78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12643A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4576B4E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737FCEBB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12643A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1DA8D66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4D0C93DF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12643A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20E9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36D4BB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BD8E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0D275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B9731" w14:textId="0AFFFF5E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D3F11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12643A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DFAFA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1FA1F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C5656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D0381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03FCF4" w14:textId="452937C2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50C047E" w14:textId="6C989CA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12643A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4F71177D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4E5DB1A6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12643A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12643A" w:rsidRPr="00A70B20" w:rsidRDefault="0012643A" w:rsidP="0012643A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2643A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2643A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12643A" w:rsidRPr="000625FE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12643A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19F46B6E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12643A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2643A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12643A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88458D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E0E1F5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491C2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A5EE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A6E5F5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CA6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5C5F0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B57BE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60601B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53D54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2B07F3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DCBD6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F00E8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6AF38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0DD77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EC98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55A106" w14:textId="69013760" w:rsidR="0012643A" w:rsidRPr="00070011" w:rsidRDefault="0012643A" w:rsidP="0012643A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0F3561" w14:textId="6EB6414D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4F5F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DC6DA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677B9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FDBE5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C62C2" w14:textId="60F42899" w:rsidR="0012643A" w:rsidRPr="00070011" w:rsidRDefault="0012643A" w:rsidP="0012643A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E55AB6" w14:textId="11C658B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1F17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990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18FB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3535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04397" w14:textId="63B5FC1E" w:rsidR="0012643A" w:rsidRPr="00070011" w:rsidRDefault="0012643A" w:rsidP="0012643A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69DA051" w14:textId="51DC59FA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12643A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ED05C7" w14:textId="22464BDE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039868" w14:textId="7DD94F53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FAA3F2" w14:textId="568586BF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07076C6" w14:textId="68844BF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4726" w14:textId="5BD357FD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7B3FA4" w14:textId="2E65262A" w:rsidR="0012643A" w:rsidRPr="003B7EF8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1E0A5092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36624EBE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08492499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7473A1F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12643A" w:rsidRPr="00483AE7" w:rsidRDefault="0012643A" w:rsidP="0012643A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A3360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5DAD8D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D7B45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2F523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70F12F" w14:textId="180776CC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17F54" w14:textId="5EC24A0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12643A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7FDBFF10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0CC1BF7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12643A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12643A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12643A" w:rsidRPr="003B7EF8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12643A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C3DB28" w14:textId="0CFA00D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BB7D53" w14:textId="262FA5D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C3B34A" w14:textId="1EAE779E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C20B6D" w14:textId="198BAE6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3D43DE" w14:textId="50CA09DE" w:rsidR="0012643A" w:rsidRPr="00483AE7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616B74" w14:textId="7DD3553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09CB3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C68F1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6B69F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CC62E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FAE04E" w14:textId="27BF1D3D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7BE681" w14:textId="48BC263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1B5E9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079C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0D5F5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0FFE4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99BA93" w14:textId="46C80C48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9768FA" w14:textId="5D7BB4E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DFFE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1EE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B70EF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C5FF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DB85AA" w14:textId="33E39299" w:rsidR="0012643A" w:rsidRPr="00097ED9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3A3B18F" w14:textId="08F2A649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12643A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1717F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FEA0B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6770D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61512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725B72" w14:textId="5DEC66DB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2AF2F1" w14:textId="3DB3B1E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3893917A" w:rsidR="0012643A" w:rsidRPr="00C1610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12643A" w:rsidRPr="00C1610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1F731BA4" w:rsidR="0012643A" w:rsidRPr="00C1610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12643A" w:rsidRPr="00C16100" w:rsidRDefault="0012643A" w:rsidP="0012643A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12643A" w:rsidRPr="00C1610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12643A" w:rsidRPr="00C1610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12643A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F9ADC8" w14:textId="15E99F6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8CB564" w14:textId="5FB626E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12643A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5D8D2E" w14:textId="20AE9133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FE0303" w14:textId="286F453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C67A1C" w14:textId="3D0A749A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474CED" w14:textId="0864E1F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F0840" w14:textId="6C5B93FD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C4528" w14:textId="52CF458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12643A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1D7EB3" w14:textId="470D69FB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9298DB" w14:textId="213C58D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FEDEC1" w14:textId="641D10F2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B459C0" w14:textId="2328900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E3C0BC" w14:textId="33264CD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65F006" w14:textId="571B651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0321AC7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68A7A99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71E9583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062D5B0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12643A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1509900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2AE6514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2643A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60C7EAC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085B42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12643A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545DCF7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2DEC7C7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19A6A40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302E734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12643A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853D22" w14:textId="0108E30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4CF9550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317DD370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7D5BDC6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12643A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08CA6E7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0380BEA2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2643A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12643A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12643A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8724C54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06398061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12643A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C095EE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8A5AB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C640E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B470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3B7AEA" w14:textId="418134BD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734D5" w14:textId="151ABE2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2643A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95EEF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FE4D9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F40A2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3641A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381623B" w14:textId="450D2F48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A264F9" w14:textId="3BAB625C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12643A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12643A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41C2D8A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12643A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12643A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12643A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12643A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2643A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5EA5B9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0887F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540B4E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42989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E57A73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8FA1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F76F8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FDF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E1B7E3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583A0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B82CEF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3A0C4CA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3"/>
      <w:tr w:rsidR="0012643A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C592E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2250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73475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4F7F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28FE38" w14:textId="592798B2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AD7533" w14:textId="5F19B942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4EA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F3DFF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3E04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E1F933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6001F3" w14:textId="78E4F596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376DA4" w14:textId="02AE68D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72F51E84" w:rsidR="0012643A" w:rsidRPr="005001FA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12643A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3B9EB3A6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02670F0C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12643A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F0B1BE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3A9222" w14:textId="7777777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5102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48531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A7C344" w14:textId="2609EB3A" w:rsidR="0012643A" w:rsidRPr="004C5BD7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FAC67F" w14:textId="02B82428" w:rsidR="0012643A" w:rsidRPr="0074645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2643A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BA68A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4D32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D85C15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57DFC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931C591" w14:textId="112630E8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751C73" w14:textId="7F64F77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2643A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12643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2643A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2643A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2643A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2643A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57D94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36DCD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C32DD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6C1CBF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B9EA17" w14:textId="57D01ADD" w:rsidR="0012643A" w:rsidRPr="00BA40DC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5652C3" w14:textId="1AD722AB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12643A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2F94A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6762A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4158A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F37F7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6D24C3" w14:textId="7661C4D4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BA40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8197D" w14:textId="721DDB3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12643A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12643A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6E321A8D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12643A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12643A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2C297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3FEE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BC2B7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DC6C7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3AE5B5" w14:textId="04BF562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8B129E" w14:textId="5BBB578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2643A" w:rsidRPr="00A70B20" w14:paraId="744804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83A105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91118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5A258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5FBDA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FBC6A5" w14:textId="21C52C14" w:rsidR="0012643A" w:rsidRPr="001D48B4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00A85E" w14:textId="5B30DE2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2025</w:t>
            </w:r>
          </w:p>
        </w:tc>
      </w:tr>
      <w:tr w:rsidR="0012643A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2643A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14B7C190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3E77225E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0AC7A167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1FEB577C" w:rsidR="0012643A" w:rsidRPr="00A62215" w:rsidRDefault="0012643A" w:rsidP="0012643A">
            <w:pPr>
              <w:ind w:left="227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12643A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10F335" w14:textId="787F5B7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4F1C49" w14:textId="5836E03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CE2CD" w14:textId="510AE13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95BADA" w14:textId="1142FE3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2DF1A5" w14:textId="6ECB13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C2679" w14:textId="205C5D0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2643A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4BA2197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33C8618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11D51DC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526112E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5FF317B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2643A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346B90" w14:textId="1F3C39F2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0F3DA5" w14:textId="1C58CE9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BC9D9D" w14:textId="302EA466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F74C21" w14:textId="1BD4430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305B64" w14:textId="391B0EBF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EEE28" w14:textId="5E1194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DDA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DA584" w14:textId="637F6C6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A37BD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3AEFF" w14:textId="2A6F9B8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1AB8" w14:textId="16AEE656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6D386" w14:textId="4EC725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47B03EAD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410F41E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12643A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12643A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12643A" w:rsidRPr="00764773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12643A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12643A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12643A" w:rsidRPr="006C4948" w14:paraId="6556E551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62CAAD7A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57693473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643A" w:rsidRPr="006C4948" w14:paraId="23211ADA" w14:textId="77777777" w:rsidTr="00A96B0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F96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578AD3" w14:textId="0A6A5142" w:rsidR="0012643A" w:rsidRDefault="003B369C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75AE47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AB834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D912F1" w14:textId="1DE2263A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865AB" w14:textId="67AB7BF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643A" w:rsidRPr="006C4948" w14:paraId="4EC342FD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0FECD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FDF788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DE6D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5C7B32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EF31DD" w14:textId="349B68CF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1D070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58B924" w14:textId="6D0B12C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643A" w:rsidRPr="006C4948" w14:paraId="42421DE6" w14:textId="77777777" w:rsidTr="002A323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EDC47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97F4C8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9682C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4229A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502FA9" w14:textId="43AF01BB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412556" w14:textId="380A1231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643A" w:rsidRPr="006C4948" w14:paraId="76452D7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7BF1E850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643A" w:rsidRPr="006C4948" w14:paraId="173B345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1F08270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24609E31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16CED5FF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284EA5D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17F45AE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038B9FE4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1450EDEC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18BA0BE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C53CC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8FB2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87D9D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BBE7D1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B8FBF0" w14:textId="77777777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DA61D2C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643A" w:rsidRPr="006C4948" w14:paraId="51034BC7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332B0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05FDE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EABC1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3EC680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1F7FD" w14:textId="6E52E9F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3A3766F" w14:textId="6F66167C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643A" w:rsidRPr="006C4948" w14:paraId="465E7D5B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79AB57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AED0C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8BD6D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BD64DF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3A18A" w14:textId="477DAEE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7E925DD" w14:textId="7C47941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643A" w:rsidRPr="006C4948" w14:paraId="497D7498" w14:textId="77777777" w:rsidTr="00C65AE0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981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F0EBD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6AC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567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5BD44D" w14:textId="6E9EB4A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9EC4E1D" w14:textId="610A4ED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643A" w:rsidRPr="006C4948" w14:paraId="21F11938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7FD4E" w14:textId="5F598B3D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9CD5" w14:textId="12B153F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68F30" w14:textId="074A673A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00F5C" w14:textId="0D14BC21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</w:t>
            </w:r>
            <w:proofErr w:type="spellStart"/>
            <w:r w:rsidRPr="00ED7483">
              <w:rPr>
                <w:rFonts w:asciiTheme="minorHAnsi" w:hAnsiTheme="minorHAnsi" w:cstheme="minorHAnsi"/>
              </w:rPr>
              <w:t>O'ZAKK</w:t>
            </w:r>
            <w:proofErr w:type="spellEnd"/>
            <w:r w:rsidRPr="00ED748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A1DFB" w14:textId="30BC5D51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25CECB0" w14:textId="3B3649E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239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6F59A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8F30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013F51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70175" w14:textId="772B57B1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FC916" w14:textId="0601852C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F86C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172AE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94B8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2B350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5CBEB" w14:textId="54D028EC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0DCD7A2" w14:textId="035EAADA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70D87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C8C3B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0C8A7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8BCEA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43427" w14:textId="7D6168B9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B1792A" w14:textId="61CD13B5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B8E8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81B93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6AF4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EADE1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152F9" w14:textId="40D4FFF3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8390A2D" w14:textId="1379EE88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3DBCBC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7E6A6A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C5308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4C5C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8519E0" w14:textId="441EDB8A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3E5607" w14:textId="262C0BC8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2643A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E079E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B039B3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A2722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011743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60C73" w14:textId="6BEA8549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D7890EF" w14:textId="5F90235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2643A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A1A8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A8028E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7022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AD369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D27EF" w14:textId="3B2679F3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1A590" w14:textId="47C0A0D6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438C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02CC0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181E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0CDE4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750F0" w14:textId="4E2143E8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F8C7FF" w14:textId="43E70BE2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A3EE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B7504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4D92C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C21B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6FE57" w14:textId="2787A7C3" w:rsidR="0012643A" w:rsidRPr="003674A9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D82FAA" w14:textId="11BFA449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CA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C600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47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6D7F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EAF" w14:textId="7E28C1FA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0E2FB5" w14:textId="000E4D6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66C776D9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7CEC2CF9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2643A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12643A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2643A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36A574C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3812B9C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2643A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32F67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26BC1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0B0F1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4F5AC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265A" w14:textId="265A298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214A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20E66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4A9F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68E4F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56E3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02FA24" w14:textId="3232189C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432B11" w14:textId="46E6D8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4DB04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715ED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4FB13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EB91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206C78" w14:textId="20FBAAEA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EE16C1" w14:textId="71D8A95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47E1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9497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93C4B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EDA35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A08080" w14:textId="5A1BEA9A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6E7469" w14:textId="72D9282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12643A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F78E4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19892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AFEE8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5E2B2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A9370E" w14:textId="1FE4B896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1D20D" w14:textId="248A077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12643A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AA5CA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AB108C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AA5DC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DDABC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1412D7" w14:textId="2A2463FE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238D42" w14:textId="67A8053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12643A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B175A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FA7DC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B8F2E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4C0C3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7D9B15" w14:textId="5E4D4A2D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B34D32" w14:textId="56239A6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66B8F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D2307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9B596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C148B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0E6F56" w14:textId="1C1D6CA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1D2298E" w14:textId="211C7E7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2643A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D5311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7E2D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63C8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5BF8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4621B8" w14:textId="1A3BB849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886423" w14:textId="7373122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12643A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2643A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12643A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9BC1B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2633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850C8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3D43F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65672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32DF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2643A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C5044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419C4B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1598D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494BD9C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3AACD0" w14:textId="5E425296" w:rsidR="0012643A" w:rsidRPr="00102BFF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B0488AC" w14:textId="6A38589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2643A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6E512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2B9E48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63FF95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50BF49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C72A4A" w14:textId="5E7EB7F8" w:rsidR="0012643A" w:rsidRPr="00102BFF" w:rsidRDefault="0012643A" w:rsidP="0012643A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8AE1966" w14:textId="0D6B986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2643A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2557A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35D502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395D3A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2BA806A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DD5693" w14:textId="3177B7D0" w:rsidR="0012643A" w:rsidRPr="00102BFF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F06BD" w14:textId="58D37DB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768935A9" w14:textId="77777777" w:rsidTr="00CD21D8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55986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C3B574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14F26A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A4AD17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912A5C" w14:textId="448A45BF" w:rsidR="0012643A" w:rsidRPr="00102BFF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1317EA" w14:textId="07A284AF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6E746492" w14:textId="77777777" w:rsidTr="00CD21D8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4C905" w14:textId="5995131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A0AD0B" w14:textId="7E2F248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1B4BDF" w14:textId="210BEC2D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3A91CA" w14:textId="06FF6DF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F7BBD0" w14:textId="687DF434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ECF4B5" w14:textId="01ECFB7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CD21D8" w:rsidRPr="00A70B20" w14:paraId="51B41E1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CC7C0B" w14:textId="77777777" w:rsidR="00CD21D8" w:rsidRDefault="00CD21D8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BF823E" w14:textId="77777777" w:rsidR="00CD21D8" w:rsidRPr="00A70B20" w:rsidRDefault="00CD21D8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F472F8" w14:textId="77777777" w:rsidR="00CD21D8" w:rsidRPr="00A70B20" w:rsidRDefault="00CD21D8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EB63E5" w14:textId="77777777" w:rsidR="00CD21D8" w:rsidRPr="00A70B20" w:rsidRDefault="00CD21D8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640CD4" w14:textId="6C4DC94D" w:rsidR="00CD21D8" w:rsidRPr="00102BFF" w:rsidRDefault="00CD21D8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Management Systems</w:t>
            </w:r>
            <w:r w:rsidRPr="00CD21D8">
              <w:rPr>
                <w:rFonts w:asciiTheme="minorHAnsi" w:hAnsiTheme="minorHAnsi" w:cstheme="minorHAnsi"/>
                <w:bCs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54CE32D" w14:textId="1EAC2501" w:rsidR="00CD21D8" w:rsidRDefault="002E770B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1C245BB2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F37C61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F739CD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715FE3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786F50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65346FA" w14:textId="6E6F2507" w:rsidR="002E770B" w:rsidRPr="00102BFF" w:rsidRDefault="002E770B" w:rsidP="002E770B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D6A27D" w14:textId="796EF889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4046C0BA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DE7DAD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8830AA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BFA2EE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DA4EA5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07BCAD" w14:textId="38EC7D26" w:rsidR="002E770B" w:rsidRPr="00102BFF" w:rsidRDefault="002E770B" w:rsidP="002E770B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5DDFD2E" w14:textId="314192A3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0BFA5EBB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632F6AE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2E49B3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E45BA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5A10E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103735" w14:textId="624871AE" w:rsidR="002E770B" w:rsidRPr="002E770B" w:rsidRDefault="002E770B" w:rsidP="002E770B">
            <w:pPr>
              <w:ind w:left="17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Quality </w:t>
            </w:r>
            <w:r w:rsidRPr="002E770B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2E770B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B22AAAC" w14:textId="3BA33C39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69A7D8CB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10E209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C2C4A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EFBF57C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0597C0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9B6469" w14:textId="44FE3B8C" w:rsidR="002E770B" w:rsidRPr="00102BFF" w:rsidRDefault="002E770B" w:rsidP="002E770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Product, Process and Services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C67EACE" w14:textId="004A3BB7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697D88CD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16F84F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E40AE3C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693533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2AB3AD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3BDEFF" w14:textId="105490CF" w:rsidR="002E770B" w:rsidRPr="00102BFF" w:rsidRDefault="002E770B" w:rsidP="002E770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Inspection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1E6ACBC" w14:textId="685A2459" w:rsidR="002E770B" w:rsidRPr="002B0193" w:rsidRDefault="002E770B" w:rsidP="002E77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7740C02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BF81BF" w14:textId="77777777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E16476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D7E83F" w14:textId="77777777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F58982" w14:textId="77777777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A92B27" w14:textId="41DDB787" w:rsidR="002E770B" w:rsidRPr="00102BFF" w:rsidRDefault="002E770B" w:rsidP="002E770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2E9326F" w14:textId="3AE18943" w:rsidR="002E770B" w:rsidRDefault="002E770B" w:rsidP="002E770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2E770B" w:rsidRPr="00A70B20" w14:paraId="1F418282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40788A6" w14:textId="54E519CB" w:rsidR="002E770B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70121C99" w14:textId="0123C910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1E000B0" w14:textId="23B56656" w:rsidR="002E770B" w:rsidRPr="00A70B20" w:rsidRDefault="002E770B" w:rsidP="002E7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9871105" w14:textId="0BB3B0CA" w:rsidR="002E770B" w:rsidRPr="00A70B20" w:rsidRDefault="002E770B" w:rsidP="002E77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DA49F53" w14:textId="5C00A9D1" w:rsidR="002E770B" w:rsidRPr="00102BFF" w:rsidRDefault="002E770B" w:rsidP="002E770B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Testing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80E798" w14:textId="558FF3CC" w:rsidR="002E770B" w:rsidRPr="00926934" w:rsidRDefault="002E770B" w:rsidP="002E77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677AAB" w:rsidRPr="00E117A2" w14:paraId="3F013300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661F83FE" w14:textId="2C0E4DCF" w:rsidR="00677AAB" w:rsidRPr="008415AB" w:rsidRDefault="00677AAB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79BA3" w14:textId="66650077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A996D" w14:textId="7EA209B3" w:rsidR="00677AAB" w:rsidRPr="008415AB" w:rsidRDefault="00677AAB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CC2F1" w14:textId="143E11D1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Azerbaijan Accreditation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AzAK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73EF50F1" w14:textId="5A7778A8" w:rsidR="00677AAB" w:rsidRPr="008415AB" w:rsidRDefault="00623F0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15 Jul 2024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51F460EE" w14:textId="288F1E55" w:rsidR="00C53D47" w:rsidRPr="008415AB" w:rsidRDefault="00054417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775E9" w14:textId="1664F293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33141" w14:textId="16EB3EC9" w:rsidR="00C53D47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55AA4" w14:textId="66F38222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IPIAB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1C285343" w14:textId="7C4252B6" w:rsidTr="00A975EA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5104" w14:textId="226A99F5" w:rsidR="00E117A2" w:rsidRPr="008415AB" w:rsidRDefault="0005441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CDEF" w14:textId="20CE0E44" w:rsidR="00E117A2" w:rsidRPr="008415AB" w:rsidRDefault="00E117A2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E9A" w14:textId="433F8734" w:rsidR="00E117A2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AFA0" w14:textId="4480112F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6BF9D8" w14:textId="1AE9F65A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14 Dec 2022</w:t>
            </w:r>
          </w:p>
        </w:tc>
      </w:tr>
      <w:tr w:rsidR="00E117A2" w:rsidRPr="00E117A2" w14:paraId="2B61CB77" w14:textId="245C9256" w:rsidTr="00A975EA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CA67" w14:textId="363B8C65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4AB" w14:textId="77777777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7741" w14:textId="6F94DEB4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B801" w14:textId="238B9D13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AERSCC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6F0BBE" w:rsidRPr="008415AB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8415AB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BF0A31" w:rsidRPr="00E117A2" w14:paraId="65D69D82" w14:textId="77777777" w:rsidTr="00A13475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8A19E" w14:textId="2CA2A0A5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D13AC" w14:textId="0B593892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Papua New Guinea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D88F31" w14:textId="6875ACDF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8FA1F3E" w14:textId="28D480C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Papua New Guinea Laboratory Accreditation Scheme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PNGLAS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E8D8291" w14:textId="0E21DAD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7 Mar 2025</w:t>
            </w:r>
          </w:p>
        </w:tc>
      </w:tr>
      <w:tr w:rsidR="00BF0A31" w:rsidRPr="00E117A2" w14:paraId="371F6ECC" w14:textId="00E9B85C" w:rsidTr="00A975EA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E8F568" w14:textId="75F9A45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1B6DB3" w14:textId="7CBD944A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4C3A7B" w14:textId="6F30236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6C3AFB" w14:textId="77ADA8F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Voluntary system of accreditation and confirmation of compliance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VSACCC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, LLC)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BF0A31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F89EB" w14:textId="1E2C276E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AF322" w14:textId="19F2703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E3572" w14:textId="2F4DEA0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</w:tcBorders>
            <w:shd w:val="clear" w:color="auto" w:fill="auto"/>
          </w:tcPr>
          <w:p w14:paraId="46C524F0" w14:textId="3157EF8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C16D01" w:rsidRPr="00E117A2" w14:paraId="4D10C13B" w14:textId="77777777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3628B" w14:textId="16D1D8D7" w:rsidR="00C16D01" w:rsidRPr="008415AB" w:rsidRDefault="00C16D0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82EDB" w14:textId="2A2CD72F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6A88E3" w14:textId="1547EA69" w:rsidR="00C16D01" w:rsidRPr="008415AB" w:rsidRDefault="00C16D0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57" w:type="pct"/>
            <w:tcBorders>
              <w:top w:val="single" w:sz="6" w:space="0" w:color="auto"/>
            </w:tcBorders>
            <w:shd w:val="clear" w:color="auto" w:fill="auto"/>
          </w:tcPr>
          <w:p w14:paraId="1D1233B9" w14:textId="29D284F6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C16D01">
              <w:rPr>
                <w:rFonts w:asciiTheme="minorHAnsi" w:hAnsiTheme="minorHAnsi" w:cstheme="minorHAnsi"/>
                <w:lang w:val="en-US"/>
              </w:rPr>
              <w:t>ASI North America PB LLC (ASI NA)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5E571014" w14:textId="3D057A95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31 Jul 2025</w:t>
            </w:r>
          </w:p>
        </w:tc>
      </w:tr>
      <w:tr w:rsidR="00BF0A31" w:rsidRPr="00E117A2" w14:paraId="32222F86" w14:textId="70407F18" w:rsidTr="00A975EA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7F94D9F" w14:textId="30183EF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223A7A6" w14:textId="540022A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E371CE" w14:textId="13F186FC" w:rsidR="00BF0A31" w:rsidRPr="008415AB" w:rsidRDefault="00C16D0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91D841" w14:textId="0933CD6D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Pennsylvania Accreditation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Inc. (PAC)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7558BDCB" w14:textId="3BC4FF9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03 Jun 2020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94"/>
      </w:tblGrid>
      <w:tr w:rsidR="00E4063C" w:rsidRPr="00D31745" w14:paraId="255AD3FD" w14:textId="77777777" w:rsidTr="00170239">
        <w:tc>
          <w:tcPr>
            <w:tcW w:w="217" w:type="pct"/>
            <w:shd w:val="clear" w:color="auto" w:fill="auto"/>
          </w:tcPr>
          <w:p w14:paraId="6D1E5E86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32" w:type="pct"/>
            <w:shd w:val="clear" w:color="auto" w:fill="auto"/>
          </w:tcPr>
          <w:p w14:paraId="411D29E0" w14:textId="77777777" w:rsidR="00E4063C" w:rsidRPr="008415AB" w:rsidRDefault="00E4063C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4" w:type="pct"/>
            <w:shd w:val="clear" w:color="auto" w:fill="auto"/>
          </w:tcPr>
          <w:p w14:paraId="16DC3F22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57" w:type="pct"/>
            <w:shd w:val="clear" w:color="auto" w:fill="auto"/>
          </w:tcPr>
          <w:p w14:paraId="1A6EBD24" w14:textId="7A423167" w:rsidR="00E4063C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Organization</w:t>
            </w:r>
          </w:p>
        </w:tc>
      </w:tr>
      <w:tr w:rsidR="00467F4C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2CE942D0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Australian Laboratory Accreditation Body (ALAB)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55024B" w:rsidRPr="00D31745" w14:paraId="1E5DB331" w14:textId="77777777" w:rsidTr="00170239">
        <w:tc>
          <w:tcPr>
            <w:tcW w:w="217" w:type="pct"/>
            <w:shd w:val="clear" w:color="auto" w:fill="auto"/>
          </w:tcPr>
          <w:p w14:paraId="7840E117" w14:textId="01963D1A" w:rsidR="0055024B" w:rsidRPr="008415AB" w:rsidRDefault="00467F4C" w:rsidP="00E1252E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6C081AE0" w14:textId="71B6362F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shd w:val="clear" w:color="auto" w:fill="auto"/>
          </w:tcPr>
          <w:p w14:paraId="0DFBF665" w14:textId="12A6E713" w:rsidR="0055024B" w:rsidRPr="008415AB" w:rsidRDefault="00BA6C51" w:rsidP="00E4063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16282D47" w14:textId="4B10D047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TIC Council</w:t>
            </w:r>
            <w:r w:rsidR="00BE4664" w:rsidRPr="008415AB">
              <w:rPr>
                <w:rFonts w:asciiTheme="minorHAnsi" w:hAnsiTheme="minorHAnsi" w:cstheme="minorHAnsi"/>
              </w:rPr>
              <w:t xml:space="preserve"> (TICC)</w:t>
            </w:r>
          </w:p>
        </w:tc>
      </w:tr>
      <w:tr w:rsidR="007F3E43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0DF4D" w14:textId="1B539B6D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36145" w14:textId="304EBFB1" w:rsidR="007F3E43" w:rsidRPr="008415AB" w:rsidRDefault="007F3E43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754CF" w14:textId="2C1BD957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76D3A47" w14:textId="55663847" w:rsidR="007F3E43" w:rsidRPr="008415AB" w:rsidRDefault="007F3E43" w:rsidP="007F3E4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The Quality and Safety System for Specialty Feed Ingredients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FAMI</w:t>
            </w:r>
            <w:proofErr w:type="spellEnd"/>
            <w:r w:rsidRPr="008415AB">
              <w:rPr>
                <w:rFonts w:asciiTheme="minorHAnsi" w:hAnsiTheme="minorHAnsi" w:cstheme="minorHAnsi"/>
              </w:rPr>
              <w:t>-QS)</w:t>
            </w:r>
          </w:p>
        </w:tc>
      </w:tr>
      <w:tr w:rsidR="00881375" w14:paraId="4B0202D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5F7E2ACC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Ministry of Development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ABCi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D31745" w14:paraId="3FD03E36" w14:textId="77777777" w:rsidTr="00170239">
        <w:tc>
          <w:tcPr>
            <w:tcW w:w="217" w:type="pct"/>
            <w:shd w:val="clear" w:color="auto" w:fill="auto"/>
          </w:tcPr>
          <w:p w14:paraId="4DAD3D84" w14:textId="4AB4F87B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shd w:val="clear" w:color="auto" w:fill="auto"/>
          </w:tcPr>
          <w:p w14:paraId="0A1DC69A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shd w:val="clear" w:color="auto" w:fill="auto"/>
          </w:tcPr>
          <w:p w14:paraId="3358A6A9" w14:textId="6A9CA384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6AFE7B62" w14:textId="23FA4C5F" w:rsidR="00881375" w:rsidRPr="008415AB" w:rsidRDefault="00E94C4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Pusat Standard dan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Brunei Darussalam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PSABD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D31745" w14:paraId="5C0F8799" w14:textId="77777777" w:rsidTr="00170239">
        <w:tc>
          <w:tcPr>
            <w:tcW w:w="217" w:type="pct"/>
            <w:shd w:val="clear" w:color="auto" w:fill="auto"/>
          </w:tcPr>
          <w:p w14:paraId="0E5516D0" w14:textId="31F252A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shd w:val="clear" w:color="auto" w:fill="auto"/>
          </w:tcPr>
          <w:p w14:paraId="7158ECEC" w14:textId="2B66481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shd w:val="clear" w:color="auto" w:fill="auto"/>
          </w:tcPr>
          <w:p w14:paraId="7B85FEE2" w14:textId="48692570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  <w:shd w:val="clear" w:color="auto" w:fill="auto"/>
          </w:tcPr>
          <w:p w14:paraId="5E902CB2" w14:textId="15B5BF0B" w:rsidR="00881375" w:rsidRPr="008415AB" w:rsidRDefault="00E246F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Andhra</w:t>
            </w:r>
            <w:r w:rsidR="00881375" w:rsidRPr="008415AB">
              <w:rPr>
                <w:rFonts w:asciiTheme="minorHAnsi" w:hAnsiTheme="minorHAnsi" w:cstheme="minorHAnsi"/>
              </w:rPr>
              <w:t xml:space="preserve"> Pradesh MedTech Zone Limited (</w:t>
            </w:r>
            <w:proofErr w:type="spellStart"/>
            <w:r w:rsidR="00881375" w:rsidRPr="008415AB">
              <w:rPr>
                <w:rFonts w:asciiTheme="minorHAnsi" w:hAnsiTheme="minorHAnsi" w:cstheme="minorHAnsi"/>
              </w:rPr>
              <w:t>AMTZ</w:t>
            </w:r>
            <w:proofErr w:type="spellEnd"/>
            <w:r w:rsidR="00881375"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BA1FE0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C6AA" w14:textId="400E920E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55C34" w14:textId="6CD63AE2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EE56C" w14:textId="11806047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B4325B" w14:textId="42E1AFC7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Confederation of Indian Industries Institute of Quality (CII-IQ)</w:t>
            </w:r>
          </w:p>
        </w:tc>
      </w:tr>
      <w:tr w:rsidR="00881375" w:rsidRPr="00D31745" w14:paraId="7AC90B54" w14:textId="77777777" w:rsidTr="00170239">
        <w:tc>
          <w:tcPr>
            <w:tcW w:w="217" w:type="pct"/>
            <w:shd w:val="clear" w:color="auto" w:fill="auto"/>
          </w:tcPr>
          <w:p w14:paraId="2D0ABD35" w14:textId="2F750E07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  <w:shd w:val="clear" w:color="auto" w:fill="auto"/>
          </w:tcPr>
          <w:p w14:paraId="10095AB2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  <w:shd w:val="clear" w:color="auto" w:fill="auto"/>
          </w:tcPr>
          <w:p w14:paraId="51E91A3B" w14:textId="621C7B01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  <w:shd w:val="clear" w:color="auto" w:fill="auto"/>
          </w:tcPr>
          <w:p w14:paraId="76A032C8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Korea Association of Standards &amp; Testing Organisations (KASTO)</w:t>
            </w:r>
          </w:p>
        </w:tc>
      </w:tr>
      <w:tr w:rsidR="00B10E4D" w:rsidRPr="00D31745" w14:paraId="52F418E6" w14:textId="77777777" w:rsidTr="00170239">
        <w:tc>
          <w:tcPr>
            <w:tcW w:w="217" w:type="pct"/>
            <w:shd w:val="clear" w:color="auto" w:fill="auto"/>
          </w:tcPr>
          <w:p w14:paraId="74E97E79" w14:textId="796C2484" w:rsidR="00B10E4D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shd w:val="clear" w:color="auto" w:fill="auto"/>
          </w:tcPr>
          <w:p w14:paraId="3CA5EB62" w14:textId="7908A1FB" w:rsidR="00B10E4D" w:rsidRPr="008415AB" w:rsidRDefault="00B10E4D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94" w:type="pct"/>
            <w:shd w:val="clear" w:color="auto" w:fill="auto"/>
          </w:tcPr>
          <w:p w14:paraId="4443D928" w14:textId="6E9F41CC" w:rsidR="00B10E4D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  <w:shd w:val="clear" w:color="auto" w:fill="auto"/>
          </w:tcPr>
          <w:p w14:paraId="79EEA31A" w14:textId="69A8ACBA" w:rsidR="00B10E4D" w:rsidRPr="008415AB" w:rsidRDefault="00B10E4D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 Accreditation Foundation (NAF)</w:t>
            </w:r>
          </w:p>
        </w:tc>
      </w:tr>
      <w:tr w:rsidR="00134295" w:rsidRPr="000E0222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F6C71" w14:textId="59843A98" w:rsidR="0013429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02078" w14:textId="071ADE54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A40E8" w14:textId="73CC4C89" w:rsidR="0013429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8B8EFA7" w14:textId="15783912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Eurasian Association for Conformity Assessment and Certification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ECA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0E0222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6FE028BB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5F956B2D" w:rsidR="00881375" w:rsidRPr="008415AB" w:rsidRDefault="00B0319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499C207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Scientific Technical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'Industrial Safety'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STC</w:t>
            </w:r>
            <w:proofErr w:type="spellEnd"/>
            <w:r w:rsidRPr="008415AB">
              <w:rPr>
                <w:rFonts w:asciiTheme="minorHAnsi" w:hAnsiTheme="minorHAnsi" w:cstheme="minorHAnsi"/>
              </w:rPr>
              <w:t>-IS)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881375" w:rsidRPr="00D31745" w14:paraId="224AABFA" w14:textId="77777777" w:rsidTr="00170239">
        <w:tc>
          <w:tcPr>
            <w:tcW w:w="217" w:type="pct"/>
            <w:shd w:val="clear" w:color="auto" w:fill="auto"/>
          </w:tcPr>
          <w:p w14:paraId="504DABBB" w14:textId="37D2BB06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2" w:type="pct"/>
            <w:shd w:val="clear" w:color="auto" w:fill="auto"/>
          </w:tcPr>
          <w:p w14:paraId="4EC20717" w14:textId="65653D4B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Switzerland</w:t>
            </w:r>
          </w:p>
        </w:tc>
        <w:tc>
          <w:tcPr>
            <w:tcW w:w="194" w:type="pct"/>
            <w:shd w:val="clear" w:color="auto" w:fill="auto"/>
          </w:tcPr>
          <w:p w14:paraId="0496D540" w14:textId="0E4E18DE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297FAE33" w14:textId="7524FF48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8415AB">
              <w:rPr>
                <w:rFonts w:asciiTheme="minorHAnsi" w:hAnsiTheme="minorHAnsi" w:cstheme="minorHAnsi"/>
              </w:rPr>
              <w:t>PEFC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Council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PEFC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International)</w:t>
            </w:r>
          </w:p>
        </w:tc>
      </w:tr>
      <w:tr w:rsidR="00881375" w:rsidRPr="00D31745" w14:paraId="177592BF" w14:textId="77777777" w:rsidTr="00170239">
        <w:tc>
          <w:tcPr>
            <w:tcW w:w="217" w:type="pct"/>
            <w:shd w:val="clear" w:color="auto" w:fill="auto"/>
          </w:tcPr>
          <w:p w14:paraId="166AC981" w14:textId="6563D7C1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shd w:val="clear" w:color="auto" w:fill="auto"/>
          </w:tcPr>
          <w:p w14:paraId="19C12997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4" w:type="pct"/>
            <w:shd w:val="clear" w:color="auto" w:fill="auto"/>
          </w:tcPr>
          <w:p w14:paraId="22654386" w14:textId="18E860F1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shd w:val="clear" w:color="auto" w:fill="auto"/>
          </w:tcPr>
          <w:p w14:paraId="21DC31F7" w14:textId="77947624" w:rsidR="00881375" w:rsidRPr="008415AB" w:rsidRDefault="0050245F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National Environmental Research Academy (NERA)</w:t>
            </w:r>
          </w:p>
        </w:tc>
      </w:tr>
      <w:tr w:rsidR="00170239" w:rsidRPr="00D31745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18486" w14:textId="67BDDACC" w:rsidR="00170239" w:rsidRPr="008415AB" w:rsidRDefault="00B10E4D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5C991" w14:textId="33A0D7BA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2A50E" w14:textId="77E6CDED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</w:tcBorders>
            <w:shd w:val="clear" w:color="auto" w:fill="auto"/>
          </w:tcPr>
          <w:p w14:paraId="1F02DAB6" w14:textId="5A916EB0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State Institution – National Center for Accreditation (SI-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NCA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4B7187" w:rsidRPr="008415AB">
              <w:rPr>
                <w:rFonts w:asciiTheme="minorHAnsi" w:hAnsiTheme="minorHAnsi" w:cstheme="minorHAnsi"/>
                <w:lang w:val="en-US"/>
              </w:rPr>
              <w:t>, formerly an APAC Associate Member</w:t>
            </w:r>
          </w:p>
        </w:tc>
      </w:tr>
      <w:tr w:rsidR="00170239" w:rsidRPr="00D31745" w14:paraId="6553E1A7" w14:textId="77777777" w:rsidTr="00170239">
        <w:tc>
          <w:tcPr>
            <w:tcW w:w="217" w:type="pct"/>
            <w:shd w:val="clear" w:color="auto" w:fill="auto"/>
          </w:tcPr>
          <w:p w14:paraId="61B9CEDB" w14:textId="33B81876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shd w:val="clear" w:color="auto" w:fill="auto"/>
          </w:tcPr>
          <w:p w14:paraId="304198B4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4" w:type="pct"/>
            <w:shd w:val="clear" w:color="auto" w:fill="auto"/>
          </w:tcPr>
          <w:p w14:paraId="5F8BEF81" w14:textId="69215F51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167017F5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FHI 360 (Thailand Office)</w:t>
            </w:r>
          </w:p>
        </w:tc>
      </w:tr>
      <w:tr w:rsidR="00A85080" w:rsidRPr="00D31745" w14:paraId="1B802CCE" w14:textId="77777777" w:rsidTr="00170239">
        <w:tc>
          <w:tcPr>
            <w:tcW w:w="217" w:type="pct"/>
            <w:shd w:val="clear" w:color="auto" w:fill="auto"/>
          </w:tcPr>
          <w:p w14:paraId="51E4BE8E" w14:textId="052E48A4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4F6F2ED8" w14:textId="5BA57892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7764E577" w14:textId="760F4D55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  <w:shd w:val="clear" w:color="auto" w:fill="auto"/>
          </w:tcPr>
          <w:p w14:paraId="74C3EDA1" w14:textId="44169CFB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Independent International Organisation for Assurance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IIOA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A85080" w:rsidRPr="00D31745" w14:paraId="54B42482" w14:textId="77777777" w:rsidTr="00170239">
        <w:tc>
          <w:tcPr>
            <w:tcW w:w="217" w:type="pct"/>
            <w:shd w:val="clear" w:color="auto" w:fill="auto"/>
          </w:tcPr>
          <w:p w14:paraId="0541278B" w14:textId="049D72FE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832" w:type="pct"/>
            <w:shd w:val="clear" w:color="auto" w:fill="auto"/>
          </w:tcPr>
          <w:p w14:paraId="2F96B9A4" w14:textId="6BC3DC26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445CA09E" w14:textId="0E91E5D8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757" w:type="pct"/>
            <w:shd w:val="clear" w:color="auto" w:fill="auto"/>
          </w:tcPr>
          <w:p w14:paraId="308AB7A6" w14:textId="15CC0FEF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Kingdom Accreditation Service (UKAS)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70DE" w14:textId="77777777" w:rsidR="00F95C1C" w:rsidRDefault="00F95C1C">
      <w:r>
        <w:separator/>
      </w:r>
    </w:p>
  </w:endnote>
  <w:endnote w:type="continuationSeparator" w:id="0">
    <w:p w14:paraId="0E348E98" w14:textId="77777777" w:rsidR="00F95C1C" w:rsidRDefault="00F95C1C">
      <w:r>
        <w:continuationSeparator/>
      </w:r>
    </w:p>
  </w:endnote>
  <w:endnote w:type="continuationNotice" w:id="1">
    <w:p w14:paraId="246809FF" w14:textId="77777777" w:rsidR="00F95C1C" w:rsidRDefault="00F95C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5EE" w14:textId="77777777" w:rsidR="0012643A" w:rsidRDefault="001264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  <w:shd w:val="clear" w:color="auto" w:fill="auto"/>
        </w:tcPr>
        <w:p w14:paraId="3E195E1E" w14:textId="499DA10C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12643A">
            <w:rPr>
              <w:rFonts w:asciiTheme="minorHAnsi" w:hAnsiTheme="minorHAnsi" w:cstheme="minorHAnsi"/>
            </w:rPr>
            <w:t>5</w:t>
          </w:r>
          <w:r w:rsidR="00C16D01">
            <w:rPr>
              <w:rFonts w:asciiTheme="minorHAnsi" w:hAnsiTheme="minorHAnsi" w:cstheme="minorHAnsi"/>
            </w:rPr>
            <w:t>4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6E3C7F69" w14:textId="1D5D5F16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C16D01">
            <w:rPr>
              <w:rFonts w:asciiTheme="minorHAnsi" w:hAnsiTheme="minorHAnsi" w:cstheme="minorHAnsi"/>
            </w:rPr>
            <w:t>31</w:t>
          </w:r>
          <w:r w:rsidR="004E3E83">
            <w:rPr>
              <w:rFonts w:asciiTheme="minorHAnsi" w:hAnsiTheme="minorHAnsi" w:cstheme="minorHAnsi"/>
            </w:rPr>
            <w:t xml:space="preserve"> July</w:t>
          </w:r>
          <w:r w:rsidR="00134295">
            <w:rPr>
              <w:rFonts w:asciiTheme="minorHAnsi" w:hAnsiTheme="minorHAnsi" w:cstheme="minorHAnsi"/>
            </w:rPr>
            <w:t xml:space="preserve"> 2025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B95D" w14:textId="77777777" w:rsidR="0012643A" w:rsidRDefault="00126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62C89" w14:textId="77777777" w:rsidR="00F95C1C" w:rsidRDefault="00F95C1C">
      <w:r>
        <w:separator/>
      </w:r>
    </w:p>
  </w:footnote>
  <w:footnote w:type="continuationSeparator" w:id="0">
    <w:p w14:paraId="630BC474" w14:textId="77777777" w:rsidR="00F95C1C" w:rsidRDefault="00F95C1C">
      <w:r>
        <w:continuationSeparator/>
      </w:r>
    </w:p>
  </w:footnote>
  <w:footnote w:type="continuationNotice" w:id="1">
    <w:p w14:paraId="21BB638A" w14:textId="77777777" w:rsidR="00F95C1C" w:rsidRDefault="00F95C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B2E0" w14:textId="77777777" w:rsidR="0012643A" w:rsidRDefault="001264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8A36" w14:textId="77777777" w:rsidR="0012643A" w:rsidRDefault="00126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28DE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647"/>
    <w:rsid w:val="00070B98"/>
    <w:rsid w:val="00071490"/>
    <w:rsid w:val="00071D8C"/>
    <w:rsid w:val="00075536"/>
    <w:rsid w:val="000771CC"/>
    <w:rsid w:val="00077269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36BC"/>
    <w:rsid w:val="000B7088"/>
    <w:rsid w:val="000C0402"/>
    <w:rsid w:val="000C0873"/>
    <w:rsid w:val="000C0C44"/>
    <w:rsid w:val="000C1A10"/>
    <w:rsid w:val="000C3685"/>
    <w:rsid w:val="000C557D"/>
    <w:rsid w:val="000C58D7"/>
    <w:rsid w:val="000C635D"/>
    <w:rsid w:val="000D36CC"/>
    <w:rsid w:val="000D4A4B"/>
    <w:rsid w:val="000D4ABC"/>
    <w:rsid w:val="000D76AD"/>
    <w:rsid w:val="000E0222"/>
    <w:rsid w:val="000E277A"/>
    <w:rsid w:val="000E289B"/>
    <w:rsid w:val="000E36D6"/>
    <w:rsid w:val="000E450F"/>
    <w:rsid w:val="000E4C51"/>
    <w:rsid w:val="000E4EFB"/>
    <w:rsid w:val="000E6160"/>
    <w:rsid w:val="000F160E"/>
    <w:rsid w:val="000F2851"/>
    <w:rsid w:val="000F598F"/>
    <w:rsid w:val="001003F2"/>
    <w:rsid w:val="001015FC"/>
    <w:rsid w:val="001018C1"/>
    <w:rsid w:val="00102BFF"/>
    <w:rsid w:val="00103CE8"/>
    <w:rsid w:val="0010651C"/>
    <w:rsid w:val="00106AFC"/>
    <w:rsid w:val="00107613"/>
    <w:rsid w:val="001119FF"/>
    <w:rsid w:val="0011204E"/>
    <w:rsid w:val="00112FBF"/>
    <w:rsid w:val="0011419D"/>
    <w:rsid w:val="00117B13"/>
    <w:rsid w:val="001228D6"/>
    <w:rsid w:val="0012322F"/>
    <w:rsid w:val="0012454B"/>
    <w:rsid w:val="00125439"/>
    <w:rsid w:val="00126160"/>
    <w:rsid w:val="0012643A"/>
    <w:rsid w:val="00126540"/>
    <w:rsid w:val="0012695F"/>
    <w:rsid w:val="00126C08"/>
    <w:rsid w:val="001273E9"/>
    <w:rsid w:val="0012779A"/>
    <w:rsid w:val="00132383"/>
    <w:rsid w:val="00132A83"/>
    <w:rsid w:val="00134295"/>
    <w:rsid w:val="00135120"/>
    <w:rsid w:val="001404D6"/>
    <w:rsid w:val="00141634"/>
    <w:rsid w:val="001420C8"/>
    <w:rsid w:val="001434A2"/>
    <w:rsid w:val="00145858"/>
    <w:rsid w:val="00146B10"/>
    <w:rsid w:val="0014728A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53FC"/>
    <w:rsid w:val="00177714"/>
    <w:rsid w:val="0018101F"/>
    <w:rsid w:val="00181837"/>
    <w:rsid w:val="00182884"/>
    <w:rsid w:val="00182E86"/>
    <w:rsid w:val="00183977"/>
    <w:rsid w:val="001842BE"/>
    <w:rsid w:val="00184315"/>
    <w:rsid w:val="00186694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C0B0C"/>
    <w:rsid w:val="001C5064"/>
    <w:rsid w:val="001C711F"/>
    <w:rsid w:val="001C7765"/>
    <w:rsid w:val="001D070C"/>
    <w:rsid w:val="001D126E"/>
    <w:rsid w:val="001D158B"/>
    <w:rsid w:val="001D196F"/>
    <w:rsid w:val="001D23BE"/>
    <w:rsid w:val="001D48B4"/>
    <w:rsid w:val="001D7296"/>
    <w:rsid w:val="001E3D65"/>
    <w:rsid w:val="001F3971"/>
    <w:rsid w:val="001F3FAF"/>
    <w:rsid w:val="001F47AA"/>
    <w:rsid w:val="001F74D8"/>
    <w:rsid w:val="001F7E89"/>
    <w:rsid w:val="001F7F08"/>
    <w:rsid w:val="002011BE"/>
    <w:rsid w:val="0020224A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877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2B05"/>
    <w:rsid w:val="002A5648"/>
    <w:rsid w:val="002A5C51"/>
    <w:rsid w:val="002A5C64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E6999"/>
    <w:rsid w:val="002E6B39"/>
    <w:rsid w:val="002E770B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62FD"/>
    <w:rsid w:val="003664CA"/>
    <w:rsid w:val="00366F6D"/>
    <w:rsid w:val="003674A9"/>
    <w:rsid w:val="00370D16"/>
    <w:rsid w:val="003733B6"/>
    <w:rsid w:val="003749E2"/>
    <w:rsid w:val="00375581"/>
    <w:rsid w:val="00385398"/>
    <w:rsid w:val="00385935"/>
    <w:rsid w:val="00386A20"/>
    <w:rsid w:val="00387095"/>
    <w:rsid w:val="003910AB"/>
    <w:rsid w:val="0039111F"/>
    <w:rsid w:val="00392E80"/>
    <w:rsid w:val="00394775"/>
    <w:rsid w:val="003A0187"/>
    <w:rsid w:val="003A079E"/>
    <w:rsid w:val="003A0C43"/>
    <w:rsid w:val="003A0F7D"/>
    <w:rsid w:val="003A23DF"/>
    <w:rsid w:val="003A3B3C"/>
    <w:rsid w:val="003A44C0"/>
    <w:rsid w:val="003A4A33"/>
    <w:rsid w:val="003A4B2E"/>
    <w:rsid w:val="003A5EEF"/>
    <w:rsid w:val="003B030B"/>
    <w:rsid w:val="003B08F2"/>
    <w:rsid w:val="003B1B44"/>
    <w:rsid w:val="003B369C"/>
    <w:rsid w:val="003B436C"/>
    <w:rsid w:val="003B715A"/>
    <w:rsid w:val="003B76A0"/>
    <w:rsid w:val="003B7EF8"/>
    <w:rsid w:val="003C28D2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A84"/>
    <w:rsid w:val="00450C5D"/>
    <w:rsid w:val="004520B4"/>
    <w:rsid w:val="00454254"/>
    <w:rsid w:val="0045672D"/>
    <w:rsid w:val="0045683C"/>
    <w:rsid w:val="0045739A"/>
    <w:rsid w:val="00457FB1"/>
    <w:rsid w:val="00467F4C"/>
    <w:rsid w:val="00470C28"/>
    <w:rsid w:val="00471207"/>
    <w:rsid w:val="004715A9"/>
    <w:rsid w:val="00472AAE"/>
    <w:rsid w:val="00473EE6"/>
    <w:rsid w:val="004741A8"/>
    <w:rsid w:val="004746D7"/>
    <w:rsid w:val="00474D36"/>
    <w:rsid w:val="00475C82"/>
    <w:rsid w:val="00480F16"/>
    <w:rsid w:val="00481BD5"/>
    <w:rsid w:val="0048247A"/>
    <w:rsid w:val="00483AE7"/>
    <w:rsid w:val="00484AAE"/>
    <w:rsid w:val="00485ECB"/>
    <w:rsid w:val="00490A28"/>
    <w:rsid w:val="004910F9"/>
    <w:rsid w:val="0049712D"/>
    <w:rsid w:val="004A1673"/>
    <w:rsid w:val="004A1986"/>
    <w:rsid w:val="004A2206"/>
    <w:rsid w:val="004A2CE6"/>
    <w:rsid w:val="004A3698"/>
    <w:rsid w:val="004A3AC9"/>
    <w:rsid w:val="004A3B16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6380"/>
    <w:rsid w:val="004D746C"/>
    <w:rsid w:val="004E3617"/>
    <w:rsid w:val="004E3E83"/>
    <w:rsid w:val="004E4F1A"/>
    <w:rsid w:val="004E71F9"/>
    <w:rsid w:val="004F1D5E"/>
    <w:rsid w:val="004F2DE4"/>
    <w:rsid w:val="004F697B"/>
    <w:rsid w:val="005001FA"/>
    <w:rsid w:val="0050245F"/>
    <w:rsid w:val="00502D03"/>
    <w:rsid w:val="00505AA6"/>
    <w:rsid w:val="00513A99"/>
    <w:rsid w:val="00514B22"/>
    <w:rsid w:val="00515563"/>
    <w:rsid w:val="005162B6"/>
    <w:rsid w:val="00517459"/>
    <w:rsid w:val="00520AF7"/>
    <w:rsid w:val="005210E7"/>
    <w:rsid w:val="005263B1"/>
    <w:rsid w:val="00526F23"/>
    <w:rsid w:val="00527418"/>
    <w:rsid w:val="00527980"/>
    <w:rsid w:val="005318B1"/>
    <w:rsid w:val="0053299B"/>
    <w:rsid w:val="00533CCA"/>
    <w:rsid w:val="00540FAE"/>
    <w:rsid w:val="0055024B"/>
    <w:rsid w:val="00551FC2"/>
    <w:rsid w:val="00556ADA"/>
    <w:rsid w:val="00560146"/>
    <w:rsid w:val="00560DAF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4EFC"/>
    <w:rsid w:val="00596D4E"/>
    <w:rsid w:val="005A0939"/>
    <w:rsid w:val="005A1510"/>
    <w:rsid w:val="005A20F3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196F"/>
    <w:rsid w:val="00601A1B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71D1"/>
    <w:rsid w:val="00657CC4"/>
    <w:rsid w:val="00662119"/>
    <w:rsid w:val="00666BC2"/>
    <w:rsid w:val="00667B85"/>
    <w:rsid w:val="00670BCC"/>
    <w:rsid w:val="0067457D"/>
    <w:rsid w:val="00674A5B"/>
    <w:rsid w:val="00675EAE"/>
    <w:rsid w:val="00677AAB"/>
    <w:rsid w:val="00680537"/>
    <w:rsid w:val="00682F35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51BF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3FCE"/>
    <w:rsid w:val="006C4948"/>
    <w:rsid w:val="006C4FDE"/>
    <w:rsid w:val="006C5B0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6A2"/>
    <w:rsid w:val="00732F2A"/>
    <w:rsid w:val="007333C5"/>
    <w:rsid w:val="00736B46"/>
    <w:rsid w:val="00742F2C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64773"/>
    <w:rsid w:val="00764CBD"/>
    <w:rsid w:val="0076644C"/>
    <w:rsid w:val="0077027E"/>
    <w:rsid w:val="00770282"/>
    <w:rsid w:val="00773D2B"/>
    <w:rsid w:val="007752E7"/>
    <w:rsid w:val="00781E04"/>
    <w:rsid w:val="007825C5"/>
    <w:rsid w:val="00783118"/>
    <w:rsid w:val="0079017B"/>
    <w:rsid w:val="00790DB9"/>
    <w:rsid w:val="00791004"/>
    <w:rsid w:val="007914A4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7BCF"/>
    <w:rsid w:val="008303ED"/>
    <w:rsid w:val="00831D36"/>
    <w:rsid w:val="00832771"/>
    <w:rsid w:val="008343D8"/>
    <w:rsid w:val="008367F7"/>
    <w:rsid w:val="0084101F"/>
    <w:rsid w:val="008415AB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40AA"/>
    <w:rsid w:val="00894F2E"/>
    <w:rsid w:val="00894F5F"/>
    <w:rsid w:val="00895BC3"/>
    <w:rsid w:val="00895E61"/>
    <w:rsid w:val="008972B2"/>
    <w:rsid w:val="008A1C48"/>
    <w:rsid w:val="008A2AC1"/>
    <w:rsid w:val="008A3463"/>
    <w:rsid w:val="008B07F1"/>
    <w:rsid w:val="008B1411"/>
    <w:rsid w:val="008B4DE4"/>
    <w:rsid w:val="008B6913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101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2F22"/>
    <w:rsid w:val="00953719"/>
    <w:rsid w:val="00954E89"/>
    <w:rsid w:val="00955AF3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2701F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3404"/>
    <w:rsid w:val="00A7366B"/>
    <w:rsid w:val="00A744A8"/>
    <w:rsid w:val="00A75DAB"/>
    <w:rsid w:val="00A7600D"/>
    <w:rsid w:val="00A7696F"/>
    <w:rsid w:val="00A8246E"/>
    <w:rsid w:val="00A85080"/>
    <w:rsid w:val="00A85687"/>
    <w:rsid w:val="00A85A82"/>
    <w:rsid w:val="00A85A89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4416"/>
    <w:rsid w:val="00AA49C2"/>
    <w:rsid w:val="00AA5271"/>
    <w:rsid w:val="00AA5AF6"/>
    <w:rsid w:val="00AB290B"/>
    <w:rsid w:val="00AC1A1C"/>
    <w:rsid w:val="00AC39B2"/>
    <w:rsid w:val="00AC56F7"/>
    <w:rsid w:val="00AC7086"/>
    <w:rsid w:val="00AD1FBC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5855"/>
    <w:rsid w:val="00AF5956"/>
    <w:rsid w:val="00AF6A54"/>
    <w:rsid w:val="00B01FE0"/>
    <w:rsid w:val="00B0319D"/>
    <w:rsid w:val="00B0493A"/>
    <w:rsid w:val="00B06395"/>
    <w:rsid w:val="00B07058"/>
    <w:rsid w:val="00B10E4D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0610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3CD1"/>
    <w:rsid w:val="00BB5695"/>
    <w:rsid w:val="00BB57D7"/>
    <w:rsid w:val="00BC193A"/>
    <w:rsid w:val="00BC2D3D"/>
    <w:rsid w:val="00BC5571"/>
    <w:rsid w:val="00BD4CB4"/>
    <w:rsid w:val="00BD7AAA"/>
    <w:rsid w:val="00BE0F2F"/>
    <w:rsid w:val="00BE160F"/>
    <w:rsid w:val="00BE1DCE"/>
    <w:rsid w:val="00BE4664"/>
    <w:rsid w:val="00BE54C2"/>
    <w:rsid w:val="00BE5698"/>
    <w:rsid w:val="00BE74AF"/>
    <w:rsid w:val="00BF0141"/>
    <w:rsid w:val="00BF0A31"/>
    <w:rsid w:val="00BF10DE"/>
    <w:rsid w:val="00BF2EE0"/>
    <w:rsid w:val="00C00A18"/>
    <w:rsid w:val="00C0112F"/>
    <w:rsid w:val="00C016CC"/>
    <w:rsid w:val="00C03A1C"/>
    <w:rsid w:val="00C04416"/>
    <w:rsid w:val="00C046ED"/>
    <w:rsid w:val="00C05967"/>
    <w:rsid w:val="00C104CA"/>
    <w:rsid w:val="00C16100"/>
    <w:rsid w:val="00C16375"/>
    <w:rsid w:val="00C16D01"/>
    <w:rsid w:val="00C20F86"/>
    <w:rsid w:val="00C22EFB"/>
    <w:rsid w:val="00C24778"/>
    <w:rsid w:val="00C31896"/>
    <w:rsid w:val="00C32F27"/>
    <w:rsid w:val="00C333FC"/>
    <w:rsid w:val="00C335D4"/>
    <w:rsid w:val="00C35986"/>
    <w:rsid w:val="00C361EF"/>
    <w:rsid w:val="00C416C6"/>
    <w:rsid w:val="00C428E1"/>
    <w:rsid w:val="00C42EFB"/>
    <w:rsid w:val="00C46E8C"/>
    <w:rsid w:val="00C53D47"/>
    <w:rsid w:val="00C55725"/>
    <w:rsid w:val="00C560B7"/>
    <w:rsid w:val="00C57368"/>
    <w:rsid w:val="00C57414"/>
    <w:rsid w:val="00C61D69"/>
    <w:rsid w:val="00C62FBB"/>
    <w:rsid w:val="00C64D05"/>
    <w:rsid w:val="00C658F6"/>
    <w:rsid w:val="00C66621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21D8"/>
    <w:rsid w:val="00CD3458"/>
    <w:rsid w:val="00CD78C8"/>
    <w:rsid w:val="00CE03A6"/>
    <w:rsid w:val="00CE0E96"/>
    <w:rsid w:val="00CE1416"/>
    <w:rsid w:val="00CE14D2"/>
    <w:rsid w:val="00CE4544"/>
    <w:rsid w:val="00CF214C"/>
    <w:rsid w:val="00CF2D69"/>
    <w:rsid w:val="00CF799C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FDC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72A9"/>
    <w:rsid w:val="00DA1627"/>
    <w:rsid w:val="00DA49CF"/>
    <w:rsid w:val="00DB1CC4"/>
    <w:rsid w:val="00DB24D5"/>
    <w:rsid w:val="00DB2D8C"/>
    <w:rsid w:val="00DB68E7"/>
    <w:rsid w:val="00DB7EBD"/>
    <w:rsid w:val="00DC1324"/>
    <w:rsid w:val="00DC221C"/>
    <w:rsid w:val="00DC26B9"/>
    <w:rsid w:val="00DC3482"/>
    <w:rsid w:val="00DC63C3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ADD"/>
    <w:rsid w:val="00DE5D87"/>
    <w:rsid w:val="00DE603A"/>
    <w:rsid w:val="00DE71F9"/>
    <w:rsid w:val="00DE75A8"/>
    <w:rsid w:val="00DF2F5C"/>
    <w:rsid w:val="00DF2FE8"/>
    <w:rsid w:val="00DF45A4"/>
    <w:rsid w:val="00DF6EBE"/>
    <w:rsid w:val="00DF71BA"/>
    <w:rsid w:val="00DF7B9C"/>
    <w:rsid w:val="00E01F49"/>
    <w:rsid w:val="00E01FD1"/>
    <w:rsid w:val="00E02699"/>
    <w:rsid w:val="00E03BE1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67777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493C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EA7"/>
    <w:rsid w:val="00EC014D"/>
    <w:rsid w:val="00EC072F"/>
    <w:rsid w:val="00EC52D7"/>
    <w:rsid w:val="00EC5ABF"/>
    <w:rsid w:val="00ED672E"/>
    <w:rsid w:val="00ED7483"/>
    <w:rsid w:val="00EE1973"/>
    <w:rsid w:val="00EE2F9D"/>
    <w:rsid w:val="00EE5C4A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6D89"/>
    <w:rsid w:val="00F135FA"/>
    <w:rsid w:val="00F14B2E"/>
    <w:rsid w:val="00F157EB"/>
    <w:rsid w:val="00F15964"/>
    <w:rsid w:val="00F17B1C"/>
    <w:rsid w:val="00F21EFB"/>
    <w:rsid w:val="00F229B1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25A9"/>
    <w:rsid w:val="00F72B74"/>
    <w:rsid w:val="00F735C9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5C1C"/>
    <w:rsid w:val="00F9703D"/>
    <w:rsid w:val="00FA19DB"/>
    <w:rsid w:val="00FA35D6"/>
    <w:rsid w:val="00FA39EF"/>
    <w:rsid w:val="00FA4CD6"/>
    <w:rsid w:val="00FA6012"/>
    <w:rsid w:val="00FA6686"/>
    <w:rsid w:val="00FA717E"/>
    <w:rsid w:val="00FB0A05"/>
    <w:rsid w:val="00FB17A5"/>
    <w:rsid w:val="00FB1A72"/>
    <w:rsid w:val="00FB1DCF"/>
    <w:rsid w:val="00FB26F9"/>
    <w:rsid w:val="00FB37C0"/>
    <w:rsid w:val="00FB7038"/>
    <w:rsid w:val="00FB7904"/>
    <w:rsid w:val="00FC072D"/>
    <w:rsid w:val="00FC0B5B"/>
    <w:rsid w:val="00FC20AE"/>
    <w:rsid w:val="00FC3E29"/>
    <w:rsid w:val="00FC4AE7"/>
    <w:rsid w:val="00FC4DF4"/>
    <w:rsid w:val="00FC507E"/>
    <w:rsid w:val="00FC594B"/>
    <w:rsid w:val="00FC782A"/>
    <w:rsid w:val="00FD0B3C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5539</Words>
  <Characters>31575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2025-07-31T03:24:00Z</dcterms:created>
  <dcterms:modified xsi:type="dcterms:W3CDTF">2025-07-31T03:24:00Z</dcterms:modified>
</cp:coreProperties>
</file>