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3039D80B" w:rsidR="00EB0FF7" w:rsidRPr="00A70B20" w:rsidRDefault="00074DFE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JASANZ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C66760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5E81E7B2" w14:textId="77777777" w:rsidTr="007A765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07F4DF5" w14:textId="4E84318E" w:rsidR="00C66760" w:rsidRPr="00A70B20" w:rsidRDefault="00074DFE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E887F" w14:textId="2BD9C5C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273777" w14:textId="3C65136B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87CD6F" w14:textId="103E965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C66760">
              <w:rPr>
                <w:rFonts w:asciiTheme="minorHAnsi" w:hAnsiTheme="minorHAnsi" w:cstheme="minorHAnsi"/>
              </w:rPr>
              <w:t>Azerbaijan Accreditation Center (AzAK)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1093E" w14:textId="41423EE3" w:rsidR="00C66760" w:rsidRPr="00A70B20" w:rsidRDefault="00C66760" w:rsidP="00C66760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2C7B45" w14:textId="10C0B85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C66760" w:rsidRPr="00A70B20" w14:paraId="0EF2772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AB92C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29A3B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7BA19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F3EBF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B013BB" w14:textId="78804AED" w:rsidR="00C66760" w:rsidRPr="00A70B20" w:rsidRDefault="00C66760" w:rsidP="00C66760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C66760">
              <w:rPr>
                <w:rFonts w:asciiTheme="minorHAnsi" w:hAnsiTheme="minorHAnsi" w:cstheme="minorHAnsi"/>
                <w:b/>
              </w:rPr>
              <w:t xml:space="preserve">Testing </w:t>
            </w:r>
            <w:r w:rsidRPr="00C66760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F1E532" w14:textId="0FA520B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C66760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53B9E4C5" w:rsidR="00C66760" w:rsidRPr="00A70B20" w:rsidRDefault="00074DFE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692116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66760" w:rsidRPr="00A70B20" w:rsidRDefault="00C66760" w:rsidP="00C66760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6ED1FECC" w:rsidR="00C66760" w:rsidRPr="00721B6B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0928C7A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66760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9814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121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D8D3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4EB59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9865EC" w14:textId="5524BC89" w:rsidR="00C667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8AFE4D" w14:textId="7D61A4D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66760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66760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4E42EE13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C66760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C66760" w:rsidRPr="00B94401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C66760" w:rsidRPr="00B94401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107C42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6760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30E50BC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2E943CBD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C66760" w:rsidRPr="00985E61" w:rsidRDefault="00C66760" w:rsidP="00C66760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r>
              <w:rPr>
                <w:rFonts w:asciiTheme="minorHAnsi" w:hAnsiTheme="minorHAnsi" w:cstheme="minorHAnsi"/>
              </w:rPr>
              <w:t xml:space="preserve">CPSBC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C66760" w:rsidRPr="00B94401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66760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596C394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C66760" w:rsidRPr="00CF2D69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C66760" w:rsidRDefault="00C66760" w:rsidP="00C66760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C66760" w:rsidRPr="00CF2D69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C66760" w:rsidRPr="00CF2D69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C66760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23B9FC64" w:rsidR="00C66760" w:rsidRPr="00CF2D69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C66760" w:rsidRPr="00717FF3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C66760" w:rsidRPr="00717FF3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3C480831" w:rsidR="00C66760" w:rsidRPr="00717FF3" w:rsidRDefault="00C66760" w:rsidP="00C66760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B1597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273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C418A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F3A11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775C3F" w14:textId="61D0F8AE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AD0E0" w14:textId="5E789843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49029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F5372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523E1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23FD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AEA9C4" w14:textId="6C3695BD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B3B532" w14:textId="7CF2C9D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04D50B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66760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66760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66760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66760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56C0EA50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66760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6760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66760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326F2016" w:rsidR="00C66760" w:rsidRPr="00CE1416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66760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0CC1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24AB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FA6AA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DAB72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B214C2" w14:textId="6CF5BAA6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D34764" w14:textId="2A065643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07815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AC15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94BA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372B7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B551E" w14:textId="502807CE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4D250F" w14:textId="2AC03DE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39001600" w:rsidR="00C66760" w:rsidRPr="006F2F1E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66760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616D253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C66760" w:rsidRPr="00117B13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C66760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4426D0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C66760" w:rsidRPr="00F75D58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C66760" w:rsidRPr="00F546EC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C66760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321740AE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66760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C66760" w:rsidRPr="00021A62" w:rsidRDefault="00C66760" w:rsidP="00C66760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C66760" w:rsidRPr="00021A62" w:rsidRDefault="00C66760" w:rsidP="00C66760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F2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C7B026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BD7F3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C73468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324D2D" w14:textId="00466C3B" w:rsidR="00C66760" w:rsidRPr="00117B13" w:rsidRDefault="00C66760" w:rsidP="00C66760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r w:rsidRPr="00C85D01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C7978F" w14:textId="6267F8EC" w:rsidR="00C66760" w:rsidRPr="005D1A65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C66760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537DE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127F75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B0725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1E337D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AA26BC" w14:textId="7CC8542A" w:rsidR="00C66760" w:rsidRDefault="00C66760" w:rsidP="00C66760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9D02D1" w14:textId="6FFBA93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C66760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C66760" w:rsidRPr="00021A62" w:rsidRDefault="00C66760" w:rsidP="00C66760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66760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66760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66760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7E8BB5C3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66760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C66760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311449A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66760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66760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C66760" w:rsidRPr="00CE1416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66760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8384C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907B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A511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050BF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A8AFD6" w14:textId="5713A911" w:rsidR="00C66760" w:rsidRPr="00CE1416" w:rsidRDefault="00C66760" w:rsidP="00C66760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E8BEB" w14:textId="6EDB2FD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C66760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472AC0D1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66760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C66760" w:rsidRPr="00EF642B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66760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8699BF" w14:textId="7F20AD7C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C53A36" w14:textId="1A1283D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56ECFA" w14:textId="3A27A185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CE17F9" w14:textId="28FD73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7A8D89" w14:textId="5EC60EEE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94B80D" w14:textId="7300A549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C66760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23AC7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20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8C55F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CAADDC" w14:textId="1E3ECCE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7CB58E" w14:textId="7F887E40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4DB9E4" w14:textId="682F3003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C66760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B069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2952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3CE22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BC1B6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740B60" w14:textId="32604746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E503E5" w14:textId="7551D0EF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C66760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5E04BCE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C66760" w:rsidRPr="00235CC1" w:rsidRDefault="00C66760" w:rsidP="00C66760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C66760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FE137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E458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F135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9566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9AF4D5" w14:textId="6296F5C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AF5B95" w14:textId="2EF5331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C66760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C66760" w:rsidRPr="007B5A03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C66760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C66760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66760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0220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A5AA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8E1F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575CE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6FBF2" w14:textId="0167CE9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C66760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66760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648AF85F" w:rsidR="00C66760" w:rsidRPr="00235CC1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C66760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C66760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BF3633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8F1F9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BBAE4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901F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6DB228" w14:textId="34126F95" w:rsidR="00C66760" w:rsidRPr="00D52394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58764E" w14:textId="424F64B8" w:rsidR="00C6676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D707B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4F559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94497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3ABE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77295B" w14:textId="7AD7CC85" w:rsidR="00C66760" w:rsidRPr="00D52394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7A5520" w14:textId="43CDF6D0" w:rsidR="00C6676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10DA4B88" w:rsidR="00C6676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C66760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C202C1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C66760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66760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66760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66760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76644C" w14:paraId="448C476E" w14:textId="77777777" w:rsidTr="001866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597ACC5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43427AD5" w:rsidR="00C66760" w:rsidRPr="0076644C" w:rsidRDefault="00C66760" w:rsidP="00C66760">
            <w:pPr>
              <w:rPr>
                <w:rFonts w:asciiTheme="minorHAnsi" w:hAnsiTheme="minorHAnsi" w:cstheme="minorHAnsi"/>
              </w:rPr>
            </w:pPr>
            <w:r w:rsidRPr="0018669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E0979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Apr 2025</w:t>
            </w:r>
          </w:p>
        </w:tc>
      </w:tr>
      <w:tr w:rsidR="00C66760" w:rsidRPr="00A70B20" w14:paraId="4BFD93CF" w14:textId="77777777" w:rsidTr="001866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44F0CA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D635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D01BB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C4F534" w14:textId="2F4C48D4" w:rsidR="00C66760" w:rsidRPr="009B3889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FFBA09" w14:textId="64F37CFF" w:rsidR="00C66760" w:rsidRPr="00A70B20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90C5B6" w14:textId="0CD311C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66760" w:rsidRPr="00A70B20" w14:paraId="374AAAB2" w14:textId="77777777" w:rsidTr="0018669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1038A08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C66760" w:rsidRPr="00A70B20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66760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7B7F77CC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746BFDE4" w:rsidR="00C66760" w:rsidRPr="00235CC1" w:rsidRDefault="00C66760" w:rsidP="00C66760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-B</w:t>
            </w:r>
            <w:r w:rsidRPr="00BF0141">
              <w:rPr>
                <w:rFonts w:asciiTheme="minorHAnsi" w:hAnsiTheme="minorHAnsi" w:cstheme="minorHAnsi"/>
              </w:rPr>
              <w:t xml:space="preserve">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66760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66760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66760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66760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66760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C66760" w:rsidRPr="00601A1B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66760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6760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66760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66760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55985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C244E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D94E91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A800F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3AF4D4" w14:textId="47A05F58" w:rsidR="00C66760" w:rsidRPr="00D52394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F39B6" w14:textId="4ADE18B1" w:rsidR="00C6676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C66760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4760894F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C66760" w:rsidRPr="00D62FE2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C66760" w:rsidRPr="00D62FE2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C66760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(IACLD)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C66760" w:rsidRPr="00D62FE2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C66760" w:rsidRPr="00D62FE2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21CB7C1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>National Accreditation Cente</w:t>
            </w:r>
            <w:r>
              <w:rPr>
                <w:rFonts w:asciiTheme="minorHAnsi" w:hAnsiTheme="minorHAnsi" w:cstheme="minorHAnsi"/>
              </w:rPr>
              <w:t>r</w:t>
            </w:r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C66760" w:rsidRPr="0045672D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C66760" w:rsidRPr="00D62FE2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66760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C66760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66760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C66760" w:rsidRPr="0045672D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265B3C8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725AE79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66760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051CF882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C66760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2AD3E0F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C66760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C66760" w:rsidRPr="000E6160" w:rsidRDefault="00C66760" w:rsidP="00C66760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C66760" w:rsidRPr="000E61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C66760" w:rsidRPr="000E6160" w:rsidRDefault="00C66760" w:rsidP="00C66760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C66760" w:rsidRPr="000E61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C66760" w:rsidRPr="000E6160" w:rsidRDefault="00C66760" w:rsidP="00C66760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C66760" w:rsidRPr="000E61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C66760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C66760" w:rsidRPr="00A70B20" w:rsidRDefault="00C66760" w:rsidP="00C66760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C66760" w:rsidRPr="00A70B20" w:rsidRDefault="00C66760" w:rsidP="00C66760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66760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66760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66760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C66760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300C3265" w:rsidR="00C66760" w:rsidRPr="00A70B20" w:rsidRDefault="00C66760" w:rsidP="00C66760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EB090E"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C66760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66760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C66760" w:rsidRPr="00446A84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C66760" w:rsidRPr="00446A84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C66760" w:rsidRPr="00446A84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C66760" w:rsidRPr="00446A84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C66760" w:rsidRPr="00446A84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C66760" w:rsidRPr="00446A8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66760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DA4FE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37C11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F81C9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6CFF4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B2D41" w14:textId="10267D21" w:rsidR="00C66760" w:rsidRPr="00633FCC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53C8E5" w14:textId="2F9B1EA6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395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E222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5E169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94C1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DB7206" w14:textId="6CF3A0F7" w:rsidR="00C66760" w:rsidRPr="00633FCC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B20B87" w14:textId="59731BB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6F010961" w:rsidR="00C66760" w:rsidRPr="00633FCC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66760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BE620BE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6F3B4C4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C66760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(JASaff)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2FC1A88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0A4625A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C66760" w:rsidRPr="00A70B20" w:rsidRDefault="00C66760" w:rsidP="00C6676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66760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C66760" w:rsidRPr="00A70B20" w:rsidRDefault="00C66760" w:rsidP="00C6676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66760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C66760" w:rsidRPr="00A70B20" w:rsidRDefault="00C66760" w:rsidP="00C6676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5EF60C7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66760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C66760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7F77B04D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C66760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66760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66760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C66760" w:rsidRPr="009B3253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C66760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C66760" w:rsidRPr="009148AF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C66760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C66760" w:rsidRPr="00565781" w:rsidRDefault="00C66760" w:rsidP="00C66760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C66760" w:rsidRPr="009148AF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C66760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8ED077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66760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54160CD4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C66760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C6676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C66760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66760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66760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66760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42DD64" w14:textId="660F91D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1A8A0" w14:textId="6296812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1EC75C" w14:textId="6CB8FCE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2E7F8" w14:textId="0FCBE6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C66760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C42A4" w14:textId="09A106CE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853B82" w14:textId="0A58BEEB" w:rsidR="00C66760" w:rsidRPr="00030FDB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48D155" w14:textId="3EF2F974" w:rsidR="00C66760" w:rsidRPr="00030FDB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935AF5" w14:textId="39D86DA4" w:rsidR="00C66760" w:rsidRPr="00030FDB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1541DF" w14:textId="77777777" w:rsidR="00C66760" w:rsidRPr="00756409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78CCBD2" w14:textId="0E90F2F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C66760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F8372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9D951" w14:textId="5C800E3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C2F11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A6B739" w14:textId="018EC09E" w:rsidR="00C66760" w:rsidRPr="00E64987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CFD953" w14:textId="77777777" w:rsidR="00C66760" w:rsidRPr="00E64987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D13A44" w14:textId="3AE7716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C66760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C66760" w:rsidRPr="00030FDB" w:rsidRDefault="00C66760" w:rsidP="00C6676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66B4143D" w:rsidR="00C66760" w:rsidRPr="00030FDB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C66760" w:rsidRPr="00030FDB" w:rsidRDefault="00C66760" w:rsidP="00C6676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C66760" w:rsidRPr="00756409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C66760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C66760" w:rsidRPr="00756409" w:rsidRDefault="00C66760" w:rsidP="00C66760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C66760" w:rsidRPr="00A70B20" w14:paraId="3AD6F362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DCD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C201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78C39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53806" w14:textId="77777777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31DCA" w14:textId="496E8CFC" w:rsidR="00C66760" w:rsidRPr="008146B7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4A9F88" w14:textId="31238EB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38A787B9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43BB4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75B53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B4FD6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B3CA1" w14:textId="77777777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01B3E6" w14:textId="3C27D7C8" w:rsidR="00C66760" w:rsidRPr="008146B7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5F3601" w14:textId="5F8DD571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B76C78F" w:rsidR="00C66760" w:rsidRPr="00B3352C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C66760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3883E48F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C66760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143CA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68006D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E5380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A43E7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FE0D50" w14:textId="77777777" w:rsidR="00C66760" w:rsidRPr="00756409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518FF9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66760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C66760" w:rsidRPr="008544C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66760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C66760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6880C0C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C66760" w:rsidRPr="00FE6C78" w:rsidRDefault="00C66760" w:rsidP="00C66760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66760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5AC4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F48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8B85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8C4C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4E4113" w14:textId="70E77912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F235224" w14:textId="5BEDD2C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C66760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C66760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C66760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C66760" w:rsidRPr="00D71018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66760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66760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66760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66760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58831512" w14:textId="77777777" w:rsidTr="0012643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2C2FEFBC" w14:textId="77777777" w:rsidTr="0012643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C66760" w:rsidRPr="003178BE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66760" w:rsidRPr="00A70B20" w14:paraId="0F76C435" w14:textId="77777777" w:rsidTr="0012643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C66760" w:rsidRPr="00C8157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66760" w:rsidRPr="00A70B20" w14:paraId="27D2DA55" w14:textId="77777777" w:rsidTr="00A80C2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40A39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D0B4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826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5DBC9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D15B94" w14:textId="37874F1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B31FAC" w14:textId="67A1833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Jun 2025</w:t>
            </w:r>
          </w:p>
        </w:tc>
      </w:tr>
      <w:tr w:rsidR="00C66760" w:rsidRPr="00A70B20" w14:paraId="778A6170" w14:textId="77777777" w:rsidTr="004E3E8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0EC85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8AD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7EB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71562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040012" w14:textId="577F8116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12643A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8398D0" w14:textId="6C8666C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C66760" w:rsidRPr="00A70B20" w14:paraId="299A3D63" w14:textId="77777777" w:rsidTr="004E3E8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32F5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13B8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9130F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0FFF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AB1B1" w14:textId="589A3ABF" w:rsidR="00C66760" w:rsidRDefault="00C66760" w:rsidP="00C66760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FB7C8" w14:textId="373508BF" w:rsidR="00C66760" w:rsidRPr="009848D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Jul 2025</w:t>
            </w:r>
          </w:p>
        </w:tc>
      </w:tr>
      <w:tr w:rsidR="00C66760" w:rsidRPr="00A70B20" w14:paraId="54942AD9" w14:textId="77777777" w:rsidTr="004E3E8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C90BE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D9C3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3780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BFF32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E0778F" w14:textId="6A35C093" w:rsidR="00C66760" w:rsidRPr="00A70B20" w:rsidRDefault="00C66760" w:rsidP="00C66760">
            <w:pPr>
              <w:ind w:left="45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5798F7" w14:textId="341718E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C66760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050E6EDD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C66760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66760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C66760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67BB7E3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55DC1708" w:rsidR="00C66760" w:rsidRPr="00254001" w:rsidRDefault="00C66760" w:rsidP="00C66760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C66760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DC66F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6737E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D92DE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C3CB18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32411" w14:textId="0DCF3425" w:rsidR="00C66760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9BA3E6" w14:textId="6110346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BF46A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05B2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96FB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2F8204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BB8AE" w14:textId="45B624E9" w:rsidR="00C66760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08D455" w14:textId="77B2D6E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52C9F56E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C66760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789EBE2C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C66760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F1EF4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75ED0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123AA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5FB7E3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1E35F0" w14:textId="2E62D7E6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08140C" w14:textId="554E021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C66760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DC5BB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B7DAD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53560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72D6B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63F9C" w14:textId="7B8CAFD3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330011" w14:textId="260A126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C66760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1EE5B33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03BC7CF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09F1497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C66760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594A3A3C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C66760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6D17FC8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C66760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60A186A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C66760" w:rsidRPr="00B30138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C66760" w:rsidRPr="00B30138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6788BA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45E61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92B3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B1AE46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B9D31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E4A4C6" w14:textId="1DD6F110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922456" w14:textId="78C524C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  <w:r w:rsidRPr="00E71A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Apr</w:t>
            </w:r>
            <w:r w:rsidRPr="00E71A75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C66760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C66760" w:rsidRPr="00B30138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4C4064F8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C66760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C66760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C66760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C66760" w:rsidRPr="00B30B47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39B8F19C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C66760" w:rsidRPr="007267D4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C66760" w:rsidRPr="009656DC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C66760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C66760" w:rsidRPr="00A70B20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C66760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C66760" w:rsidRPr="009656DC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C66760" w:rsidRPr="00A70B20" w14:paraId="08020361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435C0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2F43B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460AB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15E7A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6484A0" w14:textId="77777777" w:rsidR="00C66760" w:rsidRPr="00BC2D3D" w:rsidRDefault="00C66760" w:rsidP="00C66760">
            <w:pPr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840C63E" w14:textId="3468AA0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1507496B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48655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63E6C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9896D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E075D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14FBD0" w14:textId="77777777" w:rsidR="00C66760" w:rsidRPr="00BC2D3D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10D4470" w14:textId="28C85F9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6A0999CE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8415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0FC50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0590C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8F0A5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C775B" w14:textId="77777777" w:rsidR="00C66760" w:rsidRPr="00BC2D3D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4CBD07A" w14:textId="3D9A559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689C39F6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5E6A9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2C459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76EC8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5BD65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39F03D" w14:textId="77777777" w:rsidR="00C66760" w:rsidRPr="00BC2D3D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C235F1" w14:textId="1D417E9C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026105C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66760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4515314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C66760" w:rsidRPr="00A70B20" w:rsidRDefault="00C66760" w:rsidP="00C6676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C66760" w:rsidRPr="00A70B20" w:rsidRDefault="00C66760" w:rsidP="00C6676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5D6E5D53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DAD1E47" w14:textId="77777777" w:rsidTr="001D48B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8C83881" w14:textId="77777777" w:rsidTr="001D48B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5A469324" w14:textId="77777777" w:rsidTr="001D48B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2563F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AF2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1B7160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D40B8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BA28C" w14:textId="64F0E45F" w:rsidR="00C66760" w:rsidRPr="007267D4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27A08A" w14:textId="0875ED9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42E008BC" w14:textId="77777777" w:rsidTr="001D48B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8642B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B91E5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E0FF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46D26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021C7F" w14:textId="2A40475C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20C09C8" w14:textId="5362BD5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C66760" w:rsidRPr="00A70B20" w14:paraId="4E2214A6" w14:textId="77777777" w:rsidTr="001D48B4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94F41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76404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314F65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639FFC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A164F4A" w14:textId="003524E6" w:rsidR="00C66760" w:rsidRPr="00A70B20" w:rsidRDefault="00C66760" w:rsidP="00C66760">
            <w:pPr>
              <w:ind w:left="182"/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4EC73C5" w14:textId="13C337D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C66760" w:rsidRPr="00A70B20" w14:paraId="576FE267" w14:textId="77777777" w:rsidTr="001D48B4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363E6784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C66760" w:rsidRPr="003B7EF8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66760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C66760" w:rsidRPr="003B7EF8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66760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C66760" w:rsidRPr="003B7EF8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66760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4CF8FBD1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C66760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C66760" w:rsidRPr="004162C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C66760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C6676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Management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C66760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C66760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C66760" w:rsidRPr="000C58D7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66760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C66760" w:rsidRPr="000C58D7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66760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C66760" w:rsidRPr="000C58D7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66760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66760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C66760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0F87C1E7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C66760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C66760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C66760" w:rsidRPr="000B0C6B" w:rsidRDefault="00C66760" w:rsidP="00C66760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C66760" w:rsidRPr="000B0C6B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C66760" w:rsidRPr="00A70B20" w14:paraId="4DEE691E" w14:textId="77777777" w:rsidTr="003C28D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CA515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9EB5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A2A2A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7109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54AA4E" w14:textId="3252E65B" w:rsidR="00C66760" w:rsidRPr="000B0C6B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163B50" w14:textId="3321CA2B" w:rsidR="00C66760" w:rsidRPr="000B0C6B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C66760" w:rsidRPr="00A70B20" w14:paraId="29BA7DC9" w14:textId="77777777" w:rsidTr="003C28D2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6FAB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CF1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35C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4FD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80D2F" w14:textId="37BB076D" w:rsidR="00C66760" w:rsidRPr="000B0C6B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58E936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C66760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119FBDA2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C66760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E1A1E0F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66760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66760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C66760" w:rsidRPr="00DD3C19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66760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C66760" w:rsidRPr="00A70B20" w14:paraId="684E292E" w14:textId="77777777" w:rsidTr="008546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5F7E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12EB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A7268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33DBA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47E16F2" w14:textId="571D3962" w:rsidR="00C66760" w:rsidRPr="00A70B20" w:rsidRDefault="00C66760" w:rsidP="00C66760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42F8C4" w14:textId="172F53C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F4BDD37" w14:textId="77777777" w:rsidTr="008546D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EA9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083FA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7FBCF2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80556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5805F6" w14:textId="0DAE81DE" w:rsidR="00C66760" w:rsidRPr="00A70B20" w:rsidRDefault="00C66760" w:rsidP="00C66760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99027" w14:textId="7AB8E36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49C161F3" w14:textId="77777777" w:rsidTr="00FA19D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3CE35BD3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66760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C66760" w:rsidRPr="00A70B20" w:rsidRDefault="00C66760" w:rsidP="00C66760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C66760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4EDC75BC" w:rsidR="00C66760" w:rsidRPr="00107613" w:rsidRDefault="00C66760" w:rsidP="00C66760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C66760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C66760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40D74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9070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443B6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A854A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C39FBF" w14:textId="705D00AA" w:rsidR="00C66760" w:rsidRPr="00107613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D43483" w14:textId="3AEF65C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E00DA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7973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5E29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5C43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8B23E4" w14:textId="0D2166FB" w:rsidR="00C66760" w:rsidRPr="00107613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ECC14A" w14:textId="5578682D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579E58E7" w:rsidR="00C66760" w:rsidRPr="00107613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C66760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22E8318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C66760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2D176515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66760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5356AFB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C66760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0AFFFF5E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C66760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C66760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60753EDD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C66760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C66760" w:rsidRPr="00A70B20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66760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C66760" w:rsidRPr="000625FE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C66760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19F46B6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C66760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66760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C66760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F00E8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6AF38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0DD77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EC9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55A106" w14:textId="69013760" w:rsidR="00C66760" w:rsidRPr="00070011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0F3561" w14:textId="6EB6414D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4F5F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DC6DA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677B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FDBE5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C62C2" w14:textId="60F42899" w:rsidR="00C66760" w:rsidRPr="00070011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E55AB6" w14:textId="11C658B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63B5FC1E" w:rsidR="00C66760" w:rsidRPr="00070011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C66760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5CE68696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C66760" w:rsidRPr="003B7EF8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C66760" w:rsidRPr="00483AE7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A3360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5DAD8D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D7B45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2F523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70F12F" w14:textId="180776CC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17F54" w14:textId="5EC24A0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C66760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66760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66760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C66760" w:rsidRPr="003B7EF8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C66760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50CA09DE" w:rsidR="00C66760" w:rsidRPr="00483AE7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DFFE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1EE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B70EF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C5FF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DB85AA" w14:textId="33E39299" w:rsidR="00C66760" w:rsidRPr="00097ED9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A3B18F" w14:textId="08F2A649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C66760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C66760" w:rsidRPr="00C1610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C66760" w:rsidRPr="00C1610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2D3DEABE" w:rsidR="00C66760" w:rsidRPr="00C1610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C66760" w:rsidRPr="00C16100" w:rsidRDefault="00C66760" w:rsidP="00C6676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C66760" w:rsidRPr="00C1610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C66760" w:rsidRPr="00C1610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66760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66760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6948FBA8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C66760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1E9583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66760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66760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730D5DA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66760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4337955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66760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66760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8724C54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594EF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0639806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2025</w:t>
            </w:r>
          </w:p>
        </w:tc>
      </w:tr>
      <w:tr w:rsidR="00C66760" w:rsidRPr="00A70B20" w14:paraId="1DE29058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C095EE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8A5A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C640E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B470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3B7AEA" w14:textId="418134BD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734D5" w14:textId="151ABE2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95EE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FE4D9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F40A2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3641A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81623B" w14:textId="450D2F48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A264F9" w14:textId="3BAB625C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C66760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C66760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41C2D8A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66760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6760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66760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66760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3"/>
      <w:tr w:rsidR="00C66760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C592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225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73475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4F7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28FE38" w14:textId="592798B2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AD7533" w14:textId="5F19B942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4EA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F3DFF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3E0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E1F93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6001F3" w14:textId="78E4F596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376DA4" w14:textId="02AE68D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72F51E84" w:rsidR="00C66760" w:rsidRPr="005001FA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C66760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2FF9F725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66760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C66760" w:rsidRPr="004C5BD7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C66760" w:rsidRPr="0074645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66760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66760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C6676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66760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66760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66760" w:rsidRPr="00A70B20" w14:paraId="50B1FDF2" w14:textId="77777777" w:rsidTr="00343B8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57D94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36DCD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C32DD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6C1CB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B9EA17" w14:textId="57D01ADD" w:rsidR="00C66760" w:rsidRPr="00BA40DC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5652C3" w14:textId="1AD722AB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Apr 2025</w:t>
            </w:r>
          </w:p>
        </w:tc>
      </w:tr>
      <w:tr w:rsidR="00C66760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2F94A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6762A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4158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F37F7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6D24C3" w14:textId="7661C4D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8197D" w14:textId="721DDB3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C66760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66760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6E321A8D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C66760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C66760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66760" w:rsidRPr="00A70B20" w14:paraId="744804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3A10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91118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5A258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FBD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FBC6A5" w14:textId="21C52C14" w:rsidR="00C66760" w:rsidRPr="001D48B4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00A85E" w14:textId="5B30DE2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2025</w:t>
            </w:r>
          </w:p>
        </w:tc>
      </w:tr>
      <w:tr w:rsidR="00C66760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27AAC6A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0AC7A16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FEB577C" w:rsidR="00C66760" w:rsidRPr="00A62215" w:rsidRDefault="00C66760" w:rsidP="00C66760">
            <w:pPr>
              <w:ind w:left="22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C66760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70C969E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NAC National Accreditation Center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66760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66760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0D9535A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520E55A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66760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66760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C66760" w:rsidRPr="00764773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C66760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C66760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66760" w:rsidRPr="006C4948" w14:paraId="6556E551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6B6AC6AC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6760" w:rsidRPr="006C4948" w14:paraId="23211ADA" w14:textId="77777777" w:rsidTr="00A96B0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DCF96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578AD3" w14:textId="0A6A5142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75AE4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AB834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D912F1" w14:textId="1DE2263A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865AB" w14:textId="67AB7BF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C66760" w:rsidRPr="006C4948" w14:paraId="4EC342FD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0FECD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FDF78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DE6D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5C7B32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EF31DD" w14:textId="349B68CF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1D070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58B924" w14:textId="6D0B12C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C66760" w:rsidRPr="006C4948" w14:paraId="42421DE6" w14:textId="77777777" w:rsidTr="002A323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EDC47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97F4C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9682C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24229A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502FA9" w14:textId="43AF01BB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412556" w14:textId="380A123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C66760" w:rsidRPr="006C4948" w14:paraId="76452D7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BF1E850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6760" w:rsidRPr="006C4948" w14:paraId="173B345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1F08270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24609E31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16CED5FF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284EA5D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17F45AE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038B9FE4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1450EDEC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18BA0BE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C53CC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8FB2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87D9D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BBE7D1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8FBF0" w14:textId="77777777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DA61D2C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6760" w:rsidRPr="006C4948" w14:paraId="51034BC7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332B0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05FDE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EABC1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3EC680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1F7FD" w14:textId="6E52E9F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3A3766F" w14:textId="6F66167C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C66760" w:rsidRPr="006C4948" w14:paraId="465E7D5B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79AB5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AED0C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8BD6D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BD64DF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3A18A" w14:textId="477DAEE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7E925DD" w14:textId="7C47941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C66760" w:rsidRPr="006C4948" w14:paraId="497D7498" w14:textId="77777777" w:rsidTr="00C65AE0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2981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F0EB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56AC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567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5BD44D" w14:textId="6E9EB4A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EC4E1D" w14:textId="610A4ED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C66760" w:rsidRPr="006C4948" w14:paraId="21F11938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6ACC5C2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DBCB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E6A6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5308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4C5C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8519E0" w14:textId="441EDB8A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3E5607" w14:textId="262C0BC8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C66760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079E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B039B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2722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11743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60C73" w14:textId="6BEA8549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890EF" w14:textId="5F90235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C66760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2787A7C3" w:rsidR="00C66760" w:rsidRPr="003674A9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C26EA0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66760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C66760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66760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61B49F4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1A74A5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47E1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9497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93C4B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EDA3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A08080" w14:textId="5A1BEA9A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697692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6E7469" w14:textId="72D9282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Mar 2025</w:t>
            </w:r>
          </w:p>
        </w:tc>
      </w:tr>
      <w:tr w:rsidR="00C66760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C66760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C66760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1C1D6CA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66760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1A3BB849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C66760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6760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6760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9BC1B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2633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850C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3D43F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65672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32DF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C5044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419C4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1598D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94BD9C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3AACD0" w14:textId="5E425296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0488AC" w14:textId="6A38589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C66760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6E512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2B9E4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63FF95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50BF49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C72A4A" w14:textId="5E7EB7F8" w:rsidR="00C66760" w:rsidRPr="00102BFF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8AE1966" w14:textId="0D6B986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C66760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2557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35D502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395D3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2BA806A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DD5693" w14:textId="3177B7D0" w:rsidR="00C66760" w:rsidRPr="00102BFF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F06BD" w14:textId="58D37DB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68935A9" w14:textId="77777777" w:rsidTr="00CD21D8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55986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C3B574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14F26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FA4AD17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912A5C" w14:textId="448A45BF" w:rsidR="00C66760" w:rsidRPr="00102BFF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B1317EA" w14:textId="07A284AF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6E746492" w14:textId="77777777" w:rsidTr="00CD21D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7853A67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ECF4B5" w14:textId="01ECFB7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C66760" w:rsidRPr="00A70B20" w14:paraId="51B41E1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CC7C0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F823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F472F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EB63E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640CD4" w14:textId="6C4DC94D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Management Systems</w:t>
            </w:r>
            <w:r w:rsidRPr="00CD21D8">
              <w:rPr>
                <w:rFonts w:asciiTheme="minorHAnsi" w:hAnsiTheme="minorHAnsi" w:cstheme="minorHAnsi"/>
                <w:bCs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54CE32D" w14:textId="1EAC250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1C245BB2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F37C6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F739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715FE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786F5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65346FA" w14:textId="6E6F2507" w:rsidR="00C66760" w:rsidRPr="00102BFF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D6A27D" w14:textId="796EF889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4046C0BA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DE7DA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8830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BFA2E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DA4EA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7BCAD" w14:textId="38EC7D26" w:rsidR="00C66760" w:rsidRPr="00102BFF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5DDFD2E" w14:textId="314192A3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0BFA5EBB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632F6A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2E49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E45B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5A1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103735" w14:textId="624871AE" w:rsidR="00C66760" w:rsidRPr="002E770B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Quality </w:t>
            </w:r>
            <w:r w:rsidRPr="002E770B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2E770B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B22AAAC" w14:textId="3BA33C39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69A7D8CB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10E20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C2C4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FBF57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0597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9B6469" w14:textId="44FE3B8C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Product, Process and Services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C67EACE" w14:textId="004A3BB7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697D88CD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16F84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40AE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69353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2AB3A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3BDEFF" w14:textId="105490CF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Inspection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1E6ACBC" w14:textId="685A2459" w:rsidR="00C66760" w:rsidRPr="002B0193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7740C02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BF81B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E1647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D7E83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F5898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A92B27" w14:textId="41DDB787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2E9326F" w14:textId="3AE18943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1F418282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Testing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C66760" w:rsidRPr="00926934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0628BBE6" w:rsidR="00C53D47" w:rsidRPr="008415AB" w:rsidRDefault="0044746D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0FB14899" w:rsidR="00C53D47" w:rsidRPr="008415AB" w:rsidRDefault="0044746D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Iranian Petroleum Institute Accreditation Body (IPIAB)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6888577B" w:rsidR="00E117A2" w:rsidRPr="008415AB" w:rsidRDefault="0044746D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8415AB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30AFBA0D" w:rsidR="00E117A2" w:rsidRPr="008415AB" w:rsidRDefault="0044746D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8415AB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8415AB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42B6CC56" w:rsidR="00E117A2" w:rsidRPr="008415AB" w:rsidRDefault="0044746D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5B343D28" w:rsidR="00E117A2" w:rsidRPr="008415AB" w:rsidRDefault="0044746D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(AERSCC)</w:t>
            </w:r>
            <w:r w:rsidR="006F0BBE" w:rsidRPr="008415AB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8415AB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BF0A31" w:rsidRPr="00E117A2" w14:paraId="65D69D82" w14:textId="77777777" w:rsidTr="00A13475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88A19E" w14:textId="512F1A11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D13AC" w14:textId="0B593892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Papua New Guinea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D88F31" w14:textId="6D4CC877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8FA1F3E" w14:textId="28D480C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Papua New Guinea Laboratory Accreditation Scheme (PNGLAS)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E8D8291" w14:textId="0E21DAD9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7 Mar 2025</w:t>
            </w:r>
          </w:p>
        </w:tc>
      </w:tr>
      <w:tr w:rsidR="00BF0A31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2210ED79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4058EEA9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77ADA8F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Voluntary system of accreditation and confirmation of compliance (VSACCC,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BF0A31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1D8A8376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6563E4DC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C16D01" w:rsidRPr="00E117A2" w14:paraId="4D10C13B" w14:textId="77777777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493628B" w14:textId="2904F832" w:rsidR="00C16D0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5382EDB" w14:textId="2A2CD72F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76A88E3" w14:textId="3EA27AFF" w:rsidR="00C16D0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1D1233B9" w14:textId="29D284F6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C16D01">
              <w:rPr>
                <w:rFonts w:asciiTheme="minorHAnsi" w:hAnsiTheme="minorHAnsi" w:cstheme="minorHAnsi"/>
                <w:lang w:val="en-US"/>
              </w:rPr>
              <w:t>ASI North America PB LLC (ASI NA)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5E571014" w14:textId="3D057A95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31 Jul 2025</w:t>
            </w:r>
          </w:p>
        </w:tc>
      </w:tr>
      <w:tr w:rsidR="00BF0A31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5A5817E2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36261139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Pennsylvania Accreditation Center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94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8415AB" w:rsidRDefault="00E4063C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757" w:type="pct"/>
            <w:shd w:val="clear" w:color="auto" w:fill="auto"/>
          </w:tcPr>
          <w:p w14:paraId="1A6EBD24" w14:textId="7A423167" w:rsidR="00E4063C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8415AB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8415AB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Australian Laboratory Accreditation Body (ALAB)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Pr="008415AB" w:rsidRDefault="00467F4C" w:rsidP="00E1252E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Pr="008415AB" w:rsidRDefault="00BA6C51" w:rsidP="00E4063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shd w:val="clear" w:color="auto" w:fill="auto"/>
          </w:tcPr>
          <w:p w14:paraId="16282D47" w14:textId="4B10D047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TIC Council</w:t>
            </w:r>
            <w:r w:rsidR="00BE4664" w:rsidRPr="008415AB">
              <w:rPr>
                <w:rFonts w:asciiTheme="minorHAnsi" w:hAnsiTheme="minorHAnsi" w:cstheme="minorHAnsi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8415AB" w:rsidRDefault="007F3E43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8415AB" w:rsidRDefault="007F3E43" w:rsidP="007F3E4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The Quality and Safety System for Specialty Feed Ingredients (FAMI-QS)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Ministry of Development (ABCi)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shd w:val="clear" w:color="auto" w:fill="auto"/>
          </w:tcPr>
          <w:p w14:paraId="6AFE7B62" w14:textId="23FA4C5F" w:rsidR="00881375" w:rsidRPr="008415AB" w:rsidRDefault="00E94C4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Pusat Standard dan Akreditasi Brunei Darussalam (PSABD)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  <w:shd w:val="clear" w:color="auto" w:fill="auto"/>
          </w:tcPr>
          <w:p w14:paraId="5E902CB2" w14:textId="15B5BF0B" w:rsidR="00881375" w:rsidRPr="008415AB" w:rsidRDefault="00E246F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Andhra</w:t>
            </w:r>
            <w:r w:rsidR="00881375" w:rsidRPr="008415AB">
              <w:rPr>
                <w:rFonts w:asciiTheme="minorHAnsi" w:hAnsiTheme="minorHAnsi" w:cstheme="minorHAnsi"/>
              </w:rPr>
              <w:t xml:space="preserve"> Pradesh MedTech Zone Limited (AMTZ)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Pr="008415AB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Pr="008415AB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8415AB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8415AB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  <w:shd w:val="clear" w:color="auto" w:fill="auto"/>
          </w:tcPr>
          <w:p w14:paraId="76A032C8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Korea Association of Standards &amp; Testing Organisations (KASTO)</w:t>
            </w:r>
          </w:p>
        </w:tc>
      </w:tr>
      <w:tr w:rsidR="00B10E4D" w:rsidRPr="00D31745" w14:paraId="52F418E6" w14:textId="77777777" w:rsidTr="00170239">
        <w:tc>
          <w:tcPr>
            <w:tcW w:w="217" w:type="pct"/>
            <w:shd w:val="clear" w:color="auto" w:fill="auto"/>
          </w:tcPr>
          <w:p w14:paraId="74E97E79" w14:textId="796C2484" w:rsidR="00B10E4D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  <w:shd w:val="clear" w:color="auto" w:fill="auto"/>
          </w:tcPr>
          <w:p w14:paraId="3CA5EB62" w14:textId="7908A1FB" w:rsidR="00B10E4D" w:rsidRPr="008415AB" w:rsidRDefault="00B10E4D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4" w:type="pct"/>
            <w:shd w:val="clear" w:color="auto" w:fill="auto"/>
          </w:tcPr>
          <w:p w14:paraId="4443D928" w14:textId="6E9F41CC" w:rsidR="00B10E4D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  <w:shd w:val="clear" w:color="auto" w:fill="auto"/>
          </w:tcPr>
          <w:p w14:paraId="79EEA31A" w14:textId="69A8ACBA" w:rsidR="00B10E4D" w:rsidRPr="008415AB" w:rsidRDefault="00B10E4D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 Accreditation Foundation (NAF)</w:t>
            </w:r>
          </w:p>
        </w:tc>
      </w:tr>
      <w:tr w:rsidR="00134295" w:rsidRPr="000E0222" w14:paraId="79CEBEAB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F6C71" w14:textId="59843A98" w:rsidR="0013429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02078" w14:textId="071ADE54" w:rsidR="00134295" w:rsidRPr="008415AB" w:rsidRDefault="0013429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9A40E8" w14:textId="73CC4C89" w:rsidR="0013429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8B8EFA7" w14:textId="15783912" w:rsidR="00134295" w:rsidRPr="008415AB" w:rsidRDefault="0013429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Eurasian Association for Conformity Assessment and Certification (ECA)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6FE028BB" w:rsidR="0088137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5F956B2D" w:rsidR="00881375" w:rsidRPr="008415AB" w:rsidRDefault="00B0319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Scientific Technical Center 'Industrial Safety' (STC-IS)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37D2BB06" w:rsidR="0088137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0E4E18DE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shd w:val="clear" w:color="auto" w:fill="auto"/>
          </w:tcPr>
          <w:p w14:paraId="297FAE33" w14:textId="7524FF48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PEFC Council (PEFC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563D7C1" w:rsidR="0088137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18E860F1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  <w:shd w:val="clear" w:color="auto" w:fill="auto"/>
          </w:tcPr>
          <w:p w14:paraId="21DC31F7" w14:textId="77947624" w:rsidR="00881375" w:rsidRPr="008415AB" w:rsidRDefault="0050245F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National Environmental Research Academy (NERA)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67BDDACC" w:rsidR="00170239" w:rsidRPr="008415AB" w:rsidRDefault="00B10E4D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77E6CDED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State Institution – National Center for Accreditation (SI-NCA)</w:t>
            </w:r>
            <w:r w:rsidR="004B7187" w:rsidRPr="008415AB">
              <w:rPr>
                <w:rFonts w:asciiTheme="minorHAnsi" w:hAnsiTheme="minorHAnsi" w:cstheme="minorHAnsi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33B81876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9215F51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shd w:val="clear" w:color="auto" w:fill="auto"/>
          </w:tcPr>
          <w:p w14:paraId="167017F5" w14:textId="77777777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FHI 360 (Thailand Office)</w:t>
            </w:r>
          </w:p>
        </w:tc>
      </w:tr>
      <w:tr w:rsidR="00A85080" w:rsidRPr="00D31745" w14:paraId="1B802CCE" w14:textId="77777777" w:rsidTr="00170239">
        <w:tc>
          <w:tcPr>
            <w:tcW w:w="217" w:type="pct"/>
            <w:shd w:val="clear" w:color="auto" w:fill="auto"/>
          </w:tcPr>
          <w:p w14:paraId="51E4BE8E" w14:textId="052E48A4" w:rsidR="00A85080" w:rsidRPr="008415AB" w:rsidRDefault="00A85080" w:rsidP="00A8508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4F6F2ED8" w14:textId="5BA57892" w:rsidR="00A85080" w:rsidRPr="008415AB" w:rsidRDefault="00A85080" w:rsidP="00A8508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7764E577" w14:textId="760F4D55" w:rsidR="00A85080" w:rsidRPr="008415AB" w:rsidRDefault="00A85080" w:rsidP="00A8508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  <w:shd w:val="clear" w:color="auto" w:fill="auto"/>
          </w:tcPr>
          <w:p w14:paraId="74C3EDA1" w14:textId="44169CFB" w:rsidR="00A85080" w:rsidRPr="008415AB" w:rsidRDefault="00A85080" w:rsidP="00A8508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Independent International Organisation for Assurance (IIOA)</w:t>
            </w:r>
          </w:p>
        </w:tc>
      </w:tr>
      <w:tr w:rsidR="00A85080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049D72FE" w:rsidR="00A85080" w:rsidRPr="008415AB" w:rsidRDefault="00A85080" w:rsidP="00A8508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6BC3DC26" w:rsidR="00A85080" w:rsidRPr="008415AB" w:rsidRDefault="00A85080" w:rsidP="00A8508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E91E5D8" w:rsidR="00A85080" w:rsidRPr="008415AB" w:rsidRDefault="00A85080" w:rsidP="00A8508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3757" w:type="pct"/>
            <w:shd w:val="clear" w:color="auto" w:fill="auto"/>
          </w:tcPr>
          <w:p w14:paraId="308AB7A6" w14:textId="15CC0FEF" w:rsidR="00A85080" w:rsidRPr="008415AB" w:rsidRDefault="00A85080" w:rsidP="00A8508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Kingdom Accreditation Service (UKAS)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78FF4" w14:textId="77777777" w:rsidR="00A86E1E" w:rsidRDefault="00A86E1E">
      <w:r>
        <w:separator/>
      </w:r>
    </w:p>
  </w:endnote>
  <w:endnote w:type="continuationSeparator" w:id="0">
    <w:p w14:paraId="4C4E28E5" w14:textId="77777777" w:rsidR="00A86E1E" w:rsidRDefault="00A86E1E">
      <w:r>
        <w:continuationSeparator/>
      </w:r>
    </w:p>
  </w:endnote>
  <w:endnote w:type="continuationNotice" w:id="1">
    <w:p w14:paraId="6FDFB26E" w14:textId="77777777" w:rsidR="00A86E1E" w:rsidRDefault="00A86E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065EE" w14:textId="77777777" w:rsidR="0012643A" w:rsidRDefault="001264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499DA10C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12643A">
            <w:rPr>
              <w:rFonts w:asciiTheme="minorHAnsi" w:hAnsiTheme="minorHAnsi" w:cstheme="minorHAnsi"/>
            </w:rPr>
            <w:t>5</w:t>
          </w:r>
          <w:r w:rsidR="00C16D01">
            <w:rPr>
              <w:rFonts w:asciiTheme="minorHAnsi" w:hAnsiTheme="minorHAnsi" w:cstheme="minorHAnsi"/>
            </w:rPr>
            <w:t>4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1D5D5F16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C16D01">
            <w:rPr>
              <w:rFonts w:asciiTheme="minorHAnsi" w:hAnsiTheme="minorHAnsi" w:cstheme="minorHAnsi"/>
            </w:rPr>
            <w:t>31</w:t>
          </w:r>
          <w:r w:rsidR="004E3E83">
            <w:rPr>
              <w:rFonts w:asciiTheme="minorHAnsi" w:hAnsiTheme="minorHAnsi" w:cstheme="minorHAnsi"/>
            </w:rPr>
            <w:t xml:space="preserve"> July</w:t>
          </w:r>
          <w:r w:rsidR="00134295">
            <w:rPr>
              <w:rFonts w:asciiTheme="minorHAnsi" w:hAnsiTheme="minorHAnsi" w:cstheme="minorHAnsi"/>
            </w:rPr>
            <w:t xml:space="preserve"> 2025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B95D" w14:textId="77777777" w:rsidR="0012643A" w:rsidRDefault="00126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672DB" w14:textId="77777777" w:rsidR="00A86E1E" w:rsidRDefault="00A86E1E">
      <w:r>
        <w:separator/>
      </w:r>
    </w:p>
  </w:footnote>
  <w:footnote w:type="continuationSeparator" w:id="0">
    <w:p w14:paraId="0ED9997A" w14:textId="77777777" w:rsidR="00A86E1E" w:rsidRDefault="00A86E1E">
      <w:r>
        <w:continuationSeparator/>
      </w:r>
    </w:p>
  </w:footnote>
  <w:footnote w:type="continuationNotice" w:id="1">
    <w:p w14:paraId="02BC47F6" w14:textId="77777777" w:rsidR="00A86E1E" w:rsidRDefault="00A86E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FB2E0" w14:textId="77777777" w:rsidR="0012643A" w:rsidRDefault="001264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A8A36" w14:textId="77777777" w:rsidR="0012643A" w:rsidRDefault="00126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647"/>
    <w:rsid w:val="00070B98"/>
    <w:rsid w:val="00071490"/>
    <w:rsid w:val="00071D8C"/>
    <w:rsid w:val="00074DFE"/>
    <w:rsid w:val="00075536"/>
    <w:rsid w:val="000771CC"/>
    <w:rsid w:val="00077269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1A2B"/>
    <w:rsid w:val="000B36BC"/>
    <w:rsid w:val="000B7088"/>
    <w:rsid w:val="000C0402"/>
    <w:rsid w:val="000C0873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03F2"/>
    <w:rsid w:val="001015FC"/>
    <w:rsid w:val="001018C1"/>
    <w:rsid w:val="00102BFF"/>
    <w:rsid w:val="00103CE8"/>
    <w:rsid w:val="0010651C"/>
    <w:rsid w:val="00106AFC"/>
    <w:rsid w:val="00107613"/>
    <w:rsid w:val="001119FF"/>
    <w:rsid w:val="0011204E"/>
    <w:rsid w:val="00112FBF"/>
    <w:rsid w:val="0011419D"/>
    <w:rsid w:val="00117B13"/>
    <w:rsid w:val="001228D6"/>
    <w:rsid w:val="0012322F"/>
    <w:rsid w:val="0012454B"/>
    <w:rsid w:val="00125439"/>
    <w:rsid w:val="00126160"/>
    <w:rsid w:val="0012643A"/>
    <w:rsid w:val="00126540"/>
    <w:rsid w:val="0012695F"/>
    <w:rsid w:val="00126C08"/>
    <w:rsid w:val="001273E9"/>
    <w:rsid w:val="0012779A"/>
    <w:rsid w:val="00132383"/>
    <w:rsid w:val="00132A83"/>
    <w:rsid w:val="00134295"/>
    <w:rsid w:val="00135120"/>
    <w:rsid w:val="001404D6"/>
    <w:rsid w:val="00141634"/>
    <w:rsid w:val="001420C8"/>
    <w:rsid w:val="001434A2"/>
    <w:rsid w:val="00145858"/>
    <w:rsid w:val="00146B10"/>
    <w:rsid w:val="0014728A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6694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B6FE3"/>
    <w:rsid w:val="001B72AE"/>
    <w:rsid w:val="001C0B0C"/>
    <w:rsid w:val="001C5064"/>
    <w:rsid w:val="001C711F"/>
    <w:rsid w:val="001C7765"/>
    <w:rsid w:val="001D070C"/>
    <w:rsid w:val="001D126E"/>
    <w:rsid w:val="001D158B"/>
    <w:rsid w:val="001D196F"/>
    <w:rsid w:val="001D23BE"/>
    <w:rsid w:val="001D48B4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44C0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5C64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E770B"/>
    <w:rsid w:val="002F00D8"/>
    <w:rsid w:val="002F4B5A"/>
    <w:rsid w:val="002F67D1"/>
    <w:rsid w:val="00303FB1"/>
    <w:rsid w:val="003047B9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5813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0D16"/>
    <w:rsid w:val="003733B6"/>
    <w:rsid w:val="003749E2"/>
    <w:rsid w:val="00375581"/>
    <w:rsid w:val="00385398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C43"/>
    <w:rsid w:val="003A0F7D"/>
    <w:rsid w:val="003A23DF"/>
    <w:rsid w:val="003A3B3C"/>
    <w:rsid w:val="003A44C0"/>
    <w:rsid w:val="003A4A33"/>
    <w:rsid w:val="003A4B2E"/>
    <w:rsid w:val="003A5EEF"/>
    <w:rsid w:val="003B030B"/>
    <w:rsid w:val="003B08F2"/>
    <w:rsid w:val="003B1B44"/>
    <w:rsid w:val="003B369C"/>
    <w:rsid w:val="003B436C"/>
    <w:rsid w:val="003B715A"/>
    <w:rsid w:val="003B76A0"/>
    <w:rsid w:val="003B7EF8"/>
    <w:rsid w:val="003C28D2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4746D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3EE6"/>
    <w:rsid w:val="004741A8"/>
    <w:rsid w:val="004746D7"/>
    <w:rsid w:val="00474D36"/>
    <w:rsid w:val="00475C82"/>
    <w:rsid w:val="00477724"/>
    <w:rsid w:val="00480F16"/>
    <w:rsid w:val="00481BD5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3B16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3E83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62B6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4EFC"/>
    <w:rsid w:val="00596D4E"/>
    <w:rsid w:val="005A0939"/>
    <w:rsid w:val="005A1510"/>
    <w:rsid w:val="005A20F3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57D"/>
    <w:rsid w:val="00674A5B"/>
    <w:rsid w:val="00675EAE"/>
    <w:rsid w:val="00677AAB"/>
    <w:rsid w:val="00680537"/>
    <w:rsid w:val="00682F35"/>
    <w:rsid w:val="006835C5"/>
    <w:rsid w:val="006839EC"/>
    <w:rsid w:val="006848C0"/>
    <w:rsid w:val="00684CE2"/>
    <w:rsid w:val="0068689E"/>
    <w:rsid w:val="00687C70"/>
    <w:rsid w:val="00690FAF"/>
    <w:rsid w:val="0069560C"/>
    <w:rsid w:val="00697692"/>
    <w:rsid w:val="006A0265"/>
    <w:rsid w:val="006A20E2"/>
    <w:rsid w:val="006A51BF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6B46"/>
    <w:rsid w:val="00742F2C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3D2B"/>
    <w:rsid w:val="007752E7"/>
    <w:rsid w:val="00781E04"/>
    <w:rsid w:val="007825C5"/>
    <w:rsid w:val="00783118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15AB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2AC1"/>
    <w:rsid w:val="008A3463"/>
    <w:rsid w:val="008B07F1"/>
    <w:rsid w:val="008B1411"/>
    <w:rsid w:val="008B4DE4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101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2F22"/>
    <w:rsid w:val="00953719"/>
    <w:rsid w:val="00954E89"/>
    <w:rsid w:val="00955AF3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1FD9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2701F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080"/>
    <w:rsid w:val="00A85687"/>
    <w:rsid w:val="00A85A82"/>
    <w:rsid w:val="00A85A89"/>
    <w:rsid w:val="00A86E1E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4416"/>
    <w:rsid w:val="00AA49C2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6395"/>
    <w:rsid w:val="00B07058"/>
    <w:rsid w:val="00B10E4D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3CD1"/>
    <w:rsid w:val="00BB5695"/>
    <w:rsid w:val="00BB57D7"/>
    <w:rsid w:val="00BC193A"/>
    <w:rsid w:val="00BC2D3D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0A31"/>
    <w:rsid w:val="00BF10DE"/>
    <w:rsid w:val="00BF2EE0"/>
    <w:rsid w:val="00C00A18"/>
    <w:rsid w:val="00C0112F"/>
    <w:rsid w:val="00C016CC"/>
    <w:rsid w:val="00C03A1C"/>
    <w:rsid w:val="00C04416"/>
    <w:rsid w:val="00C046ED"/>
    <w:rsid w:val="00C05967"/>
    <w:rsid w:val="00C104CA"/>
    <w:rsid w:val="00C16100"/>
    <w:rsid w:val="00C16375"/>
    <w:rsid w:val="00C16D01"/>
    <w:rsid w:val="00C20F86"/>
    <w:rsid w:val="00C22EFB"/>
    <w:rsid w:val="00C24778"/>
    <w:rsid w:val="00C31896"/>
    <w:rsid w:val="00C32F27"/>
    <w:rsid w:val="00C333FC"/>
    <w:rsid w:val="00C335D4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621"/>
    <w:rsid w:val="00C66760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21D8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31A7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B68E7"/>
    <w:rsid w:val="00DB7EBD"/>
    <w:rsid w:val="00DC1324"/>
    <w:rsid w:val="00DC221C"/>
    <w:rsid w:val="00DC26B9"/>
    <w:rsid w:val="00DC3482"/>
    <w:rsid w:val="00DC63C3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E75A8"/>
    <w:rsid w:val="00DF2F5C"/>
    <w:rsid w:val="00DF2FE8"/>
    <w:rsid w:val="00DF45A4"/>
    <w:rsid w:val="00DF6EBE"/>
    <w:rsid w:val="00DF71BA"/>
    <w:rsid w:val="00DF7B9C"/>
    <w:rsid w:val="00E01F49"/>
    <w:rsid w:val="00E01FD1"/>
    <w:rsid w:val="00E02699"/>
    <w:rsid w:val="00E03BE1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67777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493C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EA7"/>
    <w:rsid w:val="00EC014D"/>
    <w:rsid w:val="00EC072F"/>
    <w:rsid w:val="00EC0FB6"/>
    <w:rsid w:val="00EC52D7"/>
    <w:rsid w:val="00EC5ABF"/>
    <w:rsid w:val="00ED672E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29B1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80376"/>
    <w:rsid w:val="00F8182E"/>
    <w:rsid w:val="00F9343A"/>
    <w:rsid w:val="00F95829"/>
    <w:rsid w:val="00F958B8"/>
    <w:rsid w:val="00F95C1C"/>
    <w:rsid w:val="00F9703D"/>
    <w:rsid w:val="00FA19DB"/>
    <w:rsid w:val="00FA35D6"/>
    <w:rsid w:val="00FA39EF"/>
    <w:rsid w:val="00FA4CD6"/>
    <w:rsid w:val="00FA6012"/>
    <w:rsid w:val="00FA6686"/>
    <w:rsid w:val="00FA717E"/>
    <w:rsid w:val="00FB0A05"/>
    <w:rsid w:val="00FB17A5"/>
    <w:rsid w:val="00FB1A72"/>
    <w:rsid w:val="00FB1DCF"/>
    <w:rsid w:val="00FB26F9"/>
    <w:rsid w:val="00FB37C0"/>
    <w:rsid w:val="00FB7038"/>
    <w:rsid w:val="00FB7904"/>
    <w:rsid w:val="00FC072D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5549</Words>
  <Characters>31632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5</cp:revision>
  <cp:lastPrinted>2018-12-11T03:28:00Z</cp:lastPrinted>
  <dcterms:created xsi:type="dcterms:W3CDTF">2025-08-03T05:49:00Z</dcterms:created>
  <dcterms:modified xsi:type="dcterms:W3CDTF">2025-08-03T08:09:00Z</dcterms:modified>
</cp:coreProperties>
</file>