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</w:t>
      </w:r>
      <w:proofErr w:type="spellStart"/>
      <w:r w:rsidR="00D67466">
        <w:t>MRA</w:t>
      </w:r>
      <w:proofErr w:type="spellEnd"/>
      <w:r w:rsidR="00D67466">
        <w:t xml:space="preserve">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APAC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MRA</w:t>
            </w:r>
            <w:proofErr w:type="spellEnd"/>
            <w:r w:rsidRPr="00A70B20">
              <w:rPr>
                <w:rFonts w:asciiTheme="minorHAnsi" w:hAnsiTheme="minorHAnsi" w:cstheme="minorHAnsi"/>
                <w:b/>
              </w:rPr>
              <w:t xml:space="preserve">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E44E3" w14:textId="3039D80B" w:rsidR="00EB0FF7" w:rsidRPr="00A70B20" w:rsidRDefault="00074DFE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JASANZ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proofErr w:type="spellStart"/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C66760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E81E7B2" w14:textId="77777777" w:rsidTr="007A765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507F4DF5" w14:textId="4E84318E" w:rsidR="00C66760" w:rsidRPr="00A70B20" w:rsidRDefault="00074DFE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EDE887F" w14:textId="2BD9C5C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A273777" w14:textId="3C65136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D87CD6F" w14:textId="103E965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C66760">
              <w:rPr>
                <w:rFonts w:asciiTheme="minorHAnsi" w:hAnsiTheme="minorHAnsi" w:cstheme="minorHAnsi"/>
              </w:rPr>
              <w:t xml:space="preserve">Azerbaijan Accreditation </w:t>
            </w:r>
            <w:proofErr w:type="spellStart"/>
            <w:r w:rsidRPr="00C66760">
              <w:rPr>
                <w:rFonts w:asciiTheme="minorHAnsi" w:hAnsiTheme="minorHAnsi" w:cstheme="minorHAnsi"/>
              </w:rPr>
              <w:t>Center</w:t>
            </w:r>
            <w:proofErr w:type="spellEnd"/>
            <w:r w:rsidRPr="00C66760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C66760">
              <w:rPr>
                <w:rFonts w:asciiTheme="minorHAnsi" w:hAnsiTheme="minorHAnsi" w:cstheme="minorHAnsi"/>
              </w:rPr>
              <w:t>AzAK</w:t>
            </w:r>
            <w:proofErr w:type="spellEnd"/>
            <w:r w:rsidRPr="00C6676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DE1093E" w14:textId="41423EE3" w:rsidR="00C66760" w:rsidRPr="00A70B20" w:rsidRDefault="00C66760" w:rsidP="00C66760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2C7B45" w14:textId="10C0B85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C66760" w:rsidRPr="00A70B20" w14:paraId="0EF2772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AB92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9A3B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7BA19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F3EBF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B013BB" w14:textId="78804AED" w:rsidR="00C66760" w:rsidRPr="00A70B20" w:rsidRDefault="00C66760" w:rsidP="00C66760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C66760">
              <w:rPr>
                <w:rFonts w:asciiTheme="minorHAnsi" w:hAnsiTheme="minorHAnsi" w:cstheme="minorHAnsi"/>
                <w:b/>
              </w:rPr>
              <w:t xml:space="preserve">Testing </w:t>
            </w:r>
            <w:r w:rsidRPr="00C66760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F1E532" w14:textId="0FA520B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C66760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DFF3314" w14:textId="53B9E4C5" w:rsidR="00C66760" w:rsidRPr="00A70B20" w:rsidRDefault="00074DFE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25766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E05F25B" w14:textId="7692116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52F83AC" w14:textId="05C04E4E" w:rsidR="00C66760" w:rsidRPr="00A70B20" w:rsidRDefault="00C66760" w:rsidP="00C66760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ADB25A4" w14:textId="277800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43FDB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09F79F0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9B82C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F462C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7E7AE2" w14:textId="3D88A74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3CFCFB" w14:textId="6ED1FECC" w:rsidR="00C66760" w:rsidRPr="00721B6B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C1EA99" w14:textId="0928C7A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66760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451981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8121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D8D3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4EB59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9865EC" w14:textId="5524BC89" w:rsidR="00C667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8AFE4D" w14:textId="7D61A4D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66760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D7BC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1684C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93A73C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795AA9" w14:textId="3E87322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497E1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1AF2E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66760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5C63FB8" w14:textId="3F01235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1875F1E" w14:textId="4DFB5BE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158E3AE" w14:textId="4E42EE1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A23659F" w14:textId="0E3395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AFE75AE" w14:textId="4FAF14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EF563C9" w14:textId="5E13153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C66760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042BD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B70DFC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44530C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D6E1711" w14:textId="38F6363E" w:rsidR="00C66760" w:rsidRPr="00B94401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</w:t>
            </w:r>
            <w:proofErr w:type="spellStart"/>
            <w:r w:rsidRPr="00B94401">
              <w:rPr>
                <w:rFonts w:asciiTheme="minorHAnsi" w:hAnsiTheme="minorHAnsi" w:cstheme="minorHAnsi"/>
              </w:rPr>
              <w:t>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proofErr w:type="spellEnd"/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77C4E9" w14:textId="77777777" w:rsidR="00C66760" w:rsidRPr="00B94401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4CA0166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1B4A2F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9DBF85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6D377C0" w14:textId="3107C42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9A5DF8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B7D5BF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3EF53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B92E612" w14:textId="2443B04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911A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2BC2C44" w14:textId="30E50BC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7FAF17C" w14:textId="3FC541E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10F1882" w14:textId="42123FB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B2C13B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69A7D83" w14:textId="07860B55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CDAEB4" w14:textId="660C3A2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0B41E5C" w14:textId="2E943CBD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FD89B6" w14:textId="2459D28B" w:rsidR="00C66760" w:rsidRPr="00985E61" w:rsidRDefault="00C66760" w:rsidP="00C66760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proofErr w:type="spellStart"/>
            <w:r>
              <w:rPr>
                <w:rFonts w:asciiTheme="minorHAnsi" w:hAnsiTheme="minorHAnsi" w:cstheme="minorHAnsi"/>
              </w:rPr>
              <w:t>CPSBC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198E03D" w14:textId="3F1E6D18" w:rsidR="00C66760" w:rsidRPr="00B94401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0DF44D3" w14:textId="3FC389A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66760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615566A" w14:textId="2AB0C43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A109C9" w14:textId="2D2073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011F70" w14:textId="596C394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21FE71A" w14:textId="043BC92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CF19B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BD41E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B1FFB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A20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1B8A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55FB9" w14:textId="181FE2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5DE27" w14:textId="0B3EC61A" w:rsidR="00C66760" w:rsidRPr="00CF2D69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9E83C8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C7F5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558C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BA9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54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57B797" w14:textId="3592B2E6" w:rsidR="00C66760" w:rsidRDefault="00C66760" w:rsidP="00C66760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2ADF11" w14:textId="10401DD4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49AD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814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4E5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BD9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1E016" w14:textId="77777777" w:rsidR="00C66760" w:rsidRPr="00CF2D69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A0E559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D2978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BF6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B776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025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30CEF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F23FC8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BD732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8C1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0FC8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6003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3515D" w14:textId="77777777" w:rsidR="00C66760" w:rsidRPr="00CF2D69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81541A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17D7B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701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3B3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9901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D94799" w14:textId="4DB4888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9CADD8" w14:textId="78ACBD8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0FF6A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CAE5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A0A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2DC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94A31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161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B22F6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18D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C6D7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FFD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CD8CE4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AA2DBCC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C66760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A23F9B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0BB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8D02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6CC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969A9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CA76C9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7796DA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F62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4836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0F7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A0C83D" w14:textId="1E491A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2EB510" w14:textId="7B21C5E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71BE4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9E6A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2415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116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5FE15" w14:textId="23B9FC64" w:rsidR="00C66760" w:rsidRPr="00CF2D6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2A1451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123B309" w14:textId="059207E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98147E" w14:textId="2DFE085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5716C4" w14:textId="2BB731C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2113F35" w14:textId="11D1766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B2C493" w14:textId="5E6556B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2BF9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CB9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B3BE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A56F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080F0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34BD88" w14:textId="7B8E8021" w:rsidR="00C66760" w:rsidRPr="00717FF3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57E346" w14:textId="0BBB389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F3F4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8B9F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6CEC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6B13C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6CE87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1F88E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31E3C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A4F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62EF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64B2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24242C" w14:textId="5C7574B0" w:rsidR="00C66760" w:rsidRPr="00717FF3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8C733D" w14:textId="17D93A7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1631E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A89D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AD91A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B8BE8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732B2C" w14:textId="3C480831" w:rsidR="00C66760" w:rsidRPr="00717FF3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4C0BCD" w14:textId="57946C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17B1597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273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C418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F3A11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775C3F" w14:textId="61D0F8AE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AD0E0" w14:textId="5E78984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94902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F537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523E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23FD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AEA9C4" w14:textId="6C3695BD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B3B532" w14:textId="7CF2C9D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EE5D0C0" w14:textId="659B06B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18610A5" w14:textId="5040E81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F395AF0" w14:textId="504D50B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6629096" w14:textId="1C668DA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51BDCE" w14:textId="4D6DDC8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0EB7694" w14:textId="619691F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C4347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1E058F" w14:textId="0460CB1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C8259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575918" w14:textId="2554FC4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01A085" w14:textId="7AFE70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77EE00" w14:textId="6C2F941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66760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129F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87546D" w14:textId="105B021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BEC4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9743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8CA19" w14:textId="56D499F0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6DF621" w14:textId="35227BE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4647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442A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10BB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6DE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F14508" w14:textId="02E3A3BE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F240E3" w14:textId="720D5C8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64E9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60F7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0100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8455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E22857" w14:textId="05A3A335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325C29" w14:textId="71B8CB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AFB1B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7407B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457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EFD4A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BD06DF" w14:textId="5965828A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BD5F73" w14:textId="264DC9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66760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EC78A5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13A5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BAE41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DB0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E7F788" w14:textId="7D8A6178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0FEC34" w14:textId="40CA417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66760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4EF9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D947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9EF5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442BD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53AFB3" w14:textId="131B173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884DE0" w14:textId="6EBAFD0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66760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06F1B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7480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8016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EFCFD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89C19F" w14:textId="56C0EA50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D5F0E4" w14:textId="453B16F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66760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5915E3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D7B48E" w14:textId="62C3EF2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365FE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09590F" w14:textId="7363B59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A8D3D" w14:textId="51E9A2A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F90924" w14:textId="42FAB5B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0C696C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9392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6857E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FF8B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F5D4EE" w14:textId="7007628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F6A03E" w14:textId="6D7468B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60F07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8FA2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3455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68E1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A631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CE161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66760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9D1B42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F990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24293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4DC5E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ADD4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8C7E5E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5C02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D25AD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3830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F79C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3EDA92" w14:textId="63E9592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53CFB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1660A2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A0D81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8F5E6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2539A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22DC32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663A0A" w14:textId="5C0CE46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067EAB3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7AACA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3E567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86E36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CDA7CD" w14:textId="326F2016" w:rsidR="00C66760" w:rsidRPr="00CE1416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AB39B7" w14:textId="361DEC8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66760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4E0CC1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24AB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FA6AA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DAB72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B214C2" w14:textId="6CF5BAA6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D34764" w14:textId="2A06564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320781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AC15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94B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372B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B551E" w14:textId="502807CE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4D250F" w14:textId="2AC03DE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1A056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F20EB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EA9A5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F303E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8D49307" w14:textId="39001600" w:rsidR="00C66760" w:rsidRPr="006F2F1E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E19644F" w14:textId="48FA4E5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66760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0A1B436" w14:textId="2533574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68B6532" w14:textId="769078F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CB5E004" w14:textId="616D253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85FE3C6" w14:textId="759DEC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1B2198B" w14:textId="4188A3CB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8AB193" w14:textId="2D4C6CD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CF258C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44DE4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1019B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B860A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616760" w14:textId="04A6F54E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C78CE4" w14:textId="1F6EA1D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28B9DC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1317F1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2E46E7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6FB4E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7C2004" w14:textId="2886EE89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E51D55" w14:textId="244847E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AE822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4658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7848A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873F1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8C9086" w14:textId="4FB6A92E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915AD7" w14:textId="03FC08A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408095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35B196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E9A915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08545C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991D13" w14:textId="47630B47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FD1899" w14:textId="76E46899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7834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4B0C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BECF0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185E3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E31955" w14:textId="26936DC1" w:rsidR="00C66760" w:rsidRPr="00117B13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4F91F2" w14:textId="4E92A2C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C66760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76722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06C55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A620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6AD57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8D21A2" w14:textId="3DB479EF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501C0B" w14:textId="338D9A7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08F0A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045C01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A7473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620A5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3365AC" w14:textId="1180A698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D06EEB" w14:textId="5A6A810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2845A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049B6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5CB0E7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F7E19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58A28" w14:textId="434426D0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E224DC" w14:textId="42E5725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1A161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CD1D6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EEF8F4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D16302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FD030AD" w14:textId="1111F08B" w:rsidR="00C66760" w:rsidRPr="00F75D58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E81486" w14:textId="77604A4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A3B496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7CD3F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D27EB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510CC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642728" w14:textId="36AC5C5A" w:rsidR="00C66760" w:rsidRPr="00F546EC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E3EF37C" w14:textId="09D6ADEF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02E048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071A93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3752620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0448B9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0AC0456" w14:textId="65716A93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22F210C" w14:textId="440F2585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F9A8E72" w14:textId="569CEBE4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757851A" w14:textId="6FF0BE82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39A208C" w14:textId="321740AE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ADF5621" w14:textId="1A0E4C5F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Accreditation </w:t>
            </w:r>
            <w:proofErr w:type="spellStart"/>
            <w:r w:rsidRPr="00021A62">
              <w:rPr>
                <w:rFonts w:asciiTheme="minorHAnsi" w:hAnsiTheme="minorHAnsi" w:cstheme="minorHAnsi"/>
              </w:rPr>
              <w:t>Center</w:t>
            </w:r>
            <w:proofErr w:type="spellEnd"/>
            <w:r w:rsidRPr="00021A62">
              <w:rPr>
                <w:rFonts w:asciiTheme="minorHAnsi" w:hAnsiTheme="minorHAnsi" w:cstheme="minorHAnsi"/>
              </w:rPr>
              <w:t xml:space="preserve">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4F7FD76" w14:textId="4706BA7A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C39106" w14:textId="682CAB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66760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7D089D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43F81D" w14:textId="7AFE6F9F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92143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1DD40D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5CC35F" w14:textId="1544D1B8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C00CBE" w14:textId="39177F73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20EEDB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1C1ABDE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EB343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33E461E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14D293" w14:textId="1381F17E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F3DE7" w14:textId="0F574F83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AA33EE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B08C2A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113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E6F1F3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DCCCFF" w14:textId="7B1A2EE9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B124AF" w14:textId="239208F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FF90F2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C7B026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BD7F3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C73468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324D2D" w14:textId="00466C3B" w:rsidR="00C66760" w:rsidRPr="00117B13" w:rsidRDefault="00C66760" w:rsidP="00C66760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proofErr w:type="spellStart"/>
            <w:r w:rsidRPr="00C85D01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C7978F" w14:textId="6267F8EC" w:rsidR="00C66760" w:rsidRPr="005D1A65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C66760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75537DE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127F75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B0725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1E337D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AA26BC" w14:textId="7CC8542A" w:rsidR="00C66760" w:rsidRDefault="00C66760" w:rsidP="00C66760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D02D1" w14:textId="6FFBA93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C66760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4A4F77D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53D0F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F44D0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3AF00F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186169" w14:textId="14AD92B5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5E03E9" w14:textId="346EC44C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8774579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B10F6B" w14:textId="463BB0E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A95B42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1EAF39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34D2AF" w14:textId="79B9E1E8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34729" w14:textId="178784EB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66760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0CB655B0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1F191" w14:textId="7D66CF60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9D1D18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1FE41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D33E9F7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3875E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66760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2625349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21D0FE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5B5FF6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7D4958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737AE0" w14:textId="650541CF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3DCF46" w14:textId="5D910E69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66760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05C044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5ADA574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1B12830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45F7322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D0B3F1" w14:textId="619F4ABF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D942787" w14:textId="3EF865EC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7617601" w14:textId="0CA2EDB5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0F8CCC0" w14:textId="6185DEBE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D380B2" w14:textId="7E8BB5C3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3FD072E" w14:textId="24E521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HKAS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D093ED5" w14:textId="3A878191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BC6A63" w14:textId="7B827D4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4C68065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C8C80B" w14:textId="05518C42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AF38E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2770E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2420F8" w14:textId="2E4A1ED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11A103" w14:textId="6BB47B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3C223AC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83660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6B78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5B1C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5E0A11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B4F5C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E61EDF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F3E6C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E9B21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620C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88686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D82E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4D4BC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5C43E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A645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C00D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FF494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E68D7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6B4659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AAF4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6FE2E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F66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F4754A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44668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C66760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7BE338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FE96A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FE750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F7D1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3E4A98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C071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2F0DFF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5E54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38F8D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AFC84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A2C953" w14:textId="311449A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1228D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674C94C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F4EF5B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F7E6D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20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BFF4A3" w14:textId="0550A2EC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18E8E2" w14:textId="0186F3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266720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31ACFF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6716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A5BA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9C106F" w14:textId="35352B3F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2F2D38" w14:textId="53C8CEE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</w:tcPr>
          <w:p w14:paraId="5720114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44F40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2220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EF776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C55C2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6C15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</w:tcPr>
          <w:p w14:paraId="71C3D15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4253B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916E9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4B6C2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819E6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A5C7F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1A5CCD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AF0BE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68433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E7269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C03CA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E2DB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416436D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849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949396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2AEB5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937626" w14:textId="4DC3A9BE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847DA" w14:textId="1D3B172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66760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6DD599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4C2307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A642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71100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817B11" w14:textId="712478E6" w:rsidR="00C66760" w:rsidRPr="00CE1416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5B2BCB" w14:textId="2833087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66760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678384C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907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A511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050BF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A8AFD6" w14:textId="5713A911" w:rsidR="00C66760" w:rsidRPr="00CE1416" w:rsidRDefault="00C66760" w:rsidP="00C66760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6E8BEB" w14:textId="6EDB2FD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C66760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2C90301" w14:textId="366077B3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484F5F0" w14:textId="7A9D40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DBB0FC" w14:textId="472AC0D1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621813F" w14:textId="7A52052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E683597" w14:textId="7CF0A6F1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4EDCA451" w14:textId="4AEFE711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66760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34246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09B81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8BA3F0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2C10D406" w14:textId="379D4CF1" w:rsidR="00C66760" w:rsidRPr="00EF642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A2B3E9" w14:textId="5EC78277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28DCC14C" w14:textId="3EA77D22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66760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768699BF" w14:textId="7F20AD7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4C53A36" w14:textId="1A1283D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3D56ECFA" w14:textId="3A27A185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ACE17F9" w14:textId="28FD73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7A8D89" w14:textId="5EC60EEE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B94B80D" w14:textId="7300A549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4423AC7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9C20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8C55F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CAADDC" w14:textId="1E3ECCE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7CB58E" w14:textId="7F887E40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4DB9E4" w14:textId="682F3003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6EAB06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2952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3CE22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BC1B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3740B60" w14:textId="32604746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E503E5" w14:textId="7551D0EF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C1A8511" w14:textId="45B2F13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6FA5A2" w14:textId="1FCA66D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26320421" w14:textId="5E04BCE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67D53C61" w14:textId="080ECC0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7A7A3FA2" w14:textId="704661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3EE8275B" w14:textId="6A95896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C21E22" w:rsidRPr="00A70B20" w14:paraId="3F223FCD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10B09BFD" w14:textId="77777777" w:rsidR="00C21E22" w:rsidRDefault="00C21E22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5D00FD" w14:textId="77777777" w:rsidR="00C21E22" w:rsidRPr="00A70B20" w:rsidRDefault="00C21E22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FBE013" w14:textId="77777777" w:rsidR="00C21E22" w:rsidRPr="00A70B20" w:rsidRDefault="00C21E22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CFFD89" w14:textId="2A632772" w:rsidR="00C21E22" w:rsidRPr="00A70B20" w:rsidRDefault="00C21E22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3E594B" w14:textId="63EC35BB" w:rsidR="00C21E22" w:rsidRPr="00E845DF" w:rsidRDefault="00C21E22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C21E22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F47B11" w14:textId="25A177BA" w:rsidR="00C21E22" w:rsidRDefault="00C21E22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C66760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6631CE7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CA976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0158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E6A937" w14:textId="1DF3BB3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F6A6A1" w14:textId="11116665" w:rsidR="00C66760" w:rsidRPr="00235CC1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634DDF" w14:textId="0AA69C4D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C66760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8FE13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E458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F135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9566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9AF4D5" w14:textId="6296F5C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AF5B95" w14:textId="2EF5331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C66760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D0DC5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5DB4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E59B1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7C58FC" w14:textId="572D33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6EB74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790E2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</w:tcPr>
          <w:p w14:paraId="298ADB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F19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5496C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295EF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2CB0D9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89589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54B644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815C1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B7222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A5B1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5D767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A54D2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153B98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5702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4C9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CC9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50420E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9353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9353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0315B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982705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CDC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1102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45C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C5253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2EF6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3A480B6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EB58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C206E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8FA4D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B456C6" w14:textId="56B66862" w:rsidR="00C66760" w:rsidRPr="007B5A03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71D561" w14:textId="7DBA07C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C66760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0E9DCF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2E129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8B90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85A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FAEDFF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8918F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C66760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</w:tcPr>
          <w:p w14:paraId="64CE3D3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0FA9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D7D5F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743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27A9F4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AFC9C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66760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</w:tcPr>
          <w:p w14:paraId="410220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A5AA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8E1F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575CE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proofErr w:type="spellStart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</w:t>
            </w:r>
            <w:proofErr w:type="spellEnd"/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86FBF2" w14:textId="0167CE9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C66760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690F18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F292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29A3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6C1DF7" w14:textId="0C8F33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C67303" w14:textId="679B70C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36EB3F" w14:textId="5143496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</w:tcPr>
          <w:p w14:paraId="6B94EAB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FE12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26060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C2AD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855D0F" w14:textId="66D8DBB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4FF67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66760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E9C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F8033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A07F9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4BB4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5A3FE3" w14:textId="7B71E5C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51F049" w14:textId="6A1506B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21E22" w:rsidRPr="00A70B20" w14:paraId="354403F5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386FAEFD" w14:textId="77777777" w:rsidR="00C21E22" w:rsidRPr="00A70B20" w:rsidRDefault="00C21E22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98E1A0" w14:textId="77777777" w:rsidR="00C21E22" w:rsidRPr="00A70B20" w:rsidRDefault="00C21E22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47611" w14:textId="77777777" w:rsidR="00C21E22" w:rsidRPr="00A70B20" w:rsidRDefault="00C21E22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0233D6" w14:textId="77777777" w:rsidR="00C21E22" w:rsidRPr="00A70B20" w:rsidRDefault="00C21E22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8B3B0E" w14:textId="14DBD1C3" w:rsidR="00C21E22" w:rsidRDefault="00C21E22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BRCGS</w:t>
            </w:r>
            <w:proofErr w:type="spellEnd"/>
            <w:r>
              <w:rPr>
                <w:rFonts w:asciiTheme="minorHAnsi" w:hAnsiTheme="minorHAnsi" w:cstheme="minorHAnsi"/>
                <w:bCs/>
              </w:rPr>
              <w:t xml:space="preserve"> Food Safety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658FA2" w14:textId="62062067" w:rsidR="00C21E22" w:rsidRPr="00A70B20" w:rsidRDefault="00C21E22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C66760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50BEA7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23E0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563DD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8F3E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B0248" w14:textId="2380C5A1" w:rsidR="007726DC" w:rsidRPr="00235CC1" w:rsidRDefault="00C66760" w:rsidP="007726DC">
            <w:pPr>
              <w:ind w:left="174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A37467" w14:textId="309D4E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7726DC" w:rsidRPr="00A70B20" w14:paraId="559843FE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41729578" w14:textId="77777777" w:rsidR="007726DC" w:rsidRPr="00A70B20" w:rsidRDefault="007726DC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DCEF2A" w14:textId="77777777" w:rsidR="007726DC" w:rsidRPr="00A70B20" w:rsidRDefault="007726DC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CFFE8B" w14:textId="77777777" w:rsidR="007726DC" w:rsidRPr="00A70B20" w:rsidRDefault="007726DC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64DDA2" w14:textId="77777777" w:rsidR="007726DC" w:rsidRPr="00A70B20" w:rsidRDefault="007726DC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976019" w14:textId="2FB97B79" w:rsidR="007726DC" w:rsidRDefault="007726DC" w:rsidP="007726DC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IFS Food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4E8D86" w14:textId="5692A3EE" w:rsidR="007726DC" w:rsidRPr="00A70B20" w:rsidRDefault="007726DC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C66760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275ECA7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8AD6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5F7B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21D38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BD47E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7D0D1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66760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1C1E4D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50C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FE33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C42F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E2D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125206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AA804B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9E82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CDE5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9867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96B09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14C1B4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2BF3633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F1F9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BAE4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901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6DB228" w14:textId="34126F95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58764E" w14:textId="424F64B8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2D707B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F559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4497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ABE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77295B" w14:textId="7AD7CC85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7A5520" w14:textId="43CDF6D0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1D5E0C0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01283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6F8E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BFA47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15F567" w14:textId="10DA4B88" w:rsidR="00C6676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74276A" w14:textId="77619755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C66760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5E4F74" w14:textId="761D26E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91ABDFB" w14:textId="54C65A5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F6F970" w14:textId="4C202C1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ACBFA74" w14:textId="2426816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E5419E5" w14:textId="4031022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B72337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C66760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913DAD" w14:textId="0FE582A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F7D96F" w14:textId="7CF9A2BF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85D4B06" w14:textId="5884E2B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13D489" w14:textId="1F9E7C35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CD5DD0" w14:textId="57CE806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94F0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66760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2582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0E88A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9E682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D0EA46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C6673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71F09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18E32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D04DE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4969D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6F20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12D41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2D2CB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143C53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FF19D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325E62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FFA9C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5EB811" w14:textId="332C9B5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8C8629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76644C" w14:paraId="448C476E" w14:textId="77777777" w:rsidTr="0018669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78AA6D9" w14:textId="324B3386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2FA52F" w14:textId="2F6440A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7E0A116" w14:textId="597ACC5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F90BEDA" w14:textId="36F7A1E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F6A6C1" w14:textId="43427AD5" w:rsidR="00C66760" w:rsidRPr="0076644C" w:rsidRDefault="00C66760" w:rsidP="00C66760">
            <w:pPr>
              <w:rPr>
                <w:rFonts w:asciiTheme="minorHAnsi" w:hAnsiTheme="minorHAnsi" w:cstheme="minorHAnsi"/>
              </w:rPr>
            </w:pPr>
            <w:r w:rsidRPr="0018669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683A2B" w14:textId="2E0979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Apr 2025</w:t>
            </w:r>
          </w:p>
        </w:tc>
      </w:tr>
      <w:tr w:rsidR="00C66760" w:rsidRPr="00A70B20" w14:paraId="4BFD93CF" w14:textId="77777777" w:rsidTr="00186694">
        <w:tc>
          <w:tcPr>
            <w:tcW w:w="177" w:type="pct"/>
            <w:tcBorders>
              <w:top w:val="nil"/>
              <w:bottom w:val="nil"/>
            </w:tcBorders>
          </w:tcPr>
          <w:p w14:paraId="0744F0C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D635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D01BB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C4F534" w14:textId="2F4C48D4" w:rsidR="00C66760" w:rsidRPr="009B3889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FFBA09" w14:textId="64F37CFF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90C5B6" w14:textId="0CD311C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66760" w:rsidRPr="00A70B20" w14:paraId="374AAAB2" w14:textId="77777777" w:rsidTr="0018669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49D2F8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3670A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C8D234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D8FBF8C" w14:textId="1038A08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EB44CC1" w14:textId="37BB9E4A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5F15B5C" w14:textId="457FF8D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66760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5D5FDF2" w14:textId="1F40007A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7C19B7" w14:textId="48DE1F4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CF32B10" w14:textId="7B7F77C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7C7FDBF" w14:textId="6F8E9D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Komite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E5E68D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6E8115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797AAEA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8AFB1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F3A4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FCAEE9" w14:textId="4B4C148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CEDBB1" w14:textId="59C4F8A3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CECDD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3DDC75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C76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9A465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8900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9D78067" w14:textId="746BFDE4" w:rsidR="00C66760" w:rsidRPr="00235CC1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-B</w:t>
            </w:r>
            <w:r w:rsidRPr="00BF0141">
              <w:rPr>
                <w:rFonts w:asciiTheme="minorHAnsi" w:hAnsiTheme="minorHAnsi" w:cstheme="minorHAnsi"/>
              </w:rPr>
              <w:t xml:space="preserve">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5DE03" w14:textId="10680CC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66760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</w:tcPr>
          <w:p w14:paraId="488D83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F1B92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589A6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94D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48B0F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A7894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66760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</w:tcPr>
          <w:p w14:paraId="22E4B88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8D03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A8A3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915C9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9F336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416B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E8C3C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F547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C4F9C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AF1FE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68E917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C30C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C6547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9754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4E10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9F1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6B14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DBB04A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90D6C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1909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01DF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09700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1CC13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32C7B8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66760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5E7A5AB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F831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9376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3F78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F004F8" w14:textId="750BE90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FB716A" w14:textId="4B6A066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66760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0CB242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C368E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FC6C9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5DFBFC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D92C8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84D9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66760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</w:tcPr>
          <w:p w14:paraId="06CC520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7375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D764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2F573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318F28" w14:textId="7477605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4DB1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</w:tcPr>
          <w:p w14:paraId="5D703CB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D70E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9B2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581D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76F0E7" w14:textId="3DADFC96" w:rsidR="00C66760" w:rsidRPr="00601A1B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04A83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66760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</w:tcPr>
          <w:p w14:paraId="2D95AA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1C159D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10A7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1A49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7E984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A5E8C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6EADFD6A" w14:textId="2064E5C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DFB456" w14:textId="5679F9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15FF36" w14:textId="4AB9D700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ECAEC1" w14:textId="1EBCC7D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F910C8" w14:textId="3D3E33D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05AD5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66760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</w:tcPr>
          <w:p w14:paraId="17CCF6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0668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E290D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DB92B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989E66" w14:textId="2DCA68B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F0164B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C2ACB0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BABD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241E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769E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B1FF79" w14:textId="25024C2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26B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66760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E0BDE8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5015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0483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EF38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1F09D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989E1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1C798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E33A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0C68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C93E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3494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EF0123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A55985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244E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94E91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800F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AF4D4" w14:textId="47A05F58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ECF39B6" w14:textId="4ADE18B1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4F2ACE2" w14:textId="5D22969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CDF281A" w14:textId="5060208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8124AA9" w14:textId="4760894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0C6E75F" w14:textId="7276B94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70746" w14:textId="3CB8D804" w:rsidR="00C66760" w:rsidRPr="00D62FE2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CEC127" w14:textId="38F12F90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C66760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939526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71A15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B0F3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56A55FA" w14:textId="4FAEB85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</w:t>
            </w:r>
            <w:proofErr w:type="spellStart"/>
            <w:r w:rsidRPr="006B44D5">
              <w:rPr>
                <w:rFonts w:asciiTheme="minorHAnsi" w:hAnsiTheme="minorHAnsi" w:cstheme="minorHAnsi"/>
              </w:rPr>
              <w:t>IACLD</w:t>
            </w:r>
            <w:proofErr w:type="spellEnd"/>
            <w:r w:rsidRPr="006B44D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B71407E" w14:textId="77777777" w:rsidR="00C66760" w:rsidRPr="00D62FE2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2C41875" w14:textId="77777777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7F6F5C7" w14:textId="59D53E5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3FC243" w14:textId="64C4739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10C5EA1" w14:textId="21CB7C1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2971B9B" w14:textId="45485E1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 xml:space="preserve">National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</w:t>
            </w:r>
            <w:r>
              <w:rPr>
                <w:rFonts w:asciiTheme="minorHAnsi" w:hAnsiTheme="minorHAnsi" w:cstheme="minorHAnsi"/>
              </w:rPr>
              <w:t>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A0AF056" w14:textId="4C117572" w:rsidR="00C66760" w:rsidRPr="0045672D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0B2E3CB" w14:textId="7B897F36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166FBBD9" w14:textId="37D0463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8634CB" w14:textId="08E0EC2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A43C17" w14:textId="40F16C9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A2313A" w14:textId="7182C5F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471CA4" w14:textId="265607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229D9E" w14:textId="3D2855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3136C5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34EB1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2B87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70D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F617F0" w14:textId="77777777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0151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DE1FD6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C30C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CEB7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B63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00B1DF2" w14:textId="39FDD23C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888556" w14:textId="597711C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09FD980" w14:textId="6F2AC3C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67EC66" w14:textId="6B9FDE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E4EA49" w14:textId="7717EB0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FCB547" w14:textId="53B237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C35EED" w14:textId="43906EED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D923F" w14:textId="16FC4D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86252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FAFE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122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C634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D68AA6" w14:textId="26887CDC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91D39B" w14:textId="286C68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C66760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550255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9705E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C9AF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4B9586" w14:textId="31FE60F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B41F8E" w14:textId="049E4967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2B5751" w14:textId="4772B81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13B7C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2786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55ED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63D4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1A0BDC" w14:textId="06BED15D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45E345" w14:textId="61729FD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BFFCD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838A3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59912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282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E4E4E0" w14:textId="49F35A50" w:rsidR="00C66760" w:rsidRPr="0045672D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2D3447" w14:textId="160CC70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AE7660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41B2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937E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C176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E521D9" w14:textId="54DE607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50578D" w14:textId="033CAA8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3CDC2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BC2A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C314D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F02C36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0E739F" w14:textId="4DDB645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767FB1" w14:textId="49675D2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4D87039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A230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2FF90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71AD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22A225" w14:textId="031681F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33CBB" w14:textId="1D6D860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FA754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5311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C4561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2747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F21058" w14:textId="232C062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9EB6A" w14:textId="0DBB716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8D297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212D44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7671D6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9E008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2B8E1D5" w14:textId="3D87538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9BC892F" w14:textId="6AF9E1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73297FA" w14:textId="10A48F7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AFD097F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861FF0A" w14:textId="265B3C8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281FB6C" w14:textId="76CE61F1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IAJapan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974170" w14:textId="55CB05F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8B6526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DC55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C1E4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17DE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27C569" w14:textId="3B3B3A5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CD135B" w14:textId="725AE7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C451A" w14:textId="4ED10C8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3DC9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D641B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89A2D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37EE6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C12A3A" w14:textId="004044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7DB9E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50584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C92D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EFB43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E0B3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040538E" w14:textId="0E44421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D243EE" w14:textId="2439FC4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66760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62B9A20E" w14:textId="1421192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68AE8F4" w14:textId="0CA121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A178167" w14:textId="051CF882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2CC1F11" w14:textId="6AD7DCA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D09010" w14:textId="3B37028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339B31" w14:textId="19434BD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668FB5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48060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C07BBE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0FC08EB2" w14:textId="12B4BED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92F0D37" w14:textId="4264C0B5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D1AECEB" w14:textId="2E41A76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C66760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970199" w14:textId="5509440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1254252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D6E014D" w14:textId="2AD3E0F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034EC0D" w14:textId="646FE6F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950529E" w14:textId="466CD25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97E2B19" w14:textId="57CEF8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C66760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A65F9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AD8C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F02AF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C9CE5" w14:textId="557E2C2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30BD742" w14:textId="16F5587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4DBF31" w14:textId="5144A91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7823AC" w14:textId="77777777" w:rsidR="00C66760" w:rsidRPr="000E6160" w:rsidRDefault="00C66760" w:rsidP="00C6676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9FD4DBC" w14:textId="7777777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9BED61" w14:textId="77777777" w:rsidR="00C66760" w:rsidRPr="000E6160" w:rsidRDefault="00C66760" w:rsidP="00C6676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EE720A" w14:textId="7777777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99AE45" w14:textId="0C790032" w:rsidR="00C66760" w:rsidRPr="000E6160" w:rsidRDefault="00C66760" w:rsidP="00C66760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BF4F3A" w14:textId="190926C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79FD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FAED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8095D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01ACA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486D8F" w14:textId="0F216501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9FF552" w14:textId="0F2CA07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6AFFE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7B5C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34847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B349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D0024" w14:textId="77777777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81A94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81A94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8EB078B" w14:textId="79FDA2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C66760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C67636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5CB0F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FEECE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D3DBB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20934" w14:textId="3E15E667" w:rsidR="00C66760" w:rsidRPr="00A70B20" w:rsidRDefault="00C66760" w:rsidP="00C6676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47C910" w14:textId="6934D51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72C75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574BD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5907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84B7E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90882B" w14:textId="2ADF7467" w:rsidR="00C66760" w:rsidRPr="00A70B20" w:rsidRDefault="00C66760" w:rsidP="00C6676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48C46" w14:textId="59814A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F349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4C4F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FCC4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CC28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319131" w14:textId="5021EA02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9BF27F" w14:textId="401B33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9D50C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53BA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02DBF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0998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388F9A" w14:textId="6EA220D1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E9BC38" w14:textId="5CD1E93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66760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7950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8DC4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BE059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E98AA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850B4" w14:textId="4415E1C4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BCD9C9" w14:textId="3F51CC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C66760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4266F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754A3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AC8E6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DEB87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8756B" w14:textId="300C3265" w:rsidR="00C66760" w:rsidRPr="00A70B20" w:rsidRDefault="00C66760" w:rsidP="00C66760">
            <w:pPr>
              <w:keepNext/>
              <w:ind w:left="170"/>
              <w:rPr>
                <w:rFonts w:asciiTheme="minorHAnsi" w:hAnsiTheme="minorHAnsi" w:cstheme="minorHAnsi"/>
              </w:rPr>
            </w:pPr>
            <w:proofErr w:type="spellStart"/>
            <w:r w:rsidRPr="00EB090E">
              <w:rPr>
                <w:rFonts w:asciiTheme="minorHAnsi" w:hAnsiTheme="minorHAnsi" w:cstheme="minorHAnsi"/>
              </w:rPr>
              <w:t>GLOBALG.A.P</w:t>
            </w:r>
            <w:proofErr w:type="spellEnd"/>
            <w:r w:rsidRPr="00EB090E"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9D53D4" w14:textId="3807E5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C66760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442EBB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5A3DC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01A5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EA3C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4D12D5" w14:textId="21FB13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D8488D" w14:textId="3826CB7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66760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C32AA6" w14:textId="77777777" w:rsidR="00C66760" w:rsidRPr="00446A84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48105F" w14:textId="77777777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A90631" w14:textId="77777777" w:rsidR="00C66760" w:rsidRPr="00446A84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5F8568" w14:textId="77777777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8DA711" w14:textId="36E12FCB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4F3188" w14:textId="5C76970C" w:rsidR="00C66760" w:rsidRPr="00446A8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274479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EAA5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1A3A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50091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AC0BB" w14:textId="4939293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4090F0" w14:textId="6F6DE7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E1448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304779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32EFA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1FEB4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92AD75" w14:textId="7AA06AB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153C3F" w14:textId="1DAB7E3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CB46F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F02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B8D6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0187D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C4E400" w14:textId="571588E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6BA3E1" w14:textId="7032C5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66760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E5664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0902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7C98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BA00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1D4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20E219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A044B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8B5C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E1C3C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1275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0658B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8744D0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4DA4FE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37C1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F81C9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06CFF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B2D41" w14:textId="10267D21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53C8E5" w14:textId="2F9B1EA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9395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E222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5E169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94C1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DB7206" w14:textId="6CF3A0F7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B20B87" w14:textId="59731BB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083BD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F9A3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F1DE9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F4A2F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1CB758" w14:textId="6F010961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B28E1A" w14:textId="60D5F1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A4883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AE0B2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3A254B" w14:textId="7BE620B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6B58E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E325A27" w14:textId="6F3B4C4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CB9746A" w14:textId="73F5D7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C66760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FF9E25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06C0F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A30A7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5D43E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</w:t>
            </w:r>
            <w:proofErr w:type="spellStart"/>
            <w:r w:rsidRPr="00401192">
              <w:rPr>
                <w:rFonts w:asciiTheme="minorHAnsi" w:hAnsiTheme="minorHAnsi" w:cstheme="minorHAnsi"/>
              </w:rPr>
              <w:t>JASaff</w:t>
            </w:r>
            <w:proofErr w:type="spellEnd"/>
            <w:r w:rsidRPr="00401192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6736E9" w14:textId="77777777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B27D2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110565E" w14:textId="77777777" w:rsidTr="00894F2E">
        <w:tc>
          <w:tcPr>
            <w:tcW w:w="177" w:type="pct"/>
            <w:tcBorders>
              <w:bottom w:val="nil"/>
            </w:tcBorders>
          </w:tcPr>
          <w:p w14:paraId="3045604D" w14:textId="72AAB20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</w:tcPr>
          <w:p w14:paraId="708C2B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</w:tcPr>
          <w:p w14:paraId="4C665E86" w14:textId="2FC1A88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</w:tcPr>
          <w:p w14:paraId="0E45190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321" w:type="pct"/>
            <w:tcBorders>
              <w:bottom w:val="nil"/>
            </w:tcBorders>
          </w:tcPr>
          <w:p w14:paraId="0BDD7C3B" w14:textId="36FC4D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</w:tcPr>
          <w:p w14:paraId="4AF3ABB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CE0C6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DBF4E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F342E0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FD71ADB" w14:textId="093DB82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VLAC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A2E52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E31E74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A7BBA1A" w14:textId="5B9C074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9F6A15" w14:textId="13F19E6B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B5A489" w14:textId="0A4625A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875EDD2" w14:textId="0405C030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F3140CC" w14:textId="0AF1A20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F8F8BBC" w14:textId="2B11430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9C18A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6BB827" w14:textId="0A193D29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84B4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0FF704" w14:textId="6BAA963A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843437" w14:textId="7E668C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D3DA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A7B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0BD14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428A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B6C9C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677B7B" w14:textId="690A15C8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F913A0" w14:textId="42F28B1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66760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2BF0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A63D42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88C87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7F85FA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438E41" w14:textId="76D9DD54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B5238F" w14:textId="1F0CDF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66760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E147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7C642E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C1BE9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DC23A4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FF476" w14:textId="3A79ACEE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624150" w14:textId="68EBE92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9A07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2EAAE6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5EFB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DF423D8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0FE065" w14:textId="68B4731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20751A" w14:textId="247F08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3D47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FDCC81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9B568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3D8B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AD52CB" w14:textId="5EF60C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4E3B0B" w14:textId="58ECF97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66760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445F70" w14:textId="1261961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E47B1" w14:textId="3DAF8A83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E142D0" w14:textId="2630EAE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CD2CE1" w14:textId="5E0CA55E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3FB596" w14:textId="2A483F9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63361" w14:textId="6EB6799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C66760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F5F3D4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3BF8ADD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63F1C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38EB07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89D5664" w14:textId="0F6D8DD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70814EA" w14:textId="0DCE976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DE3D310" w14:textId="2EB5773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824E920" w14:textId="7DFEECF6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B104212" w14:textId="7F77B04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9C39764" w14:textId="06E001E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KAB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F938B8D" w14:textId="7505AC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A5D9137" w14:textId="3F9950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2AAD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88047" w14:textId="37D58B7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6DFAE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0862E" w14:textId="707A3E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686702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4478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2D535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E367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06A88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7C868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41E56C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0B4E2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66760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50B00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45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89E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74D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AD908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C96F3B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C96F3B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D4C0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6907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512C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1DD41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EB7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B34D80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B0D55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66760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4007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967534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F292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DF8C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17A8F7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B9F0E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66760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3BD0C1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84F5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BEB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E67C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94258" w14:textId="77777777" w:rsidR="00C66760" w:rsidRPr="009B3253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0B312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C66760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4BC5D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F0F1F6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7F610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BB2523" w14:textId="781AF1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C7B65" w14:textId="77777777" w:rsidR="00C66760" w:rsidRPr="009148AF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6696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C66760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A3A196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1ED78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452D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F669A4" w14:textId="77777777" w:rsidR="00C66760" w:rsidRPr="00565781" w:rsidRDefault="00C66760" w:rsidP="00C66760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3F94F7" w14:textId="745CBE95" w:rsidR="00C66760" w:rsidRPr="009148AF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842A0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C66760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238ED14" w14:textId="0A1AD1C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CEBF926" w14:textId="22D8539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3C1FB53" w14:textId="58ED077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3D374CB" w14:textId="3A0F7BC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2348130" w14:textId="6E9C90D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34CE86C" w14:textId="076CF3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66760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745466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135DA" w14:textId="7B2920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ABDB9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14F3B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5CF73" w14:textId="54160CD4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45C2C" w14:textId="4E3E54E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C66760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54D2648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67B7A2" w14:textId="2D10DE3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FC8FD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77B6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C6676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eastAsia="zh-CN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lang w:eastAsia="zh-CN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C66760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07AEDDA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7A90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F380F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A7F85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F03085" w14:textId="3786F4FA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82609E" w14:textId="4F70FEC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22EA691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CF2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49A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3A1EA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66760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4DED37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AF0A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9DE8D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FA5B3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66760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31392B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42DD64" w14:textId="660F91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3430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1A8A0" w14:textId="6296812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1EC75C" w14:textId="6CB8FCE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D2E7F8" w14:textId="0FCBE6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C66760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C42A4" w14:textId="09A106C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53B82" w14:textId="0A58BEEB" w:rsidR="00C66760" w:rsidRPr="00030FDB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8D155" w14:textId="3EF2F974" w:rsidR="00C66760" w:rsidRPr="00030FDB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35AF5" w14:textId="39D86DA4" w:rsidR="00C66760" w:rsidRPr="00030FDB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541DF" w14:textId="77777777" w:rsidR="00C66760" w:rsidRPr="00756409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78CCBD2" w14:textId="0E90F2F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C66760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4F837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9D951" w14:textId="5C800E3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2F11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6B739" w14:textId="018EC09E" w:rsidR="00C66760" w:rsidRPr="00E64987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FD953" w14:textId="77777777" w:rsidR="00C66760" w:rsidRPr="00E64987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D13A44" w14:textId="3AE7716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C66760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2B1207E9" w14:textId="1E91CA9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C6484A" w14:textId="0AAF65B5" w:rsidR="00C66760" w:rsidRPr="00030FDB" w:rsidRDefault="00C66760" w:rsidP="00C6676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02622" w14:textId="66B4143D" w:rsidR="00C66760" w:rsidRPr="00030FDB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53CBE1" w14:textId="49FBD7B8" w:rsidR="00C66760" w:rsidRPr="00030FDB" w:rsidRDefault="00C66760" w:rsidP="00C6676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C1555F" w14:textId="236FDBF9" w:rsidR="00C66760" w:rsidRPr="0075640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36F50729" w14:textId="36EB57C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5CC76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3F93D" w14:textId="2EBA3C3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D5D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E5D87" w14:textId="25D56BE2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6F50A" w14:textId="7D81A7FB" w:rsidR="00C66760" w:rsidRPr="00756409" w:rsidRDefault="00C66760" w:rsidP="00C66760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C6330D0" w14:textId="72C9933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C66760" w:rsidRPr="00A70B20" w14:paraId="3AD6F362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53DCD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C201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C39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53806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31DCA" w14:textId="496E8CFC" w:rsidR="00C66760" w:rsidRPr="008146B7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4A9F88" w14:textId="31238EB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8A787B9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43BB4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5B53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4FD6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B3CA1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01B3E6" w14:textId="3C27D7C8" w:rsidR="00C66760" w:rsidRPr="008146B7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5F3601" w14:textId="5F8DD571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B5B1B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D1C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4E87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5DFBC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A52156" w14:textId="2B76C78F" w:rsidR="00C66760" w:rsidRPr="00B3352C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1FCCB9E" w14:textId="3951FDA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7C0AE37D" w14:textId="77777777" w:rsidTr="00894F2E">
        <w:tc>
          <w:tcPr>
            <w:tcW w:w="177" w:type="pct"/>
            <w:tcBorders>
              <w:bottom w:val="nil"/>
            </w:tcBorders>
          </w:tcPr>
          <w:p w14:paraId="2386A6CD" w14:textId="1B5D52A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</w:tcPr>
          <w:p w14:paraId="7FB9B9A5" w14:textId="1FEB15C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</w:tcPr>
          <w:p w14:paraId="1313F178" w14:textId="3883E48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bottom w:val="nil"/>
            </w:tcBorders>
          </w:tcPr>
          <w:p w14:paraId="7F234C40" w14:textId="39CBB8D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Kyrgyz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of Accreditation (</w:t>
            </w:r>
            <w:proofErr w:type="spellStart"/>
            <w:r>
              <w:rPr>
                <w:rFonts w:asciiTheme="minorHAnsi" w:hAnsiTheme="minorHAnsi" w:cstheme="minorHAnsi"/>
              </w:rPr>
              <w:t>KCA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8313448" w14:textId="308D974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2AF598A" w14:textId="6006755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C66760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</w:tcPr>
          <w:p w14:paraId="41143CA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68006D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E5380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A43E7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FE0D50" w14:textId="77777777" w:rsidR="00C66760" w:rsidRPr="0075640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518FF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66760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0CCB8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E99EC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7D789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86E3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C8541B" w14:textId="4F3672AB" w:rsidR="00C66760" w:rsidRPr="008544C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4F6B72" w14:textId="24E37E1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66760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453FBA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4EAF9E1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5812B5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7698E16" w14:textId="577F802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277CD336" w14:textId="39B6B01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ABF83C6" w14:textId="0828F38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C66760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3DCC559" w14:textId="27D8048E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78BB90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64534C0" w14:textId="6880C0C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059E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A983B5B" w14:textId="7D42BC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D2A0466" w14:textId="04355CF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5362AC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14D6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866E5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C4489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5FAC0A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57E65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CBCF6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5AC2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F548E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FBA0D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560B6E" w14:textId="22E82F86" w:rsidR="00C66760" w:rsidRPr="00FE6C78" w:rsidRDefault="00C66760" w:rsidP="00C66760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01650E" w14:textId="2BF7328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66760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695AC4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F48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8B85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8C4C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4E4113" w14:textId="70E77912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F235224" w14:textId="5BEDD2C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C66760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68F8F4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786C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EA9D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B827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C27EE7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8B09D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C66760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4E19D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75E3D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B3C5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A77B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78528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FC00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39C271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493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FA794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C79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977D2F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AA3C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099067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D22E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5BC89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2C3F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9ECE6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5205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C66760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A3E223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B2F0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B8569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DDC7C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46D61E" w14:textId="77777777" w:rsidR="00C66760" w:rsidRPr="00D71018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9124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F50AD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2EBCA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07A63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8130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343CE0" w14:textId="11B661C4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proofErr w:type="spellStart"/>
            <w:r w:rsidRPr="00900010">
              <w:rPr>
                <w:rFonts w:asciiTheme="minorHAnsi" w:hAnsiTheme="minorHAnsi" w:cstheme="minorHAnsi"/>
                <w:b/>
                <w:bCs/>
              </w:rPr>
              <w:t>FAMI</w:t>
            </w:r>
            <w:proofErr w:type="spellEnd"/>
            <w:r w:rsidRPr="00900010">
              <w:rPr>
                <w:rFonts w:asciiTheme="minorHAnsi" w:hAnsiTheme="minorHAnsi" w:cstheme="minorHAnsi"/>
                <w:b/>
                <w:bCs/>
              </w:rPr>
              <w:t>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03EC8" w14:textId="2B7156B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66760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8CDBA6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763D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22E14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28F8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DD6BC75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8C67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66760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79878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58AE7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82B419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7EFB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91433A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CCB7F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66760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284A4F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C73B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7465E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9BDA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0B1181" w14:textId="6C44510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AB579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66760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8C5E7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5F18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3184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804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57EE6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0E4F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58831512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DD045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17BD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BAF8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CFB9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2C376" w14:textId="5AC9B3D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15F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2C2FEFBC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17AE27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4EC9D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A147E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50D8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E5AFA" w14:textId="4E0211AF" w:rsidR="00C66760" w:rsidRPr="003178BE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151E16" w14:textId="29FD6D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66760" w:rsidRPr="00A70B20" w14:paraId="0F76C435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37CC419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FDD0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47798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0D7D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8A87AB" w14:textId="77777777" w:rsidR="00C66760" w:rsidRPr="00C8157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3844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66760" w:rsidRPr="00A70B20" w14:paraId="27D2DA55" w14:textId="77777777" w:rsidTr="00A80C29">
        <w:tc>
          <w:tcPr>
            <w:tcW w:w="177" w:type="pct"/>
            <w:tcBorders>
              <w:top w:val="nil"/>
              <w:bottom w:val="nil"/>
            </w:tcBorders>
          </w:tcPr>
          <w:p w14:paraId="1D40A3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D0B4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826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5DBC9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15B94" w14:textId="37874F1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9B31FAC" w14:textId="67A1833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778A6170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5F0EC8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8AD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7EB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71562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40012" w14:textId="577F8116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12643A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8398D0" w14:textId="6C8666C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299A3D63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0232F5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13B8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9130F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0FFF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AB1B1" w14:textId="589A3ABF" w:rsidR="00C66760" w:rsidRDefault="00C66760" w:rsidP="00C66760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FB7C8" w14:textId="373508BF" w:rsidR="00C66760" w:rsidRPr="009848D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Jul 2025</w:t>
            </w:r>
          </w:p>
        </w:tc>
      </w:tr>
      <w:tr w:rsidR="00C66760" w:rsidRPr="00A70B20" w14:paraId="54942AD9" w14:textId="77777777" w:rsidTr="004E3E8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2C90BE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5D9C3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E23780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1BFF3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E0778F" w14:textId="6A35C093" w:rsidR="00C66760" w:rsidRPr="00A70B20" w:rsidRDefault="00C66760" w:rsidP="00C66760">
            <w:pPr>
              <w:ind w:left="45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5798F7" w14:textId="341718E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AA2E4C0" w14:textId="5AE6879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62E857F" w14:textId="58EBB5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C43A9F" w14:textId="050E6ED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009A54D" w14:textId="5405F622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</w:t>
            </w:r>
            <w:proofErr w:type="spellStart"/>
            <w:r w:rsidRPr="00A70B20">
              <w:rPr>
                <w:rFonts w:asciiTheme="minorHAnsi" w:hAnsiTheme="minorHAnsi" w:cstheme="minorHAnsi"/>
                <w:lang w:val="es-ES"/>
              </w:rPr>
              <w:t>a.c.</w:t>
            </w:r>
            <w:proofErr w:type="spellEnd"/>
            <w:r w:rsidRPr="00A70B20">
              <w:rPr>
                <w:rFonts w:asciiTheme="minorHAnsi" w:hAnsiTheme="minorHAnsi" w:cstheme="minorHAnsi"/>
                <w:lang w:val="es-ES"/>
              </w:rPr>
              <w:t xml:space="preserve"> </w:t>
            </w:r>
            <w:r>
              <w:rPr>
                <w:rFonts w:asciiTheme="minorHAnsi" w:hAnsiTheme="minorHAnsi" w:cstheme="minorHAnsi"/>
                <w:lang w:val="es-ES"/>
              </w:rPr>
              <w:t>(</w:t>
            </w:r>
            <w:proofErr w:type="spellStart"/>
            <w:r>
              <w:rPr>
                <w:rFonts w:asciiTheme="minorHAnsi" w:hAnsiTheme="minorHAnsi" w:cstheme="minorHAnsi"/>
                <w:lang w:val="es-ES"/>
              </w:rPr>
              <w:t>ema</w:t>
            </w:r>
            <w:proofErr w:type="spellEnd"/>
            <w:r>
              <w:rPr>
                <w:rFonts w:asciiTheme="minorHAnsi" w:hAnsiTheme="minorHAnsi" w:cstheme="minorHAnsi"/>
                <w:lang w:val="es-ES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D175603" w14:textId="2658C9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4B7F2B" w14:textId="40A979D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E1966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8DB26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0268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6232E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478B21" w14:textId="5CB5CC7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1484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2618C1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2AAD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1173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CF5087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211B3" w14:textId="3F771D32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DC568" w14:textId="57A7E07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C66760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608961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7345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3C3D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00A64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F7B321" w14:textId="61EC0353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9FE1CF" w14:textId="3648814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A26539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6262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57CF5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BAB8F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56AC95" w14:textId="14C4A419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27833B" w14:textId="56D8182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2493F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7549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745E8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430EA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055B5F" w14:textId="3B23EF3B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2E362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2E362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F2799" w14:textId="6C9D7A7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732BB4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46AC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52403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7788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752AA" w14:textId="706FB40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0B477C" w14:textId="085AE63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4C56B7A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F63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3167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5F7B8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1286BE" w14:textId="2991EE7E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C7F04E" w14:textId="5E772C2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66760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B99F98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D07AB1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C189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87C393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66C820" w14:textId="1CE54F26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1858DB" w14:textId="241A382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C66760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260B014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BF74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8B12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60D7CD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438992" w14:textId="67BB7E3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01856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14A4AD7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9EB2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1F7DB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25EB62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C3E0A5" w14:textId="55DC1708" w:rsidR="00C66760" w:rsidRPr="00254001" w:rsidRDefault="00C66760" w:rsidP="00C66760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8E162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C66760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11B219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055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392D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9F33D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94B08B" w14:textId="1E467CC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5C4D8" w14:textId="5605D2C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10F161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CE803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188E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226EDA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0365AF" w14:textId="72C5254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609ECC" w14:textId="7F54A1B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4EDF83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578B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8F989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DD0889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9D2E09" w14:textId="5270D7D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FBE6EF" w14:textId="1CAA7C1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6A2410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593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0F7CD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35BFA3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5C781" w14:textId="121C566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C367B7" w14:textId="7E86361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99B6CC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A90D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6A32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123F8F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1D186F" w14:textId="0923901F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3F18BD" w14:textId="2CA0889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5E3BA27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9341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16DD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BBA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B4B9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0B227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E3E27FC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0B66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26EAD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CB3D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C4CDE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73DD3F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0EDC66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6737E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D92DE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C3CB1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32411" w14:textId="0DCF3425" w:rsidR="00C66760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9BA3E6" w14:textId="6110346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73BF46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05B2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96F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2F820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BB8AE" w14:textId="45B624E9" w:rsidR="00C66760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08D455" w14:textId="77B2D6E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B1ABF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C30B0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02E33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B7AC2D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B551BAF" w14:textId="52C9F56E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B13D12E" w14:textId="1D10A6A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C66760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6F3A257" w14:textId="2EF3A3C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BA7BEA5" w14:textId="53E0101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498E05" w14:textId="789EBE2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9DA13A1" w14:textId="3CC68F5D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E300212" w14:textId="2C5B62A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2CC4CAC" w14:textId="24534B0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C66760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EA72AD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23B48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D18C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16C53E" w14:textId="2876B9C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99C121" w14:textId="3CCEC6A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92CE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64529E6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939F4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5304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D4C6FB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E27CB4" w14:textId="610AA7B0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D6C010" w14:textId="70CFF8E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3F14E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645B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13515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25398C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1D84C1" w14:textId="5D363991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7AB23D" w14:textId="044B621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9F1EF4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75ED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123AA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5FB7E3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1E35F0" w14:textId="2E62D7E6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08140C" w14:textId="554E021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22DC5BB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B7DAD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53560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72D6B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63F9C" w14:textId="7B8CAFD3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781E04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330011" w14:textId="260A126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723116B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41387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20A3F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3F4068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968B0E" w14:textId="38C801B8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761778B" w14:textId="6BF6BE9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1E6FEC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C81C7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D05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FFDF9C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24D65" w14:textId="1EE5B33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000D9" w14:textId="03B81FA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D62322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2A95E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C4837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CF39AC8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85D9DA" w14:textId="35813B9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0348F4" w14:textId="437B24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305055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2AB17F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8C29F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67B3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E51F61A" w14:textId="078C1C6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95B301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DD54C3" w14:textId="33132415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909C116" w14:textId="23CB4A36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64159C3" w14:textId="03BC7CF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41D4F7B" w14:textId="16D3E5D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IANZ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7ED9A7" w14:textId="52F265C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470CFCE" w14:textId="27CF248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10E2F950" w14:textId="4BA08BD8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E832217" w14:textId="32A05318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BFB6C1" w14:textId="09F1497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D2E141" w14:textId="5A246BA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185DF8" w14:textId="79490E9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D9C763" w14:textId="139CF29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60194B9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76C543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7A858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60DB31" w14:textId="6921CC4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5B029" w14:textId="2A6BA96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803C1B3" w14:textId="632DE9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C66760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F21323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8F7B69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7E3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06F64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22FBC6" w14:textId="14AF113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21D00B" w14:textId="38114EF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9DA7CC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F0B541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660D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9E1D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D7F7DB" w14:textId="2F9CEAB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44C6C51" w14:textId="1E17206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93EEE5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E49AB9D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B4968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A2C4F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0E1346A" w14:textId="1FE013A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AA46AB2" w14:textId="03B0482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8AA837D" w14:textId="68358AD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0832DFA" w14:textId="1E739B9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8781F2" w14:textId="594A3A3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0910E9B" w14:textId="1D84F75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7EA4D84" w14:textId="342BDA0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2AC8870" w14:textId="52E092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78B39E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C31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783E1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F32EBA" w14:textId="1111054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49A1F" w14:textId="06A161B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A9572D" w14:textId="2B2F29D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F996E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C225A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08054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BE54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BD5E36" w14:textId="2B98D36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D42D09" w14:textId="20F2F42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C6BEDE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9370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4112A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747B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A98BD7" w14:textId="26B36F1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666A0E" w14:textId="62E827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C66760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143159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34BD2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4A22B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1B4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1FD211" w14:textId="238D5EE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CA7F04" w14:textId="017F6D0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0C052F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FCE7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96AA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BCEB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B293A0" w14:textId="6D17FC8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D61619" w14:textId="78B4A4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4786B19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5836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5E9C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5759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192E86" w14:textId="747F016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AA63E" w14:textId="4416E1D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C66760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CC46D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6B48E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7D97BC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D6DF2F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E0F6CCA" w14:textId="2A5756C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CD408C" w14:textId="11EE819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5ED43A6" w14:textId="63DA4A2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A48F6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C2CD7C5" w14:textId="60A186A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F5E5086" w14:textId="2BA650BF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043E1BF" w14:textId="3E3EA02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73837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ABFD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EF09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4A794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1ADC2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7D8637" w14:textId="49FC75BD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92939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5F1D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85C4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9F3B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97124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A568D1" w14:textId="0A647747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B2DBC9" w14:textId="4B40A72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18548E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4A9D4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680CB6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089B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3F1FA7" w14:textId="0A5A2EA9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AE23F6" w14:textId="40BCBD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6788BA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45E6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92B3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B1AE46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B9D31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E4A4C6" w14:textId="1DD6F110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922456" w14:textId="78C524C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Pr="00E71A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Apr</w:t>
            </w:r>
            <w:r w:rsidRPr="00E71A75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C66760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</w:tcPr>
          <w:p w14:paraId="4ACD94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C9D9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B9D2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4D9B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E0245C" w14:textId="77777777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DF94B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69E34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8415E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CDA60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67DD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B4A0DE" w14:textId="4C4064F8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8C429C" w14:textId="568FB63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C66760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7FCE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1B8E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39E60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3BB7EC" w14:textId="26747A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0BB6D8" w14:textId="5BA876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725BB4" w14:textId="68C5098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66760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BEDAAA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B90B7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FA51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1D9FC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86E437" w14:textId="42866B6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EDEC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66760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90D26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91046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61AEB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47791A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1B3C82" w14:textId="14B5EA9C" w:rsidR="00C66760" w:rsidRPr="00B30B47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1ED31B3" w14:textId="21F6211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6007A27" w14:textId="2B25B81A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5AE942" w14:textId="2ED7AA4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9B36091" w14:textId="39B8F19C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18C817A" w14:textId="4A20F5C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500741" w14:textId="07BFEF94" w:rsidR="00C66760" w:rsidRPr="007267D4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330B9A" w14:textId="748D5C0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2154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C7FA0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F83D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253E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5AB677" w14:textId="0391BD53" w:rsidR="00C66760" w:rsidRPr="009656DC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16C760" w14:textId="3D9AF07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F46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1E9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E6971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3F923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D8423B" w14:textId="5EDD175C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1C8DE" w14:textId="7C07BD9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4F1AE29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7479F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78369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D370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7EDF9E" w14:textId="34B9633C" w:rsidR="00C66760" w:rsidRPr="009656DC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558704" w14:textId="432E16F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08020361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D435C0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2F43B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60AB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5E7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484A0" w14:textId="77777777" w:rsidR="00C66760" w:rsidRPr="00BC2D3D" w:rsidRDefault="00C66760" w:rsidP="00C66760">
            <w:pPr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840C63E" w14:textId="3468AA0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1507496B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48655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63E6C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96D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075D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14FBD0" w14:textId="77777777" w:rsidR="00C66760" w:rsidRPr="00BC2D3D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0D4470" w14:textId="28C85F9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6A0999CE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8415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FC5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590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F0A5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C775B" w14:textId="77777777" w:rsidR="00C66760" w:rsidRPr="00BC2D3D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4CBD07A" w14:textId="3D9A559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689C39F6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D5E6A9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C45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6EC8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BD6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9F03D" w14:textId="77777777" w:rsidR="00C66760" w:rsidRPr="00BC2D3D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FC235F1" w14:textId="1D417E9C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C4E3B2A" w14:textId="1C6312E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04094B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89553B8" w14:textId="026105C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3B998A0" w14:textId="22A015F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Association of Analytical </w:t>
            </w:r>
            <w:proofErr w:type="spellStart"/>
            <w:r w:rsidRPr="00A70B20">
              <w:rPr>
                <w:rFonts w:asciiTheme="minorHAnsi" w:hAnsiTheme="minorHAnsi" w:cstheme="minorHAnsi"/>
              </w:rPr>
              <w:t>Centers</w:t>
            </w:r>
            <w:proofErr w:type="spellEnd"/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Analitica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22129B6" w14:textId="746B404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4A010F" w14:textId="518F1BD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018CFE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ED71D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52E8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46E0AF" w14:textId="63E013B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268C24" w14:textId="270DE8B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DB1081" w14:textId="5BA536E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66760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0D5AF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0BDCE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C94E54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72C209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EA43CC" w14:textId="2A87F3D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37E33E" w14:textId="3CA1F70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7634B8B" w14:textId="633F1FF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755E9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5F4D41F" w14:textId="4515314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C7A88A6" w14:textId="5991105B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RusAccreditation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D9048B" w14:textId="229F2E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7904A3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5D9EE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902D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1CD16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9AC838" w14:textId="1FB0271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FD7CC" w14:textId="3050BB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068394" w14:textId="6E1197D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32A70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3D83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4805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1D4ED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6787BE" w14:textId="09B0C031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CF6FD8" w14:textId="246CFC5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DA8E1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8A33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E07DC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4607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A3022C" w14:textId="184EEB1E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973424" w14:textId="4C7D9D8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B9FF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92AB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C9251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9FA41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65DE11" w14:textId="5D6E5D53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50D5D" w14:textId="5010CFE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DAD1E47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519962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533B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1ABE7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0A22E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EA479E" w14:textId="6872236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CA65B7" w14:textId="7582496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8C83881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0D4409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1D38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1DD5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8833E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3D12B7" w14:textId="1929630D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03EDD7" w14:textId="7E067DB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5A469324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42563F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CAF2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1B7160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D40B8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CBA28C" w14:textId="64F0E45F" w:rsidR="00C66760" w:rsidRPr="007267D4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27A08A" w14:textId="0875ED9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42E008BC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258642B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B91E5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E0FF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46D26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21C7F" w14:textId="2A40475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20C09C8" w14:textId="5362BD5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C66760" w:rsidRPr="00A70B20" w14:paraId="4E2214A6" w14:textId="77777777" w:rsidTr="001D48B4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294F41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76404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314F65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639FFC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164F4A" w14:textId="003524E6" w:rsidR="00C66760" w:rsidRPr="00A70B20" w:rsidRDefault="00C66760" w:rsidP="00C66760">
            <w:pPr>
              <w:ind w:left="182"/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4EC73C5" w14:textId="13C337D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C66760" w:rsidRPr="00A70B20" w14:paraId="576FE267" w14:textId="77777777" w:rsidTr="001D48B4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0C4294BB" w14:textId="275EA63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508B32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F8DF05" w14:textId="363E6784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90A55A" w14:textId="447FB2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 xml:space="preserve">Saudi Accreditation </w:t>
            </w:r>
            <w:proofErr w:type="spellStart"/>
            <w:r w:rsidRPr="007B1D85">
              <w:rPr>
                <w:rFonts w:asciiTheme="minorHAnsi" w:hAnsiTheme="minorHAnsi" w:cstheme="minorHAnsi"/>
              </w:rPr>
              <w:t>Center</w:t>
            </w:r>
            <w:proofErr w:type="spellEnd"/>
            <w:r w:rsidRPr="007B1D85"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 w:rsidRPr="007B1D85">
              <w:rPr>
                <w:rFonts w:asciiTheme="minorHAnsi" w:hAnsiTheme="minorHAnsi" w:cstheme="minorHAnsi"/>
              </w:rPr>
              <w:t>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</w:t>
            </w:r>
            <w:proofErr w:type="spellEnd"/>
            <w:r w:rsidRPr="007B1D8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41BB4" w14:textId="0DD86F16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5F479018" w14:textId="4E833A9B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A4D62A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EADB0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9E6B7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4FA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37FE68" w14:textId="7E12E87A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7DA55" w14:textId="2C0D084A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D83180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CECF4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5B1984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EC4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FE035E" w14:textId="275FD9D8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3D3E0ED" w14:textId="57E7014E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0FE4EC8" w14:textId="360167C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7212880" w14:textId="34B22CC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6E1B61CE" w14:textId="4CF8FBD1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B841B97" w14:textId="60DBC6C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6233E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1114574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66760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9672D5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4437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2460F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A7BF56" w14:textId="6A66AE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643284" w14:textId="1F421B91" w:rsidR="00C66760" w:rsidRPr="004162C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F2B77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D655E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4A9E7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275F6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84E04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9D754A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A95BC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C66760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E2D4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0E8F1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9431C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46A9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40AC7" w14:textId="63297F32" w:rsidR="00C6676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</w:t>
            </w:r>
            <w:proofErr w:type="spellStart"/>
            <w:r>
              <w:rPr>
                <w:rFonts w:asciiTheme="minorHAnsi" w:hAnsiTheme="minorHAnsi" w:cstheme="minorHAnsi"/>
              </w:rPr>
              <w:t>Management</w:t>
            </w:r>
            <w:proofErr w:type="spellEnd"/>
            <w:r>
              <w:rPr>
                <w:rFonts w:asciiTheme="minorHAnsi" w:hAnsiTheme="minorHAnsi" w:cstheme="minorHAnsi"/>
              </w:rPr>
              <w:t xml:space="preserve">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E533B" w14:textId="4A2108A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C66760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7B6B27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E92D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79450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598BB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51961D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F8BDF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C66760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B6C67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E8622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0B32D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AB0B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61D94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D9888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A59D96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3F550C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529BE4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D74D88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6A256E7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ECC2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79752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90DB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4822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582B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30312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197CF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D93F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577C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4F239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55E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E2BD7B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8BFDD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1AF3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CEF04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8B5F9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DFD2B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A397AA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FE1ED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D323A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0CE21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4A1CF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46FC5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4B54B3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FD08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0CE743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4D72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2F1A8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1A82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1E2AB9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59C6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66760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6D5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9C04F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77E24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2FC62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0DD1E" w14:textId="7CB9BFE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BFAEC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C66760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920C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EC8F9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4CC73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2F6B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EFE94" w14:textId="0F87C1E7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B94D9C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C66760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E9E83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7E82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72F04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79D18D" w14:textId="680973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68F9B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41E0F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5F776F87" w14:textId="0DB5BB2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FE833C" w14:textId="51FDB9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FD4B92" w14:textId="1048C01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8F169" w14:textId="4DAD66A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622D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F661DF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3F736B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EEAE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A6E2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613C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7169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EAF8C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6FBFF35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E872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D71337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D1280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F8E09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CDEBF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66760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F6B73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491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B014D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D9B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82530" w14:textId="73FB43EB" w:rsidR="00C66760" w:rsidRPr="000B0C6B" w:rsidRDefault="00C66760" w:rsidP="00C66760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174952" w14:textId="0B1392D4" w:rsidR="00C66760" w:rsidRPr="000B0C6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C66760" w:rsidRPr="00A70B20" w14:paraId="4DEE691E" w14:textId="77777777" w:rsidTr="003C28D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CA515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EB5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2A2A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710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4AA4E" w14:textId="3252E65B" w:rsidR="00C66760" w:rsidRPr="000B0C6B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6163B50" w14:textId="3321CA2B" w:rsidR="00C66760" w:rsidRPr="000B0C6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C66760" w:rsidRPr="00A70B20" w14:paraId="29BA7DC9" w14:textId="77777777" w:rsidTr="003C28D2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656FAB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F1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35C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4FD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0D2F" w14:textId="37BB076D" w:rsidR="00C66760" w:rsidRPr="000B0C6B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58E936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C66760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4BC950D" w14:textId="04D82481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1AEC002" w14:textId="6DB502DE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808CD9D" w14:textId="119FBDA2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C4E56B" w14:textId="07D3B77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A1E421" w14:textId="3F27F5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B9B0E9" w14:textId="09891934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7174DD6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5E68F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EDE6E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032F0" w14:textId="4E6ED58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6F072B" w14:textId="0C40946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72B843" w14:textId="4B6486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5009461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492DA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69F08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3E661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DFF0A6" w14:textId="0BEFC8A7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1FFE26" w14:textId="1C791F0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9855B9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175A3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EBD55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63D4F5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ED5B87" w14:textId="437AC334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DCF713" w14:textId="579F6CF8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C3D680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CB8E2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888C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44907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765F77A" w14:textId="75AD8D95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D3AE2D" w14:textId="1E1D8085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D8C439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08AF4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D38E09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0D5B6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79123B" w14:textId="0521E3A8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BD2CAA" w14:textId="14619E7B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3961DB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FE063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41299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AE4AB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9C77FA" w14:textId="7345E25A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B38C42" w14:textId="5B09900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DDE38F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3C83A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9932D0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33487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6F4020" w14:textId="357D2E36" w:rsidR="00C66760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FBF3DB" w14:textId="2072D6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0D3348B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787F8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C10D9F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3473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7FCFB" w14:textId="3E1A1E0F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C130A7" w14:textId="42EC4330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197421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CEA61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C5F23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9A3D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400936" w14:textId="669EE78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AE31BC" w14:textId="4918CDC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66760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4C8A0A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C6F71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02D6F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FDD43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C31FF1" w14:textId="2277461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D31D9" w14:textId="58D6CCA9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B3CB9E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B3C66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D02DC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78C72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7D85FA" w14:textId="4EA6A724" w:rsidR="00C66760" w:rsidRPr="00DD3C19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899AFD" w14:textId="0A557D7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213411D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9DC88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222E2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511224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31BAAF" w14:textId="7B685A19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D3899D" w14:textId="3A00A0BF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0E43E5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8CF0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DCB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F652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72DC7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3040B2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3983E2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408E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218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DD8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AF9F73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84D6B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C66760" w:rsidRPr="00A70B20" w14:paraId="684E292E" w14:textId="77777777" w:rsidTr="008546DD">
        <w:tc>
          <w:tcPr>
            <w:tcW w:w="177" w:type="pct"/>
            <w:tcBorders>
              <w:top w:val="nil"/>
              <w:bottom w:val="nil"/>
            </w:tcBorders>
          </w:tcPr>
          <w:p w14:paraId="735F7E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12E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A7268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33DB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47E16F2" w14:textId="571D3962" w:rsidR="00C66760" w:rsidRPr="00A70B20" w:rsidRDefault="00C66760" w:rsidP="00C6676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42F8C4" w14:textId="172F53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F4BDD37" w14:textId="77777777" w:rsidTr="008546D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98EA9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1083FA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047FBCF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380556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5805F6" w14:textId="0DAE81DE" w:rsidR="00C66760" w:rsidRPr="00A70B20" w:rsidRDefault="00C66760" w:rsidP="00C6676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99027" w14:textId="7AB8E36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9C161F3" w14:textId="77777777" w:rsidTr="00FA19DB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0093CEA" w14:textId="38183BD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D7282FE" w14:textId="5C329CA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184E00" w14:textId="3CE35BD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87523B4" w14:textId="23A7C1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E771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A02D5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D5B2C2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BA3600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B6952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84325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8CDAAC" w14:textId="04BE8C3A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ADDD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6B61B7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47723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4F8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F013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37BD0F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5CE15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E3FC7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D7BC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68390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6054A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C4A5B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DD6E0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C66E9B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21916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D53BB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461E1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5559B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51F59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02B910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6896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64C8E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7D62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3D59E2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AE111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2FA63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B7FF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D01BB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C54B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006446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13C2F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7AD2EE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EE01C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80F2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FA4AC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134E38" w14:textId="77777777" w:rsidR="00C66760" w:rsidRPr="00A70B20" w:rsidRDefault="00C66760" w:rsidP="00C66760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AC8E5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2A09AA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90D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712A9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7B79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019D91" w14:textId="76BCCF1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06920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C66760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67DEDF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1E32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7803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31CC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6EF900" w14:textId="64259D4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5357D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6BDCD1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056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D5218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67332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17DC8" w14:textId="4EDC75BC" w:rsidR="00C66760" w:rsidRPr="00107613" w:rsidRDefault="00C66760" w:rsidP="00C66760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  <w:bCs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F30CD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C66760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04FBBC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E38D9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BAF06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A6965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E31E9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185DB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1DEAA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46E72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7DF84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AADF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A9A23" w14:textId="785D1B82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08115F" w14:textId="26F545B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CFB936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5280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B38C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8CFCC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C984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0F7E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953B53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5B95B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8A35E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4315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03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2755B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66760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0B22AA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ED736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70AE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24E6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E73F7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A24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856254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0EBE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8132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4A00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B2D7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99C05A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ECF08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36D7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B3797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048A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06D0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344C75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A40D74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070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43B6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854A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C39FBF" w14:textId="705D00AA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D43483" w14:textId="3AEF65C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E00DA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973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E29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C43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8B23E4" w14:textId="0D2166FB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ECC14A" w14:textId="5578682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86B9A0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13E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69A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EAC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9D01" w14:textId="579E58E7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ECA135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C66760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B0DAE3" w14:textId="4C1CAA3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C9F21B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959E621" w14:textId="22E8318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8DE3E41" w14:textId="2881A5F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1071B47" w14:textId="52D930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8AE6090" w14:textId="711AE78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4D38D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8B0A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22256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11B55" w14:textId="10C911D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8279F3" w14:textId="452165E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D49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7D695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E24566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137C7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9AD3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7A7E971" w14:textId="5605CB0E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FB352C4" w14:textId="374BC9F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C66760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BAAC0E9" w14:textId="4576B4E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0B7AF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1D45091" w14:textId="2D17651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9236B58" w14:textId="1F96392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D9F04D" w14:textId="687E7DE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9E4A8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</w:tcPr>
          <w:p w14:paraId="48ED04F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E49D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715D1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0D2814" w14:textId="611BAD9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BLQS</w:t>
            </w:r>
            <w:proofErr w:type="spellEnd"/>
            <w:r w:rsidRPr="00A70B20">
              <w:rPr>
                <w:rFonts w:asciiTheme="minorHAnsi" w:hAnsiTheme="minorHAnsi" w:cstheme="minorHAnsi"/>
              </w:rPr>
              <w:t>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7503F" w14:textId="0BE9B5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5E57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7DF05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7B1D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62542F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8763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AF6DCA6" w14:textId="2C22BE3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B7B9CB5" w14:textId="4BE8BFE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66760" w:rsidRPr="00A70B20" w14:paraId="26D06379" w14:textId="77777777" w:rsidTr="007B049A">
        <w:tc>
          <w:tcPr>
            <w:tcW w:w="177" w:type="pct"/>
            <w:tcBorders>
              <w:bottom w:val="nil"/>
            </w:tcBorders>
          </w:tcPr>
          <w:p w14:paraId="39B27265" w14:textId="1DA8D66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</w:tcPr>
          <w:p w14:paraId="0DDB6915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</w:tcPr>
          <w:p w14:paraId="355AFCAF" w14:textId="5356AFB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</w:tcPr>
          <w:p w14:paraId="7E9C85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CB2326" w14:textId="77777777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1056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2384E4B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46E61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607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8E73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F071E0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4D697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66760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3D420E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36D4BB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BD8E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0D27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B9731" w14:textId="0AFFFF5E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D3F11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66760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2DFAFA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A61FA1F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BC5656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D038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503FCF4" w14:textId="452937C2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50C047E" w14:textId="6C989CA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C66760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B9FB276" w14:textId="4F71177D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8E0BE4" w14:textId="044FBF0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6B1E6A" w14:textId="60753EDD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7ABAA0" w14:textId="005FD92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356581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27EBE5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66760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4F2B528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0A176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FB443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2347E1" w14:textId="2A3C19E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NSC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95EE7" w14:textId="73D5BDEA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0A876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6B3E55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69AAE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CE77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BFAF1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AD4E89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AD2A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131C34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25CAD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E3AD4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7AD9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FCAE3D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B53A7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7D25A7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A176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7484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07D83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35EA13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61A0E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66760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0F96355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885C6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A4D14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13EC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95D8471" w14:textId="62606853" w:rsidR="00C66760" w:rsidRPr="000625FE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AEB28D" w14:textId="41FB856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C66760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102D50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B378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256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385C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4346B1" w14:textId="19F46B6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FBDA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C66760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041DBB83" w14:textId="4172610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AF371B" w14:textId="028B9F7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E1C838" w14:textId="10E028D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CAFC23" w14:textId="7603F52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37A4DC" w14:textId="22CAE5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C2CB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5D24505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AE23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350BD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13B888" w14:textId="0EEE980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9AFE31" w14:textId="22F1B7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166DE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66760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88458D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0E1F5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491C2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A5EE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A6E5F5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CA6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5C5F0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57BE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0601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3D54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B07F3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DCBD6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2F00E8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AF38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DD77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EC9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55A106" w14:textId="69013760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0F3561" w14:textId="6EB6414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184F5F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C6D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677B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DBE5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C62C2" w14:textId="60F42899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E55AB6" w14:textId="11C658B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E51F1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9990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8F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3535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397" w14:textId="63B5FC1E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69DA051" w14:textId="51DC59FA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C66760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5AED05C7" w14:textId="22464BDE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039868" w14:textId="7DD94F53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FAA3F2" w14:textId="5CE68696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7076C6" w14:textId="68844BF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5894726" w14:textId="5BD357FD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E7B3FA4" w14:textId="2E65262A" w:rsidR="00C66760" w:rsidRPr="003B7EF8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82D1949" w14:textId="1E0A509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FE85B" w14:textId="36624EBE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F18E94" w14:textId="08492499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77AFC" w14:textId="7473A1F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EIAC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610BB" w14:textId="3EAB0137" w:rsidR="00C66760" w:rsidRPr="00483AE7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2CA115" w14:textId="602CD83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A3360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DAD8D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7B45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F523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70F12F" w14:textId="180776CC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17F54" w14:textId="5EC24A0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C66760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80AAE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9B28B" w14:textId="7FDBFF10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348A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7E7F3" w14:textId="0CC1BF7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9F340" w14:textId="415CA984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45AAE7" w14:textId="1AE004F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6F3116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EF1A3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8B88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FE3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193FE" w14:textId="46421A3C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5575" w14:textId="70F53D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B1CA34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1A4ED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10FDC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481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460D0A" w14:textId="7A888C3F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B6EF554" w14:textId="637935B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66760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F57B6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C4117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9CFF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B40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32A0F" w14:textId="15C5F0FB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71251E" w14:textId="65BA78A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66760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3CD0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D5171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9A5C5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4DB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E862CD" w14:textId="04AB0966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B232112" w14:textId="30944C9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975C1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B49ABF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17AD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146D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798AC" w14:textId="09DBC31E" w:rsidR="00C66760" w:rsidRPr="003B7EF8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E8CDEA" w14:textId="120C7C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C66760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C3DB28" w14:textId="0CFA00D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B7D53" w14:textId="262FA5D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3B34A" w14:textId="1EAE779E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20B6D" w14:textId="198BAE6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D43DE" w14:textId="50CA09DE" w:rsidR="00C66760" w:rsidRPr="00483AE7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616B74" w14:textId="7DD3553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09CB3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8F1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B69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C62E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FAE04E" w14:textId="27BF1D3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7BE681" w14:textId="48BC26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C1B5E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79C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D5F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FFE4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9BA93" w14:textId="46C80C48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9768FA" w14:textId="5D7BB4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DFFE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1EE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70E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5FF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DB85AA" w14:textId="33E39299" w:rsidR="00C66760" w:rsidRPr="00097ED9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3A3B18F" w14:textId="08F2A64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C66760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C1717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FEA0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6770D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61512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46725B72" w14:textId="5DEC66D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C2AF2F1" w14:textId="3DB3B1E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3A2EDB6" w14:textId="3893917A" w:rsidR="00C66760" w:rsidRPr="00C1610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C861298" w14:textId="1607EA6B" w:rsidR="00C66760" w:rsidRPr="00C1610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E8422E3" w14:textId="2D3DEABE" w:rsidR="00C66760" w:rsidRPr="00C1610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E3B5E38" w14:textId="7DB50F11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69A58A5" w14:textId="401DE4A3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A4784A9" w14:textId="2697BCDF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66760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61C65C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A79C1D5" w14:textId="48B8D18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C0E0535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0EAB39F" w14:textId="478A029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6F9ADC8" w14:textId="15E99F6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38CB564" w14:textId="5FB626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66760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E5D8D2E" w14:textId="20AE9133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5FE0303" w14:textId="286F453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CC67A1C" w14:textId="6948FBA8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5474CED" w14:textId="0864E1F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B5F0840" w14:textId="6C5B93F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CC4528" w14:textId="52CF45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C66760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</w:tcPr>
          <w:p w14:paraId="651D7EB3" w14:textId="470D69FB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9298DB" w14:textId="213C58D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FEDEC1" w14:textId="641D10F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B459C0" w14:textId="2328900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A2LA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E3C0BC" w14:textId="33264CD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65F006" w14:textId="571B651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DE32E3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7193A1" w14:textId="0321AC7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396D9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2F0FFA" w14:textId="68A7A99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4D1E6" w14:textId="71E958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753A7E" w14:textId="062D5B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66760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0098D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F511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9B22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994D5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3A2814" w14:textId="1509900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2056B1" w14:textId="2AE6514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DB3B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7DAC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60827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795B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A51E69" w14:textId="60C7EAC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8C954F" w14:textId="7085B42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66760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BA9A0A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84D5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10965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64FB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FFDB0B" w14:textId="545DCF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30D1D" w14:textId="2DEC7C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05A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DA81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982B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D9D64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FE1798" w14:textId="19A6A4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DBE5BB" w14:textId="302E73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</w:tcPr>
          <w:p w14:paraId="06B2694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7D049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26A3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527C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53D22" w14:textId="0108E30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6FDD1" w14:textId="4CF9550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7824721A" w14:textId="77777777" w:rsidTr="00894F2E">
        <w:tc>
          <w:tcPr>
            <w:tcW w:w="177" w:type="pct"/>
            <w:tcBorders>
              <w:bottom w:val="nil"/>
            </w:tcBorders>
          </w:tcPr>
          <w:p w14:paraId="3CDE443C" w14:textId="317DD37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</w:tcPr>
          <w:p w14:paraId="35EC83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</w:tcPr>
          <w:p w14:paraId="4D7C6BFC" w14:textId="730D5DA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bottom w:val="nil"/>
            </w:tcBorders>
          </w:tcPr>
          <w:p w14:paraId="394770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</w:tcPr>
          <w:p w14:paraId="04BE27B0" w14:textId="112E67B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</w:tcPr>
          <w:p w14:paraId="0E05308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66760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93A4A5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C424E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6BD45F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6323B72" w14:textId="7F9E5C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01F640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F4D0B5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F5F890" w14:textId="08CA6E7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C4DA565" w14:textId="1EC49B1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9CF01E8" w14:textId="4337955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58928FB" w14:textId="3DB60A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9F5D6DC" w14:textId="0BD10E4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40A02B" w14:textId="6E1E57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961FA1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C4DEB0" w14:textId="21BC98F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9FC9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05CD3E" w14:textId="0BBB644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9FBB7C" w14:textId="54D9ACE4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E85678" w14:textId="562F078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7B3632A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427FC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2C84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E41DD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594D77" w14:textId="04C8D8D6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7FDCD4F" w14:textId="5DE7020B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66760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173460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6D48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8BE1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61AA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CA1EC6" w14:textId="534FC18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0B3BAA" w14:textId="4084A65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66760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4C2F8D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57EFB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3FDB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7A60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C3C07E" w14:textId="78724C54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BC7F95" w14:textId="0639806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C66760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1C095EE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8A5A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CC640E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B470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3B7AEA" w14:textId="418134B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E734D5" w14:textId="151ABE2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0B8E7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0A664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7C00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2BB4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B55420" w14:textId="65402E10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proofErr w:type="spellEnd"/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690EA4" w14:textId="6A34173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7B420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610C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269EF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AE57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3AD59" w14:textId="134CDAC7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E1994" w14:textId="0671D23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B1FD2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A65D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82BD6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1A9FF4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B20F5F" w14:textId="579A8496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DF2FE8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DF2FE8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04702C" w14:textId="5DDD4AF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186DB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B5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FDDD5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21EC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7477E2" w14:textId="0D915207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27EE5F" w14:textId="1B0492CA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E95EE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FE4D9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F40A2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3641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81623B" w14:textId="450D2F4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C104CA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C104CA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A264F9" w14:textId="3BAB625C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C66760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395FDC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C3525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FD4A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0E8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66881A" w14:textId="1980045C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054D2B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8019A5" w14:textId="5F34010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9DC02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9032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09A32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45E9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6E9243" w14:textId="69177D6B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proofErr w:type="spellStart"/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EDFD63" w14:textId="45336DF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C66760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A47CD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74B8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F9760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329B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8FE176" w14:textId="610DFBAF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94B7A" w14:textId="707D64C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28BC2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B41F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32D1E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AA89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64B2D0" w14:textId="0B09B667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2CC356" w14:textId="6A43DD02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E6C56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4576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E1BA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CD80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C96242" w14:textId="1958319E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CB714B" w14:textId="5696C2AC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4C56FC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5EBF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EEA20C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F899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2CA02B" w14:textId="641C2D8A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098A67" w14:textId="3A4EC146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66760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32DF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B2C8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6413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BFC3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38E21" w14:textId="2D93DC6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307B9B" w14:textId="1C7C056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FD80A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1AF46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1E2F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23D5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BBB7E2" w14:textId="1FC12F78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8A0DB5" w14:textId="5146C4C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66760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30DE57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27D9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BDFA3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34B3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E26C34" w14:textId="4D0FE841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5DF197" w14:textId="764DE6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6DC20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834E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A14E6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4924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F9CD43" w14:textId="0B976F53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444D71" w14:textId="4B9673EE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66760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6DBCE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9F32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B7137C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51E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18C140" w14:textId="25FABF9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BA742B" w14:textId="1F959E30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85EA5B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887F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540B4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2989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7A73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8FA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F76F8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FDF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1B7E3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3A0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82CE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3A0C4C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3"/>
      <w:tr w:rsidR="00C66760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3FC592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225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73475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4F7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28FE38" w14:textId="592798B2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AD7533" w14:textId="5F19B94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77B64E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F3DFF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3E0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E1F93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6001F3" w14:textId="78E4F596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376DA4" w14:textId="02AE68D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EBE016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A491B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1A339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F3F5F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313118" w14:textId="72F51E84" w:rsidR="00C66760" w:rsidRPr="005001FA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135506B" w14:textId="444621EF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C66760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FA45BD9" w14:textId="3B9EB3A6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64740A" w14:textId="6EAA56B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BC48629" w14:textId="2FF9F725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D5BCDB4" w14:textId="042E5A5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5EF4125" w14:textId="2DD3D5E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A2D83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66760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3167EE" w14:textId="6B8A90E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6D160B" w14:textId="281ED26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F34BC9" w14:textId="12934A46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F22CE" w14:textId="014BAAE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D708F0" w14:textId="0BED151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7E9954" w14:textId="2639B83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F0B1BE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3A9222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5102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48531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A7C344" w14:textId="2609EB3A" w:rsidR="00C66760" w:rsidRPr="004C5BD7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FAC67F" w14:textId="02B82428" w:rsidR="00C66760" w:rsidRPr="0074645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BA68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4D32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D85C1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57DF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931C591" w14:textId="112630E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proofErr w:type="spellStart"/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751C73" w14:textId="7F64F77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C22B48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7446A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C85E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DB2D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0402A" w14:textId="1242B2C3" w:rsidR="00C6676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A43FB" w14:textId="23D0AA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CE636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B7B5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A9B9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4E52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BCE235" w14:textId="171D30D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3EF773" w14:textId="55E6FC7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</w:tcPr>
          <w:p w14:paraId="609DC9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51AA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09FC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1C59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A97AD9" w14:textId="197178EB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DA9C5D" w14:textId="31388E9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2AF573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BB0A8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29E0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9609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E827A7" w14:textId="61C3DC3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proofErr w:type="spellStart"/>
            <w:r w:rsidRPr="000166D1">
              <w:rPr>
                <w:rFonts w:asciiTheme="minorHAnsi" w:hAnsiTheme="minorHAnsi" w:cstheme="minorHAnsi"/>
                <w:b/>
                <w:bCs/>
              </w:rPr>
              <w:t>FSSC</w:t>
            </w:r>
            <w:proofErr w:type="spellEnd"/>
            <w:r w:rsidRPr="000166D1">
              <w:rPr>
                <w:rFonts w:asciiTheme="minorHAnsi" w:hAnsiTheme="minorHAnsi" w:cstheme="minorHAnsi"/>
                <w:b/>
                <w:bCs/>
              </w:rPr>
              <w:t xml:space="preserve">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45F926" w14:textId="31E36F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403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4C44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71D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4DB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708C54" w14:textId="7D2981AB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9C42A90" w14:textId="3C6085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57D94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6DC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32DD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1CB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B9EA17" w14:textId="57D01ADD" w:rsidR="00C66760" w:rsidRPr="00BA40DC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5652C3" w14:textId="1AD722AB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C66760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42F94A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762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158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37F7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D24C3" w14:textId="7661C4D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</w:t>
            </w:r>
            <w:proofErr w:type="spellEnd"/>
            <w:r w:rsidRPr="00BA40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A40DC">
              <w:rPr>
                <w:rFonts w:asciiTheme="minorHAnsi" w:hAnsiTheme="minorHAnsi" w:cstheme="minorHAnsi"/>
                <w:b/>
                <w:bCs/>
              </w:rPr>
              <w:t>ICOP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8197D" w14:textId="721DDB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C66760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0FB4C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52E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56D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7ED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DD8B4" w14:textId="5DF97C35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D4F4F80" w14:textId="471EF7B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2C22A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985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D3D69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DB9A7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C0E779" w14:textId="0A10ED2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7CE18C" w14:textId="4666152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C17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1128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4EA7C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8875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055742" w14:textId="55467745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F15320" w14:textId="0B5A86C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64AC741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EF470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842D0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C172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58B1E9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ADFC6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5FA297F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C81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DF8A8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1D2C0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33A013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90C1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D0F8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6A93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AD4CB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6402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2C6D7A7" w14:textId="0668F21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BD55E" w14:textId="30540CC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5652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55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79827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8E27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83D7C6" w14:textId="6E321A8D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F9C2DC" w14:textId="431EC49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66760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B43DF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DFE4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60B0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388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9F4AFA" w14:textId="6B8A83A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0C5475" w14:textId="3BE896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66760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12C29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3FEE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BC2B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DC6C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3AE5B5" w14:textId="04BF562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8B129E" w14:textId="5BBB578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744804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83A10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9111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5A25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5FBD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FBC6A5" w14:textId="21C52C14" w:rsidR="00C66760" w:rsidRPr="001D48B4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0A85E" w14:textId="5B30DE2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2025</w:t>
            </w:r>
          </w:p>
        </w:tc>
      </w:tr>
      <w:tr w:rsidR="00C66760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44D0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1182E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ED886D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BA41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69B964" w14:textId="64D6EC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FA04CD" w14:textId="24468EB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6B9CD6" w14:textId="14B7C19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E6CAD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A3EBB6E" w14:textId="27AAC6A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3A91C4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proofErr w:type="spellStart"/>
            <w:r w:rsidRPr="00A70B20">
              <w:rPr>
                <w:rFonts w:asciiTheme="minorHAnsi" w:hAnsiTheme="minorHAnsi" w:cstheme="minorHAnsi"/>
              </w:rPr>
              <w:t>IOAS</w:t>
            </w:r>
            <w:proofErr w:type="spellEnd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E241D" w14:textId="0AC7A16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18AC23F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E6CD2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D1CE6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E83CB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E6DA5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7F60B9" w14:textId="1FEB577C" w:rsidR="00C66760" w:rsidRPr="00A62215" w:rsidRDefault="00C66760" w:rsidP="00C66760">
            <w:pPr>
              <w:ind w:left="227"/>
              <w:rPr>
                <w:rFonts w:asciiTheme="minorHAnsi" w:hAnsiTheme="minorHAnsi" w:cstheme="minorHAnsi"/>
                <w:bCs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4AE8795" w14:textId="5026553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C66760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710F335" w14:textId="787F5B7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4F1C49" w14:textId="5836E0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5FCE2CD" w14:textId="70C969E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195BADA" w14:textId="1142FE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NAC National Accreditation </w:t>
            </w:r>
            <w:proofErr w:type="spellStart"/>
            <w:r>
              <w:rPr>
                <w:rFonts w:asciiTheme="minorHAnsi" w:hAnsiTheme="minorHAnsi" w:cstheme="minorHAnsi"/>
              </w:rPr>
              <w:t>Center</w:t>
            </w:r>
            <w:proofErr w:type="spellEnd"/>
            <w:r>
              <w:rPr>
                <w:rFonts w:asciiTheme="minorHAnsi" w:hAnsiTheme="minorHAnsi" w:cstheme="minorHAnsi"/>
              </w:rPr>
              <w:t xml:space="preserve">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82DF1A5" w14:textId="6ECB13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9C2679" w14:textId="205C5D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66760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BBD61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5B55EEEA" w14:textId="4BA219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ABB7A07" w14:textId="33C8618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5450B0D" w14:textId="11D51D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54C5C784" w14:textId="526112E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4283EBF8" w14:textId="5FF317B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66760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9346B90" w14:textId="1F3C39F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B0F3DA5" w14:textId="1C58CE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02BC9D9D" w14:textId="0D9535A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8F74C21" w14:textId="1BD4430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62305B64" w14:textId="391B0EB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42EEE28" w14:textId="5E1194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30EDDDA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05DA584" w14:textId="637F6C6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3A37BD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01D3AEFF" w14:textId="2A6F9B8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NVLAP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30ED1AB8" w14:textId="16AEE656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1326D386" w14:textId="4EC725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E26AAF8" w14:textId="47B03EA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C79C81A" w14:textId="773EDBA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16FE8FC0" w14:textId="520E55A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3EDD676E" w14:textId="3118D1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ED5C7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A40DF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AF286E" w14:textId="48BCE8B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AF04B0" w14:textId="417D8B4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3B02C" w14:textId="4AFEA71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9A78D3" w14:textId="3BB967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proofErr w:type="spellStart"/>
            <w:r w:rsidRPr="00A70B20">
              <w:rPr>
                <w:rFonts w:asciiTheme="minorHAnsi" w:hAnsiTheme="minorHAnsi" w:cstheme="minorHAnsi"/>
              </w:rPr>
              <w:t>PJLA</w:t>
            </w:r>
            <w:proofErr w:type="spellEnd"/>
            <w:r w:rsidRPr="00A70B20">
              <w:rPr>
                <w:rFonts w:asciiTheme="minorHAnsi" w:hAnsiTheme="minorHAnsi" w:cstheme="minorHAnsi"/>
              </w:rPr>
              <w:t xml:space="preserve">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1A259F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221F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66760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C2C1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7805D3" w14:textId="2A32C20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844C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7CF303" w14:textId="4AFAF3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83A6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C43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66760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E4B91D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2623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37076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247F5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353266" w14:textId="24CA8DEE" w:rsidR="00C66760" w:rsidRPr="00764773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DB4315" w14:textId="2B104C8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C66760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880CA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E4D6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9D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521A73" w14:textId="5618ED3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CD96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0BF0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C66760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7CBB9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D985C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9302D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685B15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09474B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F2E92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66760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AECB025" w14:textId="62CAAD7A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52E6444" w14:textId="61CC46F2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9630A" w14:textId="6B6AC6A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E94469" w14:textId="168092EF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2EF23874" w14:textId="47AF18F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D6C787C" w14:textId="0AA695C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23211ADA" w14:textId="77777777" w:rsidTr="00A96B0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CDCF96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578AD3" w14:textId="0A6A514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5AE4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B834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D912F1" w14:textId="1DE2263A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865AB" w14:textId="67AB7BF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4EC342FD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80FECD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FDF78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DE6D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C7B32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EF31DD" w14:textId="349B68CF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1D070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858B924" w14:textId="6D0B12C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42421DE6" w14:textId="77777777" w:rsidTr="002A323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3EDC47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97F4C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682C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4229A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502FA9" w14:textId="43AF01BB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412556" w14:textId="380A123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1A83E1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623D16" w14:textId="7BF1E850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E5B3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D5DB6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50F313" w14:textId="716B94E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9DF37" w14:textId="1E9B637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286A0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77E6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5089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882A6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08C757" w14:textId="29CE4F07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9D40E73" w14:textId="1F08270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5528F1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476D3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6DD3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1137E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E5AF6C" w14:textId="08D24C96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7BCBE" w14:textId="16CED5FF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6D9341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07B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03E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AF0CB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948757" w14:textId="06D0DAFB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C190E84" w14:textId="17F45AE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C3BD77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C5748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339F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3FFB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96E04A" w14:textId="7F3E648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1271633" w14:textId="1450EDE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9C53CC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8FB2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87D9D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BE7D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B8FBF0" w14:textId="77777777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DA61D2C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7332B0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05FDE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ABC1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EC680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1F7FD" w14:textId="6E52E9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3A3766F" w14:textId="6F66167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C79AB5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AED0C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8BD6D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D64DF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3A18A" w14:textId="477DAEE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7E925DD" w14:textId="7C47941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BE2981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7EF0EB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6AC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567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5BD44D" w14:textId="6E9EB4A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EC4E1D" w14:textId="610A4ED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BF7FD4E" w14:textId="5F598B3D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D9CD5" w14:textId="12B153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68F30" w14:textId="6ACC5C2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00F5C" w14:textId="0D14BC21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proofErr w:type="spellStart"/>
            <w:r w:rsidRPr="00ED7483">
              <w:rPr>
                <w:rFonts w:asciiTheme="minorHAnsi" w:hAnsiTheme="minorHAnsi" w:cstheme="minorHAnsi"/>
              </w:rPr>
              <w:t>Center</w:t>
            </w:r>
            <w:proofErr w:type="spellEnd"/>
            <w:r w:rsidRPr="00ED7483">
              <w:rPr>
                <w:rFonts w:asciiTheme="minorHAnsi" w:hAnsiTheme="minorHAnsi" w:cstheme="minorHAnsi"/>
              </w:rPr>
              <w:t xml:space="preserve"> for Accreditation (</w:t>
            </w:r>
            <w:proofErr w:type="spellStart"/>
            <w:r w:rsidRPr="00ED7483">
              <w:rPr>
                <w:rFonts w:asciiTheme="minorHAnsi" w:hAnsiTheme="minorHAnsi" w:cstheme="minorHAnsi"/>
              </w:rPr>
              <w:t>O'ZAKK</w:t>
            </w:r>
            <w:proofErr w:type="spellEnd"/>
            <w:r w:rsidRPr="00ED7483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A1DFB" w14:textId="30BC5D5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25CECB0" w14:textId="3B3649E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B09239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6F59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8F30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13F5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70175" w14:textId="772B57B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12FC916" w14:textId="0601852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FF86C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172A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F94B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2B350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5CBEB" w14:textId="54D028EC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0DCD7A2" w14:textId="035EAADA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470D87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C8C3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C8A7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8BCEA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43427" w14:textId="7D6168B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EnMS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B1792A" w14:textId="61CD13B5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49B8E8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81B9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6AF4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EADE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152F9" w14:textId="40D4FFF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8390A2D" w14:textId="1379EE8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63DBCB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E6A6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5308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4C5C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8519E0" w14:textId="441EDB8A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83E5607" w14:textId="262C0BC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66760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1E079E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B039B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2722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11743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60C73" w14:textId="6BEA854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D7890EF" w14:textId="5F90235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66760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80A1A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8028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7022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AD369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D27EF" w14:textId="3B2679F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1E1A590" w14:textId="47C0A0D6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A24438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02CC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181E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0CDE4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750F0" w14:textId="4E2143E8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6F8C7FF" w14:textId="43E70BE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4BA3EE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B750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4D92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C21B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6FE57" w14:textId="2787A7C3" w:rsidR="00C66760" w:rsidRPr="003674A9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DD82FAA" w14:textId="11BFA44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F26CA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C60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947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6D7F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6EAF" w14:textId="7E28C1F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0E2FB5" w14:textId="000E4D6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CFFD00C" w14:textId="66C776D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D3A78" w14:textId="02FD656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18ECD5" w14:textId="7C26EA0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4255AF" w14:textId="245169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DDFE28" w14:textId="6498DC0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36C0770" w14:textId="4870F54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66760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A97285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3885F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3543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39D0C" w14:textId="484258F4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proofErr w:type="spellStart"/>
            <w:r w:rsidRPr="006C4948">
              <w:rPr>
                <w:rFonts w:asciiTheme="minorHAnsi" w:hAnsiTheme="minorHAnsi" w:cstheme="minorHAnsi"/>
              </w:rPr>
              <w:t>AOSC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CBCFD" w14:textId="5DC25B6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35AFCDE" w14:textId="6C710F9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C66760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7D39D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396F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3DF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73F7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A3E5" w14:textId="764CAE1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1F467E0" w14:textId="1B85DF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66760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0F9FD50D" w14:textId="36A574C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01BD087A" w14:textId="4419D6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FADF00" w14:textId="61B49F4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7249E30F" w14:textId="4E14E5D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</w:t>
            </w:r>
            <w:proofErr w:type="spellStart"/>
            <w:r>
              <w:rPr>
                <w:rFonts w:asciiTheme="minorHAnsi" w:hAnsiTheme="minorHAnsi" w:cstheme="minorHAnsi"/>
              </w:rPr>
              <w:t>BoA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1798A2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8D79E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</w:tcPr>
          <w:p w14:paraId="6532F67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26BC1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0B0F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4F5A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9265A" w14:textId="265A298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214A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20E6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4A9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68E4F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56E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02FA24" w14:textId="3232189C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432B11" w14:textId="46E6D8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4DB04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715E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4FB13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EB9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206C78" w14:textId="20FBAAE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EE16C1" w14:textId="71D8A95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947E1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949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93C4B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EDA3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A08080" w14:textId="5A1BEA9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6E7469" w14:textId="72D9282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C66760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F78E4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1989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AFEE8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5E2B2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A9370E" w14:textId="1FE4B896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proofErr w:type="spellStart"/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  <w:proofErr w:type="spellEnd"/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B1D20D" w14:textId="248A07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C66760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</w:tcPr>
          <w:p w14:paraId="08AA5CA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AB108C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AA5D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DDABC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1412D7" w14:textId="2A2463FE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A70B20">
              <w:rPr>
                <w:rFonts w:asciiTheme="minorHAnsi" w:hAnsiTheme="minorHAnsi" w:cstheme="minorHAnsi"/>
                <w:b/>
              </w:rPr>
              <w:t>OHSMS</w:t>
            </w:r>
            <w:proofErr w:type="spellEnd"/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A238D42" w14:textId="67A8053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C66760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3B175A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FA7D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B8F2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4C0C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7D9B15" w14:textId="5E4D4A2D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B34D32" w14:textId="56239A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066B8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D2307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9B596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C148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0E6F56" w14:textId="1C1D6CA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1D2298E" w14:textId="211C7E7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66760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7D5311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7E2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63C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25BF8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4621B8" w14:textId="1A3BB849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</w:rPr>
              <w:t>GLOBALG.A.P</w:t>
            </w:r>
            <w:proofErr w:type="spellEnd"/>
            <w:r>
              <w:rPr>
                <w:rFonts w:asciiTheme="minorHAnsi" w:hAnsiTheme="minorHAnsi" w:cstheme="minorHAnsi"/>
              </w:rPr>
              <w:t>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886423" w14:textId="7373122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C66760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193FE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B682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B657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543DC1" w14:textId="30B6F36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D1D181" w14:textId="1E3C67E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F2B2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E7ED7AB" w14:textId="489402D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248500" w14:textId="794E36A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F2E96" w14:textId="30AD096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7B054F" w14:textId="5F43374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879938" w14:textId="2A3FD8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0DB3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B9BC1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263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850C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3D43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6567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32DF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04C5044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419C4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1598D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494BD9C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AACD0" w14:textId="5E425296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B0488AC" w14:textId="6A38589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66760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576E512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B9E4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63FF9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50BF49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72A4A" w14:textId="5E7EB7F8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8AE1966" w14:textId="0D6B986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66760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1722557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35D502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395D3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2BA806A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DD5693" w14:textId="3177B7D0" w:rsidR="00C66760" w:rsidRPr="00102BFF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F06BD" w14:textId="58D37DB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68935A9" w14:textId="77777777" w:rsidTr="00CD21D8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055986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4EC3B57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514F26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4FA4AD17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7B912A5C" w14:textId="448A45BF" w:rsidR="00C66760" w:rsidRPr="00102BFF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B1317EA" w14:textId="07A284AF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E746492" w14:textId="77777777" w:rsidTr="00CD21D8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4B04C905" w14:textId="5995131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1A0AD0B" w14:textId="7E2F24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5C1B4BDF" w14:textId="7853A67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E3A91CA" w14:textId="06FF6D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7F7BBD0" w14:textId="687DF434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05ECF4B5" w14:textId="01ECFB7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C66760" w:rsidRPr="00A70B20" w14:paraId="51B41E1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CC7C0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F823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472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B63E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40CD4" w14:textId="6C4DC94D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Management Systems</w:t>
            </w:r>
            <w:r w:rsidRPr="00CD21D8">
              <w:rPr>
                <w:rFonts w:asciiTheme="minorHAnsi" w:hAnsiTheme="minorHAnsi" w:cstheme="minorHAnsi"/>
                <w:bCs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54CE32D" w14:textId="1EAC250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1C245BB2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5F37C6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739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715FE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86F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65346FA" w14:textId="6E6F2507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D6A27D" w14:textId="796EF88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4046C0BA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9DE7DA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830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FA2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A4E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07BCAD" w14:textId="38EC7D26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5DDFD2E" w14:textId="314192A3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0BFA5EBB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632F6A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E49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E45B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5A1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103735" w14:textId="624871AE" w:rsidR="00C66760" w:rsidRPr="002E770B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Quality </w:t>
            </w:r>
            <w:r w:rsidRPr="002E770B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2E770B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B22AAAC" w14:textId="3BA33C3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69A7D8CB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10E20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C2C4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BF5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597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9B6469" w14:textId="44FE3B8C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Product, Process and Services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C67EACE" w14:textId="004A3BB7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697D88CD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16F84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0AE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9353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AB3A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BDEFF" w14:textId="105490CF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Inspection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1E6ACBC" w14:textId="685A2459" w:rsidR="00C66760" w:rsidRPr="002B0193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7740C02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BF81B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164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7E8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5898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92B27" w14:textId="41DDB787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2E9326F" w14:textId="3AE18943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1F418282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40788A6" w14:textId="54E519CB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0121C99" w14:textId="0123C9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1E000B0" w14:textId="23B5665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9871105" w14:textId="0BB3B0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49F53" w14:textId="5C00A9D1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Testing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F80E798" w14:textId="558FF3CC" w:rsidR="00C66760" w:rsidRPr="00926934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</w:tcPr>
          <w:p w14:paraId="51F460EE" w14:textId="0628BBE6" w:rsidR="00C53D47" w:rsidRPr="008415AB" w:rsidRDefault="0044746D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15B33141" w14:textId="0FB14899" w:rsidR="00C53D47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IPIAB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1C285343" w14:textId="7C4252B6" w:rsidTr="00A975EA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1A315104" w14:textId="6888577B" w:rsidR="00E117A2" w:rsidRPr="008415AB" w:rsidRDefault="0044746D" w:rsidP="00981FC4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CDEF" w14:textId="20CE0E44" w:rsidR="00E117A2" w:rsidRPr="008415AB" w:rsidRDefault="00E117A2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2E9A" w14:textId="30AFBA0D" w:rsidR="00E117A2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AFA0" w14:textId="4480112F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  <w:tc>
          <w:tcPr>
            <w:tcW w:w="43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76BF9D8" w14:textId="1AE9F65A" w:rsidR="00E117A2" w:rsidRPr="008415AB" w:rsidRDefault="00E117A2" w:rsidP="00981FC4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14 Dec 2022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CA67" w14:textId="42B6CC56" w:rsidR="00E117A2" w:rsidRPr="008415AB" w:rsidRDefault="0044746D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741" w14:textId="5B343D28" w:rsidR="00E117A2" w:rsidRPr="008415AB" w:rsidRDefault="0044746D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B801" w14:textId="238B9D13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AERSCC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A13475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488A19E" w14:textId="512F1A11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88F31" w14:textId="6D4CC877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PNGLAS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4EC83C9B" w:rsidR="00BF0A31" w:rsidRPr="008415AB" w:rsidRDefault="000E419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0</w:t>
            </w:r>
            <w:r w:rsidR="00BF0A31"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BF0A31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8F568" w14:textId="2210ED79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4C3A7B" w14:textId="4058EEA9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6C3AFB" w14:textId="77ADA8F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Voluntary system of accreditation and confirmation of compliance (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VSACCC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, LLC)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79FF89EB" w14:textId="1D8A8376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4B2E3572" w14:textId="6563E4DC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C16D01" w:rsidRPr="00E117A2" w14:paraId="4D10C13B" w14:textId="77777777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1493628B" w14:textId="2904F832" w:rsidR="00C16D0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75382EDB" w14:textId="2A2CD72F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076A88E3" w14:textId="3EA27AFF" w:rsidR="00C16D0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1D1233B9" w14:textId="29D284F6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C16D01">
              <w:rPr>
                <w:rFonts w:asciiTheme="minorHAnsi" w:hAnsiTheme="minorHAnsi" w:cstheme="minorHAnsi"/>
                <w:lang w:val="en-US"/>
              </w:rPr>
              <w:t>ASI North America PB LLC (ASI NA)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5E571014" w14:textId="3D057A95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31 Jul 2025</w:t>
            </w:r>
          </w:p>
        </w:tc>
      </w:tr>
      <w:tr w:rsidR="00BF0A31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</w:tcPr>
          <w:p w14:paraId="47F94D9F" w14:textId="5A5817E2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</w:tcPr>
          <w:p w14:paraId="4223A7A6" w14:textId="540022A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</w:tcPr>
          <w:p w14:paraId="6CE371CE" w14:textId="36261139" w:rsidR="00BF0A31" w:rsidRPr="008415AB" w:rsidRDefault="0044746D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</w:tcPr>
          <w:p w14:paraId="6C91D841" w14:textId="0933CD6D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Pennsylvania Accreditation </w:t>
            </w:r>
            <w:proofErr w:type="spellStart"/>
            <w:r w:rsidRPr="008415AB">
              <w:rPr>
                <w:rFonts w:asciiTheme="minorHAnsi" w:hAnsiTheme="minorHAnsi" w:cstheme="minorHAnsi"/>
              </w:rPr>
              <w:t>Center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D31745" w14:paraId="255AD3FD" w14:textId="77777777" w:rsidTr="00170239">
        <w:tc>
          <w:tcPr>
            <w:tcW w:w="217" w:type="pct"/>
          </w:tcPr>
          <w:p w14:paraId="6D1E5E86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</w:tcPr>
          <w:p w14:paraId="411D29E0" w14:textId="77777777" w:rsidR="00E4063C" w:rsidRPr="008415AB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</w:tcPr>
          <w:p w14:paraId="16DC3F22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</w:tcPr>
          <w:p w14:paraId="1A6EBD24" w14:textId="7A423167" w:rsidR="00E4063C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D9365D" w14:paraId="33524711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9B8FE12" w14:textId="767D13A4" w:rsidR="00D9365D" w:rsidRPr="008415AB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F4FF" w14:textId="46477494" w:rsidR="00D9365D" w:rsidRPr="008415AB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A93C" w14:textId="3E501D25" w:rsidR="00D9365D" w:rsidRPr="008415AB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52F5163" w14:textId="73F0C7F0" w:rsidR="00D9365D" w:rsidRPr="008415AB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D9365D">
              <w:rPr>
                <w:rFonts w:asciiTheme="minorHAnsi" w:hAnsiTheme="minorHAnsi" w:cstheme="minorHAnsi"/>
              </w:rPr>
              <w:t>Association of Accredited Certification Bodies</w:t>
            </w:r>
            <w:r>
              <w:rPr>
                <w:rFonts w:asciiTheme="minorHAnsi" w:hAnsiTheme="minorHAnsi" w:cstheme="minorHAnsi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</w:rPr>
              <w:t>AACB</w:t>
            </w:r>
            <w:proofErr w:type="spellEnd"/>
            <w:r>
              <w:rPr>
                <w:rFonts w:asciiTheme="minorHAnsi" w:hAnsiTheme="minorHAnsi" w:cstheme="minorHAnsi"/>
              </w:rPr>
              <w:t>)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2944ECD" w14:textId="2ACA09A5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D80C" w14:textId="77777777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52CC" w14:textId="5F8763AC" w:rsidR="00467F4C" w:rsidRPr="008415AB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9E5417D" w14:textId="2CE942D0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</w:tcPr>
          <w:p w14:paraId="7840E117" w14:textId="01963D1A" w:rsidR="0055024B" w:rsidRPr="008415AB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</w:tcPr>
          <w:p w14:paraId="6C081AE0" w14:textId="71B6362F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</w:tcPr>
          <w:p w14:paraId="0DFBF665" w14:textId="0AF0E707" w:rsidR="0055024B" w:rsidRPr="008415AB" w:rsidRDefault="00D9365D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</w:tcPr>
          <w:p w14:paraId="16282D47" w14:textId="4B10D047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TIC Council</w:t>
            </w:r>
            <w:r w:rsidR="00BE4664" w:rsidRPr="008415AB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AF0DF4D" w14:textId="1B539B6D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36145" w14:textId="304EBFB1" w:rsidR="007F3E43" w:rsidRPr="008415AB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754CF" w14:textId="45F75C92" w:rsidR="007F3E43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76D3A47" w14:textId="55663847" w:rsidR="007F3E43" w:rsidRPr="008415AB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The Quality and Safety System for Specialty Feed Ingredients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FAMI</w:t>
            </w:r>
            <w:proofErr w:type="spellEnd"/>
            <w:r w:rsidRPr="008415AB">
              <w:rPr>
                <w:rFonts w:asciiTheme="minorHAnsi" w:hAnsiTheme="minorHAnsi" w:cstheme="minorHAnsi"/>
              </w:rPr>
              <w:t>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164B5A8" w14:textId="1510DD8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9D0A4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5D88D" w14:textId="531AB9EC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EB1832D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Ministry of Development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ABCi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D31745" w14:paraId="3FD03E36" w14:textId="77777777" w:rsidTr="00170239">
        <w:tc>
          <w:tcPr>
            <w:tcW w:w="217" w:type="pct"/>
          </w:tcPr>
          <w:p w14:paraId="4DAD3D84" w14:textId="4AB4F87B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0A1DC69A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</w:tcPr>
          <w:p w14:paraId="3358A6A9" w14:textId="283B343A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6AFE7B62" w14:textId="23FA4C5F" w:rsidR="00881375" w:rsidRPr="008415AB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Pusat Standard dan </w:t>
            </w:r>
            <w:proofErr w:type="spellStart"/>
            <w:r w:rsidRPr="008415AB">
              <w:rPr>
                <w:rFonts w:asciiTheme="minorHAnsi" w:hAnsiTheme="minorHAnsi" w:cstheme="minorHAnsi"/>
              </w:rPr>
              <w:t>Akreditasi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Brunei Darussalam (PSABD)</w:t>
            </w:r>
          </w:p>
        </w:tc>
      </w:tr>
      <w:tr w:rsidR="00881375" w:rsidRPr="00D31745" w14:paraId="5C0F8799" w14:textId="77777777" w:rsidTr="00170239">
        <w:tc>
          <w:tcPr>
            <w:tcW w:w="217" w:type="pct"/>
          </w:tcPr>
          <w:p w14:paraId="0E5516D0" w14:textId="31F252A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7158ECEC" w14:textId="2B66481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</w:tcPr>
          <w:p w14:paraId="7B85FEE2" w14:textId="3AA9C5F9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</w:tcPr>
          <w:p w14:paraId="5E902CB2" w14:textId="15B5BF0B" w:rsidR="00881375" w:rsidRPr="008415AB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Andhra</w:t>
            </w:r>
            <w:r w:rsidR="00881375" w:rsidRPr="008415AB">
              <w:rPr>
                <w:rFonts w:asciiTheme="minorHAnsi" w:hAnsiTheme="minorHAnsi" w:cstheme="minorHAnsi"/>
              </w:rPr>
              <w:t xml:space="preserve"> Pradesh MedTech Zone Limited (</w:t>
            </w:r>
            <w:proofErr w:type="spellStart"/>
            <w:r w:rsidR="00881375" w:rsidRPr="008415AB">
              <w:rPr>
                <w:rFonts w:asciiTheme="minorHAnsi" w:hAnsiTheme="minorHAnsi" w:cstheme="minorHAnsi"/>
              </w:rPr>
              <w:t>AMTZ</w:t>
            </w:r>
            <w:proofErr w:type="spellEnd"/>
            <w:r w:rsidR="00881375"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C9FC6AA" w14:textId="400E920E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5C34" w14:textId="6CD63AE2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E56C" w14:textId="511BE655" w:rsidR="00BA1FE0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1B4325B" w14:textId="42E1AFC7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</w:tcPr>
          <w:p w14:paraId="2D0ABD35" w14:textId="2F750E07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0095AB2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51E91A3B" w14:textId="2370015E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</w:tcPr>
          <w:p w14:paraId="76A032C8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B10E4D" w:rsidRPr="00D31745" w14:paraId="52F418E6" w14:textId="77777777" w:rsidTr="00170239">
        <w:tc>
          <w:tcPr>
            <w:tcW w:w="217" w:type="pct"/>
          </w:tcPr>
          <w:p w14:paraId="74E97E79" w14:textId="796C2484" w:rsidR="00B10E4D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</w:tcPr>
          <w:p w14:paraId="3CA5EB62" w14:textId="7908A1FB" w:rsidR="00B10E4D" w:rsidRPr="008415AB" w:rsidRDefault="00B10E4D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4" w:type="pct"/>
          </w:tcPr>
          <w:p w14:paraId="4443D928" w14:textId="090EE7F8" w:rsidR="00B10E4D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757" w:type="pct"/>
          </w:tcPr>
          <w:p w14:paraId="79EEA31A" w14:textId="69A8ACBA" w:rsidR="00B10E4D" w:rsidRPr="008415AB" w:rsidRDefault="00B10E4D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 Accreditation Foundation (NAF)</w:t>
            </w:r>
          </w:p>
        </w:tc>
      </w:tr>
      <w:tr w:rsidR="00134295" w:rsidRPr="000E0222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97F6C71" w14:textId="59843A98" w:rsidR="0013429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2078" w14:textId="071ADE54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40E8" w14:textId="5C2679DC" w:rsidR="0013429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8B8EFA7" w14:textId="15783912" w:rsidR="00134295" w:rsidRPr="008415AB" w:rsidRDefault="0013429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Eurasian Association for Conformity Assessment and Certification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ECA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881375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8D44C1B" w14:textId="6FE028BB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87DAE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35D6" w14:textId="5469C9F4" w:rsidR="00881375" w:rsidRPr="008415AB" w:rsidRDefault="00B0319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B6FFA01" w14:textId="499C207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 xml:space="preserve">Scientific Technical </w:t>
            </w:r>
            <w:proofErr w:type="spellStart"/>
            <w:r w:rsidRPr="008415AB">
              <w:rPr>
                <w:rFonts w:asciiTheme="minorHAnsi" w:hAnsiTheme="minorHAnsi" w:cstheme="minorHAnsi"/>
              </w:rPr>
              <w:t>Center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'Industrial Safety'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STC</w:t>
            </w:r>
            <w:proofErr w:type="spellEnd"/>
            <w:r w:rsidRPr="008415AB">
              <w:rPr>
                <w:rFonts w:asciiTheme="minorHAnsi" w:hAnsiTheme="minorHAnsi" w:cstheme="minorHAnsi"/>
              </w:rPr>
              <w:t>-IS)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881375" w:rsidRPr="00D31745" w14:paraId="224AABFA" w14:textId="77777777" w:rsidTr="00170239">
        <w:tc>
          <w:tcPr>
            <w:tcW w:w="217" w:type="pct"/>
          </w:tcPr>
          <w:p w14:paraId="504DABBB" w14:textId="37D2BB06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</w:tcPr>
          <w:p w14:paraId="4EC20717" w14:textId="65653D4B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</w:tcPr>
          <w:p w14:paraId="0496D540" w14:textId="2B143E68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</w:tcPr>
          <w:p w14:paraId="297FAE33" w14:textId="7524FF48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proofErr w:type="spellStart"/>
            <w:r w:rsidRPr="008415AB">
              <w:rPr>
                <w:rFonts w:asciiTheme="minorHAnsi" w:hAnsiTheme="minorHAnsi" w:cstheme="minorHAnsi"/>
              </w:rPr>
              <w:t>PEFC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Council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PEFC</w:t>
            </w:r>
            <w:proofErr w:type="spellEnd"/>
            <w:r w:rsidRPr="008415AB">
              <w:rPr>
                <w:rFonts w:asciiTheme="minorHAnsi" w:hAnsiTheme="minorHAnsi" w:cstheme="minorHAnsi"/>
              </w:rPr>
              <w:t xml:space="preserve"> International)</w:t>
            </w:r>
          </w:p>
        </w:tc>
      </w:tr>
      <w:tr w:rsidR="00881375" w:rsidRPr="00D31745" w14:paraId="177592BF" w14:textId="77777777" w:rsidTr="00170239">
        <w:tc>
          <w:tcPr>
            <w:tcW w:w="217" w:type="pct"/>
          </w:tcPr>
          <w:p w14:paraId="166AC981" w14:textId="6563D7C1" w:rsidR="00881375" w:rsidRPr="008415AB" w:rsidRDefault="00B10E4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</w:tcPr>
          <w:p w14:paraId="19C12997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</w:tcPr>
          <w:p w14:paraId="22654386" w14:textId="313C41D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</w:tcPr>
          <w:p w14:paraId="21DC31F7" w14:textId="77947624" w:rsidR="00881375" w:rsidRPr="008415AB" w:rsidRDefault="0050245F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170239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</w:tcPr>
          <w:p w14:paraId="1DB18486" w14:textId="67BDDACC" w:rsidR="00170239" w:rsidRPr="008415AB" w:rsidRDefault="00B10E4D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</w:tcPr>
          <w:p w14:paraId="3E35C991" w14:textId="33A0D7BA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3082A50E" w14:textId="5E42D4B8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tcBorders>
              <w:top w:val="single" w:sz="6" w:space="0" w:color="auto"/>
            </w:tcBorders>
          </w:tcPr>
          <w:p w14:paraId="1F02DAB6" w14:textId="5A916EB0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State Institution – National Center for Accreditation (SI-</w:t>
            </w:r>
            <w:proofErr w:type="spellStart"/>
            <w:r w:rsidRPr="008415AB">
              <w:rPr>
                <w:rFonts w:asciiTheme="minorHAnsi" w:hAnsiTheme="minorHAnsi" w:cstheme="minorHAnsi"/>
                <w:lang w:val="en-US"/>
              </w:rPr>
              <w:t>NCA</w:t>
            </w:r>
            <w:proofErr w:type="spellEnd"/>
            <w:r w:rsidRPr="008415AB">
              <w:rPr>
                <w:rFonts w:asciiTheme="minorHAnsi" w:hAnsiTheme="minorHAnsi" w:cstheme="minorHAnsi"/>
                <w:lang w:val="en-US"/>
              </w:rPr>
              <w:t>)</w:t>
            </w:r>
            <w:r w:rsidR="004B7187" w:rsidRPr="008415AB">
              <w:rPr>
                <w:rFonts w:asciiTheme="minorHAnsi" w:hAnsiTheme="minorHAnsi" w:cstheme="minorHAnsi"/>
                <w:lang w:val="en-US"/>
              </w:rPr>
              <w:t>, formerly an APAC Associate Member</w:t>
            </w:r>
          </w:p>
        </w:tc>
      </w:tr>
      <w:tr w:rsidR="00170239" w:rsidRPr="00D31745" w14:paraId="6553E1A7" w14:textId="77777777" w:rsidTr="00170239">
        <w:tc>
          <w:tcPr>
            <w:tcW w:w="217" w:type="pct"/>
          </w:tcPr>
          <w:p w14:paraId="61B9CEDB" w14:textId="33B81876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B10E4D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</w:tcPr>
          <w:p w14:paraId="304198B4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</w:tcPr>
          <w:p w14:paraId="5F8BEF81" w14:textId="7E64B509" w:rsidR="00170239" w:rsidRPr="008415AB" w:rsidRDefault="00170239" w:rsidP="00170239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167017F5" w14:textId="77777777" w:rsidR="00170239" w:rsidRPr="008415AB" w:rsidRDefault="00170239" w:rsidP="00170239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A85080" w:rsidRPr="00D31745" w14:paraId="1B802CCE" w14:textId="77777777" w:rsidTr="00170239">
        <w:tc>
          <w:tcPr>
            <w:tcW w:w="217" w:type="pct"/>
          </w:tcPr>
          <w:p w14:paraId="51E4BE8E" w14:textId="052E48A4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</w:tcPr>
          <w:p w14:paraId="4F6F2ED8" w14:textId="5BA57892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7764E577" w14:textId="314730D4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</w:tcPr>
          <w:p w14:paraId="74C3EDA1" w14:textId="44169CFB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Independent International Organisation for Assurance (</w:t>
            </w:r>
            <w:proofErr w:type="spellStart"/>
            <w:r w:rsidRPr="008415AB">
              <w:rPr>
                <w:rFonts w:asciiTheme="minorHAnsi" w:hAnsiTheme="minorHAnsi" w:cstheme="minorHAnsi"/>
              </w:rPr>
              <w:t>IIOA</w:t>
            </w:r>
            <w:proofErr w:type="spellEnd"/>
            <w:r w:rsidRPr="008415AB">
              <w:rPr>
                <w:rFonts w:asciiTheme="minorHAnsi" w:hAnsiTheme="minorHAnsi" w:cstheme="minorHAnsi"/>
              </w:rPr>
              <w:t>)</w:t>
            </w:r>
          </w:p>
        </w:tc>
      </w:tr>
      <w:tr w:rsidR="00A85080" w:rsidRPr="00D31745" w14:paraId="54B42482" w14:textId="77777777" w:rsidTr="00170239">
        <w:tc>
          <w:tcPr>
            <w:tcW w:w="217" w:type="pct"/>
          </w:tcPr>
          <w:p w14:paraId="0541278B" w14:textId="049D72FE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832" w:type="pct"/>
          </w:tcPr>
          <w:p w14:paraId="2F96B9A4" w14:textId="6BC3DC26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445CA09E" w14:textId="681000A4" w:rsidR="00A85080" w:rsidRPr="008415AB" w:rsidRDefault="00A85080" w:rsidP="00A8508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D9365D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</w:tcPr>
          <w:p w14:paraId="308AB7A6" w14:textId="15CC0FEF" w:rsidR="00A85080" w:rsidRPr="008415AB" w:rsidRDefault="00A85080" w:rsidP="00A8508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Kingdom Accreditation Service (UKAS)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D6684" w14:textId="77777777" w:rsidR="001112CB" w:rsidRDefault="001112CB">
      <w:r>
        <w:separator/>
      </w:r>
    </w:p>
  </w:endnote>
  <w:endnote w:type="continuationSeparator" w:id="0">
    <w:p w14:paraId="0982D48F" w14:textId="77777777" w:rsidR="001112CB" w:rsidRDefault="001112CB">
      <w:r>
        <w:continuationSeparator/>
      </w:r>
    </w:p>
  </w:endnote>
  <w:endnote w:type="continuationNotice" w:id="1">
    <w:p w14:paraId="44183C14" w14:textId="77777777" w:rsidR="001112CB" w:rsidRDefault="001112C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065EE" w14:textId="77777777" w:rsidR="0012643A" w:rsidRDefault="001264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</w:tcPr>
        <w:p w14:paraId="3E195E1E" w14:textId="2C0E3A41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12643A">
            <w:rPr>
              <w:rFonts w:asciiTheme="minorHAnsi" w:hAnsiTheme="minorHAnsi" w:cstheme="minorHAnsi"/>
            </w:rPr>
            <w:t>5</w:t>
          </w:r>
          <w:r w:rsidR="00D9365D">
            <w:rPr>
              <w:rFonts w:asciiTheme="minorHAnsi" w:hAnsiTheme="minorHAnsi" w:cstheme="minorHAnsi"/>
            </w:rPr>
            <w:t>7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6E3C7F69" w14:textId="05B0CE85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D9365D">
            <w:rPr>
              <w:rFonts w:asciiTheme="minorHAnsi" w:hAnsiTheme="minorHAnsi" w:cstheme="minorHAnsi"/>
            </w:rPr>
            <w:t>2 October</w:t>
          </w:r>
          <w:r w:rsidR="00134295">
            <w:rPr>
              <w:rFonts w:asciiTheme="minorHAnsi" w:hAnsiTheme="minorHAnsi" w:cstheme="minorHAnsi"/>
            </w:rPr>
            <w:t xml:space="preserve"> 2025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EB95D" w14:textId="77777777" w:rsidR="0012643A" w:rsidRDefault="001264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D71D8" w14:textId="77777777" w:rsidR="001112CB" w:rsidRDefault="001112CB">
      <w:r>
        <w:separator/>
      </w:r>
    </w:p>
  </w:footnote>
  <w:footnote w:type="continuationSeparator" w:id="0">
    <w:p w14:paraId="2B89B001" w14:textId="77777777" w:rsidR="001112CB" w:rsidRDefault="001112CB">
      <w:r>
        <w:continuationSeparator/>
      </w:r>
    </w:p>
  </w:footnote>
  <w:footnote w:type="continuationNotice" w:id="1">
    <w:p w14:paraId="019F7AAA" w14:textId="77777777" w:rsidR="001112CB" w:rsidRDefault="001112C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FB2E0" w14:textId="77777777" w:rsidR="0012643A" w:rsidRDefault="001264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 xml:space="preserve">APAC </w:t>
    </w:r>
    <w:proofErr w:type="spellStart"/>
    <w:r w:rsidRPr="00E4063C">
      <w:rPr>
        <w:i/>
        <w:color w:val="365F91"/>
        <w:sz w:val="24"/>
        <w:szCs w:val="24"/>
      </w:rPr>
      <w:t>F</w:t>
    </w:r>
    <w:r>
      <w:rPr>
        <w:i/>
        <w:color w:val="365F91"/>
        <w:sz w:val="24"/>
        <w:szCs w:val="24"/>
      </w:rPr>
      <w:t>GOV</w:t>
    </w:r>
    <w:proofErr w:type="spellEnd"/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A8A36" w14:textId="77777777" w:rsidR="0012643A" w:rsidRDefault="00126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37C65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647"/>
    <w:rsid w:val="00070B98"/>
    <w:rsid w:val="00071490"/>
    <w:rsid w:val="00071D8C"/>
    <w:rsid w:val="00074DFE"/>
    <w:rsid w:val="00075536"/>
    <w:rsid w:val="000771CC"/>
    <w:rsid w:val="00077269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1A2B"/>
    <w:rsid w:val="000B36BC"/>
    <w:rsid w:val="000B7088"/>
    <w:rsid w:val="000C0402"/>
    <w:rsid w:val="000C0873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191"/>
    <w:rsid w:val="000E450F"/>
    <w:rsid w:val="000E4C51"/>
    <w:rsid w:val="000E4EFB"/>
    <w:rsid w:val="000E6160"/>
    <w:rsid w:val="000F160E"/>
    <w:rsid w:val="000F2851"/>
    <w:rsid w:val="000F598F"/>
    <w:rsid w:val="001003F2"/>
    <w:rsid w:val="001015FC"/>
    <w:rsid w:val="001018C1"/>
    <w:rsid w:val="00102BFF"/>
    <w:rsid w:val="00103CE8"/>
    <w:rsid w:val="0010651C"/>
    <w:rsid w:val="00106AFC"/>
    <w:rsid w:val="00107613"/>
    <w:rsid w:val="001112CB"/>
    <w:rsid w:val="001119FF"/>
    <w:rsid w:val="0011204E"/>
    <w:rsid w:val="00112FBF"/>
    <w:rsid w:val="0011419D"/>
    <w:rsid w:val="00117B13"/>
    <w:rsid w:val="001228D6"/>
    <w:rsid w:val="0012322F"/>
    <w:rsid w:val="0012454B"/>
    <w:rsid w:val="00125439"/>
    <w:rsid w:val="00126160"/>
    <w:rsid w:val="0012643A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404D6"/>
    <w:rsid w:val="00141634"/>
    <w:rsid w:val="001420C8"/>
    <w:rsid w:val="001434A2"/>
    <w:rsid w:val="00145858"/>
    <w:rsid w:val="00146B10"/>
    <w:rsid w:val="0014728A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6694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B72AE"/>
    <w:rsid w:val="001C0B0C"/>
    <w:rsid w:val="001C5064"/>
    <w:rsid w:val="001C711F"/>
    <w:rsid w:val="001C7765"/>
    <w:rsid w:val="001D070C"/>
    <w:rsid w:val="001D126E"/>
    <w:rsid w:val="001D158B"/>
    <w:rsid w:val="001D196F"/>
    <w:rsid w:val="001D23BE"/>
    <w:rsid w:val="001D48B4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44C0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5C64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E770B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0D16"/>
    <w:rsid w:val="003733B6"/>
    <w:rsid w:val="003749E2"/>
    <w:rsid w:val="00375581"/>
    <w:rsid w:val="00385398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08F2"/>
    <w:rsid w:val="003B1B44"/>
    <w:rsid w:val="003B369C"/>
    <w:rsid w:val="003B436C"/>
    <w:rsid w:val="003B715A"/>
    <w:rsid w:val="003B76A0"/>
    <w:rsid w:val="003B7EF8"/>
    <w:rsid w:val="003C28D2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4746D"/>
    <w:rsid w:val="00450C5D"/>
    <w:rsid w:val="004520B4"/>
    <w:rsid w:val="00454254"/>
    <w:rsid w:val="0045672D"/>
    <w:rsid w:val="0045683C"/>
    <w:rsid w:val="0045739A"/>
    <w:rsid w:val="00457FB1"/>
    <w:rsid w:val="00467F4C"/>
    <w:rsid w:val="00470C28"/>
    <w:rsid w:val="00471207"/>
    <w:rsid w:val="004715A9"/>
    <w:rsid w:val="00472AAE"/>
    <w:rsid w:val="00473EE6"/>
    <w:rsid w:val="004741A8"/>
    <w:rsid w:val="004746D7"/>
    <w:rsid w:val="00474D36"/>
    <w:rsid w:val="00475C82"/>
    <w:rsid w:val="00477724"/>
    <w:rsid w:val="00480F16"/>
    <w:rsid w:val="00481BD5"/>
    <w:rsid w:val="0048247A"/>
    <w:rsid w:val="00483AE7"/>
    <w:rsid w:val="00484AAE"/>
    <w:rsid w:val="00485ECB"/>
    <w:rsid w:val="00490A28"/>
    <w:rsid w:val="004910F9"/>
    <w:rsid w:val="0049712D"/>
    <w:rsid w:val="004A1673"/>
    <w:rsid w:val="004A1986"/>
    <w:rsid w:val="004A2206"/>
    <w:rsid w:val="004A2CE6"/>
    <w:rsid w:val="004A3698"/>
    <w:rsid w:val="004A3AC9"/>
    <w:rsid w:val="004A3B16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3E83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62B6"/>
    <w:rsid w:val="00517459"/>
    <w:rsid w:val="00520AF7"/>
    <w:rsid w:val="005210E7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4EFC"/>
    <w:rsid w:val="00596D4E"/>
    <w:rsid w:val="005A0939"/>
    <w:rsid w:val="005A1510"/>
    <w:rsid w:val="005A20F3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4BF2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57D"/>
    <w:rsid w:val="00674A5B"/>
    <w:rsid w:val="00675EAE"/>
    <w:rsid w:val="00677AAB"/>
    <w:rsid w:val="00680537"/>
    <w:rsid w:val="00682F35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51BF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3FAD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26DC"/>
    <w:rsid w:val="00773D2B"/>
    <w:rsid w:val="007752E7"/>
    <w:rsid w:val="00781E04"/>
    <w:rsid w:val="007825C5"/>
    <w:rsid w:val="00783118"/>
    <w:rsid w:val="007900BD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15AB"/>
    <w:rsid w:val="00843370"/>
    <w:rsid w:val="0084371E"/>
    <w:rsid w:val="0084440A"/>
    <w:rsid w:val="00844917"/>
    <w:rsid w:val="0084724E"/>
    <w:rsid w:val="00853F40"/>
    <w:rsid w:val="008540B7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2AC1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2F22"/>
    <w:rsid w:val="00953719"/>
    <w:rsid w:val="00954E89"/>
    <w:rsid w:val="00955AF3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2701F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080"/>
    <w:rsid w:val="00A85687"/>
    <w:rsid w:val="00A85A82"/>
    <w:rsid w:val="00A85A89"/>
    <w:rsid w:val="00A86E1E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49C2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6395"/>
    <w:rsid w:val="00B07058"/>
    <w:rsid w:val="00B10E4D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3CD1"/>
    <w:rsid w:val="00BB5695"/>
    <w:rsid w:val="00BB57D7"/>
    <w:rsid w:val="00BC193A"/>
    <w:rsid w:val="00BC2D3D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C00A18"/>
    <w:rsid w:val="00C0112F"/>
    <w:rsid w:val="00C016CC"/>
    <w:rsid w:val="00C03A1C"/>
    <w:rsid w:val="00C04416"/>
    <w:rsid w:val="00C046ED"/>
    <w:rsid w:val="00C05967"/>
    <w:rsid w:val="00C104CA"/>
    <w:rsid w:val="00C16100"/>
    <w:rsid w:val="00C16375"/>
    <w:rsid w:val="00C16D01"/>
    <w:rsid w:val="00C20F86"/>
    <w:rsid w:val="00C21E22"/>
    <w:rsid w:val="00C22EFB"/>
    <w:rsid w:val="00C24778"/>
    <w:rsid w:val="00C31896"/>
    <w:rsid w:val="00C32F27"/>
    <w:rsid w:val="00C333FC"/>
    <w:rsid w:val="00C335D4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621"/>
    <w:rsid w:val="00C66760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21D8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365D"/>
    <w:rsid w:val="00D972A9"/>
    <w:rsid w:val="00DA1627"/>
    <w:rsid w:val="00DA49CF"/>
    <w:rsid w:val="00DB1CC4"/>
    <w:rsid w:val="00DB24D5"/>
    <w:rsid w:val="00DB2D8C"/>
    <w:rsid w:val="00DB68E7"/>
    <w:rsid w:val="00DB7EBD"/>
    <w:rsid w:val="00DC1324"/>
    <w:rsid w:val="00DC221C"/>
    <w:rsid w:val="00DC26B9"/>
    <w:rsid w:val="00DC3482"/>
    <w:rsid w:val="00DC63C3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ADD"/>
    <w:rsid w:val="00DE5D87"/>
    <w:rsid w:val="00DE603A"/>
    <w:rsid w:val="00DE71F9"/>
    <w:rsid w:val="00DE75A8"/>
    <w:rsid w:val="00DF2F5C"/>
    <w:rsid w:val="00DF2FE8"/>
    <w:rsid w:val="00DF45A4"/>
    <w:rsid w:val="00DF6EBE"/>
    <w:rsid w:val="00DF71BA"/>
    <w:rsid w:val="00DF7B9C"/>
    <w:rsid w:val="00E01F49"/>
    <w:rsid w:val="00E01FD1"/>
    <w:rsid w:val="00E02699"/>
    <w:rsid w:val="00E03BE1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493C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0FB6"/>
    <w:rsid w:val="00EC52D7"/>
    <w:rsid w:val="00EC5ABF"/>
    <w:rsid w:val="00ED672E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29B1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10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5C1C"/>
    <w:rsid w:val="00F9703D"/>
    <w:rsid w:val="00FA19DB"/>
    <w:rsid w:val="00FA35D6"/>
    <w:rsid w:val="00FA39EF"/>
    <w:rsid w:val="00FA4CD6"/>
    <w:rsid w:val="00FA6012"/>
    <w:rsid w:val="00FA6686"/>
    <w:rsid w:val="00FA717E"/>
    <w:rsid w:val="00FB0A05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5689</Words>
  <Characters>31688</Characters>
  <Application>Microsoft Office Word</Application>
  <DocSecurity>0</DocSecurity>
  <Lines>3961</Lines>
  <Paragraphs>1967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2</cp:revision>
  <cp:lastPrinted>2018-12-11T03:28:00Z</cp:lastPrinted>
  <dcterms:created xsi:type="dcterms:W3CDTF">2025-10-02T01:39:00Z</dcterms:created>
  <dcterms:modified xsi:type="dcterms:W3CDTF">2025-10-02T01:39:00Z</dcterms:modified>
</cp:coreProperties>
</file>