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</w:t>
      </w:r>
      <w:proofErr w:type="spellStart"/>
      <w:r w:rsidR="00D67466">
        <w:t>MRA</w:t>
      </w:r>
      <w:proofErr w:type="spellEnd"/>
      <w:r w:rsidR="00D67466">
        <w:t xml:space="preserve">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APAC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MRA</w:t>
            </w:r>
            <w:proofErr w:type="spellEnd"/>
            <w:r w:rsidRPr="00A70B20">
              <w:rPr>
                <w:rFonts w:asciiTheme="minorHAnsi" w:hAnsiTheme="minorHAnsi" w:cstheme="minorHAnsi"/>
                <w:b/>
              </w:rPr>
              <w:t xml:space="preserve">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E44E3" w14:textId="3039D80B" w:rsidR="00EB0FF7" w:rsidRPr="00A70B20" w:rsidRDefault="00074DFE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C66760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E81E7B2" w14:textId="77777777" w:rsidTr="007A765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507F4DF5" w14:textId="4E84318E" w:rsidR="00C66760" w:rsidRPr="00A70B20" w:rsidRDefault="00074DFE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EDE887F" w14:textId="2BD9C5C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A273777" w14:textId="3C65136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D87CD6F" w14:textId="103E965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C66760">
              <w:rPr>
                <w:rFonts w:asciiTheme="minorHAnsi" w:hAnsiTheme="minorHAnsi" w:cstheme="minorHAnsi"/>
              </w:rPr>
              <w:t xml:space="preserve">Azerbaijan Accreditation </w:t>
            </w:r>
            <w:proofErr w:type="spellStart"/>
            <w:r w:rsidRPr="00C66760">
              <w:rPr>
                <w:rFonts w:asciiTheme="minorHAnsi" w:hAnsiTheme="minorHAnsi" w:cstheme="minorHAnsi"/>
              </w:rPr>
              <w:t>Center</w:t>
            </w:r>
            <w:proofErr w:type="spellEnd"/>
            <w:r w:rsidRPr="00C66760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C66760">
              <w:rPr>
                <w:rFonts w:asciiTheme="minorHAnsi" w:hAnsiTheme="minorHAnsi" w:cstheme="minorHAnsi"/>
              </w:rPr>
              <w:t>AzAK</w:t>
            </w:r>
            <w:proofErr w:type="spellEnd"/>
            <w:r w:rsidRPr="00C6676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DE1093E" w14:textId="41423EE3" w:rsidR="00C66760" w:rsidRPr="00A70B20" w:rsidRDefault="00C66760" w:rsidP="00C66760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2C7B45" w14:textId="10C0B85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C66760" w:rsidRPr="00A70B20" w14:paraId="0EF2772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AB92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9A3B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7BA19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F3EBF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B013BB" w14:textId="78804AED" w:rsidR="00C66760" w:rsidRPr="00A70B20" w:rsidRDefault="00C66760" w:rsidP="00C66760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C66760">
              <w:rPr>
                <w:rFonts w:asciiTheme="minorHAnsi" w:hAnsiTheme="minorHAnsi" w:cstheme="minorHAnsi"/>
                <w:b/>
              </w:rPr>
              <w:t xml:space="preserve">Testing </w:t>
            </w:r>
            <w:r w:rsidRPr="00C66760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F1E532" w14:textId="0FA520B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C66760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DFF3314" w14:textId="53B9E4C5" w:rsidR="00C66760" w:rsidRPr="00A70B20" w:rsidRDefault="00074DFE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25766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E05F25B" w14:textId="7692116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52F83AC" w14:textId="05C04E4E" w:rsidR="00C66760" w:rsidRPr="00A70B20" w:rsidRDefault="00C66760" w:rsidP="00C66760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ADB25A4" w14:textId="277800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43FDB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09F79F0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9B82C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F462C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7E7AE2" w14:textId="3D88A74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3CFCFB" w14:textId="6ED1FECC" w:rsidR="00C66760" w:rsidRPr="00721B6B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C1EA99" w14:textId="0928C7A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66760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451981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8121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D8D3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4EB59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9865EC" w14:textId="5524BC89" w:rsidR="00C667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8AFE4D" w14:textId="7D61A4D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66760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D7BC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1684C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93A73C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795AA9" w14:textId="3E87322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497E1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1AF2E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66760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5C63FB8" w14:textId="3F01235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1875F1E" w14:textId="4DFB5BE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158E3AE" w14:textId="4E42EE1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A23659F" w14:textId="0E3395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AFE75AE" w14:textId="4FAF14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EF563C9" w14:textId="5E13153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C66760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042BD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B70DFC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44530C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D6E1711" w14:textId="38F6363E" w:rsidR="00C66760" w:rsidRPr="00B94401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77C4E9" w14:textId="77777777" w:rsidR="00C66760" w:rsidRPr="00B94401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4CA0166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1B4A2F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9DBF85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6D377C0" w14:textId="3107C42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9A5DF8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B7D5BF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3EF53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B92E612" w14:textId="2443B04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911A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2BC2C44" w14:textId="30E50BC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7FAF17C" w14:textId="3FC541E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10F1882" w14:textId="42123FB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B2C13B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69A7D83" w14:textId="07860B55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CDAEB4" w14:textId="660C3A2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0B41E5C" w14:textId="2E943CBD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FD89B6" w14:textId="2459D28B" w:rsidR="00C66760" w:rsidRPr="00985E61" w:rsidRDefault="00C66760" w:rsidP="00C66760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198E03D" w14:textId="3F1E6D18" w:rsidR="00C66760" w:rsidRPr="00B94401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0DF44D3" w14:textId="3FC389A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66760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615566A" w14:textId="2AB0C43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A109C9" w14:textId="2D2073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011F70" w14:textId="596C394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21FE71A" w14:textId="043BC92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CF19B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BD41E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B1FFB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A20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1B8A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55FB9" w14:textId="181FE2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5DE27" w14:textId="0B3EC61A" w:rsidR="00C66760" w:rsidRPr="00CF2D69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9E83C8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C7F5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558C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BA9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54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57B797" w14:textId="3592B2E6" w:rsidR="00C66760" w:rsidRDefault="00C66760" w:rsidP="00C66760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2ADF11" w14:textId="10401DD4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49AD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814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4E5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BD9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1E016" w14:textId="77777777" w:rsidR="00C66760" w:rsidRPr="00CF2D69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A0E559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D2978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BF6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B776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025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30CEF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F23FC8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BD732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8C1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0FC8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6003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3515D" w14:textId="77777777" w:rsidR="00C66760" w:rsidRPr="00CF2D69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81541A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17D7B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701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3B3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9901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D94799" w14:textId="4DB4888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9CADD8" w14:textId="78ACBD8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0FF6A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CAE5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A0A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2DC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94A31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161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B22F6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18D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C6D7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FFD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CD8CE4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AA2DBCC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C66760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A23F9B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0BB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8D02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6CC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969A9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CA76C9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7796DA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F62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4836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0F7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A0C83D" w14:textId="1E491A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2EB510" w14:textId="7B21C5E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71BE4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9E6A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2415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116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5FE15" w14:textId="23B9FC64" w:rsidR="00C66760" w:rsidRPr="00CF2D6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2A1451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123B309" w14:textId="059207E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98147E" w14:textId="2DFE085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5716C4" w14:textId="2BB731C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2113F35" w14:textId="11D1766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B2C493" w14:textId="5E6556B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2BF9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CB9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B3BE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A56F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080F0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34BD88" w14:textId="7B8E8021" w:rsidR="00C66760" w:rsidRPr="00717FF3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57E346" w14:textId="0BBB389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F3F4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8B9F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6CEC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6B13C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6CE87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1F88E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31E3C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A4F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62EF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64B2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24242C" w14:textId="5C7574B0" w:rsidR="00C66760" w:rsidRPr="00717FF3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8C733D" w14:textId="17D93A7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1631E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A89D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AD91A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B8BE8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732B2C" w14:textId="3C480831" w:rsidR="00C66760" w:rsidRPr="00717FF3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4C0BCD" w14:textId="57946C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17B1597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273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C418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F3A11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775C3F" w14:textId="61D0F8AE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AD0E0" w14:textId="5E78984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94902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F537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523E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23FD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AEA9C4" w14:textId="6C3695BD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B3B532" w14:textId="7CF2C9D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EE5D0C0" w14:textId="659B06B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18610A5" w14:textId="5040E81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F395AF0" w14:textId="504D50B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6629096" w14:textId="1C668DA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51BDCE" w14:textId="4D6DDC8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0EB7694" w14:textId="619691F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C4347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1E058F" w14:textId="0460CB1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C8259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575918" w14:textId="2554FC4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01A085" w14:textId="7AFE70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77EE00" w14:textId="6C2F941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66760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129F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87546D" w14:textId="105B021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BEC4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9743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8CA19" w14:textId="56D499F0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6DF621" w14:textId="35227BE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4647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442A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10BB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6DE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F14508" w14:textId="02E3A3BE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F240E3" w14:textId="720D5C8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64E9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60F7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0100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8455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E22857" w14:textId="05A3A335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325C29" w14:textId="71B8CB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AFB1B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7407B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457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EFD4A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BD06DF" w14:textId="5965828A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BD5F73" w14:textId="264DC9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66760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EC78A5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13A5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BAE41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DB0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E7F788" w14:textId="7D8A6178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0FEC34" w14:textId="40CA417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66760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4EF9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D947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9EF5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442BD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53AFB3" w14:textId="131B173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884DE0" w14:textId="6EBAFD0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66760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06F1B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7480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8016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EFCFD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89C19F" w14:textId="56C0EA50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D5F0E4" w14:textId="453B16F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66760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5915E3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D7B48E" w14:textId="62C3EF2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365FE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09590F" w14:textId="7363B59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A8D3D" w14:textId="51E9A2A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F90924" w14:textId="42FAB5B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0C696C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9392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6857E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FF8B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F5D4EE" w14:textId="7007628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F6A03E" w14:textId="6D7468B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60F07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8FA2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3455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68E1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A631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CE161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66760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9D1B42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F990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24293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4DC5E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ADD4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8C7E5E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5C02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D25AD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3830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F79C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3EDA92" w14:textId="63E9592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53CFB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1660A2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A0D81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8F5E6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2539A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22DC32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663A0A" w14:textId="5C0CE46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067EAB3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7AACA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3E567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86E36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CDA7CD" w14:textId="326F2016" w:rsidR="00C66760" w:rsidRPr="00CE1416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AB39B7" w14:textId="361DEC8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66760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4E0CC1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24AB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FA6AA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DAB72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B214C2" w14:textId="6CF5BAA6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D34764" w14:textId="2A06564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320781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AC15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94B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372B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B551E" w14:textId="502807CE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4D250F" w14:textId="2AC03DE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1A056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F20EB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EA9A5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F303E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8D49307" w14:textId="39001600" w:rsidR="00C66760" w:rsidRPr="006F2F1E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E19644F" w14:textId="48FA4E5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66760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0A1B436" w14:textId="2533574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68B6532" w14:textId="769078F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CB5E004" w14:textId="616D253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85FE3C6" w14:textId="759DEC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1B2198B" w14:textId="4188A3CB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8AB193" w14:textId="2D4C6CD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CF258C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44DE4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1019B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B860A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616760" w14:textId="04A6F54E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C78CE4" w14:textId="1F6EA1D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28B9DC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1317F1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2E46E7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6FB4E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7C2004" w14:textId="2886EE89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E51D55" w14:textId="244847E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AE822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4658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7848A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873F1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8C9086" w14:textId="4FB6A92E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915AD7" w14:textId="03FC08A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408095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35B196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E9A915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08545C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991D13" w14:textId="47630B47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FD1899" w14:textId="76E46899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7834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4B0C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BECF0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185E3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E31955" w14:textId="26936DC1" w:rsidR="00C66760" w:rsidRPr="00117B13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4F91F2" w14:textId="4E92A2C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C66760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76722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06C55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A620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6AD57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8D21A2" w14:textId="3DB479EF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501C0B" w14:textId="338D9A7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08F0A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045C01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A7473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620A5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3365AC" w14:textId="1180A698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D06EEB" w14:textId="5A6A810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2845A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049B6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5CB0E7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F7E19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58A28" w14:textId="434426D0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E224DC" w14:textId="42E5725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1A161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CD1D6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EEF8F4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D16302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FD030AD" w14:textId="1111F08B" w:rsidR="00C66760" w:rsidRPr="00F75D58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E81486" w14:textId="77604A4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A3B496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7CD3F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D27EB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510CC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642728" w14:textId="36AC5C5A" w:rsidR="00C66760" w:rsidRPr="00F546EC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E3EF37C" w14:textId="09D6ADEF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02E048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071A93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3752620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0448B9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0AC0456" w14:textId="65716A93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22F210C" w14:textId="440F2585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F9A8E72" w14:textId="569CEBE4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757851A" w14:textId="6FF0BE82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39A208C" w14:textId="321740AE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ADF5621" w14:textId="1A0E4C5F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4F7FD76" w14:textId="4706BA7A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C39106" w14:textId="682CAB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66760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7D089D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43F81D" w14:textId="7AFE6F9F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92143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1DD40D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5CC35F" w14:textId="1544D1B8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C00CBE" w14:textId="39177F73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20EEDB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1C1ABDE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EB343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33E461E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14D293" w14:textId="1381F17E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F3DE7" w14:textId="0F574F83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AA33EE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B08C2A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113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E6F1F3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DCCCFF" w14:textId="7B1A2EE9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B124AF" w14:textId="239208F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FF90F2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C7B026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BD7F3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C73468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324D2D" w14:textId="00466C3B" w:rsidR="00C66760" w:rsidRPr="00117B13" w:rsidRDefault="00C66760" w:rsidP="00C66760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C7978F" w14:textId="6267F8EC" w:rsidR="00C66760" w:rsidRPr="005D1A65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C66760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75537DE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127F75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B0725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1E337D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AA26BC" w14:textId="7CC8542A" w:rsidR="00C66760" w:rsidRDefault="00C66760" w:rsidP="00C66760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D02D1" w14:textId="6FFBA93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C66760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4A4F77D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53D0F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F44D0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3AF00F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186169" w14:textId="14AD92B5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5E03E9" w14:textId="346EC44C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8774579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B10F6B" w14:textId="463BB0E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A95B42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1EAF39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34D2AF" w14:textId="79B9E1E8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34729" w14:textId="178784EB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66760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0CB655B0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1F191" w14:textId="7D66CF60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9D1D18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1FE41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D33E9F7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3875E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66760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2625349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21D0FE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5B5FF6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7D4958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737AE0" w14:textId="650541CF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3DCF46" w14:textId="5D910E69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66760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05C044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5ADA574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1B12830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45F7322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D0B3F1" w14:textId="619F4ABF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D942787" w14:textId="3EF865EC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7617601" w14:textId="0CA2EDB5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0F8CCC0" w14:textId="6185DEBE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D380B2" w14:textId="7E8BB5C3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3FD072E" w14:textId="24E521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D093ED5" w14:textId="3A878191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BC6A63" w14:textId="7B827D4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4C68065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C8C80B" w14:textId="05518C42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AF38E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2770E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2420F8" w14:textId="2E4A1ED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11A103" w14:textId="6BB47B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3C223AC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83660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6B78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5B1C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5E0A11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B4F5C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E61EDF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F3E6C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E9B21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620C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88686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D82E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4D4BC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5C43E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A645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C00D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FF494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E68D7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6B4659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AAF4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6FE2E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F66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F4754A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44668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C66760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7BE338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FE96A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FE750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F7D1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3E4A98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C071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2F0DFF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5E54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38F8D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AFC84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A2C953" w14:textId="311449A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1228D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674C94C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F4EF5B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F7E6D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20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BFF4A3" w14:textId="0550A2EC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18E8E2" w14:textId="0186F3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266720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31ACFF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6716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A5BA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9C106F" w14:textId="35352B3F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2F2D38" w14:textId="53C8CEE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</w:tcPr>
          <w:p w14:paraId="5720114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44F40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2220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EF776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C55C2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6C15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</w:tcPr>
          <w:p w14:paraId="71C3D15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4253B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916E9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4B6C2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819E6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A5C7F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1A5CCD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AF0BE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68433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E7269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C03CA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E2DB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416436D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849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949396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2AEB5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937626" w14:textId="4DC3A9BE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847DA" w14:textId="1D3B172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66760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6DD599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4C2307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A642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71100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817B11" w14:textId="712478E6" w:rsidR="00C66760" w:rsidRPr="00CE1416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5B2BCB" w14:textId="2833087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66760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678384C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907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A511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050BF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A8AFD6" w14:textId="5713A911" w:rsidR="00C66760" w:rsidRPr="00CE1416" w:rsidRDefault="00C66760" w:rsidP="00C66760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6E8BEB" w14:textId="6EDB2FD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C66760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2C90301" w14:textId="366077B3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484F5F0" w14:textId="7A9D40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DBB0FC" w14:textId="472AC0D1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621813F" w14:textId="7A52052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E683597" w14:textId="7CF0A6F1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4EDCA451" w14:textId="4AEFE711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66760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34246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09B81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8BA3F0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2C10D406" w14:textId="379D4CF1" w:rsidR="00C66760" w:rsidRPr="00EF642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A2B3E9" w14:textId="5EC78277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28DCC14C" w14:textId="3EA77D22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66760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768699BF" w14:textId="7F20AD7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4C53A36" w14:textId="1A1283D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3D56ECFA" w14:textId="3A27A185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ACE17F9" w14:textId="28FD73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7A8D89" w14:textId="5EC60EEE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B94B80D" w14:textId="7300A549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4423AC7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9C20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8C55F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CAADDC" w14:textId="1E3ECCE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7CB58E" w14:textId="7F887E40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4DB9E4" w14:textId="682F3003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6EAB06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2952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3CE22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BC1B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3740B60" w14:textId="32604746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E503E5" w14:textId="7551D0EF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C1A8511" w14:textId="45B2F13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6FA5A2" w14:textId="1FCA66D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26320421" w14:textId="5E04BCE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67D53C61" w14:textId="080ECC0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7A7A3FA2" w14:textId="704661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3EE8275B" w14:textId="6A95896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C21E22" w:rsidRPr="00A70B20" w14:paraId="3F223FCD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10B09BFD" w14:textId="77777777" w:rsidR="00C21E22" w:rsidRDefault="00C21E22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5D00FD" w14:textId="77777777" w:rsidR="00C21E22" w:rsidRPr="00A70B20" w:rsidRDefault="00C21E22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FBE013" w14:textId="77777777" w:rsidR="00C21E22" w:rsidRPr="00A70B20" w:rsidRDefault="00C21E22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CFFD89" w14:textId="2A632772" w:rsidR="00C21E22" w:rsidRPr="00A70B20" w:rsidRDefault="00C21E22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3E594B" w14:textId="63EC35BB" w:rsidR="00C21E22" w:rsidRPr="00E845DF" w:rsidRDefault="00C21E22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C21E22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F47B11" w14:textId="25A177BA" w:rsidR="00C21E22" w:rsidRDefault="00C21E22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C66760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6631CE7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CA976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0158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E6A937" w14:textId="1DF3BB3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F6A6A1" w14:textId="11116665" w:rsidR="00C66760" w:rsidRPr="00235CC1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634DDF" w14:textId="0AA69C4D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C66760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8FE13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E458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F135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9566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9AF4D5" w14:textId="6296F5C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AF5B95" w14:textId="2EF5331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C66760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D0DC5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5DB4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E59B1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7C58FC" w14:textId="572D33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6EB74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790E2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</w:tcPr>
          <w:p w14:paraId="298ADB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F19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5496C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295EF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2CB0D9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89589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54B644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815C1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B7222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A5B1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5D767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A54D2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153B98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5702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4C9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CC9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50420E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0315B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982705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CDC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1102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45C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C5253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2EF6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3A480B6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EB58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C206E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8FA4D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B456C6" w14:textId="56B66862" w:rsidR="00C66760" w:rsidRPr="007B5A03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71D561" w14:textId="7DBA07C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C66760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0E9DCF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2E129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8B90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85A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FAEDFF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8918F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C66760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</w:tcPr>
          <w:p w14:paraId="64CE3D3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0FA9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D7D5F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743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27A9F4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AFC9C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66760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</w:tcPr>
          <w:p w14:paraId="410220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A5AA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8E1F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575CE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86FBF2" w14:textId="0167CE9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C66760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690F18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F292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29A3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6C1DF7" w14:textId="0C8F33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C67303" w14:textId="679B70C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36EB3F" w14:textId="5143496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</w:tcPr>
          <w:p w14:paraId="6B94EAB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FE12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26060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C2AD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855D0F" w14:textId="66D8DBB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4FF67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66760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E9C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F8033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A07F9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4BB4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5A3FE3" w14:textId="7B71E5C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51F049" w14:textId="6A1506B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21E22" w:rsidRPr="00A70B20" w14:paraId="354403F5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386FAEFD" w14:textId="77777777" w:rsidR="00C21E22" w:rsidRPr="00A70B20" w:rsidRDefault="00C21E22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98E1A0" w14:textId="77777777" w:rsidR="00C21E22" w:rsidRPr="00A70B20" w:rsidRDefault="00C21E22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47611" w14:textId="77777777" w:rsidR="00C21E22" w:rsidRPr="00A70B20" w:rsidRDefault="00C21E22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0233D6" w14:textId="77777777" w:rsidR="00C21E22" w:rsidRPr="00A70B20" w:rsidRDefault="00C21E22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8B3B0E" w14:textId="14DBD1C3" w:rsidR="00C21E22" w:rsidRDefault="00C21E22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BRCGS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Food Safety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658FA2" w14:textId="62062067" w:rsidR="00C21E22" w:rsidRPr="00A70B20" w:rsidRDefault="00C21E22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C66760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50BEA7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23E0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563DD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8F3E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B0248" w14:textId="2380C5A1" w:rsidR="007726DC" w:rsidRPr="00235CC1" w:rsidRDefault="00C66760" w:rsidP="007726DC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A37467" w14:textId="309D4E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7726DC" w:rsidRPr="00A70B20" w14:paraId="559843FE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41729578" w14:textId="77777777" w:rsidR="007726DC" w:rsidRPr="00A70B20" w:rsidRDefault="007726DC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DCEF2A" w14:textId="77777777" w:rsidR="007726DC" w:rsidRPr="00A70B20" w:rsidRDefault="007726DC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CFFE8B" w14:textId="77777777" w:rsidR="007726DC" w:rsidRPr="00A70B20" w:rsidRDefault="007726DC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64DDA2" w14:textId="77777777" w:rsidR="007726DC" w:rsidRPr="00A70B20" w:rsidRDefault="007726DC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976019" w14:textId="2FB97B79" w:rsidR="007726DC" w:rsidRDefault="007726DC" w:rsidP="007726DC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IFS Food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4E8D86" w14:textId="5692A3EE" w:rsidR="007726DC" w:rsidRPr="00A70B20" w:rsidRDefault="007726DC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C66760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275ECA7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8AD6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5F7B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21D38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BD47E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7D0D1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66760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1C1E4D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50C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FE33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C42F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E2D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125206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AA804B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9E82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CDE5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9867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96B09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14C1B4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2BF3633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F1F9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BAE4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901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6DB228" w14:textId="34126F95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58764E" w14:textId="424F64B8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2D707B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F559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4497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ABE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77295B" w14:textId="7AD7CC85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7A5520" w14:textId="43CDF6D0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1D5E0C0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01283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6F8E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BFA47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15F567" w14:textId="10DA4B88" w:rsidR="00C6676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74276A" w14:textId="77619755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C66760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5E4F74" w14:textId="761D26E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91ABDFB" w14:textId="54C65A5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F6F970" w14:textId="4C202C1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ACBFA74" w14:textId="2426816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E5419E5" w14:textId="4031022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B72337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C66760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913DAD" w14:textId="0FE582A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F7D96F" w14:textId="7CF9A2BF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85D4B06" w14:textId="5884E2B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13D489" w14:textId="1F9E7C35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CD5DD0" w14:textId="57CE806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94F0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66760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2582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0E88A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9E682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D0EA46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C6673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71F09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18E32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D04DE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4969D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6F20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12D41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2D2CB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143C53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FF19D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325E62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FFA9C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5EB811" w14:textId="332C9B5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8C8629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76644C" w14:paraId="448C476E" w14:textId="77777777" w:rsidTr="0018669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78AA6D9" w14:textId="324B3386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2FA52F" w14:textId="2F6440A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7E0A116" w14:textId="597ACC5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F90BEDA" w14:textId="36F7A1E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F6A6C1" w14:textId="43427AD5" w:rsidR="00C66760" w:rsidRPr="0076644C" w:rsidRDefault="00C66760" w:rsidP="00C66760">
            <w:pPr>
              <w:rPr>
                <w:rFonts w:asciiTheme="minorHAnsi" w:hAnsiTheme="minorHAnsi" w:cstheme="minorHAnsi"/>
              </w:rPr>
            </w:pPr>
            <w:r w:rsidRPr="0018669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683A2B" w14:textId="2E0979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Apr 2025</w:t>
            </w:r>
          </w:p>
        </w:tc>
      </w:tr>
      <w:tr w:rsidR="00C66760" w:rsidRPr="00A70B20" w14:paraId="4BFD93CF" w14:textId="77777777" w:rsidTr="00186694">
        <w:tc>
          <w:tcPr>
            <w:tcW w:w="177" w:type="pct"/>
            <w:tcBorders>
              <w:top w:val="nil"/>
              <w:bottom w:val="nil"/>
            </w:tcBorders>
          </w:tcPr>
          <w:p w14:paraId="0744F0C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D635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D01BB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C4F534" w14:textId="2F4C48D4" w:rsidR="00C66760" w:rsidRPr="009B3889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FFBA09" w14:textId="64F37CFF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90C5B6" w14:textId="0CD311C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66760" w:rsidRPr="00A70B20" w14:paraId="374AAAB2" w14:textId="77777777" w:rsidTr="0018669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49D2F8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3670A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C8D234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D8FBF8C" w14:textId="1038A08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EB44CC1" w14:textId="37BB9E4A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5F15B5C" w14:textId="457FF8D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66760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5D5FDF2" w14:textId="1F40007A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7C19B7" w14:textId="48DE1F4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CF32B10" w14:textId="7B7F77C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7C7FDBF" w14:textId="6F8E9D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E5E68D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6E8115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797AAEA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8AFB1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F3A4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FCAEE9" w14:textId="4B4C148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CEDBB1" w14:textId="59C4F8A3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CECDD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3DDC75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C76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9A465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8900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9D78067" w14:textId="746BFDE4" w:rsidR="00C66760" w:rsidRPr="00235CC1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-B</w:t>
            </w:r>
            <w:r w:rsidRPr="00BF0141">
              <w:rPr>
                <w:rFonts w:asciiTheme="minorHAnsi" w:hAnsiTheme="minorHAnsi" w:cstheme="minorHAnsi"/>
              </w:rPr>
              <w:t xml:space="preserve">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5DE03" w14:textId="10680CC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66760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</w:tcPr>
          <w:p w14:paraId="488D83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F1B92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589A6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94D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48B0F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A7894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66760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</w:tcPr>
          <w:p w14:paraId="22E4B88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8D03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A8A3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915C9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9F336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416B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E8C3C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F547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C4F9C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AF1FE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68E917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C30C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C6547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9754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4E10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9F1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6B14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DBB04A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90D6C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1909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01DF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09700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1CC13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32C7B8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66760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5E7A5AB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F831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9376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3F78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F004F8" w14:textId="750BE90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FB716A" w14:textId="4B6A066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66760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0CB242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C368E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FC6C9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5DFBFC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D92C8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84D9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66760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</w:tcPr>
          <w:p w14:paraId="06CC520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7375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D764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2F573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318F28" w14:textId="7477605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4DB1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</w:tcPr>
          <w:p w14:paraId="5D703CB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D70E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9B2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581D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76F0E7" w14:textId="3DADFC96" w:rsidR="00C66760" w:rsidRPr="00601A1B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04A83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66760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</w:tcPr>
          <w:p w14:paraId="2D95AA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1C159D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10A7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1A49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7E984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A5E8C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6EADFD6A" w14:textId="2064E5C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DFB456" w14:textId="5679F9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15FF36" w14:textId="4AB9D700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ECAEC1" w14:textId="1EBCC7D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F910C8" w14:textId="3D3E33D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05AD5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66760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</w:tcPr>
          <w:p w14:paraId="17CCF6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0668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E290D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DB92B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989E66" w14:textId="2DCA68B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F0164B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C2ACB0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BABD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241E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769E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B1FF79" w14:textId="25024C2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26B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66760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E0BDE8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5015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0483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EF38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1F09D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989E1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1C798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E33A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0C68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C93E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3494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EF0123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A55985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244E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94E91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800F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AF4D4" w14:textId="47A05F58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ECF39B6" w14:textId="4ADE18B1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4F2ACE2" w14:textId="5D22969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CDF281A" w14:textId="5060208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8124AA9" w14:textId="4760894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0C6E75F" w14:textId="7276B94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70746" w14:textId="3CB8D804" w:rsidR="00C66760" w:rsidRPr="00D62FE2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CEC127" w14:textId="38F12F90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C66760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939526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71A15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B0F3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56A55FA" w14:textId="4FAEB85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B71407E" w14:textId="77777777" w:rsidR="00C66760" w:rsidRPr="00D62FE2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2C41875" w14:textId="77777777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7F6F5C7" w14:textId="59D53E5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3FC243" w14:textId="64C4739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10C5EA1" w14:textId="21CB7C1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2971B9B" w14:textId="45485E1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A0AF056" w14:textId="4C117572" w:rsidR="00C66760" w:rsidRPr="0045672D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0B2E3CB" w14:textId="7B897F36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166FBBD9" w14:textId="37D0463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8634CB" w14:textId="08E0EC2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A43C17" w14:textId="40F16C9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A2313A" w14:textId="7182C5F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471CA4" w14:textId="265607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229D9E" w14:textId="3D2855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3136C5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34EB1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2B87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70D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F617F0" w14:textId="77777777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0151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DE1FD6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C30C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CEB7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B63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00B1DF2" w14:textId="39FDD23C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888556" w14:textId="597711C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09FD980" w14:textId="6F2AC3C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67EC66" w14:textId="6B9FDE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E4EA49" w14:textId="7717EB0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FCB547" w14:textId="53B237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C35EED" w14:textId="43906EED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D923F" w14:textId="16FC4D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86252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FAFE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122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C634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D68AA6" w14:textId="26887CDC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91D39B" w14:textId="286C68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C66760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550255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9705E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C9AF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4B9586" w14:textId="31FE60F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B41F8E" w14:textId="049E4967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2B5751" w14:textId="4772B81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13B7C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2786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55ED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63D4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1A0BDC" w14:textId="06BED15D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45E345" w14:textId="61729FD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BFFCD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838A3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59912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282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E4E4E0" w14:textId="49F35A50" w:rsidR="00C66760" w:rsidRPr="0045672D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2D3447" w14:textId="160CC70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AE7660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41B2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937E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C176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E521D9" w14:textId="54DE607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50578D" w14:textId="033CAA8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3CDC2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BC2A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C314D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F02C36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0E739F" w14:textId="4DDB645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767FB1" w14:textId="49675D2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4D87039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A230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2FF90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71AD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22A225" w14:textId="031681F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33CBB" w14:textId="1D6D860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FA754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5311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C4561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2747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F21058" w14:textId="232C062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9EB6A" w14:textId="0DBB716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8D297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212D44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7671D6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9E008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2B8E1D5" w14:textId="3D87538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9BC892F" w14:textId="6AF9E1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73297FA" w14:textId="10A48F7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AFD097F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861FF0A" w14:textId="265B3C8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281FB6C" w14:textId="76CE61F1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974170" w14:textId="55CB05F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8B6526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DC55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C1E4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17DE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27C569" w14:textId="3B3B3A5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CD135B" w14:textId="725AE7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C451A" w14:textId="4ED10C8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3DC9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D641B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89A2D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37EE6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C12A3A" w14:textId="004044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7DB9E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50584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C92D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EFB43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E0B3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040538E" w14:textId="0E44421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D243EE" w14:textId="2439FC4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66760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62B9A20E" w14:textId="1421192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68AE8F4" w14:textId="0CA121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A178167" w14:textId="051CF882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2CC1F11" w14:textId="6AD7DCA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D09010" w14:textId="3B37028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339B31" w14:textId="19434BD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668FB5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48060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C07BBE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0FC08EB2" w14:textId="12B4BED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92F0D37" w14:textId="4264C0B5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D1AECEB" w14:textId="2E41A76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C66760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970199" w14:textId="5509440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1254252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D6E014D" w14:textId="2AD3E0F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034EC0D" w14:textId="646FE6F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950529E" w14:textId="466CD25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97E2B19" w14:textId="57CEF8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C66760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A65F9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AD8C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F02AF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C9CE5" w14:textId="557E2C2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30BD742" w14:textId="16F5587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4DBF31" w14:textId="5144A91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7823AC" w14:textId="77777777" w:rsidR="00C66760" w:rsidRPr="000E6160" w:rsidRDefault="00C66760" w:rsidP="00C6676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9FD4DBC" w14:textId="7777777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9BED61" w14:textId="77777777" w:rsidR="00C66760" w:rsidRPr="000E6160" w:rsidRDefault="00C66760" w:rsidP="00C6676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EE720A" w14:textId="7777777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99AE45" w14:textId="0C790032" w:rsidR="00C66760" w:rsidRPr="000E6160" w:rsidRDefault="00C66760" w:rsidP="00C66760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BF4F3A" w14:textId="190926C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79FD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FAED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8095D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01ACA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486D8F" w14:textId="0F216501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9FF552" w14:textId="0F2CA07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6AFFE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7B5C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34847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B349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D0024" w14:textId="77777777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8EB078B" w14:textId="79FDA2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C66760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C67636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5CB0F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FEECE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D3DBB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20934" w14:textId="3E15E667" w:rsidR="00C66760" w:rsidRPr="00A70B20" w:rsidRDefault="00C66760" w:rsidP="00C6676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47C910" w14:textId="6934D51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72C75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574BD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5907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84B7E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90882B" w14:textId="2ADF7467" w:rsidR="00C66760" w:rsidRPr="00A70B20" w:rsidRDefault="00C66760" w:rsidP="00C6676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48C46" w14:textId="59814A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F349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4C4F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FCC4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CC28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319131" w14:textId="5021EA02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9BF27F" w14:textId="401B33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9D50C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53BA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02DBF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0998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388F9A" w14:textId="6EA220D1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E9BC38" w14:textId="5CD1E93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66760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7950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8DC4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BE059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E98AA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850B4" w14:textId="4415E1C4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BCD9C9" w14:textId="3F51CC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C66760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4266F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754A3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AC8E6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DEB87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8756B" w14:textId="300C3265" w:rsidR="00C66760" w:rsidRPr="00A70B20" w:rsidRDefault="00C66760" w:rsidP="00C66760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EB090E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EB090E"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9D53D4" w14:textId="3807E5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C66760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442EBB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5A3DC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01A5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EA3C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4D12D5" w14:textId="21FB13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D8488D" w14:textId="3826CB7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66760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C32AA6" w14:textId="77777777" w:rsidR="00C66760" w:rsidRPr="00446A84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48105F" w14:textId="77777777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A90631" w14:textId="77777777" w:rsidR="00C66760" w:rsidRPr="00446A84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5F8568" w14:textId="77777777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8DA711" w14:textId="36E12FCB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4F3188" w14:textId="5C76970C" w:rsidR="00C66760" w:rsidRPr="00446A8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274479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EAA5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1A3A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50091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AC0BB" w14:textId="4939293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4090F0" w14:textId="6F6DE7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E1448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304779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32EFA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1FEB4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92AD75" w14:textId="7AA06AB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153C3F" w14:textId="1DAB7E3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CB46F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F02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B8D6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0187D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C4E400" w14:textId="571588E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6BA3E1" w14:textId="7032C5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66760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E5664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0902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7C98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BA00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1D4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20E219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A044B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8B5C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E1C3C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1275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0658B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8744D0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4DA4FE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37C1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F81C9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06CFF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B2D41" w14:textId="10267D21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53C8E5" w14:textId="2F9B1EA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9395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E222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5E169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94C1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DB7206" w14:textId="6CF3A0F7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B20B87" w14:textId="59731BB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083BD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F9A3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F1DE9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F4A2F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1CB758" w14:textId="6F010961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B28E1A" w14:textId="60D5F1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A4883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AE0B2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3A254B" w14:textId="7BE620B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6B58E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E325A27" w14:textId="6F3B4C4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CB9746A" w14:textId="73F5D7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C66760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FF9E25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06C0F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A30A7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5D43E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6736E9" w14:textId="77777777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B27D2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110565E" w14:textId="77777777" w:rsidTr="00894F2E">
        <w:tc>
          <w:tcPr>
            <w:tcW w:w="177" w:type="pct"/>
            <w:tcBorders>
              <w:bottom w:val="nil"/>
            </w:tcBorders>
          </w:tcPr>
          <w:p w14:paraId="3045604D" w14:textId="72AAB20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</w:tcPr>
          <w:p w14:paraId="708C2B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</w:tcPr>
          <w:p w14:paraId="4C665E86" w14:textId="2FC1A88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</w:tcPr>
          <w:p w14:paraId="0E45190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bottom w:val="nil"/>
            </w:tcBorders>
          </w:tcPr>
          <w:p w14:paraId="0BDD7C3B" w14:textId="36FC4D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</w:tcPr>
          <w:p w14:paraId="4AF3ABB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CE0C6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DBF4E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F342E0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FD71ADB" w14:textId="093DB82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A2E52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E31E74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A7BBA1A" w14:textId="5B9C074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9F6A15" w14:textId="13F19E6B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B5A489" w14:textId="0A4625A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875EDD2" w14:textId="0405C030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F3140CC" w14:textId="0AF1A20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F8F8BBC" w14:textId="2B11430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9C18A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6BB827" w14:textId="0A193D29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84B4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0FF704" w14:textId="6BAA963A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843437" w14:textId="7E668C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D3DA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A7B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0BD14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428A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B6C9C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677B7B" w14:textId="690A15C8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F913A0" w14:textId="42F28B1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66760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2BF0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A63D42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88C87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7F85FA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438E41" w14:textId="76D9DD54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B5238F" w14:textId="1F0CDF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66760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E147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7C642E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C1BE9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DC23A4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FF476" w14:textId="3A79ACEE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624150" w14:textId="68EBE92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9A07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2EAAE6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5EFB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DF423D8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0FE065" w14:textId="68B4731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20751A" w14:textId="247F08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3D47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FDCC81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9B568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3D8B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AD52CB" w14:textId="5EF60C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4E3B0B" w14:textId="58ECF97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66760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445F70" w14:textId="1261961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E47B1" w14:textId="3DAF8A83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E142D0" w14:textId="2630EAE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CD2CE1" w14:textId="5E0CA55E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3FB596" w14:textId="2A483F9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63361" w14:textId="6EB6799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C66760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F5F3D4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3BF8ADD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63F1C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38EB07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89D5664" w14:textId="0F6D8DD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70814EA" w14:textId="0DCE976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DE3D310" w14:textId="2EB5773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824E920" w14:textId="7DFEECF6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B104212" w14:textId="7F77B04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9C39764" w14:textId="06E001E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F938B8D" w14:textId="7505AC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A5D9137" w14:textId="3F9950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2AAD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88047" w14:textId="37D58B7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6DFAE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0862E" w14:textId="707A3E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686702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4478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2D535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E367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06A88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7C868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41E56C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0B4E2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66760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50B00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45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89E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74D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AD908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D4C0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6907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512C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1DD41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EB7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B34D80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B0D55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66760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4007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967534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F292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DF8C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17A8F7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B9F0E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66760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3BD0C1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84F5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BEB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E67C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94258" w14:textId="77777777" w:rsidR="00C66760" w:rsidRPr="009B3253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0B312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C66760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4BC5D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F0F1F6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7F610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BB2523" w14:textId="781AF1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C7B65" w14:textId="77777777" w:rsidR="00C66760" w:rsidRPr="009148AF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6696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C66760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A3A196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1ED78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452D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F669A4" w14:textId="77777777" w:rsidR="00C66760" w:rsidRPr="00565781" w:rsidRDefault="00C66760" w:rsidP="00C66760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3F94F7" w14:textId="745CBE95" w:rsidR="00C66760" w:rsidRPr="009148AF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842A0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C66760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238ED14" w14:textId="0A1AD1C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CEBF926" w14:textId="22D8539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3C1FB53" w14:textId="58ED077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3D374CB" w14:textId="3A0F7BC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2348130" w14:textId="6E9C90D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34CE86C" w14:textId="076CF3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66760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745466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135DA" w14:textId="7B2920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ABDB9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14F3B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5CF73" w14:textId="54160CD4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45C2C" w14:textId="4E3E54E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C66760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54D2648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67B7A2" w14:textId="2D10DE3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FC8FD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77B6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C6676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lang w:eastAsia="zh-CN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C66760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07AEDDA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7A90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F380F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A7F85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F03085" w14:textId="3786F4FA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82609E" w14:textId="4F70FEC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22EA691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CF2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49A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3A1EA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66760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4DED37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AF0A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9DE8D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FA5B3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66760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31392B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42DD64" w14:textId="660F91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3430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1A8A0" w14:textId="6296812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1EC75C" w14:textId="6CB8FCE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D2E7F8" w14:textId="0FCBE6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C66760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C42A4" w14:textId="09A106C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53B82" w14:textId="0A58BEEB" w:rsidR="00C66760" w:rsidRPr="00030FDB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8D155" w14:textId="3EF2F974" w:rsidR="00C66760" w:rsidRPr="00030FDB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35AF5" w14:textId="39D86DA4" w:rsidR="00C66760" w:rsidRPr="00030FDB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541DF" w14:textId="77777777" w:rsidR="00C66760" w:rsidRPr="00756409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78CCBD2" w14:textId="0E90F2F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C66760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4F837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9D951" w14:textId="5C800E3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2F11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6B739" w14:textId="018EC09E" w:rsidR="00C66760" w:rsidRPr="00E64987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FD953" w14:textId="77777777" w:rsidR="00C66760" w:rsidRPr="00E64987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D13A44" w14:textId="3AE7716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C66760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2B1207E9" w14:textId="1E91CA9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C6484A" w14:textId="0AAF65B5" w:rsidR="00C66760" w:rsidRPr="00030FDB" w:rsidRDefault="00C66760" w:rsidP="00C6676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02622" w14:textId="66B4143D" w:rsidR="00C66760" w:rsidRPr="00030FDB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53CBE1" w14:textId="49FBD7B8" w:rsidR="00C66760" w:rsidRPr="00030FDB" w:rsidRDefault="00C66760" w:rsidP="00C6676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C1555F" w14:textId="236FDBF9" w:rsidR="00C66760" w:rsidRPr="0075640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36F50729" w14:textId="36EB57C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5CC76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3F93D" w14:textId="2EBA3C3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D5D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E5D87" w14:textId="25D56BE2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6F50A" w14:textId="7D81A7FB" w:rsidR="00C66760" w:rsidRPr="00756409" w:rsidRDefault="00C66760" w:rsidP="00C66760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C6330D0" w14:textId="72C9933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C66760" w:rsidRPr="00A70B20" w14:paraId="3AD6F362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53DCD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C201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C39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53806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31DCA" w14:textId="496E8CFC" w:rsidR="00C66760" w:rsidRPr="008146B7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4A9F88" w14:textId="31238EB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8A787B9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43BB4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5B53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4FD6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B3CA1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01B3E6" w14:textId="3C27D7C8" w:rsidR="00C66760" w:rsidRPr="008146B7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5F3601" w14:textId="5F8DD571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B5B1B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D1C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4E87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5DFBC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A52156" w14:textId="2B76C78F" w:rsidR="00C66760" w:rsidRPr="00B3352C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1FCCB9E" w14:textId="3951FDA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7C0AE37D" w14:textId="77777777" w:rsidTr="00894F2E">
        <w:tc>
          <w:tcPr>
            <w:tcW w:w="177" w:type="pct"/>
            <w:tcBorders>
              <w:bottom w:val="nil"/>
            </w:tcBorders>
          </w:tcPr>
          <w:p w14:paraId="2386A6CD" w14:textId="1B5D52A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</w:tcPr>
          <w:p w14:paraId="7FB9B9A5" w14:textId="1FEB15C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</w:tcPr>
          <w:p w14:paraId="1313F178" w14:textId="3883E48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bottom w:val="nil"/>
            </w:tcBorders>
          </w:tcPr>
          <w:p w14:paraId="7F234C40" w14:textId="39CBB8D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8313448" w14:textId="308D974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2AF598A" w14:textId="6006755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C66760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</w:tcPr>
          <w:p w14:paraId="41143CA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68006D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E5380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A43E7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FE0D50" w14:textId="77777777" w:rsidR="00C66760" w:rsidRPr="0075640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518FF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66760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0CCB8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E99EC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7D789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86E3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C8541B" w14:textId="4F3672AB" w:rsidR="00C66760" w:rsidRPr="008544C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4F6B72" w14:textId="24E37E1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66760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453FBA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4EAF9E1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5812B5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7698E16" w14:textId="577F802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277CD336" w14:textId="39B6B01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ABF83C6" w14:textId="0828F38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C66760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3DCC559" w14:textId="27D8048E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78BB90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64534C0" w14:textId="6880C0C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059E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A983B5B" w14:textId="7D42BC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D2A0466" w14:textId="04355CF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5362AC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14D6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866E5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C4489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5FAC0A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57E65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CBCF6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5AC2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F548E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FBA0D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560B6E" w14:textId="22E82F86" w:rsidR="00C66760" w:rsidRPr="00FE6C78" w:rsidRDefault="00C66760" w:rsidP="00C66760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01650E" w14:textId="2BF7328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66760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695AC4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F48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8B85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8C4C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4E4113" w14:textId="70E77912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F235224" w14:textId="5BEDD2C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C66760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68F8F4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786C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EA9D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B827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C27EE7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8B09D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C66760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4E19D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75E3D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B3C5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A77B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78528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FC00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39C271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493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FA794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C79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977D2F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AA3C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099067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D22E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5BC89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2C3F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9ECE6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5205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C66760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A3E223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B2F0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B8569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DDC7C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46D61E" w14:textId="77777777" w:rsidR="00C66760" w:rsidRPr="00D71018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9124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F50AD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2EBCA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07A63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8130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343CE0" w14:textId="11B661C4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03EC8" w14:textId="2B7156B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66760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8CDBA6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763D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22E14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28F8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DD6BC75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8C67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66760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79878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58AE7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82B419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7EFB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91433A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CCB7F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66760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284A4F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C73B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7465E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9BDA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0B1181" w14:textId="6C44510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AB579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66760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8C5E7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5F18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3184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804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57EE6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0E4F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58831512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DD045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17BD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BAF8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CFB9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2C376" w14:textId="5AC9B3D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15F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2C2FEFBC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17AE27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4EC9D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A147E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50D8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E5AFA" w14:textId="4E0211AF" w:rsidR="00C66760" w:rsidRPr="003178BE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151E16" w14:textId="29FD6D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66760" w:rsidRPr="00A70B20" w14:paraId="0F76C435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37CC419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FDD0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47798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0D7D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8A87AB" w14:textId="77777777" w:rsidR="00C66760" w:rsidRPr="00C8157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3844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66760" w:rsidRPr="00A70B20" w14:paraId="27D2DA55" w14:textId="77777777" w:rsidTr="00A80C29">
        <w:tc>
          <w:tcPr>
            <w:tcW w:w="177" w:type="pct"/>
            <w:tcBorders>
              <w:top w:val="nil"/>
              <w:bottom w:val="nil"/>
            </w:tcBorders>
          </w:tcPr>
          <w:p w14:paraId="1D40A3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D0B4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826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5DBC9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15B94" w14:textId="37874F1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9B31FAC" w14:textId="67A1833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778A6170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5F0EC8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8AD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7EB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71562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40012" w14:textId="577F8116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12643A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8398D0" w14:textId="6C8666C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299A3D63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0232F5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13B8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9130F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0FFF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AB1B1" w14:textId="589A3ABF" w:rsidR="00C66760" w:rsidRDefault="00C66760" w:rsidP="00C66760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FB7C8" w14:textId="373508BF" w:rsidR="00C66760" w:rsidRPr="009848D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Jul 2025</w:t>
            </w:r>
          </w:p>
        </w:tc>
      </w:tr>
      <w:tr w:rsidR="00C66760" w:rsidRPr="00A70B20" w14:paraId="54942AD9" w14:textId="77777777" w:rsidTr="004E3E8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2C90BE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5D9C3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E23780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1BFF3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E0778F" w14:textId="6A35C093" w:rsidR="00C66760" w:rsidRPr="00A70B20" w:rsidRDefault="00C66760" w:rsidP="00C66760">
            <w:pPr>
              <w:ind w:left="45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5798F7" w14:textId="341718E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AA2E4C0" w14:textId="5AE6879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62E857F" w14:textId="58EBB5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C43A9F" w14:textId="050E6ED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009A54D" w14:textId="5405F622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D175603" w14:textId="2658C9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4B7F2B" w14:textId="40A979D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E1966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8DB26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0268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6232E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478B21" w14:textId="5CB5CC7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1484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2618C1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2AAD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1173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CF5087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211B3" w14:textId="3F771D32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DC568" w14:textId="57A7E07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C66760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608961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7345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3C3D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00A64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F7B321" w14:textId="61EC0353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9FE1CF" w14:textId="3648814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A26539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6262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57CF5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BAB8F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56AC95" w14:textId="14C4A419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27833B" w14:textId="56D8182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2493F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7549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745E8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430EA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055B5F" w14:textId="3B23EF3B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F2799" w14:textId="6C9D7A7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732BB4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46AC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52403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7788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752AA" w14:textId="706FB40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0B477C" w14:textId="085AE63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4C56B7A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F63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3167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5F7B8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1286BE" w14:textId="2991EE7E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C7F04E" w14:textId="5E772C2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66760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B99F98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D07AB1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C189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87C393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66C820" w14:textId="1CE54F26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1858DB" w14:textId="241A382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C66760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260B014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BF74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8B12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60D7CD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438992" w14:textId="67BB7E3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01856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14A4AD7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9EB2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1F7DB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25EB62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C3E0A5" w14:textId="55DC1708" w:rsidR="00C66760" w:rsidRPr="00254001" w:rsidRDefault="00C66760" w:rsidP="00C66760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8E162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C66760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11B219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055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392D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9F33D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94B08B" w14:textId="1E467CC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5C4D8" w14:textId="5605D2C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10F161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CE803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188E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226EDA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0365AF" w14:textId="72C5254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609ECC" w14:textId="7F54A1B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4EDF83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578B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8F989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DD0889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9D2E09" w14:textId="5270D7D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FBE6EF" w14:textId="1CAA7C1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6A2410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593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0F7CD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35BFA3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5C781" w14:textId="121C566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C367B7" w14:textId="7E86361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99B6CC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A90D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6A32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123F8F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1D186F" w14:textId="0923901F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3F18BD" w14:textId="2CA0889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5E3BA27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9341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16DD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BBA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B4B9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0B227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E3E27FC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0B66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26EAD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CB3D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C4CDE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73DD3F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0EDC66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6737E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D92DE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C3CB1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32411" w14:textId="0DCF3425" w:rsidR="00C66760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9BA3E6" w14:textId="6110346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73BF46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05B2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96F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2F820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BB8AE" w14:textId="45B624E9" w:rsidR="00C66760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08D455" w14:textId="77B2D6E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B1ABF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C30B0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02E33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B7AC2D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B551BAF" w14:textId="52C9F56E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B13D12E" w14:textId="1D10A6A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C66760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6F3A257" w14:textId="2EF3A3C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BA7BEA5" w14:textId="53E0101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498E05" w14:textId="789EBE2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9DA13A1" w14:textId="3CC68F5D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E300212" w14:textId="2C5B62A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2CC4CAC" w14:textId="24534B0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C66760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EA72AD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23B48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D18C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16C53E" w14:textId="2876B9C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99C121" w14:textId="3CCEC6A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92CE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64529E6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939F4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5304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D4C6FB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E27CB4" w14:textId="610AA7B0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D6C010" w14:textId="70CFF8E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3F14E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645B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13515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25398C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1D84C1" w14:textId="5D363991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7AB23D" w14:textId="044B621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9F1EF4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75ED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123AA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5FB7E3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1E35F0" w14:textId="2E62D7E6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08140C" w14:textId="554E021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22DC5BB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B7DAD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53560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72D6B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63F9C" w14:textId="7B8CAFD3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81E04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330011" w14:textId="260A126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723116B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41387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20A3F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3F4068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968B0E" w14:textId="38C801B8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761778B" w14:textId="6BF6BE9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1E6FEC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C81C7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D05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FFDF9C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24D65" w14:textId="1EE5B33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000D9" w14:textId="03B81FA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D62322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2A95E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C4837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CF39AC8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85D9DA" w14:textId="35813B9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0348F4" w14:textId="437B24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305055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2AB17F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8C29F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67B3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E51F61A" w14:textId="078C1C6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95B301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DD54C3" w14:textId="33132415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909C116" w14:textId="23CB4A36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64159C3" w14:textId="03BC7CF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41D4F7B" w14:textId="16D3E5D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7ED9A7" w14:textId="52F265C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470CFCE" w14:textId="27CF248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10E2F950" w14:textId="4BA08BD8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E832217" w14:textId="32A05318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BFB6C1" w14:textId="09F1497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D2E141" w14:textId="5A246BA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185DF8" w14:textId="79490E9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D9C763" w14:textId="139CF29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60194B9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76C543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7A858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60DB31" w14:textId="6921CC4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5B029" w14:textId="2A6BA96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803C1B3" w14:textId="632DE9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C66760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F21323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8F7B69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7E3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06F64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22FBC6" w14:textId="14AF113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21D00B" w14:textId="38114EF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9DA7CC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F0B541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660D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9E1D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D7F7DB" w14:textId="2F9CEAB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44C6C51" w14:textId="1E17206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93EEE5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E49AB9D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B4968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A2C4F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0E1346A" w14:textId="1FE013A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AA46AB2" w14:textId="03B0482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8AA837D" w14:textId="68358AD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0832DFA" w14:textId="1E739B9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8781F2" w14:textId="594A3A3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0910E9B" w14:textId="1D84F75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7EA4D84" w14:textId="342BDA0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2AC8870" w14:textId="52E092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78B39E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C31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783E1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F32EBA" w14:textId="1111054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49A1F" w14:textId="06A161B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A9572D" w14:textId="2B2F29D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F996E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C225A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08054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BE54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BD5E36" w14:textId="2B98D36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D42D09" w14:textId="20F2F42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C6BEDE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9370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4112A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747B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A98BD7" w14:textId="26B36F1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666A0E" w14:textId="62E827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C66760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143159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34BD2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4A22B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1B4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1FD211" w14:textId="238D5EE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CA7F04" w14:textId="017F6D0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0C052F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FCE7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96AA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BCEB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B293A0" w14:textId="6D17FC8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D61619" w14:textId="78B4A4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4786B19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5836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5E9C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5759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192E86" w14:textId="747F016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AA63E" w14:textId="4416E1D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C66760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CC46D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6B48E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7D97BC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D6DF2F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E0F6CCA" w14:textId="2A5756C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CD408C" w14:textId="11EE819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5ED43A6" w14:textId="63DA4A2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A48F6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C2CD7C5" w14:textId="60A186A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F5E5086" w14:textId="2BA650BF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043E1BF" w14:textId="3E3EA02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73837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ABFD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EF09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4A794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1ADC2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7D8637" w14:textId="49FC75BD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92939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5F1D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85C4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9F3B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97124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A568D1" w14:textId="0A647747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B2DBC9" w14:textId="4B40A72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18548E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4A9D4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680CB6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089B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3F1FA7" w14:textId="0A5A2EA9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AE23F6" w14:textId="40BCBD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6788BA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45E6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92B3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B1AE46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B9D31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E4A4C6" w14:textId="1DD6F110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922456" w14:textId="78C524C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Pr="00E71A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Apr</w:t>
            </w:r>
            <w:r w:rsidRPr="00E71A75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C66760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</w:tcPr>
          <w:p w14:paraId="4ACD94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C9D9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B9D2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4D9B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E0245C" w14:textId="77777777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DF94B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69E34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8415E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CDA60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67DD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B4A0DE" w14:textId="4C4064F8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8C429C" w14:textId="568FB63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C66760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7FCE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1B8E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39E60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3BB7EC" w14:textId="26747A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0BB6D8" w14:textId="5BA876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725BB4" w14:textId="68C5098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66760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BEDAAA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B90B7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FA51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1D9FC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86E437" w14:textId="42866B6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EDEC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66760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90D26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91046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61AEB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47791A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1B3C82" w14:textId="14B5EA9C" w:rsidR="00C66760" w:rsidRPr="00B30B47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1ED31B3" w14:textId="21F6211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6007A27" w14:textId="2B25B81A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5AE942" w14:textId="2ED7AA4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9B36091" w14:textId="39B8F19C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18C817A" w14:textId="4A20F5C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500741" w14:textId="07BFEF94" w:rsidR="00C66760" w:rsidRPr="007267D4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330B9A" w14:textId="748D5C0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2154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C7FA0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F83D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253E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5AB677" w14:textId="0391BD53" w:rsidR="00C66760" w:rsidRPr="009656DC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16C760" w14:textId="3D9AF07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F46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1E9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E6971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3F923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D8423B" w14:textId="5EDD175C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1C8DE" w14:textId="7C07BD9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4F1AE29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7479F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78369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D370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7EDF9E" w14:textId="34B9633C" w:rsidR="00C66760" w:rsidRPr="009656DC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558704" w14:textId="432E16F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08020361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D435C0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2F43B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60AB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5E7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484A0" w14:textId="77777777" w:rsidR="00C66760" w:rsidRPr="00BC2D3D" w:rsidRDefault="00C66760" w:rsidP="00C66760">
            <w:pPr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840C63E" w14:textId="3468AA0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1507496B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48655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63E6C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96D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075D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14FBD0" w14:textId="77777777" w:rsidR="00C66760" w:rsidRPr="00BC2D3D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0D4470" w14:textId="28C85F9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6A0999CE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8415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FC5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590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F0A5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C775B" w14:textId="77777777" w:rsidR="00C66760" w:rsidRPr="00BC2D3D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4CBD07A" w14:textId="3D9A559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689C39F6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D5E6A9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C45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6EC8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BD6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9F03D" w14:textId="77777777" w:rsidR="00C66760" w:rsidRPr="00BC2D3D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FC235F1" w14:textId="1D417E9C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C4E3B2A" w14:textId="1C6312E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04094B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89553B8" w14:textId="026105C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3B998A0" w14:textId="22A015F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22129B6" w14:textId="746B404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4A010F" w14:textId="518F1BD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018CFE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ED71D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52E8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46E0AF" w14:textId="63E013B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268C24" w14:textId="270DE8B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DB1081" w14:textId="5BA536E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66760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0D5AF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0BDCE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C94E54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72C209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EA43CC" w14:textId="2A87F3D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37E33E" w14:textId="3CA1F70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7634B8B" w14:textId="633F1FF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755E9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5F4D41F" w14:textId="4515314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C7A88A6" w14:textId="5991105B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D9048B" w14:textId="229F2E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7904A3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5D9EE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902D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1CD16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9AC838" w14:textId="1FB0271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FD7CC" w14:textId="3050BB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068394" w14:textId="6E1197D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32A70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3D83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4805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1D4ED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6787BE" w14:textId="09B0C031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CF6FD8" w14:textId="246CFC5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DA8E1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8A33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E07DC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4607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A3022C" w14:textId="184EEB1E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973424" w14:textId="4C7D9D8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B9FF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92AB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C9251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9FA41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65DE11" w14:textId="5D6E5D53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50D5D" w14:textId="5010CFE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DAD1E47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519962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533B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1ABE7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0A22E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EA479E" w14:textId="6872236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CA65B7" w14:textId="7582496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8C83881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0D4409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1D38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1DD5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8833E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3D12B7" w14:textId="1929630D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03EDD7" w14:textId="7E067DB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5A469324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42563F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CAF2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1B7160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D40B8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CBA28C" w14:textId="64F0E45F" w:rsidR="00C66760" w:rsidRPr="007267D4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27A08A" w14:textId="0875ED9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42E008BC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258642B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B91E5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E0FF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46D26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21C7F" w14:textId="2A40475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20C09C8" w14:textId="5362BD5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C66760" w:rsidRPr="00A70B20" w14:paraId="4E2214A6" w14:textId="77777777" w:rsidTr="001D48B4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294F41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76404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314F65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639FFC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164F4A" w14:textId="003524E6" w:rsidR="00C66760" w:rsidRPr="00A70B20" w:rsidRDefault="00C66760" w:rsidP="00C66760">
            <w:pPr>
              <w:ind w:left="182"/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4EC73C5" w14:textId="13C337D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C66760" w:rsidRPr="00A70B20" w14:paraId="576FE267" w14:textId="77777777" w:rsidTr="001D48B4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0C4294BB" w14:textId="275EA63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508B32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F8DF05" w14:textId="363E6784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90A55A" w14:textId="447FB2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41BB4" w14:textId="0DD86F16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5F479018" w14:textId="4E833A9B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A4D62A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EADB0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9E6B7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4FA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37FE68" w14:textId="7E12E87A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7DA55" w14:textId="2C0D084A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D83180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CECF4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5B1984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EC4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FE035E" w14:textId="275FD9D8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3D3E0ED" w14:textId="57E7014E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0FE4EC8" w14:textId="360167C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7212880" w14:textId="34B22CC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6E1B61CE" w14:textId="4CF8FBD1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B841B97" w14:textId="60DBC6C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6233E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1114574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66760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9672D5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4437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2460F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A7BF56" w14:textId="6A66AE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643284" w14:textId="1F421B91" w:rsidR="00C66760" w:rsidRPr="004162C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F2B77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D655E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4A9E7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275F6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84E04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9D754A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A95BC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DC6044" w:rsidRPr="00A70B20" w14:paraId="6B5899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24173F" w14:textId="77777777" w:rsidR="00DC6044" w:rsidRPr="00A70B20" w:rsidRDefault="00DC6044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9C9251" w14:textId="77777777" w:rsidR="00DC6044" w:rsidRPr="00A70B20" w:rsidRDefault="00DC6044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A623BE" w14:textId="77777777" w:rsidR="00DC6044" w:rsidRPr="00A70B20" w:rsidRDefault="00DC6044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B5DC4F" w14:textId="77777777" w:rsidR="00DC6044" w:rsidRPr="00A70B20" w:rsidRDefault="00DC6044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D18395" w14:textId="3D66F32A" w:rsidR="00DC6044" w:rsidRDefault="00DC6044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Artificial Intelligence Manag</w:t>
            </w:r>
            <w:r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ent</w:t>
            </w:r>
            <w:r>
              <w:rPr>
                <w:rFonts w:asciiTheme="minorHAnsi" w:hAnsiTheme="minorHAnsi" w:cstheme="minorHAnsi"/>
              </w:rPr>
              <w:t xml:space="preserve"> System </w:t>
            </w:r>
            <w:r w:rsidRPr="00DC6044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B1F6DE" w14:textId="55EDC599" w:rsidR="00DC6044" w:rsidRDefault="00DC6044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C66760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E2D4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0E8F1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9431C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46A9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40AC7" w14:textId="04A33FFA" w:rsidR="00C6676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E533B" w14:textId="4A2108A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C66760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7B6B27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E92D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79450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598BB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51961D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F8BDF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C66760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B6C67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E8622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0B32D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AB0B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61D94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D9888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DC6044" w:rsidRPr="00A70B20" w14:paraId="5D0F23C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30E01D0" w14:textId="77777777" w:rsidR="00DC6044" w:rsidRPr="00A70B20" w:rsidRDefault="00DC6044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6863AD" w14:textId="77777777" w:rsidR="00DC6044" w:rsidRPr="00A70B20" w:rsidRDefault="00DC6044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C4B8E5" w14:textId="77777777" w:rsidR="00DC6044" w:rsidRPr="00A70B20" w:rsidRDefault="00DC6044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F5E2E3" w14:textId="77777777" w:rsidR="00DC6044" w:rsidRPr="00A70B20" w:rsidRDefault="00DC6044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0DF30F" w14:textId="206357D4" w:rsidR="00DC6044" w:rsidRPr="00A70B20" w:rsidRDefault="00DC6044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Facilities Management </w:t>
            </w:r>
            <w:proofErr w:type="spellStart"/>
            <w:r w:rsidRPr="00DC6044">
              <w:rPr>
                <w:rFonts w:asciiTheme="minorHAnsi" w:hAnsiTheme="minorHAnsi" w:cstheme="minorHAnsi"/>
              </w:rPr>
              <w:t>Management</w:t>
            </w:r>
            <w:proofErr w:type="spellEnd"/>
            <w:r w:rsidRPr="00DC6044">
              <w:rPr>
                <w:rFonts w:asciiTheme="minorHAnsi" w:hAnsiTheme="minorHAnsi" w:cstheme="minorHAnsi"/>
              </w:rPr>
              <w:t xml:space="preserve"> System </w:t>
            </w:r>
            <w:proofErr w:type="spellStart"/>
            <w:r w:rsidRPr="00DC6044">
              <w:rPr>
                <w:rFonts w:asciiTheme="minorHAnsi" w:hAnsiTheme="minorHAnsi" w:cstheme="minorHAnsi"/>
                <w:b/>
                <w:bCs/>
              </w:rPr>
              <w:t>FMMS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326310" w14:textId="1105C77A" w:rsidR="00DC6044" w:rsidRPr="00A70B20" w:rsidRDefault="00DC6044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C66760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A59D96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3F550C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529BE4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D74D88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6A256E7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ECC2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79752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90DB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4822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582B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30312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197CF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D93F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577C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4F239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55E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E2BD7B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8BFDD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1AF3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CEF04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8B5F9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DFD2B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A397AA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FE1ED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D323A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0CE21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4A1CF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46FC5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4B54B3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FD08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0CE743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4D72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2F1A8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1A82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1E2AB9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59C6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66760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6D5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9C04F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77E24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2FC62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0DD1E" w14:textId="7CB9BFE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BFAEC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C66760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920C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EC8F9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4CC73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2F6B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EFE94" w14:textId="0F87C1E7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B94D9C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C66760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E9E83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7E82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72F04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79D18D" w14:textId="680973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68F9B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41E0F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5F776F87" w14:textId="0DB5BB2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FE833C" w14:textId="51FDB9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FD4B92" w14:textId="1048C01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8F169" w14:textId="4DAD66A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622D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F661DF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3F736B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EEAE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A6E2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613C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7169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EAF8C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6FBFF35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E872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D71337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D1280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F8E09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CDEBF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66760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F6B73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491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B014D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D9B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82530" w14:textId="73FB43EB" w:rsidR="00C66760" w:rsidRPr="000B0C6B" w:rsidRDefault="00C66760" w:rsidP="00C66760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174952" w14:textId="0B1392D4" w:rsidR="00C66760" w:rsidRPr="000B0C6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C66760" w:rsidRPr="00A70B20" w14:paraId="4DEE691E" w14:textId="77777777" w:rsidTr="003C28D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CA515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EB5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2A2A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710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4AA4E" w14:textId="3252E65B" w:rsidR="00C66760" w:rsidRPr="000B0C6B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6163B50" w14:textId="3321CA2B" w:rsidR="00C66760" w:rsidRPr="000B0C6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C66760" w:rsidRPr="00A70B20" w14:paraId="29BA7DC9" w14:textId="77777777" w:rsidTr="003C28D2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656FAB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F1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35C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4FD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0D2F" w14:textId="37BB076D" w:rsidR="00C66760" w:rsidRPr="000B0C6B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58E936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C66760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4BC950D" w14:textId="04D82481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1AEC002" w14:textId="6DB502DE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808CD9D" w14:textId="119FBDA2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C4E56B" w14:textId="07D3B77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A1E421" w14:textId="3F27F5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B9B0E9" w14:textId="09891934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7174DD6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5E68F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EDE6E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032F0" w14:textId="4E6ED58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6F072B" w14:textId="0C40946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72B843" w14:textId="4B6486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5009461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492DA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69F08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3E661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DFF0A6" w14:textId="0BEFC8A7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1FFE26" w14:textId="1C791F0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9855B9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175A3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EBD55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63D4F5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ED5B87" w14:textId="437AC334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DCF713" w14:textId="579F6CF8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C3D680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CB8E2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888C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44907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765F77A" w14:textId="75AD8D95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D3AE2D" w14:textId="1E1D8085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D8C439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08AF4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D38E09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0D5B6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79123B" w14:textId="0521E3A8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BD2CAA" w14:textId="14619E7B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3961DB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FE063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41299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AE4AB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9C77FA" w14:textId="7345E25A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B38C42" w14:textId="5B09900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DDE38F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3C83A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9932D0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33487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6F4020" w14:textId="357D2E36" w:rsidR="00C66760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FBF3DB" w14:textId="2072D6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0D3348B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787F8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C10D9F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3473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7FCFB" w14:textId="3E1A1E0F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C130A7" w14:textId="42EC4330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197421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CEA61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C5F23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9A3D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400936" w14:textId="669EE78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AE31BC" w14:textId="4918CDC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66760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4C8A0A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C6F71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02D6F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FDD43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C31FF1" w14:textId="2277461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D31D9" w14:textId="58D6CCA9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B3CB9E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B3C66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D02DC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78C72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7D85FA" w14:textId="4EA6A724" w:rsidR="00C66760" w:rsidRPr="00DD3C19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899AFD" w14:textId="0A557D7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213411D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9DC88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222E2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511224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31BAAF" w14:textId="7B685A19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D3899D" w14:textId="3A00A0BF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0E43E5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8CF0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DCB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F652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72DC7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3040B2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3983E2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408E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218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DD8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AF9F73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84D6B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C66760" w:rsidRPr="00A70B20" w14:paraId="684E292E" w14:textId="77777777" w:rsidTr="008546DD">
        <w:tc>
          <w:tcPr>
            <w:tcW w:w="177" w:type="pct"/>
            <w:tcBorders>
              <w:top w:val="nil"/>
              <w:bottom w:val="nil"/>
            </w:tcBorders>
          </w:tcPr>
          <w:p w14:paraId="735F7E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12E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A7268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33DB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47E16F2" w14:textId="571D3962" w:rsidR="00C66760" w:rsidRPr="00A70B20" w:rsidRDefault="00C66760" w:rsidP="00C6676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42F8C4" w14:textId="172F53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F4BDD37" w14:textId="77777777" w:rsidTr="008546D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98EA9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1083FA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047FBCF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380556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5805F6" w14:textId="0DAE81DE" w:rsidR="00C66760" w:rsidRPr="00A70B20" w:rsidRDefault="00C66760" w:rsidP="00C6676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99027" w14:textId="7AB8E36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9C161F3" w14:textId="77777777" w:rsidTr="00FA19DB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0093CEA" w14:textId="38183BD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D7282FE" w14:textId="5C329CA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184E00" w14:textId="3CE35BD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87523B4" w14:textId="23A7C1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E771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A02D5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D5B2C2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BA3600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B6952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84325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8CDAAC" w14:textId="04BE8C3A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ADDD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6B61B7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47723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4F8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F013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37BD0F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5CE15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E3FC7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D7BC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68390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6054A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C4A5B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DD6E0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C66E9B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21916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D53BB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461E1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5559B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51F59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02B910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6896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64C8E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7D62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3D59E2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AE111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2FA63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B7FF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D01BB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C54B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006446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13C2F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7AD2EE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EE01C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80F2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FA4AC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134E38" w14:textId="77777777" w:rsidR="00C66760" w:rsidRPr="00A70B20" w:rsidRDefault="00C66760" w:rsidP="00C66760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AC8E5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2A09AA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90D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712A9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7B79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019D91" w14:textId="76BCCF1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06920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C66760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67DEDF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1E32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7803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31CC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6EF900" w14:textId="64259D4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5357D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6BDCD1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056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D5218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67332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17DC8" w14:textId="4EDC75BC" w:rsidR="00C66760" w:rsidRPr="00107613" w:rsidRDefault="00C66760" w:rsidP="00C66760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F30CD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C66760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04FBBC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E38D9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BAF06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A6965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E31E9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185DB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1DEAA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46E72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7DF84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AADF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A9A23" w14:textId="785D1B82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08115F" w14:textId="26F545B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CFB936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5280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B38C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8CFCC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C984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0F7E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953B53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5B95B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8A35E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4315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03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2755B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66760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0B22AA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ED736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70AE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24E6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E73F7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A24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856254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0EBE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8132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4A00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B2D7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99C05A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ECF08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36D7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B3797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048A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06D0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344C75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A40D74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070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43B6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854A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C39FBF" w14:textId="705D00AA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D43483" w14:textId="3AEF65C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E00DA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973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E29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C43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8B23E4" w14:textId="0D2166FB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ECC14A" w14:textId="5578682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86B9A0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13E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69A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EAC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9D01" w14:textId="579E58E7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ECA135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C66760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B0DAE3" w14:textId="4C1CAA3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C9F21B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959E621" w14:textId="22E8318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8DE3E41" w14:textId="2881A5F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1071B47" w14:textId="52D930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8AE6090" w14:textId="711AE78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4D38D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8B0A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22256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11B55" w14:textId="10C911D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8279F3" w14:textId="452165E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D49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7D695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E24566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137C7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9AD3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7A7E971" w14:textId="5605CB0E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FB352C4" w14:textId="374BC9F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C66760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BAAC0E9" w14:textId="4576B4E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0B7AF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1D45091" w14:textId="2D17651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9236B58" w14:textId="1F96392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D9F04D" w14:textId="687E7DE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9E4A8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</w:tcPr>
          <w:p w14:paraId="48ED04F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E49D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715D1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0D2814" w14:textId="611BAD9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</w:t>
            </w:r>
            <w:proofErr w:type="spellEnd"/>
            <w:r w:rsidRPr="00A70B20">
              <w:rPr>
                <w:rFonts w:asciiTheme="minorHAnsi" w:hAnsiTheme="minorHAnsi" w:cstheme="minorHAnsi"/>
              </w:rPr>
              <w:t>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7503F" w14:textId="0BE9B5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5E57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7DF05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7B1D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62542F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8763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AF6DCA6" w14:textId="2C22BE3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B7B9CB5" w14:textId="4BE8BFE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66760" w:rsidRPr="00A70B20" w14:paraId="26D06379" w14:textId="77777777" w:rsidTr="007B049A">
        <w:tc>
          <w:tcPr>
            <w:tcW w:w="177" w:type="pct"/>
            <w:tcBorders>
              <w:bottom w:val="nil"/>
            </w:tcBorders>
          </w:tcPr>
          <w:p w14:paraId="39B27265" w14:textId="1DA8D66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</w:tcPr>
          <w:p w14:paraId="0DDB6915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</w:tcPr>
          <w:p w14:paraId="355AFCAF" w14:textId="5356AFB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</w:tcPr>
          <w:p w14:paraId="7E9C85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CB2326" w14:textId="77777777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1056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2384E4B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46E61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607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8E73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F071E0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4D697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66760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3D420E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36D4BB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BD8E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0D27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B9731" w14:textId="0AFFFF5E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D3F11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66760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2DFAFA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A61FA1F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BC5656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D038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503FCF4" w14:textId="452937C2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50C047E" w14:textId="6C989CA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C66760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B9FB276" w14:textId="4F71177D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8E0BE4" w14:textId="044FBF0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6B1E6A" w14:textId="60753EDD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7ABAA0" w14:textId="005FD92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356581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27EBE5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66760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4F2B528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0A176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FB443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2347E1" w14:textId="2A3C19E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95EE7" w14:textId="73D5BDEA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0A876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6B3E55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69AAE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CE77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BFAF1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AD4E89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AD2A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131C34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25CAD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E3AD4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7AD9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FCAE3D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B53A7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7D25A7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A176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7484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07D83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35EA13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61A0E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66760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0F96355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885C6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A4D14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13EC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95D8471" w14:textId="62606853" w:rsidR="00C66760" w:rsidRPr="000625FE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AEB28D" w14:textId="41FB856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C66760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102D50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B378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256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385C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4346B1" w14:textId="19F46B6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FBDA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C66760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041DBB83" w14:textId="4172610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AF371B" w14:textId="028B9F7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E1C838" w14:textId="10E028D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CAFC23" w14:textId="7603F52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37A4DC" w14:textId="22CAE5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C2CB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5D24505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AE23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350BD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13B888" w14:textId="0EEE980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9AFE31" w14:textId="22F1B7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166DE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66760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88458D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0E1F5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491C2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A5EE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A6E5F5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CA6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5C5F0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57BE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0601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3D54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B07F3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DCBD6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2F00E8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AF38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DD77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EC9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55A106" w14:textId="69013760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0F3561" w14:textId="6EB6414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184F5F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C6D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677B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DBE5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C62C2" w14:textId="60F42899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E55AB6" w14:textId="11C658B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E51F1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9990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8F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3535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397" w14:textId="63B5FC1E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69DA051" w14:textId="51DC59FA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C66760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5AED05C7" w14:textId="22464BDE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039868" w14:textId="7DD94F53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FAA3F2" w14:textId="5CE68696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7076C6" w14:textId="68844BF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5894726" w14:textId="5BD357FD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E7B3FA4" w14:textId="2E65262A" w:rsidR="00C66760" w:rsidRPr="003B7EF8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82D1949" w14:textId="1E0A509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FE85B" w14:textId="36624EBE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F18E94" w14:textId="08492499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77AFC" w14:textId="7473A1F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610BB" w14:textId="3EAB0137" w:rsidR="00C66760" w:rsidRPr="00483AE7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2CA115" w14:textId="602CD83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A3360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DAD8D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7B45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F523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70F12F" w14:textId="180776CC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17F54" w14:textId="5EC24A0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C66760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80AAE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9B28B" w14:textId="7FDBFF10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348A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7E7F3" w14:textId="0CC1BF7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9F340" w14:textId="415CA984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45AAE7" w14:textId="1AE004F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6F3116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EF1A3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8B88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FE3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193FE" w14:textId="46421A3C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5575" w14:textId="70F53D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B1CA34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1A4ED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10FDC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481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460D0A" w14:textId="7A888C3F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B6EF554" w14:textId="637935B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66760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F57B6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C4117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9CFF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B40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32A0F" w14:textId="15C5F0FB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71251E" w14:textId="65BA78A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66760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3CD0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D5171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9A5C5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4DB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E862CD" w14:textId="04AB0966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B232112" w14:textId="30944C9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975C1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B49ABF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17AD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146D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798AC" w14:textId="09DBC31E" w:rsidR="00C66760" w:rsidRPr="003B7EF8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E8CDEA" w14:textId="120C7C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C66760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C3DB28" w14:textId="0CFA00D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B7D53" w14:textId="262FA5D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3B34A" w14:textId="1EAE779E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20B6D" w14:textId="198BAE6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D43DE" w14:textId="50CA09DE" w:rsidR="00C66760" w:rsidRPr="00483AE7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616B74" w14:textId="7DD3553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09CB3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8F1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B69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C62E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FAE04E" w14:textId="27BF1D3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7BE681" w14:textId="48BC26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C1B5E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79C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D5F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FFE4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9BA93" w14:textId="46C80C48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9768FA" w14:textId="5D7BB4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DFFE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1EE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70E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5FF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DB85AA" w14:textId="33E39299" w:rsidR="00C66760" w:rsidRPr="00097ED9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3A3B18F" w14:textId="08F2A64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C66760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C1717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FEA0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6770D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61512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46725B72" w14:textId="5DEC66D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C2AF2F1" w14:textId="3DB3B1E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3A2EDB6" w14:textId="3893917A" w:rsidR="00C66760" w:rsidRPr="00C1610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C861298" w14:textId="1607EA6B" w:rsidR="00C66760" w:rsidRPr="00C1610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E8422E3" w14:textId="2D3DEABE" w:rsidR="00C66760" w:rsidRPr="00C1610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E3B5E38" w14:textId="7DB50F11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69A58A5" w14:textId="401DE4A3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A4784A9" w14:textId="2697BCDF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66760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61C65C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A79C1D5" w14:textId="48B8D18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C0E0535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0EAB39F" w14:textId="478A029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6F9ADC8" w14:textId="15E99F6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38CB564" w14:textId="5FB626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66760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E5D8D2E" w14:textId="20AE9133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5FE0303" w14:textId="286F453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CC67A1C" w14:textId="6948FBA8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5474CED" w14:textId="0864E1F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B5F0840" w14:textId="6C5B93F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CC4528" w14:textId="52CF45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C66760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</w:tcPr>
          <w:p w14:paraId="651D7EB3" w14:textId="470D69FB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9298DB" w14:textId="213C58D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FEDEC1" w14:textId="641D10F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B459C0" w14:textId="2328900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E3C0BC" w14:textId="33264CD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65F006" w14:textId="571B651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DE32E3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7193A1" w14:textId="0321AC7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396D9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2F0FFA" w14:textId="68A7A99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4D1E6" w14:textId="71E958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753A7E" w14:textId="062D5B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66760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0098D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F511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9B22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994D5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3A2814" w14:textId="1509900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2056B1" w14:textId="2AE6514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DB3B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7DAC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60827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795B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A51E69" w14:textId="60C7EAC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8C954F" w14:textId="7085B42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66760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BA9A0A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84D5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10965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64FB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FFDB0B" w14:textId="545DCF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30D1D" w14:textId="2DEC7C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05A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DA81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982B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D9D64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FE1798" w14:textId="19A6A4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DBE5BB" w14:textId="302E73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</w:tcPr>
          <w:p w14:paraId="06B2694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7D049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26A3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527C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53D22" w14:textId="0108E30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6FDD1" w14:textId="4CF9550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7824721A" w14:textId="77777777" w:rsidTr="00894F2E">
        <w:tc>
          <w:tcPr>
            <w:tcW w:w="177" w:type="pct"/>
            <w:tcBorders>
              <w:bottom w:val="nil"/>
            </w:tcBorders>
          </w:tcPr>
          <w:p w14:paraId="3CDE443C" w14:textId="317DD37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</w:tcPr>
          <w:p w14:paraId="35EC83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</w:tcPr>
          <w:p w14:paraId="4D7C6BFC" w14:textId="730D5DA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bottom w:val="nil"/>
            </w:tcBorders>
          </w:tcPr>
          <w:p w14:paraId="394770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</w:tcPr>
          <w:p w14:paraId="04BE27B0" w14:textId="112E67B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</w:tcPr>
          <w:p w14:paraId="0E05308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66760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93A4A5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C424E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6BD45F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6323B72" w14:textId="7F9E5C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01F640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F4D0B5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F5F890" w14:textId="08CA6E7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C4DA565" w14:textId="1EC49B1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9CF01E8" w14:textId="4337955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58928FB" w14:textId="3DB60A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9F5D6DC" w14:textId="0BD10E4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40A02B" w14:textId="6E1E57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961FA1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C4DEB0" w14:textId="21BC98F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9FC9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05CD3E" w14:textId="0BBB644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9FBB7C" w14:textId="54D9ACE4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E85678" w14:textId="562F078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7B3632A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427FC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2C84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E41DD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594D77" w14:textId="04C8D8D6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7FDCD4F" w14:textId="5DE7020B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66760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173460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6D48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8BE1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61AA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CA1EC6" w14:textId="534FC18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0B3BAA" w14:textId="4084A65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66760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4C2F8D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57EFB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3FDB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7A60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C3C07E" w14:textId="78724C54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BC7F95" w14:textId="0639806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C66760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1C095EE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8A5A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CC640E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B470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3B7AEA" w14:textId="418134B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E734D5" w14:textId="151ABE2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0B8E7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0A664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7C00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2BB4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B55420" w14:textId="65402E10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690EA4" w14:textId="6A34173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7B420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610C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269EF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AE57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3AD59" w14:textId="134CDAC7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E1994" w14:textId="0671D23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B1FD2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A65D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82BD6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1A9FF4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B20F5F" w14:textId="579A8496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04702C" w14:textId="5DDD4AF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186DB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B5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FDDD5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21EC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7477E2" w14:textId="0D915207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27EE5F" w14:textId="1B0492CA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E95EE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FE4D9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F40A2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3641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81623B" w14:textId="450D2F4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A264F9" w14:textId="3BAB625C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C66760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395FDC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C3525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FD4A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0E8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66881A" w14:textId="1980045C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8019A5" w14:textId="5F34010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9DC02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9032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09A32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45E9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6E9243" w14:textId="69177D6B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EDFD63" w14:textId="45336DF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C66760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A47CD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74B8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F9760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329B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8FE176" w14:textId="610DFBAF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94B7A" w14:textId="707D64C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28BC2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B41F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32D1E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AA89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64B2D0" w14:textId="0B09B667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2CC356" w14:textId="6A43DD02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E6C56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4576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E1BA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CD80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C96242" w14:textId="1958319E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CB714B" w14:textId="5696C2AC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4C56FC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5EBF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EEA20C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F899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2CA02B" w14:textId="641C2D8A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098A67" w14:textId="3A4EC146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66760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32DF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B2C8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6413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BFC3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38E21" w14:textId="2D93DC6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307B9B" w14:textId="1C7C056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FD80A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1AF46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1E2F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23D5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BBB7E2" w14:textId="1FC12F78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8A0DB5" w14:textId="5146C4C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66760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30DE57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27D9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BDFA3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34B3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E26C34" w14:textId="4D0FE841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5DF197" w14:textId="764DE6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6DC20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834E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A14E6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4924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F9CD43" w14:textId="0B976F53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444D71" w14:textId="4B9673EE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66760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6DBCE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9F32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B7137C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51E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18C140" w14:textId="25FABF9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BA742B" w14:textId="1F959E30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85EA5B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887F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540B4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2989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7A73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8FA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F76F8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FDF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1B7E3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3A0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82CE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3A0C4C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3"/>
      <w:tr w:rsidR="00C66760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3FC592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225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73475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4F7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28FE38" w14:textId="592798B2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AD7533" w14:textId="5F19B94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77B64E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F3DFF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3E0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E1F93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6001F3" w14:textId="78E4F596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376DA4" w14:textId="02AE68D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EBE016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A491B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1A339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F3F5F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313118" w14:textId="72F51E84" w:rsidR="00C66760" w:rsidRPr="005001FA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135506B" w14:textId="444621EF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C66760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FA45BD9" w14:textId="3B9EB3A6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64740A" w14:textId="6EAA56B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BC48629" w14:textId="2FF9F725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D5BCDB4" w14:textId="042E5A5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5EF4125" w14:textId="2DD3D5E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A2D83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66760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3167EE" w14:textId="6B8A90E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6D160B" w14:textId="281ED26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F34BC9" w14:textId="12934A46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F22CE" w14:textId="014BAAE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D708F0" w14:textId="0BED151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7E9954" w14:textId="2639B83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F0B1BE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3A9222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5102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48531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A7C344" w14:textId="2609EB3A" w:rsidR="00C66760" w:rsidRPr="004C5BD7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FAC67F" w14:textId="02B82428" w:rsidR="00C66760" w:rsidRPr="0074645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BA68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4D32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D85C1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57DF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931C591" w14:textId="112630E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751C73" w14:textId="7F64F77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C22B48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7446A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C85E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DB2D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0402A" w14:textId="1242B2C3" w:rsidR="00C6676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A43FB" w14:textId="23D0AA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CE636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B7B5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A9B9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4E52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BCE235" w14:textId="171D30D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3EF773" w14:textId="55E6FC7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</w:tcPr>
          <w:p w14:paraId="609DC9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51AA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09FC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1C59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A97AD9" w14:textId="197178EB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DA9C5D" w14:textId="31388E9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2AF573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BB0A8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29E0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9609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E827A7" w14:textId="61C3DC3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45F926" w14:textId="31E36F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403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4C44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71D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4DB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708C54" w14:textId="7D2981AB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9C42A90" w14:textId="3C6085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57D94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6DC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32DD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1CB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B9EA17" w14:textId="57D01ADD" w:rsidR="00C66760" w:rsidRPr="00BA40DC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5652C3" w14:textId="1AD722AB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C66760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42F94A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762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158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37F7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D24C3" w14:textId="7661C4D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BA40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8197D" w14:textId="721DDB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C66760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0FB4C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52E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56D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7ED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DD8B4" w14:textId="5DF97C35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D4F4F80" w14:textId="471EF7B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2C22A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985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D3D69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DB9A7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C0E779" w14:textId="0A10ED2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7CE18C" w14:textId="4666152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C17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1128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4EA7C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8875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055742" w14:textId="55467745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F15320" w14:textId="0B5A86C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64AC741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EF470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842D0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C172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58B1E9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ADFC6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5FA297F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C81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DF8A8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1D2C0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33A013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90C1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D0F8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6A93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AD4CB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6402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2C6D7A7" w14:textId="0668F21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BD55E" w14:textId="30540CC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5652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55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79827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8E27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83D7C6" w14:textId="6E321A8D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F9C2DC" w14:textId="431EC49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66760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B43DF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DFE4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60B0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388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9F4AFA" w14:textId="6B8A83A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0C5475" w14:textId="3BE896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66760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12C29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3FEE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BC2B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DC6C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3AE5B5" w14:textId="04BF562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8B129E" w14:textId="5BBB578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744804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83A10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9111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5A25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5FBD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FBC6A5" w14:textId="21C52C14" w:rsidR="00C66760" w:rsidRPr="001D48B4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0A85E" w14:textId="5B30DE2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2025</w:t>
            </w:r>
          </w:p>
        </w:tc>
      </w:tr>
      <w:tr w:rsidR="00C66760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44D0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1182E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ED886D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BA41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69B964" w14:textId="64D6EC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FA04CD" w14:textId="24468EB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6B9CD6" w14:textId="14B7C19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E6CAD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A3EBB6E" w14:textId="27AAC6A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3A91C4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E241D" w14:textId="0AC7A16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18AC23F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E6CD2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D1CE6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E83CB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E6DA5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7F60B9" w14:textId="1FEB577C" w:rsidR="00C66760" w:rsidRPr="00A62215" w:rsidRDefault="00C66760" w:rsidP="00C66760">
            <w:pPr>
              <w:ind w:left="227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4AE8795" w14:textId="5026553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C66760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710F335" w14:textId="787F5B7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4F1C49" w14:textId="5836E0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5FCE2CD" w14:textId="70C969E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195BADA" w14:textId="1142FE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82DF1A5" w14:textId="6ECB13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9C2679" w14:textId="205C5D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66760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BBD61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5B55EEEA" w14:textId="4BA219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ABB7A07" w14:textId="33C8618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5450B0D" w14:textId="11D51D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54C5C784" w14:textId="526112E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4283EBF8" w14:textId="5FF317B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66760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9346B90" w14:textId="1F3C39F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B0F3DA5" w14:textId="1C58CE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02BC9D9D" w14:textId="0D9535A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8F74C21" w14:textId="1BD4430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62305B64" w14:textId="391B0EB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42EEE28" w14:textId="5E1194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30EDDDA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05DA584" w14:textId="637F6C6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3A37BD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01D3AEFF" w14:textId="2A6F9B8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30ED1AB8" w14:textId="16AEE656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1326D386" w14:textId="4EC725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E26AAF8" w14:textId="47B03EA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C79C81A" w14:textId="773EDBA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16FE8FC0" w14:textId="520E55A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3EDD676E" w14:textId="3118D1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ED5C7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A40DF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AF286E" w14:textId="48BCE8B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AF04B0" w14:textId="417D8B4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3B02C" w14:textId="4AFEA71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9A78D3" w14:textId="3BB967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1A259F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221F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66760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C2C1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7805D3" w14:textId="2A32C20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844C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7CF303" w14:textId="4AFAF3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83A6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C43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66760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E4B91D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2623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37076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247F5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353266" w14:textId="24CA8DEE" w:rsidR="00C66760" w:rsidRPr="00764773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DB4315" w14:textId="2B104C8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C66760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880CA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E4D6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9D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521A73" w14:textId="5618ED3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CD96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0BF0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C66760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7CBB9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D985C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9302D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685B15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09474B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F2E92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66760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AECB025" w14:textId="62CAAD7A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52E6444" w14:textId="61CC46F2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9630A" w14:textId="6B6AC6A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E94469" w14:textId="168092EF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2EF23874" w14:textId="47AF18F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D6C787C" w14:textId="0AA695C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23211ADA" w14:textId="77777777" w:rsidTr="00A96B0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CDCF96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578AD3" w14:textId="0A6A514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5AE4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B834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D912F1" w14:textId="1DE2263A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865AB" w14:textId="67AB7BF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4EC342FD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80FECD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FDF78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DE6D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C7B32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EF31DD" w14:textId="349B68CF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1D070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858B924" w14:textId="6D0B12C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42421DE6" w14:textId="77777777" w:rsidTr="002A323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3EDC47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97F4C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682C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4229A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502FA9" w14:textId="43AF01BB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412556" w14:textId="380A123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1A83E1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623D16" w14:textId="7BF1E850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E5B3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D5DB6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50F313" w14:textId="716B94E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9DF37" w14:textId="1E9B637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286A0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77E6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5089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882A6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08C757" w14:textId="29CE4F07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9D40E73" w14:textId="1F08270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5528F1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476D3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6DD3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1137E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E5AF6C" w14:textId="08D24C96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7BCBE" w14:textId="16CED5FF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6D9341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07B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03E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AF0CB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948757" w14:textId="06D0DAFB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C190E84" w14:textId="17F45AE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C3BD77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C5748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339F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3FFB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96E04A" w14:textId="7F3E648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1271633" w14:textId="1450EDE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9C53CC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8FB2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87D9D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BE7D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B8FBF0" w14:textId="77777777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DA61D2C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7332B0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05FDE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ABC1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EC680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1F7FD" w14:textId="6E52E9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3A3766F" w14:textId="6F66167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C79AB5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AED0C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8BD6D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D64DF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3A18A" w14:textId="477DAEE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7E925DD" w14:textId="7C47941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BE2981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7EF0EB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6AC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567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5BD44D" w14:textId="6E9EB4A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EC4E1D" w14:textId="610A4ED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BF7FD4E" w14:textId="5F598B3D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D9CD5" w14:textId="12B153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68F30" w14:textId="6ACC5C2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00F5C" w14:textId="0D14BC21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A1DFB" w14:textId="30BC5D5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25CECB0" w14:textId="3B3649E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B09239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6F59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8F30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13F5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70175" w14:textId="772B57B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12FC916" w14:textId="0601852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FF86C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172A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F94B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2B350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5CBEB" w14:textId="54D028EC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0DCD7A2" w14:textId="035EAADA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470D87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C8C3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C8A7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8BCEA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43427" w14:textId="7D6168B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B1792A" w14:textId="61CD13B5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49B8E8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81B9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6AF4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EADE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152F9" w14:textId="40D4FFF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8390A2D" w14:textId="1379EE8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63DBCB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E6A6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5308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4C5C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8519E0" w14:textId="441EDB8A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83E5607" w14:textId="262C0BC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66760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1E079E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B039B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2722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11743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60C73" w14:textId="6BEA854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D7890EF" w14:textId="5F90235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66760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80A1A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8028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7022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AD369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D27EF" w14:textId="3B2679F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1E1A590" w14:textId="47C0A0D6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A24438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02CC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181E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0CDE4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750F0" w14:textId="4E2143E8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6F8C7FF" w14:textId="43E70BE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4BA3EE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B750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4D92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C21B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6FE57" w14:textId="2787A7C3" w:rsidR="00C66760" w:rsidRPr="003674A9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DD82FAA" w14:textId="11BFA44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F26CA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C60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947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6D7F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6EAF" w14:textId="7E28C1F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0E2FB5" w14:textId="000E4D6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CFFD00C" w14:textId="66C776D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D3A78" w14:textId="02FD656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18ECD5" w14:textId="7C26EA0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4255AF" w14:textId="245169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DDFE28" w14:textId="6498DC0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36C0770" w14:textId="4870F54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66760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A97285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3885F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3543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39D0C" w14:textId="484258F4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CBCFD" w14:textId="5DC25B6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35AFCDE" w14:textId="6C710F9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C66760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7D39D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396F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3DF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73F7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A3E5" w14:textId="764CAE1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1F467E0" w14:textId="1B85DF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66760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0F9FD50D" w14:textId="36A574C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01BD087A" w14:textId="4419D6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FADF00" w14:textId="61B49F4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7249E30F" w14:textId="4E14E5D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1798A2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8D79E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</w:tcPr>
          <w:p w14:paraId="6532F67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26BC1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0B0F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4F5A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9265A" w14:textId="265A298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214A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20E6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4A9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68E4F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56E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02FA24" w14:textId="3232189C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432B11" w14:textId="46E6D8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4DB04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715E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4FB13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EB9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206C78" w14:textId="20FBAAE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EE16C1" w14:textId="71D8A95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947E1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949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93C4B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EDA3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A08080" w14:textId="5A1BEA9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6E7469" w14:textId="72D9282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C66760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F78E4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1989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AFEE8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5E2B2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A9370E" w14:textId="1FE4B896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B1D20D" w14:textId="248A07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C66760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</w:tcPr>
          <w:p w14:paraId="08AA5CA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AB108C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AA5D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DDABC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1412D7" w14:textId="2A2463FE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A238D42" w14:textId="67A8053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C66760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3B175A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FA7D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B8F2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4C0C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7D9B15" w14:textId="5E4D4A2D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B34D32" w14:textId="56239A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066B8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D2307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9B596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C148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0E6F56" w14:textId="1C1D6CA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1D2298E" w14:textId="211C7E7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66760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7D5311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7E2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63C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25BF8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4621B8" w14:textId="1A3BB849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886423" w14:textId="7373122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C66760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193FE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B682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B657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543DC1" w14:textId="30B6F36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D1D181" w14:textId="1E3C67E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F2B2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E7ED7AB" w14:textId="489402D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248500" w14:textId="794E36A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F2E96" w14:textId="30AD096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7B054F" w14:textId="5F43374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879938" w14:textId="2A3FD8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0DB3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B9BC1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263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850C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3D43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6567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32DF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04C5044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419C4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1598D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494BD9C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AACD0" w14:textId="5E425296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B0488AC" w14:textId="6A38589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66760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576E512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B9E4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63FF9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50BF49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72A4A" w14:textId="5E7EB7F8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8AE1966" w14:textId="0D6B986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66760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1722557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35D502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395D3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2BA806A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DD5693" w14:textId="3177B7D0" w:rsidR="00C66760" w:rsidRPr="00102BFF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F06BD" w14:textId="58D37DB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68935A9" w14:textId="77777777" w:rsidTr="00CD21D8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055986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4EC3B57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514F26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4FA4AD17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7B912A5C" w14:textId="448A45BF" w:rsidR="00C66760" w:rsidRPr="00102BFF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B1317EA" w14:textId="07A284AF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E746492" w14:textId="77777777" w:rsidTr="00CD21D8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4B04C905" w14:textId="5995131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1A0AD0B" w14:textId="7E2F24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5C1B4BDF" w14:textId="7853A67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E3A91CA" w14:textId="06FF6D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7F7BBD0" w14:textId="687DF434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05ECF4B5" w14:textId="01ECFB7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C66760" w:rsidRPr="00A70B20" w14:paraId="51B41E1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CC7C0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F823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472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B63E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40CD4" w14:textId="6C4DC94D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Management Systems</w:t>
            </w:r>
            <w:r w:rsidRPr="00CD21D8">
              <w:rPr>
                <w:rFonts w:asciiTheme="minorHAnsi" w:hAnsiTheme="minorHAnsi" w:cstheme="minorHAnsi"/>
                <w:bCs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54CE32D" w14:textId="1EAC250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1C245BB2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5F37C6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739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715FE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86F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65346FA" w14:textId="6E6F2507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D6A27D" w14:textId="796EF88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4046C0BA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9DE7DA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830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FA2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A4E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07BCAD" w14:textId="38EC7D26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5DDFD2E" w14:textId="314192A3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0BFA5EBB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632F6A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E49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E45B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5A1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103735" w14:textId="624871AE" w:rsidR="00C66760" w:rsidRPr="002E770B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Quality </w:t>
            </w:r>
            <w:r w:rsidRPr="002E770B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2E770B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B22AAAC" w14:textId="3BA33C3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69A7D8CB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10E20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C2C4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BF5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597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9B6469" w14:textId="44FE3B8C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Product, Process and Services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C67EACE" w14:textId="004A3BB7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697D88CD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16F84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0AE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9353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AB3A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BDEFF" w14:textId="105490CF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Inspection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1E6ACBC" w14:textId="685A2459" w:rsidR="00C66760" w:rsidRPr="002B0193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7740C02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BF81B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164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7E8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5898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92B27" w14:textId="41DDB787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2E9326F" w14:textId="3AE18943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1F418282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40788A6" w14:textId="54E519CB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0121C99" w14:textId="0123C9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1E000B0" w14:textId="23B5665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9871105" w14:textId="0BB3B0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49F53" w14:textId="5C00A9D1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Testing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F80E798" w14:textId="558FF3CC" w:rsidR="00C66760" w:rsidRPr="00926934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</w:tcPr>
          <w:p w14:paraId="51F460EE" w14:textId="0628BBE6" w:rsidR="00C53D47" w:rsidRPr="008415AB" w:rsidRDefault="0044746D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15B33141" w14:textId="0FB14899" w:rsidR="00C53D47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IPIAB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A315104" w14:textId="6888577B" w:rsidR="00E117A2" w:rsidRPr="008415AB" w:rsidRDefault="0044746D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CDEF" w14:textId="20CE0E44" w:rsidR="00E117A2" w:rsidRPr="008415AB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2E9A" w14:textId="30AFBA0D" w:rsidR="00E117A2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AFA0" w14:textId="4480112F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CA67" w14:textId="42B6CC56" w:rsidR="00E117A2" w:rsidRPr="008415AB" w:rsidRDefault="0044746D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741" w14:textId="5B343D28" w:rsidR="00E117A2" w:rsidRPr="008415AB" w:rsidRDefault="0044746D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B801" w14:textId="238B9D13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A13475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488A19E" w14:textId="512F1A11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88F31" w14:textId="6D4CC877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PNGLAS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4EC83C9B" w:rsidR="00BF0A31" w:rsidRPr="008415AB" w:rsidRDefault="000E419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0</w:t>
            </w:r>
            <w:r w:rsidR="00BF0A31"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BF0A31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8F568" w14:textId="2210ED79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4C3A7B" w14:textId="4058EEA9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6C3AFB" w14:textId="24C3DCC5" w:rsidR="00BF0A31" w:rsidRPr="008415AB" w:rsidRDefault="00A2798C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A2798C">
              <w:rPr>
                <w:rFonts w:asciiTheme="minorHAnsi" w:hAnsiTheme="minorHAnsi" w:cstheme="minorHAnsi"/>
                <w:lang w:val="en-US"/>
              </w:rPr>
              <w:t>Limited Liability Company Voluntary System of Accreditation (</w:t>
            </w:r>
            <w:proofErr w:type="spellStart"/>
            <w:r w:rsidRPr="00A2798C">
              <w:rPr>
                <w:rFonts w:asciiTheme="minorHAnsi" w:hAnsiTheme="minorHAnsi" w:cstheme="minorHAnsi"/>
                <w:lang w:val="en-US"/>
              </w:rPr>
              <w:t>VSA</w:t>
            </w:r>
            <w:proofErr w:type="spellEnd"/>
            <w:r w:rsidRPr="00A2798C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79FF89EB" w14:textId="1D8A8376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4B2E3572" w14:textId="6563E4DC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C16D01" w:rsidRPr="00E117A2" w14:paraId="4D10C13B" w14:textId="77777777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1493628B" w14:textId="2904F832" w:rsidR="00C16D0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75382EDB" w14:textId="2A2CD72F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076A88E3" w14:textId="3EA27AFF" w:rsidR="00C16D0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1D1233B9" w14:textId="29D284F6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C16D01">
              <w:rPr>
                <w:rFonts w:asciiTheme="minorHAnsi" w:hAnsiTheme="minorHAnsi" w:cstheme="minorHAnsi"/>
                <w:lang w:val="en-US"/>
              </w:rPr>
              <w:t>ASI North America PB LLC (ASI NA)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5E571014" w14:textId="3D057A95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31 Jul 2025</w:t>
            </w:r>
          </w:p>
        </w:tc>
      </w:tr>
      <w:tr w:rsidR="00BF0A31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</w:tcPr>
          <w:p w14:paraId="47F94D9F" w14:textId="5A5817E2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</w:tcPr>
          <w:p w14:paraId="4223A7A6" w14:textId="540022A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</w:tcPr>
          <w:p w14:paraId="6CE371CE" w14:textId="36261139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</w:tcPr>
          <w:p w14:paraId="6C91D841" w14:textId="0933CD6D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Pennsylvania Accreditation </w:t>
            </w:r>
            <w:proofErr w:type="spellStart"/>
            <w:r w:rsidRPr="008415AB">
              <w:rPr>
                <w:rFonts w:asciiTheme="minorHAnsi" w:hAnsiTheme="minorHAnsi" w:cstheme="minorHAnsi"/>
              </w:rPr>
              <w:t>Center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D31745" w14:paraId="255AD3FD" w14:textId="77777777" w:rsidTr="00170239">
        <w:tc>
          <w:tcPr>
            <w:tcW w:w="217" w:type="pct"/>
          </w:tcPr>
          <w:p w14:paraId="6D1E5E86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</w:tcPr>
          <w:p w14:paraId="411D29E0" w14:textId="77777777" w:rsidR="00E4063C" w:rsidRPr="008415AB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</w:tcPr>
          <w:p w14:paraId="16DC3F22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</w:tcPr>
          <w:p w14:paraId="1A6EBD24" w14:textId="7A423167" w:rsidR="00E4063C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D9365D" w14:paraId="33524711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9B8FE12" w14:textId="767D13A4" w:rsidR="00D9365D" w:rsidRPr="008415AB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F4FF" w14:textId="46477494" w:rsidR="00D9365D" w:rsidRPr="008415AB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A93C" w14:textId="3E501D25" w:rsidR="00D9365D" w:rsidRPr="008415AB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52F5163" w14:textId="73F0C7F0" w:rsidR="00D9365D" w:rsidRPr="008415AB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D9365D">
              <w:rPr>
                <w:rFonts w:asciiTheme="minorHAnsi" w:hAnsiTheme="minorHAnsi" w:cstheme="minorHAnsi"/>
              </w:rPr>
              <w:t>Association of Accredited Certification Bodies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2944ECD" w14:textId="2ACA09A5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D80C" w14:textId="77777777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52CC" w14:textId="5F8763AC" w:rsidR="00467F4C" w:rsidRPr="008415AB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9E5417D" w14:textId="2CE942D0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</w:tcPr>
          <w:p w14:paraId="7840E117" w14:textId="01963D1A" w:rsidR="0055024B" w:rsidRPr="008415AB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</w:tcPr>
          <w:p w14:paraId="6C081AE0" w14:textId="71B6362F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</w:tcPr>
          <w:p w14:paraId="0DFBF665" w14:textId="0AF0E707" w:rsidR="0055024B" w:rsidRPr="008415AB" w:rsidRDefault="00D9365D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</w:tcPr>
          <w:p w14:paraId="16282D47" w14:textId="4B10D047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TIC Council</w:t>
            </w:r>
            <w:r w:rsidR="00BE4664" w:rsidRPr="008415AB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AF0DF4D" w14:textId="1B539B6D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36145" w14:textId="304EBFB1" w:rsidR="007F3E43" w:rsidRPr="008415AB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754CF" w14:textId="45F75C92" w:rsidR="007F3E43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76D3A47" w14:textId="55663847" w:rsidR="007F3E43" w:rsidRPr="008415AB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The Quality and Safety System for Specialty Feed Ingredients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FAMI</w:t>
            </w:r>
            <w:proofErr w:type="spellEnd"/>
            <w:r w:rsidRPr="008415AB">
              <w:rPr>
                <w:rFonts w:asciiTheme="minorHAnsi" w:hAnsiTheme="minorHAnsi" w:cstheme="minorHAnsi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164B5A8" w14:textId="1510DD8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9D0A4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5D88D" w14:textId="531AB9EC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EB1832D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Ministry of Development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ABCi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</w:tcPr>
          <w:p w14:paraId="4DAD3D84" w14:textId="4AB4F87B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0A1DC69A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</w:tcPr>
          <w:p w14:paraId="3358A6A9" w14:textId="283B343A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6AFE7B62" w14:textId="23FA4C5F" w:rsidR="00881375" w:rsidRPr="008415AB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Pusat Standard dan </w:t>
            </w:r>
            <w:proofErr w:type="spellStart"/>
            <w:r w:rsidRPr="008415AB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Brunei Darussalam (PSABD)</w:t>
            </w:r>
          </w:p>
        </w:tc>
      </w:tr>
      <w:tr w:rsidR="00881375" w:rsidRPr="00D31745" w14:paraId="5C0F8799" w14:textId="77777777" w:rsidTr="00170239">
        <w:tc>
          <w:tcPr>
            <w:tcW w:w="217" w:type="pct"/>
          </w:tcPr>
          <w:p w14:paraId="0E5516D0" w14:textId="31F252A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7158ECEC" w14:textId="2B66481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</w:tcPr>
          <w:p w14:paraId="7B85FEE2" w14:textId="3AA9C5F9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</w:tcPr>
          <w:p w14:paraId="5E902CB2" w14:textId="15B5BF0B" w:rsidR="00881375" w:rsidRPr="008415AB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Andhra</w:t>
            </w:r>
            <w:r w:rsidR="00881375" w:rsidRPr="008415AB">
              <w:rPr>
                <w:rFonts w:asciiTheme="minorHAnsi" w:hAnsiTheme="minorHAnsi" w:cstheme="minorHAnsi"/>
              </w:rPr>
              <w:t xml:space="preserve"> Pradesh MedTech Zone Limited (</w:t>
            </w:r>
            <w:proofErr w:type="spellStart"/>
            <w:r w:rsidR="00881375" w:rsidRPr="008415AB">
              <w:rPr>
                <w:rFonts w:asciiTheme="minorHAnsi" w:hAnsiTheme="minorHAnsi" w:cstheme="minorHAnsi"/>
              </w:rPr>
              <w:t>AMTZ</w:t>
            </w:r>
            <w:proofErr w:type="spellEnd"/>
            <w:r w:rsidR="00881375"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C9FC6AA" w14:textId="400E920E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5C34" w14:textId="6CD63AE2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E56C" w14:textId="511BE655" w:rsidR="00BA1FE0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1B4325B" w14:textId="42E1AFC7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</w:tcPr>
          <w:p w14:paraId="2D0ABD35" w14:textId="2F750E07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0095AB2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51E91A3B" w14:textId="2370015E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</w:tcPr>
          <w:p w14:paraId="76A032C8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B10E4D" w:rsidRPr="00D31745" w14:paraId="52F418E6" w14:textId="77777777" w:rsidTr="00170239">
        <w:tc>
          <w:tcPr>
            <w:tcW w:w="217" w:type="pct"/>
          </w:tcPr>
          <w:p w14:paraId="74E97E79" w14:textId="796C2484" w:rsidR="00B10E4D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</w:tcPr>
          <w:p w14:paraId="3CA5EB62" w14:textId="7908A1FB" w:rsidR="00B10E4D" w:rsidRPr="008415AB" w:rsidRDefault="00B10E4D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4" w:type="pct"/>
          </w:tcPr>
          <w:p w14:paraId="4443D928" w14:textId="090EE7F8" w:rsidR="00B10E4D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757" w:type="pct"/>
          </w:tcPr>
          <w:p w14:paraId="79EEA31A" w14:textId="69A8ACBA" w:rsidR="00B10E4D" w:rsidRPr="008415AB" w:rsidRDefault="00B10E4D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 Accreditation Foundation (NAF)</w:t>
            </w:r>
          </w:p>
        </w:tc>
      </w:tr>
      <w:tr w:rsidR="00134295" w:rsidRPr="000E0222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97F6C71" w14:textId="59843A98" w:rsidR="0013429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2078" w14:textId="071ADE54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40E8" w14:textId="5C2679DC" w:rsidR="0013429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8B8EFA7" w14:textId="15783912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Eurasian Association for Conformity Assessment and Certification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ECA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8D44C1B" w14:textId="6FE028BB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87DAE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35D6" w14:textId="5469C9F4" w:rsidR="00881375" w:rsidRPr="008415AB" w:rsidRDefault="00B0319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B6FFA01" w14:textId="499C207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Scientific Technical </w:t>
            </w:r>
            <w:proofErr w:type="spellStart"/>
            <w:r w:rsidRPr="008415AB">
              <w:rPr>
                <w:rFonts w:asciiTheme="minorHAnsi" w:hAnsiTheme="minorHAnsi" w:cstheme="minorHAnsi"/>
              </w:rPr>
              <w:t>Center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'Industrial Safety'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STC</w:t>
            </w:r>
            <w:proofErr w:type="spellEnd"/>
            <w:r w:rsidRPr="008415AB">
              <w:rPr>
                <w:rFonts w:asciiTheme="minorHAnsi" w:hAnsiTheme="minorHAnsi" w:cstheme="minorHAnsi"/>
              </w:rPr>
              <w:t>-IS)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</w:tcPr>
          <w:p w14:paraId="504DABBB" w14:textId="37D2BB06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</w:tcPr>
          <w:p w14:paraId="4EC20717" w14:textId="65653D4B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</w:tcPr>
          <w:p w14:paraId="0496D540" w14:textId="2B143E68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</w:tcPr>
          <w:p w14:paraId="297FAE33" w14:textId="7524FF48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8415AB">
              <w:rPr>
                <w:rFonts w:asciiTheme="minorHAnsi" w:hAnsiTheme="minorHAnsi" w:cstheme="minorHAnsi"/>
              </w:rPr>
              <w:t>PEFC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Council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PEFC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</w:tcPr>
          <w:p w14:paraId="166AC981" w14:textId="6563D7C1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</w:tcPr>
          <w:p w14:paraId="19C12997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</w:tcPr>
          <w:p w14:paraId="22654386" w14:textId="313C41D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</w:tcPr>
          <w:p w14:paraId="21DC31F7" w14:textId="77947624" w:rsidR="00881375" w:rsidRPr="008415AB" w:rsidRDefault="0050245F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</w:tcPr>
          <w:p w14:paraId="1DB18486" w14:textId="67BDDACC" w:rsidR="00170239" w:rsidRPr="008415AB" w:rsidRDefault="00B10E4D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</w:tcPr>
          <w:p w14:paraId="3E35C991" w14:textId="33A0D7BA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3082A50E" w14:textId="5E42D4B8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tcBorders>
              <w:top w:val="single" w:sz="6" w:space="0" w:color="auto"/>
            </w:tcBorders>
          </w:tcPr>
          <w:p w14:paraId="1F02DAB6" w14:textId="5A916EB0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State Institution – National Center for Accreditation (SI-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NCA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4B7187" w:rsidRPr="008415AB">
              <w:rPr>
                <w:rFonts w:asciiTheme="minorHAnsi" w:hAnsiTheme="minorHAnsi" w:cstheme="minorHAnsi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</w:tcPr>
          <w:p w14:paraId="61B9CEDB" w14:textId="33B81876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</w:tcPr>
          <w:p w14:paraId="304198B4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</w:tcPr>
          <w:p w14:paraId="5F8BEF81" w14:textId="7E64B509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167017F5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A85080" w:rsidRPr="00D31745" w14:paraId="1B802CCE" w14:textId="77777777" w:rsidTr="00170239">
        <w:tc>
          <w:tcPr>
            <w:tcW w:w="217" w:type="pct"/>
          </w:tcPr>
          <w:p w14:paraId="51E4BE8E" w14:textId="052E48A4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</w:tcPr>
          <w:p w14:paraId="4F6F2ED8" w14:textId="5BA57892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7764E577" w14:textId="314730D4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</w:tcPr>
          <w:p w14:paraId="74C3EDA1" w14:textId="44169CFB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Independent International Organisation for Assurance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IIOA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A85080" w:rsidRPr="00D31745" w14:paraId="54B42482" w14:textId="77777777" w:rsidTr="00170239">
        <w:tc>
          <w:tcPr>
            <w:tcW w:w="217" w:type="pct"/>
          </w:tcPr>
          <w:p w14:paraId="0541278B" w14:textId="049D72FE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832" w:type="pct"/>
          </w:tcPr>
          <w:p w14:paraId="2F96B9A4" w14:textId="6BC3DC26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445CA09E" w14:textId="681000A4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</w:tcPr>
          <w:p w14:paraId="308AB7A6" w14:textId="15CC0FEF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Kingdom Accreditation Service (UKAS)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A6CF3" w14:textId="77777777" w:rsidR="00013F27" w:rsidRDefault="00013F27">
      <w:r>
        <w:separator/>
      </w:r>
    </w:p>
  </w:endnote>
  <w:endnote w:type="continuationSeparator" w:id="0">
    <w:p w14:paraId="1F679457" w14:textId="77777777" w:rsidR="00013F27" w:rsidRDefault="00013F27">
      <w:r>
        <w:continuationSeparator/>
      </w:r>
    </w:p>
  </w:endnote>
  <w:endnote w:type="continuationNotice" w:id="1">
    <w:p w14:paraId="53A701F0" w14:textId="77777777" w:rsidR="00013F27" w:rsidRDefault="00013F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65EE" w14:textId="77777777" w:rsidR="0012643A" w:rsidRDefault="001264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</w:tcPr>
        <w:p w14:paraId="3E195E1E" w14:textId="455F7745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12643A">
            <w:rPr>
              <w:rFonts w:asciiTheme="minorHAnsi" w:hAnsiTheme="minorHAnsi" w:cstheme="minorHAnsi"/>
            </w:rPr>
            <w:t>5</w:t>
          </w:r>
          <w:r w:rsidR="00DC6044">
            <w:rPr>
              <w:rFonts w:asciiTheme="minorHAnsi" w:hAnsiTheme="minorHAnsi" w:cstheme="minorHAnsi"/>
            </w:rPr>
            <w:t>9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6E3C7F69" w14:textId="1E38443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DC6044">
            <w:rPr>
              <w:rFonts w:asciiTheme="minorHAnsi" w:hAnsiTheme="minorHAnsi" w:cstheme="minorHAnsi"/>
            </w:rPr>
            <w:t>7</w:t>
          </w:r>
          <w:r w:rsidR="00D9365D">
            <w:rPr>
              <w:rFonts w:asciiTheme="minorHAnsi" w:hAnsiTheme="minorHAnsi" w:cstheme="minorHAnsi"/>
            </w:rPr>
            <w:t xml:space="preserve"> October</w:t>
          </w:r>
          <w:r w:rsidR="00134295">
            <w:rPr>
              <w:rFonts w:asciiTheme="minorHAnsi" w:hAnsiTheme="minorHAnsi" w:cstheme="minorHAnsi"/>
            </w:rPr>
            <w:t xml:space="preserve"> 2025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B95D" w14:textId="77777777" w:rsidR="0012643A" w:rsidRDefault="00126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E3882" w14:textId="77777777" w:rsidR="00013F27" w:rsidRDefault="00013F27">
      <w:r>
        <w:separator/>
      </w:r>
    </w:p>
  </w:footnote>
  <w:footnote w:type="continuationSeparator" w:id="0">
    <w:p w14:paraId="0151C904" w14:textId="77777777" w:rsidR="00013F27" w:rsidRDefault="00013F27">
      <w:r>
        <w:continuationSeparator/>
      </w:r>
    </w:p>
  </w:footnote>
  <w:footnote w:type="continuationNotice" w:id="1">
    <w:p w14:paraId="47006AA1" w14:textId="77777777" w:rsidR="00013F27" w:rsidRDefault="00013F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FB2E0" w14:textId="77777777" w:rsidR="0012643A" w:rsidRDefault="00126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A8A36" w14:textId="77777777" w:rsidR="0012643A" w:rsidRDefault="00126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3F27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37C65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647"/>
    <w:rsid w:val="00070B98"/>
    <w:rsid w:val="00071490"/>
    <w:rsid w:val="00071D8C"/>
    <w:rsid w:val="00074DFE"/>
    <w:rsid w:val="00075536"/>
    <w:rsid w:val="000771CC"/>
    <w:rsid w:val="00077269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1A2B"/>
    <w:rsid w:val="000B36BC"/>
    <w:rsid w:val="000B7088"/>
    <w:rsid w:val="000C0402"/>
    <w:rsid w:val="000C0873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191"/>
    <w:rsid w:val="000E450F"/>
    <w:rsid w:val="000E4C51"/>
    <w:rsid w:val="000E4EFB"/>
    <w:rsid w:val="000E6160"/>
    <w:rsid w:val="000F160E"/>
    <w:rsid w:val="000F2851"/>
    <w:rsid w:val="000F598F"/>
    <w:rsid w:val="001003F2"/>
    <w:rsid w:val="001015FC"/>
    <w:rsid w:val="001018C1"/>
    <w:rsid w:val="00102BFF"/>
    <w:rsid w:val="00103CE8"/>
    <w:rsid w:val="0010651C"/>
    <w:rsid w:val="00106AFC"/>
    <w:rsid w:val="00107613"/>
    <w:rsid w:val="001112CB"/>
    <w:rsid w:val="001119FF"/>
    <w:rsid w:val="0011204E"/>
    <w:rsid w:val="00112FBF"/>
    <w:rsid w:val="0011419D"/>
    <w:rsid w:val="00117B13"/>
    <w:rsid w:val="001228D6"/>
    <w:rsid w:val="0012322F"/>
    <w:rsid w:val="0012454B"/>
    <w:rsid w:val="00125439"/>
    <w:rsid w:val="00126160"/>
    <w:rsid w:val="0012643A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404D6"/>
    <w:rsid w:val="00141634"/>
    <w:rsid w:val="001420C8"/>
    <w:rsid w:val="001434A2"/>
    <w:rsid w:val="00145858"/>
    <w:rsid w:val="00146B10"/>
    <w:rsid w:val="0014728A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6694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B72AE"/>
    <w:rsid w:val="001C0B0C"/>
    <w:rsid w:val="001C5064"/>
    <w:rsid w:val="001C711F"/>
    <w:rsid w:val="001C7765"/>
    <w:rsid w:val="001D070C"/>
    <w:rsid w:val="001D126E"/>
    <w:rsid w:val="001D158B"/>
    <w:rsid w:val="001D196F"/>
    <w:rsid w:val="001D23BE"/>
    <w:rsid w:val="001D48B4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44C0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5C64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E770B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0D16"/>
    <w:rsid w:val="003733B6"/>
    <w:rsid w:val="003749E2"/>
    <w:rsid w:val="00375581"/>
    <w:rsid w:val="00385398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08F2"/>
    <w:rsid w:val="003B1B44"/>
    <w:rsid w:val="003B369C"/>
    <w:rsid w:val="003B436C"/>
    <w:rsid w:val="003B715A"/>
    <w:rsid w:val="003B76A0"/>
    <w:rsid w:val="003B7EF8"/>
    <w:rsid w:val="003C28D2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4746D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3EE6"/>
    <w:rsid w:val="004741A8"/>
    <w:rsid w:val="004746D7"/>
    <w:rsid w:val="00474D36"/>
    <w:rsid w:val="00475C82"/>
    <w:rsid w:val="00477724"/>
    <w:rsid w:val="00480F16"/>
    <w:rsid w:val="00481BD5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3B16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3E83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62B6"/>
    <w:rsid w:val="00517459"/>
    <w:rsid w:val="00520AF7"/>
    <w:rsid w:val="005210E7"/>
    <w:rsid w:val="00523E74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4EFC"/>
    <w:rsid w:val="00596D4E"/>
    <w:rsid w:val="005A0939"/>
    <w:rsid w:val="005A1510"/>
    <w:rsid w:val="005A20F3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4BF2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57D"/>
    <w:rsid w:val="00674A5B"/>
    <w:rsid w:val="00675EAE"/>
    <w:rsid w:val="00677AAB"/>
    <w:rsid w:val="00680537"/>
    <w:rsid w:val="00682F35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51BF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3FAD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26DC"/>
    <w:rsid w:val="00773D2B"/>
    <w:rsid w:val="007752E7"/>
    <w:rsid w:val="00781E04"/>
    <w:rsid w:val="007825C5"/>
    <w:rsid w:val="00783118"/>
    <w:rsid w:val="007900BD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15AB"/>
    <w:rsid w:val="00843370"/>
    <w:rsid w:val="0084371E"/>
    <w:rsid w:val="0084440A"/>
    <w:rsid w:val="00844917"/>
    <w:rsid w:val="0084724E"/>
    <w:rsid w:val="00853F40"/>
    <w:rsid w:val="008540B7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2AC1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3778B"/>
    <w:rsid w:val="009412D5"/>
    <w:rsid w:val="0094131D"/>
    <w:rsid w:val="0094278A"/>
    <w:rsid w:val="00943AB6"/>
    <w:rsid w:val="009444D2"/>
    <w:rsid w:val="00946FD4"/>
    <w:rsid w:val="00947D48"/>
    <w:rsid w:val="00950E3F"/>
    <w:rsid w:val="00952F22"/>
    <w:rsid w:val="00953719"/>
    <w:rsid w:val="00954E89"/>
    <w:rsid w:val="00955AF3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2701F"/>
    <w:rsid w:val="00A2798C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080"/>
    <w:rsid w:val="00A85687"/>
    <w:rsid w:val="00A85A82"/>
    <w:rsid w:val="00A85A89"/>
    <w:rsid w:val="00A86E1E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49C2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6395"/>
    <w:rsid w:val="00B07058"/>
    <w:rsid w:val="00B10E4D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3CD1"/>
    <w:rsid w:val="00BB5695"/>
    <w:rsid w:val="00BB57D7"/>
    <w:rsid w:val="00BC193A"/>
    <w:rsid w:val="00BC2D3D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C00A18"/>
    <w:rsid w:val="00C0112F"/>
    <w:rsid w:val="00C016CC"/>
    <w:rsid w:val="00C03A1C"/>
    <w:rsid w:val="00C04416"/>
    <w:rsid w:val="00C046ED"/>
    <w:rsid w:val="00C05967"/>
    <w:rsid w:val="00C104CA"/>
    <w:rsid w:val="00C16100"/>
    <w:rsid w:val="00C16375"/>
    <w:rsid w:val="00C16D01"/>
    <w:rsid w:val="00C20F86"/>
    <w:rsid w:val="00C21E22"/>
    <w:rsid w:val="00C22EFB"/>
    <w:rsid w:val="00C24778"/>
    <w:rsid w:val="00C31896"/>
    <w:rsid w:val="00C32F27"/>
    <w:rsid w:val="00C333FC"/>
    <w:rsid w:val="00C335D4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621"/>
    <w:rsid w:val="00C66760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21D8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365D"/>
    <w:rsid w:val="00D972A9"/>
    <w:rsid w:val="00DA1627"/>
    <w:rsid w:val="00DA49CF"/>
    <w:rsid w:val="00DB1CC4"/>
    <w:rsid w:val="00DB24D5"/>
    <w:rsid w:val="00DB2D8C"/>
    <w:rsid w:val="00DB68E7"/>
    <w:rsid w:val="00DB7EBD"/>
    <w:rsid w:val="00DC1324"/>
    <w:rsid w:val="00DC221C"/>
    <w:rsid w:val="00DC26B9"/>
    <w:rsid w:val="00DC3482"/>
    <w:rsid w:val="00DC6044"/>
    <w:rsid w:val="00DC63C3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554"/>
    <w:rsid w:val="00DE2ADD"/>
    <w:rsid w:val="00DE5D87"/>
    <w:rsid w:val="00DE603A"/>
    <w:rsid w:val="00DE71F9"/>
    <w:rsid w:val="00DE75A8"/>
    <w:rsid w:val="00DF2F5C"/>
    <w:rsid w:val="00DF2FE8"/>
    <w:rsid w:val="00DF45A4"/>
    <w:rsid w:val="00DF6EBE"/>
    <w:rsid w:val="00DF71BA"/>
    <w:rsid w:val="00DF7B9C"/>
    <w:rsid w:val="00E01F49"/>
    <w:rsid w:val="00E01FD1"/>
    <w:rsid w:val="00E02699"/>
    <w:rsid w:val="00E03BE1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493C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0FB6"/>
    <w:rsid w:val="00EC52D7"/>
    <w:rsid w:val="00EC5ABF"/>
    <w:rsid w:val="00ED672E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29B1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10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5C1C"/>
    <w:rsid w:val="00F9703D"/>
    <w:rsid w:val="00FA19DB"/>
    <w:rsid w:val="00FA35D6"/>
    <w:rsid w:val="00FA39EF"/>
    <w:rsid w:val="00FA4CD6"/>
    <w:rsid w:val="00FA6012"/>
    <w:rsid w:val="00FA6686"/>
    <w:rsid w:val="00FA717E"/>
    <w:rsid w:val="00FB0A05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5697</Words>
  <Characters>31793</Characters>
  <Application>Microsoft Office Word</Application>
  <DocSecurity>0</DocSecurity>
  <Lines>3974</Lines>
  <Paragraphs>1973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2025-10-07T18:39:00Z</dcterms:created>
  <dcterms:modified xsi:type="dcterms:W3CDTF">2025-10-07T18:39:00Z</dcterms:modified>
</cp:coreProperties>
</file>